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77" w:rsidRDefault="00077BD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780ED1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9E3C0D">
        <w:rPr>
          <w:rFonts w:asciiTheme="minorEastAsia" w:eastAsiaTheme="minorEastAsia" w:hAnsiTheme="minorEastAsia" w:cs="BiauKai" w:hint="eastAsia"/>
          <w:b/>
          <w:sz w:val="28"/>
          <w:szCs w:val="28"/>
        </w:rPr>
        <w:t>項婉秋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能應用注音符號，分享經驗，欣賞語文的優美，擴充閱讀能力。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能培養良好的聆聽態度，把握聆聽的方法。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能正確發音並說標準國語，且有禮貌的表達意見。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能養成良好的書寫習慣，激發寫字的興趣。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能經由觀摩、分享與欣賞，培養良好的寫作態度與興趣。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3" w:hangingChars="183" w:hanging="403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能擴充詞彙，正確的遣詞造句，並練習常用的注音符號，說出正確的句子。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560" w:firstLine="0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呼應孩子愛玩的天性，讓孩子在遊戲中學習。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965" w:hangingChars="184" w:hanging="405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4D1AEF" w:rsidRPr="001B379C" w:rsidRDefault="004D1AEF" w:rsidP="004D1AEF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560" w:firstLine="0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能培養細心觀察的態度，從每一次的新發現，感受充滿在生活環境中的樂趣。</w:t>
            </w:r>
          </w:p>
          <w:p w:rsidR="00AC2377" w:rsidRPr="009D22A7" w:rsidRDefault="004D1AEF" w:rsidP="009D22A7">
            <w:pPr>
              <w:pStyle w:val="10"/>
              <w:numPr>
                <w:ilvl w:val="0"/>
                <w:numId w:val="1"/>
              </w:numPr>
              <w:tabs>
                <w:tab w:val="clear" w:pos="920"/>
                <w:tab w:val="num" w:pos="1080"/>
              </w:tabs>
              <w:spacing w:line="400" w:lineRule="exact"/>
              <w:ind w:leftChars="280" w:left="560" w:firstLine="0"/>
              <w:jc w:val="left"/>
              <w:rPr>
                <w:rFonts w:ascii="新細明體" w:eastAsia="新細明體" w:hAnsi="新細明體"/>
                <w:sz w:val="22"/>
              </w:rPr>
            </w:pPr>
            <w:r w:rsidRPr="001B379C">
              <w:rPr>
                <w:rFonts w:ascii="新細明體" w:eastAsia="新細明體" w:hAnsi="新細明體" w:hint="eastAsia"/>
                <w:sz w:val="22"/>
              </w:rPr>
              <w:t>能讀懂課文內容，了解文章的大意。</w:t>
            </w:r>
          </w:p>
        </w:tc>
      </w:tr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AC2377" w:rsidRDefault="00D64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E7655F">
              <w:rPr>
                <w:rFonts w:ascii="新細明體" w:hAnsi="新細明體" w:hint="eastAsia"/>
                <w:color w:val="auto"/>
                <w:sz w:val="22"/>
              </w:rPr>
              <w:t>一年級是孩子學習語文的起點，此階段的學習重點為「注音符號」，配合十二年國教語文領域國語文課程綱要，對於注音符號教學要能做到正確認念、拼讀及書寫，如此才能讓學生應用注音符號，擴充語文學習的空間，並從閱讀中發現語文學習的樂趣。識字是閱讀和寫作的基礎</w:t>
            </w:r>
            <w:r w:rsidRPr="00E7655F">
              <w:rPr>
                <w:rFonts w:ascii="新細明體" w:hAnsi="新細明體"/>
                <w:color w:val="auto"/>
                <w:sz w:val="22"/>
              </w:rPr>
              <w:t>，</w:t>
            </w:r>
            <w:r w:rsidRPr="00E7655F">
              <w:rPr>
                <w:rFonts w:ascii="新細明體" w:hAnsi="新細明體" w:hint="eastAsia"/>
                <w:color w:val="auto"/>
                <w:sz w:val="22"/>
              </w:rPr>
              <w:t>也是一年級學生啟蒙教育的開始，識字能力的培養更是此階段的學習重點。教師必須教給學生正確的識字方法</w:t>
            </w:r>
            <w:r w:rsidRPr="00E7655F">
              <w:rPr>
                <w:rFonts w:ascii="新細明體" w:hAnsi="新細明體"/>
                <w:color w:val="auto"/>
                <w:sz w:val="22"/>
              </w:rPr>
              <w:t>，</w:t>
            </w:r>
            <w:r w:rsidRPr="00E7655F">
              <w:rPr>
                <w:rFonts w:ascii="新細明體" w:hAnsi="新細明體" w:hint="eastAsia"/>
                <w:color w:val="auto"/>
                <w:sz w:val="22"/>
              </w:rPr>
              <w:t>例如：利用部首或簡單造字原理、寫出楷書的正確筆畫等方法，培養識字能力。</w:t>
            </w:r>
          </w:p>
        </w:tc>
      </w:tr>
      <w:tr w:rsidR="00AC2377" w:rsidTr="00D64876">
        <w:trPr>
          <w:trHeight w:val="974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4D1AEF" w:rsidRPr="00F02B36" w:rsidRDefault="004D1AEF" w:rsidP="004D1AEF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/>
                <w:sz w:val="22"/>
              </w:rPr>
            </w:pPr>
            <w:r w:rsidRPr="00F02B36">
              <w:rPr>
                <w:rFonts w:ascii="新細明體" w:eastAsia="新細明體" w:hint="eastAsia"/>
                <w:sz w:val="22"/>
              </w:rPr>
              <w:t>1.能正確認念、拼讀及書寫注音符號。</w:t>
            </w:r>
          </w:p>
          <w:p w:rsidR="004D1AEF" w:rsidRPr="00F02B36" w:rsidRDefault="004D1AEF" w:rsidP="004D1AEF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/>
                <w:sz w:val="22"/>
              </w:rPr>
            </w:pPr>
            <w:r w:rsidRPr="00F02B36">
              <w:rPr>
                <w:rFonts w:ascii="新細明體" w:eastAsia="新細明體" w:hint="eastAsia"/>
                <w:sz w:val="22"/>
              </w:rPr>
              <w:t>2.能注意聽並聽得準確。</w:t>
            </w:r>
          </w:p>
          <w:p w:rsidR="004D1AEF" w:rsidRPr="00F02B36" w:rsidRDefault="004D1AEF" w:rsidP="004D1AEF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/>
                <w:sz w:val="22"/>
              </w:rPr>
            </w:pPr>
            <w:r w:rsidRPr="00F02B36">
              <w:rPr>
                <w:rFonts w:ascii="新細明體" w:eastAsia="新細明體" w:hint="eastAsia"/>
                <w:sz w:val="22"/>
              </w:rPr>
              <w:t>3.能用完整語句口述事情並回答問題。</w:t>
            </w:r>
          </w:p>
          <w:p w:rsidR="004D1AEF" w:rsidRPr="00F02B36" w:rsidRDefault="004D1AEF" w:rsidP="004D1AEF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/>
                <w:sz w:val="22"/>
              </w:rPr>
            </w:pPr>
            <w:r w:rsidRPr="00F02B36">
              <w:rPr>
                <w:rFonts w:ascii="新細明體" w:eastAsia="新細明體" w:hint="eastAsia"/>
                <w:sz w:val="22"/>
              </w:rPr>
              <w:t>4.能養成良好的書寫姿勢，並養成保持整潔的書寫習慣。</w:t>
            </w:r>
          </w:p>
          <w:p w:rsidR="00AC2377" w:rsidRPr="009D22A7" w:rsidRDefault="004D1AEF" w:rsidP="009D22A7">
            <w:pPr>
              <w:pStyle w:val="10"/>
              <w:spacing w:line="400" w:lineRule="exact"/>
              <w:ind w:leftChars="250" w:left="500"/>
              <w:jc w:val="left"/>
              <w:rPr>
                <w:rFonts w:ascii="新細明體" w:eastAsia="新細明體"/>
                <w:sz w:val="22"/>
              </w:rPr>
            </w:pPr>
            <w:r w:rsidRPr="00F02B36">
              <w:rPr>
                <w:rFonts w:ascii="新細明體" w:eastAsia="新細明體" w:hint="eastAsia"/>
                <w:sz w:val="22"/>
              </w:rPr>
              <w:t>5.能讀懂課文內容，了解文章的大意。</w:t>
            </w:r>
          </w:p>
        </w:tc>
      </w:tr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AC2377" w:rsidRPr="007830A3" w:rsidRDefault="0073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109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學年度一年級上學期國語</w:t>
            </w:r>
          </w:p>
        </w:tc>
      </w:tr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AC2377" w:rsidRDefault="00433F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77BD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77BD1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AC2377" w:rsidRDefault="00433F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77BD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77BD1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AC2377" w:rsidRDefault="00433F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77BD1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AC2377" w:rsidRDefault="00433FD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77BD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77BD1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AC2377" w:rsidRDefault="00AC237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C2377" w:rsidRDefault="00077BD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AC237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83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1185012933"/>
              </w:sdtPr>
              <w:sdtEndPr/>
              <w:sdtContent>
                <w:r w:rsidR="00077BD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AC2377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E6C14" w:rsidTr="00E4361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一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8/30-9/05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米米的好朋友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一、貓咪</w:t>
            </w:r>
          </w:p>
          <w:p w:rsidR="00DF17D7" w:rsidRDefault="00DF17D7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8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</w:t>
            </w:r>
            <w:r w:rsidRPr="00F02B36">
              <w:rPr>
                <w:rFonts w:ascii="新細明體" w:hAnsi="新細明體" w:hint="eastAsia"/>
                <w:sz w:val="16"/>
              </w:rPr>
              <w:t>參與</w:t>
            </w:r>
            <w:r w:rsidRPr="00F02B36">
              <w:rPr>
                <w:rFonts w:ascii="新細明體" w:hAnsi="新細明體"/>
                <w:sz w:val="16"/>
              </w:rPr>
              <w:t>比賽的相關經驗。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/>
                <w:sz w:val="16"/>
              </w:rPr>
              <w:t>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/>
                <w:sz w:val="16"/>
              </w:rPr>
              <w:t>.讀寫本課符號「ㄅ」「ㄆ」「ㄇ」「ㄉ」「ㄧ」「ㄠ」。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/>
                <w:sz w:val="16"/>
              </w:rPr>
              <w:t>.利用「ㄅ、ㄆ、ㄇ、ㄉ」與符號「ㄧ、ㄠ」進行拼音練習。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F02B36">
              <w:rPr>
                <w:rFonts w:ascii="新細明體" w:hAnsi="新細明體"/>
                <w:sz w:val="16"/>
              </w:rPr>
              <w:t>.比對「ㄠ、ㄠˋ」、「ㄧ、ㄧˋ」聲調的變化。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F02B36">
              <w:rPr>
                <w:rFonts w:ascii="新細明體" w:hAnsi="新細明體" w:hint="eastAsia"/>
                <w:sz w:val="16"/>
              </w:rPr>
              <w:t>.運用本課學習到的符號，主動拼讀生活中常用的詞語。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1.發表評量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【一、貓咪】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【生涯規畫教育】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涯</w:t>
            </w:r>
            <w:r w:rsidRPr="00F02B36">
              <w:rPr>
                <w:rFonts w:ascii="新細明體" w:hAnsi="新細明體"/>
                <w:sz w:val="16"/>
              </w:rPr>
              <w:t>E6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覺察個人的優勢能力。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"/>
                <w:id w:val="-475520589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8/28返校日8/31開學日，課後班開始</w:t>
                </w:r>
              </w:sdtContent>
            </w:sdt>
          </w:p>
          <w:p w:rsidR="00DE6C14" w:rsidRDefault="008318D1" w:rsidP="00DE6C1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"/>
                <w:id w:val="357940604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8/31、9/01新生訓練</w:t>
                </w:r>
              </w:sdtContent>
            </w:sdt>
          </w:p>
        </w:tc>
      </w:tr>
      <w:tr w:rsidR="00DE6C14" w:rsidTr="00E436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8318D1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519616271"/>
              </w:sdtPr>
              <w:sdtEndPr/>
              <w:sdtContent>
                <w:r w:rsidR="00DE6C14">
                  <w:rPr>
                    <w:rFonts w:ascii="Arial Unicode MS" w:eastAsia="Arial Unicode MS" w:hAnsi="Arial Unicode MS" w:cs="Arial Unicode MS"/>
                  </w:rPr>
                  <w:t>二</w:t>
                </w:r>
              </w:sdtContent>
            </w:sdt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9/06-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米米的好朋友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二、鵝寶寶</w:t>
            </w:r>
          </w:p>
          <w:p w:rsidR="001737F1" w:rsidRDefault="001737F1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【二、鵝寶寶】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</w:t>
            </w:r>
            <w:r w:rsidRPr="00F02B36">
              <w:rPr>
                <w:rFonts w:ascii="新細明體" w:hAnsi="新細明體" w:hint="eastAsia"/>
                <w:sz w:val="16"/>
              </w:rPr>
              <w:t>鵝媽媽歡喜與期待的心情</w:t>
            </w:r>
            <w:r w:rsidRPr="00F02B36">
              <w:rPr>
                <w:rFonts w:ascii="新細明體" w:hAnsi="新細明體"/>
                <w:sz w:val="16"/>
              </w:rPr>
              <w:t>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3.讀寫本課符號「ㄈ」「ㄏ」「ㄓ」「ㄔ」「ㄨ」「ㄚ」「ㄜ」。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4.利用「ㄈ、ㄏ、ㄓ、ㄔ」與</w:t>
            </w:r>
            <w:r w:rsidRPr="00F02B36">
              <w:rPr>
                <w:rFonts w:ascii="新細明體" w:hAnsi="新細明體" w:hint="eastAsia"/>
                <w:sz w:val="16"/>
              </w:rPr>
              <w:t>符號</w:t>
            </w:r>
            <w:r w:rsidRPr="00F02B36">
              <w:rPr>
                <w:rFonts w:ascii="新細明體" w:hAnsi="新細明體"/>
                <w:sz w:val="16"/>
              </w:rPr>
              <w:t>「ㄚ、ㄨ、ㄜ」進行拼音練習。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5.比對「ㄚ、ㄚˊ」「ㄨ、ㄨˇ」「ㄜˊ」聲調的變化。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6.運用本課學習到的符號，主動拼讀生活中常用的詞語。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【二、鵝寶寶】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【家庭教育】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家E7　表達對家庭成員的關心與情感。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876971655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DE6C14" w:rsidTr="00E4361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三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9/13-9/19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米米的好朋友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三、河馬和河狸</w:t>
            </w:r>
          </w:p>
          <w:p w:rsidR="00DF17D7" w:rsidRDefault="00DF17D7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1.能說出和好朋友一起做的事及感覺。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3.讀寫本課符號「ㄌ」「ㄑ」「ㄗ」「ㄩ」「ㄛ」「ㄢ」「ㄤ」。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4.利用「ㄌ、</w:t>
            </w:r>
            <w:r w:rsidRPr="00F02B36">
              <w:rPr>
                <w:rFonts w:ascii="新細明體" w:hAnsi="新細明體" w:hint="eastAsia"/>
                <w:sz w:val="16"/>
              </w:rPr>
              <w:t>ㄏ、</w:t>
            </w:r>
            <w:r w:rsidRPr="00F02B36">
              <w:rPr>
                <w:rFonts w:ascii="新細明體" w:hAnsi="新細明體"/>
                <w:sz w:val="16"/>
              </w:rPr>
              <w:t>ㄔ、ㄗ」與符</w:t>
            </w:r>
            <w:r w:rsidRPr="00F02B36">
              <w:rPr>
                <w:rFonts w:ascii="新細明體" w:hAnsi="新細明體" w:hint="eastAsia"/>
                <w:sz w:val="16"/>
              </w:rPr>
              <w:t>號</w:t>
            </w:r>
            <w:r w:rsidRPr="00F02B36">
              <w:rPr>
                <w:rFonts w:ascii="新細明體" w:hAnsi="新細明體"/>
                <w:sz w:val="16"/>
              </w:rPr>
              <w:t>「ㄠ、</w:t>
            </w:r>
            <w:r w:rsidRPr="00F02B36">
              <w:rPr>
                <w:rFonts w:ascii="新細明體" w:hAnsi="新細明體" w:hint="eastAsia"/>
                <w:sz w:val="16"/>
              </w:rPr>
              <w:t>ㄢ</w:t>
            </w:r>
            <w:r w:rsidRPr="00F02B36">
              <w:rPr>
                <w:rFonts w:ascii="新細明體" w:hAnsi="新細明體"/>
                <w:sz w:val="16"/>
              </w:rPr>
              <w:t>、</w:t>
            </w:r>
            <w:r w:rsidRPr="00F02B36">
              <w:rPr>
                <w:rFonts w:ascii="新細明體" w:hAnsi="新細明體" w:hint="eastAsia"/>
                <w:sz w:val="16"/>
              </w:rPr>
              <w:t>ㄤ</w:t>
            </w:r>
            <w:r w:rsidRPr="00F02B36">
              <w:rPr>
                <w:rFonts w:ascii="新細明體" w:hAnsi="新細明體"/>
                <w:sz w:val="16"/>
              </w:rPr>
              <w:t>」進行拼音練習。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5.比對「ㄑ」和「ㄧ、ㄩ」拼讀出四個聲調的變化。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6.能正確發出「ㄛ」和「ㄜ」的音，並分辨兩者的差異。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【三、河馬和河狸】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【生涯規畫教育】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涯E7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E868E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四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9/20-9/26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上學真有趣</w:t>
            </w:r>
          </w:p>
          <w:p w:rsidR="0042244C" w:rsidRDefault="0042244C" w:rsidP="00DE6C1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四、笑嘻嘻</w:t>
            </w:r>
          </w:p>
          <w:p w:rsidR="00DA5C16" w:rsidRDefault="00DA5C16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五、翹翹板</w:t>
            </w:r>
          </w:p>
          <w:p w:rsidR="00B67A4D" w:rsidRDefault="00B67A4D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【四、、笑嘻嘻】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【四、笑嘻嘻】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結合韻的拼讀和書寫。</w:t>
            </w:r>
          </w:p>
          <w:p w:rsidR="00DE6C14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5425C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【四、笑嘻嘻】</w:t>
            </w:r>
          </w:p>
          <w:p w:rsidR="00DE6C14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【四、笑嘻嘻】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1.能說出上學的有趣經驗。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3.讀寫本課符號「ㄒ」「ㄕ」「ㄟ」「ㄡ」「ㄦ」「ㄧㄠ」「ㄨㄢ」。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</w:t>
            </w:r>
            <w:r w:rsidRPr="00F02B36">
              <w:rPr>
                <w:rFonts w:ascii="新細明體" w:hAnsi="新細明體" w:hint="eastAsia"/>
                <w:sz w:val="16"/>
              </w:rPr>
              <w:t>利用</w:t>
            </w:r>
            <w:r w:rsidRPr="00F02B36">
              <w:rPr>
                <w:rFonts w:ascii="新細明體" w:hAnsi="新細明體"/>
                <w:sz w:val="16"/>
              </w:rPr>
              <w:t>「ㄉ、ㄓ、ㄔ、ㄕ</w:t>
            </w:r>
            <w:r w:rsidRPr="00F02B36">
              <w:rPr>
                <w:rFonts w:ascii="新細明體" w:hAnsi="新細明體" w:hint="eastAsia"/>
                <w:sz w:val="16"/>
              </w:rPr>
              <w:t>、ㄗ</w:t>
            </w:r>
            <w:r w:rsidRPr="00F02B36">
              <w:rPr>
                <w:rFonts w:ascii="新細明體" w:hAnsi="新細明體"/>
                <w:sz w:val="16"/>
              </w:rPr>
              <w:t>」與「ㄡ、ㄨㄢ」的拼讀。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5.練習「ㄒㄧ、</w:t>
            </w:r>
            <w:r w:rsidRPr="00F02B36">
              <w:rPr>
                <w:rFonts w:ascii="新細明體" w:hAnsi="新細明體" w:hint="eastAsia"/>
                <w:sz w:val="16"/>
              </w:rPr>
              <w:t>ㄑ</w:t>
            </w:r>
            <w:r w:rsidRPr="00F02B36">
              <w:rPr>
                <w:rFonts w:ascii="新細明體" w:hAnsi="新細明體"/>
                <w:sz w:val="16"/>
              </w:rPr>
              <w:t>ㄧㄠ、ㄈㄟ」的四聲變化。</w:t>
            </w:r>
          </w:p>
          <w:p w:rsidR="00DE6C14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6.</w:t>
            </w:r>
            <w:r w:rsidRPr="00F02B36">
              <w:rPr>
                <w:rFonts w:ascii="新細明體" w:hAnsi="新細明體" w:hint="eastAsia"/>
                <w:sz w:val="16"/>
              </w:rPr>
              <w:t>辨別包含「ㄜ」與「ㄦ」的詞語</w:t>
            </w:r>
            <w:r w:rsidRPr="00F02B36">
              <w:rPr>
                <w:rFonts w:ascii="新細明體" w:hAnsi="新細明體"/>
                <w:sz w:val="16"/>
              </w:rPr>
              <w:t>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B63DD8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02B36">
              <w:rPr>
                <w:rFonts w:ascii="新細明體" w:hAnsi="新細明體"/>
                <w:sz w:val="16"/>
              </w:rPr>
              <w:t>能說出下課遊戲的快樂</w:t>
            </w:r>
            <w:r w:rsidRPr="00F02B36">
              <w:rPr>
                <w:rFonts w:ascii="新細明體" w:hAnsi="新細明體" w:hint="eastAsia"/>
                <w:sz w:val="16"/>
              </w:rPr>
              <w:t>心情</w:t>
            </w:r>
            <w:r w:rsidRPr="00F02B36">
              <w:rPr>
                <w:rFonts w:ascii="新細明體" w:hAnsi="新細明體"/>
                <w:sz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【四、笑嘻嘻】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【戶外教育】</w:t>
            </w:r>
          </w:p>
          <w:p w:rsidR="00DE6C14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戶E3　善用五官的感知，培養眼、耳、鼻、舌、觸覺及心靈對環境感受的能力。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 xml:space="preserve">人E8　</w:t>
            </w:r>
            <w:r w:rsidRPr="00F02B36">
              <w:rPr>
                <w:rFonts w:ascii="新細明體" w:hAnsi="新細明體"/>
                <w:sz w:val="16"/>
              </w:rPr>
              <w:t>了解兒童對遊戲權利的</w:t>
            </w:r>
            <w:r w:rsidRPr="00F02B36">
              <w:rPr>
                <w:rFonts w:ascii="新細明體" w:hAnsi="新細明體" w:hint="eastAsia"/>
                <w:sz w:val="16"/>
              </w:rPr>
              <w:t>需求。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1058364743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-845397886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DE6C14" w:rsidTr="00E868E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五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9/27-10/03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上學真有趣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五、翹翹板</w:t>
            </w:r>
          </w:p>
          <w:p w:rsidR="001B445A" w:rsidRDefault="001B445A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</w:t>
            </w:r>
            <w:r w:rsidRPr="00F02B36">
              <w:rPr>
                <w:rFonts w:ascii="新細明體" w:hAnsi="新細明體" w:hint="eastAsia"/>
                <w:sz w:val="16"/>
              </w:rPr>
              <w:t>2 說出所聽聞的內容。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  <w:p w:rsidR="00DE6C14" w:rsidRPr="00F5425C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  <w:p w:rsidR="00DE6C14" w:rsidRPr="00B63DD8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結合韻的拼讀和書寫。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/>
                <w:sz w:val="16"/>
              </w:rPr>
              <w:t>.讀寫本課符號「ㄋ」「ㄍ」「ㄞ」「ㄥ」「ㄧㄚ」「ㄧㄡ」「ㄧㄤ」。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/>
                <w:sz w:val="16"/>
              </w:rPr>
              <w:t>.比對「ㄞ、ㄢ、ㄤ」的發音。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/>
                <w:sz w:val="16"/>
              </w:rPr>
              <w:t>.分辨「ㄍ、ㄑ」字形</w:t>
            </w:r>
            <w:r w:rsidRPr="00F02B36">
              <w:rPr>
                <w:rFonts w:ascii="新細明體" w:hAnsi="新細明體" w:hint="eastAsia"/>
                <w:sz w:val="16"/>
              </w:rPr>
              <w:t>的</w:t>
            </w:r>
            <w:r w:rsidRPr="00F02B36">
              <w:rPr>
                <w:rFonts w:ascii="新細明體" w:hAnsi="新細明體"/>
                <w:sz w:val="16"/>
              </w:rPr>
              <w:t>不同。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F02B36">
              <w:rPr>
                <w:rFonts w:ascii="新細明體" w:hAnsi="新細明體"/>
                <w:sz w:val="16"/>
              </w:rPr>
              <w:t>.加強第一、二、三、四聲的辨讀。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 xml:space="preserve">人E8　</w:t>
            </w:r>
            <w:r w:rsidRPr="00F02B36">
              <w:rPr>
                <w:rFonts w:ascii="新細明體" w:hAnsi="新細明體"/>
                <w:sz w:val="16"/>
              </w:rPr>
              <w:t>了解兒童對遊戲權利的</w:t>
            </w:r>
            <w:r w:rsidRPr="00F02B36">
              <w:rPr>
                <w:rFonts w:ascii="新細明體" w:hAnsi="新細明體" w:hint="eastAsia"/>
                <w:sz w:val="16"/>
              </w:rPr>
              <w:t>需求。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252240045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10/01中秋節</w:t>
                </w:r>
              </w:sdtContent>
            </w:sdt>
          </w:p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1102262447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10/02 調整放假</w:t>
                </w:r>
              </w:sdtContent>
            </w:sdt>
          </w:p>
        </w:tc>
      </w:tr>
      <w:tr w:rsidR="00DE6C14" w:rsidTr="00E868E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六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10/04-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上學真有趣</w:t>
            </w:r>
          </w:p>
          <w:p w:rsidR="00255100" w:rsidRDefault="00255100" w:rsidP="00DE6C1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五、翹翹板</w:t>
            </w:r>
          </w:p>
          <w:p w:rsidR="00255100" w:rsidRDefault="00255100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六、謝謝老師</w:t>
            </w:r>
          </w:p>
          <w:p w:rsidR="00DF17D7" w:rsidRDefault="00DF17D7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 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</w:t>
            </w:r>
            <w:r w:rsidRPr="00F02B36">
              <w:rPr>
                <w:rFonts w:ascii="新細明體" w:hAnsi="新細明體" w:hint="eastAsia"/>
                <w:sz w:val="16"/>
              </w:rPr>
              <w:t>2說出所聽聞的內容。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</w:t>
            </w:r>
            <w:r w:rsidRPr="00F02B36">
              <w:rPr>
                <w:rFonts w:ascii="新細明體" w:hAnsi="新細明體" w:hint="eastAsia"/>
                <w:sz w:val="16"/>
              </w:rPr>
              <w:t>3 運用注音符號表達想法，記錄訊息。</w:t>
            </w:r>
          </w:p>
          <w:p w:rsidR="00DE6C14" w:rsidRPr="00790E29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【五、翹翹板】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790E29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國-E-C2【六、謝謝老師】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02B36">
              <w:rPr>
                <w:rFonts w:ascii="新細明體" w:hAnsi="新細明體" w:hint="eastAsia"/>
                <w:sz w:val="16"/>
              </w:rPr>
              <w:t>運</w:t>
            </w:r>
            <w:r w:rsidRPr="00F02B36">
              <w:rPr>
                <w:rFonts w:ascii="新細明體" w:hAnsi="新細明體"/>
                <w:sz w:val="16"/>
              </w:rPr>
              <w:t>用本課符號</w:t>
            </w:r>
            <w:r w:rsidRPr="00F02B36">
              <w:rPr>
                <w:rFonts w:ascii="新細明體" w:hAnsi="新細明體" w:hint="eastAsia"/>
                <w:sz w:val="16"/>
              </w:rPr>
              <w:t>與</w:t>
            </w:r>
            <w:r w:rsidRPr="00F02B36">
              <w:rPr>
                <w:rFonts w:ascii="新細明體" w:hAnsi="新細明體"/>
                <w:sz w:val="16"/>
              </w:rPr>
              <w:t>前四課所學的符號進行拼音練習。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/>
                <w:sz w:val="16"/>
              </w:rPr>
              <w:t>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/>
                <w:sz w:val="16"/>
              </w:rPr>
              <w:t>.讀寫本課符號「ㄐ」「ㄙ」「ㄝ」「ㄧㄝ」「ㄨㄚ」「ㄨㄛ」「ㄨㄥ」。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 w:hint="eastAsia"/>
                <w:sz w:val="16"/>
              </w:rPr>
              <w:t>.練習「ㄕ、ㄙ」的近似音辨別。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/>
                <w:sz w:val="16"/>
              </w:rPr>
              <w:t>.利用「</w:t>
            </w:r>
            <w:r w:rsidRPr="00F02B36">
              <w:rPr>
                <w:rFonts w:ascii="新細明體" w:hAnsi="新細明體" w:hint="eastAsia"/>
                <w:sz w:val="16"/>
              </w:rPr>
              <w:t>ㄍ、</w:t>
            </w:r>
            <w:r w:rsidRPr="00F02B36">
              <w:rPr>
                <w:rFonts w:ascii="新細明體" w:hAnsi="新細明體"/>
                <w:sz w:val="16"/>
              </w:rPr>
              <w:t>ㄏ、ㄙ」與符號「ㄨㄚ、ㄨㄛ、ㄨㄛˇ、ㄨㄥˊ、ㄨㄥˋ」</w:t>
            </w:r>
            <w:r w:rsidRPr="00F02B36">
              <w:rPr>
                <w:rFonts w:ascii="新細明體" w:hAnsi="新細明體" w:hint="eastAsia"/>
                <w:sz w:val="16"/>
              </w:rPr>
              <w:t>進行</w:t>
            </w:r>
            <w:r w:rsidRPr="00F02B36">
              <w:rPr>
                <w:rFonts w:ascii="新細明體" w:hAnsi="新細明體"/>
                <w:sz w:val="16"/>
              </w:rPr>
              <w:t>拼音練習。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F02B36">
              <w:rPr>
                <w:rFonts w:ascii="新細明體" w:hAnsi="新細明體"/>
                <w:sz w:val="16"/>
              </w:rPr>
              <w:t>.比對</w:t>
            </w:r>
            <w:r w:rsidRPr="00F02B36">
              <w:rPr>
                <w:rFonts w:ascii="新細明體" w:hAnsi="新細明體" w:hint="eastAsia"/>
                <w:sz w:val="16"/>
              </w:rPr>
              <w:t>「ㄐ、ㄑ、ㄒ」和</w:t>
            </w:r>
            <w:r w:rsidRPr="00F02B36">
              <w:rPr>
                <w:rFonts w:ascii="新細明體" w:hAnsi="新細明體"/>
                <w:sz w:val="16"/>
              </w:rPr>
              <w:t>「ㄧㄝ」</w:t>
            </w:r>
            <w:r w:rsidRPr="00F02B36">
              <w:rPr>
                <w:rFonts w:ascii="新細明體" w:hAnsi="新細明體" w:hint="eastAsia"/>
                <w:sz w:val="16"/>
              </w:rPr>
              <w:t>拼音後的四聲變化。</w:t>
            </w:r>
          </w:p>
          <w:p w:rsidR="00DE6C14" w:rsidRPr="00790E29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F02B36">
              <w:rPr>
                <w:rFonts w:ascii="新細明體" w:hAnsi="新細明體" w:hint="eastAsia"/>
                <w:sz w:val="16"/>
              </w:rPr>
              <w:t>.練習</w:t>
            </w:r>
            <w:r w:rsidRPr="00F02B36">
              <w:rPr>
                <w:rFonts w:ascii="新細明體" w:hAnsi="新細明體"/>
                <w:sz w:val="16"/>
              </w:rPr>
              <w:t>「</w:t>
            </w:r>
            <w:r w:rsidRPr="00F02B36">
              <w:rPr>
                <w:rFonts w:ascii="新細明體" w:hAnsi="新細明體" w:hint="eastAsia"/>
                <w:sz w:val="16"/>
              </w:rPr>
              <w:t>ㄟˋ、</w:t>
            </w:r>
            <w:r w:rsidRPr="00F02B36">
              <w:rPr>
                <w:rFonts w:ascii="新細明體" w:hAnsi="新細明體"/>
                <w:sz w:val="16"/>
              </w:rPr>
              <w:t>ㄧㄝ」</w:t>
            </w:r>
            <w:r w:rsidRPr="00F02B36">
              <w:rPr>
                <w:rFonts w:ascii="新細明體" w:hAnsi="新細明體" w:hint="eastAsia"/>
                <w:sz w:val="16"/>
              </w:rPr>
              <w:t>的</w:t>
            </w:r>
            <w:r w:rsidRPr="00F02B36">
              <w:rPr>
                <w:rFonts w:ascii="新細明體" w:hAnsi="新細明體"/>
                <w:sz w:val="16"/>
              </w:rPr>
              <w:t>拼音辨別。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【五、翹翹板】</w:t>
            </w:r>
          </w:p>
          <w:p w:rsidR="00DE6C14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Default="00DE6C14" w:rsidP="00DE6C14">
            <w:pPr>
              <w:autoSpaceDE w:val="0"/>
              <w:autoSpaceDN w:val="0"/>
              <w:adjustRightInd w:val="0"/>
              <w:ind w:leftChars="38" w:left="76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 xml:space="preserve">人E8　</w:t>
            </w:r>
            <w:r w:rsidRPr="00F02B36">
              <w:rPr>
                <w:rFonts w:ascii="新細明體" w:hAnsi="新細明體"/>
                <w:sz w:val="16"/>
              </w:rPr>
              <w:t>了解兒童對遊戲權利的</w:t>
            </w:r>
            <w:r w:rsidRPr="00F02B36">
              <w:rPr>
                <w:rFonts w:ascii="新細明體" w:hAnsi="新細明體" w:hint="eastAsia"/>
                <w:sz w:val="16"/>
              </w:rPr>
              <w:t>需求。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生涯規畫教育</w:t>
            </w:r>
            <w:r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</w:rPr>
              <w:t xml:space="preserve">涯E2 </w:t>
            </w:r>
            <w:r w:rsidRPr="005B7EA5">
              <w:rPr>
                <w:rFonts w:ascii="新細明體" w:hAnsi="新細明體"/>
                <w:sz w:val="16"/>
              </w:rPr>
              <w:t>認識不同的生活角色。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947844502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10/09 國慶日補假</w:t>
                </w:r>
              </w:sdtContent>
            </w:sdt>
          </w:p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817499080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(10/10國慶日 週日)</w:t>
                </w:r>
              </w:sdtContent>
            </w:sdt>
          </w:p>
        </w:tc>
      </w:tr>
      <w:tr w:rsidR="00DE6C14" w:rsidTr="00E868ED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七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10/11-10/17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上學真有趣／神奇故事樹</w:t>
            </w:r>
          </w:p>
          <w:p w:rsidR="001737F1" w:rsidRDefault="001737F1" w:rsidP="00DE6C1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六、謝謝老師</w:t>
            </w:r>
          </w:p>
          <w:p w:rsidR="001737F1" w:rsidRDefault="001737F1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七、龜兔賽跑</w:t>
            </w:r>
          </w:p>
          <w:p w:rsidR="00DF17D7" w:rsidRDefault="00DF17D7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790E29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【七</w:t>
            </w:r>
            <w:r w:rsidRPr="00B454EB">
              <w:rPr>
                <w:rFonts w:ascii="新細明體" w:hAnsi="新細明體" w:hint="eastAsia"/>
                <w:sz w:val="16"/>
              </w:rPr>
              <w:t>、龜</w:t>
            </w:r>
            <w:r w:rsidRPr="00F02B36">
              <w:rPr>
                <w:rFonts w:ascii="新細明體" w:hAnsi="新細明體" w:hint="eastAsia"/>
                <w:sz w:val="16"/>
              </w:rPr>
              <w:t>兔賽跑】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養成專心聆聽的習慣，尊重對方的發言。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C7447B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結合韻的拼讀和書寫。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【七、龜兔賽跑】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66730A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國-E-C1【七、龜兔賽跑】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1.能說出對老師感謝的話。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</w:t>
            </w:r>
            <w:r w:rsidRPr="00F02B36">
              <w:rPr>
                <w:rFonts w:ascii="新細明體" w:hAnsi="新細明體"/>
                <w:sz w:val="16"/>
              </w:rPr>
              <w:t>能拼讀符號念兒歌。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 w:hint="eastAsia"/>
                <w:sz w:val="16"/>
              </w:rPr>
              <w:t>.運用本課學習到的符號，主動拼讀生活中常用的詞語。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【七、龜兔賽跑】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/>
                <w:sz w:val="16"/>
              </w:rPr>
              <w:t>.讀寫本課符號「ㄊ」「ㄎ」「ㄣ」「ㄧㄢ」「ㄧㄥ」「ㄨㄞ」「ㄨㄟ」。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/>
                <w:sz w:val="16"/>
              </w:rPr>
              <w:t>.能分辨「ㄊ、ㄙ」字形的不同。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/>
                <w:sz w:val="16"/>
              </w:rPr>
              <w:t>.利用「</w:t>
            </w:r>
            <w:r w:rsidRPr="00F02B36">
              <w:rPr>
                <w:rFonts w:ascii="新細明體" w:hAnsi="新細明體" w:hint="eastAsia"/>
                <w:sz w:val="16"/>
              </w:rPr>
              <w:t>ㄓ、ㄔ、ㄕ</w:t>
            </w:r>
            <w:r w:rsidRPr="00F02B36">
              <w:rPr>
                <w:rFonts w:ascii="新細明體" w:hAnsi="新細明體"/>
                <w:sz w:val="16"/>
              </w:rPr>
              <w:t>」與「ㄣ、ㄧㄢ</w:t>
            </w:r>
            <w:r w:rsidRPr="00F02B36">
              <w:rPr>
                <w:rFonts w:ascii="新細明體" w:hAnsi="新細明體" w:hint="eastAsia"/>
                <w:sz w:val="16"/>
              </w:rPr>
              <w:t>」及「ㄐ、ㄑ、ㄒ」與「ㄧㄢ</w:t>
            </w:r>
            <w:r w:rsidRPr="00F02B36">
              <w:rPr>
                <w:rFonts w:ascii="新細明體" w:hAnsi="新細明體"/>
                <w:sz w:val="16"/>
              </w:rPr>
              <w:t>、ㄧ</w:t>
            </w:r>
            <w:r w:rsidRPr="00F02B36">
              <w:rPr>
                <w:rFonts w:ascii="新細明體" w:hAnsi="新細明體" w:hint="eastAsia"/>
                <w:sz w:val="16"/>
              </w:rPr>
              <w:t>ㄣ</w:t>
            </w:r>
            <w:r w:rsidRPr="00F02B36">
              <w:rPr>
                <w:rFonts w:ascii="新細明體" w:hAnsi="新細明體"/>
                <w:sz w:val="16"/>
              </w:rPr>
              <w:t>」進行拼音練習。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F02B36">
              <w:rPr>
                <w:rFonts w:ascii="新細明體" w:hAnsi="新細明體"/>
                <w:sz w:val="16"/>
              </w:rPr>
              <w:t>.比對「ㄨㄟ、ㄨㄟˋ</w:t>
            </w:r>
            <w:r w:rsidRPr="00F02B36">
              <w:rPr>
                <w:rFonts w:ascii="新細明體" w:hAnsi="新細明體" w:hint="eastAsia"/>
                <w:sz w:val="16"/>
              </w:rPr>
              <w:t>、ㄨㄞˋ</w:t>
            </w:r>
            <w:r w:rsidRPr="00F02B36">
              <w:rPr>
                <w:rFonts w:ascii="新細明體" w:hAnsi="新細明體"/>
                <w:sz w:val="16"/>
              </w:rPr>
              <w:t>」聲調的變化。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【六、謝謝老師】</w:t>
            </w:r>
          </w:p>
          <w:p w:rsidR="00DE6C14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生涯規畫教育</w:t>
            </w:r>
            <w:r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E6C14" w:rsidRDefault="00DE6C14" w:rsidP="00DE6C14">
            <w:pPr>
              <w:ind w:leftChars="33" w:left="66" w:right="57" w:firstLineChars="8" w:firstLine="13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涯E2 </w:t>
            </w:r>
            <w:r>
              <w:rPr>
                <w:rFonts w:ascii="新細明體" w:hAnsi="新細明體"/>
                <w:sz w:val="16"/>
              </w:rPr>
              <w:t>認識不同的生活角色</w:t>
            </w:r>
            <w:r w:rsidRPr="005B7EA5">
              <w:rPr>
                <w:rFonts w:ascii="新細明體" w:hAnsi="新細明體"/>
                <w:sz w:val="16"/>
              </w:rPr>
              <w:t>。</w:t>
            </w:r>
          </w:p>
          <w:p w:rsidR="00DE6C14" w:rsidRPr="00F02B36" w:rsidRDefault="00DE6C14" w:rsidP="00DE6C14">
            <w:pPr>
              <w:ind w:leftChars="33" w:left="66" w:right="57" w:firstLineChars="8" w:firstLine="13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【七、龜兔賽跑】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【生涯規畫教育】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涯</w:t>
            </w:r>
            <w:r w:rsidRPr="00F02B36">
              <w:rPr>
                <w:rFonts w:ascii="新細明體" w:hAnsi="新細明體"/>
                <w:sz w:val="16"/>
              </w:rPr>
              <w:t>E6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覺察個人的優勢能力。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7762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八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10/18-10/24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神奇故事樹</w:t>
            </w:r>
          </w:p>
          <w:p w:rsidR="00DF17D7" w:rsidRDefault="00DF17D7" w:rsidP="00DE6C1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七、龜兔賽跑</w:t>
            </w:r>
          </w:p>
          <w:p w:rsidR="00DF17D7" w:rsidRDefault="00DF17D7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八、拔蘿蔔</w:t>
            </w:r>
          </w:p>
          <w:p w:rsidR="00DF17D7" w:rsidRDefault="00DF17D7" w:rsidP="00DE6C14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【七、</w:t>
            </w:r>
            <w:r w:rsidRPr="00B454EB">
              <w:rPr>
                <w:rFonts w:ascii="新細明體" w:hAnsi="新細明體" w:hint="eastAsia"/>
                <w:sz w:val="16"/>
              </w:rPr>
              <w:t>龜兔</w:t>
            </w:r>
            <w:r w:rsidRPr="00F02B36">
              <w:rPr>
                <w:rFonts w:ascii="新細明體" w:hAnsi="新細明體" w:hint="eastAsia"/>
                <w:sz w:val="16"/>
              </w:rPr>
              <w:t>賽跑】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6-I-2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透過閱讀及觀察，積累寫作材料。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1-I-</w:t>
            </w:r>
            <w:r w:rsidRPr="00F02B36">
              <w:rPr>
                <w:rFonts w:ascii="新細明體" w:hAnsi="新細明體" w:hint="eastAsia"/>
                <w:sz w:val="16"/>
              </w:rPr>
              <w:t>3 能理解話語、詩歌、故事的訊息，有適切的表情跟肢體語言。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</w:t>
            </w:r>
            <w:r w:rsidRPr="00F02B36">
              <w:rPr>
                <w:rFonts w:ascii="新細明體" w:hAnsi="新細明體" w:hint="eastAsia"/>
                <w:sz w:val="16"/>
              </w:rPr>
              <w:t>3 運用注音符號表達想法，記錄訊息。</w:t>
            </w:r>
          </w:p>
          <w:p w:rsidR="00DE6C14" w:rsidRPr="00B63DD8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66730A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【七、龜兔賽跑】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結合韻的拼讀和書寫。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  <w:p w:rsidR="00DE6C14" w:rsidRPr="00C7447B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結合韻的拼讀和書寫。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【七、龜兔賽跑】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國-E-B1【八、拔蘿蔔】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【七、龜兔賽跑】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1.能說出自己努力比賽的相關經驗。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.運用本課學習到的符號，主動拼讀生活中常用的詞語。【八、拔蘿蔔】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</w:t>
            </w:r>
            <w:r w:rsidRPr="00F02B36">
              <w:rPr>
                <w:rFonts w:ascii="新細明體" w:hAnsi="新細明體" w:hint="eastAsia"/>
                <w:sz w:val="16"/>
              </w:rPr>
              <w:t>採收農作物</w:t>
            </w:r>
            <w:r w:rsidRPr="00F02B36">
              <w:rPr>
                <w:rFonts w:ascii="新細明體" w:hAnsi="新細明體"/>
                <w:sz w:val="16"/>
              </w:rPr>
              <w:t>或</w:t>
            </w:r>
            <w:r w:rsidRPr="00F02B36">
              <w:rPr>
                <w:rFonts w:ascii="新細明體" w:hAnsi="新細明體" w:hint="eastAsia"/>
                <w:sz w:val="16"/>
              </w:rPr>
              <w:t>關於</w:t>
            </w:r>
            <w:r w:rsidRPr="00F02B36">
              <w:rPr>
                <w:rFonts w:ascii="新細明體" w:hAnsi="新細明體"/>
                <w:sz w:val="16"/>
              </w:rPr>
              <w:t>合作的相關經驗。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3.讀寫本課符號「ㄖ」「ㄘ」「ㄧㄛ」「ㄨㄤ」「ㄩㄢ」「ㄩㄥ」。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4.利用「</w:t>
            </w:r>
            <w:r w:rsidRPr="00F02B36">
              <w:rPr>
                <w:rFonts w:ascii="新細明體" w:hAnsi="新細明體" w:hint="eastAsia"/>
                <w:sz w:val="16"/>
              </w:rPr>
              <w:t>ㄐ</w:t>
            </w:r>
            <w:r w:rsidRPr="00F02B36">
              <w:rPr>
                <w:rFonts w:ascii="新細明體" w:hAnsi="新細明體"/>
                <w:sz w:val="16"/>
              </w:rPr>
              <w:t>、</w:t>
            </w:r>
            <w:r w:rsidRPr="00F02B36">
              <w:rPr>
                <w:rFonts w:ascii="新細明體" w:hAnsi="新細明體" w:hint="eastAsia"/>
                <w:sz w:val="16"/>
              </w:rPr>
              <w:t>ㄑ、ㄒ</w:t>
            </w:r>
            <w:r w:rsidRPr="00F02B36">
              <w:rPr>
                <w:rFonts w:ascii="新細明體" w:hAnsi="新細明體"/>
                <w:sz w:val="16"/>
              </w:rPr>
              <w:t>」與「ㄩㄢ、ㄩㄥ</w:t>
            </w:r>
            <w:r w:rsidRPr="00F02B36">
              <w:rPr>
                <w:rFonts w:ascii="新細明體" w:hAnsi="新細明體" w:hint="eastAsia"/>
                <w:sz w:val="16"/>
              </w:rPr>
              <w:t>」拼讀；利用「ㄖ、ㄘ」與其他韻符進行拼音練習；利用「ㄎ、ㄏ、ㄔ」與「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ㄨㄤˊ」拼讀。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【七、龜兔賽跑】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【生涯規畫教育】</w:t>
            </w:r>
          </w:p>
          <w:p w:rsidR="00DE6C14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涯</w:t>
            </w:r>
            <w:r w:rsidRPr="00F02B36">
              <w:rPr>
                <w:rFonts w:ascii="新細明體" w:hAnsi="新細明體"/>
                <w:sz w:val="16"/>
              </w:rPr>
              <w:t>E6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覺察個人的優勢能力。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【生涯規畫教育】</w:t>
            </w:r>
          </w:p>
          <w:p w:rsidR="00DE6C14" w:rsidRPr="005B7EA5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涯</w:t>
            </w:r>
            <w:r>
              <w:rPr>
                <w:rFonts w:ascii="新細明體" w:hAnsi="新細明體"/>
                <w:sz w:val="16"/>
              </w:rPr>
              <w:t>E</w:t>
            </w:r>
            <w:r>
              <w:rPr>
                <w:rFonts w:ascii="新細明體" w:hAnsi="新細明體" w:hint="eastAsia"/>
                <w:sz w:val="16"/>
              </w:rPr>
              <w:t xml:space="preserve">12　</w:t>
            </w:r>
            <w:r w:rsidRPr="005B7EA5">
              <w:rPr>
                <w:rFonts w:ascii="新細明體" w:hAnsi="新細明體"/>
                <w:sz w:val="16"/>
              </w:rPr>
              <w:t>學習解決問題與做決定的能力。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7762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九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10/25-10/31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神奇故事樹</w:t>
            </w:r>
          </w:p>
          <w:p w:rsidR="00DF17D7" w:rsidRDefault="00DF17D7" w:rsidP="00DE6C1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八、拔蘿蔔</w:t>
            </w:r>
          </w:p>
          <w:p w:rsidR="00DF17D7" w:rsidRDefault="00DF17D7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九、動物狂歡會</w:t>
            </w:r>
          </w:p>
          <w:p w:rsidR="00E95E95" w:rsidRDefault="00E95E95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DF17D7" w:rsidRDefault="00DF17D7" w:rsidP="00DE6C14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</w:t>
            </w:r>
            <w:r w:rsidRPr="00F02B36">
              <w:rPr>
                <w:rFonts w:ascii="新細明體" w:hAnsi="新細明體" w:hint="eastAsia"/>
                <w:sz w:val="16"/>
              </w:rPr>
              <w:t>4 了解文本中的重要訊息與觀點。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6-I-</w:t>
            </w:r>
            <w:r w:rsidRPr="00F02B36">
              <w:rPr>
                <w:rFonts w:ascii="新細明體" w:hAnsi="新細明體" w:hint="eastAsia"/>
                <w:sz w:val="16"/>
              </w:rPr>
              <w:t>4 使用仿寫、接寫等技巧寫作。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1-I-</w:t>
            </w:r>
            <w:r w:rsidRPr="00F02B36">
              <w:rPr>
                <w:rFonts w:ascii="新細明體" w:hAnsi="新細明體" w:hint="eastAsia"/>
                <w:sz w:val="16"/>
              </w:rPr>
              <w:t>3 能理解話語、詩歌、故事的訊息，有適切的表情跟肢體語言。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以正確發音流利的說出語意完整的話。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正確認念、拼讀及書寫注音符號。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3-I-</w:t>
            </w:r>
            <w:r w:rsidRPr="00F02B36">
              <w:rPr>
                <w:rFonts w:ascii="新細明體" w:hAnsi="新細明體" w:hint="eastAsia"/>
                <w:sz w:val="16"/>
              </w:rPr>
              <w:t>3 運用注音符號表達想法，記錄訊息。</w:t>
            </w:r>
          </w:p>
          <w:p w:rsidR="00DE6C14" w:rsidRPr="00C7447B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4-I-4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養成良好的書寫姿勢，並保持整潔的書寫習慣。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【八、拔蘿蔔】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聲符、韻符、介符的正確發音和寫法。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聲調及其正確的標注方式。</w:t>
            </w:r>
          </w:p>
          <w:p w:rsidR="00DE6C14" w:rsidRPr="00C7447B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Aa-I-3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二拼音和三拼音的拼讀和書寫。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國-E-B1【九、動物狂歡會】</w:t>
            </w:r>
          </w:p>
          <w:p w:rsidR="00DE6C14" w:rsidRPr="00F02B36" w:rsidRDefault="00DE6C14" w:rsidP="00DE6C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/>
                <w:sz w:val="16"/>
              </w:rPr>
              <w:t>.比對「ㄖ、ㄌ」「ㄘ、ㄔ」</w:t>
            </w:r>
            <w:r w:rsidRPr="00F02B36">
              <w:rPr>
                <w:rFonts w:ascii="新細明體" w:hAnsi="新細明體" w:hint="eastAsia"/>
                <w:sz w:val="16"/>
              </w:rPr>
              <w:t>「ㄧㄛ、ㄧㄡ」</w:t>
            </w:r>
            <w:r w:rsidRPr="00F02B36">
              <w:rPr>
                <w:rFonts w:ascii="新細明體" w:hAnsi="新細明體"/>
                <w:sz w:val="16"/>
              </w:rPr>
              <w:t>「ㄨㄤ、ㄨㄚ」發音</w:t>
            </w:r>
            <w:r w:rsidRPr="00F02B36">
              <w:rPr>
                <w:rFonts w:ascii="新細明體" w:hAnsi="新細明體" w:hint="eastAsia"/>
                <w:sz w:val="16"/>
              </w:rPr>
              <w:t>的差異性</w:t>
            </w:r>
            <w:r w:rsidRPr="00F02B36">
              <w:rPr>
                <w:rFonts w:ascii="新細明體" w:hAnsi="新細明體"/>
                <w:sz w:val="16"/>
              </w:rPr>
              <w:t>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.運用本課學習到的符號，主動拼讀生活中常用的詞語。【九、動物狂歡會】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1.能說出慶典的熱鬧情形。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2.能了解課文含義，認讀本課語句、詞語。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3.讀寫本課符號「ㄧㄞ」「ㄧㄣ」「ㄨㄣ」「ㄩㄝ」「ㄩㄣ」。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</w:t>
            </w:r>
            <w:r w:rsidRPr="00F02B36">
              <w:rPr>
                <w:rFonts w:ascii="新細明體" w:hAnsi="新細明體" w:hint="eastAsia"/>
                <w:sz w:val="16"/>
              </w:rPr>
              <w:t>利</w:t>
            </w:r>
            <w:r w:rsidRPr="00F02B36">
              <w:rPr>
                <w:rFonts w:ascii="新細明體" w:hAnsi="新細明體"/>
                <w:sz w:val="16"/>
              </w:rPr>
              <w:t>用</w:t>
            </w:r>
            <w:r w:rsidRPr="00F02B36">
              <w:rPr>
                <w:rFonts w:ascii="新細明體" w:hAnsi="新細明體" w:hint="eastAsia"/>
                <w:sz w:val="16"/>
              </w:rPr>
              <w:t>「ㄐ、ㄑ、ㄒ」與</w:t>
            </w:r>
            <w:r w:rsidRPr="00F02B36">
              <w:rPr>
                <w:rFonts w:ascii="新細明體" w:hAnsi="新細明體"/>
                <w:sz w:val="16"/>
              </w:rPr>
              <w:t>「ㄧㄣ、ㄩㄝ、ㄩㄣ」拼讀。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【八、拔蘿蔔】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【生涯規畫教育】</w:t>
            </w:r>
          </w:p>
          <w:p w:rsidR="00DE6C14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涯</w:t>
            </w:r>
            <w:r>
              <w:rPr>
                <w:rFonts w:ascii="新細明體" w:hAnsi="新細明體"/>
                <w:sz w:val="16"/>
              </w:rPr>
              <w:t>E</w:t>
            </w:r>
            <w:r>
              <w:rPr>
                <w:rFonts w:ascii="新細明體" w:hAnsi="新細明體" w:hint="eastAsia"/>
                <w:sz w:val="16"/>
              </w:rPr>
              <w:t xml:space="preserve">12　</w:t>
            </w:r>
            <w:r w:rsidRPr="005B7EA5">
              <w:rPr>
                <w:rFonts w:ascii="新細明體" w:hAnsi="新細明體"/>
                <w:sz w:val="16"/>
              </w:rPr>
              <w:t>學習解決問題與做決定的能力。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人E</w:t>
            </w:r>
            <w:r w:rsidRPr="00F02B36">
              <w:rPr>
                <w:rFonts w:ascii="新細明體" w:hAnsi="新細明體" w:hint="eastAsia"/>
                <w:sz w:val="16"/>
              </w:rPr>
              <w:t xml:space="preserve">4　</w:t>
            </w:r>
            <w:r w:rsidRPr="00F02B36">
              <w:rPr>
                <w:rFonts w:ascii="新細明體" w:hAnsi="新細明體"/>
                <w:sz w:val="16"/>
              </w:rPr>
              <w:t>表達自己對一個美好世界的想法，並聆聽他人</w:t>
            </w:r>
            <w:r w:rsidRPr="00F02B36">
              <w:rPr>
                <w:rFonts w:ascii="新細明體" w:hAnsi="新細明體" w:hint="eastAsia"/>
                <w:sz w:val="16"/>
              </w:rPr>
              <w:t>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CC12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</w:t>
            </w:r>
          </w:p>
          <w:p w:rsidR="00DE6C14" w:rsidRDefault="00DE6C14" w:rsidP="00DE6C1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神奇故事樹／國字真簡單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九、動物狂歡會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DE6C14" w:rsidRDefault="00DE6C14" w:rsidP="00DE6C14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國字真簡單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5-I-1</w:t>
            </w:r>
            <w:r w:rsidRPr="00F02B36">
              <w:rPr>
                <w:rFonts w:ascii="新細明體" w:hAnsi="新細明體" w:hint="eastAsia"/>
                <w:sz w:val="16"/>
              </w:rPr>
              <w:t xml:space="preserve"> 以適切的速率正確的朗讀文本。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</w:t>
            </w:r>
            <w:r w:rsidRPr="00F02B36">
              <w:rPr>
                <w:rFonts w:ascii="新細明體" w:hAnsi="新細明體" w:hint="eastAsia"/>
                <w:sz w:val="16"/>
              </w:rPr>
              <w:t>4 了解文本中的重要訊息與觀點。</w:t>
            </w:r>
          </w:p>
          <w:p w:rsidR="00DE6C14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6-I-</w:t>
            </w:r>
            <w:r w:rsidRPr="00F02B36">
              <w:rPr>
                <w:rFonts w:ascii="新細明體" w:hAnsi="新細明體" w:hint="eastAsia"/>
                <w:sz w:val="16"/>
              </w:rPr>
              <w:t>4 使用仿寫、接寫等技巧寫作。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【國字真簡單】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2-I-1 </w:t>
            </w:r>
            <w:r w:rsidRPr="00F02B36">
              <w:rPr>
                <w:rFonts w:ascii="新細明體" w:hAnsi="新細明體" w:hint="eastAsia"/>
                <w:sz w:val="16"/>
              </w:rPr>
              <w:t>以正確發音流利的說出語意完整的話。</w:t>
            </w:r>
          </w:p>
          <w:p w:rsidR="00DE6C14" w:rsidRPr="00C7447B" w:rsidRDefault="00DE6C14" w:rsidP="00DE6C14">
            <w:pPr>
              <w:ind w:right="57"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3-I-2 </w:t>
            </w:r>
            <w:r w:rsidRPr="00F02B36">
              <w:rPr>
                <w:rFonts w:ascii="新細明體" w:hAnsi="新細明體" w:hint="eastAsia"/>
                <w:sz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Default="00DE6C14" w:rsidP="00DE6C14">
            <w:pPr>
              <w:ind w:right="57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Aa-I-4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結合韻的拼讀和書寫。</w:t>
            </w:r>
          </w:p>
          <w:p w:rsidR="00DE6C14" w:rsidRDefault="00DE6C14" w:rsidP="00DE6C14">
            <w:pPr>
              <w:ind w:right="57"/>
              <w:rPr>
                <w:rFonts w:ascii="新細明體" w:hAnsi="新細明體" w:cs="DFBiaoSongStd-W4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Aa-I-5</w:t>
            </w:r>
            <w:r w:rsidRPr="00F02B36">
              <w:rPr>
                <w:rFonts w:ascii="新細明體" w:hAnsi="新細明體" w:hint="eastAsia"/>
                <w:sz w:val="16"/>
              </w:rPr>
              <w:t xml:space="preserve"> </w:t>
            </w:r>
            <w:r w:rsidRPr="00F02B36">
              <w:rPr>
                <w:rFonts w:ascii="新細明體" w:hAnsi="新細明體" w:cs="DFBiaoSongStd-W4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【國字真簡單】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Aa-I-5 </w:t>
            </w:r>
            <w:r w:rsidRPr="00F02B36">
              <w:rPr>
                <w:rFonts w:ascii="新細明體" w:hAnsi="新細明體" w:hint="eastAsia"/>
                <w:sz w:val="16"/>
              </w:rPr>
              <w:t>標注注音符號的各類文本。</w:t>
            </w:r>
          </w:p>
          <w:p w:rsidR="00DE6C14" w:rsidRPr="00C7447B" w:rsidRDefault="00DE6C14" w:rsidP="00DE6C14">
            <w:pPr>
              <w:ind w:right="57"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Ab-I-1 1,000</w:t>
            </w:r>
            <w:r w:rsidRPr="00F02B36">
              <w:rPr>
                <w:rFonts w:ascii="新細明體" w:hAnsi="新細明體" w:hint="eastAsia"/>
                <w:sz w:val="16"/>
              </w:rPr>
              <w:t>個常用字的字形、字音和字義。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【國字真簡單】</w:t>
            </w:r>
          </w:p>
          <w:p w:rsidR="00DE6C14" w:rsidRPr="0066730A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 w:hint="eastAsia"/>
                <w:sz w:val="16"/>
              </w:rPr>
              <w:t>.比對「ㄨㄣ」與「ㄨㄣˇ」拼讀發音的差異性。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02B36">
              <w:rPr>
                <w:rFonts w:ascii="新細明體" w:hAnsi="新細明體" w:hint="eastAsia"/>
                <w:sz w:val="16"/>
              </w:rPr>
              <w:t>運用本課學習到的符號，主動拼讀生活中常用的詞語。【國字真簡單】</w:t>
            </w:r>
          </w:p>
          <w:p w:rsidR="00DE6C14" w:rsidRPr="0066730A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․認識並念出國字一到十，並完成習作練習。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2.發表評量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3.習作評量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4.口頭評量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【九、動物狂歡會】</w:t>
            </w:r>
          </w:p>
          <w:p w:rsidR="00DE6C14" w:rsidRPr="00F02B36" w:rsidRDefault="00DE6C14" w:rsidP="00DE6C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人E</w:t>
            </w:r>
            <w:r w:rsidRPr="00F02B36">
              <w:rPr>
                <w:rFonts w:ascii="新細明體" w:hAnsi="新細明體" w:hint="eastAsia"/>
                <w:sz w:val="16"/>
              </w:rPr>
              <w:t xml:space="preserve">4　</w:t>
            </w:r>
            <w:r w:rsidRPr="00F02B36">
              <w:rPr>
                <w:rFonts w:ascii="新細明體" w:hAnsi="新細明體"/>
                <w:sz w:val="16"/>
              </w:rPr>
              <w:t>表達自己對一個美好世界的想法，並聆聽他人</w:t>
            </w:r>
            <w:r w:rsidRPr="00F02B36">
              <w:rPr>
                <w:rFonts w:ascii="新細明體" w:hAnsi="新細明體" w:hint="eastAsia"/>
                <w:sz w:val="16"/>
              </w:rPr>
              <w:t>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1913035298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11/5、11/6期中評量</w:t>
                </w:r>
              </w:sdtContent>
            </w:sdt>
          </w:p>
        </w:tc>
      </w:tr>
      <w:tr w:rsidR="00DE6C14" w:rsidTr="00CC120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十一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來！一起玩遊戲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一、拍拍手</w:t>
            </w:r>
          </w:p>
          <w:p w:rsidR="00E95E95" w:rsidRDefault="00E95E9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【一、拍拍手】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1-I-3 能理解話語、詩歌、故事的訊息，有適切的表情跟肢體語言。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2-I-2 說出所聽聞的內容。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3-I-2 運用注音符號輔助識字，也能利用國字鞏固注音符號的學習。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5-I-1 </w:t>
            </w:r>
            <w:r w:rsidRPr="00F02B36">
              <w:rPr>
                <w:rFonts w:ascii="新細明體" w:hAnsi="新細明體" w:hint="eastAsia"/>
                <w:sz w:val="16"/>
              </w:rPr>
              <w:t>以適切的速率正確地朗讀文本。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【一、拍拍手】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Aa-I-5 </w:t>
            </w:r>
            <w:r w:rsidRPr="00F02B36">
              <w:rPr>
                <w:rFonts w:ascii="新細明體" w:hAnsi="新細明體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Ab-I-1 1,000</w:t>
            </w:r>
            <w:r w:rsidRPr="00F02B36">
              <w:rPr>
                <w:rFonts w:ascii="新細明體" w:hAnsi="新細明體" w:hint="eastAsia"/>
                <w:sz w:val="16"/>
              </w:rPr>
              <w:t>個常用字的字形、字音和字義。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F02B36" w:rsidRDefault="00DE6C14" w:rsidP="00DE6C14">
            <w:pPr>
              <w:ind w:right="57"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【一、拍拍手】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國-E-A1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【一、拍拍手】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1.跟著教師或</w:t>
            </w:r>
            <w:r w:rsidRPr="00F02B36">
              <w:rPr>
                <w:rFonts w:ascii="新細明體" w:hAnsi="新細明體"/>
                <w:sz w:val="16"/>
              </w:rPr>
              <w:t>電子教科書</w:t>
            </w:r>
            <w:r w:rsidRPr="00F02B36">
              <w:rPr>
                <w:rFonts w:ascii="新細明體" w:hAnsi="新細明體" w:hint="eastAsia"/>
                <w:sz w:val="16"/>
              </w:rPr>
              <w:t>，有節奏的朗讀課文。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2.</w:t>
            </w:r>
            <w:r w:rsidRPr="00F02B36">
              <w:rPr>
                <w:rFonts w:ascii="新細明體" w:hAnsi="新細明體"/>
                <w:sz w:val="16"/>
              </w:rPr>
              <w:t>口述「</w:t>
            </w:r>
            <w:r w:rsidRPr="00F02B36">
              <w:rPr>
                <w:rFonts w:ascii="新細明體" w:hAnsi="新細明體" w:hint="eastAsia"/>
                <w:sz w:val="16"/>
              </w:rPr>
              <w:t>拍拍手</w:t>
            </w:r>
            <w:r w:rsidRPr="00F02B36">
              <w:rPr>
                <w:rFonts w:ascii="新細明體" w:hAnsi="新細明體"/>
                <w:sz w:val="16"/>
              </w:rPr>
              <w:t>」的課文內容</w:t>
            </w:r>
            <w:r w:rsidRPr="00F02B36">
              <w:rPr>
                <w:rFonts w:ascii="新細明體" w:hAnsi="新細明體" w:hint="eastAsia"/>
                <w:sz w:val="16"/>
              </w:rPr>
              <w:t>，理解課文內容</w:t>
            </w:r>
            <w:r w:rsidRPr="00F02B36">
              <w:rPr>
                <w:rFonts w:ascii="新細明體" w:hAnsi="新細明體"/>
                <w:sz w:val="16"/>
              </w:rPr>
              <w:t>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3.注意生字的形音義</w:t>
            </w:r>
            <w:r w:rsidRPr="00F02B36">
              <w:rPr>
                <w:rFonts w:ascii="新細明體" w:hAnsi="新細明體"/>
                <w:sz w:val="16"/>
              </w:rPr>
              <w:t>，學習讀寫本課的新詞、生字。</w:t>
            </w:r>
          </w:p>
          <w:p w:rsidR="00DE6C14" w:rsidRPr="00C7447B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 w:hint="eastAsia"/>
                <w:sz w:val="16"/>
              </w:rPr>
              <w:t>.</w:t>
            </w:r>
            <w:r w:rsidRPr="00F02B36">
              <w:rPr>
                <w:rFonts w:ascii="新細明體" w:hAnsi="新細明體"/>
                <w:sz w:val="16"/>
              </w:rPr>
              <w:t>認識本課詞語、語句，了解課文中描寫「</w:t>
            </w:r>
            <w:r w:rsidRPr="00F02B36">
              <w:rPr>
                <w:rFonts w:ascii="新細明體" w:hAnsi="新細明體" w:hint="eastAsia"/>
                <w:sz w:val="16"/>
              </w:rPr>
              <w:t>拍拍手</w:t>
            </w:r>
            <w:r w:rsidRPr="00F02B36">
              <w:rPr>
                <w:rFonts w:ascii="新細明體" w:hAnsi="新細明體"/>
                <w:sz w:val="16"/>
              </w:rPr>
              <w:t>」的趣味。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/>
                <w:sz w:val="16"/>
              </w:rPr>
              <w:t>.實作評量</w:t>
            </w:r>
          </w:p>
          <w:p w:rsidR="00DE6C14" w:rsidRPr="00C7447B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/>
                <w:sz w:val="16"/>
              </w:rPr>
              <w:t>.</w:t>
            </w:r>
            <w:r w:rsidRPr="00F02B36">
              <w:rPr>
                <w:rFonts w:ascii="新細明體" w:hAnsi="新細明體" w:hint="eastAsia"/>
                <w:sz w:val="16"/>
              </w:rPr>
              <w:t>紙筆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【一、拍拍手】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人E4　表達自己對一個美好世界的想法，並能聆聽他人的想法。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CA70A2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十二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來！一起玩遊戲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一、拍拍手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二、這是誰的</w:t>
            </w:r>
          </w:p>
          <w:p w:rsidR="00E95E95" w:rsidRDefault="00E95E9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【一、拍拍手】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4-I-1 認識常用國字至少1,000字，使用700字。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6-I-4 使用仿寫、接寫等技巧寫</w:t>
            </w:r>
            <w:r w:rsidRPr="00F02B36">
              <w:rPr>
                <w:rFonts w:hint="eastAsia"/>
              </w:rPr>
              <w:t>作。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1-I-3 能理解話語、詩歌、故事的訊息，有適切的表情跟肢體語言。</w:t>
            </w:r>
          </w:p>
          <w:p w:rsidR="00DE6C14" w:rsidRPr="00C7447B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/>
                <w:sz w:val="16"/>
                <w:szCs w:val="16"/>
              </w:rPr>
              <w:t>2-I-3 與他人交談時，能 適當的提問、合宜的回答，並分享想法。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【一、拍拍手】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Aa-I-5 </w:t>
            </w:r>
            <w:r w:rsidRPr="00F02B36">
              <w:rPr>
                <w:rFonts w:ascii="新細明體" w:hAnsi="新細明體" w:hint="eastAsia"/>
                <w:sz w:val="16"/>
              </w:rPr>
              <w:t>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Ab-I-1 1,000</w:t>
            </w:r>
            <w:r w:rsidRPr="00F02B36">
              <w:rPr>
                <w:rFonts w:ascii="新細明體" w:hAnsi="新細明體" w:hint="eastAsia"/>
                <w:sz w:val="16"/>
              </w:rPr>
              <w:t>個常用字的字形、字音和字義。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Ad-I-3 故事、童詩等。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【一、拍拍手】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國-E-A1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國-E-C1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【二、這是誰的</w:t>
            </w:r>
            <w:r w:rsidRPr="005F2FDE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國-E-A1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【一、拍拍手】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 w:hint="eastAsia"/>
                <w:sz w:val="16"/>
              </w:rPr>
              <w:t>.理解「上、下、左、右」生字的形音義，並能正確運用。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.練習「先</w:t>
            </w:r>
            <w:r w:rsidRPr="00F02B36">
              <w:rPr>
                <w:rFonts w:ascii="新細明體" w:hAnsi="新細明體"/>
                <w:sz w:val="16"/>
              </w:rPr>
              <w:t>…</w:t>
            </w:r>
            <w:r w:rsidRPr="00F02B36">
              <w:rPr>
                <w:rFonts w:ascii="新細明體" w:hAnsi="新細明體" w:hint="eastAsia"/>
                <w:sz w:val="16"/>
              </w:rPr>
              <w:t>…再…</w:t>
            </w:r>
            <w:r w:rsidRPr="00F02B36">
              <w:rPr>
                <w:rFonts w:ascii="新細明體" w:hAnsi="新細明體"/>
                <w:sz w:val="16"/>
              </w:rPr>
              <w:t>…</w:t>
            </w:r>
            <w:r w:rsidRPr="00F02B36">
              <w:rPr>
                <w:rFonts w:ascii="新細明體" w:hAnsi="新細明體" w:hint="eastAsia"/>
                <w:sz w:val="16"/>
              </w:rPr>
              <w:t>」的句型。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 w:hint="eastAsia"/>
                <w:sz w:val="16"/>
              </w:rPr>
              <w:t>.專心聆聽故事，並回答問題。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1.理解教師提出的情境，做對話練習：「這是誰的？」、「這是我的。」</w:t>
            </w:r>
          </w:p>
          <w:p w:rsidR="00DE6C14" w:rsidRPr="002F7909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.跟著教師或</w:t>
            </w:r>
            <w:r w:rsidRPr="00F02B36">
              <w:rPr>
                <w:rFonts w:ascii="新細明體" w:hAnsi="新細明體"/>
                <w:sz w:val="16"/>
              </w:rPr>
              <w:t>電子教科書</w:t>
            </w:r>
            <w:r w:rsidRPr="00F02B36">
              <w:rPr>
                <w:rFonts w:ascii="新細明體" w:hAnsi="新細明體" w:hint="eastAsia"/>
                <w:sz w:val="16"/>
              </w:rPr>
              <w:t>，有節奏的朗讀課文。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lastRenderedPageBreak/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【一、拍拍手】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人E4　表達自己對一個美好世界的想</w:t>
            </w:r>
            <w:r w:rsidRPr="00F02B36">
              <w:rPr>
                <w:rFonts w:ascii="新細明體" w:hAnsi="新細明體" w:hint="eastAsia"/>
                <w:sz w:val="16"/>
              </w:rPr>
              <w:lastRenderedPageBreak/>
              <w:t>法，並能聆聽他人的想法。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人</w:t>
            </w:r>
            <w:r w:rsidRPr="00F02B36">
              <w:rPr>
                <w:rFonts w:ascii="新細明體" w:hAnsi="新細明體"/>
                <w:sz w:val="16"/>
              </w:rPr>
              <w:t>E8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CA70A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十三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BiauKai" w:eastAsia="BiauKai" w:hAnsi="BiauKai" w:cs="BiauKai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來！一起玩遊戲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二、這是誰的？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三、秋千</w:t>
            </w:r>
          </w:p>
          <w:p w:rsidR="0029463A" w:rsidRDefault="0029463A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  <w:p w:rsidR="00E95E95" w:rsidRPr="007A0BD9" w:rsidRDefault="00E95E95" w:rsidP="00DE6C1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/>
                <w:sz w:val="16"/>
                <w:szCs w:val="16"/>
              </w:rPr>
              <w:t>3-I-3 運用注音符號表達想法，記錄訊息。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  <w:szCs w:val="16"/>
              </w:rPr>
              <w:t>4-I-1 認識常用國字至少1,000字，使用700字。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/>
                <w:sz w:val="16"/>
                <w:szCs w:val="16"/>
              </w:rPr>
              <w:t xml:space="preserve">5-I-1 </w:t>
            </w:r>
            <w:r w:rsidRPr="00F02B36">
              <w:rPr>
                <w:rFonts w:ascii="新細明體" w:hAnsi="新細明體" w:hint="eastAsia"/>
                <w:sz w:val="16"/>
                <w:szCs w:val="16"/>
              </w:rPr>
              <w:t>以適切的速率正確地朗讀文本。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/>
                <w:sz w:val="16"/>
                <w:szCs w:val="16"/>
              </w:rPr>
              <w:t>6-</w:t>
            </w:r>
            <w:r w:rsidRPr="00F02B36">
              <w:rPr>
                <w:rFonts w:ascii="新細明體" w:hAnsi="新細明體" w:hint="eastAsia"/>
                <w:sz w:val="16"/>
                <w:szCs w:val="16"/>
              </w:rPr>
              <w:t>I</w:t>
            </w:r>
            <w:r w:rsidRPr="00F02B36">
              <w:rPr>
                <w:rFonts w:ascii="新細明體" w:hAnsi="新細明體"/>
                <w:sz w:val="16"/>
                <w:szCs w:val="16"/>
              </w:rPr>
              <w:t>-3 寫出語意完整的句子、主題明確的段落</w:t>
            </w:r>
            <w:r w:rsidRPr="00F02B36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2F7909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2-I-1 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國-E-A1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國-E-C1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國-E-A1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</w:t>
            </w:r>
            <w:r w:rsidRPr="00F02B36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 w:hint="eastAsia"/>
                <w:sz w:val="16"/>
              </w:rPr>
              <w:t>.</w:t>
            </w:r>
            <w:r w:rsidRPr="00F02B36">
              <w:rPr>
                <w:rFonts w:ascii="新細明體" w:hAnsi="新細明體"/>
                <w:sz w:val="16"/>
              </w:rPr>
              <w:t>應用注音符號，學習讀寫本課的新詞、生字。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</w:t>
            </w:r>
            <w:r w:rsidRPr="00F02B36">
              <w:rPr>
                <w:rFonts w:ascii="新細明體" w:hAnsi="新細明體"/>
                <w:sz w:val="16"/>
              </w:rPr>
              <w:t>認識本課詞語、語句，了解課文中描寫的趣味。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 w:hint="eastAsia"/>
                <w:sz w:val="16"/>
              </w:rPr>
              <w:t>.認識「言」部件，發現「這、誰」兩個字有相同的部件。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 w:hint="eastAsia"/>
                <w:sz w:val="16"/>
              </w:rPr>
              <w:t>.指出句子中「你、我、他」分別代表哪個人物。</w:t>
            </w:r>
          </w:p>
          <w:p w:rsidR="00DE6C14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5.</w:t>
            </w:r>
            <w:r w:rsidRPr="00F02B36">
              <w:rPr>
                <w:rFonts w:ascii="新細明體" w:hAnsi="新細明體" w:hint="eastAsia"/>
                <w:sz w:val="16"/>
              </w:rPr>
              <w:t>練習「這是……」的句型。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2F7909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1.跟著教師或</w:t>
            </w:r>
            <w:r w:rsidRPr="00F02B36">
              <w:rPr>
                <w:rFonts w:ascii="新細明體" w:hAnsi="新細明體"/>
                <w:sz w:val="16"/>
              </w:rPr>
              <w:t>電子教科書</w:t>
            </w:r>
            <w:r w:rsidRPr="00F02B36">
              <w:rPr>
                <w:rFonts w:ascii="新細明體" w:hAnsi="新細明體" w:hint="eastAsia"/>
                <w:sz w:val="16"/>
              </w:rPr>
              <w:t>，有節奏的朗讀課文。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/>
              </w:rPr>
            </w:pPr>
            <w:r w:rsidRPr="00F02B36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【二、這是誰的</w:t>
            </w:r>
            <w:r w:rsidRPr="00C125B7">
              <w:rPr>
                <w:rFonts w:ascii="新細明體" w:hAnsi="新細明體" w:hint="eastAsia"/>
                <w:sz w:val="16"/>
              </w:rPr>
              <w:t>？</w:t>
            </w:r>
            <w:r w:rsidRPr="00F02B36">
              <w:rPr>
                <w:rFonts w:ascii="新細明體" w:hAnsi="新細明體" w:hint="eastAsia"/>
                <w:sz w:val="16"/>
              </w:rPr>
              <w:t>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人</w:t>
            </w:r>
            <w:r w:rsidRPr="00F02B36">
              <w:rPr>
                <w:rFonts w:ascii="新細明體" w:hAnsi="新細明體"/>
                <w:sz w:val="16"/>
              </w:rPr>
              <w:t>E8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了解兒童對遊戲權利的需求。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環</w:t>
            </w:r>
            <w:r w:rsidRPr="00F02B36">
              <w:rPr>
                <w:rFonts w:ascii="新細明體" w:hAnsi="新細明體"/>
                <w:sz w:val="16"/>
              </w:rPr>
              <w:t>E1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參與戶外學習與自然體驗，覺知自然環境的美、平衡、與完整性。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2F7909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人</w:t>
            </w:r>
            <w:r w:rsidRPr="00F02B36">
              <w:rPr>
                <w:rFonts w:ascii="新細明體" w:hAnsi="新細明體"/>
                <w:sz w:val="16"/>
              </w:rPr>
              <w:t>E8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CA70A2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十四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來！一起玩遊戲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三、秋千</w:t>
            </w:r>
          </w:p>
          <w:p w:rsidR="0029463A" w:rsidRDefault="0029463A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  <w:p w:rsidR="00E95E95" w:rsidRDefault="00E95E9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4-I-1 認識常用國字至少1,000字，使用700字。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4-I-2 利用部件、部首或簡單造字原理，輔助識字。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5-I-1 </w:t>
            </w:r>
            <w:r w:rsidRPr="00F02B36">
              <w:rPr>
                <w:rFonts w:ascii="新細明體" w:hAnsi="新細明體" w:hint="eastAsia"/>
                <w:sz w:val="16"/>
              </w:rPr>
              <w:t>以適切的速率正確地朗讀文本。</w:t>
            </w:r>
          </w:p>
          <w:p w:rsidR="00DE6C14" w:rsidRPr="002F7909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5-I-</w:t>
            </w:r>
            <w:r w:rsidRPr="00F02B36">
              <w:rPr>
                <w:rFonts w:ascii="新細明體" w:hAnsi="新細明體" w:hint="eastAsia"/>
                <w:sz w:val="16"/>
              </w:rPr>
              <w:t>7</w:t>
            </w:r>
            <w:r w:rsidRPr="00F02B36">
              <w:rPr>
                <w:rFonts w:ascii="新細明體" w:hAnsi="新細明體"/>
                <w:sz w:val="16"/>
              </w:rPr>
              <w:t xml:space="preserve"> </w:t>
            </w:r>
            <w:r w:rsidRPr="00F02B36">
              <w:rPr>
                <w:rFonts w:ascii="新細明體" w:hAnsi="新細明體" w:hint="eastAsia"/>
                <w:sz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國-E-A1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</w:t>
            </w:r>
            <w:r w:rsidRPr="00F02B36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 w:hint="eastAsia"/>
                <w:sz w:val="16"/>
              </w:rPr>
              <w:t>.</w:t>
            </w:r>
            <w:r w:rsidRPr="00F02B36">
              <w:rPr>
                <w:rFonts w:ascii="新細明體" w:hAnsi="新細明體"/>
                <w:sz w:val="16"/>
              </w:rPr>
              <w:t>安靜聆聽「秋千」的課文內容，並回答問題。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</w:t>
            </w:r>
            <w:r w:rsidRPr="00F02B36">
              <w:rPr>
                <w:rFonts w:ascii="新細明體" w:hAnsi="新細明體"/>
                <w:sz w:val="16"/>
              </w:rPr>
              <w:t>應用注音符號，學習讀寫本課新詞、生字。</w:t>
            </w:r>
            <w:r w:rsidRPr="00F02B36">
              <w:rPr>
                <w:rFonts w:ascii="新細明體" w:hAnsi="新細明體" w:hint="eastAsia"/>
                <w:sz w:val="16"/>
              </w:rPr>
              <w:t>並運用偏旁「山」大量識字、造詞。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 w:hint="eastAsia"/>
                <w:sz w:val="16"/>
              </w:rPr>
              <w:t>.辨識左右結構的字「秋、好、海、拍」，並正確運用。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 w:hint="eastAsia"/>
                <w:sz w:val="16"/>
              </w:rPr>
              <w:t>.理解「高」、「大」、「上」、「下」的意思，並能正確運用。</w:t>
            </w:r>
          </w:p>
          <w:p w:rsidR="00DE6C14" w:rsidRPr="002F7909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F02B36">
              <w:rPr>
                <w:rFonts w:ascii="新細明體" w:hAnsi="新細明體" w:hint="eastAsia"/>
                <w:sz w:val="16"/>
              </w:rPr>
              <w:t>.完整回答問題，並理解詩歌的內容。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環</w:t>
            </w:r>
            <w:r w:rsidRPr="00F02B36">
              <w:rPr>
                <w:rFonts w:ascii="新細明體" w:hAnsi="新細明體"/>
                <w:sz w:val="16"/>
              </w:rPr>
              <w:t>E1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參與戶外學習與自然體驗，覺知自然環境的美、平衡、與完整性。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2F7909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人</w:t>
            </w:r>
            <w:r w:rsidRPr="00F02B36">
              <w:rPr>
                <w:rFonts w:ascii="新細明體" w:hAnsi="新細明體"/>
                <w:sz w:val="16"/>
              </w:rPr>
              <w:t>E8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D53E4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十五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來！一起玩遊戲／看！我的新發現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三、秋千</w:t>
            </w:r>
          </w:p>
          <w:p w:rsidR="0029463A" w:rsidRDefault="0029463A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四、長大</w:t>
            </w:r>
          </w:p>
          <w:p w:rsidR="00E95E95" w:rsidRDefault="00E95E9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07230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C07230" w:rsidRDefault="00DE6C14" w:rsidP="00DE6C14">
            <w:pPr>
              <w:rPr>
                <w:rFonts w:ascii="新細明體" w:hAnsi="新細明體"/>
                <w:sz w:val="16"/>
                <w:szCs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C07230" w:rsidRDefault="00DE6C14" w:rsidP="00DE6C14">
            <w:pPr>
              <w:spacing w:line="0" w:lineRule="atLeast"/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6-I-4 使用仿寫、接寫等技巧寫作。</w:t>
            </w:r>
          </w:p>
          <w:p w:rsidR="00DE6C14" w:rsidRPr="00C07230" w:rsidRDefault="00DE6C14" w:rsidP="00DE6C14">
            <w:pPr>
              <w:spacing w:line="0" w:lineRule="atLeast"/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【四、長大】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1-I-1 養成專心聆聽的習慣，尊重對方的發言。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2-I-1 以正確發音流利的說出語意完整的話。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3-I-2 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Ad-I-3 故事、童詩等。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【四、長大】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Ac-I-1 常用標點符號。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 w:hint="eastAsia"/>
                <w:sz w:val="16"/>
              </w:rPr>
              <w:t>Ad-I-3故事、童詩等。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國-E-A1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國-E-C</w:t>
            </w:r>
            <w:r w:rsidRPr="00C07230">
              <w:rPr>
                <w:rFonts w:ascii="新細明體" w:hAnsi="新細明體" w:hint="eastAsia"/>
                <w:sz w:val="16"/>
              </w:rPr>
              <w:t>2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【四、長大】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/>
                <w:sz w:val="16"/>
              </w:rPr>
              <w:t>國-E-C</w:t>
            </w:r>
            <w:r w:rsidRPr="00C07230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1.練習「……一起……」的句型。</w:t>
            </w:r>
          </w:p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【四、長大】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1.跟著教師或</w:t>
            </w:r>
            <w:r w:rsidRPr="00C07230">
              <w:rPr>
                <w:rFonts w:ascii="新細明體" w:hAnsi="新細明體"/>
                <w:sz w:val="16"/>
              </w:rPr>
              <w:t>電子教科書</w:t>
            </w:r>
            <w:r w:rsidRPr="00C07230">
              <w:rPr>
                <w:rFonts w:ascii="新細明體" w:hAnsi="新細明體" w:hint="eastAsia"/>
                <w:sz w:val="16"/>
              </w:rPr>
              <w:t>，有節奏的朗讀課文。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2.了解生字意義，並掌握筆順及字形結構。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3.</w:t>
            </w:r>
            <w:r w:rsidRPr="00C07230">
              <w:rPr>
                <w:rFonts w:ascii="新細明體" w:hAnsi="新細明體"/>
                <w:sz w:val="16"/>
              </w:rPr>
              <w:t>認識本課詞語、語句，了解「</w:t>
            </w:r>
            <w:r w:rsidRPr="00C07230">
              <w:rPr>
                <w:rFonts w:ascii="新細明體" w:hAnsi="新細明體" w:hint="eastAsia"/>
                <w:sz w:val="16"/>
              </w:rPr>
              <w:t>長大</w:t>
            </w:r>
            <w:r w:rsidRPr="00C07230">
              <w:rPr>
                <w:rFonts w:ascii="新細明體" w:hAnsi="新細明體"/>
                <w:sz w:val="16"/>
              </w:rPr>
              <w:t>」詩歌中的趣味。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1.口</w:t>
            </w:r>
            <w:r w:rsidRPr="00C07230">
              <w:rPr>
                <w:rFonts w:ascii="新細明體" w:hAnsi="新細明體" w:hint="eastAsia"/>
                <w:sz w:val="16"/>
              </w:rPr>
              <w:t>語</w:t>
            </w:r>
            <w:r w:rsidRPr="00C07230">
              <w:rPr>
                <w:rFonts w:ascii="新細明體" w:hAnsi="新細明體"/>
                <w:sz w:val="16"/>
              </w:rPr>
              <w:t>評量</w:t>
            </w:r>
          </w:p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【三、秋千】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環</w:t>
            </w:r>
            <w:r w:rsidRPr="00C07230">
              <w:rPr>
                <w:rFonts w:ascii="新細明體" w:hAnsi="新細明體"/>
                <w:sz w:val="16"/>
              </w:rPr>
              <w:t>E1</w:t>
            </w:r>
            <w:r w:rsidRPr="00C07230">
              <w:rPr>
                <w:rFonts w:ascii="新細明體" w:hAnsi="新細明體" w:hint="eastAsia"/>
                <w:sz w:val="16"/>
              </w:rPr>
              <w:t xml:space="preserve">　</w:t>
            </w:r>
            <w:r w:rsidRPr="00C07230">
              <w:rPr>
                <w:rFonts w:ascii="新細明體" w:hAnsi="新細明體"/>
                <w:sz w:val="16"/>
              </w:rPr>
              <w:t>參與戶外學習與自然體驗，覺知自然環境的美、平衡、與完整性。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人</w:t>
            </w:r>
            <w:r w:rsidRPr="00C07230">
              <w:rPr>
                <w:rFonts w:ascii="新細明體" w:hAnsi="新細明體"/>
                <w:sz w:val="16"/>
              </w:rPr>
              <w:t>E8</w:t>
            </w:r>
            <w:r w:rsidRPr="00C07230">
              <w:rPr>
                <w:rFonts w:ascii="新細明體" w:hAnsi="新細明體" w:hint="eastAsia"/>
                <w:sz w:val="16"/>
              </w:rPr>
              <w:t xml:space="preserve">　</w:t>
            </w:r>
            <w:r w:rsidRPr="00C07230">
              <w:rPr>
                <w:rFonts w:ascii="新細明體" w:hAnsi="新細明體"/>
                <w:sz w:val="16"/>
              </w:rPr>
              <w:t>了解兒童對遊戲權利的需求。</w:t>
            </w:r>
          </w:p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【四、長大】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 w:hint="eastAsia"/>
                <w:sz w:val="16"/>
              </w:rPr>
              <w:t>人E5　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D53E4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十六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12/13-12/19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看！我的新發現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四、長大</w:t>
            </w:r>
          </w:p>
          <w:p w:rsidR="00E95E95" w:rsidRDefault="00E95E95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五、比一比</w:t>
            </w:r>
          </w:p>
          <w:p w:rsidR="00E95E95" w:rsidRDefault="00E95E9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lastRenderedPageBreak/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07230">
              <w:rPr>
                <w:rFonts w:ascii="新細明體" w:hAnsi="新細明體" w:hint="eastAsi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【四、長大】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4-I-1 認識常用國字至少1,000字，使用700字。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5-I-2 認識常用標點符號。</w:t>
            </w:r>
          </w:p>
          <w:p w:rsidR="00DE6C14" w:rsidRPr="00C07230" w:rsidRDefault="00DE6C14" w:rsidP="00DE6C14">
            <w:pPr>
              <w:ind w:right="57"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6-I-1</w:t>
            </w:r>
            <w:r w:rsidRPr="00C07230">
              <w:rPr>
                <w:rFonts w:ascii="新細明體" w:hAnsi="新細明體"/>
                <w:sz w:val="16"/>
              </w:rPr>
              <w:t xml:space="preserve"> </w:t>
            </w:r>
            <w:r w:rsidRPr="00C07230">
              <w:rPr>
                <w:rFonts w:ascii="新細明體" w:hAnsi="新細明體" w:hint="eastAsia"/>
                <w:sz w:val="16"/>
              </w:rPr>
              <w:t>根據表達需要，使用常用標點符號。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1-I-2 學習聆聽不同的媒材，說出聆聽的內容。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2-I-1 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【四、長大】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Ab-I-1 1,000個常用字的字形、字音和字義。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Ac-I-1 常用標點符號。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Ad-I-3 故事、童詩等。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C07230" w:rsidRDefault="00DE6C14" w:rsidP="00DE6C14">
            <w:pPr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【四、長大】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國-E-C</w:t>
            </w:r>
            <w:r w:rsidRPr="00C07230">
              <w:rPr>
                <w:rFonts w:ascii="新細明體" w:hAnsi="新細明體" w:hint="eastAsia"/>
                <w:sz w:val="16"/>
              </w:rPr>
              <w:t>2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【五、比一比】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/>
                <w:sz w:val="16"/>
              </w:rPr>
              <w:t>國-E-C</w:t>
            </w:r>
            <w:r w:rsidRPr="00C07230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【四、長大】</w:t>
            </w:r>
          </w:p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1.辨識「大、小」、「多、少」的意義，並能運用在生活中。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2.練習「……也……」的句型。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3.認識並運用逗號、句號。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4.學習自我介紹，並和同學互相練習，針對內容完成自評、互評。</w:t>
            </w:r>
          </w:p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1.跟著教師或</w:t>
            </w:r>
            <w:r w:rsidRPr="00C07230">
              <w:rPr>
                <w:rFonts w:ascii="新細明體" w:hAnsi="新細明體"/>
                <w:sz w:val="16"/>
              </w:rPr>
              <w:t>電子教科書</w:t>
            </w:r>
            <w:r w:rsidRPr="00C07230">
              <w:rPr>
                <w:rFonts w:ascii="新細明體" w:hAnsi="新細明體" w:hint="eastAsia"/>
                <w:sz w:val="16"/>
              </w:rPr>
              <w:t>，有節奏的朗讀課文。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 w:hint="eastAsia"/>
                <w:sz w:val="16"/>
              </w:rPr>
              <w:t>2.</w:t>
            </w:r>
            <w:r w:rsidRPr="00C07230">
              <w:rPr>
                <w:rFonts w:ascii="新細明體" w:hAnsi="新細明體"/>
                <w:sz w:val="16"/>
              </w:rPr>
              <w:t>認識本課詞語、語句，了解「</w:t>
            </w:r>
            <w:r w:rsidRPr="00C07230">
              <w:rPr>
                <w:rFonts w:ascii="新細明體" w:hAnsi="新細明體" w:hint="eastAsia"/>
                <w:sz w:val="16"/>
              </w:rPr>
              <w:t>比一比</w:t>
            </w:r>
            <w:r w:rsidRPr="00C07230">
              <w:rPr>
                <w:rFonts w:ascii="新細明體" w:hAnsi="新細明體"/>
                <w:sz w:val="16"/>
              </w:rPr>
              <w:t>」詩歌中的趣味。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lastRenderedPageBreak/>
              <w:t>1.口</w:t>
            </w:r>
            <w:r w:rsidRPr="00C07230">
              <w:rPr>
                <w:rFonts w:ascii="新細明體" w:hAnsi="新細明體" w:hint="eastAsia"/>
                <w:sz w:val="16"/>
              </w:rPr>
              <w:t>語</w:t>
            </w:r>
            <w:r w:rsidRPr="00C07230">
              <w:rPr>
                <w:rFonts w:ascii="新細明體" w:hAnsi="新細明體"/>
                <w:sz w:val="16"/>
              </w:rPr>
              <w:t>評量</w:t>
            </w:r>
          </w:p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C07230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/>
                <w:sz w:val="16"/>
              </w:rPr>
              <w:lastRenderedPageBreak/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C07230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【四、長大】</w:t>
            </w:r>
          </w:p>
          <w:p w:rsidR="00DE6C14" w:rsidRPr="00C07230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lastRenderedPageBreak/>
              <w:t>人E5　欣賞、包容個別差異並尊重自己與他人的權利。</w:t>
            </w:r>
          </w:p>
          <w:p w:rsidR="00DE6C14" w:rsidRPr="00C07230" w:rsidRDefault="00DE6C14" w:rsidP="00DE6C14">
            <w:pPr>
              <w:ind w:right="113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C07230" w:rsidRDefault="00DE6C14" w:rsidP="00DE6C14">
            <w:pPr>
              <w:ind w:right="113"/>
              <w:rPr>
                <w:rFonts w:ascii="新細明體" w:hAnsi="新細明體"/>
                <w:sz w:val="16"/>
              </w:rPr>
            </w:pPr>
            <w:r w:rsidRPr="00C07230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C07230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C07230">
              <w:rPr>
                <w:rFonts w:ascii="新細明體" w:hAnsi="新細明體" w:hint="eastAsia"/>
                <w:sz w:val="16"/>
              </w:rPr>
              <w:t>人E5　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6712F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十七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看！我的新發現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五、比一比</w:t>
            </w:r>
          </w:p>
          <w:p w:rsidR="00E95E95" w:rsidRDefault="00E95E9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</w:t>
            </w:r>
            <w:r>
              <w:rPr>
                <w:rFonts w:asciiTheme="minorEastAsia" w:eastAsiaTheme="minorEastAsia" w:hAnsiTheme="minorEastAsia" w:cs="BiauKai" w:hint="eastAsia"/>
                <w:color w:val="0000FF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3-I-2 運用注音符號輔助識字，也能利用國字鞏固注音符號的學習。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4-I-2</w:t>
            </w:r>
            <w:r w:rsidRPr="00F02B36">
              <w:rPr>
                <w:rFonts w:ascii="新細明體" w:hAnsi="新細明體" w:hint="eastAsia"/>
                <w:sz w:val="16"/>
              </w:rPr>
              <w:t xml:space="preserve"> 利用部件、部首或簡單造字原理，輔助識字。</w:t>
            </w:r>
          </w:p>
          <w:p w:rsidR="00DE6C14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5-I-4 了解文本中的重要訊息與觀點。</w:t>
            </w:r>
          </w:p>
          <w:p w:rsidR="00DE6C14" w:rsidRPr="00C47BD8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6-I-2 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D324FF" w:rsidRDefault="00DE6C14" w:rsidP="00DE6C14">
            <w:pPr>
              <w:ind w:right="57"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</w:t>
            </w:r>
            <w:r w:rsidRPr="00F02B36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 w:hint="eastAsia"/>
                <w:sz w:val="16"/>
              </w:rPr>
              <w:t>.</w:t>
            </w:r>
            <w:r w:rsidRPr="00F02B36">
              <w:rPr>
                <w:rFonts w:ascii="新細明體" w:hAnsi="新細明體"/>
                <w:sz w:val="16"/>
              </w:rPr>
              <w:t>應用注音符號，學習讀寫本課的新詞、生字</w:t>
            </w:r>
            <w:r w:rsidRPr="00F02B36">
              <w:rPr>
                <w:rFonts w:ascii="新細明體" w:hAnsi="新細明體" w:hint="eastAsia"/>
                <w:sz w:val="16"/>
              </w:rPr>
              <w:t>，並掌握筆順及字形結構。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.辨識「王、主」、「小、少」、「了、子」的差異，並正確書寫。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 w:hint="eastAsia"/>
                <w:sz w:val="16"/>
              </w:rPr>
              <w:t>.練習短語「比一比」。</w:t>
            </w:r>
          </w:p>
          <w:p w:rsidR="00DE6C14" w:rsidRPr="00C47BD8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 w:hint="eastAsia"/>
                <w:sz w:val="16"/>
              </w:rPr>
              <w:t>.仔細聆聽故事，回答問題。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right="113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【五、比一比】</w:t>
            </w:r>
          </w:p>
          <w:p w:rsidR="00DE6C14" w:rsidRPr="00F02B36" w:rsidRDefault="00DE6C14" w:rsidP="00DE6C14">
            <w:pPr>
              <w:ind w:right="113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DE6C14" w:rsidRPr="00F02B36" w:rsidRDefault="00DE6C14" w:rsidP="00DE6C14">
            <w:pPr>
              <w:ind w:left="57" w:right="57"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人E5　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6712F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十八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看！我的新發現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六、小路</w:t>
            </w:r>
          </w:p>
          <w:p w:rsidR="0029463A" w:rsidRDefault="0029463A" w:rsidP="00DE6C14">
            <w:pPr>
              <w:ind w:firstLine="0"/>
              <w:rPr>
                <w:rFonts w:ascii="BiauKai" w:eastAsia="BiauKai" w:hAnsi="BiauKai" w:cs="BiauKai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1-I-3 能理解話語、詩歌、故事的訊息，有適切的表情跟肢體語言。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3-I-2 運用注音符號輔助識字，也能利</w:t>
            </w:r>
            <w:r w:rsidRPr="00F02B36">
              <w:rPr>
                <w:rFonts w:ascii="新細明體" w:hAnsi="新細明體" w:hint="eastAsia"/>
                <w:sz w:val="16"/>
              </w:rPr>
              <w:lastRenderedPageBreak/>
              <w:t>用國字鞏固注音符號的學習。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4-I-1 認識常用國字至少1,000字，使用700字。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 xml:space="preserve">5-I-1 </w:t>
            </w:r>
            <w:r w:rsidRPr="00F02B36">
              <w:rPr>
                <w:rFonts w:ascii="新細明體" w:hAnsi="新細明體" w:hint="eastAsia"/>
                <w:sz w:val="16"/>
              </w:rPr>
              <w:t>以適切的速率正確地朗讀文本。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【六、小路】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【六、小路】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</w:t>
            </w:r>
            <w:r w:rsidRPr="00F02B36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1.正確的朗讀課文，並配合課文含義做動作。</w:t>
            </w:r>
          </w:p>
          <w:p w:rsidR="00DE6C14" w:rsidRPr="00F02B36" w:rsidRDefault="00DE6C14" w:rsidP="00DE6C14">
            <w:pPr>
              <w:ind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/>
                <w:sz w:val="16"/>
              </w:rPr>
              <w:t>.仔細聆聽教師的提問，並正確的回答。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3.了解生字意義，並掌握筆順及字形結構。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4.辨識「門、開」、「和、右」的異同，並能辨識多音字「長」。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環</w:t>
            </w:r>
            <w:r w:rsidRPr="00F02B36">
              <w:rPr>
                <w:rFonts w:ascii="新細明體" w:hAnsi="新細明體"/>
                <w:sz w:val="16"/>
              </w:rPr>
              <w:t>E2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覺知生物生命的美與價值，關懷動、植物的生命。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750919908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1/01元旦放假</w:t>
                </w:r>
              </w:sdtContent>
            </w:sdt>
          </w:p>
        </w:tc>
      </w:tr>
      <w:tr w:rsidR="00DE6C14" w:rsidTr="006712F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lastRenderedPageBreak/>
              <w:t>十九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看！我的新發現</w:t>
            </w:r>
          </w:p>
          <w:p w:rsidR="0029463A" w:rsidRDefault="0029463A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六、小路</w:t>
            </w:r>
          </w:p>
          <w:p w:rsidR="0029463A" w:rsidRDefault="0029463A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  <w:p w:rsidR="00DE6C14" w:rsidRDefault="00DE6C14" w:rsidP="00DE6C14">
            <w:pPr>
              <w:ind w:firstLine="0"/>
              <w:rPr>
                <w:rFonts w:ascii="BiauKai" w:eastAsia="BiauKai" w:hAnsi="BiauKai" w:cs="BiauKai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寫字123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3349BD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3349BD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3349BD" w:rsidRDefault="00DE6C14" w:rsidP="00DE6C14">
            <w:pPr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3349BD" w:rsidRDefault="00DE6C14" w:rsidP="00DE6C14">
            <w:pPr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2-I-2 說出所聽聞的內容。</w:t>
            </w:r>
          </w:p>
          <w:p w:rsidR="00DE6C14" w:rsidRPr="003349BD" w:rsidRDefault="00DE6C14" w:rsidP="00DE6C14">
            <w:pPr>
              <w:ind w:right="57"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6-I-4 使用仿寫、接寫等技巧寫作。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【寫字123】</w:t>
            </w:r>
          </w:p>
          <w:p w:rsidR="00DE6C14" w:rsidRPr="003349BD" w:rsidRDefault="00DE6C14" w:rsidP="00DE6C14">
            <w:pPr>
              <w:ind w:right="57"/>
              <w:mirrorIndents/>
              <w:rPr>
                <w:rFonts w:ascii="新細明體" w:hAnsi="新細明體"/>
              </w:rPr>
            </w:pPr>
            <w:r w:rsidRPr="003349BD">
              <w:rPr>
                <w:rFonts w:ascii="新細明體" w:hAnsi="新細明體"/>
                <w:sz w:val="16"/>
              </w:rPr>
              <w:t>4-I-5</w:t>
            </w:r>
            <w:r w:rsidRPr="003349BD">
              <w:rPr>
                <w:rFonts w:ascii="新細明體" w:hAnsi="新細明體" w:hint="eastAsia"/>
                <w:sz w:val="16"/>
              </w:rPr>
              <w:t xml:space="preserve"> </w:t>
            </w:r>
            <w:r w:rsidRPr="003349BD">
              <w:rPr>
                <w:rFonts w:ascii="新細明體" w:hAnsi="新細明體"/>
                <w:sz w:val="16"/>
              </w:rPr>
              <w:t>認識基本筆畫、筆順，掌握運筆原則，寫出正確及工整的國字。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3349BD" w:rsidRDefault="00DE6C14" w:rsidP="00DE6C14">
            <w:pPr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3349BD" w:rsidRDefault="00DE6C14" w:rsidP="00DE6C14">
            <w:pPr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3349BD" w:rsidRDefault="00DE6C14" w:rsidP="00DE6C14">
            <w:pPr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Ab-I-1 1,000個常用字的字形、字音和字義。</w:t>
            </w:r>
          </w:p>
          <w:p w:rsidR="00DE6C14" w:rsidRPr="003349BD" w:rsidRDefault="00DE6C14" w:rsidP="00DE6C14">
            <w:pPr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DE6C14" w:rsidRPr="003349BD" w:rsidRDefault="00DE6C14" w:rsidP="00DE6C14">
            <w:pPr>
              <w:ind w:right="57"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Ad-I-3 故事、童詩等。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【寫字123】</w:t>
            </w:r>
          </w:p>
          <w:p w:rsidR="00DE6C14" w:rsidRPr="003349BD" w:rsidRDefault="00DE6C14" w:rsidP="00DE6C14">
            <w:pPr>
              <w:ind w:right="57"/>
              <w:mirrorIndents/>
              <w:rPr>
                <w:rFonts w:ascii="新細明體" w:hAnsi="新細明體"/>
              </w:rPr>
            </w:pPr>
            <w:r w:rsidRPr="003349BD">
              <w:rPr>
                <w:rFonts w:ascii="新細明體" w:hAnsi="新細明體" w:hint="eastAsia"/>
                <w:sz w:val="16"/>
              </w:rPr>
              <w:t>Ab-I-3 常用字筆畫及部件的空間結構。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/>
                <w:sz w:val="16"/>
              </w:rPr>
              <w:t>國-E-C</w:t>
            </w:r>
            <w:r w:rsidRPr="003349BD">
              <w:rPr>
                <w:rFonts w:ascii="新細明體" w:hAnsi="新細明體" w:hint="eastAsia"/>
                <w:sz w:val="16"/>
              </w:rPr>
              <w:t>2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【寫字123】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國-E-A1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1.運用適當的疊字詞、類疊量詞來形容事物。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2.練習</w:t>
            </w:r>
            <w:r w:rsidRPr="003349BD">
              <w:rPr>
                <w:rFonts w:ascii="新細明體" w:hAnsi="新細明體"/>
                <w:sz w:val="16"/>
              </w:rPr>
              <w:t>「從</w:t>
            </w:r>
            <w:r w:rsidRPr="003349BD">
              <w:rPr>
                <w:rFonts w:ascii="新細明體" w:hAnsi="新細明體" w:hint="eastAsia"/>
                <w:sz w:val="16"/>
              </w:rPr>
              <w:t>……</w:t>
            </w:r>
            <w:r w:rsidRPr="003349BD">
              <w:rPr>
                <w:rFonts w:ascii="新細明體" w:hAnsi="新細明體"/>
                <w:sz w:val="16"/>
              </w:rPr>
              <w:t>到</w:t>
            </w:r>
            <w:r w:rsidRPr="003349BD">
              <w:rPr>
                <w:rFonts w:ascii="新細明體" w:hAnsi="新細明體" w:hint="eastAsia"/>
                <w:sz w:val="16"/>
              </w:rPr>
              <w:t>……</w:t>
            </w:r>
            <w:r w:rsidRPr="003349BD">
              <w:rPr>
                <w:rFonts w:ascii="新細明體" w:hAnsi="新細明體"/>
                <w:sz w:val="16"/>
              </w:rPr>
              <w:t>」的句</w:t>
            </w:r>
            <w:r w:rsidRPr="003349BD">
              <w:rPr>
                <w:rFonts w:ascii="新細明體" w:hAnsi="新細明體" w:hint="eastAsia"/>
                <w:sz w:val="16"/>
              </w:rPr>
              <w:t>型。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3.讀懂問題，並從文章中找出正確答案</w:t>
            </w:r>
            <w:r w:rsidRPr="003349BD">
              <w:rPr>
                <w:rFonts w:ascii="新細明體" w:hAnsi="新細明體"/>
                <w:sz w:val="16"/>
              </w:rPr>
              <w:t>。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bCs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【寫字123】</w:t>
            </w:r>
          </w:p>
          <w:p w:rsidR="00DE6C14" w:rsidRPr="003349BD" w:rsidRDefault="00DE6C14" w:rsidP="00DE6C14">
            <w:pPr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․辨識字形中「從左到右」、「先上後下」、「由外而內」、「先橫後豎」、「先撇後捺」的部分，並照著書寫。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3349BD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/>
                <w:sz w:val="16"/>
              </w:rPr>
              <w:t>1.口</w:t>
            </w:r>
            <w:r w:rsidRPr="003349BD">
              <w:rPr>
                <w:rFonts w:ascii="新細明體" w:hAnsi="新細明體" w:hint="eastAsia"/>
                <w:sz w:val="16"/>
              </w:rPr>
              <w:t>語</w:t>
            </w:r>
            <w:r w:rsidRPr="003349BD">
              <w:rPr>
                <w:rFonts w:ascii="新細明體" w:hAnsi="新細明體"/>
                <w:sz w:val="16"/>
              </w:rPr>
              <w:t>評量</w:t>
            </w:r>
          </w:p>
          <w:p w:rsidR="00DE6C14" w:rsidRPr="003349BD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3349BD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3349BD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/>
                <w:sz w:val="16"/>
              </w:rPr>
              <w:t>4.觀察評量</w:t>
            </w:r>
          </w:p>
          <w:p w:rsidR="00DE6C14" w:rsidRPr="003349BD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3349BD">
              <w:rPr>
                <w:rFonts w:ascii="新細明體" w:hAnsi="新細明體"/>
                <w:sz w:val="16"/>
              </w:rPr>
              <w:t>5.聆聽評量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【六、小路】</w:t>
            </w:r>
          </w:p>
          <w:p w:rsidR="00DE6C14" w:rsidRPr="003349BD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349BD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DE6C14" w:rsidRPr="003349BD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3349BD">
              <w:rPr>
                <w:rFonts w:ascii="新細明體" w:hAnsi="新細明體" w:hint="eastAsia"/>
                <w:sz w:val="16"/>
              </w:rPr>
              <w:t>環</w:t>
            </w:r>
            <w:r w:rsidRPr="003349BD">
              <w:rPr>
                <w:rFonts w:ascii="新細明體" w:hAnsi="新細明體"/>
                <w:sz w:val="16"/>
              </w:rPr>
              <w:t>E2</w:t>
            </w:r>
            <w:r w:rsidRPr="003349BD">
              <w:rPr>
                <w:rFonts w:ascii="新細明體" w:hAnsi="新細明體" w:hint="eastAsia"/>
                <w:sz w:val="16"/>
              </w:rPr>
              <w:t xml:space="preserve">　</w:t>
            </w:r>
            <w:r w:rsidRPr="003349BD">
              <w:rPr>
                <w:rFonts w:ascii="新細明體" w:hAnsi="新細明體"/>
                <w:sz w:val="16"/>
              </w:rPr>
              <w:t>覺知生物生命的美與價值，關懷動、植物的生命。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DE6C14" w:rsidP="00DE6C14">
            <w:pPr>
              <w:rPr>
                <w:color w:val="767171"/>
                <w:sz w:val="16"/>
                <w:szCs w:val="16"/>
              </w:rPr>
            </w:pPr>
          </w:p>
        </w:tc>
      </w:tr>
      <w:tr w:rsidR="00DE6C14" w:rsidTr="007A2C3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1/10-1/16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閱讀階梯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擁抱</w:t>
            </w:r>
          </w:p>
          <w:p w:rsidR="00693405" w:rsidRDefault="0069340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1-I-1 養成專心聆聽的習慣，尊重對方的發言。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2-I-1 以正確發音流利的說出語意完整的話。</w:t>
            </w:r>
          </w:p>
          <w:p w:rsidR="00DE6C14" w:rsidRPr="00FB0535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5-I-4 了解文本中的重要訊息與觀點。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Ad-I-3 故事、童詩等。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Ba-I-1 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</w:t>
            </w:r>
            <w:r w:rsidRPr="00F02B36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1.專心聆聽提問，並簡單的回答問題。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2.練習使用預測策略，並清楚表達自己的看法。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3.聆聽故事，並跟著閱讀故事與圖片。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4.觀察評量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【閱讀素養教育】</w:t>
            </w:r>
            <w:r w:rsidRPr="00F02B36">
              <w:rPr>
                <w:rFonts w:ascii="新細明體" w:hAnsi="新細明體"/>
                <w:sz w:val="16"/>
              </w:rPr>
              <w:br/>
            </w:r>
            <w:r w:rsidRPr="00F02B36">
              <w:rPr>
                <w:rFonts w:ascii="新細明體" w:hAnsi="新細明體" w:hint="eastAsia"/>
                <w:sz w:val="16"/>
              </w:rPr>
              <w:t>閱</w:t>
            </w:r>
            <w:r w:rsidRPr="00F02B36">
              <w:rPr>
                <w:rFonts w:ascii="新細明體" w:hAnsi="新細明體"/>
                <w:sz w:val="16"/>
              </w:rPr>
              <w:t>E11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1916777137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1/13、1/14期末評量</w:t>
                </w:r>
              </w:sdtContent>
            </w:sdt>
          </w:p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4"/>
                <w:id w:val="428556642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1/15新春揮毫</w:t>
                </w:r>
              </w:sdtContent>
            </w:sdt>
          </w:p>
        </w:tc>
      </w:tr>
      <w:tr w:rsidR="00DE6C14" w:rsidTr="007A2C3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PMingLiu" w:eastAsia="PMingLiu" w:hAnsi="PMingLiu" w:cs="PMingLiu"/>
                <w:color w:val="0D0D0D"/>
              </w:rPr>
              <w:t>二十一</w:t>
            </w:r>
          </w:p>
          <w:p w:rsidR="00DE6C14" w:rsidRDefault="00DE6C14" w:rsidP="00DE6C1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閱讀階梯</w:t>
            </w:r>
          </w:p>
          <w:p w:rsidR="00DE6C14" w:rsidRDefault="00DE6C14" w:rsidP="00DE6C14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386FB5">
              <w:rPr>
                <w:rFonts w:ascii="新細明體" w:hAnsi="新細明體" w:hint="eastAsia"/>
                <w:sz w:val="16"/>
                <w:szCs w:val="16"/>
              </w:rPr>
              <w:t>擁抱</w:t>
            </w:r>
          </w:p>
          <w:p w:rsidR="00693405" w:rsidRDefault="00693405" w:rsidP="00DE6C14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5-I-3 讀懂與學習階段相符的文本。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5-I-6 利用圖像、故事結構等策略，協助文本的理解與內容重述。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5-I-7 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lastRenderedPageBreak/>
              <w:t>【閱讀階梯 擁抱】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Aa-I-5 標注注音符號的各類文本。</w:t>
            </w:r>
          </w:p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Ad-I-3 故事、童詩等。</w:t>
            </w:r>
          </w:p>
          <w:p w:rsidR="00DE6C14" w:rsidRPr="00F02B36" w:rsidRDefault="00DE6C14" w:rsidP="00DE6C14">
            <w:pPr>
              <w:ind w:right="57"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Ba-I-1 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國-E-A2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國-E-B1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/>
                <w:sz w:val="16"/>
              </w:rPr>
              <w:t>國-E-C</w:t>
            </w:r>
            <w:r w:rsidRPr="00F02B36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02B36">
              <w:rPr>
                <w:rFonts w:ascii="新細明體" w:hAnsi="新細明體" w:hint="eastAsia"/>
                <w:sz w:val="16"/>
              </w:rPr>
              <w:t>.找出故事開頭、經過、結果。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F02B36">
              <w:rPr>
                <w:rFonts w:ascii="新細明體" w:hAnsi="新細明體" w:hint="eastAsia"/>
                <w:sz w:val="16"/>
              </w:rPr>
              <w:t>.觀察圖片並說出故事角色的情緒變化。</w:t>
            </w:r>
          </w:p>
          <w:p w:rsidR="00DE6C14" w:rsidRPr="00916F55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F02B36">
              <w:rPr>
                <w:rFonts w:ascii="新細明體" w:hAnsi="新細明體" w:hint="eastAsia"/>
                <w:sz w:val="16"/>
              </w:rPr>
              <w:t>.運用觀察圖片與閱讀句子的方法，理解故事角色的情緒變化。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1.口</w:t>
            </w:r>
            <w:r w:rsidRPr="00F02B36">
              <w:rPr>
                <w:rFonts w:ascii="新細明體" w:hAnsi="新細明體" w:hint="eastAsia"/>
                <w:sz w:val="16"/>
              </w:rPr>
              <w:t>語</w:t>
            </w:r>
            <w:r w:rsidRPr="00F02B36">
              <w:rPr>
                <w:rFonts w:ascii="新細明體" w:hAnsi="新細明體"/>
                <w:sz w:val="16"/>
              </w:rPr>
              <w:t>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2.朗讀評量</w:t>
            </w:r>
          </w:p>
          <w:p w:rsidR="00DE6C14" w:rsidRPr="00F02B36" w:rsidRDefault="00DE6C14" w:rsidP="00DE6C14">
            <w:pPr>
              <w:ind w:left="57" w:right="57"/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/>
                <w:sz w:val="16"/>
              </w:rPr>
              <w:t>3.實作評量</w:t>
            </w:r>
          </w:p>
          <w:p w:rsidR="00DE6C14" w:rsidRPr="00F02B36" w:rsidRDefault="00DE6C14" w:rsidP="00DE6C14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4</w:t>
            </w:r>
            <w:r w:rsidRPr="00F02B36">
              <w:rPr>
                <w:rFonts w:ascii="新細明體" w:hAnsi="新細明體"/>
                <w:sz w:val="16"/>
              </w:rPr>
              <w:t>.聆聽評量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6C14" w:rsidRPr="00F02B36" w:rsidRDefault="00DE6C14" w:rsidP="00DE6C14">
            <w:pPr>
              <w:rPr>
                <w:rFonts w:ascii="新細明體" w:hAnsi="新細明體"/>
                <w:sz w:val="16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【閱讀階梯 擁抱】</w:t>
            </w:r>
          </w:p>
          <w:p w:rsidR="00DE6C14" w:rsidRPr="00F02B36" w:rsidRDefault="00DE6C14" w:rsidP="00DE6C14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</w:rPr>
            </w:pPr>
            <w:r w:rsidRPr="00F02B36">
              <w:rPr>
                <w:rFonts w:ascii="新細明體" w:hAnsi="新細明體" w:hint="eastAsia"/>
                <w:sz w:val="16"/>
              </w:rPr>
              <w:t>【閱讀素養教育】</w:t>
            </w:r>
            <w:r w:rsidRPr="00F02B36">
              <w:rPr>
                <w:rFonts w:ascii="新細明體" w:hAnsi="新細明體"/>
                <w:sz w:val="16"/>
              </w:rPr>
              <w:br/>
            </w:r>
            <w:r w:rsidRPr="00F02B36">
              <w:rPr>
                <w:rFonts w:ascii="新細明體" w:hAnsi="新細明體" w:hint="eastAsia"/>
                <w:sz w:val="16"/>
              </w:rPr>
              <w:t>閱</w:t>
            </w:r>
            <w:r w:rsidRPr="00F02B36">
              <w:rPr>
                <w:rFonts w:ascii="新細明體" w:hAnsi="新細明體"/>
                <w:sz w:val="16"/>
              </w:rPr>
              <w:t>E11</w:t>
            </w:r>
            <w:r w:rsidRPr="00F02B36">
              <w:rPr>
                <w:rFonts w:ascii="新細明體" w:hAnsi="新細明體" w:hint="eastAsia"/>
                <w:sz w:val="16"/>
              </w:rPr>
              <w:t xml:space="preserve">　</w:t>
            </w:r>
            <w:r w:rsidRPr="00F02B36">
              <w:rPr>
                <w:rFonts w:ascii="新細明體" w:hAnsi="新細明體"/>
                <w:sz w:val="16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1603177149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1/20休業式</w:t>
                </w:r>
              </w:sdtContent>
            </w:sdt>
          </w:p>
          <w:p w:rsidR="00DE6C14" w:rsidRDefault="008318D1" w:rsidP="00DE6C1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6"/>
                <w:id w:val="-529030201"/>
              </w:sdtPr>
              <w:sdtEndPr/>
              <w:sdtContent>
                <w:r w:rsidR="00DE6C14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1/21寒假開始</w:t>
                </w:r>
              </w:sdtContent>
            </w:sdt>
          </w:p>
        </w:tc>
      </w:tr>
    </w:tbl>
    <w:p w:rsidR="00AC2377" w:rsidRDefault="00AC2377"/>
    <w:p w:rsidR="00AC2377" w:rsidRDefault="00077BD1">
      <w:pPr>
        <w:ind w:firstLine="0"/>
        <w:jc w:val="left"/>
      </w:pPr>
      <w:r>
        <w:br w:type="page"/>
      </w:r>
    </w:p>
    <w:p w:rsidR="00AC2377" w:rsidRDefault="00077BD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046E1B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046E1B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項婉秋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能應用注音符號，分享經驗，欣賞語文的優美，擴充閱讀能力。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能培養良好的聆聽態度，把握聆聽的方法。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能正確發音並說標準國語，且有禮貌的表達意見。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能養成良好的書寫習慣，激發寫字的興趣。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能經由觀摩、分享與欣賞，培養良好的寫作態度與興趣。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能擴充詞彙，正確的遣詞造句，並練習常用的注音符號，說出正確的句子。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呼應孩子愛玩的天性，讓孩子在遊戲中學習。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692420" w:rsidRPr="00470B5F" w:rsidRDefault="00692420" w:rsidP="00692420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能培養細心觀察的態度，從每一次的新發現，感受充滿在生活環境中的樂趣。</w:t>
            </w:r>
          </w:p>
          <w:p w:rsidR="00AC2377" w:rsidRPr="00B96149" w:rsidRDefault="00692420" w:rsidP="00B96149">
            <w:pPr>
              <w:pStyle w:val="10"/>
              <w:numPr>
                <w:ilvl w:val="0"/>
                <w:numId w:val="2"/>
              </w:numPr>
              <w:tabs>
                <w:tab w:val="clear" w:pos="930"/>
                <w:tab w:val="num" w:pos="851"/>
              </w:tabs>
              <w:spacing w:before="60" w:line="0" w:lineRule="atLeast"/>
              <w:ind w:left="851" w:hanging="284"/>
              <w:jc w:val="both"/>
              <w:rPr>
                <w:rFonts w:ascii="新細明體" w:eastAsia="新細明體"/>
                <w:sz w:val="22"/>
              </w:rPr>
            </w:pPr>
            <w:r w:rsidRPr="00470B5F">
              <w:rPr>
                <w:rFonts w:ascii="新細明體" w:eastAsia="新細明體" w:hint="eastAsia"/>
                <w:sz w:val="22"/>
              </w:rPr>
              <w:t>能讀懂課文內容，了解文章的大意。</w:t>
            </w:r>
          </w:p>
        </w:tc>
      </w:tr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A264EF" w:rsidRPr="00F02B36" w:rsidRDefault="00A264EF" w:rsidP="00A264EF">
            <w:pPr>
              <w:pStyle w:val="10"/>
              <w:spacing w:before="60" w:after="120" w:line="0" w:lineRule="atLeast"/>
              <w:jc w:val="both"/>
              <w:rPr>
                <w:rFonts w:ascii="新細明體" w:eastAsia="新細明體" w:hAnsi="新細明體"/>
                <w:sz w:val="22"/>
              </w:rPr>
            </w:pPr>
            <w:r w:rsidRPr="00F02B36">
              <w:rPr>
                <w:rFonts w:ascii="新細明體" w:eastAsia="新細明體" w:hAnsi="新細明體" w:hint="eastAsia"/>
                <w:sz w:val="22"/>
              </w:rPr>
              <w:t>一年級是孩子學習語文的起點，此階段的學習重點為「注音符號」，配合十二年國教語文領域國語文課程綱要，對於注音符號教學要能做到正確認念、拼讀及書寫，如此才能讓學生應用注音符號，擴充語文學習的空間，並從閱讀中發現語文學習的樂趣。識字是閱讀和寫作的基礎</w:t>
            </w:r>
            <w:r w:rsidRPr="00F02B36">
              <w:rPr>
                <w:rFonts w:ascii="新細明體" w:eastAsia="新細明體" w:hAnsi="新細明體"/>
                <w:sz w:val="22"/>
              </w:rPr>
              <w:t>，</w:t>
            </w:r>
            <w:r w:rsidRPr="00F02B36">
              <w:rPr>
                <w:rFonts w:ascii="新細明體" w:eastAsia="新細明體" w:hAnsi="新細明體" w:hint="eastAsia"/>
                <w:sz w:val="22"/>
              </w:rPr>
              <w:t>也是一年級學生啟蒙教育的開始，識字能力的培養更是此階段的學習重點。教師必須教給學生正確的識字方法</w:t>
            </w:r>
            <w:r w:rsidRPr="00F02B36">
              <w:rPr>
                <w:rFonts w:ascii="新細明體" w:eastAsia="新細明體" w:hAnsi="新細明體"/>
                <w:sz w:val="22"/>
              </w:rPr>
              <w:t>，</w:t>
            </w:r>
            <w:r w:rsidRPr="00F02B36">
              <w:rPr>
                <w:rFonts w:ascii="新細明體" w:eastAsia="新細明體" w:hAnsi="新細明體" w:hint="eastAsia"/>
                <w:sz w:val="22"/>
              </w:rPr>
              <w:t>例如：利用部首或簡單造字原理、寫出楷書的正確筆畫等方法，培養識字能力。</w:t>
            </w:r>
          </w:p>
          <w:p w:rsidR="00AC2377" w:rsidRPr="00A264EF" w:rsidRDefault="00AC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7A7ACA" w:rsidRPr="000202A2" w:rsidRDefault="007A7ACA" w:rsidP="007A7ACA">
            <w:pPr>
              <w:pStyle w:val="10"/>
              <w:spacing w:before="60" w:line="0" w:lineRule="atLeast"/>
              <w:ind w:leftChars="250" w:left="50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透過聽覺、視覺、嗅覺等感官，發現生活中的美好，感受生活中的樂趣。</w:t>
            </w:r>
          </w:p>
          <w:p w:rsidR="007A7ACA" w:rsidRPr="000202A2" w:rsidRDefault="007A7ACA" w:rsidP="007A7ACA">
            <w:pPr>
              <w:pStyle w:val="10"/>
              <w:spacing w:before="60" w:line="0" w:lineRule="atLeast"/>
              <w:ind w:leftChars="250" w:left="500"/>
              <w:jc w:val="both"/>
              <w:rPr>
                <w:rFonts w:ascii="新細明體" w:eastAsia="新細明體" w:hAnsi="新細明體"/>
                <w:sz w:val="22"/>
              </w:rPr>
            </w:pPr>
            <w:r w:rsidRPr="000202A2">
              <w:rPr>
                <w:rFonts w:ascii="新細明體" w:eastAsia="新細明體" w:hAnsi="新細明體" w:hint="eastAsia"/>
                <w:sz w:val="22"/>
              </w:rPr>
              <w:t xml:space="preserve">2. 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藉由課文傳達對家的感受與體驗，在珍惜、付出、感恩與分享中，慢慢的學習，快樂的成長</w:t>
            </w:r>
            <w:r w:rsidRPr="000202A2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:rsidR="007A7ACA" w:rsidRPr="000202A2" w:rsidRDefault="007A7ACA" w:rsidP="007A7ACA">
            <w:pPr>
              <w:pStyle w:val="10"/>
              <w:spacing w:before="60" w:line="0" w:lineRule="atLeast"/>
              <w:ind w:leftChars="250" w:left="500"/>
              <w:jc w:val="both"/>
              <w:rPr>
                <w:rFonts w:ascii="新細明體" w:eastAsia="新細明體" w:hAnsi="新細明體"/>
                <w:sz w:val="22"/>
              </w:rPr>
            </w:pPr>
            <w:r w:rsidRPr="000202A2">
              <w:rPr>
                <w:rFonts w:ascii="新細明體" w:eastAsia="新細明體" w:hAnsi="新細明體" w:hint="eastAsia"/>
                <w:sz w:val="22"/>
              </w:rPr>
              <w:t xml:space="preserve">3. 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能知道和雨有關的自然現象，並發揮想像力，感受大自然的美妙與神奇</w:t>
            </w:r>
            <w:r w:rsidRPr="000202A2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:rsidR="007A7ACA" w:rsidRPr="000202A2" w:rsidRDefault="007A7ACA" w:rsidP="007A7ACA">
            <w:pPr>
              <w:pStyle w:val="10"/>
              <w:spacing w:before="60" w:line="0" w:lineRule="atLeast"/>
              <w:ind w:leftChars="250" w:left="500"/>
              <w:jc w:val="both"/>
              <w:rPr>
                <w:rFonts w:ascii="新細明體" w:eastAsia="新細明體" w:hAnsi="新細明體"/>
                <w:sz w:val="22"/>
              </w:rPr>
            </w:pPr>
            <w:r w:rsidRPr="000202A2">
              <w:rPr>
                <w:rFonts w:ascii="新細明體" w:eastAsia="新細明體" w:hAnsi="新細明體" w:hint="eastAsia"/>
                <w:sz w:val="22"/>
              </w:rPr>
              <w:t xml:space="preserve">4. </w:t>
            </w:r>
            <w:r w:rsidRPr="002D7E12">
              <w:rPr>
                <w:rFonts w:ascii="新細明體" w:eastAsia="新細明體" w:hAnsi="新細明體" w:hint="eastAsia"/>
                <w:sz w:val="22"/>
              </w:rPr>
              <w:t>引導小朋友發現人與人之間相處的快樂與感動，以及和影子互動的趣味。</w:t>
            </w:r>
          </w:p>
          <w:p w:rsidR="00AC2377" w:rsidRPr="007A7ACA" w:rsidRDefault="00AC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AC2377" w:rsidRDefault="00F0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109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學年度一年級下學期國語</w:t>
            </w:r>
          </w:p>
        </w:tc>
      </w:tr>
      <w:tr w:rsidR="00AC2377">
        <w:trPr>
          <w:trHeight w:val="423"/>
        </w:trPr>
        <w:tc>
          <w:tcPr>
            <w:tcW w:w="2422" w:type="dxa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AC2377" w:rsidRDefault="00284DC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77BD1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AC2377" w:rsidRDefault="00284DC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77BD1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AC2377" w:rsidRDefault="00284DC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77BD1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AC2377" w:rsidRDefault="00284DC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bookmarkStart w:id="0" w:name="_GoBack"/>
            <w:bookmarkEnd w:id="0"/>
            <w:r w:rsidR="00077BD1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AC2377" w:rsidRDefault="00AC237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C2377" w:rsidRDefault="00077BD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AC2377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83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759483958"/>
              </w:sdtPr>
              <w:sdtEndPr/>
              <w:sdtContent>
                <w:r w:rsidR="00077BD1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AC2377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077BD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077BD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C2377" w:rsidRDefault="00AC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C852D1" w:rsidTr="00CD6C7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-1415397331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生活放大鏡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一、今天早上真熱鬧</w:t>
            </w:r>
          </w:p>
          <w:p w:rsidR="00436DBF" w:rsidRDefault="00436DBF" w:rsidP="00C852D1">
            <w:pPr>
              <w:rPr>
                <w:rFonts w:ascii="BiauKai" w:eastAsia="BiauKai" w:hAnsi="BiauKai" w:cs="BiauKai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2-I-1 以正確發音流利的說出語意完整的話。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3-I-3 運用注音符號表達想法，記錄訊息。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4-I-2 利用部件、部首或簡單造字原理，輔助識字。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【一、</w:t>
            </w:r>
            <w:r>
              <w:rPr>
                <w:rFonts w:ascii="新細明體" w:hAnsi="新細明體" w:hint="eastAsia"/>
                <w:sz w:val="16"/>
              </w:rPr>
              <w:t>今天早上真熱鬧</w:t>
            </w:r>
            <w:r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Aa-I-2 聲調及其正確的標注方式。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【一、</w:t>
            </w:r>
            <w:r>
              <w:rPr>
                <w:rFonts w:ascii="新細明體" w:hAnsi="新細明體" w:hint="eastAsia"/>
                <w:sz w:val="16"/>
              </w:rPr>
              <w:t>今天早上真熱鬧</w:t>
            </w:r>
            <w:r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1.體會課文中摹聲詞的作用，用正確的發音朗讀課文，語速要流暢，語意表達完整清楚。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2.運用注音符號的輔助，將聽到的聲音以注音符號拼音記錄下來，熟悉「摹聲詞」的使用。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3.熟悉本課的生字詞語，歸納「火（灬）」偏旁生字的形、音、義。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-569034426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C852D1" w:rsidRDefault="008318D1" w:rsidP="00C852D1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2119718143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18516790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生活放大鏡</w:t>
            </w:r>
          </w:p>
          <w:p w:rsidR="00436DBF" w:rsidRDefault="00436DBF" w:rsidP="00C852D1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一、今天早上真熱鬧</w:t>
            </w:r>
          </w:p>
          <w:p w:rsidR="00436DBF" w:rsidRDefault="00436DBF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二、花園裡有什麼？</w:t>
            </w:r>
          </w:p>
          <w:p w:rsidR="00436DBF" w:rsidRDefault="00436DBF" w:rsidP="00C852D1">
            <w:pPr>
              <w:rPr>
                <w:rFonts w:ascii="BiauKai" w:eastAsia="BiauKai" w:hAnsi="BiauKai" w:cs="BiauKai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5-I-4 了解文本中的重要訊息與觀點。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6-I-3 寫出語意完整的句子、主題明確的段落。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3-I-3 運用注音符號表達想法，記錄訊息。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Aa</w:t>
            </w:r>
            <w:r>
              <w:rPr>
                <w:rFonts w:ascii="新細明體" w:hAnsi="新細明體" w:hint="eastAsia"/>
                <w:sz w:val="16"/>
              </w:rPr>
              <w:t>-I-2 聲調及其正確的標注方式。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Ab-I-1 1,000 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lastRenderedPageBreak/>
              <w:t>Ac-I-1 常用標點符號。</w:t>
            </w:r>
          </w:p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1.藉由文本中各種不同的聲音，感受其中蘊藏的趣味，引發更多的想像力。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2.練習「把」字句的用法，運用把字句。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【二、</w:t>
            </w:r>
            <w:r>
              <w:rPr>
                <w:rFonts w:ascii="新細明體" w:hAnsi="新細明體" w:hint="eastAsia"/>
                <w:bCs/>
                <w:sz w:val="16"/>
              </w:rPr>
              <w:t>花園裡有什麼？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1.專注聆聽課本的聆聽故事，針對故事內容提出自己的想法，適當模仿聲音、動作。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2.運用新詞造出完整句子，並流利說出。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3.利用注音符號的輔助，記錄自己觀察校園生態的經驗。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【一、今天早上真熱鬧】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環E2 覺知生物生命的美與價值，關懷動、植物的生命。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【二、</w:t>
            </w:r>
            <w:r>
              <w:rPr>
                <w:rFonts w:ascii="新細明體" w:hAnsi="新細明體" w:hint="eastAsia"/>
                <w:bCs/>
                <w:sz w:val="16"/>
              </w:rPr>
              <w:t>花園裡有什麼？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環E2 覺知生物生命的美與價值，關懷動、植物的生命。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-415254670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生活放大鏡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二、花園裡有什麼？</w:t>
            </w:r>
          </w:p>
          <w:p w:rsidR="00436DBF" w:rsidRDefault="00436DBF" w:rsidP="00C852D1">
            <w:pPr>
              <w:rPr>
                <w:rFonts w:ascii="BiauKai" w:eastAsia="BiauKai" w:hAnsi="BiauKai" w:cs="BiauKai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5-I-4 了解文本中的重要訊息與觀點。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6-I-1 根據表達需要，使用常用標點符號。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6-I-2 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 w:cs="DFBiaoSongStd-W4"/>
                <w:sz w:val="16"/>
              </w:rPr>
            </w:pPr>
            <w:r>
              <w:rPr>
                <w:rFonts w:ascii="新細明體" w:hAnsi="新細明體" w:cs="DFBiaoSongStd-W4" w:hint="eastAsia"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Ab-I-1 1,000 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Ac-I-1 常用標點符號。</w:t>
            </w:r>
          </w:p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1.熟悉本課的生字詞語，歸納「艹」部的意義，應用「艹」部的花瓣造字、識字。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2.應用課文中的疊字詞語，並體會疊詞連讀的節奏感。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3.理解句子語意，運用正確的標點符號。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4.根據課文歸納四種感官觀察的方式，提出第五種觀察方式。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【二、花園裡有什麼？】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環E2 覺知生物生命的美與價值，關懷動、植物的生命。</w:t>
            </w:r>
          </w:p>
          <w:p w:rsidR="00C852D1" w:rsidRDefault="00C852D1" w:rsidP="00C852D1">
            <w:pPr>
              <w:ind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-66188525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607859898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生活放大鏡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三、媽媽的音樂會</w:t>
            </w:r>
          </w:p>
          <w:p w:rsidR="00886D40" w:rsidRDefault="00886D40" w:rsidP="00C852D1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4-I-5 認識基本筆畫、筆順，掌握運筆原則，寫出正確及工整的字。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Ab-I-4 常用字部首的表義（分類）功能。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color w:val="FF0000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國-E-A1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color w:val="FF0000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1.專注聆聽生活中的各種聲音，體察、分享自己的感受與經驗，並尊重同學的發言。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2.應用觀察圖片、訊息提取與推論、連結生活經驗等策略，以語意完整的話回答問題，並發表感謝家人的方法。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3.應用注音符號的輔助，注意圖片和文字的訊息， 認識部首「車」，並歸納多音字「樂」，正確的運用在生活中。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color w:val="FF0000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4.理解生活常用詞語的意義，注意生字的形音義，進而正確書寫端正的字體。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【三、媽媽的音樂會】</w:t>
            </w:r>
          </w:p>
          <w:p w:rsidR="00C852D1" w:rsidRPr="0011146D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 w:rsidRPr="0011146D">
              <w:rPr>
                <w:rFonts w:ascii="新細明體" w:hAnsi="新細明體" w:hint="eastAsia"/>
                <w:sz w:val="16"/>
              </w:rPr>
              <w:t>【家庭教育】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 w:rsidRPr="0011146D">
              <w:rPr>
                <w:rFonts w:ascii="新細明體" w:hAnsi="新細明體" w:hint="eastAsia"/>
                <w:sz w:val="16"/>
              </w:rPr>
              <w:t>家 E11 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182723818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lastRenderedPageBreak/>
              <w:t>3/14-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lastRenderedPageBreak/>
              <w:t>生活放大鏡／甜蜜的家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三、媽媽的音樂會</w:t>
            </w:r>
          </w:p>
          <w:p w:rsidR="00886D40" w:rsidRDefault="00886D40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lastRenderedPageBreak/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四、鞋</w:t>
            </w:r>
          </w:p>
          <w:p w:rsidR="00886D40" w:rsidRDefault="00886D40" w:rsidP="00C852D1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5-I-1 以適切的速率正確的朗讀文本。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6-I-4 使用仿寫、接寫等技巧寫作。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1-I-2 能學習聆聽不同的媒材，說出聆聽的內容。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2-I-3 與他人交談時，能適當的提問、合宜的回答，並分享想法。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C852D1" w:rsidRDefault="00C852D1" w:rsidP="00C852D1">
            <w:pPr>
              <w:ind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Ab-I-4 常用字部首的表義（分類）功能。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Ab-I-4 常用字部首的表義（分類）功能。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國-E-A1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【三、媽媽的音樂會】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1.注意敘事文本中的摹聲詞，理解訊息、發現特色，以適切的語氣讀出摹聲詞。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2.運用仿寫的技巧，使用摹聲詞、「又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又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」的短語和「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就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」的句型，描述生活所見。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1.運用人物關係圖，聽懂家人的對話，並說出聽到的內容。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2.體驗家庭中的對話，學習適當提問、合宜回答，並主動表達對家人的關心。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3.運用注音符號的輔助，學習生活中常用字的形音義。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2.作業評量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【三、媽媽的音樂會】</w:t>
            </w:r>
          </w:p>
          <w:p w:rsidR="00C852D1" w:rsidRPr="0011146D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 w:rsidRPr="0011146D">
              <w:rPr>
                <w:rFonts w:ascii="新細明體" w:hAnsi="新細明體" w:hint="eastAsia"/>
                <w:sz w:val="16"/>
              </w:rPr>
              <w:lastRenderedPageBreak/>
              <w:t>【家庭教育】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 w:rsidRPr="0011146D">
              <w:rPr>
                <w:rFonts w:ascii="新細明體" w:hAnsi="新細明體" w:hint="eastAsia"/>
                <w:sz w:val="16"/>
              </w:rPr>
              <w:t>家 E11 養成良好家庭生活習慣，熟悉家務技巧，並參與家務工作。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2116822279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甜蜜的家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四、鞋</w:t>
            </w:r>
          </w:p>
          <w:p w:rsidR="00886D40" w:rsidRDefault="00886D40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886D40" w:rsidRDefault="00C852D1" w:rsidP="00886D40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五、小種子快長大</w:t>
            </w:r>
          </w:p>
          <w:p w:rsidR="00C852D1" w:rsidRDefault="00886D40" w:rsidP="00886D40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4-I-1 認識常用國字至少1,000字，使用700字。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5-I-1 以適切的速率正確的朗讀文本。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5-1-6 利用圖像、故事結構等策略，協助文本的理解與內容重述。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6-I-4 使用仿寫、接寫等技巧寫作。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1-I-3 能理解話語、詩歌、故事的訊息，有適切</w:t>
            </w:r>
            <w:r>
              <w:rPr>
                <w:rFonts w:ascii="新細明體" w:hAnsi="新細明體" w:hint="eastAsia"/>
                <w:bCs/>
                <w:sz w:val="16"/>
              </w:rPr>
              <w:lastRenderedPageBreak/>
              <w:t>的表情跟肢體語言。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Ab-I-4 常用字部首的表義（分類）功能。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Ad-I-2 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1.理解生活常用字詞與部首「宀」的意義，練習正確的運用並大量識字。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2.覺察童詩中詞語的特性，運用適切的語氣，有節奏的朗讀。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3.連結課文、插圖與生活經驗，理解閱讀內容，表達想法。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4.運用仿寫的技巧，使用AABB結構的詞語、「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像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」的句型，描述生活中的人事物。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小種子快長大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1.根據朗讀提示，體會課文中加強語氣的節奏感，用有節奏的語調流暢的朗讀課文。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2.作業評量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【四、鞋】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家E7 表達對家庭成員的關心與情感。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家E5 了解家庭中各種關係的互動(親子、手足、祖孫及其他親屬等)。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-534663636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甜蜜的家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五、小種子快長大</w:t>
            </w:r>
          </w:p>
          <w:p w:rsidR="00886D40" w:rsidRDefault="00886D40" w:rsidP="00C852D1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5-I-1 以適切的速率正確的朗讀文本。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小種子快長大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1.熟悉本課的生字詞語，歸納部首「水（氵）」的寫法與意義。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>
              <w:rPr>
                <w:rFonts w:ascii="新細明體" w:hAnsi="新細明體" w:hint="eastAsia"/>
                <w:bCs/>
                <w:sz w:val="16"/>
              </w:rPr>
              <w:t>正確使用形近字「於、放」和多音字「種」。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3.根據提示，利用不同的方式練習，用流暢的語速正確的朗讀課文。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4.根據課文說出語意完整的句子，理解「成長」需要細心的陪伴與照顧。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家E5 了解家庭中各種關係的互動(親子、手足、祖孫及其他親屬等)。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506414790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甜蜜的家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五、小種子快長大</w:t>
            </w:r>
          </w:p>
          <w:p w:rsidR="00886D40" w:rsidRDefault="00886D40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  <w:p w:rsidR="00886D40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六、奶奶的小跟班</w:t>
            </w:r>
          </w:p>
          <w:p w:rsidR="00C852D1" w:rsidRDefault="00886D40" w:rsidP="00C852D1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5-I-4 了解文本中的重要訊息與觀點。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6-I-4 使用仿寫、接寫等技巧寫作。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1-I-2 能學習聆聽不同的媒材，說出聆聽的內容。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Ac-I-1 常用的標點符號。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Be-I-2 在人際溝通方面，以書信、卡片等慣用語彙及書寫格式為主。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五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>
              <w:rPr>
                <w:rFonts w:ascii="新細明體" w:hAnsi="新細明體" w:hint="eastAsia"/>
                <w:bCs/>
                <w:sz w:val="16"/>
              </w:rPr>
              <w:t>小種子快長大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1.閱讀習作「家」的故事，針對故事提出自己的想法和同學分享，並能尊重同學的發言。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2.觀察圖片，思考做某件事時，「誰＋需要＋什麼東西」，用完整句說出做某件事，誰需要什麼東西。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1.連結課本圖文對照情境與生活經驗，理解閱讀內容，流暢的表達想法。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2.認識並應用「都」的詞語，完整描述生活中的人事物。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【五、小種子快長大】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家E5 了解家庭中各種關係的互動(親子、手足、祖孫及其他親屬等)。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家E5 了解家庭中各種關係的互動(親子、手足、祖孫及其他親屬等) 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1940795094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233598074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455951320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甜蜜的家小／水滴的旅行</w:t>
            </w:r>
          </w:p>
          <w:p w:rsidR="00C852D1" w:rsidRDefault="00C852D1" w:rsidP="00C852D1">
            <w:pPr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六、奶奶的小跟班</w:t>
            </w:r>
          </w:p>
          <w:p w:rsidR="00886D40" w:rsidRDefault="00886D40" w:rsidP="00C852D1">
            <w:pPr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【家庭</w:t>
            </w:r>
            <w:r>
              <w:rPr>
                <w:rFonts w:asciiTheme="minorEastAsia" w:eastAsiaTheme="minorEastAsia" w:hAnsiTheme="minorEastAsia" w:cs="BiauKai" w:hint="eastAsia"/>
                <w:color w:val="003366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3366"/>
                <w:sz w:val="16"/>
                <w:szCs w:val="16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3-I-3 運用注音符號表達想法，記錄訊息。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5-I-2 認識常用標點符號。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5-I-3 讀懂與學習階段相符的文本。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6-I-3 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Ac-I-1 常用的標點符號。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Be-I-2 在人際溝通方面，以書信、卡片等慣用語彙及書寫格式為主。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【六、奶奶的小跟班】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六、奶奶的小跟班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1.理解生活常用字詞，認識「心」的意義，並指出不同的字中，「心」的書寫變化。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2.依據課文，理解冒號和引號的用法，並運用在日常生活的語句中。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3.運用「人物＋地點＋事情」完整敘述句子。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4.應用完整的句子與正確的格式，完成卡片寫作。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六、奶奶的小跟班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家庭教育】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家E5 了解家庭中各種關係的互動(親子、手足、祖孫及其他親屬等) 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1059860230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C852D1" w:rsidRDefault="00C852D1" w:rsidP="00C852D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小水滴的旅行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七、作夢的雲</w:t>
            </w:r>
          </w:p>
          <w:p w:rsidR="004720A6" w:rsidRDefault="004720A6" w:rsidP="00C852D1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1.學習專注聆聽教師提問，用完整的語意回答問題，並尊重同學的發言。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2.體會課文內涵，以正確發音流暢的誦讀課文。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3.利用注音符號的輔助，注意圖片和文字的訊息， 認識部首「米」，並認識「米」部的字，正確的運用在生活中。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【戶外教育】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1816991216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213116395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小水滴的旅行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七、作夢的雲</w:t>
            </w:r>
          </w:p>
          <w:p w:rsidR="004720A6" w:rsidRDefault="004720A6" w:rsidP="00C852D1">
            <w:pPr>
              <w:ind w:firstLine="0"/>
              <w:rPr>
                <w:rFonts w:ascii="BiauKai" w:eastAsiaTheme="minorEastAsia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八、妹妹的紅雨鞋</w:t>
            </w:r>
          </w:p>
          <w:p w:rsidR="004720A6" w:rsidRDefault="004720A6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lastRenderedPageBreak/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3-I-3 運用注音符號表達想法，記錄訊息。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5-I-4 了解文本中的重要訊息與觀點。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6-I-3 寫出語意完整的句子、主題明確的段落。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1-I-3 能理解話語、詩歌、故事的訊息，有適切的表情跟肢體語言。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1.認識「自、白」的字形與意思，正確運用意思相反的字詞。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2.運用「人物＋地點＋動作」完整敘述句子。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3.閱讀補充文本，探究文本結構，用完整句表達想法。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1.掌握文本敘述的細節，理解訊息，搭配適切的表情和肢體語言，發表自己的想法。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2.體會課文內涵，以正確發音流暢的誦讀課文。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【七、作夢的雲】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【戶外教育】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戶E3 善用五官的感知，培養眼、耳、</w:t>
            </w:r>
            <w:r>
              <w:rPr>
                <w:rFonts w:ascii="新細明體" w:hAnsi="新細明體" w:hint="eastAsia"/>
                <w:sz w:val="16"/>
              </w:rPr>
              <w:lastRenderedPageBreak/>
              <w:t>鼻、舌、觸覺及心靈對環境感受的能力。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【戶外教育】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-479914706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小水滴的旅行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八、妹妹的紅雨鞋</w:t>
            </w:r>
          </w:p>
          <w:p w:rsidR="004720A6" w:rsidRDefault="004720A6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3-I-3 運用注音符號表達想法，記錄訊息。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5-I-6 利用圖像、故事結構等策略，協助文本的理解與內容重述。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6-I-3 寫出語意完整的句子、主題明確的段落。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6-I-5 修改文句的錯誤。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1.利用注音符號的輔助，注意圖片和文字訊息，認識部首「雨」，並認識「水」部和「辵」部的字，正確運用在生活中。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2.利用圖像等閱讀策略，比較標題的差異，並學習有順序的介紹物品外形和特色。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3.運用「一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就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」練習接寫句子，理解前後句相關性。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4.探究在生活情境中，常見和易錯的單位量詞用法，正確運用單位量詞表達意思。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3.作業評量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【八、妹妹的紅雨鞋】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【戶外教育】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-671718793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小水滴的旅行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九、七彩的虹</w:t>
            </w:r>
          </w:p>
          <w:p w:rsidR="00D610DC" w:rsidRDefault="00D610DC" w:rsidP="00C852D1">
            <w:pPr>
              <w:ind w:firstLine="0"/>
              <w:rPr>
                <w:rFonts w:ascii="BiauKai" w:eastAsia="BiauKai" w:hAnsi="BiauKai" w:cs="BiauKai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4-I-5 認識基本筆畫、筆順，掌握運筆原則，寫出正確及工整的國字。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1.專心聆聽故事，理解故事內容，針對故事提出自己的想法，並能尊重同學的發言。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2.利用注音符號的輔助，注意圖片和文字的訊息，認識部首為「馬」的字，並分辨字形中「氵」和「彡」的不同。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3.注意童詩將大自然現象擬人化的寫法，體會童詩趣味，以適切的速度和語氣朗讀。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4.理解生活常用詞語的意義，注意生字的形音義，進而正確書寫端正的字體。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2.作業評量3.實作評量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環E1 參與戶外學習與自然體驗，覺知自然環境的美、平衡、與完整性。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-643348623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小水滴的旅行／好朋友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九、七彩的虹</w:t>
            </w:r>
          </w:p>
          <w:p w:rsidR="00D610DC" w:rsidRDefault="00D610DC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8E1D91">
              <w:rPr>
                <w:rFonts w:ascii="BiauKai" w:eastAsia="BiauKai" w:hAnsi="BiauKai" w:cs="BiauKai"/>
                <w:b/>
                <w:color w:val="FF6600"/>
                <w:sz w:val="16"/>
                <w:szCs w:val="16"/>
              </w:rPr>
              <w:t>【環境教育】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十、和你在一起</w:t>
            </w:r>
          </w:p>
          <w:p w:rsidR="004720A6" w:rsidRDefault="004720A6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5-I-1 以適切的速率正確的朗讀文本。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5-I-6 利用圖像、故事結構等策略，協助文本的理解與內容重述。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6-I-4 使用仿寫、接寫等技巧寫作。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1-I-3 能理解話語、詩歌、故事</w:t>
            </w:r>
            <w:r>
              <w:rPr>
                <w:rFonts w:ascii="新細明體" w:hAnsi="新細明體" w:hint="eastAsia"/>
                <w:bCs/>
                <w:sz w:val="16"/>
              </w:rPr>
              <w:lastRenderedPageBreak/>
              <w:t>的訊息，有適切的表情跟肢體語言。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Ac-I-3 基本文句的語氣與意義。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Ac-I-2簡單的基本句型。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1.注意故事情節的推展，探究故事結構，運用故事結構理解文本和重述故事。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2.運用仿寫的技巧，練習「名詞（地點）＋的＋名詞」的短語描述事物。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1.運用語意完整的句子，分享自己與同學相處的愉快經驗，同時專心聆聽同學的發言。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2.探究不同語境下「拉」的意思，將歸納結果運用於其它句子中。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【九、七彩的虹】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環E1 參與戶外學習與自然體驗，覺知自然環境的美、平衡、與完整性。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戶外教育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戶E3 善用五官的感知，培養眼、耳、鼻、舌、觸覺及心靈對環境感受</w:t>
            </w:r>
            <w:r>
              <w:rPr>
                <w:rFonts w:ascii="新細明體" w:hAnsi="新細明體" w:hint="eastAsia"/>
                <w:sz w:val="16"/>
              </w:rPr>
              <w:t>的</w:t>
            </w:r>
            <w:r>
              <w:rPr>
                <w:rFonts w:ascii="新細明體" w:hAnsi="新細明體" w:hint="eastAsia"/>
                <w:bCs/>
                <w:sz w:val="16"/>
              </w:rPr>
              <w:t>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CD6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268058949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好朋友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十、和你在一起</w:t>
            </w:r>
          </w:p>
          <w:p w:rsidR="004720A6" w:rsidRDefault="004720A6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十一、生日快樂</w:t>
            </w:r>
          </w:p>
          <w:p w:rsidR="00592C3B" w:rsidRDefault="00592C3B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4-I-1 認識常用國字至少1,000字，使用700字。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5-I-1 以適切的速率正確的朗讀文本。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6-I-2 透過閱讀及觀察，積累寫作材料。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6-I-4 使用仿寫、接寫等技巧寫作。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2-I-3 與他人交談時，能適當的提問、合宜的回答，並分享想法。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Ab-I-4 常用字部首的表義（分類）功能。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Ba-I-1 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1.比較「喜歡」、「歡喜」這組顛倒詞的意思及用法，並表達語意清楚、正確的句子。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2.體會〈兩朵雲〉一詩表達的情境，用適當的速率朗讀，並掌握詩的意思，回答教師提問。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3.觀察情境圖，運用仿寫技巧，練習疊字詞的用法。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1.運用語意完整的句子，分享自己第一次的經驗，並根據同學發言的內容，適切提出自己的問題和想法。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【十、和你在一起】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戶外教育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戶E3 善用五官的感知，培養眼、耳、鼻、舌、觸覺及心靈對環境感受的能力。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生涯規畫教育</w:t>
            </w:r>
            <w:r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涯E7 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377738712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C852D1" w:rsidTr="001C036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-1864425406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好朋友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十一、生日快樂</w:t>
            </w:r>
          </w:p>
          <w:p w:rsidR="00592C3B" w:rsidRDefault="00592C3B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</w:t>
            </w:r>
            <w:r>
              <w:rPr>
                <w:rFonts w:ascii="新細明體" w:hAnsi="新細明體" w:hint="eastAsia"/>
                <w:bCs/>
                <w:sz w:val="16"/>
              </w:rPr>
              <w:lastRenderedPageBreak/>
              <w:t>注音符號的學習。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利用部件、部首或簡單造字原理，輔助識字。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5-I-7 運用簡單的預測、推論等策略，找出句子和段落明示的因果關係，理解文本內容。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6-I-2 透過閱讀及觀察，積累寫作材料。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Ab-I-4 常用字部首的表義（分類）功能。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Ba-I-1 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lastRenderedPageBreak/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1.運用注音符號的輔助，認識並熟悉本課的生字詞語。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2.歸納「言」部國字的形、音、義，認識「言」部國字和其詞語的意義。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3.依據提示說出完整的句子，並專心聆聽同學發言。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4.分辨事件的先後順序，正確運用時間詞語，表達語意完整的句子。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生涯規畫教育</w:t>
            </w:r>
            <w:r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涯E7 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864665915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1366410186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C852D1" w:rsidTr="001C036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-1995096245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好朋友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十一、生日快樂</w:t>
            </w:r>
          </w:p>
          <w:p w:rsidR="00592C3B" w:rsidRDefault="00592C3B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AC19C5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十二、我們都是第一名</w:t>
            </w:r>
          </w:p>
          <w:p w:rsidR="004720A6" w:rsidRDefault="004720A6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6-I-3 寫出語意完整的句子、主題明確的段落。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1-I-2 能學習聆聽不同的媒材，說出聆聽的內容。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2-I-2 說出所聽聞的內容。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3-I-2 運用注音符號輔助識字，也能利用國字鞏固注音符號的學習。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4-I-5 認識基本筆畫、筆順，掌握運筆原則，寫出正確及工整的國字。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Ab-I-4 常用字部首的表義（分類）功能。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Ba-I-1 順敘法。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 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Ba-I-1 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國-E-A3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1.應用語意完整的句子，描述自己的「第一次體驗」。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1.專注聆聽故事，比較其與課文的異同，並提出自己的看法。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2.應用「時間」詞語，表達語意完整且內容合理的句子。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3.運用注音符號認讀「口」部的生字，並歸納「口」偏旁生字的形、音、義。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【十一、生日快樂】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sz w:val="16"/>
              </w:rPr>
              <w:t>生涯規畫教育</w:t>
            </w:r>
            <w:r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涯E7 培養良好的人際互動能力。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戶外教育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C852D1" w:rsidP="00C852D1">
            <w:pPr>
              <w:rPr>
                <w:color w:val="767171"/>
                <w:sz w:val="16"/>
                <w:szCs w:val="16"/>
              </w:rPr>
            </w:pPr>
          </w:p>
        </w:tc>
      </w:tr>
      <w:tr w:rsidR="00C852D1" w:rsidTr="001C036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2129307153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好朋友</w:t>
            </w:r>
          </w:p>
          <w:p w:rsidR="004720A6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十二、我們都是第一名寫</w:t>
            </w:r>
          </w:p>
          <w:p w:rsidR="004720A6" w:rsidRDefault="004720A6" w:rsidP="00C852D1">
            <w:pPr>
              <w:ind w:firstLine="0"/>
              <w:rPr>
                <w:rFonts w:ascii="BiauKai" w:eastAsiaTheme="minorEastAsia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>
              <w:rPr>
                <w:rFonts w:asciiTheme="minorEastAsia" w:eastAsiaTheme="minorEastAsia" w:hAnsiTheme="minorEastAsia" w:cs="BiauKai" w:hint="eastAsia"/>
                <w:color w:val="00FF00"/>
                <w:sz w:val="16"/>
                <w:szCs w:val="16"/>
              </w:rPr>
              <w:t>教育</w:t>
            </w:r>
            <w:r w:rsidRPr="00AC19C5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字123</w:t>
            </w:r>
          </w:p>
          <w:p w:rsidR="00C852D1" w:rsidRDefault="00C852D1" w:rsidP="00C852D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5-I-7 運用簡單的預測、推論等策略，找出句子和段落明示的因果關係，理解文本內容。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6-I-2 透過閱讀及觀察，積累寫作材料。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4-I-2 運用部件、部首或簡單造字原理，輔助識字。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Aa-I-5 標注注音符號的各類文本。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Ab-I-1 1,000個常用字的字形、字音和字義。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Ac-I-2簡單的基本句型。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Ad-I-2 篇章的大意。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Ba-I-1 順敘法。【寫字123】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Ab-I-3 常用字筆畫及部件的空間結構。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國-E-A2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國-E-A3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1.覺察課文中的線索，運用簡單推論策略，理解課文因果關係，體會課文所傳達的內容。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2.觀察課文情境，運用「一開始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後來</w:t>
            </w:r>
            <w:r>
              <w:rPr>
                <w:rFonts w:ascii="SimSun" w:eastAsia="SimSun" w:hAnsi="SimSun" w:cs="SimSun" w:hint="eastAsia"/>
                <w:sz w:val="16"/>
              </w:rPr>
              <w:t>……</w:t>
            </w:r>
            <w:r>
              <w:rPr>
                <w:rFonts w:ascii="新細明體" w:hAnsi="新細明體" w:hint="eastAsia"/>
                <w:sz w:val="16"/>
              </w:rPr>
              <w:t>」說明問題情境發生的改變。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1.認識「左右」、「上下」、「上中下」、「左中右」、「半包圍」、「全包圍」等字形結構，按照書寫順序習寫。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【十二、我們都是第一名】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戶外教育</w:t>
            </w:r>
            <w:r>
              <w:rPr>
                <w:rFonts w:ascii="新細明體" w:hAnsi="新細明體" w:hint="eastAsia"/>
                <w:sz w:val="16"/>
              </w:rPr>
              <w:t>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-1888401896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C852D1" w:rsidTr="001C036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1813528885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寫字123／閱讀階梯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寫字123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小小鼠的快樂</w:t>
            </w:r>
          </w:p>
          <w:p w:rsidR="00592C3B" w:rsidRDefault="00592C3B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4-I-5 認識基本筆畫、筆順，掌握運筆原則，寫出正確及工整的國字。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1-I-1 養成專心聆聽的習慣，尊重對方的發言。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2-I-1 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Ab-I-3 常用字筆畫及部件的空間結構。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Bb-I-2 人際交流的情感。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國-E-A1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【寫字123】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1.學習用正確筆順、字形結構書寫，提高寫字的速度，幫助識字習字。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1.仔細聆聽，尊重他人發言。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2.用語意完整的語句回答問題。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【閱讀素養教育】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閱E11　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496496710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C852D1" w:rsidTr="001C036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8318D1" w:rsidP="00C852D1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512142221"/>
              </w:sdtPr>
              <w:sdtEndPr/>
              <w:sdtContent>
                <w:r w:rsidR="00C852D1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C852D1" w:rsidRDefault="00C852D1" w:rsidP="00C852D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閱讀階梯</w:t>
            </w:r>
          </w:p>
          <w:p w:rsidR="00C852D1" w:rsidRDefault="00C852D1" w:rsidP="00C852D1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B83855">
              <w:rPr>
                <w:rFonts w:ascii="新細明體" w:hAnsi="新細明體" w:hint="eastAsia"/>
                <w:sz w:val="16"/>
                <w:szCs w:val="16"/>
              </w:rPr>
              <w:t>小小鼠的快樂</w:t>
            </w:r>
          </w:p>
          <w:p w:rsidR="00592C3B" w:rsidRDefault="00592C3B" w:rsidP="00C852D1">
            <w:pPr>
              <w:ind w:firstLine="0"/>
              <w:rPr>
                <w:rFonts w:ascii="BiauKai" w:eastAsia="BiauKai" w:hAnsi="BiauKai" w:cs="BiauKai"/>
              </w:rPr>
            </w:pPr>
            <w:r w:rsidRPr="00AC19C5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2D1" w:rsidRDefault="00C852D1" w:rsidP="00C852D1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5-I-3 讀懂與學習階段相符的文本。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5-I-4 了解文本中的重要訊息與觀點。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Ad-I-3 故事、童詩等。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Bb-I-2 人際交流的情感。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國-E-B1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國-E-C2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1.用方法理解故事內容。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2.找到文本訊息與觀點。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1.口頭評量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【小小鼠的快樂】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【閱讀素養教育】</w:t>
            </w:r>
          </w:p>
          <w:p w:rsidR="00C852D1" w:rsidRDefault="00C852D1" w:rsidP="00C852D1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閱E11　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D1" w:rsidRDefault="008318D1" w:rsidP="00C8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1327811567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C852D1" w:rsidRDefault="008318D1" w:rsidP="00C852D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1135412832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C852D1" w:rsidRDefault="008318D1" w:rsidP="00C8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637109688"/>
              </w:sdtPr>
              <w:sdtEndPr/>
              <w:sdtContent>
                <w:r w:rsidR="00C852D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AC2377" w:rsidRDefault="00AC2377"/>
    <w:p w:rsidR="00AC2377" w:rsidRDefault="00AC2377"/>
    <w:sectPr w:rsidR="00AC2377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D1" w:rsidRDefault="008318D1" w:rsidP="00D64876">
      <w:r>
        <w:separator/>
      </w:r>
    </w:p>
  </w:endnote>
  <w:endnote w:type="continuationSeparator" w:id="0">
    <w:p w:rsidR="008318D1" w:rsidRDefault="008318D1" w:rsidP="00D6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D1" w:rsidRDefault="008318D1" w:rsidP="00D64876">
      <w:r>
        <w:separator/>
      </w:r>
    </w:p>
  </w:footnote>
  <w:footnote w:type="continuationSeparator" w:id="0">
    <w:p w:rsidR="008318D1" w:rsidRDefault="008318D1" w:rsidP="00D6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1672"/>
    <w:multiLevelType w:val="hybridMultilevel"/>
    <w:tmpl w:val="B5F631A2"/>
    <w:lvl w:ilvl="0" w:tplc="8AF67B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890C1128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68D8C6F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18A41C6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B4188552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2E3ADBB6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73ECC76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6AC20A18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9268109A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7"/>
    <w:rsid w:val="00046E1B"/>
    <w:rsid w:val="00077BD1"/>
    <w:rsid w:val="000E20AB"/>
    <w:rsid w:val="00130D3E"/>
    <w:rsid w:val="001737F1"/>
    <w:rsid w:val="001931AC"/>
    <w:rsid w:val="001B445A"/>
    <w:rsid w:val="00255100"/>
    <w:rsid w:val="00284DC2"/>
    <w:rsid w:val="0029463A"/>
    <w:rsid w:val="002A18F9"/>
    <w:rsid w:val="00322CAC"/>
    <w:rsid w:val="00336FF9"/>
    <w:rsid w:val="0042244C"/>
    <w:rsid w:val="00433FD5"/>
    <w:rsid w:val="00436DBF"/>
    <w:rsid w:val="004720A6"/>
    <w:rsid w:val="004D1AEF"/>
    <w:rsid w:val="00592C3B"/>
    <w:rsid w:val="00692420"/>
    <w:rsid w:val="00693405"/>
    <w:rsid w:val="00732A7A"/>
    <w:rsid w:val="00765200"/>
    <w:rsid w:val="00780ED1"/>
    <w:rsid w:val="007830A3"/>
    <w:rsid w:val="007A0BD9"/>
    <w:rsid w:val="007A7ACA"/>
    <w:rsid w:val="007F4DA1"/>
    <w:rsid w:val="00813785"/>
    <w:rsid w:val="008318D1"/>
    <w:rsid w:val="00886D40"/>
    <w:rsid w:val="0096685B"/>
    <w:rsid w:val="009A5AEE"/>
    <w:rsid w:val="009D22A7"/>
    <w:rsid w:val="009E3C0D"/>
    <w:rsid w:val="00A264EF"/>
    <w:rsid w:val="00A80F06"/>
    <w:rsid w:val="00AC2377"/>
    <w:rsid w:val="00B67A4D"/>
    <w:rsid w:val="00B869AA"/>
    <w:rsid w:val="00B96149"/>
    <w:rsid w:val="00BC3935"/>
    <w:rsid w:val="00BD62CA"/>
    <w:rsid w:val="00C66C3A"/>
    <w:rsid w:val="00C852D1"/>
    <w:rsid w:val="00C97226"/>
    <w:rsid w:val="00D17ADB"/>
    <w:rsid w:val="00D610DC"/>
    <w:rsid w:val="00D64876"/>
    <w:rsid w:val="00DA5C16"/>
    <w:rsid w:val="00DE6C14"/>
    <w:rsid w:val="00DF17D7"/>
    <w:rsid w:val="00E876CF"/>
    <w:rsid w:val="00E95E95"/>
    <w:rsid w:val="00F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840D7-5A7C-40AA-8E94-6ECA60F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link w:val="11"/>
    <w:rsid w:val="002A18F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2A18F9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3885</Words>
  <Characters>22146</Characters>
  <Application>Microsoft Office Word</Application>
  <DocSecurity>0</DocSecurity>
  <Lines>184</Lines>
  <Paragraphs>51</Paragraphs>
  <ScaleCrop>false</ScaleCrop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2020-06-10T03:18:00Z</dcterms:created>
  <dcterms:modified xsi:type="dcterms:W3CDTF">2020-06-10T10:09:00Z</dcterms:modified>
</cp:coreProperties>
</file>