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F4" w:rsidRDefault="00077695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3A11BA" w:rsidRPr="003A11BA">
        <w:rPr>
          <w:rFonts w:ascii="BiauKai" w:eastAsia="BiauKai" w:hAnsi="BiauKai" w:cs="BiauKai"/>
          <w:b/>
          <w:sz w:val="28"/>
          <w:szCs w:val="28"/>
          <w:u w:val="single"/>
        </w:rPr>
        <w:t xml:space="preserve"> </w:t>
      </w:r>
      <w:r w:rsidR="003A11BA" w:rsidRPr="003A11BA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  <w:u w:val="single"/>
        </w:rPr>
        <w:t xml:space="preserve"> 閩南語</w:t>
      </w:r>
      <w:r w:rsidR="003A11BA" w:rsidRPr="003A11BA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 xml:space="preserve"> </w:t>
      </w:r>
      <w:r w:rsidR="003A11BA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3A11BA">
        <w:rPr>
          <w:rFonts w:asciiTheme="minorEastAsia" w:eastAsiaTheme="minorEastAsia" w:hAnsiTheme="minorEastAsia" w:cs="BiauKai" w:hint="eastAsia"/>
          <w:b/>
          <w:sz w:val="28"/>
          <w:szCs w:val="28"/>
        </w:rPr>
        <w:t>一年級教師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FA7CF4">
        <w:trPr>
          <w:trHeight w:val="423"/>
        </w:trPr>
        <w:tc>
          <w:tcPr>
            <w:tcW w:w="2422" w:type="dxa"/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FA7CF4" w:rsidRDefault="00517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結合日常生活經驗，營造活潑的學習情境，引起孩子的學習興趣，進而能於日常生活中自然而然使用閩南語來表達與溝通。</w:t>
            </w:r>
          </w:p>
        </w:tc>
      </w:tr>
      <w:tr w:rsidR="00517B36">
        <w:trPr>
          <w:trHeight w:val="423"/>
        </w:trPr>
        <w:tc>
          <w:tcPr>
            <w:tcW w:w="2422" w:type="dxa"/>
            <w:vAlign w:val="center"/>
          </w:tcPr>
          <w:p w:rsidR="00517B36" w:rsidRDefault="00517B36" w:rsidP="00517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517B36" w:rsidRPr="00787392" w:rsidRDefault="00517B36" w:rsidP="00517B3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小學一年級學生，剛由家庭走入校園，對於閩南語所要學習的是聽與說的運用，同時學習以閩語與人互動。教材以家庭、學校等孩子熟悉的生活情境為主軸，學習生活常用的語彙及對話，輔以耳熟能詳的臺灣囡仔歌增進學習樂趣，讓孩子輕輕鬆鬆，沒有負擔的學習母語。</w:t>
            </w:r>
          </w:p>
        </w:tc>
      </w:tr>
      <w:tr w:rsidR="00517B36">
        <w:trPr>
          <w:trHeight w:val="423"/>
        </w:trPr>
        <w:tc>
          <w:tcPr>
            <w:tcW w:w="2422" w:type="dxa"/>
            <w:vAlign w:val="center"/>
          </w:tcPr>
          <w:p w:rsidR="00517B36" w:rsidRDefault="00517B36" w:rsidP="00517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517B36" w:rsidRPr="00787392" w:rsidRDefault="00517B36" w:rsidP="00517B36">
            <w:pPr>
              <w:pStyle w:val="10"/>
              <w:spacing w:line="400" w:lineRule="exact"/>
              <w:ind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78739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學習常用的問候語，能於日常生活中主動以閩南語與人打招呼，學習待人接物的基本禮儀。</w:t>
            </w:r>
          </w:p>
          <w:p w:rsidR="00517B36" w:rsidRPr="00787392" w:rsidRDefault="00517B36" w:rsidP="00517B36">
            <w:pPr>
              <w:pStyle w:val="a4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78739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能夠聽懂親人稱謂的閩南語說法，並以閩南語稱呼近親家人。</w:t>
            </w:r>
          </w:p>
          <w:p w:rsidR="00517B36" w:rsidRPr="00787392" w:rsidRDefault="00517B36" w:rsidP="00517B36">
            <w:pPr>
              <w:pStyle w:val="a4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3.能說出數字1~10並能配合物品數數。</w:t>
            </w:r>
          </w:p>
          <w:p w:rsidR="00517B36" w:rsidRPr="00787392" w:rsidRDefault="00517B36" w:rsidP="00517B36">
            <w:pPr>
              <w:pStyle w:val="a4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4.能懂得親情的可貴，期許自己快樂成長。</w:t>
            </w:r>
          </w:p>
        </w:tc>
      </w:tr>
      <w:tr w:rsidR="00517B36">
        <w:trPr>
          <w:trHeight w:val="423"/>
        </w:trPr>
        <w:tc>
          <w:tcPr>
            <w:tcW w:w="2422" w:type="dxa"/>
            <w:vAlign w:val="center"/>
          </w:tcPr>
          <w:p w:rsidR="00517B36" w:rsidRDefault="00517B36" w:rsidP="00517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517B36" w:rsidRPr="00787392" w:rsidRDefault="00517B36" w:rsidP="00517B3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1.康軒文教出版－閩南語第一冊。</w:t>
            </w:r>
          </w:p>
          <w:p w:rsidR="00517B36" w:rsidRDefault="00517B36" w:rsidP="00517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87392">
              <w:rPr>
                <w:rFonts w:ascii="標楷體" w:eastAsia="標楷體" w:hAnsi="標楷體" w:hint="eastAsia"/>
                <w:sz w:val="26"/>
                <w:szCs w:val="26"/>
              </w:rPr>
              <w:t>2.臺灣囡仔歌。</w:t>
            </w:r>
          </w:p>
        </w:tc>
      </w:tr>
      <w:tr w:rsidR="00517B36">
        <w:trPr>
          <w:trHeight w:val="423"/>
        </w:trPr>
        <w:tc>
          <w:tcPr>
            <w:tcW w:w="2422" w:type="dxa"/>
            <w:vAlign w:val="center"/>
          </w:tcPr>
          <w:p w:rsidR="00517B36" w:rsidRDefault="00517B36" w:rsidP="00517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517B36" w:rsidRDefault="00517B36" w:rsidP="00517B3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517B36" w:rsidRDefault="00517B36" w:rsidP="00517B3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6604F"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517B36" w:rsidRDefault="00517B36" w:rsidP="00517B3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517B36" w:rsidRDefault="00517B36" w:rsidP="00517B3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517B36" w:rsidRDefault="00517B36" w:rsidP="00517B3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6604F"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517B36" w:rsidRDefault="00517B36" w:rsidP="00517B3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517B36" w:rsidRDefault="00517B36" w:rsidP="00517B3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517B36" w:rsidRDefault="00517B36" w:rsidP="00517B3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517B36" w:rsidRDefault="00517B36" w:rsidP="00517B3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517B36" w:rsidRDefault="00517B36" w:rsidP="00517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FA7CF4" w:rsidRDefault="00FA7CF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A7CF4" w:rsidRDefault="00077695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FA7CF4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07769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F4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1254247410"/>
              </w:sdtPr>
              <w:sdtEndPr/>
              <w:sdtContent>
                <w:r w:rsidR="00077695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A7CF4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07769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07769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3A11BA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Default="003A11BA" w:rsidP="003A11B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3A11BA" w:rsidRDefault="003A11BA" w:rsidP="003A11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</w:t>
            </w:r>
            <w:r w:rsidRPr="00787392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787392">
              <w:rPr>
                <w:rFonts w:ascii="標楷體" w:eastAsia="標楷體" w:hAnsi="標楷體" w:hint="eastAsia"/>
              </w:rPr>
              <w:t>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能從聆聽中建立主動學習閩南語的興趣與習慣。</w:t>
            </w:r>
          </w:p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Ab-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-1 語詞運用。 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Ac-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-2 生活故事。 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lastRenderedPageBreak/>
              <w:t>Ba-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-2 親屬稱謂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1.以閩南語打招呼並自我介紹：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「你好，我是</w:t>
            </w:r>
            <w:r w:rsidRPr="00787392">
              <w:rPr>
                <w:rFonts w:ascii="標楷體" w:eastAsia="標楷體" w:hAnsi="標楷體"/>
              </w:rPr>
              <w:t>……</w:t>
            </w:r>
            <w:r w:rsidRPr="00787392">
              <w:rPr>
                <w:rFonts w:ascii="標楷體" w:eastAsia="標楷體" w:hAnsi="標楷體" w:hint="eastAsia"/>
              </w:rPr>
              <w:t>」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2.練習課堂招呼語：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上課時：起立、徛予正、行禮、老師你好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下課時：起立、徛予正、行禮、多謝老師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配合課文情境圖，請學生觀察並發表。</w:t>
            </w:r>
          </w:p>
          <w:p w:rsidR="003A11BA" w:rsidRPr="00787392" w:rsidRDefault="003A11BA" w:rsidP="003A11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lastRenderedPageBreak/>
              <w:t>1.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實作評量</w:t>
            </w:r>
          </w:p>
          <w:p w:rsidR="003A11BA" w:rsidRPr="00787392" w:rsidRDefault="003A11BA" w:rsidP="003A11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</w:t>
            </w:r>
            <w:r w:rsidRPr="00787392">
              <w:rPr>
                <w:rFonts w:ascii="標楷體" w:eastAsia="標楷體" w:hAnsi="標楷體"/>
              </w:rPr>
              <w:t>1</w:t>
            </w:r>
            <w:r w:rsidRPr="00787392">
              <w:rPr>
                <w:rFonts w:ascii="標楷體" w:eastAsia="標楷體" w:hAnsi="標楷體" w:hint="eastAsia"/>
              </w:rPr>
              <w:t>良好生活習慣與德行。</w:t>
            </w:r>
          </w:p>
          <w:p w:rsidR="003A11BA" w:rsidRPr="00787392" w:rsidRDefault="003A11BA" w:rsidP="003A11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品E2自尊尊人與自愛愛人。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1BA" w:rsidRDefault="00F43B7E" w:rsidP="003A11BA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570966543"/>
              </w:sdtPr>
              <w:sdtEndPr/>
              <w:sdtContent>
                <w:r w:rsidR="003A11B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3A11BA" w:rsidRDefault="00F43B7E" w:rsidP="003A11BA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668907962"/>
              </w:sdtPr>
              <w:sdtEndPr/>
              <w:sdtContent>
                <w:r w:rsidR="003A11B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3A11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Default="00F43B7E" w:rsidP="003A11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1986308072"/>
              </w:sdtPr>
              <w:sdtEndPr/>
              <w:sdtContent>
                <w:r w:rsidR="003A11BA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3A11BA" w:rsidRDefault="003A11BA" w:rsidP="003A11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3A11BA" w:rsidRDefault="003A11BA" w:rsidP="003A11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</w:t>
            </w:r>
            <w:r w:rsidRPr="00787392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787392">
              <w:rPr>
                <w:rFonts w:ascii="標楷體" w:eastAsia="標楷體" w:hAnsi="標楷體" w:hint="eastAsia"/>
              </w:rPr>
              <w:t>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能從聆聽中建立主動學習閩南語的興趣與習慣。</w:t>
            </w:r>
          </w:p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Ab-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-1 語詞運用。 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Ac-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-2 生活故事。 </w:t>
            </w:r>
          </w:p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Ba-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-2 親屬稱謂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spacing w:line="240" w:lineRule="exact"/>
              <w:ind w:firstLineChars="11" w:firstLine="2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1.進行課文引導及念誦，教導學生理解文意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指導學生演唱課文，隨著音樂邊唱邊做律動。</w:t>
            </w:r>
          </w:p>
          <w:p w:rsidR="003A11BA" w:rsidRPr="00787392" w:rsidRDefault="003A11BA" w:rsidP="003A11BA">
            <w:pPr>
              <w:snapToGrid w:val="0"/>
              <w:spacing w:line="240" w:lineRule="exact"/>
              <w:ind w:leftChars="24" w:left="48"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3.教師再引導學生一日當中常用的招呼語還有哪些，用在什麼情境，以帶出下一堂的語詞和對話。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3A11BA" w:rsidRPr="00787392" w:rsidRDefault="003A11BA" w:rsidP="003A11BA">
            <w:pPr>
              <w:spacing w:line="240" w:lineRule="exac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品E1良好生活習慣與德行。</w:t>
            </w:r>
          </w:p>
          <w:p w:rsidR="003A11BA" w:rsidRPr="00787392" w:rsidRDefault="003A11BA" w:rsidP="003A11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品E2自尊尊人與自愛愛人。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1BA" w:rsidRDefault="00F43B7E" w:rsidP="003A11B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-538040817"/>
              </w:sdtPr>
              <w:sdtEndPr/>
              <w:sdtContent>
                <w:r w:rsidR="003A11B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3A11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Default="003A11BA" w:rsidP="003A11B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三</w:t>
            </w:r>
          </w:p>
          <w:p w:rsidR="003A11BA" w:rsidRDefault="003A11BA" w:rsidP="003A11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spacing w:line="240" w:lineRule="exact"/>
              <w:ind w:firstLine="0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</w:t>
            </w:r>
            <w:r w:rsidRPr="00787392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787392">
              <w:rPr>
                <w:rFonts w:ascii="標楷體" w:eastAsia="標楷體" w:hAnsi="標楷體" w:hint="eastAsia"/>
              </w:rPr>
              <w:t>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-1 能聽辨閩南語常用字詞的語音差異。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能從聆聽中建立主動學習閩南語的興趣與習慣。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能主動使用閩南語與他人互動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Ab-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-1 語詞運用。 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Ac-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-2 生活故事。 </w:t>
            </w:r>
          </w:p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Ba-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-2 親屬稱謂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藉「我會曉講」讓學生學習本課問候語詞彙。</w:t>
            </w:r>
          </w:p>
          <w:p w:rsidR="003A11BA" w:rsidRPr="00787392" w:rsidRDefault="003A11BA" w:rsidP="003A11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藉「相招來開講」讓學生了解問候及禮貌用語的情境並學習替換語詞。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3A11BA" w:rsidRPr="00787392" w:rsidRDefault="003A11BA" w:rsidP="003A11BA">
            <w:pPr>
              <w:spacing w:line="240" w:lineRule="exac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品E1良好生活習慣與德行。</w:t>
            </w:r>
          </w:p>
          <w:p w:rsidR="003A11BA" w:rsidRPr="00787392" w:rsidRDefault="003A11BA" w:rsidP="003A11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品E2自尊尊人與自愛愛人。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1BA" w:rsidRDefault="003A11BA" w:rsidP="003A11BA">
            <w:pPr>
              <w:rPr>
                <w:color w:val="767171"/>
                <w:sz w:val="16"/>
                <w:szCs w:val="16"/>
              </w:rPr>
            </w:pPr>
          </w:p>
        </w:tc>
      </w:tr>
      <w:tr w:rsidR="003A11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Default="003A11BA" w:rsidP="003A11B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四</w:t>
            </w:r>
          </w:p>
          <w:p w:rsidR="003A11BA" w:rsidRDefault="003A11BA" w:rsidP="003A11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</w:t>
            </w:r>
            <w:r w:rsidRPr="00787392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787392">
              <w:rPr>
                <w:rFonts w:ascii="標楷體" w:eastAsia="標楷體" w:hAnsi="標楷體" w:hint="eastAsia"/>
              </w:rPr>
              <w:t>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-1 能聽辨閩南語常用字詞的語音差異。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能從聆聽中建立主動學習閩南語的興趣與習慣。</w:t>
            </w:r>
          </w:p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lastRenderedPageBreak/>
              <w:t>2-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-4 能主動使用閩南語與他人互動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lastRenderedPageBreak/>
              <w:t>Ab-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-1 語詞運用。 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Ac-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 xml:space="preserve">-2 生活故事。 </w:t>
            </w:r>
          </w:p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Ba-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-2 親屬稱謂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1.教師帶領全班觀看課本「來練習」與「作伙來耍」情境圖，解釋練習內容，再播放教學媒體，請學生仔細聆聽，填上正確的答案。</w:t>
            </w:r>
          </w:p>
          <w:p w:rsidR="003A11BA" w:rsidRPr="00787392" w:rsidRDefault="003A11BA" w:rsidP="003A11BA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教導俗諺的念法，解釋俗諺的含義，並說明其使用時機。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3A11BA" w:rsidRPr="00787392" w:rsidRDefault="003A11BA" w:rsidP="003A11BA">
            <w:pPr>
              <w:spacing w:line="240" w:lineRule="exac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品E1良好生活習慣與德行。</w:t>
            </w:r>
          </w:p>
          <w:p w:rsidR="003A11BA" w:rsidRPr="00787392" w:rsidRDefault="003A11BA" w:rsidP="003A11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品E2自尊尊人與自愛愛人。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1BA" w:rsidRDefault="00F43B7E" w:rsidP="003A11B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1478339185"/>
              </w:sdtPr>
              <w:sdtEndPr/>
              <w:sdtContent>
                <w:r w:rsidR="003A11B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3A11BA" w:rsidRDefault="00F43B7E" w:rsidP="003A11B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210927458"/>
              </w:sdtPr>
              <w:sdtEndPr/>
              <w:sdtContent>
                <w:r w:rsidR="003A11B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3A11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Default="003A11BA" w:rsidP="003A11B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五</w:t>
            </w:r>
          </w:p>
          <w:p w:rsidR="003A11BA" w:rsidRDefault="003A11BA" w:rsidP="003A11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  <w:color w:val="auto"/>
              </w:rPr>
            </w:pPr>
            <w:r w:rsidRPr="00787392">
              <w:rPr>
                <w:rFonts w:ascii="標楷體" w:eastAsia="標楷體" w:hAnsi="標楷體" w:cs="新細明體" w:hint="eastAsia"/>
                <w:color w:val="auto"/>
              </w:rPr>
              <w:t>節慶:中秋節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能從聆聽中建立主動學習閩南語的興趣與習慣。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2-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Ab-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-1 語詞運用。 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Ac-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-2 生活故事。 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auto"/>
              </w:rPr>
              <w:t>1.認識中秋節的民間傳說</w:t>
            </w:r>
          </w:p>
          <w:p w:rsidR="003A11BA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</w:t>
            </w:r>
            <w:r>
              <w:rPr>
                <w:rFonts w:ascii="標楷體" w:eastAsia="標楷體" w:hAnsi="標楷體"/>
                <w:color w:val="auto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解說唸謠《中秋暝》的內容文義，並引導學生熟唸。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3.課堂討論:請學生分享中秋節時的家庭活動。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1.</w:t>
            </w:r>
            <w:r w:rsidRPr="00787392">
              <w:rPr>
                <w:rFonts w:ascii="標楷體" w:eastAsia="標楷體" w:hAnsi="標楷體" w:hint="eastAsia"/>
                <w:color w:val="auto"/>
              </w:rPr>
              <w:t>討論活動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2.</w:t>
            </w:r>
            <w:r w:rsidRPr="00787392">
              <w:rPr>
                <w:rFonts w:ascii="標楷體" w:eastAsia="標楷體" w:hAnsi="標楷體" w:hint="eastAsia"/>
                <w:color w:val="auto"/>
              </w:rPr>
              <w:t>口語評量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家E7 表達對家庭成員的關心與情感。</w:t>
            </w:r>
          </w:p>
          <w:p w:rsidR="003A11BA" w:rsidRPr="00787392" w:rsidRDefault="003A11BA" w:rsidP="003A11BA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A11BA" w:rsidRDefault="00F43B7E" w:rsidP="003A11B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703214656"/>
              </w:sdtPr>
              <w:sdtEndPr/>
              <w:sdtContent>
                <w:r w:rsidR="003A11B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3A11BA" w:rsidRDefault="00F43B7E" w:rsidP="003A11B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-1031714992"/>
              </w:sdtPr>
              <w:sdtEndPr/>
              <w:sdtContent>
                <w:r w:rsidR="003A11B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六</w:t>
            </w:r>
          </w:p>
          <w:p w:rsidR="00324534" w:rsidRDefault="00324534" w:rsidP="0032453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324534" w:rsidRDefault="00324534" w:rsidP="0032453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 w:cs="新細明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/來阮兜</w:t>
            </w:r>
          </w:p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Ab-I-2 句型運用。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Ba-I-2 親屬稱謂。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1.引起動機:老師播放一段學生熟悉的卡通，例如：櫻桃小丸子，詢問主角家中有什麼親屬？他們的喜好是什麼？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2.配合課文圖片以說故事的方式導入課文，並帶領學生唸讀課文。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3.帶領學生了解課文文義及語詞詞義。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324534" w:rsidRPr="00787392" w:rsidRDefault="00324534" w:rsidP="0032453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324534" w:rsidRPr="00787392" w:rsidRDefault="00324534" w:rsidP="0032453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F43B7E" w:rsidP="0032453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545339986"/>
              </w:sdtPr>
              <w:sdtEndPr/>
              <w:sdtContent>
                <w:r w:rsidR="0032453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324534" w:rsidRDefault="00F43B7E" w:rsidP="0032453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1647812569"/>
              </w:sdtPr>
              <w:sdtEndPr/>
              <w:sdtContent>
                <w:r w:rsidR="0032453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324534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七</w:t>
            </w:r>
          </w:p>
          <w:p w:rsidR="00324534" w:rsidRDefault="00324534" w:rsidP="0032453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/來阮兜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3-I-1 能建立</w:t>
            </w:r>
            <w:r w:rsidRPr="00787392">
              <w:rPr>
                <w:rFonts w:ascii="標楷體" w:eastAsia="標楷體" w:hAnsi="標楷體" w:hint="eastAsia"/>
              </w:rPr>
              <w:lastRenderedPageBreak/>
              <w:t>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Ab-I-1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Ab-I-2 句型運用。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Ba-I-2 親屬稱謂。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1.複習課文並熟唸課文。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2.介紹各種家屬稱謂的語詞講法。</w:t>
            </w:r>
          </w:p>
          <w:p w:rsidR="00324534" w:rsidRPr="00787392" w:rsidRDefault="00324534" w:rsidP="00324534">
            <w:pPr>
              <w:spacing w:line="240" w:lineRule="exact"/>
              <w:ind w:left="23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請學生發表家庭成員有哪些?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4</w:t>
            </w:r>
            <w:r w:rsidRPr="00787392">
              <w:rPr>
                <w:rFonts w:ascii="標楷體" w:eastAsia="標楷體" w:hAnsi="標楷體" w:hint="eastAsia"/>
              </w:rPr>
              <w:t>.練習課本句型：「共+名詞+動詞」。(共飯菜食了了)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4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指導學生演唱課文，隨著音樂邊唱邊做律動。</w:t>
            </w:r>
            <w:r w:rsidRPr="0078739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324534" w:rsidRPr="00787392" w:rsidRDefault="00324534" w:rsidP="00324534">
            <w:pPr>
              <w:spacing w:line="240" w:lineRule="exact"/>
              <w:ind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324534" w:rsidRPr="00787392" w:rsidRDefault="00324534" w:rsidP="0032453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</w:t>
            </w:r>
            <w:r w:rsidRPr="00787392">
              <w:rPr>
                <w:rFonts w:ascii="標楷體" w:eastAsia="標楷體" w:hAnsi="標楷體"/>
              </w:rPr>
              <w:lastRenderedPageBreak/>
              <w:t>色。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324534" w:rsidP="00324534">
            <w:pPr>
              <w:rPr>
                <w:color w:val="767171"/>
                <w:sz w:val="16"/>
                <w:szCs w:val="16"/>
              </w:rPr>
            </w:pPr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八</w:t>
            </w:r>
          </w:p>
          <w:p w:rsidR="00324534" w:rsidRDefault="00324534" w:rsidP="0032453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/來阮兜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Ab-I-2 句型運用。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Ba-I-2 親屬稱謂。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藉「我會曉講」學會以閩南語稱呼親人。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藉「相招來開講」的情境圖文及短句練習，讓學生熟練「</w:t>
            </w:r>
            <w:r w:rsidRPr="00787392">
              <w:rPr>
                <w:rFonts w:ascii="標楷體" w:eastAsia="標楷體" w:hAnsi="標楷體"/>
              </w:rPr>
              <w:t>…</w:t>
            </w:r>
            <w:r w:rsidRPr="00787392">
              <w:rPr>
                <w:rFonts w:ascii="標楷體" w:eastAsia="標楷體" w:hAnsi="標楷體" w:hint="eastAsia"/>
              </w:rPr>
              <w:t>上愛</w:t>
            </w:r>
            <w:r w:rsidRPr="00787392">
              <w:rPr>
                <w:rFonts w:ascii="標楷體" w:eastAsia="標楷體" w:hAnsi="標楷體"/>
              </w:rPr>
              <w:t>…</w:t>
            </w:r>
            <w:r w:rsidRPr="00787392">
              <w:rPr>
                <w:rFonts w:ascii="標楷體" w:eastAsia="標楷體" w:hAnsi="標楷體" w:hint="eastAsia"/>
              </w:rPr>
              <w:t>」的句型。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教師教導親屬稱謂，提醒主詞可替換。如：（阿媽）上愛來阮兜（阿公）上愛來阮兜。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4.熟練三個句型後套入不同親屬稱謂語，進行活動語詞的替換，例如：阿姊上愛（看冊）</w:t>
            </w:r>
            <w:r w:rsidRPr="00787392">
              <w:rPr>
                <w:rFonts w:ascii="標楷體" w:eastAsia="標楷體" w:hAnsi="標楷體"/>
              </w:rPr>
              <w:t>→</w:t>
            </w:r>
            <w:r w:rsidRPr="00787392">
              <w:rPr>
                <w:rFonts w:ascii="標楷體" w:eastAsia="標楷體" w:hAnsi="標楷體" w:hint="eastAsia"/>
              </w:rPr>
              <w:t>阿姊上愛（看報紙）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324534" w:rsidRPr="00787392" w:rsidRDefault="00324534" w:rsidP="0032453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324534" w:rsidP="00324534">
            <w:pPr>
              <w:rPr>
                <w:color w:val="767171"/>
                <w:sz w:val="16"/>
                <w:szCs w:val="16"/>
              </w:rPr>
            </w:pPr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九</w:t>
            </w:r>
          </w:p>
          <w:p w:rsidR="00324534" w:rsidRDefault="00324534" w:rsidP="0032453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新細明體" w:hint="eastAsia"/>
              </w:rPr>
              <w:t>溫暖的家庭 /來阮兜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Ab-I-2 句型運用。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Ba-I-2 親屬稱謂。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324534" w:rsidRPr="00787392" w:rsidRDefault="00324534" w:rsidP="00324534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1.複習親屬稱謂語；學生準備筆、尺齊置於桌面上，並仔細聆聽。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2.動作圖畫的聯結，讓學生能分析判斷語詞與圖卡的對應。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學生根據教學CD內容，辨識出正確的親屬稱謂語，連出正確的答案。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4</w:t>
            </w:r>
            <w:r w:rsidRPr="00787392">
              <w:rPr>
                <w:rFonts w:ascii="標楷體" w:eastAsia="標楷體" w:hAnsi="標楷體" w:hint="eastAsia"/>
              </w:rPr>
              <w:t>.請學生撕下課本紙偶圖卡，進行角色扮演活動。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實作評量</w:t>
            </w:r>
          </w:p>
          <w:p w:rsidR="00324534" w:rsidRPr="00787392" w:rsidRDefault="00324534" w:rsidP="00324534">
            <w:pPr>
              <w:spacing w:line="240" w:lineRule="exac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324534" w:rsidRPr="00787392" w:rsidRDefault="00324534" w:rsidP="00324534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324534" w:rsidP="00324534">
            <w:pPr>
              <w:rPr>
                <w:color w:val="767171"/>
                <w:sz w:val="16"/>
                <w:szCs w:val="16"/>
              </w:rPr>
            </w:pPr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</w:t>
            </w:r>
          </w:p>
          <w:p w:rsidR="00324534" w:rsidRDefault="00324534" w:rsidP="0032453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cs="標楷體" w:hint="eastAsia"/>
                <w:color w:val="auto"/>
              </w:rPr>
              <w:t>溫暖的家庭 /單元活動一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cs="標楷體" w:hint="eastAsia"/>
                <w:color w:val="44546A" w:themeColor="text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Ba-I-2 親屬稱謂。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1.複習第一、二課課文及語詞，再請學生看課本情境圖，讓學生說出場景。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2.學生都熟悉插圖場景及題目內容之後，配合播放媒體，請學生仔細聆聽並作答。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3.第二大題「家庭樹」是讓學生自由作答。作答前，教師可先請學生說一說家裡成員有誰，輪番發表之後，再請學生配合課本貼紙作答。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3.實作評量</w:t>
            </w:r>
          </w:p>
          <w:p w:rsidR="00324534" w:rsidRPr="00787392" w:rsidRDefault="00324534" w:rsidP="0032453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4.紙筆評量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品E1　良好生活習慣與德行。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　自尊尊人與自愛愛人。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324534" w:rsidRPr="00787392" w:rsidRDefault="00324534" w:rsidP="0032453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F43B7E" w:rsidP="0032453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332274035"/>
              </w:sdtPr>
              <w:sdtEndPr/>
              <w:sdtContent>
                <w:r w:rsidR="0032453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十一</w:t>
            </w:r>
          </w:p>
          <w:p w:rsidR="00324534" w:rsidRDefault="00324534" w:rsidP="0032453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cs="標楷體" w:hint="eastAsia"/>
                <w:color w:val="auto"/>
              </w:rPr>
              <w:t>溫暖的家庭 /單元活動一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Ab-I-1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Ac-I-2 生活故事。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Ba-I-2 親屬稱謂。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1.教師請學生發表去爺爺、 奶奶家時，他們有什麼反應？例如：很熱情、很開心等。再進一步探討，為何爺爺、奶奶會有這些反應。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觀察「鬥陣聽故事」的情境圖，並試著說明看到的內容。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教師播放教學媒體，引導學生注意聆聽故事重點。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4.利用課本「想看覓‧講看覓」的題目，幫助學生理解、複習故事內容。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napToGrid w:val="0"/>
              <w:spacing w:line="240" w:lineRule="exact"/>
              <w:ind w:rightChars="28" w:right="56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3.實作評量</w:t>
            </w:r>
          </w:p>
          <w:p w:rsidR="00324534" w:rsidRPr="00787392" w:rsidRDefault="00324534" w:rsidP="00324534">
            <w:pPr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4.紙筆評量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品E1　良好生活習慣與德行。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品E2　自尊尊人與自愛愛人。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324534" w:rsidRPr="00787392" w:rsidRDefault="00324534" w:rsidP="0032453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324534" w:rsidP="00324534">
            <w:pPr>
              <w:rPr>
                <w:color w:val="767171"/>
                <w:sz w:val="16"/>
                <w:szCs w:val="16"/>
              </w:rPr>
            </w:pPr>
          </w:p>
        </w:tc>
      </w:tr>
      <w:tr w:rsidR="00324534" w:rsidTr="003238C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十二</w:t>
            </w:r>
          </w:p>
          <w:p w:rsidR="00324534" w:rsidRDefault="00324534" w:rsidP="0032453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pStyle w:val="a4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溫暖的家庭/囡仔歌:</w:t>
            </w:r>
            <w:r>
              <w:rPr>
                <w:rFonts w:ascii="標楷體" w:eastAsia="標楷體" w:hAnsi="標楷體" w:hint="eastAsia"/>
              </w:rPr>
              <w:t>《心肝仔囝</w:t>
            </w:r>
            <w:r w:rsidRPr="00787392">
              <w:rPr>
                <w:rFonts w:ascii="標楷體" w:eastAsia="標楷體" w:hAnsi="標楷體" w:hint="eastAsia"/>
              </w:rPr>
              <w:t>》</w:t>
            </w:r>
          </w:p>
          <w:p w:rsidR="00324534" w:rsidRPr="00787392" w:rsidRDefault="00324534" w:rsidP="00324534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lastRenderedPageBreak/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能從聆聽中建立主動學習閩南語的興趣與習慣。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2-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lastRenderedPageBreak/>
              <w:t>Ab-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-1 語詞運用。 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lastRenderedPageBreak/>
              <w:t>Ac-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-2 生活故事。 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  <w:noProof/>
              </w:rPr>
            </w:pPr>
          </w:p>
          <w:p w:rsidR="00324534" w:rsidRPr="00787392" w:rsidRDefault="00324534" w:rsidP="003245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閩-E-A1</w:t>
            </w:r>
          </w:p>
          <w:p w:rsidR="00324534" w:rsidRPr="00787392" w:rsidRDefault="00324534" w:rsidP="00324534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教師引導學生熟唸《心肝仔囝</w:t>
            </w:r>
            <w:r w:rsidRPr="00787392">
              <w:rPr>
                <w:rFonts w:ascii="標楷體" w:eastAsia="標楷體" w:hAnsi="標楷體" w:hint="eastAsia"/>
              </w:rPr>
              <w:t>》。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說明《心肝仔囝</w:t>
            </w:r>
            <w:r w:rsidRPr="00787392">
              <w:rPr>
                <w:rFonts w:ascii="標楷體" w:eastAsia="標楷體" w:hAnsi="標楷體" w:hint="eastAsia"/>
              </w:rPr>
              <w:t>》的歌曲背景及內容文義，體會父母長輩對子女的</w:t>
            </w:r>
            <w:r w:rsidRPr="00787392">
              <w:rPr>
                <w:rFonts w:ascii="標楷體" w:eastAsia="標楷體" w:hAnsi="標楷體" w:hint="eastAsia"/>
              </w:rPr>
              <w:lastRenderedPageBreak/>
              <w:t>照顧及愛護。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指導學生演唱《心肝仔囝</w:t>
            </w:r>
            <w:r w:rsidRPr="00787392">
              <w:rPr>
                <w:rFonts w:ascii="標楷體" w:eastAsia="標楷體" w:hAnsi="標楷體" w:hint="eastAsia"/>
              </w:rPr>
              <w:t>》，邊唱邊律動。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lastRenderedPageBreak/>
              <w:t>1.</w:t>
            </w:r>
            <w:r w:rsidRPr="00787392">
              <w:rPr>
                <w:rFonts w:ascii="標楷體" w:eastAsia="標楷體" w:hAnsi="標楷體" w:hint="eastAsia"/>
              </w:rPr>
              <w:t>討論活動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2.</w:t>
            </w:r>
            <w:r w:rsidRPr="00787392">
              <w:rPr>
                <w:rFonts w:ascii="標楷體" w:eastAsia="標楷體" w:hAnsi="標楷體" w:hint="eastAsia"/>
              </w:rPr>
              <w:t>口語評量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3366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E1</w:t>
            </w:r>
            <w:r w:rsidRPr="00787392">
              <w:rPr>
                <w:rFonts w:ascii="標楷體" w:eastAsia="標楷體" w:hAnsi="標楷體" w:hint="eastAsia"/>
              </w:rPr>
              <w:t xml:space="preserve">　了解家庭的意義與功能。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家</w:t>
            </w:r>
            <w:r w:rsidRPr="00787392">
              <w:rPr>
                <w:rFonts w:ascii="標楷體" w:eastAsia="標楷體" w:hAnsi="標楷體"/>
              </w:rPr>
              <w:t>E3</w:t>
            </w:r>
            <w:r w:rsidRPr="00787392">
              <w:rPr>
                <w:rFonts w:ascii="標楷體" w:eastAsia="標楷體" w:hAnsi="標楷體" w:hint="eastAsia"/>
              </w:rPr>
              <w:t xml:space="preserve">　</w:t>
            </w:r>
            <w:r w:rsidRPr="00787392">
              <w:rPr>
                <w:rFonts w:ascii="標楷體" w:eastAsia="標楷體" w:hAnsi="標楷體"/>
              </w:rPr>
              <w:t>察覺家庭中不同角色，並反思個人在家庭中扮演的角色。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324534" w:rsidP="00324534">
            <w:pPr>
              <w:rPr>
                <w:color w:val="767171"/>
                <w:sz w:val="16"/>
                <w:szCs w:val="16"/>
              </w:rPr>
            </w:pPr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十三</w:t>
            </w:r>
          </w:p>
          <w:p w:rsidR="00324534" w:rsidRDefault="00324534" w:rsidP="0032453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數字真趣味 /三塊餅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句型運用。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學校生活。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3 數字運用。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324534" w:rsidRPr="00787392" w:rsidRDefault="00324534" w:rsidP="00324534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1.利用教室內的任何可以數數的物品，數量盡可能在十以內，讓學生數一數相同的東西有多少個。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2.老師帶領朗讀課文，確定全數學生已經會念誦課，進行學生分組輪讀。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3.</w:t>
            </w:r>
            <w:r w:rsidRPr="00787392">
              <w:rPr>
                <w:rFonts w:ascii="標楷體" w:eastAsia="標楷體" w:hAnsi="標楷體" w:hint="eastAsia"/>
              </w:rPr>
              <w:t>學生進行互相朗誦課文的同時，教師仔細聆聽學生個別朗讀課文的正確度，即時給予學生應有的指導。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4</w:t>
            </w:r>
            <w:r w:rsidRPr="00787392">
              <w:rPr>
                <w:rFonts w:ascii="標楷體" w:eastAsia="標楷體" w:hAnsi="標楷體" w:hint="eastAsia"/>
              </w:rPr>
              <w:t>.教師為學生解說每一個新詞的意思，並逐句說明課文。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5.解說並練習句型「</w:t>
            </w:r>
            <w:r w:rsidRPr="00787392">
              <w:rPr>
                <w:rFonts w:ascii="標楷體" w:eastAsia="標楷體" w:hAnsi="標楷體"/>
              </w:rPr>
              <w:t>…</w:t>
            </w:r>
            <w:r w:rsidRPr="00787392">
              <w:rPr>
                <w:rFonts w:ascii="標楷體" w:eastAsia="標楷體" w:hAnsi="標楷體" w:hint="eastAsia"/>
              </w:rPr>
              <w:t xml:space="preserve"> 欲按怎 </w:t>
            </w:r>
            <w:r w:rsidRPr="00787392">
              <w:rPr>
                <w:rFonts w:ascii="標楷體" w:eastAsia="標楷體" w:hAnsi="標楷體"/>
              </w:rPr>
              <w:t>…</w:t>
            </w:r>
            <w:r w:rsidRPr="00787392"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3.實作評量</w:t>
            </w:r>
          </w:p>
          <w:p w:rsidR="00324534" w:rsidRPr="00787392" w:rsidRDefault="00324534" w:rsidP="00324534">
            <w:pPr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324534" w:rsidRPr="00787392" w:rsidRDefault="00324534" w:rsidP="0032453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品E6 同理分享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324534" w:rsidP="00324534">
            <w:pPr>
              <w:rPr>
                <w:color w:val="767171"/>
                <w:sz w:val="16"/>
                <w:szCs w:val="16"/>
              </w:rPr>
            </w:pPr>
          </w:p>
        </w:tc>
      </w:tr>
      <w:tr w:rsidR="00324534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十四</w:t>
            </w:r>
          </w:p>
          <w:p w:rsidR="00324534" w:rsidRDefault="00324534" w:rsidP="0032453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數字真趣味 /三塊餅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</w:t>
            </w:r>
            <w:r w:rsidRPr="00787392">
              <w:rPr>
                <w:rFonts w:ascii="標楷體" w:eastAsia="標楷體" w:hAnsi="標楷體" w:hint="eastAsia"/>
              </w:rPr>
              <w:lastRenderedPageBreak/>
              <w:t>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句型運用。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生活故事。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學校生活。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3 數字運用。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324534" w:rsidRPr="00787392" w:rsidRDefault="00324534" w:rsidP="00324534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閩-E-A1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1.複習並熟讀課文。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2.詢問學生生活中，什麼時候會用到數字?(電話號碼、門牌號碼、買東西付錢、搭電梯、公車號碼</w:t>
            </w:r>
            <w:r w:rsidRPr="00787392">
              <w:rPr>
                <w:rFonts w:ascii="標楷體" w:eastAsia="標楷體" w:hAnsi="標楷體"/>
              </w:rPr>
              <w:t>…)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3.帶領學生用閩南語進行「數字+量詞+名詞」造詞練習。(例: 1个冊包、兩蕊目睭、三本簿子、四支鉛筆</w:t>
            </w:r>
            <w:r w:rsidRPr="00787392">
              <w:rPr>
                <w:rFonts w:ascii="標楷體" w:eastAsia="標楷體" w:hAnsi="標楷體"/>
              </w:rPr>
              <w:t>…)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  <w:p w:rsidR="00324534" w:rsidRPr="00787392" w:rsidRDefault="00324534" w:rsidP="0032453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</w:p>
          <w:p w:rsidR="00324534" w:rsidRPr="00787392" w:rsidRDefault="00324534" w:rsidP="00324534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324534" w:rsidRPr="00787392" w:rsidRDefault="00324534" w:rsidP="0032453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品E6 同理分享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324534" w:rsidP="00324534">
            <w:pPr>
              <w:rPr>
                <w:color w:val="767171"/>
                <w:sz w:val="16"/>
                <w:szCs w:val="16"/>
              </w:rPr>
            </w:pPr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十五</w:t>
            </w:r>
          </w:p>
          <w:p w:rsidR="00324534" w:rsidRDefault="00324534" w:rsidP="0032453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數字真趣味 /三塊餅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句型運用。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生活故事。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學校生活。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3 數字運用。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324534" w:rsidRPr="00787392" w:rsidRDefault="00324534" w:rsidP="00324534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1.反覆領讀數字一~十的閩南語說法。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2.本課「相招來開</w:t>
            </w:r>
            <w:r>
              <w:rPr>
                <w:rFonts w:ascii="標楷體" w:eastAsia="標楷體" w:hAnsi="標楷體" w:hint="eastAsia"/>
              </w:rPr>
              <w:t>講」內容有量詞，教師先帶學生念一次量詞，並解說本跨頁量詞的</w:t>
            </w:r>
            <w:r w:rsidRPr="00787392">
              <w:rPr>
                <w:rFonts w:ascii="標楷體" w:eastAsia="標楷體" w:hAnsi="標楷體" w:hint="eastAsia"/>
              </w:rPr>
              <w:t>用法。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3.教師指導學生逐一將插圖中的各種物品的數量，以閩南語細數一遍，再帶入每一種物品的量詞，例如 「1、2、3、4、5，5个人。」依此類推。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</w:p>
          <w:p w:rsidR="00324534" w:rsidRPr="00787392" w:rsidRDefault="00324534" w:rsidP="00324534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787392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324534" w:rsidRPr="00787392" w:rsidRDefault="00324534" w:rsidP="0032453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品E6 同理分享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324534" w:rsidP="00324534">
            <w:pPr>
              <w:rPr>
                <w:color w:val="767171"/>
                <w:sz w:val="16"/>
                <w:szCs w:val="16"/>
              </w:rPr>
            </w:pPr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十六</w:t>
            </w:r>
          </w:p>
          <w:p w:rsidR="00324534" w:rsidRDefault="00324534" w:rsidP="0032453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數字真趣味 /三塊餅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句型運用。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生活故事。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學校生活。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3 數字運用。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324534" w:rsidRPr="00787392" w:rsidRDefault="00324534" w:rsidP="00324534">
            <w:pPr>
              <w:spacing w:line="240" w:lineRule="exact"/>
              <w:ind w:right="113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1.教師請學生觀察「來練習」的插圖，並說一說插圖內容。</w:t>
            </w:r>
          </w:p>
          <w:p w:rsidR="00324534" w:rsidRPr="00787392" w:rsidRDefault="00324534" w:rsidP="00324534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 xml:space="preserve">2.教師問學生：餅乾店裡有幾種不同樣式的餅乾？ </w:t>
            </w:r>
          </w:p>
          <w:p w:rsidR="00324534" w:rsidRPr="00787392" w:rsidRDefault="00324534" w:rsidP="00324534">
            <w:pPr>
              <w:adjustRightInd w:val="0"/>
              <w:snapToGrid w:val="0"/>
              <w:spacing w:before="12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3.教師請學生仔細聽CD內容，利用課本第124頁貼紙，把正確的餅乾數量貼在餅乾盤上。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324534" w:rsidRPr="00787392" w:rsidRDefault="00324534" w:rsidP="00324534">
            <w:pPr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實作</w:t>
            </w:r>
            <w:r w:rsidRPr="00787392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Default="00324534" w:rsidP="0032453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324534" w:rsidP="00324534">
            <w:pPr>
              <w:rPr>
                <w:color w:val="767171"/>
                <w:sz w:val="16"/>
                <w:szCs w:val="16"/>
              </w:rPr>
            </w:pPr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十七</w:t>
            </w:r>
          </w:p>
          <w:p w:rsidR="00324534" w:rsidRDefault="00324534" w:rsidP="0032453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節慶:冬節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能從聆聽中建立主動學習閩南語的興趣與習慣。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2-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Ab-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-1 語詞運用。 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Ac-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-2 生活故事。 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1.介紹冬至的由來及傳統習俗。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2.介紹湯圓的製作步驟，練習相關語詞的閩南語說法。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3.解說唸謠《冬節圓》的內容文義，並引導學生熟唸。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324534" w:rsidRPr="00787392" w:rsidRDefault="00324534" w:rsidP="00324534">
            <w:pPr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家E7 表達對家庭成員的關心與情感。</w:t>
            </w:r>
          </w:p>
          <w:p w:rsidR="00324534" w:rsidRPr="00787392" w:rsidRDefault="00324534" w:rsidP="0032453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324534" w:rsidP="00324534">
            <w:pPr>
              <w:rPr>
                <w:color w:val="767171"/>
                <w:sz w:val="16"/>
                <w:szCs w:val="16"/>
              </w:rPr>
            </w:pPr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十八</w:t>
            </w:r>
          </w:p>
          <w:p w:rsidR="00324534" w:rsidRDefault="00324534" w:rsidP="0032453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複習與評量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能聽辨閩南語常用字詞的語音差異。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4 能從聆聽中建立主動學習閩南語的興趣與習慣。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Aa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文字認讀。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閩-E-A1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1.複習《</w:t>
            </w:r>
            <w:r w:rsidRPr="00787392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787392">
              <w:rPr>
                <w:rFonts w:ascii="標楷體" w:eastAsia="標楷體" w:hAnsi="標楷體" w:hint="eastAsia"/>
              </w:rPr>
              <w:t>早》、《來阮兜》、《三塊餅》三課的課文、句型及語詞。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2.隨堂評量：一~三課語詞大挑戰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cs="標楷體" w:hint="eastAsia"/>
                <w:color w:val="auto"/>
              </w:rPr>
              <w:t>1.口語評量。</w:t>
            </w:r>
          </w:p>
          <w:p w:rsidR="00324534" w:rsidRPr="00787392" w:rsidRDefault="00324534" w:rsidP="00324534">
            <w:pPr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cs="標楷體" w:hint="eastAsia"/>
                <w:color w:val="auto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Default="00324534" w:rsidP="0032453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F43B7E" w:rsidP="0032453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1511515944"/>
              </w:sdtPr>
              <w:sdtEndPr/>
              <w:sdtContent>
                <w:r w:rsidR="0032453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十九</w:t>
            </w:r>
          </w:p>
          <w:p w:rsidR="00324534" w:rsidRDefault="00324534" w:rsidP="0032453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節慶:快樂過新年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能從聆聽中建立主動學習閩南語的興趣與習慣</w:t>
            </w:r>
            <w:r w:rsidRPr="00787392"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生活故事。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/>
              </w:rPr>
              <w:t>1.</w:t>
            </w:r>
            <w:r w:rsidRPr="00787392">
              <w:rPr>
                <w:rFonts w:ascii="標楷體" w:eastAsia="標楷體" w:hAnsi="標楷體" w:hint="eastAsia"/>
              </w:rPr>
              <w:t>教師帶領學生唸誦</w:t>
            </w:r>
            <w:r>
              <w:rPr>
                <w:rFonts w:ascii="標楷體" w:eastAsia="標楷體" w:hAnsi="標楷體" w:hint="eastAsia"/>
              </w:rPr>
              <w:t>《快樂過新年》</w:t>
            </w:r>
            <w:r w:rsidRPr="00787392">
              <w:rPr>
                <w:rFonts w:ascii="標楷體" w:eastAsia="標楷體" w:hAnsi="標楷體" w:hint="eastAsia"/>
              </w:rPr>
              <w:t>歌詞，熟練後，再由全班一起朗誦。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教師配合教學媒體，讓學生先熟悉歌曲旋律，再全班跟唱。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</w:t>
            </w:r>
            <w:r w:rsidRPr="00787392">
              <w:rPr>
                <w:rFonts w:ascii="標楷體" w:eastAsia="標楷體" w:hAnsi="標楷體"/>
              </w:rPr>
              <w:t>.</w:t>
            </w:r>
            <w:r w:rsidRPr="00787392">
              <w:rPr>
                <w:rFonts w:ascii="標楷體" w:eastAsia="標楷體" w:hAnsi="標楷體" w:hint="eastAsia"/>
              </w:rPr>
              <w:t>解說歌詞的意思，讓學生了解大年初一的新年習俗。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324534" w:rsidRPr="00787392" w:rsidRDefault="00324534" w:rsidP="0032453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hint="eastAsia"/>
              </w:rPr>
              <w:t>3.表演評量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</w:t>
            </w:r>
            <w:r w:rsidRPr="00787392">
              <w:rPr>
                <w:rFonts w:ascii="標楷體" w:eastAsia="標楷體" w:hAnsi="標楷體" w:hint="eastAsia"/>
              </w:rPr>
              <w:t>5　了解家庭中各種關係的互動。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家E7 表達對家庭成員的關心與情感。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324534" w:rsidRPr="00787392" w:rsidRDefault="00324534" w:rsidP="0032453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324534" w:rsidP="00324534">
            <w:pPr>
              <w:rPr>
                <w:color w:val="767171"/>
                <w:sz w:val="16"/>
                <w:szCs w:val="16"/>
              </w:rPr>
            </w:pPr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</w:t>
            </w:r>
          </w:p>
          <w:p w:rsidR="00324534" w:rsidRDefault="00324534" w:rsidP="0032453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節慶:快樂過新年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</w:t>
            </w:r>
            <w:r w:rsidRPr="00787392">
              <w:rPr>
                <w:rFonts w:ascii="標楷體" w:eastAsia="標楷體" w:hAnsi="標楷體"/>
                <w:color w:val="auto"/>
              </w:rPr>
              <w:lastRenderedPageBreak/>
              <w:t>興趣與習慣</w:t>
            </w:r>
            <w:r w:rsidRPr="00787392"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Ab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語詞運用。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生活故</w:t>
            </w:r>
            <w:r w:rsidRPr="00787392">
              <w:rPr>
                <w:rFonts w:ascii="標楷體" w:eastAsia="標楷體" w:hAnsi="標楷體" w:hint="eastAsia"/>
              </w:rPr>
              <w:lastRenderedPageBreak/>
              <w:t>事。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1 生活應對。</w:t>
            </w:r>
          </w:p>
          <w:p w:rsidR="00324534" w:rsidRPr="00787392" w:rsidRDefault="00324534" w:rsidP="00324534">
            <w:pPr>
              <w:spacing w:line="240" w:lineRule="exact"/>
              <w:jc w:val="left"/>
              <w:rPr>
                <w:rFonts w:ascii="標楷體" w:eastAsia="標楷體" w:hAnsi="標楷體"/>
                <w:noProof/>
                <w:color w:val="0000FF"/>
              </w:rPr>
            </w:pPr>
            <w:r w:rsidRPr="00787392">
              <w:rPr>
                <w:rFonts w:ascii="標楷體" w:eastAsia="標楷體" w:hAnsi="標楷體" w:hint="eastAsia"/>
              </w:rPr>
              <w:t>Bg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複習歌曲《快樂過新年》</w:t>
            </w:r>
            <w:r w:rsidRPr="00787392">
              <w:rPr>
                <w:rFonts w:ascii="標楷體" w:eastAsia="標楷體" w:hAnsi="標楷體" w:hint="eastAsia"/>
              </w:rPr>
              <w:t>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2.藉由圍爐影片的欣賞，了解過年的文化與相關習俗。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3.討論分享家中過年時會有哪些應景的年菜，並練習這些年菜的閩南語說法。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lastRenderedPageBreak/>
              <w:t>1.口語評量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2.觀察評量</w:t>
            </w:r>
          </w:p>
          <w:p w:rsidR="00324534" w:rsidRPr="00787392" w:rsidRDefault="00324534" w:rsidP="00324534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3.表演評量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</w:t>
            </w:r>
            <w:r w:rsidRPr="00787392">
              <w:rPr>
                <w:rFonts w:ascii="標楷體" w:eastAsia="標楷體" w:hAnsi="標楷體"/>
              </w:rPr>
              <w:t>E</w:t>
            </w:r>
            <w:r w:rsidRPr="00787392">
              <w:rPr>
                <w:rFonts w:ascii="標楷體" w:eastAsia="標楷體" w:hAnsi="標楷體" w:hint="eastAsia"/>
              </w:rPr>
              <w:t>5　了解家庭中各種關係的</w:t>
            </w:r>
            <w:r w:rsidRPr="00787392">
              <w:rPr>
                <w:rFonts w:ascii="標楷體" w:eastAsia="標楷體" w:hAnsi="標楷體" w:hint="eastAsia"/>
              </w:rPr>
              <w:lastRenderedPageBreak/>
              <w:t>互動。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家E7 表達對家庭成員的關心與情感。</w:t>
            </w:r>
          </w:p>
          <w:p w:rsidR="00324534" w:rsidRPr="00787392" w:rsidRDefault="00324534" w:rsidP="00324534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F43B7E" w:rsidP="0032453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1348754468"/>
              </w:sdtPr>
              <w:sdtEndPr/>
              <w:sdtContent>
                <w:r w:rsidR="0032453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324534" w:rsidRDefault="00F43B7E" w:rsidP="0032453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793264166"/>
              </w:sdtPr>
              <w:sdtEndPr/>
              <w:sdtContent>
                <w:r w:rsidR="0032453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32453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Default="00324534" w:rsidP="0032453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二十一</w:t>
            </w:r>
          </w:p>
          <w:p w:rsidR="00324534" w:rsidRDefault="00324534" w:rsidP="0032453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閩南語歌唱同樂會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4 能從聆聽中建立主動學習閩南語的興趣與習慣。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I</w:t>
            </w:r>
            <w:r w:rsidRPr="00787392">
              <w:rPr>
                <w:rFonts w:ascii="標楷體" w:eastAsia="標楷體" w:hAnsi="標楷體"/>
              </w:rPr>
              <w:t>-</w:t>
            </w:r>
            <w:r w:rsidRPr="00787392">
              <w:rPr>
                <w:rFonts w:ascii="標楷體" w:eastAsia="標楷體" w:hAnsi="標楷體" w:hint="eastAsia"/>
              </w:rPr>
              <w:t>4 能主動使用閩南語與他人互動。</w:t>
            </w:r>
          </w:p>
          <w:p w:rsidR="00324534" w:rsidRPr="00787392" w:rsidRDefault="00324534" w:rsidP="00324534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87392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Ab-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-1 語詞運用。 </w:t>
            </w:r>
          </w:p>
          <w:p w:rsidR="00324534" w:rsidRPr="00787392" w:rsidRDefault="00324534" w:rsidP="0032453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324534" w:rsidRPr="00787392" w:rsidRDefault="00324534" w:rsidP="00324534">
            <w:pPr>
              <w:spacing w:line="240" w:lineRule="exact"/>
              <w:jc w:val="left"/>
              <w:rPr>
                <w:rFonts w:ascii="標楷體" w:eastAsia="標楷體" w:hAnsi="標楷體"/>
                <w:noProof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</w:rPr>
              <w:t>1.複習本學年所學過的閩南語歌曲。</w:t>
            </w:r>
          </w:p>
          <w:p w:rsidR="00324534" w:rsidRPr="00787392" w:rsidRDefault="00324534" w:rsidP="00324534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2.學生自由點播所學過的閩南語歌曲，並由一人獨唱，或多人合唱。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1.口語評量</w:t>
            </w:r>
          </w:p>
          <w:p w:rsidR="00324534" w:rsidRPr="00787392" w:rsidRDefault="00324534" w:rsidP="00324534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2.表演評量.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534" w:rsidRPr="00787392" w:rsidRDefault="00324534" w:rsidP="00324534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787392">
              <w:rPr>
                <w:rFonts w:ascii="標楷體" w:eastAsia="標楷體" w:hAnsi="標楷體" w:cs="標楷體" w:hint="eastAsia"/>
                <w:color w:val="auto"/>
              </w:rPr>
              <w:t>--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534" w:rsidRDefault="00F43B7E" w:rsidP="0032453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1080181234"/>
              </w:sdtPr>
              <w:sdtEndPr/>
              <w:sdtContent>
                <w:r w:rsidR="0032453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324534" w:rsidRDefault="00F43B7E" w:rsidP="0032453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944973261"/>
              </w:sdtPr>
              <w:sdtEndPr/>
              <w:sdtContent>
                <w:r w:rsidR="0032453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FA7CF4" w:rsidRDefault="00FA7CF4"/>
    <w:p w:rsidR="00FA7CF4" w:rsidRDefault="00077695">
      <w:pPr>
        <w:ind w:firstLine="0"/>
        <w:jc w:val="left"/>
      </w:pPr>
      <w:r>
        <w:br w:type="page"/>
      </w:r>
    </w:p>
    <w:p w:rsidR="00FA7CF4" w:rsidRDefault="00077695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C2559A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C2559A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</w:t>
      </w:r>
      <w:r w:rsidR="00C2559A" w:rsidRPr="00C2559A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  <w:u w:val="single"/>
        </w:rPr>
        <w:t>閩南語</w:t>
      </w:r>
      <w:r w:rsidR="00C2559A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C2559A">
        <w:rPr>
          <w:rFonts w:asciiTheme="minorEastAsia" w:eastAsiaTheme="minorEastAsia" w:hAnsiTheme="minorEastAsia" w:cs="BiauKai" w:hint="eastAsia"/>
          <w:b/>
          <w:sz w:val="28"/>
          <w:szCs w:val="28"/>
        </w:rPr>
        <w:t>一年級教師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FA7CF4">
        <w:trPr>
          <w:trHeight w:val="423"/>
        </w:trPr>
        <w:tc>
          <w:tcPr>
            <w:tcW w:w="2422" w:type="dxa"/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4D7F76" w:rsidRPr="00457990" w:rsidRDefault="004D7F76" w:rsidP="004D7F76">
            <w:pPr>
              <w:pStyle w:val="a4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結合日常生活經驗，營造活潑的學習情境，引起孩子的學習興趣，進而能於日常生活中自然而然使用閩南語來表達與溝通。</w:t>
            </w:r>
          </w:p>
          <w:p w:rsidR="00FA7CF4" w:rsidRPr="004D7F76" w:rsidRDefault="00FA7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4D7F76">
        <w:trPr>
          <w:trHeight w:val="423"/>
        </w:trPr>
        <w:tc>
          <w:tcPr>
            <w:tcW w:w="2422" w:type="dxa"/>
            <w:vAlign w:val="center"/>
          </w:tcPr>
          <w:p w:rsidR="004D7F76" w:rsidRDefault="004D7F76" w:rsidP="004D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4D7F76" w:rsidRPr="00457990" w:rsidRDefault="004D7F76" w:rsidP="004D7F76">
            <w:pPr>
              <w:pStyle w:val="a4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一年級下學期，孩子們已漸漸熟悉小學的校園環境及學習步調。本學期課程由孩子們常用的文具用品出發，進而認識校園場所的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，讓孩子們在邁向生活自理的同時，也能學習在校時的相關語彙及日常對話。</w:t>
            </w:r>
          </w:p>
          <w:p w:rsidR="004D7F76" w:rsidRPr="00457990" w:rsidRDefault="004D7F76" w:rsidP="004D7F7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7F76">
        <w:trPr>
          <w:trHeight w:val="423"/>
        </w:trPr>
        <w:tc>
          <w:tcPr>
            <w:tcW w:w="2422" w:type="dxa"/>
            <w:vAlign w:val="center"/>
          </w:tcPr>
          <w:p w:rsidR="004D7F76" w:rsidRDefault="004D7F76" w:rsidP="004D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4D7F76" w:rsidRPr="00457990" w:rsidRDefault="004D7F76" w:rsidP="004D7F76">
            <w:pPr>
              <w:pStyle w:val="10"/>
              <w:spacing w:line="400" w:lineRule="exact"/>
              <w:ind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1.能說出各種常見的學用品。</w:t>
            </w:r>
          </w:p>
          <w:p w:rsidR="004D7F76" w:rsidRPr="00457990" w:rsidRDefault="004D7F76" w:rsidP="004D7F76">
            <w:pPr>
              <w:pStyle w:val="10"/>
              <w:spacing w:line="400" w:lineRule="exact"/>
              <w:ind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57990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能懂得善用和愛惜學用品，努力學習老師教導的各種知識。</w:t>
            </w:r>
          </w:p>
          <w:p w:rsidR="004D7F76" w:rsidRPr="00457990" w:rsidRDefault="004D7F76" w:rsidP="004D7F76">
            <w:pPr>
              <w:pStyle w:val="10"/>
              <w:spacing w:line="400" w:lineRule="exact"/>
              <w:ind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57990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能聽懂常見的校園場所名稱。</w:t>
            </w:r>
          </w:p>
          <w:p w:rsidR="004D7F76" w:rsidRPr="00457990" w:rsidRDefault="004D7F76" w:rsidP="004D7F76">
            <w:pPr>
              <w:pStyle w:val="10"/>
              <w:spacing w:line="400" w:lineRule="exact"/>
              <w:ind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57990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能知道校園場所的功能並適恰運用。</w:t>
            </w:r>
          </w:p>
          <w:p w:rsidR="004D7F76" w:rsidRPr="00457990" w:rsidRDefault="004D7F76" w:rsidP="004D7F7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7F76">
        <w:trPr>
          <w:trHeight w:val="423"/>
        </w:trPr>
        <w:tc>
          <w:tcPr>
            <w:tcW w:w="2422" w:type="dxa"/>
            <w:vAlign w:val="center"/>
          </w:tcPr>
          <w:p w:rsidR="004D7F76" w:rsidRDefault="004D7F76" w:rsidP="004D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4D7F76" w:rsidRPr="00457990" w:rsidRDefault="004D7F76" w:rsidP="004D7F76">
            <w:pPr>
              <w:pStyle w:val="a4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1.康軒文教出版－閩南語第一冊。</w:t>
            </w:r>
          </w:p>
          <w:p w:rsidR="004D7F76" w:rsidRPr="00457990" w:rsidRDefault="004D7F76" w:rsidP="004D7F7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457990">
              <w:rPr>
                <w:rFonts w:ascii="標楷體" w:eastAsia="標楷體" w:hAnsi="標楷體" w:hint="eastAsia"/>
                <w:sz w:val="26"/>
                <w:szCs w:val="26"/>
              </w:rPr>
              <w:t>2.臺灣囡仔歌。</w:t>
            </w:r>
          </w:p>
        </w:tc>
      </w:tr>
      <w:tr w:rsidR="004D7F76">
        <w:trPr>
          <w:trHeight w:val="423"/>
        </w:trPr>
        <w:tc>
          <w:tcPr>
            <w:tcW w:w="2422" w:type="dxa"/>
            <w:vAlign w:val="center"/>
          </w:tcPr>
          <w:p w:rsidR="004D7F76" w:rsidRDefault="004D7F76" w:rsidP="004D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4D7F76" w:rsidRDefault="004D7F76" w:rsidP="004D7F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4D7F76" w:rsidRDefault="004D7F76" w:rsidP="004D7F7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6604F"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>■</w:t>
            </w:r>
            <w:r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4D7F76" w:rsidRDefault="004D7F76" w:rsidP="004D7F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4D7F76" w:rsidRDefault="004D7F76" w:rsidP="004D7F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4D7F76" w:rsidRDefault="004D7F76" w:rsidP="004D7F7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6604F"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>■</w:t>
            </w:r>
            <w:r>
              <w:rPr>
                <w:rFonts w:ascii="標楷體" w:eastAsia="標楷體" w:hAnsi="標楷體" w:cs="標楷體"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4D7F76" w:rsidRDefault="004D7F76" w:rsidP="004D7F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4D7F76" w:rsidRDefault="004D7F76" w:rsidP="004D7F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4D7F76" w:rsidRDefault="004D7F76" w:rsidP="004D7F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4D7F76" w:rsidRDefault="004D7F76" w:rsidP="004D7F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4D7F76" w:rsidRDefault="004D7F76" w:rsidP="004D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FA7CF4" w:rsidRDefault="00FA7CF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A7CF4" w:rsidRDefault="00077695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FA7CF4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07769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F4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1850835652"/>
              </w:sdtPr>
              <w:sdtEndPr/>
              <w:sdtContent>
                <w:r w:rsidR="00077695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A7CF4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07769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07769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7CF4" w:rsidRDefault="00FA7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6604F" w:rsidTr="003238C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-164397208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420D40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  <w:color w:val="auto"/>
              </w:rPr>
              <w:t>數字真趣味 /單元活動二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420D40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420D40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Ab-I-2 句型運用。</w:t>
            </w:r>
          </w:p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Bb-I-3 數字運用。</w:t>
            </w:r>
          </w:p>
          <w:p w:rsidR="0076604F" w:rsidRPr="00420D40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閩-E-A1</w:t>
            </w:r>
          </w:p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1.複習第三課課文及語詞，再請學生看課本情境圖，讓學生說一說有看到幾個數字，並試著說出來。</w:t>
            </w:r>
          </w:p>
          <w:p w:rsidR="0076604F" w:rsidRPr="00420D40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2.帶著學生看課本，藉「練武功」圖片告訴學生作答方式，請學生作答。</w:t>
            </w:r>
          </w:p>
          <w:p w:rsidR="0076604F" w:rsidRPr="00420D40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配合數學加</w:t>
            </w:r>
            <w:r w:rsidRPr="00420D40">
              <w:rPr>
                <w:rFonts w:ascii="標楷體" w:eastAsia="標楷體" w:hAnsi="標楷體" w:hint="eastAsia"/>
              </w:rPr>
              <w:t>減法教學，以總數十以內的數字，練習數學加減法。</w:t>
            </w:r>
          </w:p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3.請學生說一說「鬥陣聽故事」的情境是哪裡？並詢問學生：「去動物園耍，敢有注意看動物有幾隻？」</w:t>
            </w:r>
          </w:p>
          <w:p w:rsidR="0076604F" w:rsidRPr="00420D40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20D40">
              <w:rPr>
                <w:rFonts w:ascii="標楷體" w:eastAsia="標楷體" w:hAnsi="標楷體" w:hint="eastAsia"/>
              </w:rPr>
              <w:t>.教師教完故事內容後，「請學生說一說故事大意，確認學生閩南語的聆聽能力。</w:t>
            </w:r>
          </w:p>
          <w:p w:rsidR="0076604F" w:rsidRPr="00420D40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420D40">
              <w:rPr>
                <w:rFonts w:ascii="標楷體" w:eastAsia="標楷體" w:hAnsi="標楷體" w:hint="eastAsia"/>
              </w:rPr>
              <w:t>.最後利用「想看覓‧講看覓」，幫助學生理解、複習故事內容。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420D40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1.口語評量</w:t>
            </w:r>
          </w:p>
          <w:p w:rsidR="0076604F" w:rsidRPr="00420D40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2.實作評量</w:t>
            </w:r>
          </w:p>
          <w:p w:rsidR="0076604F" w:rsidRPr="00420D40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3.紙筆評量</w:t>
            </w:r>
          </w:p>
          <w:p w:rsidR="0076604F" w:rsidRPr="00420D40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4.觀察評量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70AD47" w:themeColor="accent6"/>
              </w:rPr>
            </w:pPr>
            <w:r w:rsidRPr="00420D40">
              <w:rPr>
                <w:rFonts w:ascii="標楷體" w:eastAsia="標楷體" w:hAnsi="標楷體" w:hint="eastAsia"/>
                <w:b/>
                <w:color w:val="70AD47" w:themeColor="accent6"/>
              </w:rPr>
              <w:t>【品德教育】</w:t>
            </w:r>
          </w:p>
          <w:p w:rsidR="0076604F" w:rsidRPr="00420D40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品E6 同理分享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F43B7E" w:rsidP="0076604F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231584292"/>
              </w:sdtPr>
              <w:sdtEndPr/>
              <w:sdtContent>
                <w:r w:rsidR="0076604F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76604F" w:rsidRDefault="00F43B7E" w:rsidP="0076604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2124262488"/>
              </w:sdtPr>
              <w:sdtEndPr/>
              <w:sdtContent>
                <w:r w:rsidR="0076604F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503481796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9A331A" w:rsidRDefault="0076604F" w:rsidP="0076604F">
            <w:pPr>
              <w:spacing w:line="0" w:lineRule="atLeast"/>
              <w:ind w:leftChars="10" w:left="20"/>
              <w:jc w:val="center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  <w:color w:val="auto"/>
              </w:rPr>
              <w:t xml:space="preserve">趣味的話語 /元宵節猜謎、 </w:t>
            </w:r>
            <w:r w:rsidRPr="009A331A">
              <w:rPr>
                <w:rFonts w:ascii="標楷體" w:eastAsia="標楷體" w:hAnsi="標楷體" w:hint="eastAsia"/>
              </w:rPr>
              <w:t>俗諺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9A331A" w:rsidRDefault="0076604F" w:rsidP="0076604F">
            <w:pPr>
              <w:spacing w:line="240" w:lineRule="exact"/>
              <w:rPr>
                <w:rFonts w:ascii="標楷體" w:eastAsia="標楷體" w:hAnsi="標楷體"/>
              </w:rPr>
            </w:pPr>
            <w:r w:rsidRPr="009A331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9A331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76604F" w:rsidRPr="009A331A" w:rsidRDefault="0076604F" w:rsidP="0076604F">
            <w:pPr>
              <w:spacing w:line="240" w:lineRule="exact"/>
              <w:rPr>
                <w:rFonts w:ascii="標楷體" w:eastAsia="標楷體" w:hAnsi="標楷體"/>
              </w:rPr>
            </w:pPr>
            <w:r w:rsidRPr="009A331A">
              <w:rPr>
                <w:rFonts w:ascii="標楷體" w:eastAsia="標楷體" w:hAnsi="標楷體" w:hint="eastAsia"/>
              </w:rPr>
              <w:t>2-I-3 能正確朗讀所學的閩南語課文。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9A331A" w:rsidRDefault="0076604F" w:rsidP="0076604F">
            <w:pPr>
              <w:snapToGrid w:val="0"/>
              <w:spacing w:line="240" w:lineRule="exact"/>
              <w:ind w:right="57" w:firstLineChars="11" w:firstLine="22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Aa-I-1 文字認讀。</w:t>
            </w:r>
          </w:p>
          <w:p w:rsidR="0076604F" w:rsidRPr="009A331A" w:rsidRDefault="0076604F" w:rsidP="0076604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BiaoSongStd-W4"/>
              </w:rPr>
            </w:pPr>
            <w:r w:rsidRPr="009A331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9A331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閩-E-A1</w:t>
            </w:r>
          </w:p>
          <w:p w:rsidR="0076604F" w:rsidRPr="009A331A" w:rsidRDefault="0076604F" w:rsidP="0076604F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9A331A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1.介紹元宵節的傳統習俗。</w:t>
            </w:r>
          </w:p>
          <w:p w:rsidR="0076604F" w:rsidRPr="009A331A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  <w:r w:rsidRPr="009A331A">
              <w:rPr>
                <w:rFonts w:ascii="標楷體" w:eastAsia="標楷體" w:hAnsi="標楷體" w:hint="eastAsia"/>
              </w:rPr>
              <w:t>2.練習元宵節相關的閩南語詞彙。</w:t>
            </w:r>
          </w:p>
          <w:p w:rsidR="0076604F" w:rsidRPr="009A331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/>
              </w:rPr>
              <w:t>3.</w:t>
            </w:r>
            <w:r w:rsidRPr="009A331A">
              <w:rPr>
                <w:rFonts w:ascii="標楷體" w:eastAsia="標楷體" w:hAnsi="標楷體" w:hint="eastAsia"/>
              </w:rPr>
              <w:t>教師配合教學媒體指導學生念誦俗諺、謎猜，並解說俗諺及謎猜內容。</w:t>
            </w:r>
          </w:p>
          <w:p w:rsidR="0076604F" w:rsidRPr="009A331A" w:rsidRDefault="0076604F" w:rsidP="0076604F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A331A">
              <w:rPr>
                <w:rFonts w:ascii="標楷體" w:eastAsia="標楷體" w:hAnsi="標楷體"/>
              </w:rPr>
              <w:t>4.</w:t>
            </w:r>
            <w:r w:rsidRPr="009A331A">
              <w:rPr>
                <w:rFonts w:ascii="標楷體" w:eastAsia="標楷體" w:hAnsi="標楷體" w:hint="eastAsia"/>
              </w:rPr>
              <w:t>利用教學媒體播放俗諺故事內容。</w:t>
            </w:r>
          </w:p>
          <w:p w:rsidR="0076604F" w:rsidRPr="009A331A" w:rsidRDefault="0076604F" w:rsidP="0076604F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A331A">
              <w:rPr>
                <w:rFonts w:ascii="標楷體" w:eastAsia="標楷體" w:hAnsi="標楷體"/>
              </w:rPr>
              <w:t>5.</w:t>
            </w:r>
            <w:r w:rsidRPr="009A331A">
              <w:rPr>
                <w:rFonts w:ascii="標楷體" w:eastAsia="標楷體" w:hAnsi="標楷體" w:hint="eastAsia"/>
              </w:rPr>
              <w:t>待熟悉俗諺與謎猜內容後，引導學生說出俗諺意涵與謎猜解析，以檢視學生學習成效。</w:t>
            </w:r>
          </w:p>
          <w:p w:rsidR="0076604F" w:rsidRPr="009A331A" w:rsidRDefault="0076604F" w:rsidP="0076604F">
            <w:pPr>
              <w:spacing w:line="240" w:lineRule="exact"/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9A331A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9A331A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口語</w:t>
            </w:r>
            <w:r w:rsidRPr="009A331A">
              <w:rPr>
                <w:rFonts w:ascii="標楷體" w:eastAsia="標楷體" w:hAnsi="標楷體" w:hint="eastAsia"/>
              </w:rPr>
              <w:t>評量</w:t>
            </w:r>
          </w:p>
          <w:p w:rsidR="0076604F" w:rsidRPr="009A331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A331A">
              <w:rPr>
                <w:rFonts w:ascii="標楷體" w:eastAsia="標楷體" w:hAnsi="標楷體" w:hint="eastAsia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76604F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家E5　了解家庭中各種關係的互動。</w:t>
            </w:r>
          </w:p>
          <w:p w:rsidR="0076604F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76604F" w:rsidRDefault="0076604F" w:rsidP="007660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家E7 表達對家庭成員的關心與情感。</w:t>
            </w:r>
          </w:p>
          <w:p w:rsidR="0076604F" w:rsidRPr="00420D40" w:rsidRDefault="0076604F" w:rsidP="0076604F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76604F" w:rsidP="0076604F">
            <w:pPr>
              <w:rPr>
                <w:color w:val="767171"/>
                <w:sz w:val="16"/>
                <w:szCs w:val="16"/>
              </w:rPr>
            </w:pPr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374430972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420D40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  <w:color w:val="auto"/>
              </w:rPr>
              <w:t>數字真趣味 /單元活動二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420D40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1-I-4 能從聆聽中建立主動學習閩南語的</w:t>
            </w:r>
            <w:r w:rsidRPr="00420D40">
              <w:rPr>
                <w:rFonts w:ascii="標楷體" w:eastAsia="標楷體" w:hAnsi="標楷體" w:hint="eastAsia"/>
              </w:rPr>
              <w:lastRenderedPageBreak/>
              <w:t>興趣與習慣。</w:t>
            </w:r>
          </w:p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420D40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lastRenderedPageBreak/>
              <w:t>Ab-I-1 語詞運用。</w:t>
            </w:r>
          </w:p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Ab-I-2 句型運</w:t>
            </w:r>
            <w:r w:rsidRPr="00420D40">
              <w:rPr>
                <w:rFonts w:ascii="標楷體" w:eastAsia="標楷體" w:hAnsi="標楷體" w:hint="eastAsia"/>
              </w:rPr>
              <w:lastRenderedPageBreak/>
              <w:t>用。</w:t>
            </w:r>
          </w:p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Bb-I-3 數字運用。</w:t>
            </w:r>
          </w:p>
          <w:p w:rsidR="0076604F" w:rsidRPr="00420D40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lastRenderedPageBreak/>
              <w:t>閩-E-A1</w:t>
            </w:r>
          </w:p>
          <w:p w:rsidR="0076604F" w:rsidRPr="00420D40" w:rsidRDefault="0076604F" w:rsidP="0076604F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420D40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1.請學生說一說「鬥陣聽故事」的情境是哪裡？並詢問學生：「去動物園耍，敢有注意看動物</w:t>
            </w:r>
            <w:r w:rsidRPr="00420D40">
              <w:rPr>
                <w:rFonts w:ascii="標楷體" w:eastAsia="標楷體" w:hAnsi="標楷體" w:hint="eastAsia"/>
              </w:rPr>
              <w:lastRenderedPageBreak/>
              <w:t>有幾隻？」</w:t>
            </w:r>
          </w:p>
          <w:p w:rsidR="0076604F" w:rsidRPr="00420D40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/>
              </w:rPr>
              <w:t>2</w:t>
            </w:r>
            <w:r w:rsidRPr="00420D40">
              <w:rPr>
                <w:rFonts w:ascii="標楷體" w:eastAsia="標楷體" w:hAnsi="標楷體" w:hint="eastAsia"/>
              </w:rPr>
              <w:t>.教師教完故事內容後，「請學生說一說故事大意，確認學生閩南語的聆聽能力。</w:t>
            </w:r>
          </w:p>
          <w:p w:rsidR="0076604F" w:rsidRPr="00420D40" w:rsidRDefault="0076604F" w:rsidP="0076604F">
            <w:pPr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/>
              </w:rPr>
              <w:t>3</w:t>
            </w:r>
            <w:r w:rsidRPr="00420D40">
              <w:rPr>
                <w:rFonts w:ascii="標楷體" w:eastAsia="標楷體" w:hAnsi="標楷體" w:hint="eastAsia"/>
              </w:rPr>
              <w:t>.最後利用「想看覓‧講看覓」，幫助學生理解、複習故事內容。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420D40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420D40">
              <w:rPr>
                <w:rFonts w:ascii="標楷體" w:eastAsia="標楷體" w:hAnsi="標楷體" w:hint="eastAsia"/>
              </w:rPr>
              <w:lastRenderedPageBreak/>
              <w:t>1.口語評量</w:t>
            </w:r>
          </w:p>
          <w:p w:rsidR="0076604F" w:rsidRPr="00420D40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2.實作評量</w:t>
            </w:r>
          </w:p>
          <w:p w:rsidR="0076604F" w:rsidRPr="00420D40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20D40">
              <w:rPr>
                <w:rFonts w:ascii="標楷體" w:eastAsia="標楷體" w:hAnsi="標楷體" w:hint="eastAsia"/>
              </w:rPr>
              <w:t>4.觀察評量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420D40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F43B7E" w:rsidP="0076604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-1771223615"/>
              </w:sdtPr>
              <w:sdtEndPr/>
              <w:sdtContent>
                <w:r w:rsidR="0076604F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1515810530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DF047A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  <w:color w:val="auto"/>
              </w:rPr>
              <w:t xml:space="preserve">咱的學校 </w:t>
            </w:r>
            <w:r w:rsidRPr="00DF047A">
              <w:rPr>
                <w:rFonts w:ascii="標楷體" w:eastAsia="標楷體" w:hAnsi="標楷體"/>
                <w:color w:val="auto"/>
              </w:rPr>
              <w:t>/</w:t>
            </w:r>
            <w:r w:rsidRPr="00DF047A">
              <w:rPr>
                <w:rFonts w:ascii="標楷體" w:eastAsia="標楷體" w:hAnsi="標楷體" w:hint="eastAsia"/>
              </w:rPr>
              <w:t>寫字佮畫圖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F047A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DF047A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Ab-I-2 句型運用。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Bb-I-2 學校生活。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Bg-I-1 生活應對。</w:t>
            </w:r>
          </w:p>
          <w:p w:rsidR="0076604F" w:rsidRPr="00DF047A" w:rsidRDefault="0076604F" w:rsidP="0076604F">
            <w:pPr>
              <w:spacing w:line="240" w:lineRule="exact"/>
              <w:ind w:firstLine="0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adjustRightInd w:val="0"/>
              <w:snapToGrid w:val="0"/>
              <w:spacing w:before="54"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1.用一個紙袋裝著許多學用品請學生說一說該學用品的外觀及功能。</w:t>
            </w:r>
          </w:p>
          <w:p w:rsidR="0076604F" w:rsidRPr="00DF047A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2.領讀全班念課文，可利用課文的句子，讓學生明白各種文具的功能。</w:t>
            </w:r>
          </w:p>
          <w:p w:rsidR="0076604F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3.問學生「各種文具使用了後，會有啥物情形發生？」如：鉛筆和蠟筆會越來越短、彩色筆的水會漸漸乾掉、橡皮擦會越來越小塊等。</w:t>
            </w:r>
          </w:p>
          <w:p w:rsidR="0076604F" w:rsidRPr="00DF047A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練習句型「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1.討論活動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2.實作評量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  <w:p w:rsidR="0076604F" w:rsidRPr="00DF047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F047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76604F" w:rsidRPr="00DF047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品E1 良好生活習慣與德行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76604F" w:rsidP="0076604F">
            <w:pPr>
              <w:rPr>
                <w:color w:val="767171"/>
                <w:sz w:val="16"/>
                <w:szCs w:val="16"/>
              </w:rPr>
            </w:pPr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508957809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DF047A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  <w:color w:val="auto"/>
              </w:rPr>
              <w:t xml:space="preserve">咱的學校 </w:t>
            </w:r>
            <w:r w:rsidRPr="00DF047A">
              <w:rPr>
                <w:rFonts w:ascii="標楷體" w:eastAsia="標楷體" w:hAnsi="標楷體"/>
                <w:color w:val="auto"/>
              </w:rPr>
              <w:t>/</w:t>
            </w:r>
            <w:r w:rsidRPr="00DF047A">
              <w:rPr>
                <w:rFonts w:ascii="標楷體" w:eastAsia="標楷體" w:hAnsi="標楷體" w:hint="eastAsia"/>
              </w:rPr>
              <w:t>寫字佮畫圖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F047A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2-I-4 能主動使用閩南語與</w:t>
            </w:r>
            <w:r w:rsidRPr="00DF047A">
              <w:rPr>
                <w:rFonts w:ascii="標楷體" w:eastAsia="標楷體" w:hAnsi="標楷體" w:hint="eastAsia"/>
              </w:rPr>
              <w:lastRenderedPageBreak/>
              <w:t>他人互動。</w:t>
            </w:r>
          </w:p>
          <w:p w:rsidR="0076604F" w:rsidRPr="00DF047A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lastRenderedPageBreak/>
              <w:t>Ab-I-1 語詞運用。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Ab-I-2 句型運用。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Bb-I-2 學校生活。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Bg-I-1 生活應對。</w:t>
            </w:r>
          </w:p>
          <w:p w:rsidR="0076604F" w:rsidRPr="00DF047A" w:rsidRDefault="0076604F" w:rsidP="0076604F">
            <w:pPr>
              <w:spacing w:line="240" w:lineRule="exact"/>
              <w:ind w:firstLine="0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Bg-I-2 口語表</w:t>
            </w:r>
            <w:r w:rsidRPr="00DF047A">
              <w:rPr>
                <w:rFonts w:ascii="標楷體" w:eastAsia="標楷體" w:hAnsi="標楷體" w:hint="eastAsia"/>
              </w:rPr>
              <w:lastRenderedPageBreak/>
              <w:t>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1.複習並熟唸課文。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2.教師先請學生說一說自己有哪些學用品。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教師領讀本課語詞兩遍後，以點名玩遊戲方式</w:t>
            </w:r>
            <w:r w:rsidRPr="00DF047A">
              <w:rPr>
                <w:rFonts w:ascii="標楷體" w:eastAsia="標楷體" w:hAnsi="標楷體" w:hint="eastAsia"/>
              </w:rPr>
              <w:t>讓學生複習，例如:「小華，請你提兩枝鉛筆予大家看看。」</w:t>
            </w:r>
          </w:p>
          <w:p w:rsidR="0076604F" w:rsidRPr="00DF047A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F047A">
              <w:rPr>
                <w:rFonts w:ascii="標楷體" w:eastAsia="標楷體" w:hAnsi="標楷體" w:hint="eastAsia"/>
              </w:rPr>
              <w:t>.教師指導學生利用「相招來開講」的句型練習造句。</w:t>
            </w:r>
          </w:p>
          <w:p w:rsidR="0076604F" w:rsidRPr="00DF047A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</w:t>
            </w:r>
            <w:r w:rsidRPr="00DF047A">
              <w:rPr>
                <w:rFonts w:ascii="標楷體" w:eastAsia="標楷體" w:hAnsi="標楷體" w:hint="eastAsia"/>
              </w:rPr>
              <w:t>.利用連接詞「佮」（和）來加長句型，也可請學生試著替換語詞說一說。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Default="0076604F" w:rsidP="0076604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Default="0076604F" w:rsidP="0076604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76604F" w:rsidP="0076604F">
            <w:pPr>
              <w:rPr>
                <w:color w:val="767171"/>
                <w:sz w:val="16"/>
                <w:szCs w:val="16"/>
              </w:rPr>
            </w:pPr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2083791068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DF047A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  <w:color w:val="auto"/>
              </w:rPr>
              <w:t xml:space="preserve">咱的學校 </w:t>
            </w:r>
            <w:r w:rsidRPr="00DF047A">
              <w:rPr>
                <w:rFonts w:ascii="標楷體" w:eastAsia="標楷體" w:hAnsi="標楷體"/>
                <w:color w:val="auto"/>
              </w:rPr>
              <w:t>/</w:t>
            </w:r>
            <w:r w:rsidRPr="00DF047A">
              <w:rPr>
                <w:rFonts w:ascii="標楷體" w:eastAsia="標楷體" w:hAnsi="標楷體" w:hint="eastAsia"/>
              </w:rPr>
              <w:t>寫字佮畫圖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F047A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DF047A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Ab-I-2 句型運用。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Bb-I-2 學校生活。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Bg-I-1 生活應對。</w:t>
            </w:r>
          </w:p>
          <w:p w:rsidR="0076604F" w:rsidRPr="00DF047A" w:rsidRDefault="0076604F" w:rsidP="0076604F">
            <w:pPr>
              <w:spacing w:line="240" w:lineRule="exact"/>
              <w:ind w:firstLine="0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spacing w:line="240" w:lineRule="exact"/>
              <w:rPr>
                <w:rFonts w:ascii="標楷體" w:eastAsia="標楷體" w:hAnsi="標楷體" w:cs="標楷體"/>
                <w:b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</w:t>
            </w:r>
            <w:r w:rsidRPr="00DF047A">
              <w:rPr>
                <w:rFonts w:ascii="標楷體" w:eastAsia="標楷體" w:hAnsi="標楷體"/>
              </w:rPr>
              <w:t>.</w:t>
            </w:r>
            <w:r w:rsidRPr="00DF047A">
              <w:rPr>
                <w:rFonts w:ascii="標楷體" w:eastAsia="標楷體" w:hAnsi="標楷體" w:hint="eastAsia"/>
              </w:rPr>
              <w:t>教師帶領學生孰唸本課課文與語詞。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2.請學生觀察「來練習」的插圖，並說一說插圖內容。</w:t>
            </w:r>
          </w:p>
          <w:p w:rsidR="0076604F" w:rsidRPr="00DF047A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3.問學生：「書桌上可能會有什麼文具？」</w:t>
            </w:r>
          </w:p>
          <w:p w:rsidR="0076604F" w:rsidRPr="00DF047A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4.請學生利用課本貼紙，聽CD完成作答。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1.口語評量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2.實作評量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3.紙筆評量</w:t>
            </w:r>
          </w:p>
          <w:p w:rsidR="0076604F" w:rsidRPr="00DF047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F047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76604F" w:rsidRPr="00DF047A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F047A">
              <w:rPr>
                <w:rFonts w:ascii="標楷體" w:eastAsia="標楷體" w:hAnsi="標楷體" w:hint="eastAsia"/>
              </w:rPr>
              <w:t>品E1 良好生活習慣與德行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76604F" w:rsidP="0076604F">
            <w:pPr>
              <w:rPr>
                <w:color w:val="767171"/>
                <w:sz w:val="16"/>
                <w:szCs w:val="16"/>
              </w:rPr>
            </w:pPr>
          </w:p>
        </w:tc>
      </w:tr>
      <w:tr w:rsidR="0076604F" w:rsidTr="003238C9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-740178252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DF047A" w:rsidRDefault="0076604F" w:rsidP="0076604F">
            <w:pPr>
              <w:spacing w:line="240" w:lineRule="exact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  <w:color w:val="auto"/>
              </w:rPr>
              <w:t xml:space="preserve">咱的學校 </w:t>
            </w:r>
            <w:r w:rsidRPr="00DF047A">
              <w:rPr>
                <w:rFonts w:ascii="標楷體" w:eastAsia="標楷體" w:hAnsi="標楷體"/>
                <w:color w:val="auto"/>
              </w:rPr>
              <w:t>/</w:t>
            </w:r>
            <w:r w:rsidRPr="00DF047A">
              <w:rPr>
                <w:rFonts w:ascii="標楷體" w:eastAsia="標楷體" w:hAnsi="標楷體" w:hint="eastAsia"/>
              </w:rPr>
              <w:t>寫字佮畫圖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F047A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DF047A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Ab-I-2 句型運用。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Bb-I-2 學校生活。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Bg-I-1 生活應對。</w:t>
            </w:r>
          </w:p>
          <w:p w:rsidR="0076604F" w:rsidRPr="00DF047A" w:rsidRDefault="0076604F" w:rsidP="0076604F">
            <w:pPr>
              <w:spacing w:line="240" w:lineRule="exact"/>
              <w:ind w:firstLine="0"/>
              <w:contextualSpacing/>
              <w:mirrorIndents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/>
              </w:rPr>
              <w:t>1</w:t>
            </w:r>
            <w:r w:rsidRPr="00DF047A">
              <w:rPr>
                <w:rFonts w:ascii="標楷體" w:eastAsia="標楷體" w:hAnsi="標楷體" w:hint="eastAsia"/>
              </w:rPr>
              <w:t>.教師請學生看課本「作伙來耍」的「參考示意圖」，問學生畫圖需要用到什麼？</w:t>
            </w:r>
          </w:p>
          <w:p w:rsidR="0076604F" w:rsidRPr="00DF047A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2.請學生發揮創意，利用彩色筆畫出花朵或自己喜歡的手套。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F047A">
              <w:rPr>
                <w:rFonts w:ascii="標楷體" w:eastAsia="標楷體" w:hAnsi="標楷體" w:hint="eastAsia"/>
              </w:rPr>
              <w:t>1.口語評量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2.實作評量</w:t>
            </w:r>
          </w:p>
          <w:p w:rsidR="0076604F" w:rsidRPr="00DF047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3.紙筆評量</w:t>
            </w:r>
          </w:p>
          <w:p w:rsidR="0076604F" w:rsidRPr="00DF047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F047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F047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76604F" w:rsidRPr="00DF047A" w:rsidRDefault="0076604F" w:rsidP="0076604F">
            <w:pPr>
              <w:ind w:firstLine="0"/>
              <w:rPr>
                <w:rFonts w:ascii="標楷體" w:eastAsia="標楷體" w:hAnsi="標楷體"/>
              </w:rPr>
            </w:pPr>
            <w:r w:rsidRPr="00DF047A">
              <w:rPr>
                <w:rFonts w:ascii="標楷體" w:eastAsia="標楷體" w:hAnsi="標楷體" w:hint="eastAsia"/>
              </w:rPr>
              <w:t>品E1 良好生活習慣與德行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76604F" w:rsidP="0076604F">
            <w:pPr>
              <w:rPr>
                <w:color w:val="767171"/>
                <w:sz w:val="16"/>
                <w:szCs w:val="16"/>
              </w:rPr>
            </w:pPr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1598674710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CA2851" w:rsidRDefault="0076604F" w:rsidP="0076604F">
            <w:pPr>
              <w:spacing w:line="240" w:lineRule="exact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複習與評量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CA2851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CA2851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 w:rsidRPr="00CA2851">
              <w:rPr>
                <w:rFonts w:ascii="標楷體" w:eastAsia="標楷體" w:hAnsi="標楷體" w:hint="eastAsia"/>
                <w:kern w:val="2"/>
              </w:rPr>
              <w:t>1-I-1 能聽辨閩南語常用字詞的語音差異。</w:t>
            </w:r>
          </w:p>
          <w:p w:rsidR="0076604F" w:rsidRPr="00CA2851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 w:rsidRPr="00CA2851">
              <w:rPr>
                <w:rFonts w:ascii="標楷體" w:eastAsia="標楷體" w:hAnsi="標楷體" w:hint="eastAsia"/>
                <w:kern w:val="2"/>
              </w:rPr>
              <w:t>1-I-4 能從聆聽中建立主動學習閩南語的興趣與習慣。</w:t>
            </w:r>
          </w:p>
          <w:p w:rsidR="0076604F" w:rsidRPr="00CA2851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  <w:kern w:val="2"/>
              </w:rPr>
              <w:t>2-I-4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CA2851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Aa-I-1 文字認讀。</w:t>
            </w:r>
          </w:p>
          <w:p w:rsidR="0076604F" w:rsidRPr="00CA2851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CA2851" w:rsidRDefault="0076604F" w:rsidP="0076604F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Bg-I-1 生活應對。</w:t>
            </w:r>
          </w:p>
          <w:p w:rsidR="0076604F" w:rsidRPr="00CA2851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CA2851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kern w:val="2"/>
              </w:rPr>
            </w:pPr>
            <w:r w:rsidRPr="00CA2851">
              <w:rPr>
                <w:rFonts w:ascii="標楷體" w:eastAsia="標楷體" w:hAnsi="標楷體" w:hint="eastAsia"/>
                <w:kern w:val="2"/>
              </w:rPr>
              <w:t>閩-E-A1</w:t>
            </w:r>
          </w:p>
          <w:p w:rsidR="0076604F" w:rsidRPr="00CA2851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kern w:val="2"/>
              </w:rPr>
            </w:pPr>
            <w:r w:rsidRPr="00CA2851">
              <w:rPr>
                <w:rFonts w:ascii="標楷體" w:eastAsia="標楷體" w:hAnsi="標楷體" w:hint="eastAsia"/>
                <w:kern w:val="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CA2851" w:rsidRDefault="0076604F" w:rsidP="0076604F">
            <w:pPr>
              <w:spacing w:line="240" w:lineRule="exact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1.複習《</w:t>
            </w:r>
            <w:r w:rsidRPr="00CA2851">
              <w:rPr>
                <w:rFonts w:ascii="標楷體" w:eastAsia="標楷體" w:hAnsi="標楷體" w:cs="新細明體" w:hint="eastAsia"/>
              </w:rPr>
              <w:t>三塊餅</w:t>
            </w:r>
            <w:r w:rsidRPr="00CA2851">
              <w:rPr>
                <w:rFonts w:ascii="標楷體" w:eastAsia="標楷體" w:hAnsi="標楷體" w:hint="eastAsia"/>
              </w:rPr>
              <w:t>》、《寫字佮畫圖》二課的課文、句型及語詞。</w:t>
            </w:r>
          </w:p>
          <w:p w:rsidR="0076604F" w:rsidRPr="00CA2851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2.隨堂評量:三~四課課文、語詞大挑戰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CA2851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1.口語評量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Default="0076604F" w:rsidP="0076604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F43B7E" w:rsidP="0076604F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-538905315"/>
              </w:sdtPr>
              <w:sdtEndPr/>
              <w:sdtContent>
                <w:r w:rsidR="0076604F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76604F" w:rsidRDefault="00F43B7E" w:rsidP="0076604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-796222163"/>
              </w:sdtPr>
              <w:sdtEndPr/>
              <w:sdtContent>
                <w:r w:rsidR="0076604F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582873539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AB044B" w:rsidRDefault="0076604F" w:rsidP="0076604F">
            <w:pPr>
              <w:spacing w:line="240" w:lineRule="exact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咱的學校 /來看冊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AB044B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1-Ⅰ-1 能聽辨閩南語常用字詞的語音差異。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AB044B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Aa-I-1 文字認讀。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Ac-I-1 兒歌念謠。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Bb-I-2 學校生活。</w:t>
            </w:r>
          </w:p>
          <w:p w:rsidR="0076604F" w:rsidRPr="00AB044B" w:rsidRDefault="0076604F" w:rsidP="0076604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1.引起動機:教師詢問學生去圖書館的經驗。並提問:去圖書館做什麼事? 需要注意什麼?。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2.教師請學生看課文頁插圖，並說一說插圖內容，教師問學生：插圖中的小朋友在做什麼事？以此帶入本課課文學習。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3</w:t>
            </w:r>
            <w:r w:rsidRPr="00AB044B">
              <w:rPr>
                <w:rFonts w:ascii="標楷體" w:eastAsia="標楷體" w:hAnsi="標楷體"/>
              </w:rPr>
              <w:t>.</w:t>
            </w:r>
            <w:r w:rsidRPr="00AB044B">
              <w:rPr>
                <w:rFonts w:ascii="標楷體" w:eastAsia="標楷體" w:hAnsi="標楷體" w:hint="eastAsia"/>
              </w:rPr>
              <w:t>教師領讀全班唸課文，並解釋課文內容。</w:t>
            </w:r>
          </w:p>
          <w:p w:rsidR="0076604F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/>
              </w:rPr>
              <w:t>4</w:t>
            </w:r>
            <w:r w:rsidRPr="00AB044B">
              <w:rPr>
                <w:rFonts w:ascii="標楷體" w:eastAsia="標楷體" w:hAnsi="標楷體" w:hint="eastAsia"/>
              </w:rPr>
              <w:t>.請學生將本課新詞「濟」、「囡仔兄（姊）」、「恁」、「啥物」圈選起來，加以解釋，再將課文文意完整的說明一遍。</w:t>
            </w:r>
          </w:p>
          <w:p w:rsidR="0076604F" w:rsidRPr="00AB044B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5.練習本課句型「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想欲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1.口語評量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2.觀察評量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  <w:p w:rsidR="0076604F" w:rsidRPr="00AB044B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AB044B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76604F" w:rsidRPr="00AB044B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品E3　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76604F" w:rsidP="0076604F">
            <w:pPr>
              <w:rPr>
                <w:color w:val="767171"/>
                <w:sz w:val="16"/>
                <w:szCs w:val="16"/>
              </w:rPr>
            </w:pPr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864788741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4/18-</w:t>
            </w:r>
          </w:p>
          <w:p w:rsidR="0076604F" w:rsidRDefault="0076604F" w:rsidP="0076604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AB044B" w:rsidRDefault="0076604F" w:rsidP="0076604F">
            <w:pPr>
              <w:spacing w:line="240" w:lineRule="exact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咱的學校 /來看冊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AB044B" w:rsidRDefault="0076604F" w:rsidP="0076604F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AB044B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1-Ⅰ-1 能聽</w:t>
            </w:r>
            <w:r w:rsidRPr="00AB044B">
              <w:rPr>
                <w:rFonts w:ascii="標楷體" w:eastAsia="標楷體" w:hAnsi="標楷體" w:hint="eastAsia"/>
              </w:rPr>
              <w:lastRenderedPageBreak/>
              <w:t>辨閩南語常用字詞的語音差異。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AB044B" w:rsidRDefault="0076604F" w:rsidP="0076604F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AB044B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Aa-I-1 文字認</w:t>
            </w:r>
            <w:r w:rsidRPr="00AB044B">
              <w:rPr>
                <w:rFonts w:ascii="標楷體" w:eastAsia="標楷體" w:hAnsi="標楷體" w:hint="eastAsia"/>
              </w:rPr>
              <w:lastRenderedPageBreak/>
              <w:t>讀。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Ac-I-1 兒歌念謠。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Bb-I-2 學校生活。</w:t>
            </w:r>
          </w:p>
          <w:p w:rsidR="0076604F" w:rsidRPr="00AB044B" w:rsidRDefault="0076604F" w:rsidP="0076604F">
            <w:pPr>
              <w:spacing w:line="240" w:lineRule="exact"/>
              <w:rPr>
                <w:rFonts w:ascii="標楷體" w:eastAsia="標楷體" w:hAnsi="標楷體" w:cs="標楷體"/>
                <w:color w:val="FF0000"/>
              </w:rPr>
            </w:pPr>
            <w:r w:rsidRPr="00AB044B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/>
              </w:rPr>
              <w:t>1</w:t>
            </w:r>
            <w:r w:rsidRPr="00AB044B">
              <w:rPr>
                <w:rFonts w:ascii="標楷體" w:eastAsia="標楷體" w:hAnsi="標楷體" w:hint="eastAsia"/>
              </w:rPr>
              <w:t>.藉「我會曉講」帶領學生認識</w:t>
            </w:r>
            <w:r w:rsidRPr="00AB044B">
              <w:rPr>
                <w:rFonts w:ascii="標楷體" w:eastAsia="標楷體" w:hAnsi="標楷體" w:hint="eastAsia"/>
              </w:rPr>
              <w:lastRenderedPageBreak/>
              <w:t>學校的各個場所，再播放教學媒體，請學生依本課語詞插圖說一說哪些是剛剛說過的學校場所，教師再指導學生這些場所的閩南語說法。</w:t>
            </w:r>
          </w:p>
          <w:p w:rsidR="0076604F" w:rsidRPr="00AB044B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2.以提問方式說明各場所的功能，讓學生回答出正確的學校場所。例如，「真濟老師辦公的所在，是佗位？」「真濟冊的所在是佗位？」「下課的時有真濟囡仔會佇遐耍，這是啥物所在？」 「上課的時逐家同齊讀冊的所在是佗位？」「若是人無爽快抑是著傷，愛去佗位揣護理師阿姨？」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3.請學生說一說插圖內容，教師提問：「恁看著的，是學校的啥物所在？」；教師再問：「恁感覺圖內 底的小朋友咧做啥物代誌？」由此帶入本對話練習。</w:t>
            </w:r>
          </w:p>
          <w:p w:rsidR="0076604F" w:rsidRPr="00AB044B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1.口語評量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2.實作評量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3.紙筆評量</w:t>
            </w:r>
          </w:p>
          <w:p w:rsidR="0076604F" w:rsidRPr="00AB044B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4.遊戲評量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AB044B">
              <w:rPr>
                <w:rFonts w:ascii="標楷體" w:eastAsia="標楷體" w:hAnsi="標楷體" w:hint="eastAsia"/>
                <w:color w:val="339933"/>
              </w:rPr>
              <w:lastRenderedPageBreak/>
              <w:t>【品德教育】</w:t>
            </w:r>
          </w:p>
          <w:p w:rsidR="0076604F" w:rsidRPr="00AB044B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品E3　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F43B7E" w:rsidP="0076604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1424490547"/>
              </w:sdtPr>
              <w:sdtEndPr/>
              <w:sdtContent>
                <w:r w:rsidR="0076604F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1126692917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AB044B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咱的學校 /來看冊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AB044B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1-Ⅰ-1 能聽辨閩南語常用字詞的語音差異。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2-I-3 能正確朗讀所學的閩</w:t>
            </w:r>
            <w:r w:rsidRPr="00AB044B">
              <w:rPr>
                <w:rFonts w:ascii="標楷體" w:eastAsia="標楷體" w:hAnsi="標楷體" w:hint="eastAsia"/>
              </w:rPr>
              <w:lastRenderedPageBreak/>
              <w:t>南語課文。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AB044B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Aa-I-1 文字認讀。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Ac-I-1 兒歌念謠。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Bb-I-2 學校生活。</w:t>
            </w:r>
          </w:p>
          <w:p w:rsidR="0076604F" w:rsidRPr="00AB044B" w:rsidRDefault="0076604F" w:rsidP="0076604F">
            <w:pPr>
              <w:spacing w:line="240" w:lineRule="exact"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B044B">
              <w:rPr>
                <w:rFonts w:ascii="標楷體" w:eastAsia="標楷體" w:hAnsi="標楷體" w:hint="eastAsia"/>
              </w:rPr>
              <w:t>.教師為學生分定三人一組，個別練習「相招來開講」對話一、兩分鐘，學生個別練習時，教師若有聽到學生不會念或是念錯，即時予以糾正。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B044B">
              <w:rPr>
                <w:rFonts w:ascii="標楷體" w:eastAsia="標楷體" w:hAnsi="標楷體" w:hint="eastAsia"/>
              </w:rPr>
              <w:t>.為學生說明「來練習」操作方式。並為學生複習一次數字1至5的閩南語說法。</w:t>
            </w:r>
          </w:p>
          <w:p w:rsidR="0076604F" w:rsidRPr="00AB044B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044B">
              <w:rPr>
                <w:rFonts w:ascii="標楷體" w:eastAsia="標楷體" w:hAnsi="標楷體" w:hint="eastAsia"/>
              </w:rPr>
              <w:t>.播放教學媒體，並再為學生複述一遍，讓學生有觀察題目與思考正確答案的時間。</w:t>
            </w:r>
          </w:p>
          <w:p w:rsidR="0076604F" w:rsidRPr="00AB044B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1.口語評量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2.實作評量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3.紙筆評量</w:t>
            </w:r>
          </w:p>
          <w:p w:rsidR="0076604F" w:rsidRPr="00AB044B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4.遊戲評量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AB044B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76604F" w:rsidRPr="00AB044B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品E3　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76604F" w:rsidP="0076604F">
            <w:pPr>
              <w:rPr>
                <w:color w:val="767171"/>
                <w:sz w:val="16"/>
                <w:szCs w:val="16"/>
              </w:rPr>
            </w:pPr>
          </w:p>
        </w:tc>
      </w:tr>
      <w:tr w:rsidR="0076604F" w:rsidTr="003238C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984739918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DB715D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節慶</w:t>
            </w:r>
            <w:r w:rsidRPr="00DB715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DB715D">
              <w:rPr>
                <w:rFonts w:ascii="標楷體" w:eastAsia="標楷體" w:hAnsi="標楷體"/>
                <w:color w:val="auto"/>
              </w:rPr>
              <w:t>/</w:t>
            </w:r>
            <w:r w:rsidRPr="00DB715D">
              <w:rPr>
                <w:rFonts w:ascii="標楷體" w:eastAsia="標楷體" w:hAnsi="標楷體" w:hint="eastAsia"/>
                <w:color w:val="auto"/>
              </w:rPr>
              <w:t>感恩母親節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B715D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B715D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B715D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76604F" w:rsidRPr="00DB715D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DB715D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B715D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B715D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DB715D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Ab-I-2 句型運用。</w:t>
            </w:r>
          </w:p>
          <w:p w:rsidR="0076604F" w:rsidRPr="00DB715D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Ac-I-1 兒歌念謠。</w:t>
            </w:r>
          </w:p>
          <w:p w:rsidR="0076604F" w:rsidRPr="00DB715D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Ac-I-2 生活故事。</w:t>
            </w:r>
          </w:p>
          <w:p w:rsidR="0076604F" w:rsidRPr="00DB715D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Ba-I-2 親屬稱謂。</w:t>
            </w:r>
          </w:p>
          <w:p w:rsidR="0076604F" w:rsidRPr="00DB715D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Bb-I-1 家庭生活。</w:t>
            </w:r>
          </w:p>
          <w:p w:rsidR="0076604F" w:rsidRPr="00DB715D" w:rsidRDefault="0076604F" w:rsidP="0076604F">
            <w:pPr>
              <w:spacing w:line="24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B715D" w:rsidRDefault="0076604F" w:rsidP="0076604F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DB715D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B715D" w:rsidRDefault="0076604F" w:rsidP="0076604F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auto"/>
              </w:rPr>
            </w:pPr>
            <w:r w:rsidRPr="00DB715D">
              <w:rPr>
                <w:rFonts w:ascii="標楷體" w:eastAsia="標楷體" w:hAnsi="標楷體" w:hint="eastAsia"/>
              </w:rPr>
              <w:t>1.教師帶領學生唸誦《媽媽你是我的最愛》歌詞，並解說歌詞的意思。</w:t>
            </w:r>
          </w:p>
          <w:p w:rsidR="0076604F" w:rsidRPr="00DB715D" w:rsidRDefault="0076604F" w:rsidP="0076604F">
            <w:pPr>
              <w:pStyle w:val="a4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DB715D">
              <w:rPr>
                <w:rFonts w:ascii="標楷體" w:eastAsia="標楷體" w:hAnsi="標楷體" w:hint="eastAsia"/>
              </w:rPr>
              <w:t>2.課堂討論：母親節即將到來，除了送卡片和康乃馨，還可以為辛苦照顧我們的母親及主要照顧者做手指按摩，並請每人用閩南語想一句感謝的話。</w:t>
            </w:r>
          </w:p>
          <w:p w:rsidR="0076604F" w:rsidRPr="00DB715D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B715D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B715D">
              <w:rPr>
                <w:rFonts w:ascii="標楷體" w:eastAsia="標楷體" w:hAnsi="標楷體" w:hint="eastAsia"/>
              </w:rPr>
              <w:t>1.口語評量</w:t>
            </w:r>
          </w:p>
          <w:p w:rsidR="0076604F" w:rsidRPr="00DB715D" w:rsidRDefault="0076604F" w:rsidP="0076604F">
            <w:pPr>
              <w:spacing w:line="240" w:lineRule="exact"/>
              <w:ind w:left="57" w:right="57" w:firstLine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B715D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b/>
                <w:color w:val="44546A" w:themeColor="text2"/>
              </w:rPr>
            </w:pPr>
            <w:r w:rsidRPr="00DB715D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76604F" w:rsidRPr="00DB715D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DB715D">
              <w:rPr>
                <w:rFonts w:ascii="標楷體" w:eastAsia="標楷體" w:hAnsi="標楷體" w:hint="eastAsia"/>
              </w:rPr>
              <w:t>家E1　了解家庭的意義與功能。</w:t>
            </w:r>
          </w:p>
          <w:p w:rsidR="0076604F" w:rsidRPr="00DB715D" w:rsidRDefault="0076604F" w:rsidP="0076604F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DB715D">
              <w:rPr>
                <w:rFonts w:ascii="標楷體" w:eastAsia="標楷體" w:hAnsi="標楷體" w:hint="eastAsia"/>
              </w:rPr>
              <w:t>家E3　察覺家庭中不同角色，並反思個人在家庭中扮演的角色。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76604F" w:rsidP="0076604F">
            <w:pPr>
              <w:rPr>
                <w:color w:val="767171"/>
                <w:sz w:val="16"/>
                <w:szCs w:val="16"/>
              </w:rPr>
            </w:pPr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1034777628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AB044B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咱的學校 /來看冊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AB044B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1-Ⅰ-1 能聽辨閩南語常用字詞的語音差異。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2-I-3 能正確</w:t>
            </w:r>
            <w:r w:rsidRPr="00AB044B">
              <w:rPr>
                <w:rFonts w:ascii="標楷體" w:eastAsia="標楷體" w:hAnsi="標楷體" w:hint="eastAsia"/>
              </w:rPr>
              <w:lastRenderedPageBreak/>
              <w:t>朗讀所學的閩南語課文。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AB044B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lastRenderedPageBreak/>
              <w:t>Aa-I-1 文字認讀。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Ac-I-1 兒歌念謠。</w:t>
            </w:r>
          </w:p>
          <w:p w:rsidR="0076604F" w:rsidRPr="00AB044B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AB044B">
              <w:rPr>
                <w:rFonts w:ascii="標楷體" w:eastAsia="標楷體" w:hAnsi="標楷體" w:hint="eastAsia"/>
              </w:rPr>
              <w:t>Bb-I-2 學校生活。</w:t>
            </w:r>
          </w:p>
          <w:p w:rsidR="0076604F" w:rsidRPr="00AB044B" w:rsidRDefault="0076604F" w:rsidP="0076604F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AB044B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AB044B" w:rsidRDefault="0076604F" w:rsidP="0076604F">
            <w:pPr>
              <w:spacing w:line="240" w:lineRule="exact"/>
              <w:rPr>
                <w:rFonts w:ascii="標楷體" w:eastAsia="標楷體" w:hAnsi="標楷體" w:cs="標楷體"/>
                <w:color w:val="auto"/>
              </w:rPr>
            </w:pPr>
            <w:r w:rsidRPr="00AB044B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2973E1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973E1">
              <w:rPr>
                <w:rFonts w:ascii="標楷體" w:eastAsia="標楷體" w:hAnsi="標楷體" w:hint="eastAsia"/>
              </w:rPr>
              <w:t>複習並熟讀本課課文。</w:t>
            </w:r>
          </w:p>
          <w:p w:rsidR="0076604F" w:rsidRPr="002973E1" w:rsidRDefault="0076604F" w:rsidP="0076604F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2973E1">
              <w:rPr>
                <w:rFonts w:ascii="標楷體" w:eastAsia="標楷體" w:hAnsi="標楷體" w:hint="eastAsia"/>
              </w:rPr>
              <w:t>「做伙來耍」是要學生找出圖中主角躲在哪裡，教師可配合課本情境圖，先帶學生認識情境圖中的各主角。</w:t>
            </w:r>
          </w:p>
          <w:p w:rsidR="0076604F" w:rsidRPr="00AB044B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044B">
              <w:rPr>
                <w:rFonts w:ascii="標楷體" w:eastAsia="標楷體" w:hAnsi="標楷體" w:hint="eastAsia"/>
              </w:rPr>
              <w:t>.可請學生找找看每個人物都躲藏在哪裡，並用鉛筆圈起來。</w:t>
            </w:r>
          </w:p>
          <w:p w:rsidR="0076604F" w:rsidRPr="00AB044B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044B">
              <w:rPr>
                <w:rFonts w:ascii="標楷體" w:eastAsia="標楷體" w:hAnsi="標楷體" w:hint="eastAsia"/>
              </w:rPr>
              <w:t>.請學生用已知的閩南語說一說各主角都躲在哪裡。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Default="0076604F" w:rsidP="0076604F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Default="0076604F" w:rsidP="0076604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76604F" w:rsidP="0076604F">
            <w:pPr>
              <w:rPr>
                <w:color w:val="767171"/>
                <w:sz w:val="16"/>
                <w:szCs w:val="16"/>
              </w:rPr>
            </w:pPr>
          </w:p>
        </w:tc>
      </w:tr>
      <w:tr w:rsidR="0076604F" w:rsidTr="003238C9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-1590231662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DD75BA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  <w:color w:val="auto"/>
              </w:rPr>
              <w:t>咱的學校 /單元活動三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D75BA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DD75BA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Aa-I-1 文字認讀。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Ab-I-2 句型運用。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Bb-I-2 學校生活。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Bg-I-1 生活應對。</w:t>
            </w:r>
          </w:p>
          <w:p w:rsidR="0076604F" w:rsidRPr="00DD75BA" w:rsidRDefault="0076604F" w:rsidP="0076604F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閩-E-A1</w:t>
            </w:r>
          </w:p>
          <w:p w:rsidR="0076604F" w:rsidRPr="00DD75BA" w:rsidRDefault="0076604F" w:rsidP="0076604F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1.複習第四課課文及語詞，再請學生看課本情境圖，並試著說出來。</w:t>
            </w:r>
          </w:p>
          <w:p w:rsidR="0076604F" w:rsidRPr="00DD75BA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2.帶著學生念一次課本的句子，熟念之後，可讓學生自由替換學用品，再把完成的句子說一次。</w:t>
            </w:r>
          </w:p>
          <w:p w:rsidR="0076604F" w:rsidRPr="00DD75BA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3.教師帶著學生看課本「練武功」情境圖，說出各題目有哪些學用品。</w:t>
            </w:r>
          </w:p>
          <w:p w:rsidR="0076604F" w:rsidRPr="00DD75BA" w:rsidRDefault="0076604F" w:rsidP="0076604F">
            <w:pPr>
              <w:adjustRightInd w:val="0"/>
              <w:snapToGrid w:val="0"/>
              <w:spacing w:before="2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4.請學生仔細聽題目，並把正確的答案圈起來。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right="57" w:firstLineChars="11" w:firstLine="22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D75BA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1.口頭評量</w:t>
            </w:r>
          </w:p>
          <w:p w:rsidR="0076604F" w:rsidRPr="00DD75BA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2.實作評量</w:t>
            </w:r>
          </w:p>
          <w:p w:rsidR="0076604F" w:rsidRPr="00DD75BA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3.紙筆評量</w:t>
            </w:r>
          </w:p>
          <w:p w:rsidR="0076604F" w:rsidRPr="00DD75BA" w:rsidRDefault="0076604F" w:rsidP="0076604F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4.遊戲評量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D75B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D75BA">
              <w:rPr>
                <w:rFonts w:ascii="標楷體" w:eastAsia="標楷體" w:hAnsi="標楷體" w:hint="eastAsia"/>
                <w:color w:val="339933"/>
              </w:rPr>
              <w:t>【品德教育】</w:t>
            </w:r>
          </w:p>
          <w:p w:rsidR="0076604F" w:rsidRPr="00DD75B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品E3　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76604F" w:rsidP="0076604F">
            <w:pPr>
              <w:rPr>
                <w:color w:val="767171"/>
                <w:sz w:val="16"/>
                <w:szCs w:val="16"/>
              </w:rPr>
            </w:pPr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1194808081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DD75BA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  <w:color w:val="auto"/>
              </w:rPr>
              <w:lastRenderedPageBreak/>
              <w:t>咱的學校 /單元活動三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D75BA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t>1-I-1 能聽辨閩南語常用字詞的語音差</w:t>
            </w:r>
            <w:r w:rsidRPr="00DD75BA">
              <w:rPr>
                <w:rFonts w:ascii="標楷體" w:eastAsia="標楷體" w:hAnsi="標楷體" w:hint="eastAsia"/>
              </w:rPr>
              <w:lastRenderedPageBreak/>
              <w:t>異。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2-I-2 能初步運用閩南語表達感受、情緒與需求。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76604F" w:rsidRPr="00DD75BA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lastRenderedPageBreak/>
              <w:t>Aa-I-1 文字認讀。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Ab-I-1 語詞運</w:t>
            </w:r>
            <w:r w:rsidRPr="00DD75BA">
              <w:rPr>
                <w:rFonts w:ascii="標楷體" w:eastAsia="標楷體" w:hAnsi="標楷體" w:hint="eastAsia"/>
              </w:rPr>
              <w:lastRenderedPageBreak/>
              <w:t>用。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Ab-I-2 句型運用。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Bb-I-2 學校生活。</w:t>
            </w:r>
          </w:p>
          <w:p w:rsidR="0076604F" w:rsidRPr="00DD75BA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Bg-I-1 生活應對。</w:t>
            </w:r>
          </w:p>
          <w:p w:rsidR="0076604F" w:rsidRPr="00DD75BA" w:rsidRDefault="0076604F" w:rsidP="0076604F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DD75BA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D75BA" w:rsidRDefault="0076604F" w:rsidP="0076604F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D75BA" w:rsidRDefault="0076604F" w:rsidP="0076604F">
            <w:pPr>
              <w:adjustRightInd w:val="0"/>
              <w:snapToGrid w:val="0"/>
              <w:spacing w:before="2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/>
              </w:rPr>
              <w:t>1.</w:t>
            </w:r>
            <w:r w:rsidRPr="00DD75BA">
              <w:rPr>
                <w:rFonts w:ascii="標楷體" w:eastAsia="標楷體" w:hAnsi="標楷體" w:hint="eastAsia"/>
              </w:rPr>
              <w:t>.教師請學生說一說「鬥陣聽故事」的情境是哪裡？並問學生：「敢有佇學校耍過覕相揣？」</w:t>
            </w:r>
          </w:p>
          <w:p w:rsidR="0076604F" w:rsidRPr="00DD75BA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/>
              </w:rPr>
              <w:lastRenderedPageBreak/>
              <w:t>2</w:t>
            </w:r>
            <w:r w:rsidRPr="00DD75BA">
              <w:rPr>
                <w:rFonts w:ascii="標楷體" w:eastAsia="標楷體" w:hAnsi="標楷體" w:hint="eastAsia"/>
              </w:rPr>
              <w:t>.帶著學生一起看「校園揣寶真好耍」的情境圖，試著說說有出現哪些學校場所。</w:t>
            </w:r>
          </w:p>
          <w:p w:rsidR="0076604F" w:rsidRPr="00DD75BA" w:rsidRDefault="0076604F" w:rsidP="0076604F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/>
              </w:rPr>
              <w:t>3</w:t>
            </w:r>
            <w:r w:rsidRPr="00DD75BA">
              <w:rPr>
                <w:rFonts w:ascii="標楷體" w:eastAsia="標楷體" w:hAnsi="標楷體" w:hint="eastAsia"/>
              </w:rPr>
              <w:t>.教師解說完故事內容後，請學生說一說故事大意，確認學生閩南語的聆聽能力。</w:t>
            </w:r>
          </w:p>
          <w:p w:rsidR="0076604F" w:rsidRPr="00DD75BA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/>
              </w:rPr>
              <w:t>4.</w:t>
            </w:r>
            <w:r w:rsidRPr="00DD75BA">
              <w:rPr>
                <w:rFonts w:ascii="標楷體" w:eastAsia="標楷體" w:hAnsi="標楷體" w:hint="eastAsia"/>
              </w:rPr>
              <w:t>完故事之後，教師運用「想看覓‧講看覓」的題目，幫助學生理解、複習故事內容。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D75BA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DD75BA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6604F" w:rsidRPr="00DD75BA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2.實作評量</w:t>
            </w:r>
          </w:p>
          <w:p w:rsidR="0076604F" w:rsidRPr="00DD75BA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3.紙筆評量</w:t>
            </w:r>
          </w:p>
          <w:p w:rsidR="0076604F" w:rsidRPr="00DD75BA" w:rsidRDefault="0076604F" w:rsidP="0076604F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lastRenderedPageBreak/>
              <w:t>4.遊戲評量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DD75B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  <w:color w:val="339933"/>
              </w:rPr>
            </w:pPr>
            <w:r w:rsidRPr="00DD75BA">
              <w:rPr>
                <w:rFonts w:ascii="標楷體" w:eastAsia="標楷體" w:hAnsi="標楷體" w:hint="eastAsia"/>
                <w:color w:val="339933"/>
              </w:rPr>
              <w:lastRenderedPageBreak/>
              <w:t>【品德教育】</w:t>
            </w:r>
          </w:p>
          <w:p w:rsidR="0076604F" w:rsidRPr="00DD75BA" w:rsidRDefault="0076604F" w:rsidP="0076604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D75BA">
              <w:rPr>
                <w:rFonts w:ascii="標楷體" w:eastAsia="標楷體" w:hAnsi="標楷體" w:hint="eastAsia"/>
              </w:rPr>
              <w:t>品E3　溝通合作與和諧人際關</w:t>
            </w:r>
            <w:r w:rsidRPr="00DD75BA">
              <w:rPr>
                <w:rFonts w:ascii="標楷體" w:eastAsia="標楷體" w:hAnsi="標楷體" w:hint="eastAsia"/>
              </w:rPr>
              <w:lastRenderedPageBreak/>
              <w:t>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F43B7E" w:rsidP="0076604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362815"/>
              </w:sdtPr>
              <w:sdtEndPr/>
              <w:sdtContent>
                <w:r w:rsidR="0076604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627748199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800AA1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總複習 /跳格仔、框看覓/連看覓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800AA1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800AA1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76604F" w:rsidRPr="00800AA1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800AA1">
              <w:rPr>
                <w:rFonts w:ascii="標楷體" w:eastAsia="標楷體" w:hAnsi="標楷體" w:hint="eastAsia"/>
              </w:rPr>
              <w:t>2-I-4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Aa-I-1 文字認讀。</w:t>
            </w:r>
          </w:p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Ab-I-1 語詞運用。</w:t>
            </w:r>
          </w:p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Bg-I-1 生活應對。</w:t>
            </w:r>
          </w:p>
          <w:p w:rsidR="0076604F" w:rsidRPr="00800AA1" w:rsidRDefault="0076604F" w:rsidP="0076604F">
            <w:pPr>
              <w:spacing w:line="240" w:lineRule="exact"/>
              <w:ind w:right="113"/>
              <w:rPr>
                <w:rFonts w:ascii="標楷體" w:eastAsia="標楷體" w:hAnsi="標楷體"/>
                <w:noProof/>
              </w:rPr>
            </w:pPr>
            <w:r w:rsidRPr="00800AA1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閩-E-A1</w:t>
            </w:r>
          </w:p>
          <w:p w:rsidR="0076604F" w:rsidRPr="00800AA1" w:rsidRDefault="0076604F" w:rsidP="0076604F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1.為學生講解活動規則。</w:t>
            </w:r>
          </w:p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2.按步驟示範。</w:t>
            </w:r>
          </w:p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3.分組進行「跳格仔」活動，要求全部組員都必須完成任務。</w:t>
            </w:r>
          </w:p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4.引導學生聆聽「框看覓.連看覓」的關鍵語詞。並帶領學生念一次。</w:t>
            </w:r>
          </w:p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5.檢視學生成果。</w:t>
            </w:r>
          </w:p>
          <w:p w:rsidR="0076604F" w:rsidRPr="00800AA1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  <w:p w:rsidR="0076604F" w:rsidRPr="00800AA1" w:rsidRDefault="0076604F" w:rsidP="0076604F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800AA1" w:rsidRDefault="0076604F" w:rsidP="0076604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800AA1">
              <w:rPr>
                <w:rFonts w:ascii="標楷體" w:eastAsia="標楷體" w:hAnsi="標楷體" w:hint="eastAsia"/>
              </w:rPr>
              <w:t>1.口語評量</w:t>
            </w:r>
          </w:p>
          <w:p w:rsidR="0076604F" w:rsidRPr="00800AA1" w:rsidRDefault="0076604F" w:rsidP="0076604F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800AA1">
              <w:rPr>
                <w:rFonts w:ascii="標楷體" w:eastAsia="標楷體" w:hAnsi="標楷體" w:hint="eastAsia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Default="0076604F" w:rsidP="0076604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F43B7E" w:rsidP="0076604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1231534149"/>
              </w:sdtPr>
              <w:sdtEndPr/>
              <w:sdtContent>
                <w:r w:rsidR="0076604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76604F" w:rsidRDefault="00F43B7E" w:rsidP="0076604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481588432"/>
              </w:sdtPr>
              <w:sdtEndPr/>
              <w:sdtContent>
                <w:r w:rsidR="0076604F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76604F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F43B7E" w:rsidP="0076604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-1736776318"/>
              </w:sdtPr>
              <w:sdtEndPr/>
              <w:sdtContent>
                <w:r w:rsidR="0076604F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76604F" w:rsidRDefault="0076604F" w:rsidP="007660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04F" w:rsidRPr="00C3335F" w:rsidRDefault="0076604F" w:rsidP="0076604F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C3335F">
              <w:rPr>
                <w:rFonts w:ascii="標楷體" w:eastAsia="標楷體" w:hAnsi="標楷體" w:hint="eastAsia"/>
                <w:color w:val="auto"/>
              </w:rPr>
              <w:t>複習與評量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Pr="00C3335F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04F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1-I-1 能聽辨閩南語常用字詞的語音差異。</w:t>
            </w:r>
          </w:p>
          <w:p w:rsidR="0076604F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lastRenderedPageBreak/>
              <w:t>1-I-4 能從聆聽中建立主動學習閩南語的興趣與習慣。</w:t>
            </w:r>
          </w:p>
          <w:p w:rsidR="0076604F" w:rsidRPr="00C3335F" w:rsidRDefault="0076604F" w:rsidP="0076604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kern w:val="2"/>
              </w:rPr>
              <w:t>2-I-4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lastRenderedPageBreak/>
              <w:t>Aa-I-1 文字認讀。</w:t>
            </w:r>
          </w:p>
          <w:p w:rsidR="0076604F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Ab-I-1 語詞運用。</w:t>
            </w:r>
          </w:p>
          <w:p w:rsidR="0076604F" w:rsidRDefault="0076604F" w:rsidP="0076604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lastRenderedPageBreak/>
              <w:t>Bg-I-1 生活應對。</w:t>
            </w:r>
          </w:p>
          <w:p w:rsidR="0076604F" w:rsidRPr="00C3335F" w:rsidRDefault="0076604F" w:rsidP="0076604F">
            <w:pPr>
              <w:spacing w:line="2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kern w:val="2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22408C" w:rsidRDefault="0076604F" w:rsidP="0076604F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lastRenderedPageBreak/>
              <w:t>閩-E-A1</w:t>
            </w:r>
          </w:p>
          <w:p w:rsidR="0076604F" w:rsidRPr="000204EA" w:rsidRDefault="0076604F" w:rsidP="0076604F">
            <w:pPr>
              <w:spacing w:line="240" w:lineRule="exact"/>
              <w:ind w:firstLine="0"/>
              <w:rPr>
                <w:rFonts w:ascii="標楷體" w:eastAsia="標楷體" w:hAnsi="標楷體" w:cs="標楷體"/>
                <w:b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CA2851" w:rsidRDefault="0076604F" w:rsidP="0076604F">
            <w:pPr>
              <w:spacing w:line="240" w:lineRule="exact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複習</w:t>
            </w:r>
            <w:r w:rsidRPr="00CA2851">
              <w:rPr>
                <w:rFonts w:ascii="標楷體" w:eastAsia="標楷體" w:hAnsi="標楷體" w:hint="eastAsia"/>
              </w:rPr>
              <w:t>《寫字佮畫圖》</w:t>
            </w:r>
            <w:r>
              <w:rPr>
                <w:rFonts w:ascii="標楷體" w:eastAsia="標楷體" w:hAnsi="標楷體" w:hint="eastAsia"/>
              </w:rPr>
              <w:t>《來看冊》</w:t>
            </w:r>
            <w:r w:rsidRPr="00CA2851">
              <w:rPr>
                <w:rFonts w:ascii="標楷體" w:eastAsia="標楷體" w:hAnsi="標楷體" w:hint="eastAsia"/>
              </w:rPr>
              <w:t>二課的課文、句型及語詞。</w:t>
            </w:r>
          </w:p>
          <w:p w:rsidR="0076604F" w:rsidRPr="00CA2851" w:rsidRDefault="0076604F" w:rsidP="0076604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CA2851">
              <w:rPr>
                <w:rFonts w:ascii="標楷體" w:eastAsia="標楷體" w:hAnsi="標楷體" w:hint="eastAsia"/>
              </w:rPr>
              <w:t>2.隨堂評量:四</w:t>
            </w:r>
            <w:r>
              <w:rPr>
                <w:rFonts w:ascii="標楷體" w:eastAsia="標楷體" w:hAnsi="標楷體" w:hint="eastAsia"/>
              </w:rPr>
              <w:t>~五</w:t>
            </w:r>
            <w:r w:rsidRPr="00CA2851">
              <w:rPr>
                <w:rFonts w:ascii="標楷體" w:eastAsia="標楷體" w:hAnsi="標楷體" w:hint="eastAsia"/>
              </w:rPr>
              <w:t>課課文、語詞大挑戰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Pr="00C3335F" w:rsidRDefault="0076604F" w:rsidP="0076604F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604F" w:rsidRDefault="0076604F" w:rsidP="0076604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F" w:rsidRDefault="0076604F" w:rsidP="0076604F">
            <w:pPr>
              <w:rPr>
                <w:color w:val="767171"/>
                <w:sz w:val="16"/>
                <w:szCs w:val="16"/>
              </w:rPr>
            </w:pPr>
          </w:p>
        </w:tc>
      </w:tr>
      <w:tr w:rsidR="00077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95" w:rsidRDefault="00F43B7E" w:rsidP="0007769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605152381"/>
              </w:sdtPr>
              <w:sdtEndPr/>
              <w:sdtContent>
                <w:r w:rsidR="00077695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077695" w:rsidRDefault="00077695" w:rsidP="000776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077695" w:rsidRDefault="00077695" w:rsidP="000776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95" w:rsidRDefault="00077695" w:rsidP="00077695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節慶</w:t>
            </w:r>
            <w:r w:rsidRPr="00DB715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DB715D">
              <w:rPr>
                <w:rFonts w:ascii="標楷體" w:eastAsia="標楷體" w:hAnsi="標楷體"/>
                <w:color w:val="auto"/>
              </w:rPr>
              <w:t>/</w:t>
            </w:r>
            <w:r>
              <w:rPr>
                <w:rFonts w:ascii="標楷體" w:eastAsia="標楷體" w:hAnsi="標楷體" w:hint="eastAsia"/>
                <w:color w:val="auto"/>
              </w:rPr>
              <w:t>五月節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95" w:rsidRDefault="00077695" w:rsidP="0007769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95" w:rsidRPr="00787392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能從聆聽中建立主動學習閩南語的興趣與習慣。</w:t>
            </w:r>
          </w:p>
          <w:p w:rsidR="00077695" w:rsidRPr="00787392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2-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>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Pr="00787392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Ab-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-1 語詞運用。 </w:t>
            </w:r>
          </w:p>
          <w:p w:rsidR="00077695" w:rsidRPr="00787392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Ac-I-1 兒歌念謠。</w:t>
            </w:r>
          </w:p>
          <w:p w:rsidR="00077695" w:rsidRPr="00787392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Ac-</w:t>
            </w:r>
            <w:r w:rsidRPr="00787392">
              <w:rPr>
                <w:rFonts w:ascii="標楷體" w:eastAsia="標楷體" w:hAnsi="標楷體" w:hint="eastAsia"/>
                <w:color w:val="auto"/>
              </w:rPr>
              <w:t>I</w:t>
            </w:r>
            <w:r w:rsidRPr="00787392">
              <w:rPr>
                <w:rFonts w:ascii="標楷體" w:eastAsia="標楷體" w:hAnsi="標楷體"/>
                <w:color w:val="auto"/>
              </w:rPr>
              <w:t xml:space="preserve">-2 生活故事。 </w:t>
            </w:r>
          </w:p>
          <w:p w:rsidR="00077695" w:rsidRPr="00787392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Bb-I-1 家庭生活。</w:t>
            </w:r>
          </w:p>
          <w:p w:rsidR="00077695" w:rsidRPr="00787392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Pr="00787392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Pr="00787392" w:rsidRDefault="00077695" w:rsidP="0007769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auto"/>
              </w:rPr>
              <w:t>1.</w:t>
            </w:r>
            <w:r>
              <w:rPr>
                <w:rFonts w:ascii="標楷體" w:eastAsia="標楷體" w:hAnsi="標楷體" w:hint="eastAsia"/>
                <w:color w:val="auto"/>
              </w:rPr>
              <w:t>認識端午節</w:t>
            </w:r>
            <w:r w:rsidRPr="00787392">
              <w:rPr>
                <w:rFonts w:ascii="標楷體" w:eastAsia="標楷體" w:hAnsi="標楷體" w:hint="eastAsia"/>
                <w:color w:val="auto"/>
              </w:rPr>
              <w:t>的民間傳說</w:t>
            </w:r>
            <w:r>
              <w:rPr>
                <w:rFonts w:ascii="標楷體" w:eastAsia="標楷體" w:hAnsi="標楷體" w:hint="eastAsia"/>
                <w:color w:val="auto"/>
              </w:rPr>
              <w:t>及習俗。</w:t>
            </w:r>
          </w:p>
          <w:p w:rsidR="00077695" w:rsidRDefault="00077695" w:rsidP="0007769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2.</w:t>
            </w:r>
            <w:r w:rsidRPr="00077695">
              <w:rPr>
                <w:rFonts w:ascii="標楷體" w:eastAsia="標楷體" w:hAnsi="標楷體" w:cs="BiauKai" w:hint="eastAsia"/>
              </w:rPr>
              <w:t>認識端午節的相關語詞。</w:t>
            </w:r>
          </w:p>
          <w:p w:rsidR="00077695" w:rsidRPr="00077695" w:rsidRDefault="00077695" w:rsidP="0007769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hint="eastAsia"/>
              </w:rPr>
              <w:t>3.課堂討論:請學生分享端午節時的家庭活動。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Pr="00787392" w:rsidRDefault="00077695" w:rsidP="0007769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1.</w:t>
            </w:r>
            <w:r w:rsidRPr="00787392">
              <w:rPr>
                <w:rFonts w:ascii="標楷體" w:eastAsia="標楷體" w:hAnsi="標楷體" w:hint="eastAsia"/>
                <w:color w:val="auto"/>
              </w:rPr>
              <w:t>討論活動</w:t>
            </w:r>
          </w:p>
          <w:p w:rsidR="00077695" w:rsidRPr="00787392" w:rsidRDefault="00077695" w:rsidP="0007769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/>
                <w:color w:val="auto"/>
              </w:rPr>
              <w:t>2.</w:t>
            </w:r>
            <w:r w:rsidRPr="00787392">
              <w:rPr>
                <w:rFonts w:ascii="標楷體" w:eastAsia="標楷體" w:hAnsi="標楷體" w:hint="eastAsia"/>
                <w:color w:val="auto"/>
              </w:rPr>
              <w:t>口語評量</w:t>
            </w:r>
          </w:p>
          <w:p w:rsidR="00077695" w:rsidRPr="00787392" w:rsidRDefault="00077695" w:rsidP="0007769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Pr="00787392" w:rsidRDefault="00077695" w:rsidP="0007769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787392">
              <w:rPr>
                <w:rFonts w:ascii="標楷體" w:eastAsia="標楷體" w:hAnsi="標楷體" w:hint="eastAsia"/>
                <w:color w:val="003366"/>
              </w:rPr>
              <w:t>【家庭教育】</w:t>
            </w:r>
          </w:p>
          <w:p w:rsidR="00077695" w:rsidRPr="00787392" w:rsidRDefault="00077695" w:rsidP="00077695">
            <w:pPr>
              <w:spacing w:line="240" w:lineRule="exact"/>
              <w:rPr>
                <w:rFonts w:ascii="標楷體" w:eastAsia="標楷體" w:hAnsi="標楷體"/>
              </w:rPr>
            </w:pPr>
            <w:r w:rsidRPr="00787392">
              <w:rPr>
                <w:rFonts w:ascii="標楷體" w:eastAsia="標楷體" w:hAnsi="標楷體" w:hint="eastAsia"/>
              </w:rPr>
              <w:t>家E7 表達對家庭成員的關心與情感。</w:t>
            </w:r>
          </w:p>
          <w:p w:rsidR="00077695" w:rsidRPr="00787392" w:rsidRDefault="00077695" w:rsidP="00077695">
            <w:pPr>
              <w:spacing w:line="240" w:lineRule="exact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95" w:rsidRDefault="00F43B7E" w:rsidP="0007769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-137117369"/>
              </w:sdtPr>
              <w:sdtEndPr/>
              <w:sdtContent>
                <w:r w:rsidR="000776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077695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95" w:rsidRDefault="00F43B7E" w:rsidP="0007769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444429571"/>
              </w:sdtPr>
              <w:sdtEndPr/>
              <w:sdtContent>
                <w:r w:rsidR="00077695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077695" w:rsidRDefault="00077695" w:rsidP="000776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077695" w:rsidRDefault="00077695" w:rsidP="000776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695" w:rsidRPr="0022408C" w:rsidRDefault="00077695" w:rsidP="00077695">
            <w:pPr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  <w:color w:val="auto"/>
              </w:rPr>
              <w:t>Do Re Mi 耍啥物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95" w:rsidRPr="0022408C" w:rsidRDefault="00077695" w:rsidP="0007769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22408C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95" w:rsidRPr="0022408C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1-I-1 能聽辨閩南語常用字詞的語音差異。</w:t>
            </w:r>
          </w:p>
          <w:p w:rsidR="00077695" w:rsidRPr="0022408C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22408C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077695" w:rsidRPr="0022408C" w:rsidRDefault="00077695" w:rsidP="0007769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22408C">
              <w:rPr>
                <w:rFonts w:ascii="標楷體" w:eastAsia="標楷體" w:hAnsi="標楷體" w:hint="eastAsia"/>
              </w:rPr>
              <w:t>2-I-4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Pr="0022408C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Aa-I-1 文字認讀。</w:t>
            </w:r>
          </w:p>
          <w:p w:rsidR="00077695" w:rsidRPr="0022408C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22408C">
              <w:rPr>
                <w:rFonts w:ascii="標楷體" w:eastAsia="標楷體" w:hAnsi="標楷體" w:hint="eastAsia"/>
              </w:rPr>
              <w:t>Ab-I-1 語詞運用。</w:t>
            </w:r>
          </w:p>
          <w:p w:rsidR="00077695" w:rsidRPr="0022408C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22408C">
              <w:rPr>
                <w:rFonts w:ascii="標楷體" w:eastAsia="標楷體" w:hAnsi="標楷體" w:hint="eastAsia"/>
              </w:rPr>
              <w:t>Bg-I-1 生活應對。</w:t>
            </w:r>
          </w:p>
          <w:p w:rsidR="00077695" w:rsidRPr="0022408C" w:rsidRDefault="00077695" w:rsidP="00077695">
            <w:pPr>
              <w:spacing w:line="240" w:lineRule="exact"/>
              <w:ind w:right="57"/>
              <w:mirrorIndents/>
              <w:rPr>
                <w:rFonts w:ascii="標楷體" w:eastAsia="標楷體" w:hAnsi="標楷體"/>
                <w:noProof/>
              </w:rPr>
            </w:pPr>
            <w:r w:rsidRPr="0022408C">
              <w:rPr>
                <w:rFonts w:ascii="標楷體" w:eastAsia="標楷體" w:hAnsi="標楷體" w:hint="eastAsia"/>
              </w:rPr>
              <w:t>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Pr="0022408C" w:rsidRDefault="00077695" w:rsidP="0007769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閩-E-A1</w:t>
            </w:r>
          </w:p>
          <w:p w:rsidR="00077695" w:rsidRPr="0022408C" w:rsidRDefault="00077695" w:rsidP="00077695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Pr="0022408C" w:rsidRDefault="00077695" w:rsidP="00077695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1.先帶領學生念數字1~9兩遍。</w:t>
            </w:r>
          </w:p>
          <w:p w:rsidR="00077695" w:rsidRPr="0022408C" w:rsidRDefault="00077695" w:rsidP="00077695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22408C">
              <w:rPr>
                <w:rFonts w:ascii="標楷體" w:eastAsia="標楷體" w:hAnsi="標楷體" w:hint="eastAsia"/>
              </w:rPr>
              <w:t>.播放媒體，</w:t>
            </w:r>
            <w:r>
              <w:rPr>
                <w:rFonts w:ascii="標楷體" w:eastAsia="標楷體" w:hAnsi="標楷體" w:hint="eastAsia"/>
              </w:rPr>
              <w:t>讓學生邊唸邊做動作，</w:t>
            </w:r>
            <w:r w:rsidRPr="0022408C">
              <w:rPr>
                <w:rFonts w:ascii="標楷體" w:eastAsia="標楷體" w:hAnsi="標楷體" w:hint="eastAsia"/>
              </w:rPr>
              <w:t>讓全班同學</w:t>
            </w:r>
            <w:r>
              <w:rPr>
                <w:rFonts w:ascii="標楷體" w:eastAsia="標楷體" w:hAnsi="標楷體" w:hint="eastAsia"/>
              </w:rPr>
              <w:t>邊唱邊邊做</w:t>
            </w:r>
            <w:r w:rsidRPr="0022408C">
              <w:rPr>
                <w:rFonts w:ascii="標楷體" w:eastAsia="標楷體" w:hAnsi="標楷體" w:hint="eastAsia"/>
              </w:rPr>
              <w:t>律動。</w:t>
            </w:r>
          </w:p>
          <w:p w:rsidR="00077695" w:rsidRPr="0022408C" w:rsidRDefault="00077695" w:rsidP="0007769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2408C">
              <w:rPr>
                <w:rFonts w:ascii="標楷體" w:eastAsia="標楷體" w:hAnsi="標楷體" w:hint="eastAsia"/>
              </w:rPr>
              <w:t>.可徵求1~3位同學上台伴唱表演。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Pr="0022408C" w:rsidRDefault="00077695" w:rsidP="0007769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口語</w:t>
            </w:r>
            <w:r w:rsidRPr="0022408C">
              <w:rPr>
                <w:rFonts w:ascii="標楷體" w:eastAsia="標楷體" w:hAnsi="標楷體" w:hint="eastAsia"/>
              </w:rPr>
              <w:t>評量</w:t>
            </w:r>
          </w:p>
          <w:p w:rsidR="00077695" w:rsidRPr="0022408C" w:rsidRDefault="00077695" w:rsidP="00077695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22408C">
              <w:rPr>
                <w:rFonts w:ascii="標楷體" w:eastAsia="標楷體" w:hAnsi="標楷體" w:hint="eastAsia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Default="00077695" w:rsidP="0007769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95" w:rsidRDefault="00F43B7E" w:rsidP="0007769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1460152919"/>
              </w:sdtPr>
              <w:sdtEndPr/>
              <w:sdtContent>
                <w:r w:rsidR="000776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077695" w:rsidTr="00323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95" w:rsidRDefault="00F43B7E" w:rsidP="0007769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1925246850"/>
              </w:sdtPr>
              <w:sdtEndPr/>
              <w:sdtContent>
                <w:r w:rsidR="00077695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077695" w:rsidRDefault="00077695" w:rsidP="000776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077695" w:rsidRDefault="00077695" w:rsidP="000776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695" w:rsidRPr="00C3335F" w:rsidRDefault="00077695" w:rsidP="00077695">
            <w:pPr>
              <w:spacing w:line="240" w:lineRule="exact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閩南語歌唱同樂會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95" w:rsidRPr="00C3335F" w:rsidRDefault="00077695" w:rsidP="0007769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95" w:rsidRDefault="00077695" w:rsidP="00077695">
            <w:pPr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1-I-4 能從聆聽中建立主動學習閩南語的興趣與習慣。</w:t>
            </w:r>
          </w:p>
          <w:p w:rsidR="00077695" w:rsidRDefault="00077695" w:rsidP="00077695">
            <w:pPr>
              <w:spacing w:line="240" w:lineRule="exact"/>
              <w:ind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2-I-4 能主動使用閩南語與</w:t>
            </w:r>
            <w:r>
              <w:rPr>
                <w:rFonts w:ascii="標楷體" w:eastAsia="標楷體" w:hAnsi="標楷體" w:hint="eastAsia"/>
                <w:kern w:val="2"/>
              </w:rPr>
              <w:lastRenderedPageBreak/>
              <w:t>他人互動。</w:t>
            </w:r>
          </w:p>
          <w:p w:rsidR="00077695" w:rsidRPr="00C3335F" w:rsidRDefault="00077695" w:rsidP="0007769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kern w:val="2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lastRenderedPageBreak/>
              <w:t xml:space="preserve">Ab-I-1 語詞運用。 </w:t>
            </w:r>
          </w:p>
          <w:p w:rsidR="00077695" w:rsidRDefault="00077695" w:rsidP="0007769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Ac-I-1 兒歌念謠。</w:t>
            </w:r>
          </w:p>
          <w:p w:rsidR="00077695" w:rsidRPr="00C3335F" w:rsidRDefault="00077695" w:rsidP="00077695">
            <w:pPr>
              <w:spacing w:line="24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Pr="00C3335F" w:rsidRDefault="00077695" w:rsidP="00077695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22408C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Default="00077695" w:rsidP="00077695">
            <w:pPr>
              <w:spacing w:line="240" w:lineRule="exact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1.複習本學年所學過的閩南語歌曲。</w:t>
            </w:r>
          </w:p>
          <w:p w:rsidR="00077695" w:rsidRPr="00EE7E4B" w:rsidRDefault="00077695" w:rsidP="00077695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>2.學生自由點播所學過的閩南語歌曲，並由一人獨唱，或多人合唱。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Default="00077695" w:rsidP="00077695">
            <w:pPr>
              <w:spacing w:line="240" w:lineRule="exact"/>
              <w:ind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1.口語評量</w:t>
            </w:r>
          </w:p>
          <w:p w:rsidR="00077695" w:rsidRPr="00C3335F" w:rsidRDefault="00077695" w:rsidP="00077695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2"/>
              </w:rPr>
              <w:t>2.表演評量.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695" w:rsidRDefault="00077695" w:rsidP="00077695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95" w:rsidRDefault="00F43B7E" w:rsidP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112993238"/>
              </w:sdtPr>
              <w:sdtEndPr/>
              <w:sdtContent>
                <w:r w:rsidR="000776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077695" w:rsidRDefault="00F43B7E" w:rsidP="0007769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1444525396"/>
              </w:sdtPr>
              <w:sdtEndPr/>
              <w:sdtContent>
                <w:r w:rsidR="000776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077695" w:rsidRDefault="00F43B7E" w:rsidP="0007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231434103"/>
              </w:sdtPr>
              <w:sdtEndPr/>
              <w:sdtContent>
                <w:r w:rsidR="000776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FA7CF4" w:rsidRDefault="00FA7CF4"/>
    <w:p w:rsidR="00FA7CF4" w:rsidRDefault="00FA7CF4"/>
    <w:sectPr w:rsidR="00FA7CF4" w:rsidSect="003238C9">
      <w:pgSz w:w="16838" w:h="11906" w:orient="landscape"/>
      <w:pgMar w:top="1440" w:right="1080" w:bottom="1440" w:left="108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7E" w:rsidRDefault="00F43B7E" w:rsidP="00E41D7C">
      <w:r>
        <w:separator/>
      </w:r>
    </w:p>
  </w:endnote>
  <w:endnote w:type="continuationSeparator" w:id="0">
    <w:p w:rsidR="00F43B7E" w:rsidRDefault="00F43B7E" w:rsidP="00E4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00000003" w:usb1="0A080008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7E" w:rsidRDefault="00F43B7E" w:rsidP="00E41D7C">
      <w:r>
        <w:separator/>
      </w:r>
    </w:p>
  </w:footnote>
  <w:footnote w:type="continuationSeparator" w:id="0">
    <w:p w:rsidR="00F43B7E" w:rsidRDefault="00F43B7E" w:rsidP="00E4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F4"/>
    <w:rsid w:val="00077695"/>
    <w:rsid w:val="003238C9"/>
    <w:rsid w:val="00324534"/>
    <w:rsid w:val="00332189"/>
    <w:rsid w:val="003A11BA"/>
    <w:rsid w:val="004D7F76"/>
    <w:rsid w:val="00517B36"/>
    <w:rsid w:val="007124D2"/>
    <w:rsid w:val="0076604F"/>
    <w:rsid w:val="00C2559A"/>
    <w:rsid w:val="00E41D7C"/>
    <w:rsid w:val="00F3473A"/>
    <w:rsid w:val="00F43B7E"/>
    <w:rsid w:val="00F55058"/>
    <w:rsid w:val="00FA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F4DDE-FA7E-4425-8668-50D1657C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rsid w:val="003321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321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321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321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321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321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32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321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rsid w:val="003321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33218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rsid w:val="003321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3218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rsid w:val="0033218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23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38C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0">
    <w:name w:val="1.標題文字"/>
    <w:basedOn w:val="a"/>
    <w:rsid w:val="00517B36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2382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2020-06-16T11:37:00Z</cp:lastPrinted>
  <dcterms:created xsi:type="dcterms:W3CDTF">2020-06-18T05:04:00Z</dcterms:created>
  <dcterms:modified xsi:type="dcterms:W3CDTF">2020-06-18T05:04:00Z</dcterms:modified>
</cp:coreProperties>
</file>