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4F" w:rsidRDefault="006A6593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二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r w:rsidR="00E253A2">
        <w:rPr>
          <w:rFonts w:asciiTheme="minorEastAsia" w:eastAsiaTheme="minorEastAsia" w:hAnsiTheme="minorEastAsia" w:cs="BiauKai" w:hint="eastAsia"/>
          <w:b/>
          <w:sz w:val="28"/>
          <w:szCs w:val="28"/>
        </w:rPr>
        <w:t>健體</w:t>
      </w:r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 w:rsidR="00E253A2"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4A0003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李宗惠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C24E4F">
        <w:trPr>
          <w:trHeight w:val="423"/>
        </w:trPr>
        <w:tc>
          <w:tcPr>
            <w:tcW w:w="2422" w:type="dxa"/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C24E4F" w:rsidRDefault="00E25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F1269A">
              <w:rPr>
                <w:rFonts w:hint="eastAsia"/>
                <w:snapToGrid w:val="0"/>
              </w:rPr>
              <w:t>十二年國民基本教育的核心思想為「成就每個孩子」，期望每一個孩子都能具備核心素養，透過結合生活情境的整合性學習，適應現在生活及未來挑戰。</w:t>
            </w:r>
          </w:p>
        </w:tc>
      </w:tr>
      <w:tr w:rsidR="00C24E4F">
        <w:trPr>
          <w:trHeight w:val="423"/>
        </w:trPr>
        <w:tc>
          <w:tcPr>
            <w:tcW w:w="2422" w:type="dxa"/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DB57D2" w:rsidRDefault="00086463" w:rsidP="00DB57D2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學生經過</w:t>
            </w:r>
            <w:r w:rsidR="00DB57D2">
              <w:rPr>
                <w:rFonts w:hint="eastAsia"/>
                <w:snapToGrid w:val="0"/>
              </w:rPr>
              <w:t>一年級的學習，已經具有下列學習背景知識</w:t>
            </w:r>
            <w:r>
              <w:rPr>
                <w:rFonts w:ascii="細明體" w:eastAsia="細明體" w:hAnsi="細明體" w:hint="eastAsia"/>
                <w:snapToGrid w:val="0"/>
              </w:rPr>
              <w:t>：</w:t>
            </w:r>
          </w:p>
          <w:p w:rsidR="00DB57D2" w:rsidRPr="00DB57D2" w:rsidRDefault="00DB57D2" w:rsidP="00DB57D2">
            <w:pPr>
              <w:pStyle w:val="ad"/>
              <w:numPr>
                <w:ilvl w:val="0"/>
                <w:numId w:val="1"/>
              </w:numPr>
              <w:spacing w:line="0" w:lineRule="atLeast"/>
              <w:ind w:leftChars="0"/>
              <w:rPr>
                <w:snapToGrid w:val="0"/>
              </w:rPr>
            </w:pPr>
            <w:r w:rsidRPr="00DB57D2">
              <w:rPr>
                <w:rFonts w:hint="eastAsia"/>
                <w:snapToGrid w:val="0"/>
              </w:rPr>
              <w:t>身體主要部位的名稱並知道如何保持身體清潔。</w:t>
            </w:r>
            <w:r w:rsidRPr="00A21C5E">
              <w:rPr>
                <w:rFonts w:hint="eastAsia"/>
                <w:snapToGrid w:val="0"/>
              </w:rPr>
              <w:t>能分辨身體碰觸的感覺</w:t>
            </w:r>
            <w:r>
              <w:rPr>
                <w:rFonts w:hint="eastAsia"/>
                <w:snapToGrid w:val="0"/>
              </w:rPr>
              <w:t>。</w:t>
            </w:r>
          </w:p>
          <w:p w:rsidR="00DB57D2" w:rsidRPr="00DB57D2" w:rsidRDefault="00DB57D2" w:rsidP="00DB57D2">
            <w:pPr>
              <w:pStyle w:val="ad"/>
              <w:numPr>
                <w:ilvl w:val="0"/>
                <w:numId w:val="1"/>
              </w:numPr>
              <w:spacing w:line="0" w:lineRule="atLeast"/>
              <w:ind w:leftChars="0"/>
            </w:pPr>
            <w:r w:rsidRPr="00DB57D2">
              <w:rPr>
                <w:rFonts w:hint="eastAsia"/>
                <w:snapToGrid w:val="0"/>
              </w:rPr>
              <w:t>知道不同的食物有不同的營養、良好的飲食習慣。</w:t>
            </w:r>
          </w:p>
          <w:p w:rsidR="00DB57D2" w:rsidRPr="00DB57D2" w:rsidRDefault="00DB57D2" w:rsidP="00DB57D2">
            <w:pPr>
              <w:pStyle w:val="ad"/>
              <w:numPr>
                <w:ilvl w:val="0"/>
                <w:numId w:val="1"/>
              </w:numPr>
              <w:spacing w:line="0" w:lineRule="atLeast"/>
              <w:ind w:leftChars="0"/>
            </w:pPr>
            <w:r w:rsidRPr="00DB57D2">
              <w:rPr>
                <w:rFonts w:hint="eastAsia"/>
                <w:snapToGrid w:val="0"/>
              </w:rPr>
              <w:t>熟悉上、下學路線。願意與同學分享彼此的想法與感受</w:t>
            </w:r>
            <w:r>
              <w:rPr>
                <w:rFonts w:hint="eastAsia"/>
                <w:snapToGrid w:val="0"/>
              </w:rPr>
              <w:t>，用簡單</w:t>
            </w:r>
            <w:r w:rsidRPr="00A21C5E">
              <w:rPr>
                <w:rFonts w:hint="eastAsia"/>
                <w:snapToGrid w:val="0"/>
              </w:rPr>
              <w:t>詞句描述自己的情緒</w:t>
            </w:r>
            <w:r w:rsidRPr="00DB57D2">
              <w:rPr>
                <w:rFonts w:hint="eastAsia"/>
                <w:snapToGrid w:val="0"/>
              </w:rPr>
              <w:t>。</w:t>
            </w:r>
          </w:p>
          <w:p w:rsidR="00086463" w:rsidRPr="00086463" w:rsidRDefault="00086463" w:rsidP="00DB57D2">
            <w:pPr>
              <w:pStyle w:val="ad"/>
              <w:numPr>
                <w:ilvl w:val="0"/>
                <w:numId w:val="1"/>
              </w:numPr>
              <w:spacing w:line="0" w:lineRule="atLeast"/>
              <w:ind w:leftChars="0"/>
            </w:pPr>
            <w:r>
              <w:rPr>
                <w:rFonts w:hint="eastAsia"/>
                <w:snapToGrid w:val="0"/>
              </w:rPr>
              <w:t>知道聽從教師指示上課。</w:t>
            </w:r>
          </w:p>
          <w:p w:rsidR="00DB57D2" w:rsidRPr="00DB57D2" w:rsidRDefault="00086463" w:rsidP="00DB57D2">
            <w:pPr>
              <w:pStyle w:val="ad"/>
              <w:numPr>
                <w:ilvl w:val="0"/>
                <w:numId w:val="1"/>
              </w:numPr>
              <w:spacing w:line="0" w:lineRule="atLeast"/>
              <w:ind w:leftChars="0"/>
            </w:pPr>
            <w:r>
              <w:rPr>
                <w:rFonts w:hint="eastAsia"/>
                <w:snapToGrid w:val="0"/>
              </w:rPr>
              <w:t>有</w:t>
            </w:r>
            <w:r w:rsidR="00DB57D2" w:rsidRPr="00DB57D2">
              <w:rPr>
                <w:rFonts w:hint="eastAsia"/>
                <w:snapToGrid w:val="0"/>
              </w:rPr>
              <w:t>使用社區或公園遊樂器材的經驗。</w:t>
            </w:r>
          </w:p>
          <w:p w:rsidR="00DB57D2" w:rsidRPr="00086463" w:rsidRDefault="00DB57D2" w:rsidP="00DB57D2">
            <w:pPr>
              <w:pStyle w:val="ad"/>
              <w:numPr>
                <w:ilvl w:val="0"/>
                <w:numId w:val="1"/>
              </w:numPr>
              <w:spacing w:line="0" w:lineRule="atLeast"/>
              <w:ind w:leftChars="0"/>
            </w:pPr>
            <w:r w:rsidRPr="00A21C5E">
              <w:rPr>
                <w:rFonts w:hint="eastAsia"/>
                <w:snapToGrid w:val="0"/>
              </w:rPr>
              <w:t>有自己的健保卡且有就醫及用藥的經驗。</w:t>
            </w:r>
          </w:p>
          <w:p w:rsidR="00086463" w:rsidRPr="00086463" w:rsidRDefault="00086463" w:rsidP="00086463">
            <w:pPr>
              <w:pStyle w:val="ad"/>
              <w:numPr>
                <w:ilvl w:val="0"/>
                <w:numId w:val="1"/>
              </w:numPr>
              <w:spacing w:line="0" w:lineRule="atLeast"/>
              <w:ind w:leftChars="0"/>
            </w:pPr>
            <w:r w:rsidRPr="00086463">
              <w:rPr>
                <w:rFonts w:hint="eastAsia"/>
                <w:snapToGrid w:val="0"/>
              </w:rPr>
              <w:t>有走路、跑步、</w:t>
            </w:r>
            <w:r>
              <w:rPr>
                <w:rFonts w:hint="eastAsia"/>
                <w:snapToGrid w:val="0"/>
              </w:rPr>
              <w:t>跳躍、</w:t>
            </w:r>
            <w:r w:rsidRPr="00086463">
              <w:rPr>
                <w:rFonts w:hint="eastAsia"/>
                <w:snapToGrid w:val="0"/>
              </w:rPr>
              <w:t>玩球</w:t>
            </w:r>
            <w:r>
              <w:rPr>
                <w:rFonts w:hint="eastAsia"/>
                <w:snapToGrid w:val="0"/>
              </w:rPr>
              <w:t>、玩水、墊上活動</w:t>
            </w:r>
            <w:r w:rsidRPr="00086463">
              <w:rPr>
                <w:rFonts w:hint="eastAsia"/>
                <w:snapToGrid w:val="0"/>
              </w:rPr>
              <w:t>經驗</w:t>
            </w:r>
            <w:r>
              <w:rPr>
                <w:rFonts w:hint="eastAsia"/>
                <w:snapToGrid w:val="0"/>
              </w:rPr>
              <w:t>並知道運動前須暖身。</w:t>
            </w:r>
          </w:p>
          <w:p w:rsidR="00086463" w:rsidRPr="00A82055" w:rsidRDefault="00086463" w:rsidP="00086463">
            <w:pPr>
              <w:pStyle w:val="ad"/>
              <w:numPr>
                <w:ilvl w:val="0"/>
                <w:numId w:val="1"/>
              </w:numPr>
              <w:spacing w:line="0" w:lineRule="atLeast"/>
              <w:ind w:leftChars="0"/>
            </w:pPr>
            <w:r w:rsidRPr="00086463">
              <w:rPr>
                <w:rFonts w:hint="eastAsia"/>
                <w:snapToGrid w:val="0"/>
              </w:rPr>
              <w:t>自創動作能力，並知道形狀、大小和高低的動作要素變化。</w:t>
            </w:r>
          </w:p>
          <w:p w:rsidR="00DB57D2" w:rsidRPr="002F5970" w:rsidRDefault="00086463" w:rsidP="00086463">
            <w:pPr>
              <w:pStyle w:val="ad"/>
              <w:numPr>
                <w:ilvl w:val="0"/>
                <w:numId w:val="1"/>
              </w:numPr>
              <w:spacing w:line="0" w:lineRule="atLeast"/>
              <w:ind w:leftChars="0"/>
            </w:pPr>
            <w:r>
              <w:rPr>
                <w:rFonts w:hint="eastAsia"/>
                <w:snapToGrid w:val="0"/>
              </w:rPr>
              <w:t>會玩</w:t>
            </w:r>
            <w:r w:rsidRPr="00A21C5E">
              <w:rPr>
                <w:rFonts w:hint="eastAsia"/>
                <w:snapToGrid w:val="0"/>
              </w:rPr>
              <w:t>剪刀、石頭、布猜拳遊戲。</w:t>
            </w:r>
            <w:r>
              <w:rPr>
                <w:rFonts w:hint="eastAsia"/>
                <w:snapToGrid w:val="0"/>
              </w:rPr>
              <w:t>知道長輩的童玩遊戲。</w:t>
            </w:r>
          </w:p>
          <w:p w:rsidR="002F5970" w:rsidRPr="00086463" w:rsidRDefault="00B16224" w:rsidP="00B16224">
            <w:pPr>
              <w:spacing w:line="0" w:lineRule="atLeast"/>
              <w:ind w:left="23" w:firstLine="0"/>
            </w:pPr>
            <w:r>
              <w:rPr>
                <w:rFonts w:hint="eastAsia"/>
              </w:rPr>
              <w:t>二年級</w:t>
            </w:r>
            <w:r w:rsidR="002F5970">
              <w:rPr>
                <w:rFonts w:hint="eastAsia"/>
              </w:rPr>
              <w:t>與一年級</w:t>
            </w:r>
            <w:r>
              <w:rPr>
                <w:rFonts w:hint="eastAsia"/>
              </w:rPr>
              <w:t>教材為</w:t>
            </w:r>
            <w:r w:rsidR="002F5970">
              <w:rPr>
                <w:rFonts w:hint="eastAsia"/>
              </w:rPr>
              <w:t>相同版本，課程內容可順利銜接。</w:t>
            </w:r>
          </w:p>
        </w:tc>
      </w:tr>
      <w:tr w:rsidR="00C24E4F">
        <w:trPr>
          <w:trHeight w:val="423"/>
        </w:trPr>
        <w:tc>
          <w:tcPr>
            <w:tcW w:w="2422" w:type="dxa"/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B16224" w:rsidRDefault="00E253A2" w:rsidP="00B16224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1.</w:t>
            </w:r>
            <w:r>
              <w:rPr>
                <w:rFonts w:hint="eastAsia"/>
                <w:snapToGrid w:val="0"/>
              </w:rPr>
              <w:t>介紹六大類食物的來源和功能，引導學生體會均衡飲食的重要性，</w:t>
            </w:r>
            <w:r w:rsidR="00780EE7">
              <w:rPr>
                <w:rFonts w:hint="eastAsia"/>
                <w:snapToGrid w:val="0"/>
              </w:rPr>
              <w:t>並能心懷感恩，珍惜</w:t>
            </w:r>
            <w:r>
              <w:rPr>
                <w:rFonts w:hint="eastAsia"/>
                <w:snapToGrid w:val="0"/>
              </w:rPr>
              <w:t>食物。</w:t>
            </w:r>
          </w:p>
          <w:p w:rsidR="00E253A2" w:rsidRPr="00DA60D1" w:rsidRDefault="00E253A2" w:rsidP="00B16224">
            <w:pPr>
              <w:spacing w:line="0" w:lineRule="atLeast"/>
              <w:rPr>
                <w:b/>
                <w:bCs/>
                <w:snapToGrid w:val="0"/>
                <w:color w:val="auto"/>
              </w:rPr>
            </w:pPr>
            <w:r w:rsidRPr="00DA60D1">
              <w:rPr>
                <w:rFonts w:hint="eastAsia"/>
                <w:snapToGrid w:val="0"/>
                <w:color w:val="auto"/>
              </w:rPr>
              <w:t>2.</w:t>
            </w:r>
            <w:r w:rsidR="00B16224">
              <w:rPr>
                <w:rFonts w:hint="eastAsia"/>
                <w:b/>
                <w:snapToGrid w:val="0"/>
                <w:color w:val="auto"/>
              </w:rPr>
              <w:t>學</w:t>
            </w:r>
            <w:r w:rsidRPr="00DA60D1">
              <w:rPr>
                <w:rFonts w:hint="eastAsia"/>
                <w:snapToGrid w:val="0"/>
                <w:color w:val="auto"/>
              </w:rPr>
              <w:t>生</w:t>
            </w:r>
            <w:r w:rsidR="00B16224">
              <w:rPr>
                <w:rFonts w:hint="eastAsia"/>
                <w:b/>
                <w:snapToGrid w:val="0"/>
                <w:color w:val="auto"/>
              </w:rPr>
              <w:t>能</w:t>
            </w:r>
            <w:r w:rsidRPr="00DA60D1">
              <w:rPr>
                <w:rFonts w:hint="eastAsia"/>
                <w:snapToGrid w:val="0"/>
                <w:color w:val="auto"/>
              </w:rPr>
              <w:t>思考自己的飲食問題與改善方法，培養學生選擇健康、安全食物的能力。</w:t>
            </w:r>
          </w:p>
          <w:p w:rsidR="00E253A2" w:rsidRPr="00DA60D1" w:rsidRDefault="00E253A2" w:rsidP="00E253A2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3.</w:t>
            </w:r>
            <w:r>
              <w:rPr>
                <w:rFonts w:hint="eastAsia"/>
                <w:snapToGrid w:val="0"/>
              </w:rPr>
              <w:t>學生</w:t>
            </w:r>
            <w:r w:rsidR="00B16224">
              <w:rPr>
                <w:rFonts w:hint="eastAsia"/>
                <w:snapToGrid w:val="0"/>
              </w:rPr>
              <w:t>能</w:t>
            </w:r>
            <w:r>
              <w:rPr>
                <w:rFonts w:hint="eastAsia"/>
                <w:snapToGrid w:val="0"/>
              </w:rPr>
              <w:t>認識自己、接受自己、喜歡自己，進而提升自我價值感，擁有更愉快而有意義的人生。</w:t>
            </w:r>
          </w:p>
          <w:p w:rsidR="00B16224" w:rsidRDefault="00E253A2" w:rsidP="00B16224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4.</w:t>
            </w:r>
            <w:r>
              <w:rPr>
                <w:rFonts w:hint="eastAsia"/>
                <w:snapToGrid w:val="0"/>
              </w:rPr>
              <w:t>協助學生建立感官的保健常識，學習感官受到傷害時的緊急處理方法。</w:t>
            </w:r>
          </w:p>
          <w:p w:rsidR="00B16224" w:rsidRDefault="00E253A2" w:rsidP="00B16224">
            <w:pPr>
              <w:spacing w:line="0" w:lineRule="atLeast"/>
              <w:rPr>
                <w:snapToGrid w:val="0"/>
                <w:color w:val="auto"/>
              </w:rPr>
            </w:pPr>
            <w:r w:rsidRPr="00DA60D1">
              <w:rPr>
                <w:rFonts w:hint="eastAsia"/>
                <w:snapToGrid w:val="0"/>
                <w:color w:val="auto"/>
              </w:rPr>
              <w:t>5.</w:t>
            </w:r>
            <w:r w:rsidR="00B16224">
              <w:rPr>
                <w:rFonts w:hint="eastAsia"/>
                <w:snapToGrid w:val="0"/>
                <w:color w:val="auto"/>
              </w:rPr>
              <w:t>知道酒後駕車和長期吸菸對健康的影響</w:t>
            </w:r>
            <w:r w:rsidRPr="00DA60D1">
              <w:rPr>
                <w:rFonts w:hint="eastAsia"/>
                <w:snapToGrid w:val="0"/>
                <w:color w:val="auto"/>
              </w:rPr>
              <w:t>。</w:t>
            </w:r>
          </w:p>
          <w:p w:rsidR="00E253A2" w:rsidRPr="00DA60D1" w:rsidRDefault="00E253A2" w:rsidP="00B16224">
            <w:pPr>
              <w:spacing w:line="0" w:lineRule="atLeast"/>
              <w:rPr>
                <w:b/>
                <w:bCs/>
                <w:snapToGrid w:val="0"/>
                <w:color w:val="auto"/>
              </w:rPr>
            </w:pPr>
            <w:r w:rsidRPr="00DA60D1">
              <w:rPr>
                <w:rFonts w:hint="eastAsia"/>
                <w:snapToGrid w:val="0"/>
                <w:color w:val="auto"/>
              </w:rPr>
              <w:t>6.</w:t>
            </w:r>
            <w:r w:rsidR="00B16224">
              <w:rPr>
                <w:rFonts w:hint="eastAsia"/>
                <w:snapToGrid w:val="0"/>
                <w:color w:val="auto"/>
              </w:rPr>
              <w:t>能覺察生活中所存在的二手菸，了解</w:t>
            </w:r>
            <w:r w:rsidRPr="00DA60D1">
              <w:rPr>
                <w:rFonts w:hint="eastAsia"/>
                <w:snapToGrid w:val="0"/>
                <w:color w:val="auto"/>
              </w:rPr>
              <w:t>拒絕二手菸的技巧。</w:t>
            </w:r>
          </w:p>
          <w:p w:rsidR="00E253A2" w:rsidRPr="00DA60D1" w:rsidRDefault="00E253A2" w:rsidP="00E253A2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7.</w:t>
            </w:r>
            <w:r w:rsidR="00B16224">
              <w:rPr>
                <w:rFonts w:hint="eastAsia"/>
                <w:snapToGrid w:val="0"/>
              </w:rPr>
              <w:t>能</w:t>
            </w:r>
            <w:r>
              <w:rPr>
                <w:rFonts w:hint="eastAsia"/>
                <w:snapToGrid w:val="0"/>
              </w:rPr>
              <w:t>進行操控性創作活動、體能遊戲</w:t>
            </w:r>
            <w:r w:rsidR="00B16224">
              <w:rPr>
                <w:rFonts w:hint="eastAsia"/>
                <w:snapToGrid w:val="0"/>
              </w:rPr>
              <w:t>、</w:t>
            </w:r>
            <w:r w:rsidR="0008375F">
              <w:rPr>
                <w:rFonts w:hint="eastAsia"/>
                <w:snapToGrid w:val="0"/>
              </w:rPr>
              <w:t>移動性基本動作能力的體驗活動，增進自我</w:t>
            </w:r>
            <w:r>
              <w:rPr>
                <w:rFonts w:hint="eastAsia"/>
                <w:snapToGrid w:val="0"/>
              </w:rPr>
              <w:t>身體控制能力。</w:t>
            </w:r>
          </w:p>
          <w:p w:rsidR="00B16224" w:rsidRDefault="00E253A2" w:rsidP="00B16224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8.</w:t>
            </w:r>
            <w:r>
              <w:rPr>
                <w:rFonts w:hint="eastAsia"/>
                <w:snapToGrid w:val="0"/>
              </w:rPr>
              <w:t>認識與運用學校的運動資源，增進身體的協調性。</w:t>
            </w:r>
          </w:p>
          <w:p w:rsidR="00B16224" w:rsidRDefault="00E253A2" w:rsidP="00B16224">
            <w:pPr>
              <w:spacing w:line="0" w:lineRule="atLeast"/>
              <w:rPr>
                <w:snapToGrid w:val="0"/>
                <w:color w:val="auto"/>
              </w:rPr>
            </w:pPr>
            <w:r w:rsidRPr="00DA60D1">
              <w:rPr>
                <w:rFonts w:hint="eastAsia"/>
                <w:snapToGrid w:val="0"/>
                <w:color w:val="auto"/>
              </w:rPr>
              <w:t>9.</w:t>
            </w:r>
            <w:r w:rsidRPr="00DA60D1">
              <w:rPr>
                <w:rFonts w:hint="eastAsia"/>
                <w:snapToGrid w:val="0"/>
                <w:color w:val="auto"/>
              </w:rPr>
              <w:t>學會正確的穿鞋和選鞋方法，建立正確的運動習慣。</w:t>
            </w:r>
          </w:p>
          <w:p w:rsidR="00E253A2" w:rsidRPr="00DA60D1" w:rsidRDefault="00E253A2" w:rsidP="00B16224">
            <w:pPr>
              <w:spacing w:line="0" w:lineRule="atLeast"/>
              <w:rPr>
                <w:b/>
                <w:bCs/>
                <w:snapToGrid w:val="0"/>
                <w:color w:val="auto"/>
              </w:rPr>
            </w:pPr>
            <w:r w:rsidRPr="00DA60D1">
              <w:rPr>
                <w:rFonts w:hint="eastAsia"/>
                <w:snapToGrid w:val="0"/>
                <w:color w:val="auto"/>
              </w:rPr>
              <w:t>10.</w:t>
            </w:r>
            <w:r w:rsidR="0008375F">
              <w:rPr>
                <w:rFonts w:hint="eastAsia"/>
                <w:snapToGrid w:val="0"/>
                <w:color w:val="auto"/>
              </w:rPr>
              <w:t>透過</w:t>
            </w:r>
            <w:r w:rsidR="0008375F" w:rsidRPr="00DA60D1">
              <w:rPr>
                <w:rFonts w:hint="eastAsia"/>
                <w:snapToGrid w:val="0"/>
                <w:color w:val="auto"/>
              </w:rPr>
              <w:t>墊上活動</w:t>
            </w:r>
            <w:r w:rsidR="0008375F">
              <w:rPr>
                <w:rFonts w:hint="eastAsia"/>
                <w:snapToGrid w:val="0"/>
                <w:color w:val="auto"/>
              </w:rPr>
              <w:t>，學生能</w:t>
            </w:r>
            <w:r w:rsidRPr="00DA60D1">
              <w:rPr>
                <w:rFonts w:hint="eastAsia"/>
                <w:snapToGrid w:val="0"/>
                <w:color w:val="auto"/>
              </w:rPr>
              <w:t>表現支撐與滾翻的基本動作能力</w:t>
            </w:r>
            <w:r w:rsidR="00FB4822">
              <w:rPr>
                <w:rFonts w:hint="eastAsia"/>
                <w:snapToGrid w:val="0"/>
                <w:color w:val="auto"/>
              </w:rPr>
              <w:t>。</w:t>
            </w:r>
            <w:r w:rsidRPr="00DA60D1">
              <w:rPr>
                <w:rFonts w:hint="eastAsia"/>
                <w:snapToGrid w:val="0"/>
                <w:color w:val="auto"/>
              </w:rPr>
              <w:t>能和他人合作，共同進行模仿動作遊戲。</w:t>
            </w:r>
          </w:p>
          <w:p w:rsidR="00FB4822" w:rsidRDefault="00E253A2" w:rsidP="00B16224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11.</w:t>
            </w:r>
            <w:r w:rsidR="00FB4822">
              <w:rPr>
                <w:rFonts w:hint="eastAsia"/>
                <w:snapToGrid w:val="0"/>
              </w:rPr>
              <w:t>能</w:t>
            </w:r>
            <w:r>
              <w:rPr>
                <w:rFonts w:hint="eastAsia"/>
                <w:snapToGrid w:val="0"/>
              </w:rPr>
              <w:t>提升</w:t>
            </w:r>
            <w:r w:rsidR="00FB4822">
              <w:rPr>
                <w:rFonts w:hint="eastAsia"/>
                <w:snapToGrid w:val="0"/>
              </w:rPr>
              <w:t>體能與敏捷性，從中領略身體活動的樂趣。</w:t>
            </w:r>
          </w:p>
          <w:p w:rsidR="00B16224" w:rsidRDefault="00FB4822" w:rsidP="00B16224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12.</w:t>
            </w:r>
            <w:r>
              <w:rPr>
                <w:rFonts w:hint="eastAsia"/>
                <w:snapToGrid w:val="0"/>
              </w:rPr>
              <w:t>能</w:t>
            </w:r>
            <w:r w:rsidR="00E253A2">
              <w:rPr>
                <w:rFonts w:hint="eastAsia"/>
                <w:snapToGrid w:val="0"/>
              </w:rPr>
              <w:t>體驗水上活動並增加適應水性的能力；</w:t>
            </w:r>
            <w:r>
              <w:rPr>
                <w:rFonts w:hint="eastAsia"/>
                <w:snapToGrid w:val="0"/>
              </w:rPr>
              <w:t>能</w:t>
            </w:r>
            <w:r w:rsidR="00E253A2">
              <w:rPr>
                <w:rFonts w:hint="eastAsia"/>
                <w:snapToGrid w:val="0"/>
              </w:rPr>
              <w:t>學習基礎的水中自救能力及衛生保健的方式。</w:t>
            </w:r>
          </w:p>
          <w:p w:rsidR="00A56CCD" w:rsidRDefault="00FB4822" w:rsidP="00B16224">
            <w:pPr>
              <w:spacing w:line="0" w:lineRule="atLeast"/>
              <w:rPr>
                <w:snapToGrid w:val="0"/>
                <w:color w:val="auto"/>
              </w:rPr>
            </w:pPr>
            <w:r>
              <w:rPr>
                <w:snapToGrid w:val="0"/>
              </w:rPr>
              <w:t>13.</w:t>
            </w:r>
            <w:r>
              <w:rPr>
                <w:rFonts w:hint="eastAsia"/>
                <w:snapToGrid w:val="0"/>
              </w:rPr>
              <w:t>能從比</w:t>
            </w:r>
            <w:r w:rsidR="00E253A2" w:rsidRPr="00DA60D1">
              <w:rPr>
                <w:rFonts w:hint="eastAsia"/>
                <w:snapToGrid w:val="0"/>
                <w:color w:val="auto"/>
              </w:rPr>
              <w:t>賽中發現</w:t>
            </w:r>
            <w:r>
              <w:rPr>
                <w:rFonts w:hint="eastAsia"/>
                <w:snapToGrid w:val="0"/>
                <w:color w:val="auto"/>
              </w:rPr>
              <w:t>、分析</w:t>
            </w:r>
            <w:r w:rsidR="00E253A2" w:rsidRPr="00DA60D1">
              <w:rPr>
                <w:rFonts w:hint="eastAsia"/>
                <w:snapToGrid w:val="0"/>
                <w:color w:val="auto"/>
              </w:rPr>
              <w:t>問題，並透過討論來解決</w:t>
            </w:r>
            <w:r w:rsidR="00A56CCD">
              <w:rPr>
                <w:rFonts w:hint="eastAsia"/>
                <w:snapToGrid w:val="0"/>
                <w:color w:val="auto"/>
              </w:rPr>
              <w:t>。</w:t>
            </w:r>
          </w:p>
          <w:p w:rsidR="00E253A2" w:rsidRPr="00DA60D1" w:rsidRDefault="00A56CCD" w:rsidP="00B16224">
            <w:pPr>
              <w:spacing w:line="0" w:lineRule="atLeast"/>
              <w:rPr>
                <w:b/>
                <w:bCs/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14.</w:t>
            </w:r>
            <w:r>
              <w:rPr>
                <w:rFonts w:hint="eastAsia"/>
                <w:snapToGrid w:val="0"/>
                <w:color w:val="auto"/>
              </w:rPr>
              <w:t>能</w:t>
            </w:r>
            <w:r w:rsidR="00E253A2" w:rsidRPr="00DA60D1">
              <w:rPr>
                <w:rFonts w:hint="eastAsia"/>
                <w:snapToGrid w:val="0"/>
                <w:color w:val="auto"/>
              </w:rPr>
              <w:t>學習手部的運動協調能力，並培養群性合作的精神。</w:t>
            </w:r>
          </w:p>
          <w:p w:rsidR="00C24E4F" w:rsidRDefault="00E253A2" w:rsidP="00E25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hint="eastAsia"/>
                <w:snapToGrid w:val="0"/>
              </w:rPr>
              <w:t>13.</w:t>
            </w:r>
            <w:r w:rsidR="00A56CCD">
              <w:rPr>
                <w:rFonts w:hint="eastAsia"/>
                <w:snapToGrid w:val="0"/>
              </w:rPr>
              <w:t>能</w:t>
            </w:r>
            <w:r>
              <w:rPr>
                <w:rFonts w:hint="eastAsia"/>
                <w:snapToGrid w:val="0"/>
              </w:rPr>
              <w:t>喜愛棒壘球運動。</w:t>
            </w:r>
          </w:p>
        </w:tc>
      </w:tr>
      <w:tr w:rsidR="00C24E4F">
        <w:trPr>
          <w:trHeight w:val="423"/>
        </w:trPr>
        <w:tc>
          <w:tcPr>
            <w:tcW w:w="2422" w:type="dxa"/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C24E4F" w:rsidRDefault="00E25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426A35">
              <w:rPr>
                <w:rFonts w:hint="eastAsia"/>
                <w:snapToGrid w:val="0"/>
              </w:rPr>
              <w:t>翰林版國小健體</w:t>
            </w:r>
            <w:r w:rsidRPr="00426A35">
              <w:rPr>
                <w:rFonts w:hint="eastAsia"/>
                <w:snapToGrid w:val="0"/>
              </w:rPr>
              <w:t>2</w:t>
            </w:r>
            <w:r w:rsidRPr="00426A35">
              <w:rPr>
                <w:rFonts w:hint="eastAsia"/>
                <w:snapToGrid w:val="0"/>
              </w:rPr>
              <w:t>上教材</w:t>
            </w:r>
          </w:p>
        </w:tc>
      </w:tr>
      <w:tr w:rsidR="00C24E4F">
        <w:trPr>
          <w:trHeight w:val="423"/>
        </w:trPr>
        <w:tc>
          <w:tcPr>
            <w:tcW w:w="2422" w:type="dxa"/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C24E4F" w:rsidRDefault="006A659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C24E4F" w:rsidRDefault="00E253A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BiauKai"/>
                <w:sz w:val="24"/>
                <w:szCs w:val="24"/>
              </w:rPr>
              <w:t>■</w:t>
            </w:r>
            <w:r w:rsidR="006A6593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6A6593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C24E4F" w:rsidRDefault="00E253A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BiauKai"/>
                <w:b/>
                <w:sz w:val="24"/>
                <w:szCs w:val="24"/>
              </w:rPr>
              <w:t>■</w:t>
            </w:r>
            <w:r w:rsidR="006A6593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C24E4F" w:rsidRDefault="00E253A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BiauKai"/>
                <w:sz w:val="24"/>
                <w:szCs w:val="24"/>
              </w:rPr>
              <w:lastRenderedPageBreak/>
              <w:t>■</w:t>
            </w:r>
            <w:r w:rsidR="006A6593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6A6593"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C24E4F" w:rsidRDefault="006A659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C24E4F" w:rsidRDefault="00E253A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BiauKai"/>
                <w:sz w:val="24"/>
                <w:szCs w:val="24"/>
              </w:rPr>
              <w:t>■</w:t>
            </w:r>
            <w:r w:rsidR="006A6593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6A6593"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C24E4F" w:rsidRDefault="00E253A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BiauKai"/>
                <w:sz w:val="24"/>
                <w:szCs w:val="24"/>
              </w:rPr>
              <w:lastRenderedPageBreak/>
              <w:t>■</w:t>
            </w:r>
            <w:r w:rsidR="006A6593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6A6593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C24E4F" w:rsidRDefault="006A659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C24E4F" w:rsidRDefault="006A659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C24E4F" w:rsidRDefault="00E25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eastAsia="BiauKai"/>
                <w:sz w:val="24"/>
                <w:szCs w:val="24"/>
              </w:rPr>
              <w:lastRenderedPageBreak/>
              <w:t>■</w:t>
            </w:r>
            <w:r w:rsidR="006A6593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6A6593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C24E4F" w:rsidRDefault="00C24E4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C24E4F" w:rsidRDefault="006A6593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a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22"/>
        <w:gridCol w:w="1554"/>
        <w:gridCol w:w="1784"/>
      </w:tblGrid>
      <w:tr w:rsidR="00C24E4F" w:rsidTr="00DA7CE5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6A659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25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0"/>
                <w:id w:val="-49609195"/>
              </w:sdtPr>
              <w:sdtEndPr/>
              <w:sdtContent>
                <w:r w:rsidR="006A6593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C24E4F" w:rsidTr="00DA7CE5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6A6593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4E4F" w:rsidRDefault="006A6593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2A6312" w:rsidTr="00DA7CE5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312" w:rsidRDefault="002A6312" w:rsidP="002A6312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一</w:t>
            </w:r>
          </w:p>
          <w:p w:rsidR="002A6312" w:rsidRDefault="002A6312" w:rsidP="002A6312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8/30-9/05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312" w:rsidRDefault="002A6312" w:rsidP="002A6312">
            <w:pPr>
              <w:spacing w:line="260" w:lineRule="exact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單元一、吃出健康和活力</w:t>
            </w:r>
          </w:p>
          <w:p w:rsidR="002A6312" w:rsidRPr="00F1269A" w:rsidRDefault="002A6312" w:rsidP="002A6312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Cs/>
                <w:sz w:val="18"/>
              </w:rPr>
              <w:t>活動一、健康飲食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312" w:rsidRPr="00893947" w:rsidRDefault="002A6312" w:rsidP="002A6312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認識基本的健康常識。</w:t>
            </w:r>
          </w:p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1a-I-2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認識健康的生活習慣。</w:t>
            </w:r>
          </w:p>
          <w:p w:rsidR="002A6312" w:rsidRPr="00F1269A" w:rsidRDefault="002A6312" w:rsidP="002A6312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2b-I-2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願意養成個人健康習慣。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Ea-I-1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生活中常見的食物與珍惜食物。</w:t>
            </w:r>
          </w:p>
          <w:p w:rsidR="002A6312" w:rsidRPr="00F1269A" w:rsidRDefault="002A6312" w:rsidP="002A6312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Ea-I-2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基本的飲食習慣。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2" w:rsidRPr="00F1269A" w:rsidRDefault="002A6312" w:rsidP="002A6312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E-A1</w:t>
            </w:r>
          </w:p>
          <w:p w:rsidR="002A6312" w:rsidRPr="00F1269A" w:rsidRDefault="002A6312" w:rsidP="002A6312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  <w:p w:rsidR="002A6312" w:rsidRDefault="002A6312" w:rsidP="002A6312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E-B2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活動一、誰最健康</w:t>
            </w:r>
          </w:p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活動二、用餐好習慣</w:t>
            </w:r>
          </w:p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活動三、認識六大類食物</w:t>
            </w:r>
          </w:p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活動四、討論六大類食物對身體的益處</w:t>
            </w:r>
          </w:p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活動五、「我的餐盤」</w:t>
            </w:r>
            <w:r w:rsidRPr="00F1269A">
              <w:rPr>
                <w:rFonts w:hint="eastAsia"/>
                <w:b/>
                <w:bCs/>
                <w:sz w:val="18"/>
              </w:rPr>
              <w:t>6</w:t>
            </w:r>
            <w:r w:rsidRPr="00F1269A">
              <w:rPr>
                <w:rFonts w:hint="eastAsia"/>
                <w:b/>
                <w:sz w:val="18"/>
              </w:rPr>
              <w:t>口訣</w:t>
            </w:r>
          </w:p>
          <w:p w:rsidR="002A6312" w:rsidRPr="00DA553E" w:rsidRDefault="002A6312" w:rsidP="00DA553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活動六、聰明吃，營養跟著來</w:t>
            </w:r>
          </w:p>
        </w:tc>
        <w:tc>
          <w:tcPr>
            <w:tcW w:w="1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312" w:rsidRDefault="002A6312" w:rsidP="002A6312">
            <w:pPr>
              <w:spacing w:line="260" w:lineRule="exact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操作</w:t>
            </w:r>
            <w:r>
              <w:rPr>
                <w:rFonts w:hint="eastAsia"/>
                <w:bCs/>
                <w:sz w:val="18"/>
              </w:rPr>
              <w:t>、</w:t>
            </w:r>
            <w:r w:rsidRPr="00F1269A">
              <w:rPr>
                <w:rFonts w:hint="eastAsia"/>
                <w:bCs/>
                <w:sz w:val="18"/>
              </w:rPr>
              <w:t>問答</w:t>
            </w:r>
            <w:r>
              <w:rPr>
                <w:rFonts w:hint="eastAsia"/>
                <w:bCs/>
                <w:sz w:val="18"/>
              </w:rPr>
              <w:t>、</w:t>
            </w:r>
            <w:r w:rsidRPr="00F1269A">
              <w:rPr>
                <w:rFonts w:hint="eastAsia"/>
                <w:bCs/>
                <w:sz w:val="18"/>
              </w:rPr>
              <w:t>發表</w:t>
            </w:r>
            <w:r>
              <w:rPr>
                <w:rFonts w:hint="eastAsia"/>
                <w:bCs/>
                <w:sz w:val="18"/>
              </w:rPr>
              <w:t>、</w:t>
            </w:r>
            <w:r w:rsidRPr="00F1269A">
              <w:rPr>
                <w:rFonts w:hint="eastAsia"/>
                <w:bCs/>
                <w:sz w:val="18"/>
              </w:rPr>
              <w:t>自評</w:t>
            </w:r>
            <w:r>
              <w:rPr>
                <w:rFonts w:hint="eastAsia"/>
                <w:bCs/>
                <w:sz w:val="18"/>
              </w:rPr>
              <w:t>、</w:t>
            </w:r>
            <w:r w:rsidRPr="00F1269A">
              <w:rPr>
                <w:rFonts w:hint="eastAsia"/>
                <w:bCs/>
                <w:sz w:val="18"/>
              </w:rPr>
              <w:t>觀察</w:t>
            </w:r>
          </w:p>
        </w:tc>
        <w:tc>
          <w:tcPr>
            <w:tcW w:w="1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312" w:rsidRPr="00AB355E" w:rsidRDefault="002A6312" w:rsidP="002A6312">
            <w:pPr>
              <w:spacing w:line="260" w:lineRule="exact"/>
              <w:rPr>
                <w:rFonts w:eastAsiaTheme="minorEastAsia"/>
                <w:b/>
                <w:sz w:val="18"/>
                <w:szCs w:val="18"/>
              </w:rPr>
            </w:pPr>
            <w:r w:rsidRPr="00AB355E">
              <w:rPr>
                <w:rFonts w:ascii="BiauKai" w:eastAsia="BiauKai" w:hAnsi="BiauKai" w:cs="BiauKai"/>
                <w:color w:val="7030A0"/>
                <w:sz w:val="18"/>
                <w:szCs w:val="18"/>
              </w:rPr>
              <w:t>【能源】</w:t>
            </w:r>
            <w:r w:rsidRPr="00F1269A">
              <w:rPr>
                <w:rFonts w:hint="eastAsia"/>
                <w:sz w:val="18"/>
              </w:rPr>
              <w:t>E8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於家庭、校園生活實踐節能減碳的行動。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312" w:rsidRDefault="002564EE" w:rsidP="002A6312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1"/>
                <w:id w:val="-1362976464"/>
              </w:sdtPr>
              <w:sdtEndPr/>
              <w:sdtContent>
                <w:r w:rsidR="002A6312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8/28返校日8/31開學日，課後班開始</w:t>
                </w:r>
              </w:sdtContent>
            </w:sdt>
          </w:p>
          <w:p w:rsidR="002A6312" w:rsidRDefault="002564EE" w:rsidP="002A6312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"/>
                <w:id w:val="156435818"/>
              </w:sdtPr>
              <w:sdtEndPr/>
              <w:sdtContent>
                <w:r w:rsidR="002A6312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8/31、9/01新生訓練</w:t>
                </w:r>
              </w:sdtContent>
            </w:sdt>
          </w:p>
        </w:tc>
      </w:tr>
      <w:tr w:rsidR="002A6312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312" w:rsidRDefault="002564EE" w:rsidP="002A6312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3"/>
                <w:id w:val="-310722529"/>
              </w:sdtPr>
              <w:sdtEndPr/>
              <w:sdtContent>
                <w:r w:rsidR="002A6312">
                  <w:rPr>
                    <w:rFonts w:ascii="Arial Unicode MS" w:eastAsia="Arial Unicode MS" w:hAnsi="Arial Unicode MS" w:cs="Arial Unicode MS"/>
                  </w:rPr>
                  <w:t>二</w:t>
                </w:r>
              </w:sdtContent>
            </w:sdt>
          </w:p>
          <w:p w:rsidR="002A6312" w:rsidRDefault="002A6312" w:rsidP="002A6312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9/06-</w:t>
            </w:r>
          </w:p>
          <w:p w:rsidR="002A6312" w:rsidRDefault="002A6312" w:rsidP="002A6312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312" w:rsidRDefault="002A6312" w:rsidP="002A6312">
            <w:pPr>
              <w:spacing w:line="260" w:lineRule="exact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單元一、吃出健康和活力</w:t>
            </w:r>
          </w:p>
          <w:p w:rsidR="00DA553E" w:rsidRPr="00F1269A" w:rsidRDefault="00DA553E" w:rsidP="002A6312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Cs/>
                <w:sz w:val="18"/>
              </w:rPr>
              <w:t>活動一、健康飲食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312" w:rsidRPr="002A6312" w:rsidRDefault="002A6312" w:rsidP="002A6312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認識基本的健康常識。</w:t>
            </w:r>
          </w:p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1a-I-2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認識健康的生活習慣。</w:t>
            </w:r>
          </w:p>
          <w:p w:rsidR="002A6312" w:rsidRPr="00F1269A" w:rsidRDefault="002A6312" w:rsidP="002A6312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2b-I-2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願意養成個人健康習慣。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Ea-I-1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生活中常見的食物與珍惜食物。</w:t>
            </w:r>
          </w:p>
          <w:p w:rsidR="002A6312" w:rsidRPr="00F1269A" w:rsidRDefault="002A6312" w:rsidP="002A6312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Ea-I-2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基本的飲食習慣。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2" w:rsidRPr="00F1269A" w:rsidRDefault="002A6312" w:rsidP="002A6312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E-A1</w:t>
            </w:r>
          </w:p>
          <w:p w:rsidR="002A6312" w:rsidRPr="00F1269A" w:rsidRDefault="002A6312" w:rsidP="002A6312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  <w:p w:rsidR="002A6312" w:rsidRDefault="002A6312" w:rsidP="00DA553E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E-B2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活動一、珍惜食物不浪費</w:t>
            </w:r>
          </w:p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活動二、養成珍惜食物的習慣</w:t>
            </w:r>
          </w:p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活動三、討論生活中珍惜食物的方法</w:t>
            </w:r>
          </w:p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活動四、實踐珍惜食物不浪費</w:t>
            </w:r>
          </w:p>
          <w:p w:rsidR="002A6312" w:rsidRPr="00F1269A" w:rsidRDefault="002A6312" w:rsidP="002A631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活動五、探討飲食問題</w:t>
            </w:r>
          </w:p>
          <w:p w:rsidR="002A6312" w:rsidRPr="00DA553E" w:rsidRDefault="002A6312" w:rsidP="00DA553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活動六、發現自己的飲食問題</w:t>
            </w:r>
          </w:p>
        </w:tc>
        <w:tc>
          <w:tcPr>
            <w:tcW w:w="1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312" w:rsidRDefault="002A6312" w:rsidP="002A6312">
            <w:pPr>
              <w:spacing w:line="260" w:lineRule="exact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操作</w:t>
            </w:r>
            <w:r>
              <w:rPr>
                <w:rFonts w:hint="eastAsia"/>
                <w:bCs/>
                <w:sz w:val="18"/>
              </w:rPr>
              <w:t>、</w:t>
            </w:r>
            <w:r w:rsidRPr="00F1269A">
              <w:rPr>
                <w:rFonts w:hint="eastAsia"/>
                <w:bCs/>
                <w:sz w:val="18"/>
              </w:rPr>
              <w:t>問答</w:t>
            </w:r>
            <w:r>
              <w:rPr>
                <w:rFonts w:hint="eastAsia"/>
                <w:bCs/>
                <w:sz w:val="18"/>
              </w:rPr>
              <w:t>、</w:t>
            </w:r>
            <w:r w:rsidRPr="00F1269A">
              <w:rPr>
                <w:rFonts w:hint="eastAsia"/>
                <w:bCs/>
                <w:sz w:val="18"/>
              </w:rPr>
              <w:t>發表</w:t>
            </w:r>
            <w:r>
              <w:rPr>
                <w:rFonts w:hint="eastAsia"/>
                <w:bCs/>
                <w:sz w:val="18"/>
              </w:rPr>
              <w:t>、</w:t>
            </w:r>
            <w:r w:rsidRPr="00F1269A">
              <w:rPr>
                <w:rFonts w:hint="eastAsia"/>
                <w:bCs/>
                <w:sz w:val="18"/>
              </w:rPr>
              <w:t>自評</w:t>
            </w:r>
            <w:r>
              <w:rPr>
                <w:rFonts w:hint="eastAsia"/>
                <w:bCs/>
                <w:sz w:val="18"/>
              </w:rPr>
              <w:t>、</w:t>
            </w:r>
            <w:r w:rsidRPr="00F1269A">
              <w:rPr>
                <w:rFonts w:hint="eastAsia"/>
                <w:bCs/>
                <w:sz w:val="18"/>
              </w:rPr>
              <w:t>觀察</w:t>
            </w:r>
          </w:p>
        </w:tc>
        <w:tc>
          <w:tcPr>
            <w:tcW w:w="1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6312" w:rsidRPr="002A6312" w:rsidRDefault="002A6312" w:rsidP="002A6312">
            <w:pPr>
              <w:spacing w:line="260" w:lineRule="exact"/>
              <w:rPr>
                <w:rFonts w:eastAsiaTheme="minorEastAsia"/>
                <w:b/>
              </w:rPr>
            </w:pPr>
            <w:r w:rsidRPr="00AB355E">
              <w:rPr>
                <w:rFonts w:ascii="新細明體" w:hAnsi="新細明體" w:cs="新細明體" w:hint="eastAsia"/>
                <w:color w:val="7030A0"/>
                <w:sz w:val="18"/>
                <w:szCs w:val="18"/>
              </w:rPr>
              <w:t>【能源】</w:t>
            </w:r>
            <w:r w:rsidRPr="00F1269A">
              <w:rPr>
                <w:rFonts w:hint="eastAsia"/>
                <w:sz w:val="18"/>
              </w:rPr>
              <w:t>E8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於家庭、校園生活實踐節能減碳的行動。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312" w:rsidRDefault="002564EE" w:rsidP="002A6312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"/>
                <w:id w:val="-1103262221"/>
              </w:sdtPr>
              <w:sdtEndPr/>
              <w:sdtContent>
                <w:r w:rsidR="002A6312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9/02一年級課後班開始， </w:t>
                </w:r>
              </w:sdtContent>
            </w:sdt>
          </w:p>
        </w:tc>
      </w:tr>
      <w:tr w:rsidR="00DA553E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53E" w:rsidRDefault="00DA553E" w:rsidP="00DA553E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三</w:t>
            </w:r>
          </w:p>
          <w:p w:rsidR="00DA553E" w:rsidRDefault="00DA553E" w:rsidP="00DA553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9/13-9/19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0B3" w:rsidRPr="007910B3" w:rsidRDefault="007910B3" w:rsidP="007910B3">
            <w:pPr>
              <w:spacing w:line="260" w:lineRule="exact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單元一、吃出健康和活力</w:t>
            </w:r>
          </w:p>
          <w:p w:rsidR="00DA553E" w:rsidRDefault="00DA553E" w:rsidP="00DA553E">
            <w:pPr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活動二、飲食追追追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53E" w:rsidRPr="002A6312" w:rsidRDefault="00DA553E" w:rsidP="00DA553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53E" w:rsidRPr="00F1269A" w:rsidRDefault="00DA553E" w:rsidP="00DA553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2a-I-2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感受健康問題對自己造成的威脅性。</w:t>
            </w:r>
          </w:p>
          <w:p w:rsidR="00DA553E" w:rsidRPr="00F1269A" w:rsidRDefault="00DA553E" w:rsidP="00DA553E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4a-I-2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養成健康的生活習慣。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3E" w:rsidRPr="00F1269A" w:rsidRDefault="00DA553E" w:rsidP="00DA553E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Ea-I-2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基本的飲食習慣。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3E" w:rsidRPr="00F1269A" w:rsidRDefault="00DA553E" w:rsidP="00DA553E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E-A1</w:t>
            </w:r>
          </w:p>
          <w:p w:rsidR="00DA553E" w:rsidRPr="00F1269A" w:rsidRDefault="00DA553E" w:rsidP="00DA553E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  <w:p w:rsidR="00DA553E" w:rsidRPr="00F1269A" w:rsidRDefault="00DA553E" w:rsidP="00DA553E">
            <w:pPr>
              <w:spacing w:line="260" w:lineRule="exact"/>
              <w:rPr>
                <w:rFonts w:eastAsiaTheme="minorEastAsia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E-B2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3E" w:rsidRPr="00F1269A" w:rsidRDefault="00DA553E" w:rsidP="00DA553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活動一、作決定的步驟</w:t>
            </w:r>
          </w:p>
          <w:p w:rsidR="00DA553E" w:rsidRPr="00DA553E" w:rsidRDefault="00DA553E" w:rsidP="00DA553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活動二、作個好決定</w:t>
            </w:r>
          </w:p>
        </w:tc>
        <w:tc>
          <w:tcPr>
            <w:tcW w:w="1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3E" w:rsidRDefault="00DA553E" w:rsidP="00DA553E">
            <w:pPr>
              <w:spacing w:line="260" w:lineRule="exact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sz w:val="18"/>
              </w:rPr>
              <w:t>發表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問答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自評</w:t>
            </w:r>
          </w:p>
        </w:tc>
        <w:tc>
          <w:tcPr>
            <w:tcW w:w="1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3E" w:rsidRDefault="00DA553E" w:rsidP="00DA553E">
            <w:pPr>
              <w:spacing w:line="260" w:lineRule="exact"/>
              <w:ind w:firstLine="0"/>
              <w:rPr>
                <w:rFonts w:ascii="BiauKai" w:eastAsia="BiauKai" w:hAnsi="BiauKai" w:cs="BiauKai"/>
              </w:rPr>
            </w:pPr>
            <w:r w:rsidRPr="00DA553E">
              <w:rPr>
                <w:rFonts w:ascii="新細明體" w:hAnsi="新細明體" w:cs="新細明體" w:hint="eastAsia"/>
                <w:color w:val="003366"/>
                <w:sz w:val="18"/>
                <w:szCs w:val="18"/>
              </w:rPr>
              <w:t>【家庭】</w:t>
            </w:r>
            <w:r w:rsidRPr="00F1269A">
              <w:rPr>
                <w:rFonts w:hint="eastAsia"/>
                <w:sz w:val="18"/>
              </w:rPr>
              <w:t>E9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參與家庭消費行動，澄清金錢與物品的價值。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53E" w:rsidRDefault="00DA553E" w:rsidP="00DA553E">
            <w:pPr>
              <w:rPr>
                <w:color w:val="767171"/>
                <w:sz w:val="16"/>
                <w:szCs w:val="16"/>
              </w:rPr>
            </w:pPr>
          </w:p>
        </w:tc>
      </w:tr>
      <w:tr w:rsidR="007910B3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0B3" w:rsidRDefault="007910B3" w:rsidP="007910B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四</w:t>
            </w:r>
          </w:p>
          <w:p w:rsidR="007910B3" w:rsidRDefault="007910B3" w:rsidP="007910B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lastRenderedPageBreak/>
              <w:t>9/20-9/26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0B3" w:rsidRDefault="007910B3" w:rsidP="007910B3">
            <w:pPr>
              <w:spacing w:line="260" w:lineRule="exact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lastRenderedPageBreak/>
              <w:t>單元一、吃出健康和活力</w:t>
            </w:r>
          </w:p>
          <w:p w:rsidR="007910B3" w:rsidRDefault="007910B3" w:rsidP="007910B3">
            <w:pPr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lastRenderedPageBreak/>
              <w:t>活動三、飲食安全小撇步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0B3" w:rsidRPr="002A6312" w:rsidRDefault="007910B3" w:rsidP="007910B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0B3" w:rsidRPr="00F1269A" w:rsidRDefault="007910B3" w:rsidP="007910B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認識基本的健康常識。</w:t>
            </w:r>
          </w:p>
          <w:p w:rsidR="007910B3" w:rsidRPr="00F1269A" w:rsidRDefault="007910B3" w:rsidP="007910B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lastRenderedPageBreak/>
              <w:t>4a-I-1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能於引導下，使用適切的健康資訊、產品與服務。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10B3" w:rsidRPr="00F1269A" w:rsidRDefault="007910B3" w:rsidP="007910B3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lastRenderedPageBreak/>
              <w:t>Eb-I-1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健康安全消費的原則。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B3" w:rsidRPr="00F1269A" w:rsidRDefault="007910B3" w:rsidP="007910B3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E-A1</w:t>
            </w:r>
          </w:p>
          <w:p w:rsidR="007910B3" w:rsidRPr="00F1269A" w:rsidRDefault="007910B3" w:rsidP="007910B3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  <w:p w:rsidR="007910B3" w:rsidRDefault="007910B3" w:rsidP="007910B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lastRenderedPageBreak/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E-B2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10B3" w:rsidRPr="00F1269A" w:rsidRDefault="007910B3" w:rsidP="007910B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lastRenderedPageBreak/>
              <w:t>活動一、分享吃壞肚子的經驗</w:t>
            </w:r>
          </w:p>
          <w:p w:rsidR="007910B3" w:rsidRPr="00F1269A" w:rsidRDefault="007910B3" w:rsidP="007910B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活動二、分辨盒裝鮮奶的安全性</w:t>
            </w:r>
          </w:p>
          <w:p w:rsidR="007910B3" w:rsidRPr="00F1269A" w:rsidRDefault="007910B3" w:rsidP="007910B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lastRenderedPageBreak/>
              <w:t>活動三、辨識新鮮、安全的食物</w:t>
            </w:r>
          </w:p>
          <w:p w:rsidR="007910B3" w:rsidRPr="00F1269A" w:rsidRDefault="007910B3" w:rsidP="007910B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活動四、安全食物挑挑樂</w:t>
            </w:r>
          </w:p>
          <w:p w:rsidR="007910B3" w:rsidRPr="00F1269A" w:rsidRDefault="007910B3" w:rsidP="007910B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活動五、和健康的約定</w:t>
            </w:r>
          </w:p>
          <w:p w:rsidR="007910B3" w:rsidRPr="007910B3" w:rsidRDefault="007910B3" w:rsidP="007910B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活動六、我的晚餐紀錄</w:t>
            </w:r>
          </w:p>
        </w:tc>
        <w:tc>
          <w:tcPr>
            <w:tcW w:w="1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10B3" w:rsidRDefault="007910B3" w:rsidP="00CB20BC">
            <w:pPr>
              <w:spacing w:line="260" w:lineRule="exact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sz w:val="18"/>
              </w:rPr>
              <w:lastRenderedPageBreak/>
              <w:t>發表</w:t>
            </w:r>
            <w:r w:rsidR="00CB20BC"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實作</w:t>
            </w:r>
            <w:r w:rsidR="00CB20BC"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自我檢核</w:t>
            </w:r>
          </w:p>
        </w:tc>
        <w:tc>
          <w:tcPr>
            <w:tcW w:w="1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10B3" w:rsidRDefault="007910B3" w:rsidP="007910B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DA553E">
              <w:rPr>
                <w:rFonts w:ascii="新細明體" w:hAnsi="新細明體" w:cs="新細明體" w:hint="eastAsia"/>
                <w:color w:val="003366"/>
                <w:sz w:val="18"/>
                <w:szCs w:val="18"/>
              </w:rPr>
              <w:t>【家庭】</w:t>
            </w:r>
            <w:r w:rsidRPr="00F1269A">
              <w:rPr>
                <w:rFonts w:hint="eastAsia"/>
                <w:sz w:val="18"/>
              </w:rPr>
              <w:t>E9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參與家庭消費行動，</w:t>
            </w:r>
            <w:r w:rsidRPr="00F1269A">
              <w:rPr>
                <w:rFonts w:hint="eastAsia"/>
                <w:sz w:val="18"/>
              </w:rPr>
              <w:lastRenderedPageBreak/>
              <w:t>澄清金錢與物品的價值。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0B3" w:rsidRDefault="002564EE" w:rsidP="007910B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"/>
                <w:id w:val="307061736"/>
              </w:sdtPr>
              <w:sdtEndPr/>
              <w:sdtContent>
                <w:r w:rsidR="007910B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9/26補上班上課</w:t>
                </w:r>
              </w:sdtContent>
            </w:sdt>
          </w:p>
          <w:p w:rsidR="007910B3" w:rsidRDefault="002564EE" w:rsidP="007910B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6"/>
                <w:id w:val="629828889"/>
              </w:sdtPr>
              <w:sdtEndPr/>
              <w:sdtContent>
                <w:r w:rsidR="007910B3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(補10/2週五)</w:t>
                </w:r>
              </w:sdtContent>
            </w:sdt>
          </w:p>
        </w:tc>
      </w:tr>
      <w:tr w:rsidR="00CB20BC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20BC" w:rsidRDefault="00CB20BC" w:rsidP="00CB20BC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五</w:t>
            </w:r>
          </w:p>
          <w:p w:rsidR="00CB20BC" w:rsidRDefault="00CB20BC" w:rsidP="00CB20B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9/27-10/03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20BC" w:rsidRDefault="00CB20BC" w:rsidP="00CB20BC">
            <w:pPr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單元二、我真的很不錯</w:t>
            </w:r>
          </w:p>
          <w:p w:rsidR="00CB20BC" w:rsidRDefault="00CB20BC" w:rsidP="00CB20BC">
            <w:pPr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活動一、我喜歡自己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20BC" w:rsidRPr="002A6312" w:rsidRDefault="00CB20BC" w:rsidP="00CB20BC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20BC" w:rsidRPr="00F1269A" w:rsidRDefault="00CB20BC" w:rsidP="00CB20B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能於引導下，表現簡易的自我調適技能。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20BC" w:rsidRPr="00F1269A" w:rsidRDefault="00CB20BC" w:rsidP="00CB20BC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Fa-I-1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認識與喜歡自己的方法。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0BC" w:rsidRPr="00F1269A" w:rsidRDefault="00CB20BC" w:rsidP="00CB20BC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E-A1</w:t>
            </w:r>
          </w:p>
          <w:p w:rsidR="00CB20BC" w:rsidRDefault="00CB20BC" w:rsidP="00CB20BC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20BC" w:rsidRPr="00F1269A" w:rsidRDefault="00CB20BC" w:rsidP="00CB20B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活動一、猜猜我是誰</w:t>
            </w:r>
          </w:p>
          <w:p w:rsidR="00CB20BC" w:rsidRPr="00CB20BC" w:rsidRDefault="00CB20BC" w:rsidP="00CB20B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活動二、我的小檔案</w:t>
            </w:r>
          </w:p>
          <w:p w:rsidR="00CB20BC" w:rsidRPr="00CB20BC" w:rsidRDefault="00CB20BC" w:rsidP="00CB20B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活動三、喜歡自己</w:t>
            </w:r>
          </w:p>
          <w:p w:rsidR="00CB20BC" w:rsidRPr="00CB20BC" w:rsidRDefault="00CB20BC" w:rsidP="00CB20B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活動四、為自己加油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20BC" w:rsidRDefault="00CB20BC" w:rsidP="00CB20BC">
            <w:pPr>
              <w:spacing w:line="260" w:lineRule="exact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sz w:val="18"/>
              </w:rPr>
              <w:t>發表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自評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20BC" w:rsidRPr="00F1269A" w:rsidRDefault="00CB20BC" w:rsidP="00CB20BC">
            <w:pPr>
              <w:spacing w:line="260" w:lineRule="exact"/>
              <w:rPr>
                <w:rFonts w:eastAsiaTheme="minorEastAsia"/>
              </w:rPr>
            </w:pPr>
            <w:r w:rsidRPr="00CB20BC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  <w:r w:rsidRPr="00F1269A">
              <w:rPr>
                <w:rFonts w:hint="eastAsia"/>
                <w:sz w:val="18"/>
              </w:rPr>
              <w:t>E1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了解個人的自我概念。</w:t>
            </w:r>
          </w:p>
          <w:p w:rsidR="00CB20BC" w:rsidRDefault="00CB20BC" w:rsidP="00CB20BC">
            <w:pPr>
              <w:ind w:left="57" w:right="57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sz w:val="18"/>
              </w:rPr>
              <w:t>涯</w:t>
            </w:r>
            <w:r w:rsidRPr="00F1269A">
              <w:rPr>
                <w:rFonts w:hint="eastAsia"/>
                <w:sz w:val="18"/>
              </w:rPr>
              <w:t>E4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認識自己的特質與興趣。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20BC" w:rsidRDefault="002564EE" w:rsidP="00CB20BC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7"/>
                <w:id w:val="-1483080258"/>
              </w:sdtPr>
              <w:sdtEndPr/>
              <w:sdtContent>
                <w:r w:rsidR="00CB20B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10/01中秋節</w:t>
                </w:r>
              </w:sdtContent>
            </w:sdt>
          </w:p>
          <w:p w:rsidR="00CB20BC" w:rsidRDefault="002564EE" w:rsidP="00CB20BC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8"/>
                <w:id w:val="-917161717"/>
              </w:sdtPr>
              <w:sdtEndPr/>
              <w:sdtContent>
                <w:r w:rsidR="00CB20B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10/02 調整放假</w:t>
                </w:r>
              </w:sdtContent>
            </w:sdt>
          </w:p>
        </w:tc>
      </w:tr>
      <w:tr w:rsidR="004C0B1E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1E" w:rsidRDefault="004C0B1E" w:rsidP="004C0B1E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六</w:t>
            </w:r>
          </w:p>
          <w:p w:rsidR="004C0B1E" w:rsidRDefault="004C0B1E" w:rsidP="004C0B1E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10/04-</w:t>
            </w:r>
          </w:p>
          <w:p w:rsidR="004C0B1E" w:rsidRDefault="004C0B1E" w:rsidP="004C0B1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1E" w:rsidRDefault="00A75B4B" w:rsidP="004C0B1E">
            <w:pPr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單元二、我真的很不錯</w:t>
            </w:r>
            <w:r w:rsidR="004C0B1E" w:rsidRPr="00F1269A">
              <w:rPr>
                <w:rFonts w:hint="eastAsia"/>
                <w:bCs/>
                <w:sz w:val="18"/>
              </w:rPr>
              <w:t>活動二、我是感官的好主人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1E" w:rsidRPr="002A6312" w:rsidRDefault="004C0B1E" w:rsidP="004C0B1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1E" w:rsidRPr="00F1269A" w:rsidRDefault="004C0B1E" w:rsidP="004C0B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認識基本的健康常識。</w:t>
            </w:r>
          </w:p>
          <w:p w:rsidR="004C0B1E" w:rsidRPr="00F1269A" w:rsidRDefault="004C0B1E" w:rsidP="004C0B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1b-I-1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舉例說明健康生活情境中適用的健康技能和生活技能。</w:t>
            </w:r>
          </w:p>
          <w:p w:rsidR="004C0B1E" w:rsidRPr="00F1269A" w:rsidRDefault="004C0B1E" w:rsidP="004C0B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嘗試練習簡易的健康相關技能。</w:t>
            </w:r>
          </w:p>
          <w:p w:rsidR="004C0B1E" w:rsidRPr="00F1269A" w:rsidRDefault="004C0B1E" w:rsidP="004C0B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3a-I-2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能於引導下，於生活中操作簡易的健康技能。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B1E" w:rsidRPr="00F1269A" w:rsidRDefault="004C0B1E" w:rsidP="004C0B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Ba-I-2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眼耳鼻傷害事件急救處理方法。</w:t>
            </w:r>
          </w:p>
          <w:p w:rsidR="004C0B1E" w:rsidRPr="00F1269A" w:rsidRDefault="004C0B1E" w:rsidP="004C0B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Da-I-2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身體的部位與衛生保健的重要性。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1E" w:rsidRPr="00F1269A" w:rsidRDefault="004C0B1E" w:rsidP="004C0B1E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E-A1</w:t>
            </w:r>
          </w:p>
          <w:p w:rsidR="004C0B1E" w:rsidRDefault="004C0B1E" w:rsidP="004C0B1E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B1E" w:rsidRPr="00F1269A" w:rsidRDefault="004C0B1E" w:rsidP="004C0B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活動一、認識感官的功能</w:t>
            </w:r>
          </w:p>
          <w:p w:rsidR="004C0B1E" w:rsidRPr="00F1269A" w:rsidRDefault="004C0B1E" w:rsidP="004C0B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活動二、體會感官的重要性</w:t>
            </w:r>
          </w:p>
          <w:p w:rsidR="004C0B1E" w:rsidRPr="00F1269A" w:rsidRDefault="004C0B1E" w:rsidP="004C0B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活動三、有害眼睛的行為</w:t>
            </w:r>
          </w:p>
          <w:p w:rsidR="004C0B1E" w:rsidRPr="00F1269A" w:rsidRDefault="004C0B1E" w:rsidP="004C0B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活動四、我會愛護眼睛</w:t>
            </w:r>
          </w:p>
          <w:p w:rsidR="004C0B1E" w:rsidRPr="00F1269A" w:rsidRDefault="004C0B1E" w:rsidP="004C0B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活動五、眼睛救護站</w:t>
            </w:r>
          </w:p>
          <w:p w:rsidR="004C0B1E" w:rsidRPr="00F1269A" w:rsidRDefault="004C0B1E" w:rsidP="004C0B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活動六、情境演練</w:t>
            </w:r>
          </w:p>
          <w:p w:rsidR="004C0B1E" w:rsidRPr="00F1269A" w:rsidRDefault="004C0B1E" w:rsidP="004C0B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活動七、有害耳朵的行為</w:t>
            </w:r>
          </w:p>
          <w:p w:rsidR="004C0B1E" w:rsidRPr="00F1269A" w:rsidRDefault="004C0B1E" w:rsidP="004C0B1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活動八、我會愛護耳朵</w:t>
            </w:r>
          </w:p>
          <w:p w:rsidR="004C0B1E" w:rsidRPr="004C0B1E" w:rsidRDefault="004C0B1E" w:rsidP="004C0B1E">
            <w:pPr>
              <w:ind w:right="57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B1E" w:rsidRDefault="004C0B1E" w:rsidP="004C0B1E">
            <w:pPr>
              <w:spacing w:line="260" w:lineRule="exact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sz w:val="18"/>
              </w:rPr>
              <w:t>問答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發表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觀察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實作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0B1E" w:rsidRDefault="004C0B1E" w:rsidP="004C0B1E">
            <w:pPr>
              <w:spacing w:line="260" w:lineRule="exact"/>
              <w:ind w:firstLine="0"/>
              <w:rPr>
                <w:rFonts w:ascii="BiauKai" w:eastAsia="BiauKai" w:hAnsi="BiauKai" w:cs="BiauKai"/>
              </w:rPr>
            </w:pPr>
            <w:r w:rsidRPr="004C0B1E">
              <w:rPr>
                <w:rFonts w:ascii="新細明體" w:hAnsi="新細明體" w:cs="新細明體" w:hint="eastAsia"/>
                <w:color w:val="FF9966"/>
                <w:sz w:val="18"/>
                <w:szCs w:val="18"/>
              </w:rPr>
              <w:t>【安全】</w:t>
            </w:r>
            <w:r w:rsidRPr="00F1269A">
              <w:rPr>
                <w:rFonts w:hint="eastAsia"/>
                <w:sz w:val="18"/>
              </w:rPr>
              <w:t>E12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操作簡單的急救項目。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0B1E" w:rsidRDefault="002564EE" w:rsidP="004C0B1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9"/>
                <w:id w:val="-1258279412"/>
              </w:sdtPr>
              <w:sdtEndPr/>
              <w:sdtContent>
                <w:r w:rsidR="004C0B1E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10/09 國慶日補假</w:t>
                </w:r>
              </w:sdtContent>
            </w:sdt>
          </w:p>
          <w:p w:rsidR="004C0B1E" w:rsidRDefault="002564EE" w:rsidP="004C0B1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0"/>
                <w:id w:val="-955247191"/>
              </w:sdtPr>
              <w:sdtEndPr/>
              <w:sdtContent>
                <w:r w:rsidR="004C0B1E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(10/10國慶日 週日)</w:t>
                </w:r>
              </w:sdtContent>
            </w:sdt>
          </w:p>
        </w:tc>
      </w:tr>
      <w:tr w:rsidR="00A75B4B" w:rsidTr="00DA7CE5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B4B" w:rsidRDefault="00A75B4B" w:rsidP="00A75B4B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七</w:t>
            </w:r>
          </w:p>
          <w:p w:rsidR="00A75B4B" w:rsidRDefault="00A75B4B" w:rsidP="00A75B4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10/11-10/17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B4B" w:rsidRDefault="00A75B4B" w:rsidP="00A75B4B">
            <w:pPr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單元二、我真的很不錯</w:t>
            </w:r>
          </w:p>
          <w:p w:rsidR="00A75B4B" w:rsidRDefault="00A75B4B" w:rsidP="00A75B4B">
            <w:pPr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活動二、我是感官的好主人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B4B" w:rsidRPr="002A6312" w:rsidRDefault="00A75B4B" w:rsidP="00A75B4B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B4B" w:rsidRPr="00F1269A" w:rsidRDefault="00A75B4B" w:rsidP="00A75B4B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認識基本的健康常識。</w:t>
            </w:r>
          </w:p>
          <w:p w:rsidR="00A75B4B" w:rsidRPr="00F1269A" w:rsidRDefault="00A75B4B" w:rsidP="00A75B4B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1b-I-1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舉例說明健康生活情境中適用的健康技能和生活技能。</w:t>
            </w:r>
          </w:p>
          <w:p w:rsidR="00A75B4B" w:rsidRPr="00F1269A" w:rsidRDefault="00A75B4B" w:rsidP="00A75B4B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嘗試練習簡易的健康相關技能。</w:t>
            </w:r>
          </w:p>
          <w:p w:rsidR="00A75B4B" w:rsidRPr="00F1269A" w:rsidRDefault="00A75B4B" w:rsidP="00A75B4B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lastRenderedPageBreak/>
              <w:t>3a-I-2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能於引導下，於生活中操作簡易的健康技能。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5B4B" w:rsidRPr="00F1269A" w:rsidRDefault="00A75B4B" w:rsidP="00A75B4B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lastRenderedPageBreak/>
              <w:t>Ba-I-2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眼耳鼻傷害事件急救處理方法。</w:t>
            </w:r>
          </w:p>
          <w:p w:rsidR="00A75B4B" w:rsidRPr="00F1269A" w:rsidRDefault="00A75B4B" w:rsidP="00A75B4B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Da-I-2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身體的部位與衛生保健的重要性。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B4B" w:rsidRPr="00F1269A" w:rsidRDefault="00A75B4B" w:rsidP="00A75B4B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E-A1</w:t>
            </w:r>
          </w:p>
          <w:p w:rsidR="00A75B4B" w:rsidRDefault="00A75B4B" w:rsidP="00A75B4B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5B4B" w:rsidRPr="00F1269A" w:rsidRDefault="00A75B4B" w:rsidP="00A75B4B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活動一、耳朵救護站</w:t>
            </w:r>
          </w:p>
          <w:p w:rsidR="00A75B4B" w:rsidRPr="00F1269A" w:rsidRDefault="00A75B4B" w:rsidP="00A75B4B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活動二、情境演練</w:t>
            </w:r>
          </w:p>
          <w:p w:rsidR="00A75B4B" w:rsidRPr="00F1269A" w:rsidRDefault="00A75B4B" w:rsidP="00A75B4B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活動三、有害鼻子和嘴巴的行為</w:t>
            </w:r>
          </w:p>
          <w:p w:rsidR="00A75B4B" w:rsidRPr="00F1269A" w:rsidRDefault="00A75B4B" w:rsidP="00A75B4B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活動四、我會愛護鼻子和嘴巴</w:t>
            </w:r>
          </w:p>
          <w:p w:rsidR="00A75B4B" w:rsidRPr="00F1269A" w:rsidRDefault="00A75B4B" w:rsidP="00A75B4B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活動五、口鼻救護站</w:t>
            </w:r>
          </w:p>
          <w:p w:rsidR="00A75B4B" w:rsidRPr="00F1269A" w:rsidRDefault="00A75B4B" w:rsidP="00A75B4B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活動六、情境演練</w:t>
            </w:r>
          </w:p>
          <w:p w:rsidR="00A75B4B" w:rsidRPr="00F1269A" w:rsidRDefault="00A75B4B" w:rsidP="00A75B4B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活動七、小試身手</w:t>
            </w:r>
          </w:p>
          <w:p w:rsidR="00A75B4B" w:rsidRDefault="00A75B4B" w:rsidP="00A75B4B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5B4B" w:rsidRDefault="00A75B4B" w:rsidP="00A75B4B">
            <w:pPr>
              <w:spacing w:line="260" w:lineRule="exact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sz w:val="18"/>
              </w:rPr>
              <w:t>觀察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實作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5B4B" w:rsidRDefault="00A75B4B" w:rsidP="00A75B4B">
            <w:pPr>
              <w:ind w:left="57" w:right="57"/>
              <w:rPr>
                <w:rFonts w:ascii="BiauKai" w:eastAsia="BiauKai" w:hAnsi="BiauKai" w:cs="BiauKai"/>
              </w:rPr>
            </w:pPr>
            <w:r w:rsidRPr="004C0B1E">
              <w:rPr>
                <w:rFonts w:ascii="新細明體" w:hAnsi="新細明體" w:cs="新細明體" w:hint="eastAsia"/>
                <w:color w:val="FF9966"/>
                <w:sz w:val="18"/>
                <w:szCs w:val="18"/>
              </w:rPr>
              <w:t>【安全】</w:t>
            </w:r>
            <w:r w:rsidRPr="00F1269A">
              <w:rPr>
                <w:rFonts w:hint="eastAsia"/>
                <w:sz w:val="18"/>
              </w:rPr>
              <w:t>E12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操作簡單的急救項目。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75B4B" w:rsidRDefault="00A75B4B" w:rsidP="00A75B4B">
            <w:pPr>
              <w:rPr>
                <w:color w:val="767171"/>
                <w:sz w:val="16"/>
                <w:szCs w:val="16"/>
              </w:rPr>
            </w:pPr>
          </w:p>
        </w:tc>
      </w:tr>
      <w:tr w:rsidR="00F37188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188" w:rsidRDefault="00F37188" w:rsidP="00F37188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八</w:t>
            </w:r>
          </w:p>
          <w:p w:rsidR="00F37188" w:rsidRDefault="00F37188" w:rsidP="00F37188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10/18-10/24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188" w:rsidRDefault="00F37188" w:rsidP="00F37188">
            <w:pPr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單元三、拒絕菸酒</w:t>
            </w:r>
          </w:p>
          <w:p w:rsidR="00F37188" w:rsidRDefault="00F37188" w:rsidP="00F37188">
            <w:pPr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活動一、喝酒壞處多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188" w:rsidRPr="00F37188" w:rsidRDefault="00F37188" w:rsidP="00F37188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188" w:rsidRPr="00F1269A" w:rsidRDefault="00F37188" w:rsidP="00F37188">
            <w:pPr>
              <w:spacing w:line="260" w:lineRule="exact"/>
              <w:rPr>
                <w:rFonts w:eastAsiaTheme="minorEastAsia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F1269A">
                <w:rPr>
                  <w:rFonts w:eastAsiaTheme="minorEastAsia"/>
                </w:rPr>
                <w:t>1a</w:t>
              </w:r>
            </w:smartTag>
            <w:r w:rsidRPr="00F1269A">
              <w:rPr>
                <w:rFonts w:hint="eastAsia"/>
                <w:sz w:val="18"/>
              </w:rPr>
              <w:t>-</w:t>
            </w:r>
            <w:r>
              <w:rPr>
                <w:rFonts w:hint="eastAsia"/>
                <w:sz w:val="18"/>
              </w:rPr>
              <w:t>I</w:t>
            </w:r>
            <w:r w:rsidRPr="00F1269A">
              <w:rPr>
                <w:rFonts w:hint="eastAsia"/>
                <w:sz w:val="18"/>
              </w:rPr>
              <w:t>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認識基本的健康常識。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188" w:rsidRPr="00F1269A" w:rsidRDefault="00F37188" w:rsidP="00F37188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Ba-I-2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吸菸與飲酒的危害及拒絕二手菸的方法。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188" w:rsidRPr="00F1269A" w:rsidRDefault="00F37188" w:rsidP="00F37188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E-A1</w:t>
            </w:r>
          </w:p>
          <w:p w:rsidR="00F37188" w:rsidRDefault="00F37188" w:rsidP="00F37188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188" w:rsidRPr="00F1269A" w:rsidRDefault="00F37188" w:rsidP="00F37188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活動一、討論喝酒的壞處</w:t>
            </w:r>
          </w:p>
          <w:p w:rsidR="00F37188" w:rsidRPr="00F1269A" w:rsidRDefault="00F37188" w:rsidP="00F37188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活動二、醉不上道</w:t>
            </w:r>
          </w:p>
          <w:p w:rsidR="00F37188" w:rsidRPr="00F1269A" w:rsidRDefault="00F37188" w:rsidP="00F37188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活動三、發表對飲酒的看法</w:t>
            </w:r>
          </w:p>
          <w:p w:rsidR="00F37188" w:rsidRPr="00F37188" w:rsidRDefault="00F37188" w:rsidP="00F37188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活動四、勸告親友勿飲酒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188" w:rsidRDefault="00F37188" w:rsidP="00F37188">
            <w:pPr>
              <w:spacing w:line="260" w:lineRule="exact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sz w:val="18"/>
              </w:rPr>
              <w:t>發表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觀察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7188" w:rsidRDefault="00F37188" w:rsidP="00F37188">
            <w:pPr>
              <w:ind w:left="57" w:right="57"/>
              <w:rPr>
                <w:rFonts w:ascii="BiauKai" w:eastAsia="BiauKai" w:hAnsi="BiauKai" w:cs="BiauKai"/>
              </w:rPr>
            </w:pPr>
            <w:r w:rsidRPr="00DA553E">
              <w:rPr>
                <w:rFonts w:ascii="新細明體" w:hAnsi="新細明體" w:cs="新細明體" w:hint="eastAsia"/>
                <w:color w:val="003366"/>
                <w:sz w:val="18"/>
                <w:szCs w:val="18"/>
              </w:rPr>
              <w:t>【家庭】</w:t>
            </w:r>
            <w:r w:rsidRPr="00F1269A">
              <w:rPr>
                <w:rFonts w:hint="eastAsia"/>
                <w:sz w:val="18"/>
              </w:rPr>
              <w:t>E12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規劃個人與家庭的生活作息。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7188" w:rsidRDefault="00F37188" w:rsidP="00F37188">
            <w:pPr>
              <w:rPr>
                <w:color w:val="767171"/>
                <w:sz w:val="16"/>
                <w:szCs w:val="16"/>
              </w:rPr>
            </w:pPr>
          </w:p>
        </w:tc>
      </w:tr>
      <w:tr w:rsidR="000E19FD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9FD" w:rsidRDefault="000E19FD" w:rsidP="000E19FD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九</w:t>
            </w:r>
          </w:p>
          <w:p w:rsidR="000E19FD" w:rsidRDefault="000E19FD" w:rsidP="000E19F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10/25-10/31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9FD" w:rsidRDefault="000E19FD" w:rsidP="000E19FD">
            <w:pPr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單元三、拒絕菸酒</w:t>
            </w:r>
          </w:p>
          <w:p w:rsidR="000E19FD" w:rsidRDefault="000E19FD" w:rsidP="000E19FD">
            <w:pPr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活動二、遠離菸害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9FD" w:rsidRPr="00F37188" w:rsidRDefault="000E19FD" w:rsidP="000E19FD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9FD" w:rsidRPr="00F1269A" w:rsidRDefault="000E19FD" w:rsidP="000E19F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認識基本的健康常識。</w:t>
            </w:r>
          </w:p>
          <w:p w:rsidR="000E19FD" w:rsidRPr="00F1269A" w:rsidRDefault="000E19FD" w:rsidP="000E19F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3b-I-3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能於生活中嘗試運用生活技能。</w:t>
            </w:r>
          </w:p>
          <w:p w:rsidR="000E19FD" w:rsidRPr="00F1269A" w:rsidRDefault="000E19FD" w:rsidP="000E19F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4b-I-1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發表個人對促進健康的立場。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19FD" w:rsidRPr="00F1269A" w:rsidRDefault="000E19FD" w:rsidP="000E19F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Bb-I-2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吸菸與飲酒的危害及拒絕二手菸的方法。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FD" w:rsidRPr="00F1269A" w:rsidRDefault="000E19FD" w:rsidP="000E19FD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E-A1</w:t>
            </w:r>
          </w:p>
          <w:p w:rsidR="000E19FD" w:rsidRDefault="000E19FD" w:rsidP="000E19FD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19FD" w:rsidRPr="00F1269A" w:rsidRDefault="000E19FD" w:rsidP="000E19F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活動一、發表對吸菸的看法</w:t>
            </w:r>
          </w:p>
          <w:p w:rsidR="000E19FD" w:rsidRPr="00F1269A" w:rsidRDefault="000E19FD" w:rsidP="000E19F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活動二、討論長期吸菸對健康的危害</w:t>
            </w:r>
          </w:p>
          <w:p w:rsidR="000E19FD" w:rsidRPr="00F1269A" w:rsidRDefault="000E19FD" w:rsidP="000E19F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活動三、討論二手菸的危害</w:t>
            </w:r>
          </w:p>
          <w:p w:rsidR="000E19FD" w:rsidRPr="000E19FD" w:rsidRDefault="000E19FD" w:rsidP="000E19F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活動四、小試身手</w:t>
            </w:r>
          </w:p>
          <w:p w:rsidR="000E19FD" w:rsidRPr="00F1269A" w:rsidRDefault="000E19FD" w:rsidP="000E19F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活動五、演練拒絕二手菸的方法</w:t>
            </w:r>
          </w:p>
          <w:p w:rsidR="000E19FD" w:rsidRDefault="000E19FD" w:rsidP="000E19FD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19FD" w:rsidRPr="00F1269A" w:rsidRDefault="000E19FD" w:rsidP="000E19FD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問答</w:t>
            </w:r>
          </w:p>
          <w:p w:rsidR="000E19FD" w:rsidRDefault="000E19FD" w:rsidP="000E19FD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19FD" w:rsidRDefault="000E19FD" w:rsidP="000E19FD">
            <w:pPr>
              <w:ind w:left="57" w:right="57"/>
              <w:rPr>
                <w:rFonts w:ascii="BiauKai" w:eastAsia="BiauKai" w:hAnsi="BiauKai" w:cs="BiauKai"/>
              </w:rPr>
            </w:pPr>
            <w:r w:rsidRPr="00DA553E">
              <w:rPr>
                <w:rFonts w:ascii="新細明體" w:hAnsi="新細明體" w:cs="新細明體" w:hint="eastAsia"/>
                <w:color w:val="003366"/>
                <w:sz w:val="18"/>
                <w:szCs w:val="18"/>
              </w:rPr>
              <w:t>【家庭】</w:t>
            </w:r>
            <w:r w:rsidRPr="00F1269A">
              <w:rPr>
                <w:rFonts w:hint="eastAsia"/>
                <w:sz w:val="18"/>
              </w:rPr>
              <w:t>E12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規劃個人與家庭的生活作息。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19FD" w:rsidRDefault="000E19FD" w:rsidP="000E19FD">
            <w:pPr>
              <w:rPr>
                <w:color w:val="767171"/>
                <w:sz w:val="16"/>
                <w:szCs w:val="16"/>
              </w:rPr>
            </w:pPr>
          </w:p>
        </w:tc>
      </w:tr>
      <w:tr w:rsidR="001F70CA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0CA" w:rsidRDefault="001F70CA" w:rsidP="001F70CA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</w:t>
            </w:r>
          </w:p>
          <w:p w:rsidR="001F70CA" w:rsidRDefault="001F70CA" w:rsidP="001F70C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11/01-11/07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0CA" w:rsidRDefault="001F70CA" w:rsidP="001F70CA">
            <w:pPr>
              <w:ind w:firstLine="0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單元四、運動新視野</w:t>
            </w:r>
          </w:p>
          <w:p w:rsidR="001F70CA" w:rsidRDefault="001F70CA" w:rsidP="001F70CA">
            <w:pPr>
              <w:ind w:firstLine="0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活動一、與繩同遊</w:t>
            </w:r>
            <w:r>
              <w:rPr>
                <w:rFonts w:hint="eastAsia"/>
                <w:bCs/>
                <w:sz w:val="18"/>
              </w:rPr>
              <w:t xml:space="preserve">  </w:t>
            </w:r>
          </w:p>
          <w:p w:rsidR="001F70CA" w:rsidRDefault="001F70CA" w:rsidP="001F70CA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 w:rsidRPr="00F1269A">
              <w:rPr>
                <w:rFonts w:hint="eastAsia"/>
                <w:bCs/>
                <w:sz w:val="18"/>
              </w:rPr>
              <w:t>活動二、伸展繩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0CA" w:rsidRPr="00F37188" w:rsidRDefault="001F70CA" w:rsidP="001F70CA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 w:rsidRPr="00F37188">
              <w:rPr>
                <w:rFonts w:ascii="BiauKai" w:eastAsiaTheme="minorEastAsia" w:hAnsi="BiauKai" w:cs="BiauKai" w:hint="eastAsia"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0CA" w:rsidRPr="00F1269A" w:rsidRDefault="001F70CA" w:rsidP="001F70C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認識身體活動的基本動作。</w:t>
            </w:r>
          </w:p>
          <w:p w:rsidR="001F70CA" w:rsidRPr="00F1269A" w:rsidRDefault="001F70CA" w:rsidP="001F70C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表現基本動作與模仿的能力。</w:t>
            </w:r>
          </w:p>
          <w:p w:rsidR="001F70CA" w:rsidRPr="00F1269A" w:rsidRDefault="001F70CA" w:rsidP="001F70CA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表現基本動作與模仿的能力。</w:t>
            </w:r>
          </w:p>
          <w:p w:rsidR="001F70CA" w:rsidRPr="00F1269A" w:rsidRDefault="001F70CA" w:rsidP="001F70CA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4c-I-2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選擇適合個人的身體活動。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0CA" w:rsidRPr="00F1269A" w:rsidRDefault="001F70CA" w:rsidP="001F70CA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Ib-I-1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唱、跳與模仿性律動遊戲。</w:t>
            </w:r>
          </w:p>
          <w:p w:rsidR="001F70CA" w:rsidRPr="00F1269A" w:rsidRDefault="001F70CA" w:rsidP="001F70C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Bc-I-1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各項暖身伸展動作。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CA" w:rsidRPr="00F1269A" w:rsidRDefault="001F70CA" w:rsidP="001F70CA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  <w:p w:rsidR="001F70CA" w:rsidRDefault="001F70CA" w:rsidP="001F70CA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E-B3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0CA" w:rsidRPr="00F1269A" w:rsidRDefault="001F70CA" w:rsidP="001F70C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活動一、握繩方法</w:t>
            </w:r>
          </w:p>
          <w:p w:rsidR="001F70CA" w:rsidRPr="00F1269A" w:rsidRDefault="001F70CA" w:rsidP="001F70C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活動二、揮彩帶</w:t>
            </w:r>
          </w:p>
          <w:p w:rsidR="001F70CA" w:rsidRPr="00F1269A" w:rsidRDefault="001F70CA" w:rsidP="001F70C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活動三、造型遊戲──單人造型遊戲</w:t>
            </w:r>
          </w:p>
          <w:p w:rsidR="001F70CA" w:rsidRPr="00F1269A" w:rsidRDefault="001F70CA" w:rsidP="001F70C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活動四、造型遊戲──多人造型遊戲</w:t>
            </w:r>
          </w:p>
          <w:p w:rsidR="001F70CA" w:rsidRPr="00F1269A" w:rsidRDefault="001F70CA" w:rsidP="001F70C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活動五、上肢伸展動作</w:t>
            </w:r>
          </w:p>
          <w:p w:rsidR="001F70CA" w:rsidRPr="00F1269A" w:rsidRDefault="001F70CA" w:rsidP="001F70C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活動六、下肢伸展動作</w:t>
            </w:r>
          </w:p>
          <w:p w:rsidR="001F70CA" w:rsidRDefault="001F70CA" w:rsidP="001F70CA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0CA" w:rsidRDefault="001F70CA" w:rsidP="001F70CA">
            <w:pPr>
              <w:spacing w:line="260" w:lineRule="exact"/>
              <w:rPr>
                <w:rFonts w:ascii="BiauKai" w:eastAsia="BiauKai" w:hAnsi="BiauKai" w:cs="BiauKai"/>
                <w:color w:val="FF0000"/>
              </w:rPr>
            </w:pPr>
            <w:r w:rsidRPr="00F1269A">
              <w:rPr>
                <w:rFonts w:hint="eastAsia"/>
                <w:sz w:val="18"/>
              </w:rPr>
              <w:t>問答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實作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F70CA" w:rsidRDefault="001F70CA" w:rsidP="001F70CA">
            <w:pPr>
              <w:autoSpaceDE w:val="0"/>
              <w:autoSpaceDN w:val="0"/>
              <w:adjustRightInd w:val="0"/>
              <w:spacing w:line="260" w:lineRule="exact"/>
              <w:ind w:firstLine="0"/>
              <w:rPr>
                <w:rFonts w:ascii="BiauKai" w:eastAsia="BiauKai" w:hAnsi="BiauKai" w:cs="BiauKai"/>
                <w:color w:val="FF0000"/>
              </w:rPr>
            </w:pPr>
            <w:r w:rsidRPr="00DA553E">
              <w:rPr>
                <w:rFonts w:ascii="新細明體" w:hAnsi="新細明體" w:cs="新細明體" w:hint="eastAsia"/>
                <w:color w:val="003366"/>
                <w:sz w:val="18"/>
                <w:szCs w:val="18"/>
              </w:rPr>
              <w:t>【家庭】</w:t>
            </w:r>
            <w:r w:rsidRPr="00F1269A">
              <w:rPr>
                <w:rFonts w:hint="eastAsia"/>
                <w:sz w:val="18"/>
              </w:rPr>
              <w:t>E2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了解危機與安全。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0CA" w:rsidRDefault="002564EE" w:rsidP="001F70C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1"/>
                <w:id w:val="778686731"/>
              </w:sdtPr>
              <w:sdtEndPr/>
              <w:sdtContent>
                <w:r w:rsidR="001F70CA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11/5、11/6期中評量</w:t>
                </w:r>
              </w:sdtContent>
            </w:sdt>
          </w:p>
        </w:tc>
      </w:tr>
      <w:tr w:rsidR="00F328A5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8A5" w:rsidRDefault="00F328A5" w:rsidP="00F328A5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十一</w:t>
            </w:r>
          </w:p>
          <w:p w:rsidR="00F328A5" w:rsidRDefault="00F328A5" w:rsidP="00F328A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11/08-11/14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8A5" w:rsidRDefault="00F328A5" w:rsidP="00F328A5">
            <w:pPr>
              <w:spacing w:line="260" w:lineRule="exact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單元四、運動新視野</w:t>
            </w:r>
          </w:p>
          <w:p w:rsidR="00F328A5" w:rsidRPr="00F1269A" w:rsidRDefault="00F328A5" w:rsidP="00F328A5">
            <w:pPr>
              <w:spacing w:line="260" w:lineRule="exact"/>
              <w:rPr>
                <w:rFonts w:eastAsiaTheme="minorEastAsia"/>
                <w:bCs/>
              </w:rPr>
            </w:pPr>
            <w:r w:rsidRPr="00F1269A">
              <w:rPr>
                <w:rFonts w:hint="eastAsia"/>
                <w:bCs/>
                <w:sz w:val="18"/>
              </w:rPr>
              <w:t>活動三、繩奇活力</w:t>
            </w:r>
          </w:p>
          <w:p w:rsidR="00F328A5" w:rsidRDefault="00F328A5" w:rsidP="00F328A5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8A5" w:rsidRPr="00F37188" w:rsidRDefault="00F328A5" w:rsidP="00F328A5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8A5" w:rsidRPr="00F1269A" w:rsidRDefault="00F328A5" w:rsidP="00F328A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認識身體活動的基本動作。</w:t>
            </w:r>
          </w:p>
          <w:p w:rsidR="00F328A5" w:rsidRPr="00F1269A" w:rsidRDefault="00F328A5" w:rsidP="00F328A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表現基本動作與模仿的能力。</w:t>
            </w:r>
          </w:p>
          <w:p w:rsidR="00F328A5" w:rsidRPr="00F1269A" w:rsidRDefault="00F328A5" w:rsidP="00F328A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3c-I-2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表現安全的身體活動行為。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28A5" w:rsidRPr="00F1269A" w:rsidRDefault="00F328A5" w:rsidP="00F328A5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Ab-I-1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體適能遊戲。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A5" w:rsidRPr="00F1269A" w:rsidRDefault="00F328A5" w:rsidP="00F328A5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  <w:p w:rsidR="00F328A5" w:rsidRDefault="00F328A5" w:rsidP="00F328A5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E-B3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28A5" w:rsidRPr="00F1269A" w:rsidRDefault="00F328A5" w:rsidP="00F328A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活動一、平衡遊戲</w:t>
            </w:r>
          </w:p>
          <w:p w:rsidR="00F328A5" w:rsidRPr="00F1269A" w:rsidRDefault="00F328A5" w:rsidP="00F328A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活動二、跑步遊戲</w:t>
            </w:r>
          </w:p>
          <w:p w:rsidR="00F328A5" w:rsidRPr="00F1269A" w:rsidRDefault="00F328A5" w:rsidP="00F328A5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活動三、跳躍遊戲</w:t>
            </w:r>
          </w:p>
          <w:p w:rsidR="00F328A5" w:rsidRPr="00F328A5" w:rsidRDefault="00F328A5" w:rsidP="0017603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活動四、分站跳躍挑戰活動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28A5" w:rsidRDefault="00F328A5" w:rsidP="00F328A5">
            <w:pPr>
              <w:spacing w:line="260" w:lineRule="exact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sz w:val="18"/>
              </w:rPr>
              <w:t>問答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實作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28A5" w:rsidRDefault="00F328A5" w:rsidP="00F328A5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="BiauKai" w:hAnsi="BiauKai" w:cs="BiauKai"/>
                <w:color w:val="FF0000"/>
              </w:rPr>
            </w:pPr>
            <w:r w:rsidRPr="00F328A5">
              <w:rPr>
                <w:rFonts w:ascii="新細明體" w:hAnsi="新細明體" w:cs="新細明體" w:hint="eastAsia"/>
                <w:color w:val="339933"/>
                <w:sz w:val="18"/>
                <w:szCs w:val="18"/>
              </w:rPr>
              <w:t>【品德】</w:t>
            </w:r>
            <w:r w:rsidRPr="00F1269A">
              <w:rPr>
                <w:rFonts w:hint="eastAsia"/>
                <w:sz w:val="18"/>
              </w:rPr>
              <w:t>E3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28A5" w:rsidRDefault="00F328A5" w:rsidP="00F328A5">
            <w:pPr>
              <w:rPr>
                <w:color w:val="767171"/>
                <w:sz w:val="16"/>
                <w:szCs w:val="16"/>
              </w:rPr>
            </w:pPr>
          </w:p>
        </w:tc>
      </w:tr>
      <w:tr w:rsidR="00D307A8" w:rsidTr="00DA7CE5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7A8" w:rsidRDefault="00D307A8" w:rsidP="00D307A8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十二</w:t>
            </w:r>
          </w:p>
          <w:p w:rsidR="00D307A8" w:rsidRDefault="00D307A8" w:rsidP="00D307A8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11/15-11/21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162" w:rsidRDefault="00194162" w:rsidP="00D307A8">
            <w:pPr>
              <w:ind w:firstLine="0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單元五、運動有妙招</w:t>
            </w:r>
          </w:p>
          <w:p w:rsidR="00D307A8" w:rsidRDefault="00D307A8" w:rsidP="00D307A8">
            <w:pPr>
              <w:ind w:firstLine="0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活動一、學校運動資源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7A8" w:rsidRPr="00F37188" w:rsidRDefault="00D307A8" w:rsidP="00D307A8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7A8" w:rsidRPr="00F1269A" w:rsidRDefault="00D307A8" w:rsidP="00D307A8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1c-I-2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認識基本的運動常識。</w:t>
            </w:r>
          </w:p>
          <w:p w:rsidR="00D307A8" w:rsidRPr="00F1269A" w:rsidRDefault="00D307A8" w:rsidP="00D307A8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4c-I-1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認識與身體活動相關資源。</w:t>
            </w:r>
          </w:p>
          <w:p w:rsidR="00D307A8" w:rsidRPr="00F1269A" w:rsidRDefault="00D307A8" w:rsidP="00D307A8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4d-I-2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利用學校或社區資源從事身體活動。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07A8" w:rsidRPr="00F1269A" w:rsidRDefault="00D307A8" w:rsidP="00D307A8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Cb-I-3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學校運動活動空間與場域。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A8" w:rsidRPr="00F1269A" w:rsidRDefault="00D307A8" w:rsidP="00D307A8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  <w:p w:rsidR="00D307A8" w:rsidRDefault="00D307A8" w:rsidP="00D307A8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07A8" w:rsidRPr="00F1269A" w:rsidRDefault="00D307A8" w:rsidP="00D307A8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活動一、運動資源大調查</w:t>
            </w:r>
          </w:p>
          <w:p w:rsidR="00D307A8" w:rsidRPr="00F1269A" w:rsidRDefault="00D307A8" w:rsidP="00D307A8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活動二、演練借用運動器材的流程</w:t>
            </w:r>
          </w:p>
          <w:p w:rsidR="00D307A8" w:rsidRPr="00F1269A" w:rsidRDefault="00D307A8" w:rsidP="00D307A8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活動三、認識運動社團</w:t>
            </w:r>
          </w:p>
          <w:p w:rsidR="00D307A8" w:rsidRPr="0017603F" w:rsidRDefault="00D307A8" w:rsidP="0017603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活動四、分享利用運動資源運動的計畫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07A8" w:rsidRDefault="00D307A8" w:rsidP="00D307A8">
            <w:pPr>
              <w:spacing w:line="260" w:lineRule="exact"/>
              <w:rPr>
                <w:rFonts w:ascii="BiauKai" w:eastAsia="BiauKai" w:hAnsi="BiauKai" w:cs="BiauKai"/>
                <w:color w:val="FF0000"/>
              </w:rPr>
            </w:pPr>
            <w:r w:rsidRPr="00F1269A">
              <w:rPr>
                <w:rFonts w:hint="eastAsia"/>
                <w:sz w:val="18"/>
              </w:rPr>
              <w:t>問答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實作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調查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自評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07A8" w:rsidRDefault="00D307A8" w:rsidP="00D307A8">
            <w:pPr>
              <w:spacing w:line="260" w:lineRule="exact"/>
              <w:rPr>
                <w:rFonts w:ascii="BiauKai" w:eastAsia="BiauKai" w:hAnsi="BiauKai" w:cs="BiauKai"/>
                <w:color w:val="FF0000"/>
              </w:rPr>
            </w:pPr>
            <w:r w:rsidRPr="00D307A8">
              <w:rPr>
                <w:rFonts w:ascii="新細明體" w:hAnsi="新細明體" w:cs="新細明體" w:hint="eastAsia"/>
                <w:color w:val="00FF00"/>
                <w:sz w:val="18"/>
                <w:szCs w:val="18"/>
              </w:rPr>
              <w:t>【戶外</w:t>
            </w:r>
            <w:r w:rsidRPr="00D307A8">
              <w:rPr>
                <w:rFonts w:ascii="新細明體" w:hAnsi="新細明體" w:cs="新細明體" w:hint="eastAsia"/>
                <w:color w:val="00FF00"/>
                <w:sz w:val="18"/>
                <w:szCs w:val="18"/>
                <w:u w:val="single"/>
              </w:rPr>
              <w:t>】</w:t>
            </w:r>
            <w:r w:rsidRPr="00F1269A">
              <w:rPr>
                <w:rFonts w:hint="eastAsia"/>
                <w:sz w:val="18"/>
              </w:rPr>
              <w:t>E1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善用教室外、戶外及校外教學，認識生活環境（自然或人為）。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07A8" w:rsidRDefault="00D307A8" w:rsidP="00D307A8">
            <w:pPr>
              <w:rPr>
                <w:color w:val="767171"/>
                <w:sz w:val="16"/>
                <w:szCs w:val="16"/>
              </w:rPr>
            </w:pPr>
          </w:p>
        </w:tc>
      </w:tr>
      <w:tr w:rsidR="00763A47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A47" w:rsidRDefault="00763A47" w:rsidP="00763A47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十三</w:t>
            </w:r>
          </w:p>
          <w:p w:rsidR="00763A47" w:rsidRDefault="00763A47" w:rsidP="00763A4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11/22-11/28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162" w:rsidRDefault="00194162" w:rsidP="00763A47">
            <w:pPr>
              <w:ind w:firstLine="0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單元五、運動有妙招</w:t>
            </w:r>
          </w:p>
          <w:p w:rsidR="00763A47" w:rsidRDefault="00763A47" w:rsidP="00763A47">
            <w:pPr>
              <w:ind w:firstLine="0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活動二、圓的世界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A47" w:rsidRPr="00F37188" w:rsidRDefault="00763A47" w:rsidP="00763A47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3A47" w:rsidRPr="00F1269A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1c-I-2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認識基本的運動常識。</w:t>
            </w:r>
          </w:p>
          <w:p w:rsidR="00763A47" w:rsidRPr="00F1269A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2d-I-1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接受並體驗多元性身體活動。</w:t>
            </w:r>
          </w:p>
          <w:p w:rsidR="00763A47" w:rsidRPr="00F1269A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表現基本動作與模仿的能力。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3A47" w:rsidRPr="00F1269A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Ce-I-1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其他休閒運動入門遊戲。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47" w:rsidRPr="00F1269A" w:rsidRDefault="00763A47" w:rsidP="00763A47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  <w:p w:rsidR="00763A47" w:rsidRDefault="00763A47" w:rsidP="00763A47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3A47" w:rsidRPr="00F1269A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活動一、熱身活動</w:t>
            </w:r>
          </w:p>
          <w:p w:rsidR="00763A47" w:rsidRPr="00F1269A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活動二、呼拉圈造型</w:t>
            </w:r>
          </w:p>
          <w:p w:rsidR="00763A47" w:rsidRPr="00F1269A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活動三、呼拉圈伸展</w:t>
            </w:r>
          </w:p>
          <w:p w:rsidR="00763A47" w:rsidRPr="00F1269A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活動四、身體各部位搖動呼拉圈</w:t>
            </w:r>
          </w:p>
          <w:p w:rsidR="00763A47" w:rsidRPr="00F1269A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活動五、呼拉圈身體活動</w:t>
            </w:r>
          </w:p>
          <w:p w:rsidR="00763A47" w:rsidRPr="00F1269A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活動六、呼拉圈接力</w:t>
            </w:r>
          </w:p>
          <w:p w:rsidR="00763A47" w:rsidRPr="00F1269A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活動七、熱身活動</w:t>
            </w:r>
          </w:p>
          <w:p w:rsidR="00763A47" w:rsidRPr="00F1269A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活動八、我一定要學會</w:t>
            </w:r>
          </w:p>
          <w:p w:rsidR="00763A47" w:rsidRPr="00F1269A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活動九、綜合活動</w:t>
            </w:r>
          </w:p>
          <w:p w:rsidR="00763A47" w:rsidRPr="00F1269A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/>
                <w:sz w:val="18"/>
              </w:rPr>
              <w:t>活動十、熱身活動</w:t>
            </w:r>
          </w:p>
          <w:p w:rsidR="00763A47" w:rsidRPr="00F1269A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活動十一、呼拉圈闖關遊戲</w:t>
            </w:r>
          </w:p>
          <w:p w:rsidR="00763A47" w:rsidRPr="00763A47" w:rsidRDefault="00763A47" w:rsidP="00763A47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活動十二、綜合活動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3A47" w:rsidRPr="00F1269A" w:rsidRDefault="00763A47" w:rsidP="00763A47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實作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觀察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3A47" w:rsidRDefault="00763A47" w:rsidP="00763A47">
            <w:pPr>
              <w:spacing w:line="260" w:lineRule="exact"/>
              <w:ind w:firstLine="0"/>
              <w:rPr>
                <w:rFonts w:ascii="BiauKai" w:eastAsia="BiauKai" w:hAnsi="BiauKai" w:cs="BiauKai"/>
                <w:color w:val="FF0000"/>
              </w:rPr>
            </w:pPr>
            <w:r w:rsidRPr="004C0B1E">
              <w:rPr>
                <w:rFonts w:ascii="新細明體" w:hAnsi="新細明體" w:cs="新細明體" w:hint="eastAsia"/>
                <w:color w:val="FF9966"/>
                <w:sz w:val="18"/>
                <w:szCs w:val="18"/>
              </w:rPr>
              <w:t>【安全】</w:t>
            </w:r>
            <w:r w:rsidRPr="00F1269A">
              <w:rPr>
                <w:rFonts w:hint="eastAsia"/>
                <w:sz w:val="18"/>
              </w:rPr>
              <w:t>E7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探究運動基本的保健。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3A47" w:rsidRDefault="00763A47" w:rsidP="00763A47">
            <w:pPr>
              <w:rPr>
                <w:color w:val="767171"/>
                <w:sz w:val="16"/>
                <w:szCs w:val="16"/>
              </w:rPr>
            </w:pPr>
          </w:p>
        </w:tc>
      </w:tr>
      <w:tr w:rsidR="00194162" w:rsidTr="00DA7CE5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162" w:rsidRDefault="00194162" w:rsidP="00194162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十四</w:t>
            </w:r>
          </w:p>
          <w:p w:rsidR="00194162" w:rsidRDefault="00194162" w:rsidP="0019416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11/29-12/05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162" w:rsidRDefault="00194162" w:rsidP="00194162">
            <w:pPr>
              <w:ind w:firstLine="0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單元五、運動有妙招</w:t>
            </w:r>
          </w:p>
          <w:p w:rsidR="00194162" w:rsidRDefault="00194162" w:rsidP="00194162">
            <w:pPr>
              <w:ind w:firstLine="0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活動三、穿鞋學問大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162" w:rsidRPr="00F37188" w:rsidRDefault="00194162" w:rsidP="00194162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162" w:rsidRPr="00F1269A" w:rsidRDefault="00194162" w:rsidP="0019416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1c-I-2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認識基本的運動常識。</w:t>
            </w:r>
          </w:p>
          <w:p w:rsidR="00194162" w:rsidRPr="00F1269A" w:rsidRDefault="00194162" w:rsidP="0019416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3c-I-2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表現安全的身體活動行為。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4162" w:rsidRPr="00F1269A" w:rsidRDefault="00194162" w:rsidP="0019416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Cb-I-1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運動安全常識、運動對身體健康的益處。</w:t>
            </w:r>
          </w:p>
          <w:p w:rsidR="00194162" w:rsidRPr="00F1269A" w:rsidRDefault="00194162" w:rsidP="0019416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Eb-I-1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健康安全消費的原則。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62" w:rsidRPr="00F1269A" w:rsidRDefault="00194162" w:rsidP="00194162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  <w:p w:rsidR="00194162" w:rsidRDefault="00194162" w:rsidP="00194162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4162" w:rsidRPr="00F1269A" w:rsidRDefault="00194162" w:rsidP="0019416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活動一、案例探究</w:t>
            </w:r>
          </w:p>
          <w:p w:rsidR="00194162" w:rsidRPr="00F1269A" w:rsidRDefault="00194162" w:rsidP="0019416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活動二、認識運動消費的概念</w:t>
            </w:r>
          </w:p>
          <w:p w:rsidR="00194162" w:rsidRPr="00F1269A" w:rsidRDefault="00194162" w:rsidP="00194162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活動三、案例探究</w:t>
            </w:r>
          </w:p>
          <w:p w:rsidR="00194162" w:rsidRPr="00E17AB9" w:rsidRDefault="00194162" w:rsidP="00E17AB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活動四、認識運動消費的概念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4162" w:rsidRDefault="00194162" w:rsidP="00194162">
            <w:pPr>
              <w:spacing w:line="260" w:lineRule="exact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sz w:val="18"/>
              </w:rPr>
              <w:t>問答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實作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自評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4162" w:rsidRDefault="00194162" w:rsidP="00194162">
            <w:pPr>
              <w:spacing w:line="260" w:lineRule="exact"/>
              <w:ind w:firstLine="0"/>
              <w:rPr>
                <w:sz w:val="18"/>
              </w:rPr>
            </w:pPr>
            <w:r w:rsidRPr="00DA553E">
              <w:rPr>
                <w:rFonts w:ascii="新細明體" w:hAnsi="新細明體" w:cs="新細明體" w:hint="eastAsia"/>
                <w:color w:val="003366"/>
                <w:sz w:val="18"/>
                <w:szCs w:val="18"/>
              </w:rPr>
              <w:t>【家庭】</w:t>
            </w:r>
            <w:r w:rsidRPr="00F1269A">
              <w:rPr>
                <w:rFonts w:hint="eastAsia"/>
                <w:sz w:val="18"/>
              </w:rPr>
              <w:t>E9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參與家庭消費行動，澄清金錢與物品的價值。</w:t>
            </w:r>
          </w:p>
          <w:p w:rsidR="00194162" w:rsidRDefault="00194162" w:rsidP="00194162">
            <w:pPr>
              <w:spacing w:line="260" w:lineRule="exact"/>
              <w:ind w:firstLine="0"/>
              <w:rPr>
                <w:rFonts w:ascii="BiauKai" w:eastAsia="BiauKai" w:hAnsi="BiauKai" w:cs="BiauKai"/>
                <w:color w:val="FF0000"/>
              </w:rPr>
            </w:pPr>
            <w:r w:rsidRPr="00DA553E">
              <w:rPr>
                <w:rFonts w:ascii="新細明體" w:hAnsi="新細明體" w:cs="新細明體" w:hint="eastAsia"/>
                <w:color w:val="003366"/>
                <w:sz w:val="18"/>
                <w:szCs w:val="18"/>
              </w:rPr>
              <w:t>【家庭】</w:t>
            </w:r>
            <w:r w:rsidRPr="00F1269A">
              <w:rPr>
                <w:rFonts w:hint="eastAsia"/>
                <w:sz w:val="18"/>
              </w:rPr>
              <w:t>E10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了解影響家庭消費的傳播媒體等各種因素。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94162" w:rsidRDefault="00194162" w:rsidP="00194162">
            <w:pPr>
              <w:rPr>
                <w:color w:val="767171"/>
                <w:sz w:val="16"/>
                <w:szCs w:val="16"/>
              </w:rPr>
            </w:pPr>
          </w:p>
        </w:tc>
      </w:tr>
      <w:tr w:rsidR="00147BEF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BEF" w:rsidRDefault="00147BEF" w:rsidP="00147BE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十五</w:t>
            </w:r>
          </w:p>
          <w:p w:rsidR="00147BEF" w:rsidRDefault="00147BEF" w:rsidP="00147BE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12/06-12/12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BEF" w:rsidRDefault="00147BEF" w:rsidP="00147BEF">
            <w:pPr>
              <w:ind w:firstLine="0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單元六、身體動起來</w:t>
            </w:r>
          </w:p>
          <w:p w:rsidR="00147BEF" w:rsidRDefault="00147BEF" w:rsidP="00147BEF">
            <w:pPr>
              <w:ind w:firstLine="0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活動一、同心協力</w:t>
            </w:r>
            <w:r>
              <w:rPr>
                <w:rFonts w:hint="eastAsia"/>
                <w:bCs/>
                <w:sz w:val="18"/>
              </w:rPr>
              <w:t xml:space="preserve">  </w:t>
            </w:r>
          </w:p>
          <w:p w:rsidR="00147BEF" w:rsidRDefault="00147BEF" w:rsidP="00147BEF">
            <w:pPr>
              <w:ind w:firstLine="0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活動二、搖滾樂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BEF" w:rsidRPr="00F37188" w:rsidRDefault="00147BEF" w:rsidP="00147BE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認識身體活動的基本動作。</w:t>
            </w:r>
          </w:p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2c-I-1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表現尊重的團體互動行為。</w:t>
            </w:r>
          </w:p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表現基本動作與模仿的能力。</w:t>
            </w:r>
          </w:p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認識身體活動的基本動作。</w:t>
            </w:r>
          </w:p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1d-I-1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描述動作技能基本常識。</w:t>
            </w:r>
          </w:p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2c-I-2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表現認真參與的學習態度。</w:t>
            </w:r>
          </w:p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表現基本動作與模仿的能力。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Ia-I-1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滾翻、支撐、</w:t>
            </w:r>
          </w:p>
          <w:p w:rsidR="00147BEF" w:rsidRPr="00F1269A" w:rsidRDefault="00147BEF" w:rsidP="00147BEF">
            <w:pPr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平衡、懸垂遊戲。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EF" w:rsidRPr="00F1269A" w:rsidRDefault="00147BEF" w:rsidP="00147BEF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  <w:p w:rsidR="00147BEF" w:rsidRDefault="00147BEF" w:rsidP="00147BEF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活動一、雙人單腳支撐平衡練習</w:t>
            </w:r>
          </w:p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/>
                <w:sz w:val="18"/>
              </w:rPr>
              <w:t>活動二、雙人雙腳支撐平衡練習</w:t>
            </w:r>
          </w:p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活動三、雙人支撐平衡挑戰遊戲</w:t>
            </w:r>
          </w:p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活動四、動物模仿秀</w:t>
            </w:r>
          </w:p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活動五、動物嘉年華遊戲</w:t>
            </w:r>
          </w:p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活動六、縮體練習</w:t>
            </w:r>
          </w:p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活動七、縮體滾翻練習</w:t>
            </w:r>
          </w:p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活動八、挑戰活動──連續縮體側滾翻</w:t>
            </w:r>
          </w:p>
          <w:p w:rsidR="00147BEF" w:rsidRPr="00F1269A" w:rsidRDefault="00147BEF" w:rsidP="00147BE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活動九、動物嘉年華遊戲</w:t>
            </w:r>
          </w:p>
          <w:p w:rsidR="00147BEF" w:rsidRDefault="00147BEF" w:rsidP="00147BEF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7BEF" w:rsidRDefault="00147BEF" w:rsidP="00147BEF">
            <w:pPr>
              <w:spacing w:line="260" w:lineRule="exact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sz w:val="18"/>
              </w:rPr>
              <w:t>問答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實作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觀察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7BEF" w:rsidRDefault="00147BEF" w:rsidP="00147BEF">
            <w:pPr>
              <w:spacing w:line="260" w:lineRule="exact"/>
              <w:ind w:firstLine="0"/>
              <w:rPr>
                <w:rFonts w:ascii="BiauKai" w:eastAsia="BiauKai" w:hAnsi="BiauKai" w:cs="BiauKai"/>
                <w:color w:val="FF0000"/>
              </w:rPr>
            </w:pPr>
            <w:r w:rsidRPr="00F328A5">
              <w:rPr>
                <w:rFonts w:ascii="新細明體" w:hAnsi="新細明體" w:cs="新細明體" w:hint="eastAsia"/>
                <w:color w:val="339933"/>
                <w:sz w:val="18"/>
                <w:szCs w:val="18"/>
              </w:rPr>
              <w:t>【品德】</w:t>
            </w:r>
            <w:r w:rsidRPr="00F1269A">
              <w:rPr>
                <w:rFonts w:hint="eastAsia"/>
                <w:sz w:val="18"/>
              </w:rPr>
              <w:t>E3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7BEF" w:rsidRDefault="00147BEF" w:rsidP="00147BEF">
            <w:pPr>
              <w:rPr>
                <w:color w:val="767171"/>
                <w:sz w:val="16"/>
                <w:szCs w:val="16"/>
              </w:rPr>
            </w:pPr>
          </w:p>
        </w:tc>
      </w:tr>
      <w:tr w:rsidR="004332FC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2FC" w:rsidRDefault="004332FC" w:rsidP="004332FC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十六</w:t>
            </w:r>
          </w:p>
          <w:p w:rsidR="004332FC" w:rsidRDefault="004332FC" w:rsidP="004332FC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12/13-12/19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2FC" w:rsidRDefault="004332FC" w:rsidP="004332FC">
            <w:pPr>
              <w:ind w:firstLine="0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單元六、身體動起來</w:t>
            </w:r>
          </w:p>
          <w:p w:rsidR="004332FC" w:rsidRDefault="004332FC" w:rsidP="004332FC">
            <w:pPr>
              <w:ind w:firstLine="0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活動三、我是小拳王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2FC" w:rsidRPr="00F37188" w:rsidRDefault="004332FC" w:rsidP="004332FC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2FC" w:rsidRPr="00F1269A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2d-I-1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專注觀賞他人的動作表現。</w:t>
            </w:r>
          </w:p>
          <w:p w:rsidR="004332FC" w:rsidRPr="00F1269A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lastRenderedPageBreak/>
              <w:t>3c-I-1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表現基本動作與模仿的能力。</w:t>
            </w:r>
          </w:p>
          <w:p w:rsidR="004332FC" w:rsidRPr="00F1269A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4c-I-2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選擇適合個人的身體活動。</w:t>
            </w:r>
          </w:p>
          <w:p w:rsidR="004332FC" w:rsidRPr="00F1269A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4d-I-1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願意從事規律身體活動。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32FC" w:rsidRPr="00F1269A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lastRenderedPageBreak/>
              <w:t>Bd-I-2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技擊模仿遊戲。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FC" w:rsidRPr="00F1269A" w:rsidRDefault="004332FC" w:rsidP="004332FC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  <w:p w:rsidR="004332FC" w:rsidRDefault="004332FC" w:rsidP="004332FC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32FC" w:rsidRPr="00F1269A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活動一、熱身活動</w:t>
            </w:r>
          </w:p>
          <w:p w:rsidR="004332FC" w:rsidRPr="00F1269A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活動二、暖身動作</w:t>
            </w:r>
          </w:p>
          <w:p w:rsidR="004332FC" w:rsidRPr="00F1269A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活動三、拳拳到位──直拳</w:t>
            </w:r>
          </w:p>
          <w:p w:rsidR="004332FC" w:rsidRPr="00F1269A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活動四、綜合活動</w:t>
            </w:r>
          </w:p>
          <w:p w:rsidR="004332FC" w:rsidRPr="00F1269A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lastRenderedPageBreak/>
              <w:t>活動五、熱身活動</w:t>
            </w:r>
          </w:p>
          <w:p w:rsidR="004332FC" w:rsidRPr="00F1269A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活動六、拳拳到位──勾拳</w:t>
            </w:r>
          </w:p>
          <w:p w:rsidR="004332FC" w:rsidRPr="00F1269A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活動七、綜合活動</w:t>
            </w:r>
          </w:p>
          <w:p w:rsidR="004332FC" w:rsidRPr="00F1269A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活動八、熱身活動</w:t>
            </w:r>
          </w:p>
          <w:p w:rsidR="004332FC" w:rsidRPr="00F1269A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活動九、拳拳到位──刺拳</w:t>
            </w:r>
          </w:p>
          <w:p w:rsidR="004332FC" w:rsidRPr="00F1269A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活動十、大家一起來創作</w:t>
            </w:r>
          </w:p>
          <w:p w:rsidR="004332FC" w:rsidRPr="004332FC" w:rsidRDefault="004332FC" w:rsidP="004332FC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活動十一、綜合活動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32FC" w:rsidRDefault="004332FC" w:rsidP="004332FC">
            <w:pPr>
              <w:spacing w:line="260" w:lineRule="exact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sz w:val="18"/>
              </w:rPr>
              <w:lastRenderedPageBreak/>
              <w:t>實作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觀察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32FC" w:rsidRDefault="004332FC" w:rsidP="004332FC">
            <w:pPr>
              <w:spacing w:line="260" w:lineRule="exact"/>
              <w:ind w:firstLine="0"/>
              <w:rPr>
                <w:rFonts w:ascii="BiauKai" w:eastAsia="BiauKai" w:hAnsi="BiauKai" w:cs="BiauKai"/>
                <w:color w:val="FF0000"/>
              </w:rPr>
            </w:pPr>
            <w:r w:rsidRPr="004C0B1E">
              <w:rPr>
                <w:rFonts w:ascii="新細明體" w:hAnsi="新細明體" w:cs="新細明體" w:hint="eastAsia"/>
                <w:color w:val="FF9966"/>
                <w:sz w:val="18"/>
                <w:szCs w:val="18"/>
              </w:rPr>
              <w:t>【安全】</w:t>
            </w:r>
            <w:r w:rsidRPr="00F1269A">
              <w:rPr>
                <w:rFonts w:hint="eastAsia"/>
                <w:sz w:val="18"/>
              </w:rPr>
              <w:t>E7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探究運動基本的健保。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32FC" w:rsidRDefault="004332FC" w:rsidP="004332FC">
            <w:pPr>
              <w:rPr>
                <w:color w:val="767171"/>
                <w:sz w:val="16"/>
                <w:szCs w:val="16"/>
              </w:rPr>
            </w:pPr>
          </w:p>
        </w:tc>
      </w:tr>
      <w:tr w:rsidR="00CB7459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59" w:rsidRDefault="00CB7459" w:rsidP="00CB745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十七</w:t>
            </w:r>
          </w:p>
          <w:p w:rsidR="00CB7459" w:rsidRDefault="00CB7459" w:rsidP="00CB745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12/20-12/26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59" w:rsidRDefault="00CB7459" w:rsidP="00CB7459">
            <w:pPr>
              <w:ind w:firstLine="0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單元七、我是快樂運動員</w:t>
            </w:r>
          </w:p>
          <w:p w:rsidR="00CB7459" w:rsidRDefault="00CB7459" w:rsidP="00CB7459">
            <w:pPr>
              <w:ind w:firstLine="0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活動一、樂跑人生</w:t>
            </w:r>
            <w:r>
              <w:rPr>
                <w:rFonts w:hint="eastAsia"/>
                <w:bCs/>
                <w:sz w:val="18"/>
              </w:rPr>
              <w:t xml:space="preserve">  </w:t>
            </w:r>
          </w:p>
          <w:p w:rsidR="00CB7459" w:rsidRDefault="00CB7459" w:rsidP="00CB7459">
            <w:pPr>
              <w:ind w:firstLine="0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活動二、我是神射手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59" w:rsidRPr="00F37188" w:rsidRDefault="00CB7459" w:rsidP="00CB745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認識身體活動的基本動作。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2c-I-2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表現認真參與的學習態度。</w:t>
            </w:r>
          </w:p>
          <w:p w:rsidR="00CB7459" w:rsidRPr="007C7A6C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4d-I-1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願意從事規律身體活動。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Ga-I-1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走、跑、跳與投擲遊戲。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59" w:rsidRPr="00F1269A" w:rsidRDefault="00CB7459" w:rsidP="00CB7459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E-A1</w:t>
            </w:r>
          </w:p>
          <w:p w:rsidR="00CB7459" w:rsidRDefault="00CB7459" w:rsidP="00CB7459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活動一、熱身活動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活動二、你推我扶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活動三、奪寶大賽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活動四、綜合活動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/>
                <w:sz w:val="18"/>
              </w:rPr>
              <w:t>活動五、熱身活動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活動六、急速轉彎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/>
                <w:sz w:val="18"/>
              </w:rPr>
              <w:t>活動七、衝鋒達陣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活動八、綜合活動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活動九、熱身活動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活動十、捕魚趣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活動十一、小小行動家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/>
                <w:sz w:val="18"/>
              </w:rPr>
              <w:t>活動十二、綜合活動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活動十三、熱身活動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活動十四、擲標槍練習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/>
                <w:sz w:val="18"/>
              </w:rPr>
              <w:t>活動十五、綜合活動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/>
                <w:sz w:val="18"/>
              </w:rPr>
              <w:t>活動十六、熱身活動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/>
                <w:sz w:val="18"/>
              </w:rPr>
              <w:t>活動十七、看誰擲得遠</w:t>
            </w:r>
          </w:p>
          <w:p w:rsidR="00CB7459" w:rsidRPr="00F1269A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/>
                <w:sz w:val="18"/>
              </w:rPr>
              <w:t>活動十八、看誰擲得準</w:t>
            </w:r>
          </w:p>
          <w:p w:rsidR="00CB7459" w:rsidRPr="00CB7459" w:rsidRDefault="00CB7459" w:rsidP="00CB745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/>
                <w:sz w:val="18"/>
              </w:rPr>
              <w:t>活動十九、綜合活動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7459" w:rsidRDefault="00CB7459" w:rsidP="00CB7459">
            <w:pPr>
              <w:spacing w:line="260" w:lineRule="exact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sz w:val="18"/>
              </w:rPr>
              <w:t>實作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觀察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7459" w:rsidRDefault="00CB7459" w:rsidP="00CB7459">
            <w:pPr>
              <w:autoSpaceDE w:val="0"/>
              <w:autoSpaceDN w:val="0"/>
              <w:adjustRightInd w:val="0"/>
              <w:spacing w:line="260" w:lineRule="exact"/>
              <w:ind w:firstLine="0"/>
              <w:rPr>
                <w:rFonts w:ascii="BiauKai" w:eastAsia="BiauKai" w:hAnsi="BiauKai" w:cs="BiauKai"/>
                <w:color w:val="FF0000"/>
              </w:rPr>
            </w:pPr>
            <w:r w:rsidRPr="00F328A5">
              <w:rPr>
                <w:rFonts w:ascii="新細明體" w:hAnsi="新細明體" w:cs="新細明體" w:hint="eastAsia"/>
                <w:color w:val="339933"/>
                <w:sz w:val="18"/>
                <w:szCs w:val="18"/>
              </w:rPr>
              <w:t>【品德】</w:t>
            </w:r>
            <w:r w:rsidRPr="00F1269A">
              <w:rPr>
                <w:rFonts w:hint="eastAsia"/>
                <w:sz w:val="18"/>
              </w:rPr>
              <w:t>E3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7459" w:rsidRDefault="00CB7459" w:rsidP="00CB7459">
            <w:pPr>
              <w:rPr>
                <w:color w:val="767171"/>
                <w:sz w:val="16"/>
                <w:szCs w:val="16"/>
              </w:rPr>
            </w:pPr>
          </w:p>
        </w:tc>
      </w:tr>
      <w:tr w:rsidR="005C5B44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B44" w:rsidRDefault="005C5B44" w:rsidP="005C5B44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十八</w:t>
            </w:r>
          </w:p>
          <w:p w:rsidR="005C5B44" w:rsidRDefault="005C5B44" w:rsidP="005C5B4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12/27-1/02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B44" w:rsidRDefault="005C5B44" w:rsidP="005C5B44">
            <w:pPr>
              <w:ind w:firstLine="0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單元七、我是快樂運動員</w:t>
            </w:r>
          </w:p>
          <w:p w:rsidR="005C5B44" w:rsidRDefault="005C5B44" w:rsidP="005C5B44">
            <w:pPr>
              <w:ind w:firstLine="0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活動三、水中尋寶</w:t>
            </w:r>
            <w:r>
              <w:rPr>
                <w:rFonts w:hint="eastAsia"/>
                <w:bCs/>
                <w:sz w:val="18"/>
              </w:rPr>
              <w:t xml:space="preserve">  </w:t>
            </w:r>
          </w:p>
          <w:p w:rsidR="005C5B44" w:rsidRDefault="005C5B44" w:rsidP="005C5B44">
            <w:pPr>
              <w:ind w:firstLine="0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活動</w:t>
            </w:r>
            <w:r>
              <w:rPr>
                <w:rFonts w:hint="eastAsia"/>
                <w:bCs/>
                <w:sz w:val="18"/>
              </w:rPr>
              <w:t>四</w:t>
            </w:r>
            <w:r w:rsidRPr="00F1269A">
              <w:rPr>
                <w:rFonts w:hint="eastAsia"/>
                <w:bCs/>
                <w:sz w:val="18"/>
              </w:rPr>
              <w:t>、相約戲水去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B44" w:rsidRPr="00F37188" w:rsidRDefault="005C5B44" w:rsidP="005C5B44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認識身體活動的基本動作。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lastRenderedPageBreak/>
              <w:t>2c-I-2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表現認真參與的學習態度。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3d-I-1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應用基本動作常識，處理練習或遊戲問題。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2b-I-2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願意養成個人健康習慣。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4d-I-2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利用學校或社區資源從事身體活動。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lastRenderedPageBreak/>
              <w:t>Ga-I-2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水中遊戲、水中閉氣與韻律呼吸與藉物漂浮。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Gb-I-1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游泳池安全與衛生常識。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44" w:rsidRPr="00F1269A" w:rsidRDefault="005C5B44" w:rsidP="005C5B44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E-A1</w:t>
            </w:r>
          </w:p>
          <w:p w:rsidR="005C5B44" w:rsidRDefault="005C5B44" w:rsidP="005C5B44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5B44" w:rsidRPr="005C5B44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活動一、熱身活動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/>
                <w:sz w:val="18"/>
              </w:rPr>
              <w:t>活動二、練習水中移</w:t>
            </w:r>
            <w:r w:rsidRPr="00F1269A">
              <w:rPr>
                <w:rFonts w:hint="eastAsia"/>
                <w:sz w:val="18"/>
              </w:rPr>
              <w:t>動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活動三、浮板水中接力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活動四、綜合活動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活動五、熱身活動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lastRenderedPageBreak/>
              <w:t>活動六、進行水上吹球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活動七、練習閉氣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活動八、綜合活動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活動九、熱身活動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活動十、進行潛水艇遊戲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活動十一、水中尋寶遊戲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活動十二、綜合活動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活動十三、學習腿部抽筋處理步驟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活動十四、眼睛衛生保健教學</w:t>
            </w:r>
          </w:p>
          <w:p w:rsidR="005C5B44" w:rsidRPr="00F1269A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活動十五、綜合活動</w:t>
            </w:r>
          </w:p>
          <w:p w:rsidR="005C5B44" w:rsidRDefault="005C5B44" w:rsidP="005C5B44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5B44" w:rsidRDefault="005C5B44" w:rsidP="005C5B44">
            <w:pPr>
              <w:spacing w:line="260" w:lineRule="exact"/>
              <w:rPr>
                <w:rFonts w:ascii="BiauKai" w:eastAsia="BiauKai" w:hAnsi="BiauKai" w:cs="BiauKai"/>
                <w:color w:val="FF0000"/>
              </w:rPr>
            </w:pPr>
            <w:r w:rsidRPr="00F1269A">
              <w:rPr>
                <w:rFonts w:hint="eastAsia"/>
                <w:sz w:val="18"/>
              </w:rPr>
              <w:lastRenderedPageBreak/>
              <w:t>實作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問答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5B44" w:rsidRDefault="005C5B44" w:rsidP="005C5B44">
            <w:pPr>
              <w:autoSpaceDE w:val="0"/>
              <w:autoSpaceDN w:val="0"/>
              <w:adjustRightInd w:val="0"/>
              <w:spacing w:line="260" w:lineRule="exact"/>
              <w:rPr>
                <w:rFonts w:ascii="BiauKai" w:eastAsia="BiauKai" w:hAnsi="BiauKai" w:cs="BiauKai"/>
                <w:color w:val="FF0000"/>
              </w:rPr>
            </w:pPr>
            <w:r w:rsidRPr="005C5B44">
              <w:rPr>
                <w:rFonts w:ascii="新細明體" w:hAnsi="新細明體" w:cs="新細明體" w:hint="eastAsia"/>
                <w:color w:val="FF6600"/>
                <w:sz w:val="18"/>
                <w:szCs w:val="18"/>
              </w:rPr>
              <w:t>【環境及海洋教育】</w:t>
            </w:r>
            <w:r w:rsidRPr="00F1269A">
              <w:rPr>
                <w:rFonts w:hint="eastAsia"/>
                <w:sz w:val="18"/>
              </w:rPr>
              <w:t>E1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喜歡親水活動，重視水域安全。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C5B44" w:rsidRDefault="002564EE" w:rsidP="005C5B44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2"/>
                <w:id w:val="-153455635"/>
              </w:sdtPr>
              <w:sdtEndPr/>
              <w:sdtContent>
                <w:r w:rsidR="005C5B44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1/01元旦放假</w:t>
                </w:r>
              </w:sdtContent>
            </w:sdt>
          </w:p>
        </w:tc>
      </w:tr>
      <w:tr w:rsidR="00060713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713" w:rsidRDefault="00060713" w:rsidP="00060713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十九</w:t>
            </w:r>
          </w:p>
          <w:p w:rsidR="00060713" w:rsidRDefault="00060713" w:rsidP="0006071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1/03-1/09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713" w:rsidRDefault="00060713" w:rsidP="00060713">
            <w:pPr>
              <w:ind w:firstLine="0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單元八、球兒真好玩</w:t>
            </w:r>
          </w:p>
          <w:p w:rsidR="00060713" w:rsidRDefault="00060713" w:rsidP="00060713">
            <w:pPr>
              <w:ind w:firstLine="0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活動一、飛越地平線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713" w:rsidRPr="00F37188" w:rsidRDefault="00060713" w:rsidP="0006071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認識身體活動的基本動作。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2c-I-1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表現尊重的團體互動行為。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3d-I-1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應用基本動作常識，處理練習或遊戲問題。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Ha-I-1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網／牆性球類運動相關的簡拋、接、控、擊、持拍及拍、擲、傳、滾之手眼動作協調、力量及準確性控球動作。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13" w:rsidRPr="00F1269A" w:rsidRDefault="00060713" w:rsidP="00060713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E-A1</w:t>
            </w:r>
          </w:p>
          <w:p w:rsidR="00060713" w:rsidRDefault="00060713" w:rsidP="0006071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活動一、桌球初體驗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/>
                <w:sz w:val="18"/>
              </w:rPr>
              <w:t>活動二、帶球旅行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/>
                <w:sz w:val="18"/>
              </w:rPr>
              <w:t>活動三、支援前線遊戲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活動四、向上拍擊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b/>
                <w:sz w:val="18"/>
              </w:rPr>
              <w:t>活動五、兩人互拍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活動六、複習向上拍擊動作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活動七、四人隔網互拍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活動八、地上桌球賽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活動九、擲球動作練習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活動十、對牆擲準練習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活動十一、一箭穿心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活動十二、穿越蜘蛛網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活動十三、遠距離擲球動作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活動十四、井字擲準遊戲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活動十五、從天而降擲球動作</w:t>
            </w:r>
          </w:p>
          <w:p w:rsidR="00060713" w:rsidRPr="00F1269A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活動十六、籃框擲準</w:t>
            </w:r>
          </w:p>
          <w:p w:rsidR="00060713" w:rsidRPr="00060713" w:rsidRDefault="00060713" w:rsidP="0006071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活動十七、落地得分比賽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713" w:rsidRDefault="00060713" w:rsidP="00060713">
            <w:pPr>
              <w:spacing w:line="260" w:lineRule="exact"/>
              <w:rPr>
                <w:rFonts w:ascii="BiauKai" w:eastAsia="BiauKai" w:hAnsi="BiauKai" w:cs="BiauKai"/>
                <w:color w:val="FF0000"/>
              </w:rPr>
            </w:pPr>
            <w:r w:rsidRPr="00F1269A">
              <w:rPr>
                <w:rFonts w:hint="eastAsia"/>
                <w:sz w:val="18"/>
              </w:rPr>
              <w:t>實作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問答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713" w:rsidRPr="007C7A6C" w:rsidRDefault="00060713" w:rsidP="00060713">
            <w:pPr>
              <w:autoSpaceDE w:val="0"/>
              <w:autoSpaceDN w:val="0"/>
              <w:adjustRightInd w:val="0"/>
              <w:spacing w:line="260" w:lineRule="exact"/>
              <w:ind w:firstLine="0"/>
              <w:rPr>
                <w:rFonts w:eastAsiaTheme="minorEastAsia"/>
                <w:b/>
              </w:rPr>
            </w:pPr>
            <w:r w:rsidRPr="00060713">
              <w:rPr>
                <w:rFonts w:ascii="BiauKai" w:eastAsia="BiauKai" w:hAnsi="BiauKai" w:cs="BiauKai"/>
                <w:color w:val="A15987"/>
                <w:sz w:val="18"/>
                <w:szCs w:val="18"/>
              </w:rPr>
              <w:t>【法治】</w:t>
            </w:r>
          </w:p>
          <w:p w:rsidR="00060713" w:rsidRDefault="00060713" w:rsidP="0006071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F1269A">
              <w:rPr>
                <w:rFonts w:hint="eastAsia"/>
                <w:sz w:val="18"/>
              </w:rPr>
              <w:t>法</w:t>
            </w:r>
            <w:r w:rsidRPr="00F1269A">
              <w:rPr>
                <w:rFonts w:hint="eastAsia"/>
                <w:sz w:val="18"/>
              </w:rPr>
              <w:t>E4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參與規則的制定並遵守之。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60713" w:rsidRDefault="00060713" w:rsidP="00060713">
            <w:pPr>
              <w:rPr>
                <w:color w:val="767171"/>
                <w:sz w:val="16"/>
                <w:szCs w:val="16"/>
              </w:rPr>
            </w:pPr>
          </w:p>
        </w:tc>
      </w:tr>
      <w:tr w:rsidR="00694E40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E40" w:rsidRDefault="00694E40" w:rsidP="00694E40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t>二十</w:t>
            </w:r>
          </w:p>
          <w:p w:rsidR="00694E40" w:rsidRDefault="00694E40" w:rsidP="00694E4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lastRenderedPageBreak/>
              <w:t>1/10-1/16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E40" w:rsidRDefault="00694E40" w:rsidP="00694E40">
            <w:pPr>
              <w:ind w:firstLine="0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lastRenderedPageBreak/>
              <w:t>單元八、球兒真好玩</w:t>
            </w:r>
          </w:p>
          <w:p w:rsidR="00694E40" w:rsidRDefault="00694E40" w:rsidP="00694E40">
            <w:pPr>
              <w:ind w:firstLine="0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活動二、滾地躲避球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E40" w:rsidRPr="00F37188" w:rsidRDefault="00694E40" w:rsidP="00694E40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4E40" w:rsidRPr="00F1269A" w:rsidRDefault="00694E40" w:rsidP="00694E4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1c-I-2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認識基本的運動常識。</w:t>
            </w:r>
          </w:p>
          <w:p w:rsidR="00694E40" w:rsidRPr="00F1269A" w:rsidRDefault="00694E40" w:rsidP="00694E4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lastRenderedPageBreak/>
              <w:t>2c-I-2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表現認真參與的學習態度。</w:t>
            </w:r>
          </w:p>
          <w:p w:rsidR="00694E40" w:rsidRPr="00F1269A" w:rsidRDefault="00694E40" w:rsidP="00694E4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表現基本動作與模仿的能力。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4E40" w:rsidRPr="00F1269A" w:rsidRDefault="00694E40" w:rsidP="00694E4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lastRenderedPageBreak/>
              <w:t>Hb-I-1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陣地攻守性球類運動相關的簡拍、拋、接、擲、</w:t>
            </w:r>
            <w:r w:rsidRPr="00F1269A">
              <w:rPr>
                <w:rFonts w:hint="eastAsia"/>
                <w:sz w:val="18"/>
              </w:rPr>
              <w:lastRenderedPageBreak/>
              <w:t>傳、滾及踢、控、停之手眼、手腳動作協調、力量及準確性控球動作。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E40" w:rsidRPr="00F1269A" w:rsidRDefault="00694E40" w:rsidP="00694E40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lastRenderedPageBreak/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E-A1</w:t>
            </w:r>
          </w:p>
          <w:p w:rsidR="00694E40" w:rsidRDefault="00694E40" w:rsidP="00694E40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4E40" w:rsidRPr="00F1269A" w:rsidRDefault="00694E40" w:rsidP="00694E4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活動一、猜拳抓人</w:t>
            </w:r>
          </w:p>
          <w:p w:rsidR="00694E40" w:rsidRPr="00F1269A" w:rsidRDefault="00694E40" w:rsidP="00694E4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活動二、穿越叢林</w:t>
            </w:r>
          </w:p>
          <w:p w:rsidR="00694E40" w:rsidRPr="00F1269A" w:rsidRDefault="00694E40" w:rsidP="00694E4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活動四、滾地躲避球</w:t>
            </w:r>
          </w:p>
          <w:p w:rsidR="00694E40" w:rsidRPr="00694E40" w:rsidRDefault="00694E40" w:rsidP="00694E40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lastRenderedPageBreak/>
              <w:t>活動五、綜合活動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4E40" w:rsidRDefault="00694E40" w:rsidP="00694E40">
            <w:pPr>
              <w:spacing w:line="260" w:lineRule="exact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sz w:val="18"/>
              </w:rPr>
              <w:lastRenderedPageBreak/>
              <w:t>實作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觀察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4E40" w:rsidRDefault="00694E40" w:rsidP="00694E40">
            <w:pPr>
              <w:autoSpaceDE w:val="0"/>
              <w:autoSpaceDN w:val="0"/>
              <w:adjustRightInd w:val="0"/>
              <w:spacing w:line="260" w:lineRule="exact"/>
              <w:ind w:firstLine="0"/>
              <w:rPr>
                <w:rFonts w:ascii="BiauKai" w:eastAsia="BiauKai" w:hAnsi="BiauKai" w:cs="BiauKai"/>
                <w:color w:val="FF0000"/>
              </w:rPr>
            </w:pPr>
            <w:r w:rsidRPr="004C0B1E">
              <w:rPr>
                <w:rFonts w:ascii="新細明體" w:hAnsi="新細明體" w:cs="新細明體" w:hint="eastAsia"/>
                <w:color w:val="FF9966"/>
                <w:sz w:val="18"/>
                <w:szCs w:val="18"/>
              </w:rPr>
              <w:t>【安全】</w:t>
            </w:r>
            <w:r w:rsidRPr="00F1269A">
              <w:rPr>
                <w:rFonts w:hint="eastAsia"/>
                <w:sz w:val="18"/>
              </w:rPr>
              <w:t>E9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學習相互尊重的精神。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4E40" w:rsidRDefault="002564EE" w:rsidP="00694E40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3"/>
                <w:id w:val="-1467892214"/>
              </w:sdtPr>
              <w:sdtEndPr/>
              <w:sdtContent>
                <w:r w:rsidR="00694E40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1/13、1/14期末評量</w:t>
                </w:r>
              </w:sdtContent>
            </w:sdt>
          </w:p>
          <w:p w:rsidR="00694E40" w:rsidRDefault="002564EE" w:rsidP="00694E40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4"/>
                <w:id w:val="-294056688"/>
              </w:sdtPr>
              <w:sdtEndPr/>
              <w:sdtContent>
                <w:r w:rsidR="00694E40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1/15新春揮毫</w:t>
                </w:r>
              </w:sdtContent>
            </w:sdt>
          </w:p>
        </w:tc>
      </w:tr>
      <w:tr w:rsidR="00A9284F" w:rsidTr="00DA7CE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84F" w:rsidRDefault="00A9284F" w:rsidP="00A9284F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PMingLiu" w:eastAsia="PMingLiu" w:hAnsi="PMingLiu" w:cs="PMingLiu"/>
                <w:color w:val="0D0D0D"/>
              </w:rPr>
              <w:lastRenderedPageBreak/>
              <w:t>二十一</w:t>
            </w:r>
          </w:p>
          <w:p w:rsidR="00A9284F" w:rsidRDefault="00A9284F" w:rsidP="00A9284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1/17-1/23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84F" w:rsidRDefault="00A9284F" w:rsidP="00A9284F">
            <w:pPr>
              <w:ind w:firstLine="0"/>
              <w:rPr>
                <w:bCs/>
                <w:sz w:val="18"/>
              </w:rPr>
            </w:pPr>
            <w:r w:rsidRPr="00F1269A">
              <w:rPr>
                <w:rFonts w:hint="eastAsia"/>
                <w:bCs/>
                <w:sz w:val="18"/>
              </w:rPr>
              <w:t>單元八、球兒真好玩</w:t>
            </w:r>
          </w:p>
          <w:p w:rsidR="00A9284F" w:rsidRDefault="00A9284F" w:rsidP="00A9284F">
            <w:pPr>
              <w:ind w:firstLine="0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bCs/>
                <w:sz w:val="18"/>
              </w:rPr>
              <w:t>活動二、滾地躲避球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84F" w:rsidRPr="00F37188" w:rsidRDefault="00A9284F" w:rsidP="00A9284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84F" w:rsidRPr="00F1269A" w:rsidRDefault="00A9284F" w:rsidP="00A9284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1c-I-2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認識基本的運動常識。</w:t>
            </w:r>
          </w:p>
          <w:p w:rsidR="00A9284F" w:rsidRPr="00F1269A" w:rsidRDefault="00A9284F" w:rsidP="00A9284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2c-I-2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表現認真參與的學習態度。</w:t>
            </w:r>
          </w:p>
          <w:p w:rsidR="00A9284F" w:rsidRPr="00F1269A" w:rsidRDefault="00A9284F" w:rsidP="00A9284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3c-I-1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表現基本動作與模仿的能力。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284F" w:rsidRPr="00F1269A" w:rsidRDefault="00A9284F" w:rsidP="00A9284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269A">
              <w:rPr>
                <w:rFonts w:hint="eastAsia"/>
                <w:sz w:val="18"/>
              </w:rPr>
              <w:t>Hb-I-1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陣地攻守性球類運動相關的簡拍、拋、接、擲、傳、滾及踢、控、停之手眼、手腳動作協調、力量及準確性控球動作。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4F" w:rsidRPr="00F1269A" w:rsidRDefault="00A9284F" w:rsidP="00A9284F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E-A1</w:t>
            </w:r>
          </w:p>
          <w:p w:rsidR="00A9284F" w:rsidRDefault="00A9284F" w:rsidP="00A9284F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</w:t>
            </w:r>
            <w:r w:rsidRPr="00F1269A">
              <w:rPr>
                <w:rFonts w:hint="eastAsia"/>
                <w:bCs/>
                <w:sz w:val="18"/>
              </w:rPr>
              <w:t>E-A2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284F" w:rsidRPr="00F1269A" w:rsidRDefault="00A9284F" w:rsidP="00A9284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活動一、猜拳抓人</w:t>
            </w:r>
          </w:p>
          <w:p w:rsidR="00A9284F" w:rsidRPr="00F1269A" w:rsidRDefault="00A9284F" w:rsidP="00A9284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活動二、穿越叢林</w:t>
            </w:r>
          </w:p>
          <w:p w:rsidR="00A9284F" w:rsidRPr="00F1269A" w:rsidRDefault="00A9284F" w:rsidP="00A9284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活動四、滾地躲避球</w:t>
            </w:r>
          </w:p>
          <w:p w:rsidR="00A9284F" w:rsidRPr="00A9284F" w:rsidRDefault="00A9284F" w:rsidP="00A9284F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269A">
              <w:rPr>
                <w:rFonts w:hint="eastAsia"/>
                <w:b/>
                <w:sz w:val="18"/>
              </w:rPr>
              <w:t>活動五、綜合活動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284F" w:rsidRDefault="00A9284F" w:rsidP="00A9284F">
            <w:pPr>
              <w:ind w:left="57" w:right="57"/>
              <w:rPr>
                <w:rFonts w:ascii="BiauKai" w:eastAsia="BiauKai" w:hAnsi="BiauKai" w:cs="BiauKai"/>
              </w:rPr>
            </w:pPr>
            <w:r w:rsidRPr="00F1269A">
              <w:rPr>
                <w:rFonts w:hint="eastAsia"/>
                <w:sz w:val="18"/>
              </w:rPr>
              <w:t>實作</w:t>
            </w:r>
            <w:r>
              <w:rPr>
                <w:rFonts w:hint="eastAsia"/>
                <w:sz w:val="18"/>
              </w:rPr>
              <w:t>、</w:t>
            </w:r>
            <w:r w:rsidRPr="00F1269A">
              <w:rPr>
                <w:rFonts w:hint="eastAsia"/>
                <w:sz w:val="18"/>
              </w:rPr>
              <w:t>觀察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284F" w:rsidRDefault="00A9284F" w:rsidP="00A9284F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4C0B1E">
              <w:rPr>
                <w:rFonts w:ascii="新細明體" w:hAnsi="新細明體" w:cs="新細明體" w:hint="eastAsia"/>
                <w:color w:val="FF9966"/>
                <w:sz w:val="18"/>
                <w:szCs w:val="18"/>
              </w:rPr>
              <w:t>【安全】</w:t>
            </w:r>
            <w:r w:rsidRPr="00F1269A">
              <w:rPr>
                <w:rFonts w:hint="eastAsia"/>
                <w:sz w:val="18"/>
              </w:rPr>
              <w:t>E9</w:t>
            </w:r>
            <w:r>
              <w:rPr>
                <w:rFonts w:hint="eastAsia"/>
                <w:sz w:val="18"/>
              </w:rPr>
              <w:t xml:space="preserve"> </w:t>
            </w:r>
            <w:r w:rsidRPr="00F1269A">
              <w:rPr>
                <w:rFonts w:hint="eastAsia"/>
                <w:sz w:val="18"/>
              </w:rPr>
              <w:t>學習相互尊重的精神。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9284F" w:rsidRDefault="002564EE" w:rsidP="00A9284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5"/>
                <w:id w:val="2028213964"/>
              </w:sdtPr>
              <w:sdtEndPr/>
              <w:sdtContent>
                <w:r w:rsidR="00A9284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1/20休業式</w:t>
                </w:r>
              </w:sdtContent>
            </w:sdt>
          </w:p>
          <w:p w:rsidR="00A9284F" w:rsidRDefault="002564EE" w:rsidP="00A9284F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6"/>
                <w:id w:val="-670254037"/>
              </w:sdtPr>
              <w:sdtEndPr/>
              <w:sdtContent>
                <w:r w:rsidR="00A9284F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1/21寒假開始</w:t>
                </w:r>
              </w:sdtContent>
            </w:sdt>
          </w:p>
        </w:tc>
      </w:tr>
    </w:tbl>
    <w:p w:rsidR="00C24E4F" w:rsidRDefault="00C24E4F"/>
    <w:p w:rsidR="00C24E4F" w:rsidRDefault="006A6593">
      <w:pPr>
        <w:ind w:firstLine="0"/>
        <w:jc w:val="left"/>
      </w:pPr>
      <w:r>
        <w:br w:type="page"/>
      </w:r>
    </w:p>
    <w:p w:rsidR="00C24E4F" w:rsidRDefault="006A6593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109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二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r w:rsidR="00E253A2">
        <w:rPr>
          <w:rFonts w:asciiTheme="minorEastAsia" w:eastAsiaTheme="minorEastAsia" w:hAnsiTheme="minorEastAsia" w:cs="BiauKai" w:hint="eastAsia"/>
          <w:b/>
          <w:sz w:val="28"/>
          <w:szCs w:val="28"/>
        </w:rPr>
        <w:t>健體</w:t>
      </w:r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 w:rsidR="00E253A2"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4A0003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李宗惠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CD75D4">
        <w:trPr>
          <w:trHeight w:val="423"/>
        </w:trPr>
        <w:tc>
          <w:tcPr>
            <w:tcW w:w="2422" w:type="dxa"/>
            <w:vAlign w:val="center"/>
          </w:tcPr>
          <w:p w:rsidR="00CD75D4" w:rsidRDefault="00CD75D4" w:rsidP="00CD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CD75D4" w:rsidRDefault="00CD75D4" w:rsidP="00CD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F1269A">
              <w:rPr>
                <w:rFonts w:hint="eastAsia"/>
                <w:snapToGrid w:val="0"/>
              </w:rPr>
              <w:t>十二年國民基本教育的核心思想為「成就每個孩子」，期望每一個孩子都能具備核心素養，透過結合生活情境的整合性學習，適應現在生活及未來挑戰。</w:t>
            </w:r>
          </w:p>
        </w:tc>
      </w:tr>
      <w:tr w:rsidR="00CD75D4">
        <w:trPr>
          <w:trHeight w:val="423"/>
        </w:trPr>
        <w:tc>
          <w:tcPr>
            <w:tcW w:w="2422" w:type="dxa"/>
            <w:vAlign w:val="center"/>
          </w:tcPr>
          <w:p w:rsidR="00CD75D4" w:rsidRDefault="00CD75D4" w:rsidP="00CD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CD75D4" w:rsidRDefault="00CD75D4" w:rsidP="00CD75D4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學生經過一年級的學習，已經具有下列學習背景知識</w:t>
            </w:r>
            <w:r>
              <w:rPr>
                <w:rFonts w:ascii="細明體" w:eastAsia="細明體" w:hAnsi="細明體" w:hint="eastAsia"/>
                <w:snapToGrid w:val="0"/>
              </w:rPr>
              <w:t>：</w:t>
            </w:r>
          </w:p>
          <w:p w:rsidR="009156FB" w:rsidRDefault="009156FB" w:rsidP="009156FB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1.</w:t>
            </w:r>
            <w:r>
              <w:rPr>
                <w:rFonts w:hint="eastAsia"/>
                <w:snapToGrid w:val="0"/>
              </w:rPr>
              <w:t>知道六大類食物的來源和功能，體會均衡飲食的重要性，並能心懷感恩，珍惜食物。</w:t>
            </w:r>
          </w:p>
          <w:p w:rsidR="009156FB" w:rsidRPr="00DA60D1" w:rsidRDefault="009156FB" w:rsidP="009156FB">
            <w:pPr>
              <w:spacing w:line="0" w:lineRule="atLeast"/>
              <w:rPr>
                <w:b/>
                <w:bCs/>
                <w:snapToGrid w:val="0"/>
                <w:color w:val="auto"/>
              </w:rPr>
            </w:pPr>
            <w:r w:rsidRPr="00DA60D1">
              <w:rPr>
                <w:rFonts w:hint="eastAsia"/>
                <w:snapToGrid w:val="0"/>
                <w:color w:val="auto"/>
              </w:rPr>
              <w:t>2.</w:t>
            </w:r>
            <w:r>
              <w:rPr>
                <w:rFonts w:hint="eastAsia"/>
                <w:snapToGrid w:val="0"/>
                <w:color w:val="auto"/>
              </w:rPr>
              <w:t>了解自己的飲食問題與改善方法，有</w:t>
            </w:r>
            <w:r w:rsidRPr="00DA60D1">
              <w:rPr>
                <w:rFonts w:hint="eastAsia"/>
                <w:snapToGrid w:val="0"/>
                <w:color w:val="auto"/>
              </w:rPr>
              <w:t>選擇健康、安全食物的能力。</w:t>
            </w:r>
          </w:p>
          <w:p w:rsidR="009156FB" w:rsidRPr="00DA60D1" w:rsidRDefault="009156FB" w:rsidP="009156FB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3.</w:t>
            </w:r>
            <w:r>
              <w:rPr>
                <w:rFonts w:hint="eastAsia"/>
                <w:snapToGrid w:val="0"/>
              </w:rPr>
              <w:t>能認識自己、接受自己、喜歡自己，進而提升自我價值感。</w:t>
            </w:r>
          </w:p>
          <w:p w:rsidR="009156FB" w:rsidRDefault="009156FB" w:rsidP="009156FB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4.</w:t>
            </w:r>
            <w:r>
              <w:rPr>
                <w:rFonts w:hint="eastAsia"/>
                <w:snapToGrid w:val="0"/>
              </w:rPr>
              <w:t>知道感官的保健常識及感官受到傷害時的緊急處理方法。</w:t>
            </w:r>
          </w:p>
          <w:p w:rsidR="009156FB" w:rsidRDefault="009156FB" w:rsidP="009156FB">
            <w:pPr>
              <w:spacing w:line="0" w:lineRule="atLeast"/>
              <w:rPr>
                <w:snapToGrid w:val="0"/>
                <w:color w:val="auto"/>
              </w:rPr>
            </w:pPr>
            <w:r w:rsidRPr="00DA60D1">
              <w:rPr>
                <w:rFonts w:hint="eastAsia"/>
                <w:snapToGrid w:val="0"/>
                <w:color w:val="auto"/>
              </w:rPr>
              <w:t>5.</w:t>
            </w:r>
            <w:r>
              <w:rPr>
                <w:rFonts w:hint="eastAsia"/>
                <w:snapToGrid w:val="0"/>
                <w:color w:val="auto"/>
              </w:rPr>
              <w:t>知道酒後駕車和長期吸菸對健康的影響</w:t>
            </w:r>
            <w:r w:rsidRPr="00DA60D1">
              <w:rPr>
                <w:rFonts w:hint="eastAsia"/>
                <w:snapToGrid w:val="0"/>
                <w:color w:val="auto"/>
              </w:rPr>
              <w:t>。</w:t>
            </w:r>
          </w:p>
          <w:p w:rsidR="009156FB" w:rsidRPr="00DA60D1" w:rsidRDefault="009156FB" w:rsidP="009156FB">
            <w:pPr>
              <w:spacing w:line="0" w:lineRule="atLeast"/>
              <w:rPr>
                <w:b/>
                <w:bCs/>
                <w:snapToGrid w:val="0"/>
                <w:color w:val="auto"/>
              </w:rPr>
            </w:pPr>
            <w:r w:rsidRPr="00DA60D1">
              <w:rPr>
                <w:rFonts w:hint="eastAsia"/>
                <w:snapToGrid w:val="0"/>
                <w:color w:val="auto"/>
              </w:rPr>
              <w:t>6.</w:t>
            </w:r>
            <w:r>
              <w:rPr>
                <w:rFonts w:hint="eastAsia"/>
                <w:snapToGrid w:val="0"/>
                <w:color w:val="auto"/>
              </w:rPr>
              <w:t>能覺察生活中所存在的二手菸，了解</w:t>
            </w:r>
            <w:r w:rsidRPr="00DA60D1">
              <w:rPr>
                <w:rFonts w:hint="eastAsia"/>
                <w:snapToGrid w:val="0"/>
                <w:color w:val="auto"/>
              </w:rPr>
              <w:t>拒絕二手菸的技巧。</w:t>
            </w:r>
          </w:p>
          <w:p w:rsidR="009156FB" w:rsidRPr="00DA60D1" w:rsidRDefault="009156FB" w:rsidP="009156FB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7.</w:t>
            </w:r>
            <w:r>
              <w:rPr>
                <w:rFonts w:hint="eastAsia"/>
                <w:snapToGrid w:val="0"/>
              </w:rPr>
              <w:t>能進行操控性創作活動、體能遊戲、移動性基本動作能力的體驗活動，有自我身體控制能力。</w:t>
            </w:r>
          </w:p>
          <w:p w:rsidR="009156FB" w:rsidRDefault="009156FB" w:rsidP="009156FB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8.</w:t>
            </w:r>
            <w:r>
              <w:rPr>
                <w:rFonts w:hint="eastAsia"/>
                <w:snapToGrid w:val="0"/>
              </w:rPr>
              <w:t>認識與運用學校的運動資源，增進身體的協調性。</w:t>
            </w:r>
          </w:p>
          <w:p w:rsidR="009156FB" w:rsidRDefault="009156FB" w:rsidP="009156FB">
            <w:pPr>
              <w:spacing w:line="0" w:lineRule="atLeast"/>
              <w:rPr>
                <w:snapToGrid w:val="0"/>
                <w:color w:val="auto"/>
              </w:rPr>
            </w:pPr>
            <w:r w:rsidRPr="00DA60D1">
              <w:rPr>
                <w:rFonts w:hint="eastAsia"/>
                <w:snapToGrid w:val="0"/>
                <w:color w:val="auto"/>
              </w:rPr>
              <w:t>9.</w:t>
            </w:r>
            <w:r w:rsidRPr="00DA60D1">
              <w:rPr>
                <w:rFonts w:hint="eastAsia"/>
                <w:snapToGrid w:val="0"/>
                <w:color w:val="auto"/>
              </w:rPr>
              <w:t>學會正確的穿鞋和選鞋方法，建立正確的運動習慣。</w:t>
            </w:r>
          </w:p>
          <w:p w:rsidR="009156FB" w:rsidRPr="00DA60D1" w:rsidRDefault="009156FB" w:rsidP="009156FB">
            <w:pPr>
              <w:spacing w:line="0" w:lineRule="atLeast"/>
              <w:rPr>
                <w:b/>
                <w:bCs/>
                <w:snapToGrid w:val="0"/>
                <w:color w:val="auto"/>
              </w:rPr>
            </w:pPr>
            <w:r w:rsidRPr="00DA60D1">
              <w:rPr>
                <w:rFonts w:hint="eastAsia"/>
                <w:snapToGrid w:val="0"/>
                <w:color w:val="auto"/>
              </w:rPr>
              <w:t>10.</w:t>
            </w:r>
            <w:r>
              <w:rPr>
                <w:rFonts w:hint="eastAsia"/>
                <w:snapToGrid w:val="0"/>
                <w:color w:val="auto"/>
              </w:rPr>
              <w:t>能</w:t>
            </w:r>
            <w:r w:rsidRPr="00DA60D1">
              <w:rPr>
                <w:rFonts w:hint="eastAsia"/>
                <w:snapToGrid w:val="0"/>
                <w:color w:val="auto"/>
              </w:rPr>
              <w:t>表現支撐與滾翻的基本動作能力</w:t>
            </w:r>
            <w:r>
              <w:rPr>
                <w:rFonts w:hint="eastAsia"/>
                <w:snapToGrid w:val="0"/>
                <w:color w:val="auto"/>
              </w:rPr>
              <w:t>。</w:t>
            </w:r>
            <w:r w:rsidRPr="00DA60D1">
              <w:rPr>
                <w:rFonts w:hint="eastAsia"/>
                <w:snapToGrid w:val="0"/>
                <w:color w:val="auto"/>
              </w:rPr>
              <w:t>能和他人合作，共同進行模仿動作遊戲。</w:t>
            </w:r>
          </w:p>
          <w:p w:rsidR="009156FB" w:rsidRDefault="009156FB" w:rsidP="009156FB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11.</w:t>
            </w:r>
            <w:r>
              <w:rPr>
                <w:rFonts w:hint="eastAsia"/>
                <w:snapToGrid w:val="0"/>
              </w:rPr>
              <w:t>具備體能與敏捷性，能領略身體活動的樂趣。</w:t>
            </w:r>
          </w:p>
          <w:p w:rsidR="009156FB" w:rsidRDefault="009156FB" w:rsidP="009156FB">
            <w:pPr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12.</w:t>
            </w:r>
            <w:r>
              <w:rPr>
                <w:rFonts w:hint="eastAsia"/>
                <w:snapToGrid w:val="0"/>
              </w:rPr>
              <w:t>能體驗水上活動並增加適應水性的能力；學習基礎的水中自救能力及衛生保健的方式。</w:t>
            </w:r>
          </w:p>
          <w:p w:rsidR="009156FB" w:rsidRDefault="009156FB" w:rsidP="009156FB">
            <w:pPr>
              <w:spacing w:line="0" w:lineRule="atLeast"/>
              <w:rPr>
                <w:snapToGrid w:val="0"/>
                <w:color w:val="auto"/>
              </w:rPr>
            </w:pPr>
            <w:r>
              <w:rPr>
                <w:snapToGrid w:val="0"/>
              </w:rPr>
              <w:t>13.</w:t>
            </w:r>
            <w:r>
              <w:rPr>
                <w:rFonts w:hint="eastAsia"/>
                <w:snapToGrid w:val="0"/>
              </w:rPr>
              <w:t>能</w:t>
            </w:r>
            <w:r w:rsidRPr="00DA60D1">
              <w:rPr>
                <w:rFonts w:hint="eastAsia"/>
                <w:snapToGrid w:val="0"/>
                <w:color w:val="auto"/>
              </w:rPr>
              <w:t>發現</w:t>
            </w:r>
            <w:r>
              <w:rPr>
                <w:rFonts w:hint="eastAsia"/>
                <w:snapToGrid w:val="0"/>
                <w:color w:val="auto"/>
              </w:rPr>
              <w:t>、分析</w:t>
            </w:r>
            <w:r w:rsidRPr="00DA60D1">
              <w:rPr>
                <w:rFonts w:hint="eastAsia"/>
                <w:snapToGrid w:val="0"/>
                <w:color w:val="auto"/>
              </w:rPr>
              <w:t>問題，並透過討論來解決</w:t>
            </w:r>
            <w:r>
              <w:rPr>
                <w:rFonts w:hint="eastAsia"/>
                <w:snapToGrid w:val="0"/>
                <w:color w:val="auto"/>
              </w:rPr>
              <w:t>。</w:t>
            </w:r>
          </w:p>
          <w:p w:rsidR="009156FB" w:rsidRPr="00DA60D1" w:rsidRDefault="009156FB" w:rsidP="009156FB">
            <w:pPr>
              <w:spacing w:line="0" w:lineRule="atLeast"/>
              <w:rPr>
                <w:b/>
                <w:bCs/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14.</w:t>
            </w:r>
            <w:r>
              <w:rPr>
                <w:rFonts w:hint="eastAsia"/>
                <w:snapToGrid w:val="0"/>
                <w:color w:val="auto"/>
              </w:rPr>
              <w:t>能學習手部的運動協調能力，並具備</w:t>
            </w:r>
            <w:r w:rsidRPr="00DA60D1">
              <w:rPr>
                <w:rFonts w:hint="eastAsia"/>
                <w:snapToGrid w:val="0"/>
                <w:color w:val="auto"/>
              </w:rPr>
              <w:t>群性合作的精神。</w:t>
            </w:r>
          </w:p>
          <w:p w:rsidR="00CD75D4" w:rsidRPr="009156FB" w:rsidRDefault="009156FB" w:rsidP="009156FB">
            <w:pPr>
              <w:spacing w:line="0" w:lineRule="atLeast"/>
              <w:ind w:firstLine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13.</w:t>
            </w:r>
            <w:r>
              <w:rPr>
                <w:rFonts w:hint="eastAsia"/>
                <w:snapToGrid w:val="0"/>
              </w:rPr>
              <w:t>能喜愛棒壘球運動。</w:t>
            </w:r>
          </w:p>
          <w:p w:rsidR="00CD75D4" w:rsidRPr="00086463" w:rsidRDefault="00CD75D4" w:rsidP="00CD75D4">
            <w:pPr>
              <w:spacing w:line="0" w:lineRule="atLeast"/>
              <w:ind w:left="23" w:firstLine="0"/>
            </w:pPr>
            <w:r>
              <w:rPr>
                <w:rFonts w:hint="eastAsia"/>
              </w:rPr>
              <w:t>二年級</w:t>
            </w:r>
            <w:r w:rsidR="009156FB">
              <w:rPr>
                <w:rFonts w:hint="eastAsia"/>
              </w:rPr>
              <w:t>上學期與下學期</w:t>
            </w:r>
            <w:r>
              <w:rPr>
                <w:rFonts w:hint="eastAsia"/>
              </w:rPr>
              <w:t>教材為相同版本，課程內容可順利銜接。</w:t>
            </w:r>
          </w:p>
        </w:tc>
      </w:tr>
      <w:tr w:rsidR="00CD75D4">
        <w:trPr>
          <w:trHeight w:val="423"/>
        </w:trPr>
        <w:tc>
          <w:tcPr>
            <w:tcW w:w="2422" w:type="dxa"/>
            <w:vAlign w:val="center"/>
          </w:tcPr>
          <w:p w:rsidR="00CD75D4" w:rsidRDefault="00CD75D4" w:rsidP="00CD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學期學習目標</w:t>
            </w:r>
          </w:p>
        </w:tc>
        <w:tc>
          <w:tcPr>
            <w:tcW w:w="13455" w:type="dxa"/>
            <w:gridSpan w:val="3"/>
          </w:tcPr>
          <w:p w:rsidR="00CC4175" w:rsidRPr="002E6AD1" w:rsidRDefault="00CC4175" w:rsidP="00917C75">
            <w:pPr>
              <w:pStyle w:val="4"/>
              <w:spacing w:line="200" w:lineRule="exact"/>
              <w:ind w:rightChars="63" w:right="126"/>
              <w:rPr>
                <w:b w:val="0"/>
                <w:bCs/>
                <w:snapToGrid w:val="0"/>
                <w:color w:val="auto"/>
                <w:sz w:val="20"/>
                <w:szCs w:val="20"/>
              </w:rPr>
            </w:pP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1.</w:t>
            </w: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教導正確的刷牙方法和保健方式，希望學生能建立良好的口腔衛生習慣，並表現於生活中。</w:t>
            </w:r>
          </w:p>
          <w:p w:rsidR="00CC4175" w:rsidRPr="002E6AD1" w:rsidRDefault="00CC4175" w:rsidP="00917C75">
            <w:pPr>
              <w:pStyle w:val="4"/>
              <w:spacing w:line="200" w:lineRule="exact"/>
              <w:ind w:rightChars="63" w:right="126"/>
              <w:rPr>
                <w:b w:val="0"/>
                <w:bCs/>
                <w:snapToGrid w:val="0"/>
                <w:color w:val="auto"/>
                <w:sz w:val="20"/>
                <w:szCs w:val="20"/>
              </w:rPr>
            </w:pP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2.</w:t>
            </w: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讓學生能持續實踐健康習慣，發現缺失並設法改善。</w:t>
            </w:r>
          </w:p>
          <w:p w:rsidR="00CC4175" w:rsidRPr="002E6AD1" w:rsidRDefault="00CC4175" w:rsidP="00917C75">
            <w:pPr>
              <w:pStyle w:val="4"/>
              <w:spacing w:line="200" w:lineRule="exact"/>
              <w:ind w:rightChars="63" w:right="126"/>
              <w:rPr>
                <w:b w:val="0"/>
                <w:bCs/>
                <w:snapToGrid w:val="0"/>
                <w:color w:val="auto"/>
                <w:sz w:val="20"/>
                <w:szCs w:val="20"/>
              </w:rPr>
            </w:pP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3.</w:t>
            </w: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省察自己與家人的相處情形，藉由有效溝通增進彼此間的了解與體諒，鼓勵學生適時用行動表達對家人的關愛，並親近家人。</w:t>
            </w:r>
          </w:p>
          <w:p w:rsidR="00CC4175" w:rsidRPr="002E6AD1" w:rsidRDefault="00CC4175" w:rsidP="00917C75">
            <w:pPr>
              <w:pStyle w:val="4"/>
              <w:spacing w:line="200" w:lineRule="exact"/>
              <w:ind w:rightChars="63" w:right="126"/>
              <w:rPr>
                <w:b w:val="0"/>
                <w:bCs/>
                <w:snapToGrid w:val="0"/>
                <w:color w:val="auto"/>
                <w:sz w:val="20"/>
                <w:szCs w:val="20"/>
              </w:rPr>
            </w:pP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4.</w:t>
            </w: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學生對家庭休閒活動的項目與好處有更多的了解。</w:t>
            </w:r>
          </w:p>
          <w:p w:rsidR="00CC4175" w:rsidRPr="002E6AD1" w:rsidRDefault="00CC4175" w:rsidP="00917C75">
            <w:pPr>
              <w:pStyle w:val="4"/>
              <w:spacing w:line="200" w:lineRule="exact"/>
              <w:ind w:rightChars="63" w:right="126"/>
              <w:rPr>
                <w:b w:val="0"/>
                <w:bCs/>
                <w:snapToGrid w:val="0"/>
                <w:color w:val="auto"/>
                <w:sz w:val="20"/>
                <w:szCs w:val="20"/>
              </w:rPr>
            </w:pP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5.</w:t>
            </w: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關注自己的社區，願意為社區環境整潔付出一己之力，並且了解登革熱的傳染途徑和預防方法。</w:t>
            </w:r>
          </w:p>
          <w:p w:rsidR="00CC4175" w:rsidRPr="002E6AD1" w:rsidRDefault="00CC4175" w:rsidP="00917C75">
            <w:pPr>
              <w:pStyle w:val="4"/>
              <w:spacing w:line="200" w:lineRule="exact"/>
              <w:ind w:rightChars="63" w:right="126"/>
              <w:rPr>
                <w:b w:val="0"/>
                <w:bCs/>
                <w:snapToGrid w:val="0"/>
                <w:color w:val="auto"/>
                <w:sz w:val="20"/>
                <w:szCs w:val="20"/>
              </w:rPr>
            </w:pP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6.</w:t>
            </w: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關心自己的社區，鼓勵他們積極參與社區活動，與居民共同打造理想的健康社區。</w:t>
            </w:r>
          </w:p>
          <w:p w:rsidR="00CC4175" w:rsidRPr="002E6AD1" w:rsidRDefault="00CC4175" w:rsidP="00917C75">
            <w:pPr>
              <w:pStyle w:val="4"/>
              <w:spacing w:line="200" w:lineRule="exact"/>
              <w:ind w:rightChars="63" w:right="126"/>
              <w:rPr>
                <w:b w:val="0"/>
                <w:bCs/>
                <w:snapToGrid w:val="0"/>
                <w:color w:val="auto"/>
                <w:sz w:val="20"/>
                <w:szCs w:val="20"/>
              </w:rPr>
            </w:pP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7.</w:t>
            </w:r>
            <w:r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提升</w:t>
            </w: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基礎動作技能與探索能力，提升學生運動參與的興趣。</w:t>
            </w:r>
          </w:p>
          <w:p w:rsidR="00CC4175" w:rsidRPr="002E6AD1" w:rsidRDefault="00CC4175" w:rsidP="00917C75">
            <w:pPr>
              <w:pStyle w:val="4"/>
              <w:spacing w:line="200" w:lineRule="exact"/>
              <w:ind w:rightChars="63" w:right="126"/>
              <w:rPr>
                <w:snapToGrid w:val="0"/>
                <w:sz w:val="20"/>
                <w:szCs w:val="20"/>
              </w:rPr>
            </w:pP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8.</w:t>
            </w: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理解運動賽事相關概念與資源，並能認真參與班際相關運動賽事。</w:t>
            </w:r>
            <w:r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理</w:t>
            </w:r>
            <w:r w:rsidRPr="00CC4175">
              <w:rPr>
                <w:rFonts w:hint="eastAsia"/>
                <w:b w:val="0"/>
                <w:snapToGrid w:val="0"/>
                <w:sz w:val="20"/>
                <w:szCs w:val="20"/>
              </w:rPr>
              <w:t>解跳繩的基本動作技巧，並能運用正確的技巧與他人合作，進行跑步跳繩遊戲。</w:t>
            </w:r>
          </w:p>
          <w:p w:rsidR="00CC4175" w:rsidRPr="002E6AD1" w:rsidRDefault="00CC4175" w:rsidP="00917C75">
            <w:pPr>
              <w:pStyle w:val="4"/>
              <w:spacing w:line="200" w:lineRule="exact"/>
              <w:ind w:rightChars="63" w:right="126"/>
              <w:rPr>
                <w:b w:val="0"/>
                <w:bCs/>
                <w:snapToGrid w:val="0"/>
                <w:color w:val="auto"/>
                <w:sz w:val="20"/>
                <w:szCs w:val="20"/>
              </w:rPr>
            </w:pP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9.</w:t>
            </w: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用腳運動，促進全身性運動能力均衡發展、以遊戲方法增進學生用腳運球的動作能力，增進對足球的學習興趣。</w:t>
            </w:r>
          </w:p>
          <w:p w:rsidR="00CC4175" w:rsidRPr="002E6AD1" w:rsidRDefault="00CC4175" w:rsidP="00917C75">
            <w:pPr>
              <w:pStyle w:val="4"/>
              <w:spacing w:line="200" w:lineRule="exact"/>
              <w:ind w:rightChars="63" w:right="126"/>
              <w:rPr>
                <w:b w:val="0"/>
                <w:bCs/>
                <w:snapToGrid w:val="0"/>
                <w:color w:val="auto"/>
                <w:sz w:val="20"/>
                <w:szCs w:val="20"/>
              </w:rPr>
            </w:pP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10.</w:t>
            </w: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了解運動的益處與樂趣，並鼓勵其邀請家人假日時一起進行；能配合節奏，與同學兩人一組，一起完成有氧運動的動作。</w:t>
            </w:r>
          </w:p>
          <w:p w:rsidR="00CC4175" w:rsidRPr="002E6AD1" w:rsidRDefault="00CC4175" w:rsidP="00917C75">
            <w:pPr>
              <w:pStyle w:val="4"/>
              <w:spacing w:line="200" w:lineRule="exact"/>
              <w:ind w:rightChars="63" w:right="126"/>
              <w:rPr>
                <w:b w:val="0"/>
                <w:bCs/>
                <w:snapToGrid w:val="0"/>
                <w:color w:val="auto"/>
                <w:sz w:val="20"/>
                <w:szCs w:val="20"/>
              </w:rPr>
            </w:pP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11.</w:t>
            </w:r>
            <w:r w:rsidRPr="002E6AD1">
              <w:rPr>
                <w:rFonts w:hint="eastAsia"/>
                <w:b w:val="0"/>
                <w:snapToGrid w:val="0"/>
                <w:color w:val="auto"/>
                <w:sz w:val="20"/>
                <w:szCs w:val="20"/>
              </w:rPr>
              <w:t>運用全身及四肢的活動學習，體驗並理解攀岩這項休閒運動；學會各種橡皮筋繩遊戲，提升學生的體能與敏捷性，並能與同學共同合作，從中領略身體活動的樂趣。</w:t>
            </w:r>
          </w:p>
          <w:p w:rsidR="00CD75D4" w:rsidRDefault="00CC4175" w:rsidP="0091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00" w:lineRule="exact"/>
              <w:rPr>
                <w:rFonts w:ascii="BiauKai" w:eastAsia="BiauKai" w:hAnsi="BiauKai" w:cs="BiauKai"/>
                <w:sz w:val="26"/>
                <w:szCs w:val="26"/>
              </w:rPr>
            </w:pPr>
            <w:r w:rsidRPr="002E6AD1">
              <w:rPr>
                <w:rFonts w:hint="eastAsia"/>
                <w:snapToGrid w:val="0"/>
                <w:color w:val="auto"/>
              </w:rPr>
              <w:t>12.</w:t>
            </w:r>
            <w:r w:rsidRPr="002E6AD1">
              <w:rPr>
                <w:rFonts w:hint="eastAsia"/>
                <w:snapToGrid w:val="0"/>
                <w:color w:val="auto"/>
              </w:rPr>
              <w:t>了解不同的水域活動項目以及安全注意事項，增進學生參與水域活動的興趣；藉由學習及團體遊戲，學習基礎的游泳技能並熟悉自救方法。</w:t>
            </w:r>
          </w:p>
        </w:tc>
      </w:tr>
      <w:tr w:rsidR="00CD75D4">
        <w:trPr>
          <w:trHeight w:val="423"/>
        </w:trPr>
        <w:tc>
          <w:tcPr>
            <w:tcW w:w="2422" w:type="dxa"/>
            <w:vAlign w:val="center"/>
          </w:tcPr>
          <w:p w:rsidR="00CD75D4" w:rsidRDefault="00CD75D4" w:rsidP="00CD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CD75D4" w:rsidRDefault="00CD75D4" w:rsidP="00CD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426A35">
              <w:rPr>
                <w:rFonts w:hint="eastAsia"/>
                <w:snapToGrid w:val="0"/>
              </w:rPr>
              <w:t>翰林版國小健體</w:t>
            </w:r>
            <w:r w:rsidRPr="00426A35">
              <w:rPr>
                <w:rFonts w:hint="eastAsia"/>
                <w:snapToGrid w:val="0"/>
              </w:rPr>
              <w:t>2</w:t>
            </w:r>
            <w:r w:rsidRPr="00426A35">
              <w:rPr>
                <w:rFonts w:hint="eastAsia"/>
                <w:snapToGrid w:val="0"/>
              </w:rPr>
              <w:t>上教材</w:t>
            </w:r>
          </w:p>
        </w:tc>
      </w:tr>
      <w:tr w:rsidR="00CD75D4">
        <w:trPr>
          <w:trHeight w:val="423"/>
        </w:trPr>
        <w:tc>
          <w:tcPr>
            <w:tcW w:w="2422" w:type="dxa"/>
            <w:vAlign w:val="center"/>
          </w:tcPr>
          <w:p w:rsidR="00CD75D4" w:rsidRDefault="00CD75D4" w:rsidP="00CD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CD75D4" w:rsidRDefault="00CD75D4" w:rsidP="00CD75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CD75D4" w:rsidRDefault="00CC4175" w:rsidP="00CD75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BiauKai"/>
                <w:sz w:val="24"/>
                <w:szCs w:val="24"/>
              </w:rPr>
              <w:t>■</w:t>
            </w:r>
            <w:r w:rsidR="00CD75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D75D4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CD75D4" w:rsidRDefault="00CC4175" w:rsidP="00CD75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BiauKai"/>
                <w:b/>
                <w:sz w:val="24"/>
                <w:szCs w:val="24"/>
              </w:rPr>
              <w:t>■</w:t>
            </w:r>
            <w:r w:rsidR="00CD75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D75D4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CD75D4" w:rsidRDefault="00CC4175" w:rsidP="00CD75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BiauKai"/>
                <w:sz w:val="24"/>
                <w:szCs w:val="24"/>
              </w:rPr>
              <w:t>■</w:t>
            </w:r>
            <w:r w:rsidR="00CD75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D75D4"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CD75D4" w:rsidRDefault="00CC4175" w:rsidP="00CD75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BiauKai"/>
                <w:sz w:val="24"/>
                <w:szCs w:val="24"/>
              </w:rPr>
              <w:t>■</w:t>
            </w:r>
            <w:r w:rsidR="00CD75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D75D4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CD75D4" w:rsidRDefault="00CD75D4" w:rsidP="00CD75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CD75D4" w:rsidRDefault="00CD75D4" w:rsidP="00CD75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CD75D4" w:rsidRDefault="00CC4175" w:rsidP="00CD75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BiauKai"/>
                <w:sz w:val="24"/>
                <w:szCs w:val="24"/>
              </w:rPr>
              <w:t>■</w:t>
            </w:r>
            <w:r w:rsidR="00CD75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D75D4"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CD75D4" w:rsidRDefault="00CC4175" w:rsidP="00CD75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eastAsia="BiauKai"/>
                <w:sz w:val="24"/>
                <w:szCs w:val="24"/>
              </w:rPr>
              <w:t>■</w:t>
            </w:r>
            <w:r w:rsidR="00CD75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D75D4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CD75D4" w:rsidRDefault="00CD75D4" w:rsidP="00CD7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C24E4F" w:rsidRDefault="00C24E4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C24E4F" w:rsidRDefault="006A6593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c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C24E4F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6A6593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4E4F" w:rsidRDefault="006A6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25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17"/>
                <w:id w:val="357086306"/>
              </w:sdtPr>
              <w:sdtEndPr/>
              <w:sdtContent>
                <w:r w:rsidR="006A6593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C24E4F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6A6593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4E4F" w:rsidRDefault="006A6593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24E4F" w:rsidRDefault="00C2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5B49EE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9EE" w:rsidRDefault="002564EE" w:rsidP="005B49EE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18"/>
                <w:id w:val="2098585404"/>
              </w:sdtPr>
              <w:sdtEndPr/>
              <w:sdtContent>
                <w:r w:rsidR="005B49EE">
                  <w:rPr>
                    <w:rFonts w:ascii="Arial Unicode MS" w:eastAsia="Arial Unicode MS" w:hAnsi="Arial Unicode MS" w:cs="Arial Unicode MS"/>
                    <w:color w:val="0D0D0D"/>
                  </w:rPr>
                  <w:t>一</w:t>
                </w:r>
              </w:sdtContent>
            </w:sdt>
          </w:p>
          <w:p w:rsidR="005B49EE" w:rsidRDefault="005B49EE" w:rsidP="005B49EE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2/14-</w:t>
            </w:r>
          </w:p>
          <w:p w:rsidR="005B49EE" w:rsidRDefault="005B49EE" w:rsidP="005B49EE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9EE" w:rsidRDefault="005B49EE" w:rsidP="005B49EE">
            <w:pPr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t>單元一、健康習慣真重要</w:t>
            </w:r>
          </w:p>
          <w:p w:rsidR="005B49EE" w:rsidRDefault="005B49EE" w:rsidP="005B49EE">
            <w:pPr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活動一、潔牙行動家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9EE" w:rsidRPr="005B49EE" w:rsidRDefault="005B49EE" w:rsidP="005B49E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9EE" w:rsidRPr="00F13F18" w:rsidRDefault="005B49EE" w:rsidP="005B49E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認識基本的健康常識。</w:t>
            </w:r>
          </w:p>
          <w:p w:rsidR="005B49EE" w:rsidRPr="00F13F18" w:rsidRDefault="005B49EE" w:rsidP="005B49E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3a-I-1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嘗試練習簡易的健康相關技能。</w:t>
            </w:r>
          </w:p>
          <w:p w:rsidR="005B49EE" w:rsidRPr="00F13F18" w:rsidRDefault="005B49EE" w:rsidP="005B49EE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4a-I-2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養成健康的生活習慣。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49EE" w:rsidRPr="00F13F18" w:rsidRDefault="005B49EE" w:rsidP="005B49EE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Da-I-1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日常生活中的基本衛生習慣。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EE" w:rsidRDefault="005B49EE" w:rsidP="005B49E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A1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49EE" w:rsidRPr="00F13F18" w:rsidRDefault="005B49EE" w:rsidP="005B49E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活動一、愛護乳齒和恆齒</w:t>
            </w:r>
          </w:p>
          <w:p w:rsidR="005B49EE" w:rsidRPr="00F13F18" w:rsidRDefault="005B49EE" w:rsidP="005B49E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活動二、認識窩溝封填</w:t>
            </w:r>
          </w:p>
          <w:p w:rsidR="005B49EE" w:rsidRPr="00F13F18" w:rsidRDefault="005B49EE" w:rsidP="005B49E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活動三、選擇適當的牙刷</w:t>
            </w:r>
          </w:p>
          <w:p w:rsidR="005B49EE" w:rsidRPr="00F13F18" w:rsidRDefault="005B49EE" w:rsidP="005B49E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活動四、認識貝氏刷牙法</w:t>
            </w:r>
          </w:p>
          <w:p w:rsidR="005B49EE" w:rsidRPr="005B49EE" w:rsidRDefault="005B49EE" w:rsidP="005B49E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活動五、練習刷上排牙</w:t>
            </w:r>
          </w:p>
          <w:p w:rsidR="005B49EE" w:rsidRPr="00F13F18" w:rsidRDefault="005B49EE" w:rsidP="005B49E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活動六、練習刷下排牙</w:t>
            </w:r>
          </w:p>
          <w:p w:rsidR="005B49EE" w:rsidRDefault="005B49EE" w:rsidP="005B49EE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49EE" w:rsidRPr="00F13F18" w:rsidRDefault="005B49EE" w:rsidP="005B49EE">
            <w:pPr>
              <w:spacing w:line="260" w:lineRule="exact"/>
              <w:rPr>
                <w:rFonts w:eastAsiaTheme="minorEastAsia"/>
                <w:bCs/>
              </w:rPr>
            </w:pPr>
            <w:r w:rsidRPr="00F13F18">
              <w:rPr>
                <w:rFonts w:hint="eastAsia"/>
                <w:bCs/>
                <w:sz w:val="18"/>
              </w:rPr>
              <w:t>問答</w:t>
            </w:r>
          </w:p>
          <w:p w:rsidR="005B49EE" w:rsidRPr="00F13F18" w:rsidRDefault="005B49EE" w:rsidP="005B49EE">
            <w:pPr>
              <w:spacing w:line="260" w:lineRule="exact"/>
              <w:rPr>
                <w:rFonts w:eastAsiaTheme="minorEastAsia"/>
                <w:bCs/>
              </w:rPr>
            </w:pPr>
            <w:r w:rsidRPr="00F13F18">
              <w:rPr>
                <w:rFonts w:hint="eastAsia"/>
                <w:bCs/>
                <w:sz w:val="18"/>
              </w:rPr>
              <w:t>發表</w:t>
            </w:r>
          </w:p>
          <w:p w:rsidR="005B49EE" w:rsidRPr="00F13F18" w:rsidRDefault="005B49EE" w:rsidP="005B49EE">
            <w:pPr>
              <w:spacing w:line="260" w:lineRule="exact"/>
              <w:rPr>
                <w:rFonts w:eastAsiaTheme="minorEastAsia"/>
                <w:bCs/>
              </w:rPr>
            </w:pPr>
            <w:r w:rsidRPr="00F13F18">
              <w:rPr>
                <w:rFonts w:hint="eastAsia"/>
                <w:bCs/>
                <w:sz w:val="18"/>
              </w:rPr>
              <w:t>實作</w:t>
            </w:r>
          </w:p>
          <w:p w:rsidR="005B49EE" w:rsidRPr="00B20E85" w:rsidRDefault="005B49EE" w:rsidP="005B49EE">
            <w:pPr>
              <w:spacing w:line="260" w:lineRule="exact"/>
              <w:rPr>
                <w:rFonts w:eastAsiaTheme="minorEastAsia"/>
                <w:bCs/>
              </w:rPr>
            </w:pPr>
            <w:r w:rsidRPr="00F13F18">
              <w:rPr>
                <w:rFonts w:hint="eastAsia"/>
                <w:bCs/>
                <w:sz w:val="18"/>
              </w:rPr>
              <w:t>自評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49EE" w:rsidRPr="002557CE" w:rsidRDefault="005B49EE" w:rsidP="002557CE">
            <w:pPr>
              <w:spacing w:line="260" w:lineRule="exact"/>
              <w:ind w:firstLine="0"/>
              <w:rPr>
                <w:rFonts w:eastAsiaTheme="minorEastAsia"/>
                <w:b/>
                <w:sz w:val="18"/>
                <w:szCs w:val="18"/>
              </w:rPr>
            </w:pPr>
            <w:r w:rsidRPr="005B49EE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  <w:r w:rsidRPr="00F13F18">
              <w:rPr>
                <w:rFonts w:hint="eastAsia"/>
                <w:sz w:val="18"/>
              </w:rPr>
              <w:t>E12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規劃個人與家庭的生活作息。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EE" w:rsidRDefault="002564EE" w:rsidP="005B49EE">
            <w:pPr>
              <w:ind w:left="20"/>
              <w:rPr>
                <w:color w:val="808080"/>
                <w:sz w:val="16"/>
                <w:szCs w:val="16"/>
              </w:rPr>
            </w:pPr>
            <w:sdt>
              <w:sdtPr>
                <w:tag w:val="goog_rdk_19"/>
                <w:id w:val="1897233186"/>
              </w:sdtPr>
              <w:sdtEndPr/>
              <w:sdtContent>
                <w:r w:rsidR="005B49EE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2/17開學日</w:t>
                </w:r>
              </w:sdtContent>
            </w:sdt>
          </w:p>
          <w:p w:rsidR="005B49EE" w:rsidRDefault="002564EE" w:rsidP="005B49EE">
            <w:pPr>
              <w:ind w:left="20"/>
              <w:rPr>
                <w:color w:val="767171"/>
                <w:sz w:val="16"/>
                <w:szCs w:val="16"/>
              </w:rPr>
            </w:pPr>
            <w:sdt>
              <w:sdtPr>
                <w:tag w:val="goog_rdk_20"/>
                <w:id w:val="406578792"/>
              </w:sdtPr>
              <w:sdtEndPr/>
              <w:sdtContent>
                <w:r w:rsidR="005B49EE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課輔(才藝)班開始上課</w:t>
                </w:r>
              </w:sdtContent>
            </w:sdt>
          </w:p>
        </w:tc>
      </w:tr>
      <w:tr w:rsidR="005B49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9EE" w:rsidRDefault="002564EE" w:rsidP="005B49EE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1"/>
                <w:id w:val="-1951081009"/>
              </w:sdtPr>
              <w:sdtEndPr/>
              <w:sdtContent>
                <w:r w:rsidR="005B49EE">
                  <w:rPr>
                    <w:rFonts w:ascii="Arial Unicode MS" w:eastAsia="Arial Unicode MS" w:hAnsi="Arial Unicode MS" w:cs="Arial Unicode MS"/>
                    <w:color w:val="0D0D0D"/>
                  </w:rPr>
                  <w:t>二</w:t>
                </w:r>
              </w:sdtContent>
            </w:sdt>
          </w:p>
          <w:p w:rsidR="005B49EE" w:rsidRDefault="005B49EE" w:rsidP="005B49EE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2/21-</w:t>
            </w:r>
          </w:p>
          <w:p w:rsidR="005B49EE" w:rsidRDefault="005B49EE" w:rsidP="005B49EE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9EE" w:rsidRDefault="005B49EE" w:rsidP="005B49EE">
            <w:pPr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t>單元一、健康習慣真重要</w:t>
            </w:r>
          </w:p>
          <w:p w:rsidR="005B49EE" w:rsidRDefault="005B49EE" w:rsidP="005B49EE">
            <w:pPr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活動一、潔牙行動家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9EE" w:rsidRPr="005B49EE" w:rsidRDefault="005B49EE" w:rsidP="005B49E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9EE" w:rsidRPr="00F13F18" w:rsidRDefault="005B49EE" w:rsidP="005B49E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認識基本的健康常識。</w:t>
            </w:r>
          </w:p>
          <w:p w:rsidR="005B49EE" w:rsidRPr="00F13F18" w:rsidRDefault="005B49EE" w:rsidP="005B49E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3a-I-1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嘗試練習簡易的健康相關技能。</w:t>
            </w:r>
          </w:p>
          <w:p w:rsidR="005B49EE" w:rsidRPr="00F13F18" w:rsidRDefault="005B49EE" w:rsidP="005B49EE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4a-I-2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養成健康的生活習慣。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49EE" w:rsidRPr="00F13F18" w:rsidRDefault="005B49EE" w:rsidP="005B49EE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Da-I-1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日常生活中的基本衛生習慣。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EE" w:rsidRDefault="005B49EE" w:rsidP="005B49E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A1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49EE" w:rsidRPr="00F13F18" w:rsidRDefault="005B49EE" w:rsidP="005B49E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活動一、貝氏刷牙法複習與檢核</w:t>
            </w:r>
          </w:p>
          <w:p w:rsidR="005B49EE" w:rsidRPr="00F13F18" w:rsidRDefault="005B49EE" w:rsidP="005B49E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活動二、討論保護牙齒的方法</w:t>
            </w:r>
          </w:p>
          <w:p w:rsidR="005B49EE" w:rsidRPr="00F13F18" w:rsidRDefault="005B49EE" w:rsidP="005B49E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活動三、和牙醫師做朋友</w:t>
            </w:r>
          </w:p>
          <w:p w:rsidR="005B49EE" w:rsidRDefault="005B49EE" w:rsidP="005B49E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49EE" w:rsidRPr="00F13F18" w:rsidRDefault="005B49EE" w:rsidP="005B49EE">
            <w:pPr>
              <w:spacing w:line="260" w:lineRule="exact"/>
              <w:rPr>
                <w:rFonts w:eastAsiaTheme="minorEastAsia"/>
                <w:bCs/>
              </w:rPr>
            </w:pPr>
            <w:r w:rsidRPr="00F13F18">
              <w:rPr>
                <w:rFonts w:hint="eastAsia"/>
                <w:bCs/>
                <w:sz w:val="18"/>
              </w:rPr>
              <w:t>問答</w:t>
            </w:r>
          </w:p>
          <w:p w:rsidR="005B49EE" w:rsidRPr="00F13F18" w:rsidRDefault="005B49EE" w:rsidP="005B49EE">
            <w:pPr>
              <w:spacing w:line="260" w:lineRule="exact"/>
              <w:rPr>
                <w:rFonts w:eastAsiaTheme="minorEastAsia"/>
                <w:bCs/>
              </w:rPr>
            </w:pPr>
            <w:r w:rsidRPr="00F13F18">
              <w:rPr>
                <w:rFonts w:hint="eastAsia"/>
                <w:bCs/>
                <w:sz w:val="18"/>
              </w:rPr>
              <w:t>發表</w:t>
            </w:r>
          </w:p>
          <w:p w:rsidR="005B49EE" w:rsidRPr="00F13F18" w:rsidRDefault="005B49EE" w:rsidP="005B49EE">
            <w:pPr>
              <w:spacing w:line="260" w:lineRule="exact"/>
              <w:rPr>
                <w:rFonts w:eastAsiaTheme="minorEastAsia"/>
                <w:bCs/>
              </w:rPr>
            </w:pPr>
            <w:r w:rsidRPr="00F13F18">
              <w:rPr>
                <w:rFonts w:hint="eastAsia"/>
                <w:bCs/>
                <w:sz w:val="18"/>
              </w:rPr>
              <w:t>實作</w:t>
            </w:r>
          </w:p>
          <w:p w:rsidR="005B49EE" w:rsidRPr="00B20E85" w:rsidRDefault="005B49EE" w:rsidP="005B49EE">
            <w:pPr>
              <w:spacing w:line="260" w:lineRule="exact"/>
              <w:rPr>
                <w:rFonts w:eastAsiaTheme="minorEastAsia"/>
                <w:bCs/>
              </w:rPr>
            </w:pPr>
            <w:r w:rsidRPr="00F13F18">
              <w:rPr>
                <w:rFonts w:hint="eastAsia"/>
                <w:bCs/>
                <w:sz w:val="18"/>
              </w:rPr>
              <w:t>自評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49EE" w:rsidRPr="002557CE" w:rsidRDefault="005B49EE" w:rsidP="002557CE">
            <w:pPr>
              <w:spacing w:line="260" w:lineRule="exact"/>
              <w:ind w:firstLine="0"/>
              <w:rPr>
                <w:rFonts w:eastAsiaTheme="minorEastAsia"/>
                <w:b/>
                <w:sz w:val="18"/>
                <w:szCs w:val="18"/>
              </w:rPr>
            </w:pPr>
            <w:r w:rsidRPr="005B49EE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  <w:r w:rsidRPr="00F13F18">
              <w:rPr>
                <w:rFonts w:hint="eastAsia"/>
                <w:sz w:val="18"/>
              </w:rPr>
              <w:t>E12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規劃個人與家庭的生活作息。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EE" w:rsidRDefault="005B49EE" w:rsidP="005B49EE">
            <w:pPr>
              <w:rPr>
                <w:color w:val="767171"/>
                <w:sz w:val="16"/>
                <w:szCs w:val="16"/>
              </w:rPr>
            </w:pPr>
          </w:p>
        </w:tc>
      </w:tr>
      <w:tr w:rsidR="005B49E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9EE" w:rsidRDefault="002564EE" w:rsidP="005B49EE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2"/>
                <w:id w:val="-1108349115"/>
              </w:sdtPr>
              <w:sdtEndPr/>
              <w:sdtContent>
                <w:r w:rsidR="005B49EE">
                  <w:rPr>
                    <w:rFonts w:ascii="Arial Unicode MS" w:eastAsia="Arial Unicode MS" w:hAnsi="Arial Unicode MS" w:cs="Arial Unicode MS"/>
                    <w:color w:val="0D0D0D"/>
                  </w:rPr>
                  <w:t>三</w:t>
                </w:r>
              </w:sdtContent>
            </w:sdt>
          </w:p>
          <w:p w:rsidR="005B49EE" w:rsidRDefault="005B49EE" w:rsidP="005B49EE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2/28-</w:t>
            </w:r>
          </w:p>
          <w:p w:rsidR="005B49EE" w:rsidRDefault="005B49EE" w:rsidP="005B49E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9EE" w:rsidRDefault="005B49EE" w:rsidP="005B49EE">
            <w:pPr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t>單元一、健康習慣真重要</w:t>
            </w:r>
          </w:p>
          <w:p w:rsidR="005B49EE" w:rsidRDefault="005B49EE" w:rsidP="005B49EE">
            <w:pPr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活動二、每天不忘的好習慣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9EE" w:rsidRPr="005B49EE" w:rsidRDefault="005B49EE" w:rsidP="005B49E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9EE" w:rsidRPr="00F13F18" w:rsidRDefault="005B49EE" w:rsidP="005B49E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認識基本的健康常識。</w:t>
            </w:r>
          </w:p>
          <w:p w:rsidR="005B49EE" w:rsidRPr="00F13F18" w:rsidRDefault="005B49EE" w:rsidP="005B49EE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2b-I-2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願意養成個人健康習慣。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49EE" w:rsidRPr="00F13F18" w:rsidRDefault="005B49EE" w:rsidP="005B49E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Fb-I-1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個人對健康的自我覺察與行為表現。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EE" w:rsidRDefault="005B49EE" w:rsidP="005B49E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A1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活動一、調查健康習慣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活動二、分享改善習慣的方法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活動三、保持正確姿勢</w:t>
            </w:r>
          </w:p>
          <w:p w:rsidR="005B49EE" w:rsidRDefault="005B49EE" w:rsidP="002557C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F13F18" w:rsidRDefault="002557CE" w:rsidP="002557CE">
            <w:pPr>
              <w:spacing w:line="260" w:lineRule="exact"/>
              <w:rPr>
                <w:rFonts w:eastAsiaTheme="minorEastAsia"/>
                <w:bCs/>
              </w:rPr>
            </w:pPr>
            <w:r w:rsidRPr="00F13F18">
              <w:rPr>
                <w:rFonts w:hint="eastAsia"/>
                <w:bCs/>
                <w:sz w:val="18"/>
              </w:rPr>
              <w:t>發表</w:t>
            </w:r>
          </w:p>
          <w:p w:rsidR="005B49EE" w:rsidRDefault="002557CE" w:rsidP="002557CE">
            <w:pPr>
              <w:ind w:right="57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自評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49EE" w:rsidRDefault="002557CE" w:rsidP="005B49EE">
            <w:pPr>
              <w:ind w:left="57" w:right="57"/>
              <w:rPr>
                <w:rFonts w:ascii="BiauKai" w:eastAsia="BiauKai" w:hAnsi="BiauKai" w:cs="BiauKai"/>
              </w:rPr>
            </w:pPr>
            <w:r w:rsidRPr="005B49EE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  <w:r w:rsidRPr="00F13F18">
              <w:rPr>
                <w:rFonts w:hint="eastAsia"/>
                <w:sz w:val="18"/>
              </w:rPr>
              <w:t>E12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規劃個人與家庭的生活作息。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9EE" w:rsidRDefault="002564EE" w:rsidP="005B49E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3"/>
                <w:id w:val="-1850019112"/>
              </w:sdtPr>
              <w:sdtEndPr/>
              <w:sdtContent>
                <w:r w:rsidR="005B49EE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2/28和平紀念日放假一日、3/1補假一日</w:t>
                </w:r>
              </w:sdtContent>
            </w:sdt>
          </w:p>
        </w:tc>
      </w:tr>
      <w:tr w:rsidR="002557C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Default="002564EE" w:rsidP="002557CE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4"/>
                <w:id w:val="-1137333233"/>
              </w:sdtPr>
              <w:sdtEndPr/>
              <w:sdtContent>
                <w:r w:rsidR="002557CE">
                  <w:rPr>
                    <w:rFonts w:ascii="Arial Unicode MS" w:eastAsia="Arial Unicode MS" w:hAnsi="Arial Unicode MS" w:cs="Arial Unicode MS"/>
                    <w:color w:val="0D0D0D"/>
                  </w:rPr>
                  <w:t>四</w:t>
                </w:r>
              </w:sdtContent>
            </w:sdt>
          </w:p>
          <w:p w:rsidR="002557CE" w:rsidRDefault="002557CE" w:rsidP="002557C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3/7-</w:t>
            </w:r>
          </w:p>
          <w:p w:rsidR="002557CE" w:rsidRDefault="002557CE" w:rsidP="002557C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Default="002557CE" w:rsidP="002557CE">
            <w:pPr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t>單元一、健康習慣真重要</w:t>
            </w:r>
          </w:p>
          <w:p w:rsidR="002557CE" w:rsidRDefault="002557CE" w:rsidP="002557CE">
            <w:pPr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活動二、每天不忘的好習慣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Pr="005B49EE" w:rsidRDefault="002557CE" w:rsidP="002557C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認識基本的健康常識。</w:t>
            </w:r>
          </w:p>
          <w:p w:rsidR="002557CE" w:rsidRPr="00F13F18" w:rsidRDefault="002557CE" w:rsidP="002557CE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2b-I-2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願意養成個人健康習慣。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Fb-I-1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個人對健康的自我覺察與行為表現。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E" w:rsidRDefault="002557CE" w:rsidP="002557C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A1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活動一、模特兒選拔賽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活動二、小試身手</w:t>
            </w:r>
          </w:p>
          <w:p w:rsidR="002557CE" w:rsidRDefault="002557CE" w:rsidP="002557C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Default="002557CE" w:rsidP="002557CE">
            <w:pPr>
              <w:ind w:left="57" w:right="57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實作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2557CE" w:rsidRDefault="002557CE" w:rsidP="002557CE">
            <w:pPr>
              <w:spacing w:line="260" w:lineRule="exact"/>
              <w:rPr>
                <w:rFonts w:eastAsiaTheme="minorEastAsia"/>
                <w:b/>
                <w:sz w:val="18"/>
                <w:szCs w:val="18"/>
              </w:rPr>
            </w:pPr>
            <w:r w:rsidRPr="002557CE">
              <w:rPr>
                <w:rFonts w:ascii="BiauKai" w:eastAsia="BiauKai" w:hAnsi="BiauKai" w:cs="BiauKai"/>
                <w:color w:val="339933"/>
                <w:sz w:val="18"/>
                <w:szCs w:val="18"/>
              </w:rPr>
              <w:t>【品德】</w:t>
            </w:r>
            <w:r w:rsidRPr="00F13F18">
              <w:rPr>
                <w:rFonts w:hint="eastAsia"/>
                <w:sz w:val="18"/>
              </w:rPr>
              <w:t>E1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良好生活習慣與德行。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CE" w:rsidRDefault="002557CE" w:rsidP="002557CE">
            <w:pPr>
              <w:rPr>
                <w:color w:val="767171"/>
                <w:sz w:val="16"/>
                <w:szCs w:val="16"/>
              </w:rPr>
            </w:pPr>
          </w:p>
        </w:tc>
      </w:tr>
      <w:tr w:rsidR="002557C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Default="002564EE" w:rsidP="002557CE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5"/>
                <w:id w:val="687949946"/>
              </w:sdtPr>
              <w:sdtEndPr/>
              <w:sdtContent>
                <w:r w:rsidR="002557CE">
                  <w:rPr>
                    <w:rFonts w:ascii="Arial Unicode MS" w:eastAsia="Arial Unicode MS" w:hAnsi="Arial Unicode MS" w:cs="Arial Unicode MS"/>
                    <w:color w:val="0D0D0D"/>
                  </w:rPr>
                  <w:t>五</w:t>
                </w:r>
              </w:sdtContent>
            </w:sdt>
          </w:p>
          <w:p w:rsidR="002557CE" w:rsidRDefault="002557CE" w:rsidP="002557CE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3/14-</w:t>
            </w:r>
          </w:p>
          <w:p w:rsidR="002557CE" w:rsidRDefault="002557CE" w:rsidP="002557C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3/20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Default="002557CE" w:rsidP="002557CE">
            <w:pPr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單元二、讓家人更親近活動一、我愛家人，家人愛我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Pr="005B49EE" w:rsidRDefault="002557CE" w:rsidP="002557C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3b-I-2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能於引導下，表現簡易的人際溝通互動技能。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Fa-I-2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與家人及朋友和諧相處的方式。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E" w:rsidRDefault="002557CE" w:rsidP="002557C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活動一、討論小傑與家人的互動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活動二、情境演練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活動三、溝通停看聽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活動四、良好的溝通技巧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活動五、發表與家人相處的情形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lastRenderedPageBreak/>
              <w:t>活動六、如何表達對家人的關愛</w:t>
            </w:r>
          </w:p>
          <w:p w:rsidR="002557CE" w:rsidRDefault="002557CE" w:rsidP="002557C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F13F18" w:rsidRDefault="002557CE" w:rsidP="002557CE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lastRenderedPageBreak/>
              <w:t>觀察</w:t>
            </w:r>
          </w:p>
          <w:p w:rsidR="002557CE" w:rsidRDefault="002557CE" w:rsidP="002557CE">
            <w:pPr>
              <w:ind w:right="57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問答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2557CE" w:rsidRDefault="002557CE" w:rsidP="002557CE">
            <w:pPr>
              <w:spacing w:line="260" w:lineRule="exact"/>
              <w:ind w:firstLine="0"/>
              <w:rPr>
                <w:rFonts w:eastAsiaTheme="minorEastAsia"/>
                <w:b/>
              </w:rPr>
            </w:pPr>
            <w:r w:rsidRPr="005B49EE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  <w:r w:rsidRPr="00F13F18">
              <w:rPr>
                <w:rFonts w:hint="eastAsia"/>
                <w:sz w:val="18"/>
              </w:rPr>
              <w:t>E7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表達對家庭成員的關心與情感。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CE" w:rsidRDefault="002557CE" w:rsidP="002557CE">
            <w:pPr>
              <w:rPr>
                <w:color w:val="767171"/>
                <w:sz w:val="16"/>
                <w:szCs w:val="16"/>
              </w:rPr>
            </w:pPr>
          </w:p>
        </w:tc>
      </w:tr>
      <w:tr w:rsidR="002557C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Default="002564EE" w:rsidP="002557CE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6"/>
                <w:id w:val="-903912932"/>
              </w:sdtPr>
              <w:sdtEndPr/>
              <w:sdtContent>
                <w:r w:rsidR="002557CE">
                  <w:rPr>
                    <w:rFonts w:ascii="Arial Unicode MS" w:eastAsia="Arial Unicode MS" w:hAnsi="Arial Unicode MS" w:cs="Arial Unicode MS"/>
                    <w:color w:val="0D0D0D"/>
                  </w:rPr>
                  <w:t>六</w:t>
                </w:r>
              </w:sdtContent>
            </w:sdt>
          </w:p>
          <w:p w:rsidR="002557CE" w:rsidRDefault="002557CE" w:rsidP="002557C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3/21-</w:t>
            </w:r>
          </w:p>
          <w:p w:rsidR="002557CE" w:rsidRDefault="002557CE" w:rsidP="002557C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Default="002557CE" w:rsidP="002557CE">
            <w:pPr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單元二、讓家人更親近活動二、家庭休閒樂趣多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Pr="005B49EE" w:rsidRDefault="002557CE" w:rsidP="002557C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Default="002557CE" w:rsidP="002557CE">
            <w:pPr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1a-I-1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認識基本的健康常識。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Default="002557CE" w:rsidP="002557CE">
            <w:pPr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Fa-I-2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與家人及朋友和諧相處的方式。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E" w:rsidRDefault="002557CE" w:rsidP="002557C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活動一、分享休閒活動經驗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活動二、家庭休閒活動代言人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活動三、戶外旅遊前的準備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活動四、旅遊裝備檢查</w:t>
            </w:r>
          </w:p>
          <w:p w:rsidR="002557CE" w:rsidRDefault="002557CE" w:rsidP="002557C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F13F18" w:rsidRDefault="002557CE" w:rsidP="002557CE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問答</w:t>
            </w:r>
          </w:p>
          <w:p w:rsidR="002557CE" w:rsidRDefault="002557CE" w:rsidP="002557CE">
            <w:pPr>
              <w:ind w:right="57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分享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Default="002557CE" w:rsidP="002557CE">
            <w:pPr>
              <w:ind w:left="57" w:right="57"/>
              <w:rPr>
                <w:rFonts w:ascii="BiauKai" w:eastAsia="BiauKai" w:hAnsi="BiauKai" w:cs="BiauKai"/>
              </w:rPr>
            </w:pPr>
            <w:r w:rsidRPr="005B49EE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  <w:r w:rsidRPr="00F13F18">
              <w:rPr>
                <w:rFonts w:hint="eastAsia"/>
                <w:sz w:val="18"/>
              </w:rPr>
              <w:t>E7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表達對家庭成員的關心與情感。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CE" w:rsidRDefault="002557CE" w:rsidP="002557CE">
            <w:pPr>
              <w:rPr>
                <w:color w:val="767171"/>
                <w:sz w:val="16"/>
                <w:szCs w:val="16"/>
              </w:rPr>
            </w:pPr>
          </w:p>
        </w:tc>
      </w:tr>
      <w:tr w:rsidR="002557CE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Default="002564EE" w:rsidP="002557CE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7"/>
                <w:id w:val="328570863"/>
              </w:sdtPr>
              <w:sdtEndPr/>
              <w:sdtContent>
                <w:r w:rsidR="002557CE">
                  <w:rPr>
                    <w:rFonts w:ascii="Arial Unicode MS" w:eastAsia="Arial Unicode MS" w:hAnsi="Arial Unicode MS" w:cs="Arial Unicode MS"/>
                    <w:color w:val="0D0D0D"/>
                  </w:rPr>
                  <w:t>七</w:t>
                </w:r>
              </w:sdtContent>
            </w:sdt>
          </w:p>
          <w:p w:rsidR="002557CE" w:rsidRDefault="002557CE" w:rsidP="002557CE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3/28-</w:t>
            </w:r>
          </w:p>
          <w:p w:rsidR="002557CE" w:rsidRDefault="002557CE" w:rsidP="002557C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Default="002557CE" w:rsidP="002557CE">
            <w:pPr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單元二、讓家人更親近活動二、家庭休閒樂趣多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Pr="005B49EE" w:rsidRDefault="002557CE" w:rsidP="002557C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認識基本的健康常識。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Fa-I-2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與家人及朋友和諧相處的方式。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E" w:rsidRDefault="002557CE" w:rsidP="002557C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活動一、家庭感情撲滿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活動二、我和家人的約會</w:t>
            </w:r>
          </w:p>
          <w:p w:rsidR="002557CE" w:rsidRDefault="002557CE" w:rsidP="002557C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F13F18" w:rsidRDefault="002557CE" w:rsidP="002557CE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觀察</w:t>
            </w:r>
          </w:p>
          <w:p w:rsidR="002557CE" w:rsidRDefault="002557CE" w:rsidP="002557CE">
            <w:pPr>
              <w:ind w:right="57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分享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Default="002557CE" w:rsidP="002557CE">
            <w:pPr>
              <w:ind w:left="57" w:right="57"/>
              <w:rPr>
                <w:rFonts w:ascii="BiauKai" w:eastAsia="BiauKai" w:hAnsi="BiauKai" w:cs="BiauKai"/>
              </w:rPr>
            </w:pPr>
            <w:r w:rsidRPr="005B49EE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  <w:r w:rsidRPr="00F13F18">
              <w:rPr>
                <w:rFonts w:hint="eastAsia"/>
                <w:sz w:val="18"/>
              </w:rPr>
              <w:t>E7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表達對家庭成員的關心與情感。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CE" w:rsidRDefault="002557CE" w:rsidP="002557CE">
            <w:pPr>
              <w:rPr>
                <w:color w:val="767171"/>
                <w:sz w:val="16"/>
                <w:szCs w:val="16"/>
              </w:rPr>
            </w:pPr>
          </w:p>
        </w:tc>
      </w:tr>
      <w:tr w:rsidR="002557C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Default="002564EE" w:rsidP="002557CE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28"/>
                <w:id w:val="41951842"/>
              </w:sdtPr>
              <w:sdtEndPr/>
              <w:sdtContent>
                <w:r w:rsidR="002557CE">
                  <w:rPr>
                    <w:rFonts w:ascii="Arial Unicode MS" w:eastAsia="Arial Unicode MS" w:hAnsi="Arial Unicode MS" w:cs="Arial Unicode MS"/>
                    <w:color w:val="0D0D0D"/>
                  </w:rPr>
                  <w:t>八</w:t>
                </w:r>
              </w:sdtContent>
            </w:sdt>
          </w:p>
          <w:p w:rsidR="002557CE" w:rsidRDefault="002557CE" w:rsidP="002557CE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4/4-</w:t>
            </w:r>
          </w:p>
          <w:p w:rsidR="002557CE" w:rsidRDefault="002557CE" w:rsidP="002557C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Default="002557CE" w:rsidP="002557CE">
            <w:pPr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t>單元三、健康舒適的社區</w:t>
            </w:r>
          </w:p>
          <w:p w:rsidR="002557CE" w:rsidRDefault="002557CE" w:rsidP="002557CE">
            <w:pPr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活動一、社區大事件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Pr="005B49EE" w:rsidRDefault="002557CE" w:rsidP="002557C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認識基本的健康常識。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2a-I-2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感受健康問題對自己造成的威脅性。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Ca-I-1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生活中與健康相關的環境。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E" w:rsidRDefault="002557CE" w:rsidP="002557C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活動一、認識社區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活動二、發表社區的特色和資源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活動三、討論環境衛生對健康的影響</w:t>
            </w:r>
          </w:p>
          <w:p w:rsidR="002557CE" w:rsidRPr="00F13F18" w:rsidRDefault="002557CE" w:rsidP="002557CE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活動四、紙偶劇──害蟲</w:t>
            </w:r>
            <w:r>
              <w:rPr>
                <w:rFonts w:hint="eastAsia"/>
                <w:b/>
                <w:bCs/>
                <w:sz w:val="18"/>
              </w:rPr>
              <w:t>PK</w:t>
            </w:r>
            <w:r w:rsidRPr="00F13F18">
              <w:rPr>
                <w:rFonts w:hint="eastAsia"/>
                <w:b/>
                <w:sz w:val="18"/>
              </w:rPr>
              <w:t>賽</w:t>
            </w:r>
          </w:p>
          <w:p w:rsidR="002557CE" w:rsidRDefault="002557CE" w:rsidP="002557C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Default="002557CE" w:rsidP="002557CE">
            <w:pPr>
              <w:ind w:left="57" w:right="57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7CE" w:rsidRDefault="002557CE" w:rsidP="002557CE">
            <w:pPr>
              <w:ind w:left="57" w:right="57"/>
              <w:rPr>
                <w:rFonts w:ascii="BiauKai" w:eastAsia="BiauKai" w:hAnsi="BiauKai" w:cs="BiauKai"/>
              </w:rPr>
            </w:pPr>
            <w:r w:rsidRPr="005B49EE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  <w:r w:rsidRPr="00F13F18">
              <w:rPr>
                <w:rFonts w:hint="eastAsia"/>
                <w:sz w:val="18"/>
              </w:rPr>
              <w:t>E13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熟悉與家庭生活相關的社區資源。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7CE" w:rsidRDefault="002564EE" w:rsidP="002557CE">
            <w:pPr>
              <w:rPr>
                <w:color w:val="808080"/>
                <w:sz w:val="18"/>
                <w:szCs w:val="18"/>
              </w:rPr>
            </w:pPr>
            <w:sdt>
              <w:sdtPr>
                <w:tag w:val="goog_rdk_29"/>
                <w:id w:val="1538937537"/>
              </w:sdtPr>
              <w:sdtEndPr/>
              <w:sdtContent>
                <w:r w:rsidR="002557CE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4/4 兒童節、清明節</w:t>
                </w:r>
              </w:sdtContent>
            </w:sdt>
          </w:p>
          <w:p w:rsidR="002557CE" w:rsidRDefault="002564EE" w:rsidP="002557C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0"/>
                <w:id w:val="441575104"/>
              </w:sdtPr>
              <w:sdtEndPr/>
              <w:sdtContent>
                <w:r w:rsidR="002557CE">
                  <w:rPr>
                    <w:rFonts w:ascii="Gungsuh" w:eastAsia="Gungsuh" w:hAnsi="Gungsuh" w:cs="Gungsuh"/>
                    <w:color w:val="808080"/>
                    <w:sz w:val="18"/>
                    <w:szCs w:val="18"/>
                  </w:rPr>
                  <w:t>4/5-4/6 補假二日</w:t>
                </w:r>
              </w:sdtContent>
            </w:sdt>
          </w:p>
        </w:tc>
      </w:tr>
      <w:tr w:rsidR="004F6A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76" w:rsidRDefault="002564EE" w:rsidP="004F6A76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1"/>
                <w:id w:val="-901597877"/>
              </w:sdtPr>
              <w:sdtEndPr/>
              <w:sdtContent>
                <w:r w:rsidR="004F6A76">
                  <w:rPr>
                    <w:rFonts w:ascii="Arial Unicode MS" w:eastAsia="Arial Unicode MS" w:hAnsi="Arial Unicode MS" w:cs="Arial Unicode MS"/>
                    <w:color w:val="0D0D0D"/>
                  </w:rPr>
                  <w:t>九</w:t>
                </w:r>
              </w:sdtContent>
            </w:sdt>
          </w:p>
          <w:p w:rsidR="004F6A76" w:rsidRDefault="004F6A76" w:rsidP="004F6A76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4/11</w:t>
            </w:r>
          </w:p>
          <w:p w:rsidR="004F6A76" w:rsidRDefault="004F6A76" w:rsidP="004F6A7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76" w:rsidRDefault="004F6A76" w:rsidP="004F6A76">
            <w:pPr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t>單元三、健康舒適的社區</w:t>
            </w:r>
          </w:p>
          <w:p w:rsidR="004F6A76" w:rsidRDefault="004F6A76" w:rsidP="004F6A76">
            <w:pPr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活動一、社區大事件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76" w:rsidRPr="005B49EE" w:rsidRDefault="004F6A76" w:rsidP="004F6A76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76" w:rsidRPr="00F13F18" w:rsidRDefault="004F6A76" w:rsidP="004F6A7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認識基本的健康常識。</w:t>
            </w:r>
          </w:p>
          <w:p w:rsidR="004F6A76" w:rsidRPr="00F13F18" w:rsidRDefault="004F6A76" w:rsidP="004F6A7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2a-I-2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感受健康問題對自己造成的威脅性。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A76" w:rsidRPr="00F13F18" w:rsidRDefault="004F6A76" w:rsidP="004F6A7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Ca-I-1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生活中與健康相關的環境。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76" w:rsidRDefault="004F6A76" w:rsidP="004F6A7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A76" w:rsidRPr="00F13F18" w:rsidRDefault="004F6A76" w:rsidP="004F6A7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活動一、認識登革熱</w:t>
            </w:r>
          </w:p>
          <w:p w:rsidR="004F6A76" w:rsidRPr="00F13F18" w:rsidRDefault="004F6A76" w:rsidP="004F6A7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活動二、病媒蚊不要來</w:t>
            </w:r>
          </w:p>
          <w:p w:rsidR="004F6A76" w:rsidRPr="00F13F18" w:rsidRDefault="004F6A76" w:rsidP="004F6A7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活動三、社區防治登革熱行動</w:t>
            </w:r>
          </w:p>
          <w:p w:rsidR="004F6A76" w:rsidRPr="00F13F18" w:rsidRDefault="004F6A76" w:rsidP="004F6A7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活動四、討論登革熱的防治方法</w:t>
            </w:r>
          </w:p>
          <w:p w:rsidR="004F6A76" w:rsidRDefault="004F6A76" w:rsidP="004F6A76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A76" w:rsidRPr="00F13F18" w:rsidRDefault="004F6A76" w:rsidP="004F6A76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問答</w:t>
            </w:r>
          </w:p>
          <w:p w:rsidR="004F6A76" w:rsidRDefault="004F6A76" w:rsidP="004F6A76">
            <w:pPr>
              <w:ind w:right="57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自評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A76" w:rsidRDefault="004F6A76" w:rsidP="004F6A76">
            <w:pPr>
              <w:ind w:left="57" w:right="57"/>
              <w:rPr>
                <w:rFonts w:ascii="BiauKai" w:eastAsia="BiauKai" w:hAnsi="BiauKai" w:cs="BiauKai"/>
              </w:rPr>
            </w:pPr>
            <w:r w:rsidRPr="005B49EE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  <w:r w:rsidRPr="00F13F18">
              <w:rPr>
                <w:rFonts w:hint="eastAsia"/>
                <w:sz w:val="18"/>
              </w:rPr>
              <w:t>E13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熟悉與家庭生活相關的社區資源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76" w:rsidRDefault="004F6A76" w:rsidP="004F6A76">
            <w:pPr>
              <w:rPr>
                <w:color w:val="767171"/>
                <w:sz w:val="16"/>
                <w:szCs w:val="16"/>
              </w:rPr>
            </w:pPr>
          </w:p>
        </w:tc>
      </w:tr>
      <w:tr w:rsidR="004F6A7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76" w:rsidRDefault="002564EE" w:rsidP="004F6A76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2"/>
                <w:id w:val="1403415054"/>
              </w:sdtPr>
              <w:sdtEndPr/>
              <w:sdtContent>
                <w:r w:rsidR="004F6A76">
                  <w:rPr>
                    <w:rFonts w:ascii="Arial Unicode MS" w:eastAsia="Arial Unicode MS" w:hAnsi="Arial Unicode MS" w:cs="Arial Unicode MS"/>
                    <w:color w:val="0D0D0D"/>
                  </w:rPr>
                  <w:t>十</w:t>
                </w:r>
              </w:sdtContent>
            </w:sdt>
          </w:p>
          <w:p w:rsidR="004F6A76" w:rsidRDefault="004F6A76" w:rsidP="004F6A76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4/18-</w:t>
            </w:r>
          </w:p>
          <w:p w:rsidR="004F6A76" w:rsidRDefault="004F6A76" w:rsidP="004F6A7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4/24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76" w:rsidRDefault="004F6A76" w:rsidP="004F6A76">
            <w:pPr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t>單元三、健康舒適的社區</w:t>
            </w:r>
          </w:p>
          <w:p w:rsidR="004F6A76" w:rsidRDefault="004F6A76" w:rsidP="004F6A76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 w:rsidRPr="00F13F18">
              <w:rPr>
                <w:rFonts w:hint="eastAsia"/>
                <w:bCs/>
                <w:sz w:val="18"/>
              </w:rPr>
              <w:t>活動二、親近社區從參與開始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76" w:rsidRPr="005B49EE" w:rsidRDefault="004F6A76" w:rsidP="004F6A76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76" w:rsidRPr="00F13F18" w:rsidRDefault="004F6A76" w:rsidP="004F6A7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發覺影響健康的生活態度與行為。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A76" w:rsidRPr="00F13F18" w:rsidRDefault="004F6A76" w:rsidP="004F6A7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Ca-I-1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生活中與健康相關的環境。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76" w:rsidRDefault="004F6A76" w:rsidP="004F6A7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A76" w:rsidRPr="004F6A76" w:rsidRDefault="004F6A76" w:rsidP="004F6A7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活動一、關心社區環境問題</w:t>
            </w:r>
          </w:p>
          <w:p w:rsidR="004F6A76" w:rsidRPr="00F13F18" w:rsidRDefault="004F6A76" w:rsidP="004F6A7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活動三、認識社區環境</w:t>
            </w:r>
          </w:p>
          <w:p w:rsidR="004F6A76" w:rsidRPr="00F13F18" w:rsidRDefault="004F6A76" w:rsidP="004F6A7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活動四、登革熱不要來</w:t>
            </w:r>
          </w:p>
          <w:p w:rsidR="004F6A76" w:rsidRPr="00F13F18" w:rsidRDefault="004F6A76" w:rsidP="004F6A76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活動五、你做到了嗎？</w:t>
            </w:r>
          </w:p>
          <w:p w:rsidR="004F6A76" w:rsidRDefault="004F6A76" w:rsidP="004F6A76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A76" w:rsidRPr="00F13F18" w:rsidRDefault="004F6A76" w:rsidP="004F6A76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觀察</w:t>
            </w:r>
          </w:p>
          <w:p w:rsidR="004F6A76" w:rsidRDefault="004F6A76" w:rsidP="004F6A76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F13F18">
              <w:rPr>
                <w:rFonts w:hint="eastAsia"/>
                <w:sz w:val="18"/>
              </w:rPr>
              <w:t>實踐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6A76" w:rsidRDefault="004F6A76" w:rsidP="004F6A76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5B49EE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  <w:r w:rsidRPr="00F13F18">
              <w:rPr>
                <w:rFonts w:hint="eastAsia"/>
                <w:sz w:val="18"/>
              </w:rPr>
              <w:t>E13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熟悉與家庭生活相關的社區資源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A76" w:rsidRDefault="002564EE" w:rsidP="004F6A76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3"/>
                <w:id w:val="-99107347"/>
              </w:sdtPr>
              <w:sdtEndPr/>
              <w:sdtContent>
                <w:r w:rsidR="004F6A76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4/22、4/23期中評量</w:t>
                </w:r>
              </w:sdtContent>
            </w:sdt>
          </w:p>
        </w:tc>
      </w:tr>
      <w:tr w:rsidR="00D9273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33" w:rsidRDefault="002564EE" w:rsidP="00D92733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4"/>
                <w:id w:val="-1959322937"/>
              </w:sdtPr>
              <w:sdtEndPr/>
              <w:sdtContent>
                <w:r w:rsidR="00D92733">
                  <w:rPr>
                    <w:rFonts w:ascii="Arial Unicode MS" w:eastAsia="Arial Unicode MS" w:hAnsi="Arial Unicode MS" w:cs="Arial Unicode MS"/>
                    <w:color w:val="0D0D0D"/>
                  </w:rPr>
                  <w:t>十一</w:t>
                </w:r>
              </w:sdtContent>
            </w:sdt>
          </w:p>
          <w:p w:rsidR="00D92733" w:rsidRDefault="00D92733" w:rsidP="00D9273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4/25-</w:t>
            </w:r>
          </w:p>
          <w:p w:rsidR="00D92733" w:rsidRDefault="00D92733" w:rsidP="00D9273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5/1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33" w:rsidRDefault="00D92733" w:rsidP="00D92733">
            <w:pPr>
              <w:ind w:firstLine="0"/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lastRenderedPageBreak/>
              <w:t>單元四、運動新體驗</w:t>
            </w:r>
          </w:p>
          <w:p w:rsidR="00D92733" w:rsidRDefault="00D92733" w:rsidP="00D92733">
            <w:pPr>
              <w:ind w:firstLine="0"/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t>活動一、動靜平衡有一套</w:t>
            </w:r>
          </w:p>
          <w:p w:rsidR="00D92733" w:rsidRDefault="00D92733" w:rsidP="00D92733">
            <w:pPr>
              <w:ind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lastRenderedPageBreak/>
              <w:t>活動二、跳箱遊戲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33" w:rsidRPr="005B49EE" w:rsidRDefault="00D92733" w:rsidP="00D92733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733" w:rsidRPr="00F13F18" w:rsidRDefault="00D92733" w:rsidP="00D9273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認識身體活動的基本動作。</w:t>
            </w:r>
          </w:p>
          <w:p w:rsidR="00D92733" w:rsidRPr="00F13F18" w:rsidRDefault="00D92733" w:rsidP="00D9273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lastRenderedPageBreak/>
              <w:t>1d-I-1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描述動作技能基本常識。</w:t>
            </w:r>
          </w:p>
          <w:p w:rsidR="00D92733" w:rsidRPr="00F13F18" w:rsidRDefault="00D92733" w:rsidP="00D9273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2c-I-2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表現認真參與的學習態度。</w:t>
            </w:r>
          </w:p>
          <w:p w:rsidR="00D92733" w:rsidRPr="00F13F18" w:rsidRDefault="00D92733" w:rsidP="00D9273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3c-I-1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表現基本動作與模仿的能力。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2733" w:rsidRPr="00F13F18" w:rsidRDefault="00D92733" w:rsidP="00D9273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lastRenderedPageBreak/>
              <w:t>Ia-I-1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滾翻、支撐、平衡、懸垂遊戲。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3" w:rsidRPr="00F13F18" w:rsidRDefault="00D92733" w:rsidP="00D92733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A1</w:t>
            </w:r>
          </w:p>
          <w:p w:rsidR="00D92733" w:rsidRDefault="00D92733" w:rsidP="00D92733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A2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2733" w:rsidRPr="00F13F18" w:rsidRDefault="00D92733" w:rsidP="00D9273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活動一、單腳站立</w:t>
            </w:r>
          </w:p>
          <w:p w:rsidR="00D92733" w:rsidRPr="00F13F18" w:rsidRDefault="00D92733" w:rsidP="00D9273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活動二、側步走練習</w:t>
            </w:r>
          </w:p>
          <w:p w:rsidR="00D92733" w:rsidRPr="00F13F18" w:rsidRDefault="00D92733" w:rsidP="00D9273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活動三、後退練習</w:t>
            </w:r>
          </w:p>
          <w:p w:rsidR="00D92733" w:rsidRPr="00F13F18" w:rsidRDefault="00D92733" w:rsidP="00D9273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lastRenderedPageBreak/>
              <w:t>活動四、原地轉身練習</w:t>
            </w:r>
          </w:p>
          <w:p w:rsidR="00D92733" w:rsidRPr="00F13F18" w:rsidRDefault="00D92733" w:rsidP="00D9273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活動五、平衡高手遊戲</w:t>
            </w:r>
          </w:p>
          <w:p w:rsidR="00D92733" w:rsidRPr="00F13F18" w:rsidRDefault="00D92733" w:rsidP="00D9273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活動六、基本跳箱練習</w:t>
            </w:r>
          </w:p>
          <w:p w:rsidR="00D92733" w:rsidRPr="00F13F18" w:rsidRDefault="00D92733" w:rsidP="00D9273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活動七、綜合挑戰</w:t>
            </w:r>
          </w:p>
          <w:p w:rsidR="00D92733" w:rsidRPr="00F13F18" w:rsidRDefault="00D92733" w:rsidP="00D92733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活動八、創意跳箱遊戲</w:t>
            </w:r>
          </w:p>
          <w:p w:rsidR="00D92733" w:rsidRDefault="00D92733" w:rsidP="00D92733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2733" w:rsidRPr="00F13F18" w:rsidRDefault="00D92733" w:rsidP="00D92733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lastRenderedPageBreak/>
              <w:t>問答</w:t>
            </w:r>
          </w:p>
          <w:p w:rsidR="00D92733" w:rsidRDefault="00D92733" w:rsidP="00D92733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實作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2733" w:rsidRDefault="00D92733" w:rsidP="00D92733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D92733">
              <w:rPr>
                <w:rFonts w:ascii="BiauKai" w:eastAsia="BiauKai" w:hAnsi="BiauKai" w:cs="BiauKai"/>
                <w:color w:val="FF9966"/>
                <w:sz w:val="18"/>
                <w:szCs w:val="18"/>
              </w:rPr>
              <w:t>【安全】</w:t>
            </w:r>
            <w:r w:rsidRPr="00F13F18">
              <w:rPr>
                <w:rFonts w:hint="eastAsia"/>
                <w:sz w:val="18"/>
              </w:rPr>
              <w:t>E2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了解危機與安全。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3" w:rsidRDefault="00D92733" w:rsidP="00D92733">
            <w:pPr>
              <w:rPr>
                <w:color w:val="767171"/>
                <w:sz w:val="16"/>
                <w:szCs w:val="16"/>
              </w:rPr>
            </w:pPr>
          </w:p>
        </w:tc>
      </w:tr>
      <w:tr w:rsidR="00B876D9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D9" w:rsidRDefault="002564EE" w:rsidP="00B876D9">
            <w:pPr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5"/>
                <w:id w:val="-2020302483"/>
              </w:sdtPr>
              <w:sdtEndPr/>
              <w:sdtContent>
                <w:r w:rsidR="00B876D9">
                  <w:rPr>
                    <w:rFonts w:ascii="Arial Unicode MS" w:eastAsia="Arial Unicode MS" w:hAnsi="Arial Unicode MS" w:cs="Arial Unicode MS"/>
                    <w:color w:val="0D0D0D"/>
                  </w:rPr>
                  <w:t>十二</w:t>
                </w:r>
              </w:sdtContent>
            </w:sdt>
          </w:p>
          <w:p w:rsidR="00B876D9" w:rsidRDefault="00B876D9" w:rsidP="00B876D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5/2-</w:t>
            </w:r>
          </w:p>
          <w:p w:rsidR="00B876D9" w:rsidRDefault="00B876D9" w:rsidP="00B876D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D9" w:rsidRDefault="00B876D9" w:rsidP="00B876D9">
            <w:pPr>
              <w:ind w:firstLine="0"/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t>單元四、運動新體驗</w:t>
            </w:r>
          </w:p>
          <w:p w:rsidR="00B876D9" w:rsidRDefault="00B876D9" w:rsidP="00B876D9">
            <w:pPr>
              <w:ind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活動三、體操挑戰活動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D9" w:rsidRPr="005B49EE" w:rsidRDefault="00B876D9" w:rsidP="00B876D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認識身體活動的基本動作。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表現尊重的團體互動行為。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3c-I-1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表現基本動作與模仿的能力。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3c-I-2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表現安全的身體活動行為。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4d-I-2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利用學校或社區資源從事身體活動。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Ab-I-1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體適能遊戲。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Ia-I-1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滾翻、支撐、平衡、懸垂遊戲。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D9" w:rsidRDefault="00B876D9" w:rsidP="00B876D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A2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活動一、分站活動規則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活動二、體操挑戰分站活動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活動三、課後學習任務</w:t>
            </w:r>
          </w:p>
          <w:p w:rsidR="00B876D9" w:rsidRDefault="00B876D9" w:rsidP="00B876D9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6D9" w:rsidRPr="00F13F18" w:rsidRDefault="00B876D9" w:rsidP="00B876D9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問答</w:t>
            </w:r>
          </w:p>
          <w:p w:rsidR="00B876D9" w:rsidRPr="00F13F18" w:rsidRDefault="00B876D9" w:rsidP="00B876D9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實作</w:t>
            </w:r>
          </w:p>
          <w:p w:rsidR="00B876D9" w:rsidRPr="00F13F18" w:rsidRDefault="00B876D9" w:rsidP="00B876D9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觀察</w:t>
            </w:r>
          </w:p>
          <w:p w:rsidR="00B876D9" w:rsidRDefault="00B876D9" w:rsidP="00B876D9">
            <w:pPr>
              <w:ind w:left="57" w:right="57" w:firstLine="0"/>
              <w:rPr>
                <w:rFonts w:ascii="BiauKai" w:eastAsia="BiauKai" w:hAnsi="BiauKai" w:cs="BiauKai"/>
                <w:color w:val="FF0000"/>
              </w:rPr>
            </w:pPr>
            <w:r w:rsidRPr="00F13F18">
              <w:rPr>
                <w:rFonts w:hint="eastAsia"/>
                <w:sz w:val="18"/>
              </w:rPr>
              <w:t>自評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6D9" w:rsidRPr="00B876D9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D92733">
              <w:rPr>
                <w:rFonts w:ascii="BiauKai" w:eastAsia="BiauKai" w:hAnsi="BiauKai" w:cs="BiauKai"/>
                <w:color w:val="FF9966"/>
                <w:sz w:val="18"/>
                <w:szCs w:val="18"/>
              </w:rPr>
              <w:t>【安全】</w:t>
            </w:r>
            <w:r w:rsidRPr="00F13F18">
              <w:rPr>
                <w:rFonts w:hint="eastAsia"/>
                <w:sz w:val="18"/>
              </w:rPr>
              <w:t>E6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了解自己的身體。</w:t>
            </w:r>
          </w:p>
          <w:p w:rsidR="00B876D9" w:rsidRPr="00B876D9" w:rsidRDefault="00B876D9" w:rsidP="00B876D9">
            <w:pPr>
              <w:autoSpaceDE w:val="0"/>
              <w:autoSpaceDN w:val="0"/>
              <w:adjustRightInd w:val="0"/>
              <w:spacing w:line="260" w:lineRule="exact"/>
              <w:ind w:firstLine="0"/>
              <w:rPr>
                <w:rFonts w:eastAsiaTheme="minorEastAsia"/>
                <w:b/>
              </w:rPr>
            </w:pPr>
            <w:r w:rsidRPr="00B876D9">
              <w:rPr>
                <w:rFonts w:ascii="BiauKai" w:eastAsia="BiauKai" w:hAnsi="BiauKai" w:cs="BiauKai"/>
                <w:color w:val="A15987"/>
                <w:sz w:val="18"/>
                <w:szCs w:val="18"/>
              </w:rPr>
              <w:t>【法治】</w:t>
            </w:r>
            <w:r w:rsidRPr="00F13F18">
              <w:rPr>
                <w:rFonts w:hint="eastAsia"/>
                <w:sz w:val="18"/>
              </w:rPr>
              <w:t>E4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參與規則的制定並遵守之。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6D9" w:rsidRDefault="00B876D9" w:rsidP="00B876D9">
            <w:pPr>
              <w:rPr>
                <w:color w:val="767171"/>
                <w:sz w:val="16"/>
                <w:szCs w:val="16"/>
              </w:rPr>
            </w:pPr>
          </w:p>
        </w:tc>
      </w:tr>
      <w:tr w:rsidR="00B876D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D9" w:rsidRDefault="002564EE" w:rsidP="00B876D9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6"/>
                <w:id w:val="929079344"/>
              </w:sdtPr>
              <w:sdtEndPr/>
              <w:sdtContent>
                <w:r w:rsidR="00B876D9">
                  <w:rPr>
                    <w:rFonts w:ascii="Arial Unicode MS" w:eastAsia="Arial Unicode MS" w:hAnsi="Arial Unicode MS" w:cs="Arial Unicode MS"/>
                    <w:color w:val="0D0D0D"/>
                  </w:rPr>
                  <w:t>十三</w:t>
                </w:r>
              </w:sdtContent>
            </w:sdt>
          </w:p>
          <w:p w:rsidR="00B876D9" w:rsidRDefault="00B876D9" w:rsidP="00B876D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5/9-</w:t>
            </w:r>
          </w:p>
          <w:p w:rsidR="00B876D9" w:rsidRDefault="00B876D9" w:rsidP="00B876D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D9" w:rsidRDefault="00B876D9" w:rsidP="00B876D9">
            <w:pPr>
              <w:ind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單元五、運動</w:t>
            </w:r>
            <w:r w:rsidRPr="00F13F18">
              <w:rPr>
                <w:rFonts w:hint="eastAsia"/>
                <w:bCs/>
                <w:sz w:val="18"/>
              </w:rPr>
              <w:t>GO</w:t>
            </w:r>
            <w:r w:rsidRPr="00F13F18">
              <w:rPr>
                <w:rFonts w:hint="eastAsia"/>
                <w:bCs/>
                <w:sz w:val="18"/>
              </w:rPr>
              <w:t>！</w:t>
            </w:r>
            <w:r w:rsidRPr="00F13F18">
              <w:rPr>
                <w:rFonts w:hint="eastAsia"/>
                <w:bCs/>
                <w:sz w:val="18"/>
              </w:rPr>
              <w:t>GO</w:t>
            </w:r>
            <w:r w:rsidRPr="00F13F18">
              <w:rPr>
                <w:rFonts w:hint="eastAsia"/>
                <w:bCs/>
                <w:sz w:val="18"/>
              </w:rPr>
              <w:t>活動一、運動安全三部曲</w:t>
            </w:r>
            <w:r>
              <w:rPr>
                <w:rFonts w:hint="eastAsia"/>
                <w:bCs/>
                <w:sz w:val="18"/>
              </w:rPr>
              <w:t>、</w:t>
            </w:r>
            <w:r w:rsidRPr="00F13F18">
              <w:rPr>
                <w:rFonts w:hint="eastAsia"/>
                <w:bCs/>
                <w:sz w:val="18"/>
              </w:rPr>
              <w:t>活動二、小小運動家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D9" w:rsidRPr="005B49EE" w:rsidRDefault="00B876D9" w:rsidP="00B876D9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1c-I-2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認識基本的運動常識。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表現尊重的團體互動行為。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2c-I-2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表現認真參與的學習態度。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lastRenderedPageBreak/>
              <w:t>3c-I-2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表現安全的身體活動行為。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lastRenderedPageBreak/>
              <w:t>Cb-I-1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運動安全常識、運動對身體健康的益處。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Cb-I-2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班級體育活動。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D9" w:rsidRPr="00F13F18" w:rsidRDefault="00B876D9" w:rsidP="00B876D9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A2</w:t>
            </w:r>
          </w:p>
          <w:p w:rsidR="00B876D9" w:rsidRPr="00F13F18" w:rsidRDefault="00B876D9" w:rsidP="00B876D9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A3</w:t>
            </w:r>
          </w:p>
          <w:p w:rsidR="00B876D9" w:rsidRDefault="00B876D9" w:rsidP="00B876D9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活動一、運動安全三部曲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活動二、運動案例討論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活動三、運動傷害處理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活動四、班級體育活動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活動五、班際體育競賽流程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活動六、班際體育競賽獲勝妙招</w:t>
            </w:r>
          </w:p>
          <w:p w:rsidR="00B876D9" w:rsidRPr="00F13F18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活動七、班際體育競賽參與行為</w:t>
            </w:r>
          </w:p>
          <w:p w:rsidR="00B876D9" w:rsidRPr="00B876D9" w:rsidRDefault="00B876D9" w:rsidP="00B876D9">
            <w:pPr>
              <w:ind w:right="57" w:firstLine="0"/>
              <w:rPr>
                <w:rFonts w:ascii="BiauKai" w:eastAsiaTheme="minorEastAsia" w:hAnsi="BiauKai" w:cs="BiauKai" w:hint="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6D9" w:rsidRPr="00F13F18" w:rsidRDefault="00B876D9" w:rsidP="00B876D9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問答</w:t>
            </w:r>
          </w:p>
          <w:p w:rsidR="00B876D9" w:rsidRPr="00F13F18" w:rsidRDefault="00B876D9" w:rsidP="00B876D9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實作</w:t>
            </w:r>
          </w:p>
          <w:p w:rsidR="00B876D9" w:rsidRDefault="00B876D9" w:rsidP="00B876D9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自評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6D9" w:rsidRPr="00B876D9" w:rsidRDefault="00B876D9" w:rsidP="00B876D9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D92733">
              <w:rPr>
                <w:rFonts w:ascii="BiauKai" w:eastAsia="BiauKai" w:hAnsi="BiauKai" w:cs="BiauKai"/>
                <w:color w:val="FF9966"/>
                <w:sz w:val="18"/>
                <w:szCs w:val="18"/>
              </w:rPr>
              <w:t>【安全】</w:t>
            </w:r>
            <w:r w:rsidRPr="00F13F18">
              <w:rPr>
                <w:rFonts w:hint="eastAsia"/>
                <w:sz w:val="18"/>
              </w:rPr>
              <w:t>E3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知道常見事故傷害。</w:t>
            </w:r>
          </w:p>
          <w:p w:rsidR="00B876D9" w:rsidRDefault="00B876D9" w:rsidP="00B876D9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F13F18">
              <w:rPr>
                <w:rFonts w:hint="eastAsia"/>
                <w:sz w:val="18"/>
              </w:rPr>
              <w:t>E4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探討日常生活應該注意的安全。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6D9" w:rsidRDefault="00B876D9" w:rsidP="00B876D9">
            <w:pPr>
              <w:rPr>
                <w:color w:val="767171"/>
                <w:sz w:val="16"/>
                <w:szCs w:val="16"/>
              </w:rPr>
            </w:pPr>
          </w:p>
        </w:tc>
      </w:tr>
      <w:tr w:rsidR="00413FAA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Default="002564EE" w:rsidP="00413FA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7"/>
                <w:id w:val="-1532960949"/>
              </w:sdtPr>
              <w:sdtEndPr/>
              <w:sdtContent>
                <w:r w:rsidR="00413FAA">
                  <w:rPr>
                    <w:rFonts w:ascii="Arial Unicode MS" w:eastAsia="Arial Unicode MS" w:hAnsi="Arial Unicode MS" w:cs="Arial Unicode MS"/>
                    <w:color w:val="0D0D0D"/>
                  </w:rPr>
                  <w:t>十四</w:t>
                </w:r>
              </w:sdtContent>
            </w:sdt>
          </w:p>
          <w:p w:rsidR="00413FAA" w:rsidRDefault="00413FAA" w:rsidP="00413FA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5/16-</w:t>
            </w:r>
          </w:p>
          <w:p w:rsidR="00413FAA" w:rsidRDefault="00413FAA" w:rsidP="00413FA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Default="00413FAA" w:rsidP="00413FAA">
            <w:pPr>
              <w:ind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單元五、運動</w:t>
            </w:r>
            <w:r w:rsidRPr="00F13F18">
              <w:rPr>
                <w:rFonts w:hint="eastAsia"/>
                <w:bCs/>
                <w:sz w:val="18"/>
              </w:rPr>
              <w:t>GO</w:t>
            </w:r>
            <w:r w:rsidRPr="00F13F18">
              <w:rPr>
                <w:rFonts w:hint="eastAsia"/>
                <w:bCs/>
                <w:sz w:val="18"/>
              </w:rPr>
              <w:t>！</w:t>
            </w:r>
            <w:r w:rsidRPr="00F13F18">
              <w:rPr>
                <w:rFonts w:hint="eastAsia"/>
                <w:bCs/>
                <w:sz w:val="18"/>
              </w:rPr>
              <w:t>GO</w:t>
            </w:r>
            <w:r w:rsidRPr="00F13F18">
              <w:rPr>
                <w:rFonts w:hint="eastAsia"/>
                <w:bCs/>
                <w:sz w:val="18"/>
              </w:rPr>
              <w:t>活動三、跳出活力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Pr="005B49EE" w:rsidRDefault="00413FAA" w:rsidP="00413FA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認識身體活動的基本動作。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2c-I-2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表現認真參與的學習態度。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Ic-I-1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民俗運動基本動作與遊戲。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AA" w:rsidRDefault="00413FAA" w:rsidP="00413FA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活動一、西部牛仔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活動二、單次半迴旋動作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活動三、半迴旋結合一次跳躍動作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活動四、綜合活動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活動五、一跳一迴旋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活動六、跑步跳繩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活動七、愈跳愈多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活動八、綜合活動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活動九、進行跑步跳繩接力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活動十、綜合活動</w:t>
            </w:r>
          </w:p>
          <w:p w:rsidR="00413FAA" w:rsidRDefault="00413FAA" w:rsidP="00413FAA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Pr="00F13F18" w:rsidRDefault="00413FAA" w:rsidP="00413FAA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實作</w:t>
            </w:r>
          </w:p>
          <w:p w:rsidR="00413FAA" w:rsidRDefault="00413FAA" w:rsidP="00413FAA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參考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Default="00413FAA" w:rsidP="00413FA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2557CE">
              <w:rPr>
                <w:rFonts w:ascii="BiauKai" w:eastAsia="BiauKai" w:hAnsi="BiauKai" w:cs="BiauKai"/>
                <w:color w:val="339933"/>
                <w:sz w:val="18"/>
                <w:szCs w:val="18"/>
              </w:rPr>
              <w:t>【品德】</w:t>
            </w:r>
            <w:r w:rsidRPr="00F13F18">
              <w:rPr>
                <w:rFonts w:hint="eastAsia"/>
                <w:sz w:val="18"/>
              </w:rPr>
              <w:t>E3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AA" w:rsidRDefault="00413FAA" w:rsidP="00413FAA">
            <w:pPr>
              <w:rPr>
                <w:color w:val="767171"/>
                <w:sz w:val="16"/>
                <w:szCs w:val="16"/>
              </w:rPr>
            </w:pPr>
          </w:p>
        </w:tc>
      </w:tr>
      <w:tr w:rsidR="00413FA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Default="002564EE" w:rsidP="00413FA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38"/>
                <w:id w:val="-1185284994"/>
              </w:sdtPr>
              <w:sdtEndPr/>
              <w:sdtContent>
                <w:r w:rsidR="00413FAA">
                  <w:rPr>
                    <w:rFonts w:ascii="Arial Unicode MS" w:eastAsia="Arial Unicode MS" w:hAnsi="Arial Unicode MS" w:cs="Arial Unicode MS"/>
                    <w:color w:val="0D0D0D"/>
                  </w:rPr>
                  <w:t>十五</w:t>
                </w:r>
              </w:sdtContent>
            </w:sdt>
          </w:p>
          <w:p w:rsidR="00413FAA" w:rsidRDefault="00413FAA" w:rsidP="00413FA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5/23-</w:t>
            </w:r>
          </w:p>
          <w:p w:rsidR="00413FAA" w:rsidRDefault="00413FAA" w:rsidP="00413FA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Default="00413FAA" w:rsidP="00413FAA">
            <w:pPr>
              <w:ind w:firstLine="0"/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t>單元六、我喜歡玩球</w:t>
            </w:r>
          </w:p>
          <w:p w:rsidR="00413FAA" w:rsidRDefault="00413FAA" w:rsidP="00413FAA">
            <w:pPr>
              <w:ind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活動一、有趣的隔網遊戲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Pr="005B49EE" w:rsidRDefault="00413FAA" w:rsidP="00413FA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認識身體活動的基本動作。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3c-I-1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表現基本動作與模仿能力。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4d-I-2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利用學校或社區資源從事身體活動。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Ha-I-1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網／牆性球類運動相關的簡易拋、接、控、擊、持拍及拍、擲、傳、滾之手眼動作協調、力量及</w:t>
            </w:r>
          </w:p>
          <w:p w:rsidR="00413FAA" w:rsidRPr="00F13F18" w:rsidRDefault="00413FAA" w:rsidP="00413FAA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準確性控球動作。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AA" w:rsidRDefault="00413FAA" w:rsidP="00413FA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A2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活動一、雙手拋接練習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活動二、兩人拋接比賽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活動三、綜合活動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活動四、拋準練習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活動五、四人拋接練習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活動六、四人拋接比賽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活動七、綜合活動</w:t>
            </w:r>
          </w:p>
          <w:p w:rsidR="00413FAA" w:rsidRDefault="00413FAA" w:rsidP="00413FAA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Pr="00F13F18" w:rsidRDefault="00413FAA" w:rsidP="00413FAA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實作</w:t>
            </w:r>
          </w:p>
          <w:p w:rsidR="00413FAA" w:rsidRDefault="00413FAA" w:rsidP="00413FAA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觀察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Default="00413FAA" w:rsidP="00413FA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2557CE">
              <w:rPr>
                <w:rFonts w:ascii="BiauKai" w:eastAsia="BiauKai" w:hAnsi="BiauKai" w:cs="BiauKai"/>
                <w:color w:val="339933"/>
                <w:sz w:val="18"/>
                <w:szCs w:val="18"/>
              </w:rPr>
              <w:t>【品德】</w:t>
            </w:r>
            <w:r w:rsidRPr="00F13F18">
              <w:rPr>
                <w:rFonts w:hint="eastAsia"/>
                <w:sz w:val="18"/>
              </w:rPr>
              <w:t>E3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AA" w:rsidRDefault="002564EE" w:rsidP="00413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9"/>
                <w:id w:val="-710645123"/>
              </w:sdtPr>
              <w:sdtEndPr/>
              <w:sdtContent>
                <w:r w:rsidR="00413FAA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5/29 遊藝會</w:t>
                </w:r>
              </w:sdtContent>
            </w:sdt>
          </w:p>
        </w:tc>
      </w:tr>
      <w:tr w:rsidR="00413FA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Default="002564EE" w:rsidP="00413FA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0"/>
                <w:id w:val="-2083047091"/>
              </w:sdtPr>
              <w:sdtEndPr/>
              <w:sdtContent>
                <w:r w:rsidR="00413FAA">
                  <w:rPr>
                    <w:rFonts w:ascii="Arial Unicode MS" w:eastAsia="Arial Unicode MS" w:hAnsi="Arial Unicode MS" w:cs="Arial Unicode MS"/>
                    <w:color w:val="0D0D0D"/>
                  </w:rPr>
                  <w:t>十六</w:t>
                </w:r>
              </w:sdtContent>
            </w:sdt>
          </w:p>
          <w:p w:rsidR="00413FAA" w:rsidRDefault="00413FAA" w:rsidP="00413FA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5/30-</w:t>
            </w:r>
          </w:p>
          <w:p w:rsidR="00413FAA" w:rsidRDefault="00413FAA" w:rsidP="00413FA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Default="00413FAA" w:rsidP="00413FAA">
            <w:pPr>
              <w:ind w:firstLine="0"/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t>單元六、我喜歡玩球</w:t>
            </w:r>
          </w:p>
          <w:p w:rsidR="00413FAA" w:rsidRDefault="00413FAA" w:rsidP="00413FAA">
            <w:pPr>
              <w:ind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活動二、擊中目標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Pr="005B49EE" w:rsidRDefault="00413FAA" w:rsidP="00413FA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認識身體活動的基本動作。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表現尊重的團體互動行為。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lastRenderedPageBreak/>
              <w:t>3c-I-1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表現基本動作與模仿的能力。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lastRenderedPageBreak/>
              <w:t>Ha-I-1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網／牆性球類運動相關的簡易拋、接、控、擊、持拍及拍、擲、傳、滾之手眼動作協調、力量及準確性控球動作。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AA" w:rsidRDefault="00413FAA" w:rsidP="00413FA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活動一、推桿擊球動作練習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活動二、直線穿越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活動三、穿越角錐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活動四、一擊命中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活動五、推桿遊戲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活動六、完全擊倒比賽</w:t>
            </w:r>
          </w:p>
          <w:p w:rsidR="00413FAA" w:rsidRDefault="00413FAA" w:rsidP="00413FAA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Pr="00F13F18" w:rsidRDefault="00413FAA" w:rsidP="00413FAA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實作</w:t>
            </w:r>
          </w:p>
          <w:p w:rsidR="00413FAA" w:rsidRDefault="00413FAA" w:rsidP="00413FAA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觀察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Default="00413FAA" w:rsidP="00413FA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2557CE">
              <w:rPr>
                <w:rFonts w:ascii="BiauKai" w:eastAsia="BiauKai" w:hAnsi="BiauKai" w:cs="BiauKai"/>
                <w:color w:val="339933"/>
                <w:sz w:val="18"/>
                <w:szCs w:val="18"/>
              </w:rPr>
              <w:t>【品德】</w:t>
            </w:r>
            <w:r w:rsidRPr="00F13F18">
              <w:rPr>
                <w:rFonts w:hint="eastAsia"/>
                <w:sz w:val="18"/>
              </w:rPr>
              <w:t>E3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AA" w:rsidRDefault="002564EE" w:rsidP="00413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1"/>
                <w:id w:val="-1544738172"/>
              </w:sdtPr>
              <w:sdtEndPr/>
              <w:sdtContent>
                <w:r w:rsidR="00413FAA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5/31遊藝會補假一日</w:t>
                </w:r>
              </w:sdtContent>
            </w:sdt>
          </w:p>
          <w:p w:rsidR="00413FAA" w:rsidRDefault="002564EE" w:rsidP="00413FA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2"/>
                <w:id w:val="1434549870"/>
              </w:sdtPr>
              <w:sdtEndPr/>
              <w:sdtContent>
                <w:r w:rsidR="00413FAA">
                  <w:rPr>
                    <w:rFonts w:ascii="Gungsuh" w:eastAsia="Gungsuh" w:hAnsi="Gungsuh" w:cs="Gungsuh"/>
                    <w:color w:val="808080"/>
                    <w:sz w:val="16"/>
                    <w:szCs w:val="16"/>
                  </w:rPr>
                  <w:t>6/3-4六年級畢業考</w:t>
                </w:r>
              </w:sdtContent>
            </w:sdt>
          </w:p>
        </w:tc>
      </w:tr>
      <w:tr w:rsidR="00413FA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Default="002564EE" w:rsidP="00413FA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3"/>
                <w:id w:val="-1666310777"/>
              </w:sdtPr>
              <w:sdtEndPr/>
              <w:sdtContent>
                <w:r w:rsidR="00413FAA">
                  <w:rPr>
                    <w:rFonts w:ascii="Arial Unicode MS" w:eastAsia="Arial Unicode MS" w:hAnsi="Arial Unicode MS" w:cs="Arial Unicode MS"/>
                    <w:color w:val="0D0D0D"/>
                  </w:rPr>
                  <w:t>十七</w:t>
                </w:r>
              </w:sdtContent>
            </w:sdt>
          </w:p>
          <w:p w:rsidR="00413FAA" w:rsidRDefault="00413FAA" w:rsidP="00413FA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6/6-</w:t>
            </w:r>
          </w:p>
          <w:p w:rsidR="00413FAA" w:rsidRDefault="00413FAA" w:rsidP="00413FA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Default="00413FAA" w:rsidP="00413FAA">
            <w:pPr>
              <w:ind w:firstLine="0"/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t>單元六、我喜歡玩球</w:t>
            </w:r>
          </w:p>
          <w:p w:rsidR="00413FAA" w:rsidRDefault="00413FAA" w:rsidP="00413FAA">
            <w:pPr>
              <w:ind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活動三、我是踢球高手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Pr="005B49EE" w:rsidRDefault="00413FAA" w:rsidP="00413FA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認識身體活動的基本動作。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表現尊重的團體互動行為。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3d-I-1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應用基本動作常識，處理練習或遊戲問題。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Hb-I-1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陣地攻守性球類運動相關的簡易拍、拋、接、擲、傳、滾及踢、控、停之手眼、手腳動作協調、力量及準確性控球動作。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AA" w:rsidRDefault="00413FAA" w:rsidP="00413FA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A1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活動一、兩人原地足內側傳球練習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活動二、命中目標</w:t>
            </w:r>
          </w:p>
          <w:p w:rsidR="00413FAA" w:rsidRPr="00413FAA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活動三、綜合活動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活動四、足內側控球練習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活動五、堅守堡壘遊戲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活動六、綜合活動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活動七、分組足背踢球練習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活動八、原地足背踢遠球遊戲</w:t>
            </w:r>
          </w:p>
          <w:p w:rsidR="00413FAA" w:rsidRPr="00F13F18" w:rsidRDefault="00413FAA" w:rsidP="00413FA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活動九、綜合活動</w:t>
            </w:r>
          </w:p>
          <w:p w:rsidR="00413FAA" w:rsidRDefault="00413FAA" w:rsidP="00413FAA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Pr="00F13F18" w:rsidRDefault="00413FAA" w:rsidP="00413FAA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實作</w:t>
            </w:r>
          </w:p>
          <w:p w:rsidR="00413FAA" w:rsidRDefault="00413FAA" w:rsidP="00413FAA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問答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13FAA" w:rsidRDefault="00413FAA" w:rsidP="00413FAA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2557CE">
              <w:rPr>
                <w:rFonts w:ascii="BiauKai" w:eastAsia="BiauKai" w:hAnsi="BiauKai" w:cs="BiauKai"/>
                <w:color w:val="339933"/>
                <w:sz w:val="18"/>
                <w:szCs w:val="18"/>
              </w:rPr>
              <w:t>【品德】</w:t>
            </w:r>
            <w:r w:rsidRPr="00F13F18">
              <w:rPr>
                <w:rFonts w:hint="eastAsia"/>
                <w:sz w:val="18"/>
              </w:rPr>
              <w:t>E3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AA" w:rsidRDefault="00413FAA" w:rsidP="00413FAA">
            <w:pPr>
              <w:rPr>
                <w:color w:val="767171"/>
                <w:sz w:val="16"/>
                <w:szCs w:val="16"/>
              </w:rPr>
            </w:pPr>
          </w:p>
        </w:tc>
      </w:tr>
      <w:tr w:rsidR="0005015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15D" w:rsidRDefault="002564EE" w:rsidP="0005015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4"/>
                <w:id w:val="182630930"/>
              </w:sdtPr>
              <w:sdtEndPr/>
              <w:sdtContent>
                <w:r w:rsidR="0005015D">
                  <w:rPr>
                    <w:rFonts w:ascii="Arial Unicode MS" w:eastAsia="Arial Unicode MS" w:hAnsi="Arial Unicode MS" w:cs="Arial Unicode MS"/>
                    <w:color w:val="0D0D0D"/>
                  </w:rPr>
                  <w:t>十八</w:t>
                </w:r>
              </w:sdtContent>
            </w:sdt>
          </w:p>
          <w:p w:rsidR="0005015D" w:rsidRDefault="0005015D" w:rsidP="0005015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6/13-</w:t>
            </w:r>
          </w:p>
          <w:p w:rsidR="0005015D" w:rsidRDefault="0005015D" w:rsidP="0005015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6/19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15D" w:rsidRDefault="0005015D" w:rsidP="0005015D">
            <w:pPr>
              <w:ind w:firstLine="0"/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t>單元六、我喜歡玩球</w:t>
            </w:r>
          </w:p>
          <w:p w:rsidR="0005015D" w:rsidRDefault="0005015D" w:rsidP="0005015D">
            <w:pPr>
              <w:ind w:firstLineChars="12" w:firstLine="22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活動四、運球前進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15D" w:rsidRPr="005B49EE" w:rsidRDefault="0005015D" w:rsidP="0005015D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認識身體活動的基本動作。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表現尊重的團體互動行為。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3d-I-1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應用基本動作常識，處理練習或遊戲問題。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Hb-I-1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陣地攻守性球類運動相關的簡易拍、拋、接、擲、傳、滾及踢、控、停之手眼、手腳動作協調、力量及準確性控球動作。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5D" w:rsidRDefault="0005015D" w:rsidP="0005015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A1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活動一、足底運球接力練習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活動二、足底控球練習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活動三、綜合活動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活動四、足背運球前進比賽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活動五、運球木頭人遊戲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活動六、綜合活動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活動七、運球大風吹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活動八、運球大亂鬥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活動九、綜合活動</w:t>
            </w:r>
          </w:p>
          <w:p w:rsidR="0005015D" w:rsidRDefault="0005015D" w:rsidP="0005015D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015D" w:rsidRPr="00F13F18" w:rsidRDefault="0005015D" w:rsidP="0005015D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實作</w:t>
            </w:r>
          </w:p>
          <w:p w:rsidR="0005015D" w:rsidRDefault="0005015D" w:rsidP="0005015D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觀察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015D" w:rsidRDefault="0005015D" w:rsidP="0005015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2557CE">
              <w:rPr>
                <w:rFonts w:ascii="BiauKai" w:eastAsia="BiauKai" w:hAnsi="BiauKai" w:cs="BiauKai"/>
                <w:color w:val="339933"/>
                <w:sz w:val="18"/>
                <w:szCs w:val="18"/>
              </w:rPr>
              <w:t>【品德】</w:t>
            </w:r>
            <w:r w:rsidRPr="00F13F18">
              <w:rPr>
                <w:rFonts w:hint="eastAsia"/>
                <w:sz w:val="18"/>
              </w:rPr>
              <w:t>E3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15D" w:rsidRDefault="002564EE" w:rsidP="0005015D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5"/>
                <w:id w:val="-1489713101"/>
              </w:sdtPr>
              <w:sdtEndPr/>
              <w:sdtContent>
                <w:r w:rsidR="0005015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6/14端午節放假一日</w:t>
                </w:r>
              </w:sdtContent>
            </w:sdt>
          </w:p>
        </w:tc>
      </w:tr>
      <w:tr w:rsidR="0005015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15D" w:rsidRDefault="002564EE" w:rsidP="0005015D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6"/>
                <w:id w:val="-1265455708"/>
              </w:sdtPr>
              <w:sdtEndPr/>
              <w:sdtContent>
                <w:r w:rsidR="0005015D">
                  <w:rPr>
                    <w:rFonts w:ascii="Arial Unicode MS" w:eastAsia="Arial Unicode MS" w:hAnsi="Arial Unicode MS" w:cs="Arial Unicode MS"/>
                    <w:color w:val="0D0D0D"/>
                  </w:rPr>
                  <w:t>十九</w:t>
                </w:r>
              </w:sdtContent>
            </w:sdt>
          </w:p>
          <w:p w:rsidR="0005015D" w:rsidRDefault="0005015D" w:rsidP="0005015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6/20-</w:t>
            </w:r>
          </w:p>
          <w:p w:rsidR="0005015D" w:rsidRDefault="0005015D" w:rsidP="0005015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15D" w:rsidRDefault="0005015D" w:rsidP="0005015D">
            <w:pPr>
              <w:ind w:firstLine="0"/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t>單元七、運動萬花筒</w:t>
            </w:r>
          </w:p>
          <w:p w:rsidR="0005015D" w:rsidRDefault="0005015D" w:rsidP="0005015D">
            <w:pPr>
              <w:ind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活動一、休閒</w:t>
            </w:r>
            <w:r w:rsidRPr="00F13F18">
              <w:rPr>
                <w:rFonts w:hint="eastAsia"/>
                <w:bCs/>
                <w:sz w:val="18"/>
              </w:rPr>
              <w:t>FUN</w:t>
            </w:r>
            <w:r w:rsidRPr="00F13F18">
              <w:rPr>
                <w:rFonts w:hint="eastAsia"/>
                <w:bCs/>
                <w:sz w:val="18"/>
              </w:rPr>
              <w:t>輕鬆</w:t>
            </w:r>
            <w:r>
              <w:rPr>
                <w:rFonts w:hint="eastAsia"/>
                <w:bCs/>
                <w:sz w:val="18"/>
              </w:rPr>
              <w:t>、</w:t>
            </w:r>
            <w:r w:rsidRPr="00F13F18">
              <w:rPr>
                <w:rFonts w:hint="eastAsia"/>
                <w:bCs/>
                <w:sz w:val="18"/>
              </w:rPr>
              <w:t>活動二、武林高手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15D" w:rsidRPr="005B49EE" w:rsidRDefault="0005015D" w:rsidP="0005015D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1c-I-2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認識基本的運動常識。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2d-I-1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專注觀賞他人的動作表現。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2d-I-2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接受並體驗多元性身體活動。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lastRenderedPageBreak/>
              <w:t>3c-I-1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表現基本動作與模仿的能力。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4c-I-1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認識與身體活動相關資源。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4-I-2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選擇適合個人的身體活動。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lastRenderedPageBreak/>
              <w:t>Bd-I-2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技擊模仿遊戲。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Cd-I-1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戶外休閒運動入門遊戲。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5D" w:rsidRPr="00F13F18" w:rsidRDefault="0005015D" w:rsidP="0005015D">
            <w:pPr>
              <w:spacing w:line="260" w:lineRule="exact"/>
              <w:rPr>
                <w:rFonts w:eastAsiaTheme="minorEastAsia"/>
                <w:bCs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A3</w:t>
            </w:r>
          </w:p>
          <w:p w:rsidR="0005015D" w:rsidRDefault="0005015D" w:rsidP="0005015D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活動一、休閒樂趣多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活動二、休閒運動這樣選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活動三、休閒運動學習單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活動四、暖身準備動作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活動五、腿部基本動作</w:t>
            </w:r>
          </w:p>
          <w:p w:rsidR="0005015D" w:rsidRPr="00F13F18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活動六、正蹬</w:t>
            </w:r>
          </w:p>
          <w:p w:rsidR="0005015D" w:rsidRPr="0005015D" w:rsidRDefault="0005015D" w:rsidP="0005015D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活動七、大家一起動一動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015D" w:rsidRPr="00F13F18" w:rsidRDefault="0005015D" w:rsidP="0005015D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問答</w:t>
            </w:r>
          </w:p>
          <w:p w:rsidR="0005015D" w:rsidRPr="00F13F18" w:rsidRDefault="0005015D" w:rsidP="0005015D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實作</w:t>
            </w:r>
          </w:p>
          <w:p w:rsidR="0005015D" w:rsidRDefault="0005015D" w:rsidP="0005015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F13F18">
              <w:rPr>
                <w:rFonts w:hint="eastAsia"/>
                <w:sz w:val="18"/>
              </w:rPr>
              <w:t>自評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015D" w:rsidRDefault="0005015D" w:rsidP="0005015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05015D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  <w:r w:rsidRPr="00F13F18">
              <w:rPr>
                <w:rFonts w:hint="eastAsia"/>
                <w:sz w:val="18"/>
              </w:rPr>
              <w:t>E4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認識自己的特質與興趣。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15D" w:rsidRDefault="002564EE" w:rsidP="0005015D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7"/>
                <w:id w:val="-855499136"/>
              </w:sdtPr>
              <w:sdtEndPr/>
              <w:sdtContent>
                <w:r w:rsidR="0005015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6/22-23期末評量</w:t>
                </w:r>
              </w:sdtContent>
            </w:sdt>
          </w:p>
        </w:tc>
      </w:tr>
      <w:tr w:rsidR="00E4256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56A" w:rsidRDefault="002564EE" w:rsidP="00E4256A">
            <w:pPr>
              <w:spacing w:line="280" w:lineRule="auto"/>
              <w:ind w:left="-120" w:right="-120"/>
              <w:jc w:val="center"/>
              <w:rPr>
                <w:rFonts w:ascii="Arial" w:eastAsia="Arial" w:hAnsi="Arial" w:cs="Arial"/>
                <w:color w:val="0D0D0D"/>
              </w:rPr>
            </w:pPr>
            <w:sdt>
              <w:sdtPr>
                <w:tag w:val="goog_rdk_48"/>
                <w:id w:val="666677966"/>
              </w:sdtPr>
              <w:sdtEndPr/>
              <w:sdtContent>
                <w:r w:rsidR="00E4256A">
                  <w:rPr>
                    <w:rFonts w:ascii="Arial Unicode MS" w:eastAsia="Arial Unicode MS" w:hAnsi="Arial Unicode MS" w:cs="Arial Unicode MS"/>
                    <w:color w:val="0D0D0D"/>
                  </w:rPr>
                  <w:t>二十</w:t>
                </w:r>
              </w:sdtContent>
            </w:sdt>
          </w:p>
          <w:p w:rsidR="00E4256A" w:rsidRDefault="00E4256A" w:rsidP="00E4256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6/27-</w:t>
            </w:r>
          </w:p>
          <w:p w:rsidR="00E4256A" w:rsidRDefault="00E4256A" w:rsidP="00E4256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56A" w:rsidRDefault="00E4256A" w:rsidP="00E4256A">
            <w:pPr>
              <w:ind w:firstLine="0"/>
              <w:rPr>
                <w:bCs/>
                <w:sz w:val="18"/>
              </w:rPr>
            </w:pPr>
            <w:r w:rsidRPr="00F13F18">
              <w:rPr>
                <w:rFonts w:hint="eastAsia"/>
                <w:bCs/>
                <w:sz w:val="18"/>
              </w:rPr>
              <w:t>單元七、運動萬花筒</w:t>
            </w:r>
          </w:p>
          <w:p w:rsidR="00E4256A" w:rsidRDefault="00E4256A" w:rsidP="00E4256A">
            <w:pPr>
              <w:ind w:firstLine="0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bCs/>
                <w:sz w:val="18"/>
              </w:rPr>
              <w:t>活動三、蜘蛛人考驗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56A" w:rsidRPr="005B49EE" w:rsidRDefault="00E4256A" w:rsidP="00E4256A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1c-I-2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認識基本的運動常識。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2c-I-1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表現尊重的團體互動行為。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4c-I-1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認識與身體活動相關資源。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Cd-I-1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戶外休閒運動入門遊戲。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56A" w:rsidRDefault="00E4256A" w:rsidP="00E4256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hint="eastAsia"/>
                <w:bCs/>
                <w:sz w:val="18"/>
              </w:rPr>
              <w:t>健體</w:t>
            </w:r>
            <w:r>
              <w:rPr>
                <w:rFonts w:hint="eastAsia"/>
                <w:bCs/>
                <w:sz w:val="18"/>
              </w:rPr>
              <w:t>-E-</w:t>
            </w:r>
            <w:r w:rsidRPr="00F13F18">
              <w:rPr>
                <w:rFonts w:hint="eastAsia"/>
                <w:bCs/>
                <w:sz w:val="18"/>
              </w:rPr>
              <w:t>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活動一、認識攀岩活動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b/>
                <w:sz w:val="18"/>
              </w:rPr>
              <w:t>活動二、體能大考驗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活動三、我們是沙丁魚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活動四、安全渡河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b/>
                <w:sz w:val="18"/>
              </w:rPr>
              <w:t>活動五、蜘蛛人大進擊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b/>
                <w:sz w:val="18"/>
              </w:rPr>
              <w:t>活動六、自行設計關卡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活動七、飛躍渡河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活動八、跳躍過繩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b/>
                <w:sz w:val="18"/>
              </w:rPr>
              <w:t>活動九、跳躍踩繩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b/>
                <w:sz w:val="18"/>
              </w:rPr>
              <w:t>活動十、螃蟹跨越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活動十一、助跑跨越過繩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b/>
                <w:sz w:val="18"/>
              </w:rPr>
              <w:t>活動十二、單腳勾繩後跳躍過繩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活動十三、助跑勾繩跳躍過繩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活動十四、連續前進跳躍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活動十五、連續繞圈跳躍</w:t>
            </w:r>
          </w:p>
          <w:p w:rsidR="00E4256A" w:rsidRPr="00F13F18" w:rsidRDefault="00E4256A" w:rsidP="00E4256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/>
              </w:rPr>
            </w:pPr>
            <w:r w:rsidRPr="00F13F18">
              <w:rPr>
                <w:rFonts w:hint="eastAsia"/>
                <w:b/>
                <w:sz w:val="18"/>
              </w:rPr>
              <w:t>活動十六、愈跳愈高</w:t>
            </w:r>
          </w:p>
          <w:p w:rsidR="00E4256A" w:rsidRDefault="00E4256A" w:rsidP="00E4256A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256A" w:rsidRPr="00F13F18" w:rsidRDefault="00E4256A" w:rsidP="00E4256A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問答</w:t>
            </w:r>
          </w:p>
          <w:p w:rsidR="00E4256A" w:rsidRPr="00F13F18" w:rsidRDefault="00E4256A" w:rsidP="00E4256A">
            <w:pPr>
              <w:spacing w:line="260" w:lineRule="exact"/>
              <w:rPr>
                <w:rFonts w:eastAsiaTheme="minorEastAsia"/>
              </w:rPr>
            </w:pPr>
            <w:r w:rsidRPr="00F13F18">
              <w:rPr>
                <w:rFonts w:hint="eastAsia"/>
                <w:sz w:val="18"/>
              </w:rPr>
              <w:t>實作</w:t>
            </w:r>
          </w:p>
          <w:p w:rsidR="00E4256A" w:rsidRDefault="00E4256A" w:rsidP="00E4256A">
            <w:pPr>
              <w:ind w:right="57"/>
              <w:rPr>
                <w:rFonts w:ascii="BiauKai" w:eastAsia="BiauKai" w:hAnsi="BiauKai" w:cs="BiauKai"/>
              </w:rPr>
            </w:pPr>
            <w:r w:rsidRPr="00F13F18">
              <w:rPr>
                <w:rFonts w:hint="eastAsia"/>
                <w:sz w:val="18"/>
              </w:rPr>
              <w:t>觀察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256A" w:rsidRDefault="00E4256A" w:rsidP="00E4256A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05015D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  <w:r w:rsidRPr="00F13F18">
              <w:rPr>
                <w:rFonts w:hint="eastAsia"/>
                <w:sz w:val="18"/>
              </w:rPr>
              <w:t>E4</w:t>
            </w:r>
            <w:r>
              <w:rPr>
                <w:rFonts w:hint="eastAsia"/>
                <w:sz w:val="18"/>
              </w:rPr>
              <w:t xml:space="preserve"> </w:t>
            </w:r>
            <w:r w:rsidRPr="00F13F18">
              <w:rPr>
                <w:rFonts w:hint="eastAsia"/>
                <w:sz w:val="18"/>
              </w:rPr>
              <w:t>認識自己的特質與興趣</w:t>
            </w:r>
            <w:bookmarkStart w:id="0" w:name="_GoBack"/>
            <w:bookmarkEnd w:id="0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56A" w:rsidRDefault="002564EE" w:rsidP="00E42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49"/>
                <w:id w:val="-465038310"/>
              </w:sdtPr>
              <w:sdtEndPr/>
              <w:sdtContent>
                <w:r w:rsidR="00E4256A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6/29課輔班、課後社團結束</w:t>
                </w:r>
              </w:sdtContent>
            </w:sdt>
          </w:p>
          <w:p w:rsidR="00E4256A" w:rsidRDefault="002564EE" w:rsidP="00E4256A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0"/>
                <w:id w:val="1820612059"/>
              </w:sdtPr>
              <w:sdtEndPr/>
              <w:sdtContent>
                <w:r w:rsidR="00E4256A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6/30休業式</w:t>
                </w:r>
              </w:sdtContent>
            </w:sdt>
          </w:p>
          <w:p w:rsidR="00E4256A" w:rsidRDefault="002564EE" w:rsidP="00E42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16"/>
                <w:szCs w:val="16"/>
              </w:rPr>
            </w:pPr>
            <w:sdt>
              <w:sdtPr>
                <w:tag w:val="goog_rdk_51"/>
                <w:id w:val="39946512"/>
              </w:sdtPr>
              <w:sdtEndPr/>
              <w:sdtContent>
                <w:r w:rsidR="00E4256A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7/1暑假開始</w:t>
                </w:r>
              </w:sdtContent>
            </w:sdt>
          </w:p>
        </w:tc>
      </w:tr>
    </w:tbl>
    <w:p w:rsidR="00C24E4F" w:rsidRDefault="00C24E4F"/>
    <w:p w:rsidR="00C24E4F" w:rsidRDefault="00C24E4F"/>
    <w:sectPr w:rsidR="00C24E4F"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4EE" w:rsidRDefault="002564EE" w:rsidP="00DA7CE5">
      <w:r>
        <w:separator/>
      </w:r>
    </w:p>
  </w:endnote>
  <w:endnote w:type="continuationSeparator" w:id="0">
    <w:p w:rsidR="002564EE" w:rsidRDefault="002564EE" w:rsidP="00DA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4EE" w:rsidRDefault="002564EE" w:rsidP="00DA7CE5">
      <w:r>
        <w:separator/>
      </w:r>
    </w:p>
  </w:footnote>
  <w:footnote w:type="continuationSeparator" w:id="0">
    <w:p w:rsidR="002564EE" w:rsidRDefault="002564EE" w:rsidP="00DA7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1E7E"/>
    <w:multiLevelType w:val="hybridMultilevel"/>
    <w:tmpl w:val="0CBCFECC"/>
    <w:lvl w:ilvl="0" w:tplc="51D4899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E900FA"/>
    <w:multiLevelType w:val="hybridMultilevel"/>
    <w:tmpl w:val="E1E253EA"/>
    <w:lvl w:ilvl="0" w:tplc="47D2B5A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4F"/>
    <w:rsid w:val="0005015D"/>
    <w:rsid w:val="00060713"/>
    <w:rsid w:val="0008375F"/>
    <w:rsid w:val="00086463"/>
    <w:rsid w:val="000E19FD"/>
    <w:rsid w:val="00147BEF"/>
    <w:rsid w:val="0017603F"/>
    <w:rsid w:val="00194162"/>
    <w:rsid w:val="001F70CA"/>
    <w:rsid w:val="002557CE"/>
    <w:rsid w:val="002564EE"/>
    <w:rsid w:val="002A6312"/>
    <w:rsid w:val="002F5970"/>
    <w:rsid w:val="00413FAA"/>
    <w:rsid w:val="004332FC"/>
    <w:rsid w:val="004A0003"/>
    <w:rsid w:val="004C0B1E"/>
    <w:rsid w:val="004F6A76"/>
    <w:rsid w:val="005842ED"/>
    <w:rsid w:val="005B49EE"/>
    <w:rsid w:val="005C5B44"/>
    <w:rsid w:val="00694E40"/>
    <w:rsid w:val="006A6593"/>
    <w:rsid w:val="00763A47"/>
    <w:rsid w:val="00780EE7"/>
    <w:rsid w:val="00782A55"/>
    <w:rsid w:val="007910B3"/>
    <w:rsid w:val="00893947"/>
    <w:rsid w:val="009156FB"/>
    <w:rsid w:val="00917C75"/>
    <w:rsid w:val="00A52FBA"/>
    <w:rsid w:val="00A56CCD"/>
    <w:rsid w:val="00A75B4B"/>
    <w:rsid w:val="00A9284F"/>
    <w:rsid w:val="00AB355E"/>
    <w:rsid w:val="00AF063C"/>
    <w:rsid w:val="00B16224"/>
    <w:rsid w:val="00B7282D"/>
    <w:rsid w:val="00B876D9"/>
    <w:rsid w:val="00C24E4F"/>
    <w:rsid w:val="00CB20BC"/>
    <w:rsid w:val="00CB7459"/>
    <w:rsid w:val="00CC4175"/>
    <w:rsid w:val="00CD75D4"/>
    <w:rsid w:val="00D307A8"/>
    <w:rsid w:val="00D92733"/>
    <w:rsid w:val="00DA553E"/>
    <w:rsid w:val="00DA7CE5"/>
    <w:rsid w:val="00DB57D2"/>
    <w:rsid w:val="00E17AB9"/>
    <w:rsid w:val="00E253A2"/>
    <w:rsid w:val="00E4256A"/>
    <w:rsid w:val="00ED3BD3"/>
    <w:rsid w:val="00F328A5"/>
    <w:rsid w:val="00F34337"/>
    <w:rsid w:val="00F37188"/>
    <w:rsid w:val="00F63541"/>
    <w:rsid w:val="00F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7F4EC65-583A-44FF-B5D3-33ED8B56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DB57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tXdDJa1A+g5AjGFMScKjtm+BCA==">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2062</Words>
  <Characters>11756</Characters>
  <Application>Microsoft Office Word</Application>
  <DocSecurity>0</DocSecurity>
  <Lines>97</Lines>
  <Paragraphs>27</Paragraphs>
  <ScaleCrop>false</ScaleCrop>
  <Company/>
  <LinksUpToDate>false</LinksUpToDate>
  <CharactersWithSpaces>13791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2020-06-09T03:00:00Z</dcterms:created>
  <dcterms:modified xsi:type="dcterms:W3CDTF">2020-06-11T08:00:00Z</dcterms:modified>
</cp:coreProperties>
</file>