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37" w:rsidRDefault="007D7D73">
      <w:pPr>
        <w:jc w:val="center"/>
        <w:rPr>
          <w:rFonts w:ascii="BiauKai" w:eastAsia="BiauKai" w:hAnsi="BiauKai" w:cs="BiauKai"/>
          <w:b/>
          <w:sz w:val="28"/>
          <w:szCs w:val="28"/>
        </w:rPr>
      </w:pPr>
      <w:bookmarkStart w:id="0" w:name="_GoBack"/>
      <w:bookmarkEnd w:id="0"/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二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F96A15">
        <w:rPr>
          <w:rFonts w:asciiTheme="minorEastAsia" w:eastAsiaTheme="minorEastAsia" w:hAnsiTheme="minorEastAsia" w:cs="BiauKai" w:hint="eastAsia"/>
          <w:b/>
          <w:sz w:val="28"/>
          <w:szCs w:val="28"/>
        </w:rPr>
        <w:t>生活</w:t>
      </w:r>
      <w:r>
        <w:rPr>
          <w:rFonts w:ascii="BiauKai" w:eastAsia="BiauKai" w:hAnsi="BiauKai" w:cs="BiauKai"/>
          <w:b/>
          <w:sz w:val="28"/>
          <w:szCs w:val="28"/>
        </w:rPr>
        <w:t>___領域教學計畫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B55C54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林玉萍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F81037">
        <w:trPr>
          <w:trHeight w:val="423"/>
        </w:trPr>
        <w:tc>
          <w:tcPr>
            <w:tcW w:w="2422" w:type="dxa"/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B55C54" w:rsidRPr="0010614D" w:rsidRDefault="00B55C54" w:rsidP="00B55C54">
            <w:pPr>
              <w:pStyle w:val="11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1.以學童為主體，以生活為中心，統整人與自己、人和社會、人與自然關係，發展生活中的各種互動與反省能力，奠定從生活中學習的基礎。</w:t>
            </w:r>
          </w:p>
          <w:p w:rsidR="00B55C54" w:rsidRPr="0010614D" w:rsidRDefault="00B55C54" w:rsidP="00B55C54">
            <w:pPr>
              <w:pStyle w:val="11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2.從學科能力的基礎出發，</w:t>
            </w:r>
            <w:r w:rsidRPr="0010614D">
              <w:rPr>
                <w:rFonts w:ascii="新細明體" w:eastAsia="新細明體" w:hAnsi="新細明體"/>
                <w:sz w:val="22"/>
                <w:szCs w:val="22"/>
              </w:rPr>
              <w:t>在</w:t>
            </w: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知識體系發展架構上，採用「情境導入」的學習模式。</w:t>
            </w:r>
          </w:p>
          <w:p w:rsidR="00B55C54" w:rsidRPr="0010614D" w:rsidRDefault="00B55C54" w:rsidP="00B55C54">
            <w:pPr>
              <w:pStyle w:val="11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3.將學科能力、生活中心、社會中心、問題中心、活動課程融入於「情境化」的學習活動。</w:t>
            </w:r>
          </w:p>
          <w:p w:rsidR="00B55C54" w:rsidRPr="0010614D" w:rsidRDefault="00B55C54" w:rsidP="00B55C54">
            <w:pPr>
              <w:pStyle w:val="11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4.養成學童基本生活知能與習慣態度，發展社會人際的互動與自省能力。</w:t>
            </w:r>
          </w:p>
          <w:p w:rsidR="00F81037" w:rsidRPr="00B55C54" w:rsidRDefault="00B55C54" w:rsidP="00B55C54">
            <w:pPr>
              <w:pStyle w:val="11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5.接近自然環境，尊重及關懷生命現象，養成積極探索的心境，與尊重關懷生命的心態。</w:t>
            </w:r>
          </w:p>
        </w:tc>
      </w:tr>
      <w:tr w:rsidR="00F81037">
        <w:trPr>
          <w:trHeight w:val="423"/>
        </w:trPr>
        <w:tc>
          <w:tcPr>
            <w:tcW w:w="2422" w:type="dxa"/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F81037" w:rsidRDefault="00B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0614D">
              <w:rPr>
                <w:rFonts w:ascii="新細明體" w:hAnsi="新細明體" w:hint="eastAsia"/>
                <w:sz w:val="22"/>
                <w:szCs w:val="22"/>
              </w:rPr>
              <w:t>從兒童的生活經驗出發，探究自己、社會與自然，達到從生活中察覺、思考、內化、轉化、內省與應用的能力。</w:t>
            </w:r>
          </w:p>
        </w:tc>
      </w:tr>
      <w:tr w:rsidR="00F81037">
        <w:trPr>
          <w:trHeight w:val="423"/>
        </w:trPr>
        <w:tc>
          <w:tcPr>
            <w:tcW w:w="2422" w:type="dxa"/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1.探究地震災害情境，反思個人的防災安全意識。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2.分辨地震時的正確反應和行為，體認優先保命的原則 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3.實際查驗地震保命動作，進行就地掩護並疏散演練 ，熟悉防震行為模式。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4.學習遷移至其他情境應變演練，歸納地震避難原則與注意事項。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5.應用所學設計狀況卡，完成宣導任務，寓教於樂。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6.從踩影子遊戲發展保護影子及踩別人影子的策略，覺察光與影的相對位置。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7.透過光影探索體驗，發現光源、物體與影子間的關連及豐富的變化。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8.在光影創作中展現想像力，表達感受，經驗美感與學習的樂趣。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9.應用光影特性，討論溝通、分工合作，完成光影表演任務。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10.探索製作吹泡泡的材料，並成功製造出泡泡水。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11.利用不同的工具吹出泡泡，並知道吹泡泡的技巧。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12.以五官察覺泡泡的表面的顏色、特徵與現象。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13.以身體造形表現不同的泡泡。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14.以五官探索學校附近，發現環境與自己的關係。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15.能規畫探索路線與訪問題目並與家人共同執行。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16.經由分享與發表活動，更認識學校附近的場所。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17.了解不同場所的功能，並能在不同場所表現應有的態度與行為。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18.願意主動去接觸學校附近的人、事、物。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19.利用剩下的泡泡水在紙上吹出泡泡痕跡，發揮想像力製作泡泡聯想畫。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20.能體會與認識耶誕節節慶活動的意涵。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21.能主動的感謝他人。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lastRenderedPageBreak/>
              <w:t>22.透過活動，願意關懷生活周遭的人、事、物。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23.使用適當的方式表達對他人的愛與關懷。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24.了解米食在日常生活中的重要性。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25.探索並認識各種常見的米製品。</w:t>
            </w:r>
          </w:p>
          <w:p w:rsidR="00B55C54" w:rsidRPr="0010614D" w:rsidRDefault="00B55C54" w:rsidP="00B55C54">
            <w:pPr>
              <w:pStyle w:val="11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10614D">
              <w:rPr>
                <w:rFonts w:ascii="新細明體" w:eastAsia="新細明體" w:hAnsi="新細明體" w:hint="eastAsia"/>
                <w:sz w:val="22"/>
                <w:szCs w:val="22"/>
              </w:rPr>
              <w:t>26.能依照自己的想法運用油土製作創意米食，並學會欣賞他人的作品。</w:t>
            </w:r>
          </w:p>
          <w:p w:rsidR="00F81037" w:rsidRDefault="00B55C54" w:rsidP="00E67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Chars="250" w:firstLine="550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 w:rsidRPr="0010614D">
              <w:rPr>
                <w:rFonts w:ascii="新細明體" w:hAnsi="新細明體" w:hint="eastAsia"/>
                <w:sz w:val="22"/>
                <w:szCs w:val="22"/>
              </w:rPr>
              <w:t>27.體會米粒得來不易，培養珍惜食物的態度並在生活中付諸實行。</w:t>
            </w:r>
          </w:p>
        </w:tc>
      </w:tr>
      <w:tr w:rsidR="00F81037">
        <w:trPr>
          <w:trHeight w:val="423"/>
        </w:trPr>
        <w:tc>
          <w:tcPr>
            <w:tcW w:w="2422" w:type="dxa"/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教材來源</w:t>
            </w:r>
          </w:p>
        </w:tc>
        <w:tc>
          <w:tcPr>
            <w:tcW w:w="13455" w:type="dxa"/>
            <w:gridSpan w:val="3"/>
          </w:tcPr>
          <w:p w:rsidR="00F81037" w:rsidRDefault="00B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康軒版二上</w:t>
            </w:r>
            <w:r w:rsidR="005763C8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生活</w:t>
            </w:r>
          </w:p>
        </w:tc>
      </w:tr>
      <w:tr w:rsidR="00F81037">
        <w:trPr>
          <w:trHeight w:val="423"/>
        </w:trPr>
        <w:tc>
          <w:tcPr>
            <w:tcW w:w="2422" w:type="dxa"/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F81037" w:rsidRDefault="007D7D7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F81037" w:rsidRDefault="00575AB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7D7D7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7D7D73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F81037" w:rsidRDefault="00575AB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7D7D7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7D7D73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F81037" w:rsidRDefault="009902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7D7D7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7D7D73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F81037" w:rsidRDefault="009902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7D7D7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7D7D73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F81037" w:rsidRDefault="009902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7D7D7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7D7D73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F81037" w:rsidRDefault="009902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7D7D7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7D7D73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F81037" w:rsidRDefault="009902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7D7D73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F81037" w:rsidRDefault="00575AB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7D7D7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7D7D73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F81037" w:rsidRDefault="0099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7D7D7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7D7D73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F81037" w:rsidRDefault="00F8103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F81037" w:rsidRDefault="007D7D73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F81037" w:rsidTr="00E45F1E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81037" w:rsidRDefault="007D7D7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81037" w:rsidRDefault="00EA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1126360297"/>
              </w:sdtPr>
              <w:sdtEndPr/>
              <w:sdtContent>
                <w:r w:rsidR="007D7D73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F81037" w:rsidTr="00E45F1E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81037" w:rsidRDefault="00F8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81037" w:rsidRDefault="00F8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81037" w:rsidRDefault="00F8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81037" w:rsidRDefault="007D7D73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81037" w:rsidRDefault="007D7D73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81037" w:rsidRDefault="00F8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81037" w:rsidRDefault="00F8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81037" w:rsidRDefault="00F8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81037" w:rsidRDefault="00F8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81037" w:rsidRDefault="00F8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0F0D24" w:rsidTr="00E45F1E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一</w:t>
            </w:r>
          </w:p>
          <w:p w:rsidR="000F0D24" w:rsidRDefault="000F0D2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24D" w:rsidRDefault="0063424D" w:rsidP="00000AD4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  <w:p w:rsidR="00814D7B" w:rsidRPr="00FB6DE8" w:rsidRDefault="00A662BC" w:rsidP="00FB6DE8">
            <w:pPr>
              <w:spacing w:line="0" w:lineRule="atLeast"/>
              <w:ind w:right="57" w:firstLine="0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FB6DE8"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="00000AD4" w:rsidRPr="00FB6DE8">
              <w:rPr>
                <w:rFonts w:ascii="新細明體" w:hAnsi="新細明體" w:hint="eastAsia"/>
                <w:sz w:val="16"/>
                <w:szCs w:val="16"/>
              </w:rPr>
              <w:t>防震小達人</w:t>
            </w:r>
            <w:r w:rsidR="00E45F1E" w:rsidRPr="00FB6DE8">
              <w:rPr>
                <w:rFonts w:ascii="Arial" w:eastAsia="Arial" w:hAnsi="Arial" w:cs="Arial"/>
                <w:color w:val="0D0D0D"/>
              </w:rPr>
              <w:t>/</w:t>
            </w:r>
            <w:r w:rsidR="0063424D" w:rsidRPr="00FB6DE8">
              <w:rPr>
                <w:rFonts w:ascii="新細明體" w:hAnsi="新細明體" w:hint="eastAsia"/>
                <w:sz w:val="16"/>
                <w:szCs w:val="16"/>
              </w:rPr>
              <w:t>地震來了不慌張</w:t>
            </w:r>
          </w:p>
          <w:p w:rsidR="00814D7B" w:rsidRDefault="0063424D" w:rsidP="00814D7B">
            <w:pPr>
              <w:spacing w:line="0" w:lineRule="atLeast"/>
              <w:ind w:left="80" w:right="57" w:firstLine="0"/>
              <w:contextualSpacing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</w:rPr>
            </w:pPr>
            <w:r w:rsidRPr="00814D7B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814D7B" w:rsidRPr="00814D7B" w:rsidRDefault="00814D7B" w:rsidP="00814D7B">
            <w:pPr>
              <w:spacing w:line="0" w:lineRule="atLeast"/>
              <w:ind w:left="80" w:right="57" w:firstLine="0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814D7B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【安全教育】</w:t>
            </w:r>
          </w:p>
          <w:p w:rsidR="00F0298C" w:rsidRPr="00F0298C" w:rsidRDefault="00F0298C" w:rsidP="00F0298C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CC3300"/>
                <w:sz w:val="16"/>
                <w:szCs w:val="16"/>
              </w:rPr>
            </w:pPr>
            <w:r w:rsidRPr="00F0298C">
              <w:rPr>
                <w:rFonts w:ascii="BiauKai" w:eastAsia="BiauKai" w:hAnsi="BiauKai" w:cs="BiauKai" w:hint="eastAsia"/>
                <w:color w:val="CC3300"/>
                <w:sz w:val="16"/>
                <w:szCs w:val="16"/>
              </w:rPr>
              <w:t>【防災教育】</w:t>
            </w:r>
          </w:p>
          <w:p w:rsidR="000F0D24" w:rsidRPr="00814D7B" w:rsidRDefault="000F0D24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1-I-1 探索並分享對自己及相關人、事、物的感受與想法。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2-I-2 觀察生活中人、事、物的變化覺，知變化的可能因素。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1-I-4 珍視自己並學習照顧自己的方法，且能適切、安全的行動。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3-I-2 體認探究事理有各種方法，並且樂於應用。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A-I-2 事物變化現象的觀察。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D-I-3 聆聽與回應的表現。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E-I-3 自我行為的檢視與調整。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【活動一】地震來了不慌張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1.教師提問：「從圖片中，你看到了哪些景象？」教師小結學童可能的答案。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⑴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地震搖晃厲害，人都站不穩。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⑵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圖書館書架快倒了，書本掉下來。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⑶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超商架上的瓶罐、餅乾掉滿地。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⑷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有人受困在電梯。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2.教師提問：「你知道地震和我們的生活關係嗎？它會帶來什麼災害和影響呢？」教師小結學童可能的答案。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⑴</w:t>
            </w:r>
            <w:r w:rsidRPr="00E465F2">
              <w:rPr>
                <w:rFonts w:ascii="新細明體" w:hAnsi="新細明體" w:cs="標楷體" w:hint="eastAsia"/>
                <w:sz w:val="16"/>
                <w:szCs w:val="16"/>
              </w:rPr>
              <w:t>我在電視上看見地震搖晃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時超商櫃子倒塌，貨架上物品跌落的畫面。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⑵</w:t>
            </w:r>
            <w:r w:rsidRPr="00E465F2">
              <w:rPr>
                <w:rFonts w:ascii="新細明體" w:hAnsi="新細明體" w:cs="標楷體" w:hint="eastAsia"/>
                <w:sz w:val="16"/>
                <w:szCs w:val="16"/>
              </w:rPr>
              <w:t>電視上看到天花板掉了下來真可怕。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⑶</w:t>
            </w:r>
            <w:r w:rsidRPr="00E465F2">
              <w:rPr>
                <w:rFonts w:ascii="新細明體" w:hAnsi="新細明體" w:cs="標楷體" w:hint="eastAsia"/>
                <w:sz w:val="16"/>
                <w:szCs w:val="16"/>
              </w:rPr>
              <w:t>在電視上看見地震災害景象，有人傷亡或埋在瓦礫堆；救難隊、國軍或救難犬搜救情形；災民暫時安置的狀況</w:t>
            </w:r>
            <w:r w:rsidRPr="0010614D">
              <w:rPr>
                <w:rFonts w:ascii="MS Mincho" w:eastAsia="MS Mincho" w:hAnsi="MS Mincho" w:cs="MS Mincho" w:hint="eastAsia"/>
                <w:sz w:val="16"/>
                <w:szCs w:val="16"/>
              </w:rPr>
              <w:t>⋯⋯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 w:cs="標楷體"/>
                <w:sz w:val="16"/>
                <w:szCs w:val="16"/>
              </w:rPr>
            </w:pP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⑷</w:t>
            </w:r>
            <w:r w:rsidRPr="00E465F2">
              <w:rPr>
                <w:rFonts w:ascii="新細明體" w:hAnsi="新細明體" w:cs="標楷體" w:hint="eastAsia"/>
                <w:sz w:val="16"/>
                <w:szCs w:val="16"/>
              </w:rPr>
              <w:t>爸爸到日本出差遇到地震房子都倒了。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3.教師提問：「地震發生時，你會有什麼反應或行動？」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教師小結學童可能的答案。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⑴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剛開始會緊張，然後搖晃一下就過去了，什麼也沒做。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⑵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大喊「地震」，想跑又不知道往哪裡跑。</w:t>
            </w: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⑶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趕快躲進桌子底下。</w:t>
            </w: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⑷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立刻跑到爸爸媽媽身邊。</w:t>
            </w: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⑸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還來不及反應，地震就停了。</w:t>
            </w: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⑹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如果只有輕微的地震，就不理它。等地震大一點再來行動。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教師提問：「你還記得防震保命的三個重要步驟嗎？要怎麼做呢？」關鍵提問</w:t>
            </w:r>
            <w:r w:rsidRPr="00E465F2">
              <w:rPr>
                <w:rFonts w:ascii="新細明體" w:hAnsi="新細明體"/>
                <w:sz w:val="16"/>
                <w:szCs w:val="16"/>
              </w:rPr>
              <w:t>(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例如：趴下、掩護、穩住</w:t>
            </w:r>
            <w:r w:rsidRPr="00E465F2">
              <w:rPr>
                <w:rFonts w:ascii="新細明體" w:hAnsi="新細明體"/>
                <w:sz w:val="16"/>
                <w:szCs w:val="16"/>
              </w:rPr>
              <w:t>)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⑴</w:t>
            </w:r>
            <w:r w:rsidRPr="00E465F2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趴下，躲進堅固的桌子下，可以多一層保護屏障。</w:t>
            </w: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⑵</w:t>
            </w:r>
            <w:r w:rsidRPr="00E465F2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手握緊桌腳，穩住桌子，才不易移動。</w:t>
            </w:r>
          </w:p>
          <w:p w:rsidR="000F0D24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⑶</w:t>
            </w:r>
            <w:r w:rsidRPr="00E465F2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單腳蹲著容易跌倒。</w:t>
            </w: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⑷</w:t>
            </w:r>
            <w:r w:rsidRPr="00E465F2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雙膝採跪姿穩住身體。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Chars="-14" w:left="-28" w:right="57" w:firstLineChars="21" w:firstLine="34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000AD4" w:rsidRDefault="000F0D24" w:rsidP="00575AB1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環 E12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養 成 對 災 害 的 警覺心及敏感度，對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災 害 有 基 本 的 了解，並能避免災害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的發生。</w:t>
            </w:r>
          </w:p>
          <w:p w:rsidR="000F0D24" w:rsidRPr="00814D7B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814D7B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【安全教育】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安 E2 了解危機與安全。</w:t>
            </w:r>
          </w:p>
          <w:p w:rsidR="000F0D24" w:rsidRPr="00F0298C" w:rsidRDefault="000F0D24" w:rsidP="00575AB1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CC3300"/>
                <w:sz w:val="16"/>
                <w:szCs w:val="16"/>
              </w:rPr>
            </w:pPr>
            <w:r w:rsidRPr="00F0298C">
              <w:rPr>
                <w:rFonts w:ascii="BiauKai" w:eastAsia="BiauKai" w:hAnsi="BiauKai" w:cs="BiauKai" w:hint="eastAsia"/>
                <w:color w:val="CC3300"/>
                <w:sz w:val="16"/>
                <w:szCs w:val="16"/>
              </w:rPr>
              <w:t>【防災教育】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防 E5 不同災害發生時的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適當避難行為。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防 E7 認識校園的防災地圖。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防 E8 參與學校的防災疏散演練。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EA7596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1126360298"/>
              </w:sdtPr>
              <w:sdtEndPr/>
              <w:sdtContent>
                <w:r w:rsidR="000F0D2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0F0D24" w:rsidRDefault="00EA7596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1126360299"/>
              </w:sdtPr>
              <w:sdtEndPr/>
              <w:sdtContent>
                <w:r w:rsidR="000F0D2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8/31、9/01新生訓練</w:t>
                </w:r>
              </w:sdtContent>
            </w:sdt>
          </w:p>
        </w:tc>
      </w:tr>
      <w:tr w:rsidR="000F0D24" w:rsidTr="00E45F1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EA759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1126360300"/>
              </w:sdtPr>
              <w:sdtEndPr/>
              <w:sdtContent>
                <w:r w:rsidR="000F0D24">
                  <w:rPr>
                    <w:rFonts w:ascii="Arial Unicode MS" w:eastAsia="Arial Unicode MS" w:hAnsi="Arial Unicode MS" w:cs="Arial Unicode MS"/>
                  </w:rPr>
                  <w:t>二</w:t>
                </w:r>
              </w:sdtContent>
            </w:sdt>
          </w:p>
          <w:p w:rsidR="000F0D24" w:rsidRDefault="000F0D2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0F0D24" w:rsidRDefault="000F0D2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DE8" w:rsidRPr="00FB6DE8" w:rsidRDefault="0063424D" w:rsidP="00FB6DE8">
            <w:pPr>
              <w:pStyle w:val="af"/>
              <w:numPr>
                <w:ilvl w:val="0"/>
                <w:numId w:val="2"/>
              </w:numPr>
              <w:spacing w:line="0" w:lineRule="atLeast"/>
              <w:ind w:leftChars="0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FB6DE8">
              <w:rPr>
                <w:rFonts w:ascii="新細明體" w:hAnsi="新細明體" w:hint="eastAsia"/>
                <w:sz w:val="16"/>
                <w:szCs w:val="16"/>
              </w:rPr>
              <w:t>防震小達人</w:t>
            </w:r>
            <w:r w:rsidR="00A662BC" w:rsidRPr="00FB6DE8"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0F0D24" w:rsidRPr="00FB6DE8">
              <w:rPr>
                <w:rFonts w:ascii="新細明體" w:hAnsi="新細明體" w:hint="eastAsia"/>
                <w:sz w:val="16"/>
                <w:szCs w:val="16"/>
              </w:rPr>
              <w:t>地震來了不慌張</w:t>
            </w:r>
          </w:p>
          <w:p w:rsidR="00FB6DE8" w:rsidRDefault="00E45F1E" w:rsidP="00FB6DE8">
            <w:pPr>
              <w:pStyle w:val="af"/>
              <w:spacing w:line="0" w:lineRule="atLeast"/>
              <w:ind w:leftChars="0" w:left="440" w:right="57" w:firstLine="0"/>
              <w:contextualSpacing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</w:rPr>
            </w:pPr>
            <w:r w:rsidRPr="00FB6DE8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814D7B" w:rsidRPr="00FB6DE8" w:rsidRDefault="00814D7B" w:rsidP="00FB6DE8">
            <w:pPr>
              <w:pStyle w:val="af"/>
              <w:spacing w:line="0" w:lineRule="atLeast"/>
              <w:ind w:leftChars="0" w:left="440" w:right="57" w:firstLine="0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FB6DE8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【安全教育】</w:t>
            </w:r>
          </w:p>
          <w:p w:rsidR="00F0298C" w:rsidRPr="00F0298C" w:rsidRDefault="00F0298C" w:rsidP="00FB6DE8">
            <w:pPr>
              <w:spacing w:line="0" w:lineRule="atLeast"/>
              <w:ind w:left="57" w:right="57" w:firstLineChars="200" w:firstLine="320"/>
              <w:contextualSpacing/>
              <w:rPr>
                <w:rFonts w:ascii="BiauKai" w:eastAsia="BiauKai" w:hAnsi="BiauKai" w:cs="BiauKai"/>
                <w:color w:val="CC3300"/>
                <w:sz w:val="16"/>
                <w:szCs w:val="16"/>
              </w:rPr>
            </w:pPr>
            <w:r w:rsidRPr="00F0298C">
              <w:rPr>
                <w:rFonts w:ascii="BiauKai" w:eastAsia="BiauKai" w:hAnsi="BiauKai" w:cs="BiauKai" w:hint="eastAsia"/>
                <w:color w:val="CC3300"/>
                <w:sz w:val="16"/>
                <w:szCs w:val="16"/>
              </w:rPr>
              <w:t>【防災教育】</w:t>
            </w:r>
          </w:p>
          <w:p w:rsidR="000F0D24" w:rsidRPr="00814D7B" w:rsidRDefault="000F0D24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6-I-1 覺察自己可能對生活中的人、事、物產生影響，學習調整情緒與行為。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7-I-1 以對方能理解的語彙或合宜的方式，表達對人、事、物的觀察與意見。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7-I-4 能為共同的目標訂定規則或方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法，一起工作並完成任務。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A-I-2 事物變化現象的觀察。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D-I-3 聆聽與回應的表現。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C-I-5 知識與方法的運用、組合與創新。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E-I-3 自我行為的檢視與調整。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【活動一】地震來了不慌張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教師提問：「上次疏散演練時，你發現有哪些地方做得不夠好，可能會影響逃生？」教師小結學童可能的答案。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⑴疏散過程中有些班級聲音很吵鬧，這樣沒辦法聽見老師的指示，很危險。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⑵下樓時有人推擠，這些動作很危險，容易跌倒或踩空。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⑶有人行進時忘了拿書包或頭套護頭，萬一磁磚脫落或花盆掉落，容易被砸傷。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⑷下樓後有人很興奮的奔跑，可能會跌倒、被東西砸傷或發生意外。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教師提問：「全班一起進行地震避難疏散演練，看誰做得迅速確實？」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1.教師提示學童聽到「廣播」(教師模擬)，立刻關燈，自動排隊疏散。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2.學童模擬避難疏散時的正確行為，教師多給予鼓勵與肯定。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3.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實作評量：檢視學童能否掌握不推、不跑、不喧譁原則，確實「避難疏散」。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MS Gothic" w:hint="eastAsia"/>
                <w:sz w:val="16"/>
                <w:szCs w:val="16"/>
              </w:rPr>
              <w:t>4..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教師提問：「這次校內地震避難疏散演練，若以</w:t>
            </w:r>
            <w:r w:rsidRPr="00E465F2">
              <w:rPr>
                <w:rFonts w:ascii="新細明體" w:hAnsi="新細明體"/>
                <w:sz w:val="16"/>
                <w:szCs w:val="16"/>
              </w:rPr>
              <w:t>10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分為滿分，你會給自己幾分？比上次進步幾分？」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MS Gothic" w:hint="eastAsia"/>
                <w:sz w:val="16"/>
                <w:szCs w:val="16"/>
              </w:rPr>
              <w:t>5.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教師提問：「為什麼多數人的成績進步了？應該和什麼有關？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MS Gothic" w:hint="eastAsia"/>
                <w:sz w:val="16"/>
                <w:szCs w:val="16"/>
              </w:rPr>
              <w:t>6.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實作評量：從書寫習作第</w:t>
            </w:r>
            <w:r w:rsidRPr="00E465F2">
              <w:rPr>
                <w:rFonts w:ascii="新細明體" w:hAnsi="新細明體"/>
                <w:sz w:val="16"/>
                <w:szCs w:val="16"/>
              </w:rPr>
              <w:t>4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頁，檢視學童是否能正確進行校內地震疏散避難。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MS Gothic" w:hint="eastAsia"/>
                <w:sz w:val="16"/>
                <w:szCs w:val="16"/>
              </w:rPr>
              <w:t>7.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教師鼓勵學童和家人一起檢視家裡避難逃生計畫或行動是否完備。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MS Gothic" w:hint="eastAsia"/>
                <w:sz w:val="16"/>
                <w:szCs w:val="16"/>
              </w:rPr>
              <w:t>8.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鼓勵學童平常勤於練習，地震時才能冷靜應變，保命逃生。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9.念謠分組創作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(1)教師跟學童說明分組討論創作，分為搖搖搖組，另一組則是躲哪裡組。鋪色底處可以更改歌詞，表現，並且可以加入拍手、拍腿增加趣味。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(2)分組表演與欣賞。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5F1E" w:rsidRDefault="00E45F1E" w:rsidP="00575AB1">
            <w:pPr>
              <w:spacing w:line="0" w:lineRule="atLeast"/>
              <w:ind w:left="57" w:right="57"/>
              <w:contextualSpacing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環 E12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養 成 對 災 害 的 警覺心及敏感度，對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災 害 有 基 本 的 了解，並能避免災害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的發生。</w:t>
            </w:r>
          </w:p>
          <w:p w:rsidR="00814D7B" w:rsidRPr="00814D7B" w:rsidRDefault="00814D7B" w:rsidP="00814D7B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814D7B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【安全教育】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安 E2 了解危機與安全。</w:t>
            </w:r>
          </w:p>
          <w:p w:rsidR="00F0298C" w:rsidRPr="00F0298C" w:rsidRDefault="00F0298C" w:rsidP="00F0298C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CC3300"/>
                <w:sz w:val="16"/>
                <w:szCs w:val="16"/>
              </w:rPr>
            </w:pPr>
            <w:r w:rsidRPr="00F0298C">
              <w:rPr>
                <w:rFonts w:ascii="BiauKai" w:eastAsia="BiauKai" w:hAnsi="BiauKai" w:cs="BiauKai" w:hint="eastAsia"/>
                <w:color w:val="CC3300"/>
                <w:sz w:val="16"/>
                <w:szCs w:val="16"/>
              </w:rPr>
              <w:t>【防災教育】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防 E5 不同災害發生時的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適當避難行為。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防 E7 認識校園的防災地圖。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防 E8 參與學校的防災疏散演練。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1126360301"/>
              </w:sdtPr>
              <w:sdtEndPr/>
              <w:sdtContent>
                <w:r w:rsidR="000F0D2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9/02一年級課後班開始， </w:t>
                </w:r>
              </w:sdtContent>
            </w:sdt>
          </w:p>
        </w:tc>
      </w:tr>
      <w:tr w:rsidR="000F0D24" w:rsidTr="00E45F1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三</w:t>
            </w:r>
          </w:p>
          <w:p w:rsidR="000F0D24" w:rsidRDefault="000F0D2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9/13-9/19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DE8" w:rsidRPr="00FB6DE8" w:rsidRDefault="00A662BC" w:rsidP="00FB6DE8">
            <w:pPr>
              <w:pStyle w:val="af"/>
              <w:numPr>
                <w:ilvl w:val="0"/>
                <w:numId w:val="3"/>
              </w:numPr>
              <w:spacing w:line="0" w:lineRule="atLeast"/>
              <w:ind w:leftChars="0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FB6DE8">
              <w:rPr>
                <w:rFonts w:ascii="新細明體" w:hAnsi="新細明體" w:hint="eastAsia"/>
                <w:sz w:val="16"/>
                <w:szCs w:val="16"/>
              </w:rPr>
              <w:t>防震小達人</w:t>
            </w:r>
            <w:r w:rsidRPr="00FB6DE8">
              <w:rPr>
                <w:rFonts w:ascii="Arial" w:eastAsia="Arial" w:hAnsi="Arial" w:cs="Arial"/>
                <w:color w:val="0D0D0D"/>
              </w:rPr>
              <w:t>/</w:t>
            </w:r>
            <w:r w:rsidR="000F0D24" w:rsidRPr="00FB6DE8">
              <w:rPr>
                <w:rFonts w:ascii="新細明體" w:hAnsi="新細明體" w:hint="eastAsia"/>
                <w:sz w:val="16"/>
                <w:szCs w:val="16"/>
              </w:rPr>
              <w:t>地震應變有方法</w:t>
            </w:r>
          </w:p>
          <w:p w:rsidR="00FB6DE8" w:rsidRDefault="00E45F1E" w:rsidP="00FB6DE8">
            <w:pPr>
              <w:pStyle w:val="af"/>
              <w:spacing w:line="0" w:lineRule="atLeast"/>
              <w:ind w:leftChars="0" w:left="440" w:right="57" w:firstLine="0"/>
              <w:contextualSpacing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</w:rPr>
            </w:pPr>
            <w:r w:rsidRPr="00FB6DE8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814D7B" w:rsidRPr="00FB6DE8" w:rsidRDefault="00814D7B" w:rsidP="00FB6DE8">
            <w:pPr>
              <w:pStyle w:val="af"/>
              <w:spacing w:line="0" w:lineRule="atLeast"/>
              <w:ind w:leftChars="0" w:left="440" w:right="57" w:firstLine="0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FB6DE8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【安全教育】</w:t>
            </w:r>
          </w:p>
          <w:p w:rsidR="00F0298C" w:rsidRPr="00F0298C" w:rsidRDefault="00F0298C" w:rsidP="00FB6DE8">
            <w:pPr>
              <w:spacing w:line="0" w:lineRule="atLeast"/>
              <w:ind w:left="57" w:right="57" w:firstLineChars="200" w:firstLine="320"/>
              <w:contextualSpacing/>
              <w:rPr>
                <w:rFonts w:ascii="BiauKai" w:eastAsia="BiauKai" w:hAnsi="BiauKai" w:cs="BiauKai"/>
                <w:color w:val="CC3300"/>
                <w:sz w:val="16"/>
                <w:szCs w:val="16"/>
              </w:rPr>
            </w:pPr>
            <w:r w:rsidRPr="00F0298C">
              <w:rPr>
                <w:rFonts w:ascii="BiauKai" w:eastAsia="BiauKai" w:hAnsi="BiauKai" w:cs="BiauKai" w:hint="eastAsia"/>
                <w:color w:val="CC3300"/>
                <w:sz w:val="16"/>
                <w:szCs w:val="16"/>
              </w:rPr>
              <w:t>【防災教育】</w:t>
            </w:r>
          </w:p>
          <w:p w:rsidR="000F0D24" w:rsidRPr="00814D7B" w:rsidRDefault="000F0D24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1-I-4 珍視自己並學習照顧自己的方法，且能適切、安全的行動。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3-I-2 體認探究事理有各種方法，並且樂於應用。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D-I-4 共同工作並相互協助。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E-I-3 自我行為的檢視與調整。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【活動二】地震應變有方法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教師提問：「除了教室、客廳是我們經常活動的地點外，如果你在其他場所或情境遇上地震，你要怎麼應變保命呢？我們可以利用前面所學一起來模擬練習。」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教師板書重點，讓學童能聚焦討論並遷移學習。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(1)趴下：要趴在哪裡？(2)掩護：用什麼保護頭頸？(3)穩住：怎麼穩住身體？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狀況題產出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(1)教師請各組討論出不同的狀況三個，寫在白板上。發表後貼於黑板上。請教師協助整理學童有興趣或常去的狀況地點。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(2)各組討論後，決定一個最想表演的狀況。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(3)各組抽出狀況題。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教師可以課本第</w:t>
            </w:r>
            <w:r w:rsidRPr="00E465F2">
              <w:rPr>
                <w:rFonts w:ascii="新細明體" w:hAnsi="新細明體"/>
                <w:sz w:val="16"/>
                <w:szCs w:val="16"/>
              </w:rPr>
              <w:t>18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頁在房間為例，引導如何討論演練。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(1)在哪裡？正做什麼？(例如：在房間睡覺)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(2)堅固的掩蔽物有哪些？(例如：牆柱、牆角、床、書桌等)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(3)怎麼利用掩蔽物或手邊物就地掩護保命？(趴在床上，以枕頭護頭；躲在床底下；我拉著棉被蓋住頭，躲在房間的牆角邊；我會躲進書桌下掩護等。)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(4)強震暫停時可以怎麼做？(走出房門跟家人會合，一起疏散至戶外……。)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MS Gothic" w:hint="eastAsia"/>
                <w:sz w:val="16"/>
                <w:szCs w:val="16"/>
              </w:rPr>
              <w:t>5.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教師鼓勵各組學童依情境狀況進行討論。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哪些重點部分可以停格一下，讓觀眾看清楚怎麼做？(例如：就地掩護的動作……)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6.各組演練與回饋。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7.教師提問：「回想這節課，你學到什麼？還想知道什麼？」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9.總結性評量：從習作第8頁賓果遊戲，檢視學童是否能在不同狀況中應用防震避難原則。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E45F1E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環 E12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養 成 對 災 害 的 警覺心及敏感度，對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災 害 有 基 本 的 了解，並能避免災害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的發生。</w:t>
            </w:r>
          </w:p>
          <w:p w:rsidR="00814D7B" w:rsidRPr="00814D7B" w:rsidRDefault="00814D7B" w:rsidP="00814D7B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814D7B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【安全教育】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安 E2 了解危機與安全。</w:t>
            </w:r>
          </w:p>
          <w:p w:rsidR="00F0298C" w:rsidRPr="00F0298C" w:rsidRDefault="00F0298C" w:rsidP="00F0298C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CC3300"/>
                <w:sz w:val="16"/>
                <w:szCs w:val="16"/>
              </w:rPr>
            </w:pPr>
            <w:r w:rsidRPr="00F0298C">
              <w:rPr>
                <w:rFonts w:ascii="BiauKai" w:eastAsia="BiauKai" w:hAnsi="BiauKai" w:cs="BiauKai" w:hint="eastAsia"/>
                <w:color w:val="CC3300"/>
                <w:sz w:val="16"/>
                <w:szCs w:val="16"/>
              </w:rPr>
              <w:t>【防災教育】</w:t>
            </w:r>
          </w:p>
          <w:p w:rsidR="000F0D24" w:rsidRPr="00F0298C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防 E5 不同災害發生時的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適當避難行為。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防 E7 認識校園的防災地圖。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防 E8 參與學校的防災疏散演練。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0F0D24">
            <w:pPr>
              <w:rPr>
                <w:color w:val="767171"/>
                <w:sz w:val="16"/>
                <w:szCs w:val="16"/>
              </w:rPr>
            </w:pPr>
          </w:p>
        </w:tc>
      </w:tr>
      <w:tr w:rsidR="000F0D24" w:rsidTr="00E45F1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四</w:t>
            </w:r>
          </w:p>
          <w:p w:rsidR="000F0D24" w:rsidRDefault="000F0D2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9/20-9/26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DE8" w:rsidRPr="00FB6DE8" w:rsidRDefault="00A662BC" w:rsidP="00FB6DE8">
            <w:pPr>
              <w:pStyle w:val="af"/>
              <w:numPr>
                <w:ilvl w:val="0"/>
                <w:numId w:val="4"/>
              </w:numPr>
              <w:spacing w:line="0" w:lineRule="atLeast"/>
              <w:ind w:leftChars="0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FB6DE8">
              <w:rPr>
                <w:rFonts w:ascii="新細明體" w:hAnsi="新細明體" w:hint="eastAsia"/>
                <w:sz w:val="16"/>
                <w:szCs w:val="16"/>
              </w:rPr>
              <w:t>防震小達人</w:t>
            </w:r>
            <w:r w:rsidRPr="00FB6DE8">
              <w:rPr>
                <w:rFonts w:ascii="Arial" w:eastAsia="Arial" w:hAnsi="Arial" w:cs="Arial"/>
                <w:color w:val="0D0D0D"/>
              </w:rPr>
              <w:t>/</w:t>
            </w:r>
            <w:r w:rsidR="000F0D24" w:rsidRPr="00FB6DE8">
              <w:rPr>
                <w:rFonts w:ascii="新細明體" w:hAnsi="新細明體" w:hint="eastAsia"/>
                <w:sz w:val="16"/>
                <w:szCs w:val="16"/>
              </w:rPr>
              <w:t>防震大使Go！Go！Go！</w:t>
            </w:r>
          </w:p>
          <w:p w:rsidR="00FB6DE8" w:rsidRDefault="00E45F1E" w:rsidP="00FB6DE8">
            <w:pPr>
              <w:pStyle w:val="af"/>
              <w:spacing w:line="0" w:lineRule="atLeast"/>
              <w:ind w:leftChars="0" w:left="440" w:right="57" w:firstLine="0"/>
              <w:contextualSpacing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</w:rPr>
            </w:pPr>
            <w:r w:rsidRPr="00FB6DE8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FB6DE8" w:rsidRDefault="00814D7B" w:rsidP="00FB6DE8">
            <w:pPr>
              <w:pStyle w:val="af"/>
              <w:spacing w:line="0" w:lineRule="atLeast"/>
              <w:ind w:leftChars="0" w:left="440" w:right="57" w:firstLine="0"/>
              <w:contextualSpacing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FB6DE8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【安全教育】</w:t>
            </w:r>
          </w:p>
          <w:p w:rsidR="00F0298C" w:rsidRPr="00FB6DE8" w:rsidRDefault="00F0298C" w:rsidP="00FB6DE8">
            <w:pPr>
              <w:pStyle w:val="af"/>
              <w:spacing w:line="0" w:lineRule="atLeast"/>
              <w:ind w:leftChars="0" w:left="440" w:right="57" w:firstLine="0"/>
              <w:contextualSpacing/>
              <w:rPr>
                <w:rFonts w:ascii="BiauKai" w:eastAsia="BiauKai" w:hAnsi="BiauKai" w:cs="BiauKai"/>
                <w:color w:val="CC3300"/>
                <w:sz w:val="16"/>
                <w:szCs w:val="16"/>
              </w:rPr>
            </w:pPr>
            <w:r w:rsidRPr="00FB6DE8">
              <w:rPr>
                <w:rFonts w:ascii="新細明體" w:hAnsi="新細明體" w:cs="新細明體" w:hint="eastAsia"/>
                <w:color w:val="CC3300"/>
                <w:sz w:val="16"/>
                <w:szCs w:val="16"/>
              </w:rPr>
              <w:t>【防災教育】</w:t>
            </w:r>
          </w:p>
          <w:p w:rsidR="00814D7B" w:rsidRPr="00F0298C" w:rsidRDefault="00814D7B" w:rsidP="00814D7B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  <w:p w:rsidR="000F0D24" w:rsidRPr="00E465F2" w:rsidRDefault="000F0D24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2-I-5 運用各種探究事物的方法及技能，對訊息做適切的處理，並養成動手做的習慣。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3-I-3 體會學習的樂趣和成就感，主動學習新的事物。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4-I-1 利用各種生活的媒介與素材進行表現與創作，喚起豐富的想像力。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7-I-4 能為共同的目標訂定規則或方法，一起工作並完成任務。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C-I-2 媒材特性與符號表徵的使用。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C-I-5 知識與方法的運用、組合與創新。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【活動三】防震大使Go！Go！Go！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1.教師提問：「我們可以做什麼來提醒同學或家人知道地震發生時如何避難，保護自己？」教師小結學童可能的答案。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⑴做成宣導海報貼在明顯的地方。⑵製作各種「防震狀況卡」，主動找人來考考他們！⑶製作防震桌遊一起玩。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2.請學童討論決定要採用哪種形式進行提醒宣導任務？ 3.教師提問：「防震狀況卡要怎麼做呢？」狀況卡設計要領(教師可板書提示)。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⑴撕下課本第</w:t>
            </w:r>
            <w:r w:rsidRPr="00E465F2">
              <w:rPr>
                <w:rFonts w:ascii="新細明體" w:hAnsi="新細明體"/>
                <w:sz w:val="16"/>
                <w:szCs w:val="16"/>
              </w:rPr>
              <w:t>152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頁附件</w:t>
            </w:r>
            <w:r w:rsidRPr="00E465F2">
              <w:rPr>
                <w:rFonts w:ascii="新細明體" w:hAnsi="新細明體"/>
                <w:sz w:val="16"/>
                <w:szCs w:val="16"/>
              </w:rPr>
              <w:t>3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或準備每人一張</w:t>
            </w:r>
            <w:r w:rsidRPr="00E465F2">
              <w:rPr>
                <w:rFonts w:ascii="新細明體" w:hAnsi="新細明體"/>
                <w:sz w:val="16"/>
                <w:szCs w:val="16"/>
              </w:rPr>
              <w:t>A4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圖畫紙。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⑵各人決定地點、狀況</w:t>
            </w:r>
            <w:r w:rsidRPr="00E465F2">
              <w:rPr>
                <w:rFonts w:ascii="新細明體" w:hAnsi="新細明體"/>
                <w:sz w:val="16"/>
                <w:szCs w:val="16"/>
              </w:rPr>
              <w:t>(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在哪裡？正在做什麼事？</w:t>
            </w:r>
            <w:r w:rsidRPr="00E465F2">
              <w:rPr>
                <w:rFonts w:ascii="新細明體" w:hAnsi="新細明體"/>
                <w:sz w:val="16"/>
                <w:szCs w:val="16"/>
              </w:rPr>
              <w:t>)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，書寫在相對應的格子內。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⑶設計狀況插圖，分配圖文空間。在剛開始先以鉛筆構思書寫，經校正檢視後再上色。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⑷畫紙背面寫上或畫出該狀況地點遇到地震的應變避難方式。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4.小組間校正。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5.展示與欣賞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(1)全班展示防震狀況卡。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(2)彼此相互觀摩欣賞。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6.教師提問：「哪些狀況卡是你很欣賞的？說說看為什麼？」教師小結可能有的答案。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⑴插畫很生動。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⑵顏色鮮豔漂亮。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⑶地點背景畫得很仔細。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⑷字體寫得很工整。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⑸文句寫得簡潔而完整。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⑹背面的應變方式有好多種方案。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⑺整體看起來畫面很乾淨、好看。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7.實作評量：檢視學童能否應用所學動手完成狀況卡，並知道如何正確應變。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8.鼓勵學童分享自己的作品是如何構思設計的，以致可以得到讚賞。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9.引導學童活動後整理收拾與善後。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5F1E" w:rsidRDefault="00E45F1E" w:rsidP="00575AB1">
            <w:pPr>
              <w:spacing w:line="0" w:lineRule="atLeast"/>
              <w:ind w:left="57" w:right="57"/>
              <w:contextualSpacing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環 E12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養 成 對 災 害 的 警覺心及敏感度，對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災 害 有 基 本 的 了解，並能避免災害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的發生。</w:t>
            </w:r>
          </w:p>
          <w:p w:rsidR="00814D7B" w:rsidRPr="00814D7B" w:rsidRDefault="00814D7B" w:rsidP="00814D7B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814D7B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【安全教育】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安 E2 了解危機與安全。</w:t>
            </w:r>
          </w:p>
          <w:p w:rsidR="00F0298C" w:rsidRPr="00F0298C" w:rsidRDefault="00F0298C" w:rsidP="00F0298C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CC3300"/>
                <w:sz w:val="16"/>
                <w:szCs w:val="16"/>
              </w:rPr>
            </w:pPr>
            <w:r w:rsidRPr="00F0298C">
              <w:rPr>
                <w:rFonts w:ascii="BiauKai" w:eastAsia="BiauKai" w:hAnsi="BiauKai" w:cs="BiauKai" w:hint="eastAsia"/>
                <w:color w:val="CC3300"/>
                <w:sz w:val="16"/>
                <w:szCs w:val="16"/>
              </w:rPr>
              <w:t>【防災教育】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防 E5 不同災害發生時的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適當避難行為。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防 E7 認識校園的防災地圖。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防 E8 參與學校的防災疏散演練。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1126360302"/>
              </w:sdtPr>
              <w:sdtEndPr/>
              <w:sdtContent>
                <w:r w:rsidR="000F0D2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0F0D24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1126360303"/>
              </w:sdtPr>
              <w:sdtEndPr/>
              <w:sdtContent>
                <w:r w:rsidR="000F0D2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0F0D24" w:rsidTr="00E45F1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五</w:t>
            </w:r>
          </w:p>
          <w:p w:rsidR="000F0D24" w:rsidRDefault="000F0D2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A662BC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814D7B">
              <w:rPr>
                <w:rFonts w:ascii="新細明體" w:hAnsi="新細明體" w:hint="eastAsia"/>
                <w:sz w:val="16"/>
                <w:szCs w:val="16"/>
              </w:rPr>
              <w:t>防震小達人</w:t>
            </w:r>
            <w:r w:rsidRPr="00814D7B">
              <w:rPr>
                <w:rFonts w:ascii="Arial" w:eastAsia="Arial" w:hAnsi="Arial" w:cs="Arial"/>
                <w:color w:val="0D0D0D"/>
              </w:rPr>
              <w:t>/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防震大使Go！Go！Go！</w:t>
            </w:r>
          </w:p>
          <w:p w:rsidR="00814D7B" w:rsidRPr="00814D7B" w:rsidRDefault="00E45F1E" w:rsidP="00814D7B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  <w:r w:rsidR="00814D7B" w:rsidRPr="00814D7B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【安全教育】</w:t>
            </w:r>
          </w:p>
          <w:p w:rsidR="00A47D7F" w:rsidRPr="00F0298C" w:rsidRDefault="00A47D7F" w:rsidP="00A47D7F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CC3300"/>
                <w:sz w:val="16"/>
                <w:szCs w:val="16"/>
              </w:rPr>
            </w:pPr>
            <w:r w:rsidRPr="00F0298C">
              <w:rPr>
                <w:rFonts w:ascii="BiauKai" w:eastAsia="BiauKai" w:hAnsi="BiauKai" w:cs="BiauKai" w:hint="eastAsia"/>
                <w:color w:val="CC3300"/>
                <w:sz w:val="16"/>
                <w:szCs w:val="16"/>
              </w:rPr>
              <w:t>【防災教育】</w:t>
            </w:r>
          </w:p>
          <w:p w:rsidR="00E45F1E" w:rsidRPr="00814D7B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</w:p>
          <w:p w:rsidR="00E45F1E" w:rsidRPr="00E465F2" w:rsidRDefault="00E45F1E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2-I-5 運用各種探究事物的方法及技能，對訊息做適切的處理，並養成動手做的習慣。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3-I-3 體會學習的樂趣和成就感，主動學習新的事物。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4-I-1 利用各種生活的媒介與素材進行表現與創作，喚起豐富的想像力。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7-I-4 能為共同的目標訂定規則或方法，一起工作並完成任務。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C-I-2 媒材特性與符號表徵的使用。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C-I-5 知識與方法的運用、組合與創新。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【活動三】防震大使Go！Go！Go！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1.教師提問：「你要怎樣使用手上這張製作完成的狀況卡進行宣導任務？」教師小結學童可能的答案。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⑴下課時間找班上同學進行宣導測試。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⑵找隔壁班的同學或一年級的小朋友。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⑶我想找科任老師，看看他們能回答狀況卡上的地震應變方法嗎？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⑷我會要求家人做出「趴下、掩護、穩住」的動作，這樣宣導才會真實有效。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⑸可以先找學弟妹們來考考他們，這樣可以先練膽子，再找其他高年級的學長姊就不會害怕了。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⑹我想做張「防震大使」牌子掛在脖子上或別胸前，讓人知道我們在做什麼？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⑺如果答對或做的動作很正確，我想送他一張貼紙或給他一句讚美的話。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2.教師提問：「擔任防震大使要注意哪些事，才能順利愉快的完成任務？」教師小結學童可能的答案。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⑴在校園進行宣導活動時要輕聲細語，不要打擾別人休息或製造干擾的噪音。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⑵如果對方沒有時間或有事要忙，不要勉強，可以約定下次的時間或再找其他人。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⑶邀請對方時，要注意禮貌及說話語氣及態度，得到允許才進行防震考驗宣導。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⑷結伴同行，比較不害怕，也比較安全。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⑸先不找校外不認識的陌生人。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3.教師提問：「你知道怎樣邀請對方進行防震考驗宣導嗎？」教師小結學童可能的答案。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 w:cs="新細明體"/>
                <w:sz w:val="16"/>
                <w:szCs w:val="16"/>
              </w:rPr>
            </w:pP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4.教師鼓勵學童兩兩一組，先行模擬演練，邀請對方進行防震考驗宣導，以確認採取的宣導策略與建議改善的地方。</w:t>
            </w:r>
          </w:p>
          <w:p w:rsidR="000F0D24" w:rsidRPr="00E465F2" w:rsidRDefault="000F0D24" w:rsidP="00575AB1">
            <w:pPr>
              <w:spacing w:line="0" w:lineRule="atLeast"/>
              <w:ind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cs="新細明體" w:hint="eastAsia"/>
                <w:sz w:val="16"/>
                <w:szCs w:val="16"/>
              </w:rPr>
              <w:t>5.實作評量：檢視學童能否採取有效行動，進行防震大使任務。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E45F1E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環 E12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養 成 對 災 害 的 警覺心及敏感度，對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災 害 有 基 本 的 了解，並能避免災害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的發生。</w:t>
            </w:r>
          </w:p>
          <w:p w:rsidR="00814D7B" w:rsidRPr="00814D7B" w:rsidRDefault="00814D7B" w:rsidP="00814D7B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814D7B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【安全教育】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安 E2 了解危機與安全。</w:t>
            </w:r>
          </w:p>
          <w:p w:rsidR="00A47D7F" w:rsidRPr="00F0298C" w:rsidRDefault="00A47D7F" w:rsidP="00A47D7F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CC3300"/>
                <w:sz w:val="16"/>
                <w:szCs w:val="16"/>
              </w:rPr>
            </w:pPr>
            <w:r w:rsidRPr="00F0298C">
              <w:rPr>
                <w:rFonts w:ascii="BiauKai" w:eastAsia="BiauKai" w:hAnsi="BiauKai" w:cs="BiauKai" w:hint="eastAsia"/>
                <w:color w:val="CC3300"/>
                <w:sz w:val="16"/>
                <w:szCs w:val="16"/>
              </w:rPr>
              <w:t>【防災教育】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防 E5 不同災害發生時的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適當避難行為。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防 E7 認識校園的防災地圖。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防 E8 參與學校的防災疏散演練。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1126360304"/>
              </w:sdtPr>
              <w:sdtEndPr/>
              <w:sdtContent>
                <w:r w:rsidR="000F0D2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10/01中秋節</w:t>
                </w:r>
              </w:sdtContent>
            </w:sdt>
          </w:p>
          <w:p w:rsidR="000F0D24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1126360305"/>
              </w:sdtPr>
              <w:sdtEndPr/>
              <w:sdtContent>
                <w:r w:rsidR="000F0D2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10/02 調整放假</w:t>
                </w:r>
              </w:sdtContent>
            </w:sdt>
          </w:p>
        </w:tc>
      </w:tr>
      <w:tr w:rsidR="000F0D24" w:rsidTr="00E45F1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六</w:t>
            </w:r>
          </w:p>
          <w:p w:rsidR="000F0D24" w:rsidRDefault="000F0D24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0F0D24" w:rsidRDefault="000F0D2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9E6472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光影好好玩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光和影</w:t>
            </w:r>
          </w:p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C198F" w:rsidRDefault="00274C89" w:rsidP="003015FC">
            <w:pPr>
              <w:spacing w:line="0" w:lineRule="atLeast"/>
              <w:ind w:left="57" w:right="57"/>
              <w:contextualSpacing/>
              <w:rPr>
                <w:rFonts w:ascii="BiauKai" w:eastAsiaTheme="minorEastAsia" w:hAnsi="BiauKai" w:cs="BiauKai" w:hint="eastAsia"/>
                <w:color w:val="FF0000"/>
                <w:sz w:val="16"/>
                <w:szCs w:val="16"/>
              </w:rPr>
            </w:pPr>
            <w:r w:rsidRPr="00274C89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:rsidR="003015FC" w:rsidRPr="003015FC" w:rsidRDefault="003015FC" w:rsidP="003015FC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3015FC">
              <w:rPr>
                <w:rFonts w:ascii="BiauKai" w:eastAsia="BiauKai" w:hAnsi="BiauKai" w:cs="BiauKai" w:hint="eastAsia"/>
                <w:color w:val="00FF00"/>
                <w:sz w:val="16"/>
                <w:szCs w:val="16"/>
              </w:rPr>
              <w:t>【戶外教育】</w:t>
            </w:r>
          </w:p>
          <w:p w:rsidR="00E45F1E" w:rsidRPr="003015FC" w:rsidRDefault="00E45F1E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2-I-4 在發現及解決問題的歷程中，學習探索與探究人、事、物的方法。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3-I-1 願意參與各種學習活動，表現好奇與求知探究之心。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3-I-3 體會學習的樂趣和成就感，主動學習新的事物。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2-I-3 探索生活中的人、事、物，並體會彼此之間相互影響。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5-I-1 覺知生活中人、事、物的豐富面貌，建立初步的美感經驗。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7-I-1 以對方能理解的語彙或合宜的方式，表達對人、事、物的觀察與意見。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A-I-2 事物變化現象的觀察。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C-I-1 事物特性與現象的探究。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F-I-4 對自己做事方法或策略的省思與改善。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生活-E-A2　生活-E-A3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生活-E-B1　生活-E-B3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【活動一】光和影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1.教師提問：「課本第26～27頁『躲貓貓』遊戲，當『鬼』的小朋友是怎麼發現到躲起來的小朋友呢？」教師小結學童可能的答案：看見溜滑梯後面的影子。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2.教師提問：「怎麼會有影子呢？」教師小結學童可能的答案。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(1)有光。(2)太陽出來了。(3)東西擋住了光，就會有影子。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3.教師提問：「到室外活動或遊戲，要注意哪些事？為什麼？」小結學童可能的答案。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(1)注意下樓及行進間的秩序、安全，不影響其他班級上課，避免危險。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(2)戴帽子防晒，攜帶水壺補充水分。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(3)選擇空曠平坦地點，方便遊戲進行。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(4)遵守遊戲規則，玩得愉快又安全。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(5)聽從老師的口令或哨。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(6)不隨意踩踏草皮，愛護校園環境。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4.口頭評量：檢視學童能否歸納戶外活動時的注意事項及踩影子的遊戲安全。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5.到校園有陽光的平坦空地進行。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6.教師提問：「你知道踩影子遊戲要怎麼玩？」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7.學童共同討論要先玩哪一種踩影子遊戲？也可以一起表決。教師提示遊戲安全與規範。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8.全班一起玩踩影子遊戲。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9.實作評量：檢視學童能否玩踩影子遊戲，遵守遊戲規則與安全事項。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11.教師提問：「你的影子為什麼會被踩到呢？你知道要怎麼保護自己的影子嗎？」教師小結學童可能的答案。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12教師引導學童串聯歸納概念：)影子不是固定不動，它會隨著移動中的人或物體而動，影子形狀也會跟著改變。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環E1 參與戶外學習與自然體驗，覺知自然環境的美、平衡、與完整性。</w:t>
            </w:r>
          </w:p>
          <w:p w:rsidR="000F0D24" w:rsidRPr="00E465F2" w:rsidRDefault="00274C89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274C89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性E4 認識身體界限與尊重他人的身體自主性。</w:t>
            </w:r>
          </w:p>
          <w:p w:rsidR="003015FC" w:rsidRPr="003015FC" w:rsidRDefault="003015FC" w:rsidP="003015FC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3015FC">
              <w:rPr>
                <w:rFonts w:ascii="BiauKai" w:eastAsia="BiauKai" w:hAnsi="BiauKai" w:cs="BiauKai" w:hint="eastAsia"/>
                <w:color w:val="00FF00"/>
                <w:sz w:val="16"/>
                <w:szCs w:val="16"/>
              </w:rPr>
              <w:t>【戶外教育】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戶E1 善用教室外、戶外及校外教學認識生活環境（自然或人為）。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1126360306"/>
              </w:sdtPr>
              <w:sdtEndPr/>
              <w:sdtContent>
                <w:r w:rsidR="000F0D2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10/09 國慶日補假</w:t>
                </w:r>
              </w:sdtContent>
            </w:sdt>
          </w:p>
          <w:p w:rsidR="000F0D24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1126360307"/>
              </w:sdtPr>
              <w:sdtEndPr/>
              <w:sdtContent>
                <w:r w:rsidR="000F0D2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(10/10國慶日 週日)</w:t>
                </w:r>
              </w:sdtContent>
            </w:sdt>
          </w:p>
        </w:tc>
      </w:tr>
      <w:tr w:rsidR="000F0D24" w:rsidTr="00E45F1E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七</w:t>
            </w:r>
          </w:p>
          <w:p w:rsidR="000F0D24" w:rsidRDefault="000F0D2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9E6472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光影好好玩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光影魔法師</w:t>
            </w:r>
          </w:p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C198F" w:rsidRDefault="00274C89" w:rsidP="003015FC">
            <w:pPr>
              <w:spacing w:line="0" w:lineRule="atLeast"/>
              <w:ind w:left="57" w:right="57"/>
              <w:contextualSpacing/>
              <w:rPr>
                <w:rFonts w:ascii="BiauKai" w:eastAsiaTheme="minorEastAsia" w:hAnsi="BiauKai" w:cs="BiauKai" w:hint="eastAsia"/>
                <w:color w:val="FF0000"/>
                <w:sz w:val="16"/>
                <w:szCs w:val="16"/>
              </w:rPr>
            </w:pPr>
            <w:r w:rsidRPr="00274C89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:rsidR="003015FC" w:rsidRPr="003015FC" w:rsidRDefault="003015FC" w:rsidP="003015FC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3015FC">
              <w:rPr>
                <w:rFonts w:ascii="BiauKai" w:eastAsia="BiauKai" w:hAnsi="BiauKai" w:cs="BiauKai" w:hint="eastAsia"/>
                <w:color w:val="00FF00"/>
                <w:sz w:val="16"/>
                <w:szCs w:val="16"/>
              </w:rPr>
              <w:t>【戶外教育】</w:t>
            </w:r>
          </w:p>
          <w:p w:rsidR="00E45F1E" w:rsidRPr="003015FC" w:rsidRDefault="00E45F1E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4-I-1 利用各種生活的媒介與素材進行表現與創作，喚起豐富的想像力。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4-I-2 使用不同的表徵符號進行表現與分享，感受創作的樂趣。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5-I-1 覺知生活中人、事、物的豐富面貌，建立初步的美感經驗。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7-I-4 能為共同的目標訂定規則或方法，一起工作並完成任務。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C-I-2 媒材特性與符號表徵的使用。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D-I-3 聆聽與回應的表現。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C-I-5 知識與方法的運用、組合與創新。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D-I-4 共同工作並相互協助。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3A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 xml:space="preserve">生活-E-A2　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693B3A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 xml:space="preserve">生活-E-B1　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【活動二】光影魔法師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1.教師帶學童至有陽光的空曠處。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2.教師請學童依照教師的指令變換動作，並觀察地面所呈現出來的影子形狀。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(1)基本動作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(2)變化動作。(坐在地上，身體後仰，手肘撐在地上，一腳弓起，另一腳放在彎曲的膝蓋上。)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3.教師提問：「你能利用自己身體的各部位展現不同的動作，創作出特別的影子嗎？」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4.教師鼓勵學童透過觀察延伸，創作出屬於自己的動作和影子。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5.個人秀影子，可能像文字、數字或物體。例如：大、P等。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6.也可以結合外在的形體，例如：抱著大樹成影或在地面的影子上加帽子。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7.學童相互欣賞獨特的影子創意秀。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8.實作評量：從學童的肢體創作歷程，檢視是否能自由發揮創意與美感。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9.教師提問：「你能和大家合作，組合不同的肢體動作，創作影子造形嗎？」教師鼓勵學童利用肢體的連結嘗試合作，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表現出各種有創意的影子。雙人合作創作。</w:t>
            </w:r>
            <w:r w:rsidRPr="00E465F2">
              <w:rPr>
                <w:rFonts w:ascii="新細明體" w:hAnsi="新細明體"/>
                <w:sz w:val="16"/>
                <w:szCs w:val="16"/>
              </w:rPr>
              <w:t>(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例如：搭橋、飛機；排出心形或其他幾何圖形；牽手表現高低變化</w:t>
            </w:r>
            <w:r w:rsidRPr="0010614D">
              <w:rPr>
                <w:rFonts w:ascii="MS Mincho" w:eastAsia="MS Mincho" w:hAnsi="MS Mincho" w:cs="MS Mincho" w:hint="eastAsia"/>
                <w:sz w:val="16"/>
                <w:szCs w:val="16"/>
              </w:rPr>
              <w:t>⋯⋯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。</w:t>
            </w:r>
            <w:r w:rsidRPr="00E465F2">
              <w:rPr>
                <w:rFonts w:ascii="新細明體" w:hAnsi="新細明體"/>
                <w:sz w:val="16"/>
                <w:szCs w:val="16"/>
              </w:rPr>
              <w:t>)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10.人(分組)合作創作。(例如：幾人前後站立，姿勢高低變化，手部也隨著擺動。)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11.教師解說模仿遊戲規則：全班固定拍打穩定節奏，嘴巴念念謠「影子影子在哪裡，我想和你玩遊戲。」被點到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的第一個學童為出題者，該人要想一個動作，其他人要在念謠節奏內模仿。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12.實作評量：檢視學童是否能順利完成節奏模仿遊戲。</w:t>
            </w:r>
          </w:p>
          <w:p w:rsidR="000F0D24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  <w:szCs w:val="16"/>
              </w:rPr>
            </w:pP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環E1 參與戶外學習與自然體驗，覺知自然環境的美、平衡、與完整性。</w:t>
            </w:r>
          </w:p>
          <w:p w:rsidR="00274C89" w:rsidRDefault="00274C89" w:rsidP="00575AB1">
            <w:pPr>
              <w:spacing w:line="0" w:lineRule="atLeast"/>
              <w:ind w:left="57" w:right="57"/>
              <w:contextualSpacing/>
              <w:rPr>
                <w:rFonts w:ascii="BiauKai" w:eastAsiaTheme="minorEastAsia" w:hAnsi="BiauKai" w:cs="BiauKai" w:hint="eastAsia"/>
                <w:color w:val="FF0000"/>
                <w:sz w:val="16"/>
                <w:szCs w:val="16"/>
              </w:rPr>
            </w:pPr>
            <w:r w:rsidRPr="00274C89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性E4 認識身體界限與尊重他人的身體自主性。</w:t>
            </w:r>
          </w:p>
          <w:p w:rsidR="003015FC" w:rsidRPr="003015FC" w:rsidRDefault="003015FC" w:rsidP="003015FC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3015FC">
              <w:rPr>
                <w:rFonts w:ascii="BiauKai" w:eastAsia="BiauKai" w:hAnsi="BiauKai" w:cs="BiauKai" w:hint="eastAsia"/>
                <w:color w:val="00FF00"/>
                <w:sz w:val="16"/>
                <w:szCs w:val="16"/>
              </w:rPr>
              <w:t>【戶外教育】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戶E1 善用教室外、戶外及校外教學認識生活環境（自然或人為）。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0F0D24">
            <w:pPr>
              <w:rPr>
                <w:color w:val="767171"/>
                <w:sz w:val="16"/>
                <w:szCs w:val="16"/>
              </w:rPr>
            </w:pPr>
          </w:p>
        </w:tc>
      </w:tr>
      <w:tr w:rsidR="000F0D24" w:rsidTr="00E45F1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八</w:t>
            </w:r>
          </w:p>
          <w:p w:rsidR="000F0D24" w:rsidRDefault="000F0D2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9E6472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光影好好玩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光影魔法師</w:t>
            </w:r>
          </w:p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C198F" w:rsidRDefault="00274C89" w:rsidP="003015FC">
            <w:pPr>
              <w:spacing w:line="0" w:lineRule="atLeast"/>
              <w:ind w:left="57" w:right="57"/>
              <w:contextualSpacing/>
              <w:rPr>
                <w:rFonts w:ascii="BiauKai" w:eastAsiaTheme="minorEastAsia" w:hAnsi="BiauKai" w:cs="BiauKai" w:hint="eastAsia"/>
                <w:color w:val="FF0000"/>
                <w:sz w:val="16"/>
                <w:szCs w:val="16"/>
              </w:rPr>
            </w:pPr>
            <w:r w:rsidRPr="00274C89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:rsidR="003015FC" w:rsidRPr="003015FC" w:rsidRDefault="003015FC" w:rsidP="003015FC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3015FC">
              <w:rPr>
                <w:rFonts w:ascii="BiauKai" w:eastAsia="BiauKai" w:hAnsi="BiauKai" w:cs="BiauKai" w:hint="eastAsia"/>
                <w:color w:val="00FF00"/>
                <w:sz w:val="16"/>
                <w:szCs w:val="16"/>
              </w:rPr>
              <w:t>【戶外教育】</w:t>
            </w:r>
          </w:p>
          <w:p w:rsidR="00E45F1E" w:rsidRPr="003015FC" w:rsidRDefault="00E45F1E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2-I-3 探索生活中的人、事、物，並體會彼此之間會相互影響。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3-I-2 體認探究事理有各種方法，並且樂於應用。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4-I-1 利用各種生活的媒介與素材進行表現與創作，喚起豐富的想像力。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C-I-2 媒材特性與符號表徵的使用。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C-I-5 知識與方法的運用、組合與創新。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3A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 xml:space="preserve">生活-E-A2　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693B3A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【活動二】光影魔法師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1.教師提問：「怎麼做可以製造出清楚的影子？」教師小結學童可能的答案。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⑴把電燈關掉。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⑵把窗簾拉上，打開手電筒或檯燈，保持光線充足。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⑶利用淺色牆壁、書面紙或布幕投影。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2.教師提問：「在室內，你曾經做過或看過哪些有趣的光影活動？」⑴手影遊戲。⑵皮影戲。⑶偶戲。⑷光影劇。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3.教師提問：「這些光影活動，是利用哪些光源來產生影子的？」⑴手電筒。⑵檯燈。⑶投影機。⑷投射燈。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4.教師提問：「在教室，哪裡適合玩光影活動？」教師小結學童可能的答案。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⑴在布幕上。⑵窗戶上。⑶在牆壁上。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5.教師引導學童利用現有光源，進行肢體、手影等體驗。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6實作評量：了解學童是否能運用人造光源製造各種有趣的手影。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7.教師鼓勵學童運用想像力或搭配道具，變化不同的手影造型，並輪流讓其他人猜一猜是什麼？是怎麼做出來的？ 8.實作評量：從手影的變化中，檢視學童是否能運用手勢搭配肢體或簡易道具，想像並創作不同的手影造型。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9.教師提問：「試試看，你要怎麼將不同的物品組合變化出特別的影子？也可以小組合作完成。」相互介紹並欣賞物體組合後投射的光影。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10.經由學童共同討論與分享，教師引導學童串聯歸納：同個物體的影子會變大變小，是因為物體與光源遠近的關係。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/>
                <w:sz w:val="16"/>
                <w:szCs w:val="16"/>
              </w:rPr>
              <w:t>11.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指導學童完成習作第</w:t>
            </w:r>
            <w:r w:rsidRPr="00E465F2">
              <w:rPr>
                <w:rFonts w:ascii="新細明體" w:hAnsi="新細明體"/>
                <w:sz w:val="16"/>
                <w:szCs w:val="16"/>
              </w:rPr>
              <w:t>13</w:t>
            </w:r>
            <w:r w:rsidRPr="00E465F2">
              <w:rPr>
                <w:rFonts w:ascii="Cambria Math" w:hAnsi="Cambria Math" w:cs="Cambria Math"/>
                <w:sz w:val="16"/>
                <w:szCs w:val="16"/>
              </w:rPr>
              <w:t>∼</w:t>
            </w:r>
            <w:r w:rsidRPr="00E465F2">
              <w:rPr>
                <w:rFonts w:ascii="新細明體" w:hAnsi="新細明體"/>
                <w:sz w:val="16"/>
                <w:szCs w:val="16"/>
              </w:rPr>
              <w:t>14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頁，檢視學童是否能了解物品組合、投影大小與距離遠近的關係。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環E1 參與戶外學習與自然體驗，覺知自然環境的美、平衡、與完整性。</w:t>
            </w:r>
          </w:p>
          <w:p w:rsidR="00274C89" w:rsidRDefault="00274C89" w:rsidP="00575AB1">
            <w:pPr>
              <w:spacing w:line="0" w:lineRule="atLeast"/>
              <w:ind w:left="57" w:right="57"/>
              <w:contextualSpacing/>
              <w:rPr>
                <w:rFonts w:ascii="BiauKai" w:eastAsiaTheme="minorEastAsia" w:hAnsi="BiauKai" w:cs="BiauKai" w:hint="eastAsia"/>
                <w:color w:val="FF0000"/>
                <w:sz w:val="16"/>
                <w:szCs w:val="16"/>
              </w:rPr>
            </w:pPr>
            <w:r w:rsidRPr="00274C89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性E4 認識身體界限與尊重他人的身體自主性。</w:t>
            </w:r>
          </w:p>
          <w:p w:rsidR="003015FC" w:rsidRPr="003015FC" w:rsidRDefault="003015FC" w:rsidP="003015FC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3015FC">
              <w:rPr>
                <w:rFonts w:ascii="BiauKai" w:eastAsia="BiauKai" w:hAnsi="BiauKai" w:cs="BiauKai" w:hint="eastAsia"/>
                <w:color w:val="00FF00"/>
                <w:sz w:val="16"/>
                <w:szCs w:val="16"/>
              </w:rPr>
              <w:t>【戶外教育】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戶E1 善用教室外、戶外及校外教學認識生活環境（自然或人為）。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0F0D24">
            <w:pPr>
              <w:rPr>
                <w:color w:val="767171"/>
                <w:sz w:val="16"/>
                <w:szCs w:val="16"/>
              </w:rPr>
            </w:pPr>
          </w:p>
        </w:tc>
      </w:tr>
      <w:tr w:rsidR="000F0D24" w:rsidTr="00E45F1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九</w:t>
            </w:r>
          </w:p>
          <w:p w:rsidR="000F0D24" w:rsidRDefault="000F0D2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9E6472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光影好好玩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光影小故事</w:t>
            </w:r>
          </w:p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C198F" w:rsidRDefault="00274C89" w:rsidP="003015FC">
            <w:pPr>
              <w:spacing w:line="0" w:lineRule="atLeast"/>
              <w:ind w:left="57" w:right="57"/>
              <w:contextualSpacing/>
              <w:rPr>
                <w:rFonts w:ascii="BiauKai" w:eastAsiaTheme="minorEastAsia" w:hAnsi="BiauKai" w:cs="BiauKai" w:hint="eastAsia"/>
                <w:color w:val="FF0000"/>
                <w:sz w:val="16"/>
                <w:szCs w:val="16"/>
              </w:rPr>
            </w:pPr>
            <w:r w:rsidRPr="00274C89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:rsidR="003015FC" w:rsidRPr="003015FC" w:rsidRDefault="003015FC" w:rsidP="003015FC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3015FC">
              <w:rPr>
                <w:rFonts w:ascii="BiauKai" w:eastAsia="BiauKai" w:hAnsi="BiauKai" w:cs="BiauKai" w:hint="eastAsia"/>
                <w:color w:val="00FF00"/>
                <w:sz w:val="16"/>
                <w:szCs w:val="16"/>
              </w:rPr>
              <w:t>【戶外教育】</w:t>
            </w:r>
          </w:p>
          <w:p w:rsidR="00E45F1E" w:rsidRPr="003015FC" w:rsidRDefault="00E45F1E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3-I-1 願意參與各種學習活動，表現好奇與求知探究之心。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4-I-2 使用不同的表徵符號進行表現與分享，感受創作的樂趣。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7-I-1 以對方能理解的語彙或合宜的方式，表達對人、事、物的觀察與意見。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7-I-4 能為共同的目標訂定規則或方法，一起工作並完成任務。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7-I-5 透過一起工作的過程，感受合作的重要性。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D-I-3 聆聽與回應的表現。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D-I-4 共同工作並相互協助。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F-I-1 工作任務理解與工作目標設定的練習。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3A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693B3A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 xml:space="preserve">生活-E-B1　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【活動三】光影小故事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1.教師提問：「大家一起演光影小故事，怎麼開始呢？」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2.利用身體、手影、物影、紙偶等組合，決定角色、串接情節或故事。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/>
                <w:sz w:val="16"/>
                <w:szCs w:val="16"/>
              </w:rPr>
              <w:t>3.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討論表演什麼？⑴即興創作並接龍。⑵既有故事或改寫。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E465F2">
              <w:rPr>
                <w:rFonts w:ascii="新細明體" w:hAnsi="新細明體"/>
                <w:sz w:val="16"/>
                <w:szCs w:val="16"/>
              </w:rPr>
              <w:t>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要怎麼說才會吸引觀眾的注意呢？</w:t>
            </w:r>
            <w:r w:rsidRPr="00E465F2">
              <w:rPr>
                <w:rFonts w:ascii="新細明體" w:hAnsi="新細明體"/>
                <w:sz w:val="16"/>
                <w:szCs w:val="16"/>
              </w:rPr>
              <w:t>(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例如：要熟悉臺詞、要大聲說、要說得自然流利、角色的個性、說話的語氣</w:t>
            </w:r>
            <w:r w:rsidRPr="00E465F2">
              <w:rPr>
                <w:rFonts w:ascii="新細明體" w:hAnsi="新細明體"/>
                <w:sz w:val="16"/>
                <w:szCs w:val="16"/>
              </w:rPr>
              <w:t>)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E465F2">
              <w:rPr>
                <w:rFonts w:ascii="新細明體" w:hAnsi="新細明體"/>
                <w:sz w:val="16"/>
                <w:szCs w:val="16"/>
              </w:rPr>
              <w:t>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需要道具嗎？</w:t>
            </w:r>
            <w:r w:rsidRPr="00E465F2">
              <w:rPr>
                <w:rFonts w:ascii="新細明體" w:hAnsi="新細明體"/>
                <w:sz w:val="16"/>
                <w:szCs w:val="16"/>
              </w:rPr>
              <w:t>(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例如：船、房子</w:t>
            </w:r>
            <w:r w:rsidRPr="0010614D">
              <w:rPr>
                <w:rFonts w:ascii="MS Mincho" w:eastAsia="MS Mincho" w:hAnsi="MS Mincho" w:cs="MS Mincho" w:hint="eastAsia"/>
                <w:sz w:val="16"/>
                <w:szCs w:val="16"/>
              </w:rPr>
              <w:t>⋯⋯</w:t>
            </w:r>
            <w:r w:rsidRPr="00E465F2">
              <w:rPr>
                <w:rFonts w:ascii="新細明體" w:hAnsi="新細明體"/>
                <w:sz w:val="16"/>
                <w:szCs w:val="16"/>
              </w:rPr>
              <w:t>)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為什麼需要？要用什麼方式呈現？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6.討論如何展現光影情境效果？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7.實作評量：觀察學童如何確認自己的光影角色，經由討論故事內容、對話及演練過程，檢視學童能否與否與人合作，一起創作光影故事。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8.教師提問：「創作光影劇故事，需要克服什麼？」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9.學童共同討論與分享，教師引導串聯歸納：(1)可以先有故事角色再來編故事。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(2)也可以先想好主題故事，再來決定角色。或透過改編，讓角色調整。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(3)說話音量要大些，說話要講清楚。善用光影效果。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10.教師提問：「每一組的表演都很精采，你們用了哪些方法表現光影效果呢？」⑴我們用雙手當大野狼的爪子。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⑵我們用筆記本和紙盒當作房子。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⑶我們用豬紙偶來演。⑷我們移動手電筒的遠近，讓影子可以變大變小。⑸我們直接用手跟手臂演出天鵝的影子。</w:t>
            </w:r>
          </w:p>
          <w:p w:rsidR="000F0D24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11.教師引導學童串聯歸納：(1)好想再練習創作不同的光影劇。(2)欣賞戲劇或表演時，能做個優質的好觀眾，也願意表現在其他地方。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F0D24" w:rsidRPr="00E45F1E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環E1 參與戶外學習與自然體驗，覺知自然環境的美、平衡、與完整性。</w:t>
            </w:r>
          </w:p>
          <w:p w:rsidR="00274C89" w:rsidRDefault="00274C89" w:rsidP="00575AB1">
            <w:pPr>
              <w:spacing w:line="0" w:lineRule="atLeast"/>
              <w:ind w:left="57" w:right="57"/>
              <w:contextualSpacing/>
              <w:rPr>
                <w:rFonts w:ascii="BiauKai" w:eastAsiaTheme="minorEastAsia" w:hAnsi="BiauKai" w:cs="BiauKai" w:hint="eastAsia"/>
                <w:color w:val="FF0000"/>
                <w:sz w:val="16"/>
                <w:szCs w:val="16"/>
              </w:rPr>
            </w:pPr>
            <w:r w:rsidRPr="00274C89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性E4 認識身體界限與尊重他人的身體自主性。</w:t>
            </w:r>
          </w:p>
          <w:p w:rsidR="003015FC" w:rsidRPr="003015FC" w:rsidRDefault="003015FC" w:rsidP="003015FC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3015FC">
              <w:rPr>
                <w:rFonts w:ascii="BiauKai" w:eastAsia="BiauKai" w:hAnsi="BiauKai" w:cs="BiauKai" w:hint="eastAsia"/>
                <w:color w:val="00FF00"/>
                <w:sz w:val="16"/>
                <w:szCs w:val="16"/>
              </w:rPr>
              <w:t>【戶外教育】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戶E1 善用教室外、戶外及校外教學認識生活環境（自然或人為）。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0F0D24">
            <w:pPr>
              <w:rPr>
                <w:color w:val="767171"/>
                <w:sz w:val="16"/>
                <w:szCs w:val="16"/>
              </w:rPr>
            </w:pPr>
          </w:p>
        </w:tc>
      </w:tr>
      <w:tr w:rsidR="000F0D24" w:rsidTr="00E45F1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</w:t>
            </w:r>
          </w:p>
          <w:p w:rsidR="000F0D24" w:rsidRDefault="000F0D2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9E6472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玩泡泡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泡泡在哪裡</w:t>
            </w:r>
          </w:p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E45F1E" w:rsidRPr="00E465F2" w:rsidRDefault="00E45F1E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2-I-4 在發現及解決問題的歷程中，學習探索與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探究人、事、物的方法。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2-I-5 運用各種探究事物的方法及技能，對訊息做適切的處理，並養成動手做的習慣。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4-I-1 利用各種生活的媒介與素材進行表現與創作，喚起豐富的想像力。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A-I-2 事物變化現象的觀察。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C-I-2 媒材特性與符號表徵的使用。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F-I-2 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生活-E-A2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生活-E-B3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【活動一】泡泡在哪裡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1.習唱歌曲〈吹泡泡〉：以聽唱方式習唱全曲，再以接唱、分組唱方式熟唱全曲。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2.複習手搖鈴敲奏方式並帶領學童敲奏。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3.教師提問：「在生活中，你什麼時候會看到泡泡呢？」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4.教師提問：「你有玩過泡泡的經驗嗎？」並播放生活中出現泡泡與玩泡泡的影片。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5.教師提問：「製作泡泡水需要準備什麼材料呢？」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6.學童共同討論，教師將學童發表的內容記錄於黑板。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7.經由學童共同討論與分享，教師引導學童歸納：調製泡泡水的材料需要有水、裝泡泡水的容器、會產生泡泡的清潔劑、攪拌工具等。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8.教師指導學童利用帶來的材料調製泡泡水，試試看怎麼做可以調出能成功吹出泡泡的泡泡水。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9.學童分組討論、實作調製泡泡水，並互相分享觀察到的問題、發現與成功經驗。(例如：可以先在杯子裡試吹看看、把兩種清潔劑加在一起試試看、攪拌的時候慢慢攪，攪拌久一點、先放清潔劑再一次一點一點慢慢加水試試看、不同的泡泡水顏色看起來不太一樣、加膠水可以比較不容易破掉</w:t>
            </w:r>
            <w:r w:rsidRPr="0010614D">
              <w:rPr>
                <w:rFonts w:ascii="MS Mincho" w:eastAsia="MS Mincho" w:hAnsi="MS Mincho" w:cs="MS Mincho" w:hint="eastAsia"/>
                <w:sz w:val="16"/>
                <w:szCs w:val="16"/>
              </w:rPr>
              <w:t>⋯⋯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。</w:t>
            </w:r>
            <w:r w:rsidRPr="00E465F2">
              <w:rPr>
                <w:rFonts w:ascii="新細明體" w:hAnsi="新細明體"/>
                <w:sz w:val="16"/>
                <w:szCs w:val="16"/>
              </w:rPr>
              <w:t>)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10.口頭評量：教師觀察學童實作與討論的表現，並適時提供引導。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11.教師提問：「你是如何做出泡泡水的呢？」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12.教師邀請成功調製出好吹泡泡水的學童，上臺分享成功經驗及調製的材料與方法，並從學童的分享中了解其是否能正確表達調製泡泡水的過程與方法、策略。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環E1 參與戶外學習與自然體驗，覺知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自然環境的美、平衡、與完整性。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1126360308"/>
              </w:sdtPr>
              <w:sdtEndPr/>
              <w:sdtContent>
                <w:r w:rsidR="000F0D2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11/5、11/6期中評量</w:t>
                </w:r>
              </w:sdtContent>
            </w:sdt>
          </w:p>
        </w:tc>
      </w:tr>
      <w:tr w:rsidR="000F0D24" w:rsidTr="00E45F1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十一</w:t>
            </w:r>
          </w:p>
          <w:p w:rsidR="000F0D24" w:rsidRDefault="000F0D2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9806F1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玩泡泡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泡泡在哪裡</w:t>
            </w:r>
          </w:p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E45F1E" w:rsidRPr="00E465F2" w:rsidRDefault="00E45F1E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2-I-1 以感官和知覺探索生活中的人、事、物，覺察事物及環境的特性。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2-I-5 運用各種探究事物的方法及技能，對訊息做適切的處理，並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養成動手做的習慣。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4-I-1 利用各種生活的媒介與素材進行表現與創作，喚起豐富的想像力。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A-I-2 事物變化現象的觀察。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C-I-1 事物特性與現象的探究。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C-I-3 探究生活事物的方法與技能。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【活動一】泡泡在哪裡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1.教師提問：「要怎麼利用教室或身邊的哪些物品來製作吹泡泡工具呢？」教師小結學童可能的答案。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⑴用紙吸管就可以直接吹出泡泡了。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⑵粗紙吸管可以吹出大一點的泡泡、粗紙吸管把前面剪開吹出更大的泡泡。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⑶把墊板圍成圈可以吹出更大的泡泡。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(4)用毛根做出花瓣的形狀吹泡泡。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(5)用毛根圍成愛心可吹出泡泡。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2..教師引導學童歸納這些不同類別的吹泡泡工具，有什麼相同或不同的特徵。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.教師提問：「教室還有哪些生活工具，可以用來做出泡泡呢？」教師小結學童可能的答案。(例如：洞洞尺、拖鞋、橡皮擦外面圍成一圈的紙、筆管、小撈魚網、肥皂袋、有洞的小筆筒、有洞的置物籃、球拍、剪刀的把手、衣架等)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4.教師提問：「利用這些工具可以怎麼做出泡泡呢？」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5..教師提問並歸納：「生活中還有哪些工具也可以拿來做出泡泡呢？」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6.教師提問：「你怎麼利用工具做出泡泡的呢？這個工具做出來的泡泡和你原本想的樣子一樣嗎？要怎麼做泡泡比較不容易破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掉？」學童先兩兩討論，再全班分享。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7.教師提問：「從做泡泡的過程中，你有什麼特別的觀察與發現？」教師小節學童可能的答案。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⑴泡泡破掉會有小水滴。⑵泡泡在陽光下看起來是彩色的。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⑶泡泡吹出來都是圓形的。⑷從後面可以從泡泡看到後面的草地！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8.口頭評量：教師聆聽學童分享，了解學童對泡泡特徵的認識與觀察。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環E1 參與戶外學習與自然體驗，覺知自然環境的美、平衡、與完整性。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0F0D24">
            <w:pPr>
              <w:rPr>
                <w:color w:val="767171"/>
                <w:sz w:val="16"/>
                <w:szCs w:val="16"/>
              </w:rPr>
            </w:pPr>
          </w:p>
        </w:tc>
      </w:tr>
      <w:tr w:rsidR="000F0D24" w:rsidTr="00E45F1E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十二</w:t>
            </w:r>
          </w:p>
          <w:p w:rsidR="000F0D24" w:rsidRDefault="000F0D2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9806F1" w:rsidP="00E45F1E">
            <w:pPr>
              <w:spacing w:line="0" w:lineRule="atLeast"/>
              <w:ind w:left="57" w:firstLine="4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玩泡泡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泡泡變變變</w:t>
            </w:r>
          </w:p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E45F1E" w:rsidRPr="00E465F2" w:rsidRDefault="00E45F1E" w:rsidP="00E45F1E">
            <w:pPr>
              <w:spacing w:line="0" w:lineRule="atLeast"/>
              <w:ind w:left="57" w:firstLine="40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4-I-1 利用各種生活的媒介與素材進行表現與創作，喚起豐富的想像力。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5-I-1 覺知生活中人、事、物的豐富面貌，建立初步的美感經驗。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7-I-1 以對方能理解的語彙或方式，表達對人、事、物的觀察與意見。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A-I-2 事物變化現象的觀察。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C-I-1 事物特性與現象的探究。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D-I-4 共同工作並相互協助。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【活動二】泡泡變變變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1.教師提問：「你還有什麼方法可以做出特別的泡泡呢？」⑴</w:t>
            </w:r>
            <w:r w:rsidRPr="00E465F2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一個人：先吹一個大泡泡，再在裡面吹一個小泡泡，繼續吹越來越小的泡泡。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(2)</w:t>
            </w:r>
            <w:r w:rsidRPr="00E465F2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兩個人：一個人先在桌墊上吹一個泡泡，另一個人在上面再吹一個泡泡疊上去。(3)小組：一個人先吹泡泡，另一個人用工具去接，再傳給下一個人等。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2.實作評量：教師透過學童吹製泡泡的過程，評量其是否能主動參與，能與他人合作、發揮創意完成造型泡泡創作。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/>
                <w:sz w:val="16"/>
                <w:szCs w:val="16"/>
              </w:rPr>
              <w:t>3.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教師提問：「你想為這個特別的泡泡取什麼名字？」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4.教師提問並引導學童歸納泡泡特徵：「在製作造型泡泡的時候，你有什麼特別的觀察與發現呢？」(例如：泡泡破掉時會噴出很多小水滴；泡泡快破掉時的顏色會變淡</w:t>
            </w:r>
            <w:r w:rsidRPr="00E465F2">
              <w:rPr>
                <w:rFonts w:ascii="新細明體" w:hAnsi="新細明體"/>
                <w:sz w:val="16"/>
                <w:szCs w:val="16"/>
              </w:rPr>
              <w:t>)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5.製作泡泡故事畫，準備美勞材料。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(1)將泡泡水到少許在調色盤中，再加入喜歡的顏色顏料，調製出幾種不同顏色的彩色泡泡水。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(2)用工具沾取泡泡水，輕輕吹、慢慢吹，將泡泡吹在圖畫紙上。(小提醒：完成後記得晾乾！)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6.教師提問：「你的泡泡留在畫紙上的樣子，讓你聯想到什麼？」學童可能的答案。⑴這些小泡泡集合起來好像一條魚，我幫牠加眼睛和魚鰭。⑵這些泡泡好像一朵朵花，我加上了許多小動物，變成一座小花園。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7.想一想這些彩色泡泡看起來像什麼，用黑色簽字筆幫它畫出輪廓或造型，也可以利用彩色筆塗上顏色。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9.口頭評量：教師聆聽學童的分享，從中評量學童是否能發揮想像力與創意。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環E1 參與戶外學習與自然體驗，覺知自然環境的美、平衡、與完整性。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0F0D24">
            <w:pPr>
              <w:rPr>
                <w:color w:val="767171"/>
                <w:sz w:val="16"/>
                <w:szCs w:val="16"/>
              </w:rPr>
            </w:pPr>
          </w:p>
        </w:tc>
      </w:tr>
      <w:tr w:rsidR="000F0D24" w:rsidTr="00E45F1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十三</w:t>
            </w:r>
          </w:p>
          <w:p w:rsidR="000F0D24" w:rsidRDefault="000F0D2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9806F1" w:rsidP="00E45F1E">
            <w:pPr>
              <w:spacing w:line="0" w:lineRule="atLeast"/>
              <w:ind w:left="57" w:firstLine="4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學校附近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學校附近有什麼</w:t>
            </w:r>
          </w:p>
          <w:p w:rsidR="007C198F" w:rsidRDefault="00E45F1E" w:rsidP="003015FC">
            <w:pPr>
              <w:spacing w:line="0" w:lineRule="atLeast"/>
              <w:ind w:left="57" w:right="57"/>
              <w:contextualSpacing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C198F" w:rsidRDefault="00814D7B" w:rsidP="003015FC">
            <w:pPr>
              <w:spacing w:line="0" w:lineRule="atLeast"/>
              <w:ind w:left="57" w:right="57"/>
              <w:contextualSpacing/>
              <w:rPr>
                <w:rFonts w:ascii="BiauKai" w:eastAsiaTheme="minorEastAsia" w:hAnsi="BiauKai" w:cs="BiauKai" w:hint="eastAsia"/>
                <w:color w:val="FF9966"/>
                <w:sz w:val="16"/>
                <w:szCs w:val="16"/>
              </w:rPr>
            </w:pPr>
            <w:r w:rsidRPr="00814D7B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【安全教育】</w:t>
            </w:r>
          </w:p>
          <w:p w:rsidR="003015FC" w:rsidRPr="003015FC" w:rsidRDefault="003015FC" w:rsidP="003015FC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3015FC">
              <w:rPr>
                <w:rFonts w:ascii="BiauKai" w:eastAsia="BiauKai" w:hAnsi="BiauKai" w:cs="BiauKai" w:hint="eastAsia"/>
                <w:color w:val="00FF00"/>
                <w:sz w:val="16"/>
                <w:szCs w:val="16"/>
              </w:rPr>
              <w:t>【戶外教育】</w:t>
            </w:r>
          </w:p>
          <w:p w:rsidR="00814D7B" w:rsidRPr="003015FC" w:rsidRDefault="00814D7B" w:rsidP="00814D7B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  <w:p w:rsidR="00E45F1E" w:rsidRPr="00814D7B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</w:p>
          <w:p w:rsidR="00E45F1E" w:rsidRPr="00E465F2" w:rsidRDefault="00E45F1E" w:rsidP="00E45F1E">
            <w:pPr>
              <w:spacing w:line="0" w:lineRule="atLeast"/>
              <w:ind w:left="57" w:firstLine="40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1-I-1 探索並分享對自己及相關人、事、物的感受與想法。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3-I-1 願意參與各種學習活動，表現好奇與求知探究之心。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B-I-2 社會環境之美的體認。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C-I-1 事物特性與現象的探究。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【活動一】學校附近有什麼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1.教師提問：「你知道學校附近有哪些景觀或公共設施？」教師小結學童可能的答案</w:t>
            </w:r>
            <w:r w:rsidRPr="00E465F2">
              <w:rPr>
                <w:rFonts w:ascii="新細明體" w:hAnsi="新細明體"/>
                <w:sz w:val="16"/>
                <w:szCs w:val="16"/>
              </w:rPr>
              <w:t>)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2.教師提問：「上學路上，你遇過哪些人？」教師小結學童可能的答案。(例如：帶小狗散步的爺爺、指揮交通的志工媽媽、在公園做運動的奶奶、在賣早餐的叔叔、在公車站等車的阿姨</w:t>
            </w:r>
            <w:r w:rsidRPr="00E465F2">
              <w:rPr>
                <w:rFonts w:ascii="新細明體" w:hAnsi="新細明體"/>
                <w:sz w:val="16"/>
                <w:szCs w:val="16"/>
              </w:rPr>
              <w:t>)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3.教師提問：「想想看，這些設施或景觀與自己有什麼關係？」教師小結學童可能的答案。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4.教師提問：「你有去過學校附近的哪些地方呢？」教師小結學童可能的答案。(例如：社區圖書館、超級市場、超商、公園、麵包店、玩具店、公車站、郵局</w:t>
            </w:r>
            <w:r w:rsidRPr="00E465F2">
              <w:rPr>
                <w:rFonts w:ascii="新細明體" w:hAnsi="新細明體"/>
                <w:sz w:val="16"/>
                <w:szCs w:val="16"/>
              </w:rPr>
              <w:t>)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5.教師提問：「你在學校附近有什麼特別的發現呢？」教師小結學童可能的答案。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(1)我參加了圖書館舉辦的活動，獎品是這個書籤。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(2)我發現最近公園裡多了很多松鼠在樹上爬來爬去，這顆松果是我在公園裡撿到的。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(3)我知道學校附近有賣紅豆餅的攤販。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(4)我最近在玩具店買到特別的玩具。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6.教師提問：「你發現到的人、事、物和同學發現的一樣嗎？哪些是你之前不知道的？」教師小結學童可能的答案。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(1)我不知道社區圖書館有說故事活動，完成任務還可以得到小書籤。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(2)我以前不知道原來學校旁邊的公園可以撿到這麼可愛的松果。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7.口頭評量：觀察學童的分享，知道其對學校附近景觀和事物看法與特色分辨能力。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環 E2 覺知生物生命的美與價值，關懷動、植物的生命。</w:t>
            </w:r>
          </w:p>
          <w:p w:rsidR="00814D7B" w:rsidRPr="00814D7B" w:rsidRDefault="00814D7B" w:rsidP="00814D7B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814D7B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【安全教育】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安E4 探討日常生活應該注意的安全。</w:t>
            </w:r>
          </w:p>
          <w:p w:rsidR="003015FC" w:rsidRPr="003015FC" w:rsidRDefault="003015FC" w:rsidP="003015FC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3015FC">
              <w:rPr>
                <w:rFonts w:ascii="BiauKai" w:eastAsia="BiauKai" w:hAnsi="BiauKai" w:cs="BiauKai" w:hint="eastAsia"/>
                <w:color w:val="00FF00"/>
                <w:sz w:val="16"/>
                <w:szCs w:val="16"/>
              </w:rPr>
              <w:t>【戶外教育】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戶E 1 善用教室外、戶外及校外教學認識生活環境（自然或人為）。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戶E 2 豐富自身與環境的互動經驗，培養對生活環境的覺知與敏感，體驗與珍惜環境的好。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0F0D24">
            <w:pPr>
              <w:rPr>
                <w:color w:val="767171"/>
                <w:sz w:val="16"/>
                <w:szCs w:val="16"/>
              </w:rPr>
            </w:pPr>
          </w:p>
        </w:tc>
      </w:tr>
      <w:tr w:rsidR="000F0D24" w:rsidTr="00E45F1E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十四</w:t>
            </w:r>
          </w:p>
          <w:p w:rsidR="000F0D24" w:rsidRDefault="000F0D2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9806F1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學校附近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一起到處去看看</w:t>
            </w:r>
          </w:p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814D7B" w:rsidRPr="00814D7B" w:rsidRDefault="00814D7B" w:rsidP="00814D7B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814D7B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【安全教育】</w:t>
            </w:r>
          </w:p>
          <w:p w:rsidR="00274C89" w:rsidRPr="00274C89" w:rsidRDefault="00274C89" w:rsidP="00274C89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274C89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</w:t>
            </w:r>
            <w:r w:rsidRPr="00274C89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教育】</w:t>
            </w:r>
          </w:p>
          <w:p w:rsidR="003015FC" w:rsidRPr="003015FC" w:rsidRDefault="003015FC" w:rsidP="003015FC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3015FC">
              <w:rPr>
                <w:rFonts w:ascii="BiauKai" w:eastAsia="BiauKai" w:hAnsi="BiauKai" w:cs="BiauKai" w:hint="eastAsia"/>
                <w:color w:val="00FF00"/>
                <w:sz w:val="16"/>
                <w:szCs w:val="16"/>
              </w:rPr>
              <w:t>【戶外教育】</w:t>
            </w:r>
          </w:p>
          <w:p w:rsidR="00E45F1E" w:rsidRPr="003015FC" w:rsidRDefault="00E45F1E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1-I-1 探索並分享對自己及相關人、事、物的感受與想法。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3-I-1 願意參與各種學習活動，表現好奇與求知探究之心。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6-I-3 覺察生活中的規範與禮儀，探究其意義，並願意遵守。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C-I-3 探究生活事物的方法與技能。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F-I-1 工作任務理解與工作目標設定的練習。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【活動二】一起到處去看看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1.教師提問：「學校附近好像有許多有趣的事物，你想去哪些地方探索呢？」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2.教師提問：「想去探索的地方想好了，還需要注意哪些事項呢？」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3.教師提問：「若要到學校附近探索，除了決定路線，事前還應該做哪些準備？」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4.教師提問：「出發前要準備哪些物品，才能讓探索活動更順利呢？」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 xml:space="preserve">5.教師提問：「你想用什麼方式來記錄探索內容呢？」 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6.教師提問：「有其他要注意的事嗎？」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⑴探索時要注意行走的安全。⑵可以隨意離開家人身邊。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⑶</w:t>
            </w:r>
            <w:r w:rsidRPr="00E465F2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有任何問題要先和家人說。⑷探索時要妥善保管好自己攜帶的物品。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7.教師提問：「到學校附近實際探訪時，要觀察哪些重點呢？」1.學童分組討論，教師再帶領學童一同在黑板上分類。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⑴人：消防局裡面有哪些人？有特殊的服裝嗎？⑵事：裡面工作的人，正在做什麼呢？⑶時：你去探訪的是什麼時候？他們會安排什麼時間做不一樣的事情嗎？⑷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地：消防局裡面有沒有不同的分區？這些區域各是在處理哪些事情呢？⑸物：消防局內有沒有特別的設備？車子？器械？它們要怎麼操作？ 8.口頭評量：教師聆聽學童的分享，知道其對探索時觀察重點的理解。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9</w:t>
            </w:r>
            <w:r w:rsidRPr="00E465F2">
              <w:rPr>
                <w:rFonts w:ascii="新細明體" w:hAnsi="新細明體"/>
                <w:sz w:val="16"/>
                <w:szCs w:val="16"/>
              </w:rPr>
              <w:t>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角色扮演：學童分</w:t>
            </w:r>
            <w:r w:rsidRPr="00E465F2">
              <w:rPr>
                <w:rFonts w:ascii="新細明體" w:hAnsi="新細明體"/>
                <w:sz w:val="16"/>
                <w:szCs w:val="16"/>
              </w:rPr>
              <w:t>4</w:t>
            </w:r>
            <w:r w:rsidRPr="00E465F2">
              <w:rPr>
                <w:rFonts w:ascii="Cambria Math" w:hAnsi="Cambria Math" w:cs="Cambria Math"/>
                <w:sz w:val="16"/>
                <w:szCs w:val="16"/>
              </w:rPr>
              <w:t>∼</w:t>
            </w:r>
            <w:r w:rsidRPr="00E465F2">
              <w:rPr>
                <w:rFonts w:ascii="新細明體" w:hAnsi="新細明體"/>
                <w:sz w:val="16"/>
                <w:szCs w:val="16"/>
              </w:rPr>
              <w:t>6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組，進行討論。以便利商店為例：你想問哪些問題？訪問時，你要怎麼說？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10..說一說每組的優點與需要改進之處。</w:t>
            </w:r>
          </w:p>
          <w:p w:rsidR="000F0D24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11.實作評量：教師觀察學童在角色扮演時，表達訪問他人的重點與禮儀。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環 E2 覺知生物生命的美與價值，關懷動、植物的生命。</w:t>
            </w:r>
          </w:p>
          <w:p w:rsidR="000F0D24" w:rsidRPr="00274C89" w:rsidRDefault="00274C89" w:rsidP="00575AB1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274C89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</w:t>
            </w:r>
            <w:r w:rsidR="000F0D24" w:rsidRPr="00274C89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生E6從日常生活中培養道德感以及美感，練習做出道德判斷以及審美判斷，分辨事實和價值的不同。</w:t>
            </w:r>
          </w:p>
          <w:p w:rsidR="00814D7B" w:rsidRPr="00814D7B" w:rsidRDefault="00814D7B" w:rsidP="00814D7B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814D7B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【安全教育】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安E4 探討日常生活應該注意的安全。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【多元文化教育】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多E6 了 解各文化間的多樣性與差異性。</w:t>
            </w:r>
          </w:p>
          <w:p w:rsidR="003015FC" w:rsidRPr="003015FC" w:rsidRDefault="003015FC" w:rsidP="003015FC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3015FC">
              <w:rPr>
                <w:rFonts w:ascii="BiauKai" w:eastAsia="BiauKai" w:hAnsi="BiauKai" w:cs="BiauKai" w:hint="eastAsia"/>
                <w:color w:val="00FF00"/>
                <w:sz w:val="16"/>
                <w:szCs w:val="16"/>
              </w:rPr>
              <w:t>【戶外教育】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戶E 1 善用教室外、戶外及校外教學認識生活環境（自然或人為）。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戶E 2 豐富自身與環境的互動經驗，培養對生活環境的覺知與敏感，體驗與珍惜環境的好。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0F0D24">
            <w:pPr>
              <w:rPr>
                <w:color w:val="767171"/>
                <w:sz w:val="16"/>
                <w:szCs w:val="16"/>
              </w:rPr>
            </w:pPr>
          </w:p>
        </w:tc>
      </w:tr>
      <w:tr w:rsidR="000F0D24" w:rsidTr="00E45F1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十五</w:t>
            </w:r>
          </w:p>
          <w:p w:rsidR="000F0D24" w:rsidRDefault="000F0D2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9806F1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學校附近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一起到處去看看</w:t>
            </w:r>
          </w:p>
          <w:p w:rsidR="007C198F" w:rsidRDefault="00E45F1E" w:rsidP="003015FC">
            <w:pPr>
              <w:spacing w:line="0" w:lineRule="atLeast"/>
              <w:ind w:left="57" w:right="57"/>
              <w:contextualSpacing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C198F" w:rsidRDefault="00814D7B" w:rsidP="003015FC">
            <w:pPr>
              <w:spacing w:line="0" w:lineRule="atLeast"/>
              <w:ind w:left="57" w:right="57"/>
              <w:contextualSpacing/>
              <w:rPr>
                <w:rFonts w:ascii="BiauKai" w:eastAsiaTheme="minorEastAsia" w:hAnsi="BiauKai" w:cs="BiauKai" w:hint="eastAsia"/>
                <w:color w:val="FF9966"/>
                <w:sz w:val="16"/>
                <w:szCs w:val="16"/>
              </w:rPr>
            </w:pPr>
            <w:r w:rsidRPr="00814D7B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【安全教育】</w:t>
            </w:r>
          </w:p>
          <w:p w:rsidR="007C198F" w:rsidRDefault="00274C89" w:rsidP="003015FC">
            <w:pPr>
              <w:spacing w:line="0" w:lineRule="atLeast"/>
              <w:ind w:left="57" w:right="57"/>
              <w:contextualSpacing/>
              <w:rPr>
                <w:rFonts w:ascii="BiauKai" w:eastAsiaTheme="minorEastAsia" w:hAnsi="BiauKai" w:cs="BiauKai" w:hint="eastAsia"/>
                <w:color w:val="FF9966"/>
                <w:sz w:val="16"/>
                <w:szCs w:val="16"/>
              </w:rPr>
            </w:pPr>
            <w:r w:rsidRPr="00274C89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</w:t>
            </w:r>
            <w:r w:rsidRPr="00274C89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教育】</w:t>
            </w:r>
          </w:p>
          <w:p w:rsidR="003015FC" w:rsidRPr="003015FC" w:rsidRDefault="003015FC" w:rsidP="003015FC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3015FC">
              <w:rPr>
                <w:rFonts w:ascii="BiauKai" w:eastAsia="BiauKai" w:hAnsi="BiauKai" w:cs="BiauKai" w:hint="eastAsia"/>
                <w:color w:val="00FF00"/>
                <w:sz w:val="16"/>
                <w:szCs w:val="16"/>
              </w:rPr>
              <w:t>【戶外教育】</w:t>
            </w:r>
          </w:p>
          <w:p w:rsidR="00274C89" w:rsidRPr="003015FC" w:rsidRDefault="00274C89" w:rsidP="00274C89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</w:p>
          <w:p w:rsidR="00814D7B" w:rsidRPr="00274C89" w:rsidRDefault="00814D7B" w:rsidP="00814D7B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  <w:p w:rsidR="00E45F1E" w:rsidRPr="00814D7B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</w:p>
          <w:p w:rsidR="00E45F1E" w:rsidRPr="00E465F2" w:rsidRDefault="00E45F1E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1-I-4 珍視自己並學習照顧自己的方法，且能適切、安全的行動。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3-I-1 願意參與各種學習活動，表現好奇與求知探究之心。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6-I-3 覺察生活中的規範與禮儀，探究其意義，並願意遵守。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7-I-4 能為共同的目標訂定規則或方法，一起工作並完成任務。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B-I-3 環境的探索與愛護。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C-I-3 探究生活事物的方法與技能。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C-I-5 知識與方法的運用、組合與創新。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【活動二】一起到處去看看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1.教師說明：和家人決定好路線及注意事項後，一起出發去探索學校附近吧！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2.以家庭或小組為單位，出發探索學校附近環境。(例如：社區圖書館、消防局、日間照護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中心、村長辦公室</w:t>
            </w:r>
            <w:r w:rsidRPr="00E465F2">
              <w:rPr>
                <w:rFonts w:ascii="新細明體" w:hAnsi="新細明體"/>
                <w:sz w:val="16"/>
                <w:szCs w:val="16"/>
              </w:rPr>
              <w:t>)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3.教師提問：「你觀察到什麼？你想訪問的問題是什麼？」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4.學童依參訪的場所做討論與實作。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5.實作評量：指導學童完成習作第25頁，請學童記錄探索時的新發現，並自評探索時的表現。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6.習唱〈學校附近〉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(1)聆聽歌曲〈學校附近〉，請學童仔細聆聽歌詞並進行討論歌詞意涵。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(2)習唱歌曲：以聽唱方式練唱歌曲，並加入關鍵字動作加深對歌曲的熟悉度。例如：發現新事物的「發現」、爺爺做運動的「運動」。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7.教師提問：「經過我們前幾堂課探索學校附近後，你發現了哪些特別的地方或事情呢？我們要怎麼把探索發現的有趣地方放在歌詞裡？」全班討論，教師協助歸納、統整，並且全班進行歌詞創作。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8</w:t>
            </w:r>
            <w:r w:rsidRPr="00E465F2">
              <w:rPr>
                <w:rFonts w:ascii="新細明體" w:hAnsi="新細明體"/>
                <w:sz w:val="16"/>
                <w:szCs w:val="16"/>
              </w:rPr>
              <w:t>.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口頭評量：透過歌曲的演唱，教師檢視學童是否能熟悉歌曲</w:t>
            </w:r>
            <w:r w:rsidRPr="0010614D">
              <w:rPr>
                <w:rFonts w:ascii="MS Mincho" w:eastAsia="MS Mincho" w:hAnsi="MS Mincho" w:cs="MS Mincho" w:hint="eastAsia"/>
                <w:sz w:val="16"/>
                <w:szCs w:val="16"/>
              </w:rPr>
              <w:t>㈠</w:t>
            </w:r>
            <w:r w:rsidRPr="00E465F2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搭配樂器為〈學校附近〉伴奏。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9.全班分組以木魚敲奏的節奏，為〈學校附近〉伴奏。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12.教師帶著學童一起拍念歌詞，感受歌詞節奏。以拍手、拍腿方式，練習不同歌詞的節奏。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13.教師提問：「請問這些節奏型還可以配上哪些語詞呢？」教師小結學童可能的答案。(例如：小狗在喝水、叔叔您好</w:t>
            </w:r>
            <w:r w:rsidRPr="00E465F2">
              <w:rPr>
                <w:rFonts w:ascii="新細明體" w:hAnsi="新細明體"/>
                <w:sz w:val="16"/>
                <w:szCs w:val="16"/>
              </w:rPr>
              <w:t>)</w:t>
            </w:r>
          </w:p>
          <w:p w:rsidR="000F0D24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14.學童分組上臺，分享語詞創作。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環 E2 覺知生物生命的美與價值，關懷動、植物的生命。</w:t>
            </w:r>
          </w:p>
          <w:p w:rsidR="00274C89" w:rsidRPr="00274C89" w:rsidRDefault="00274C89" w:rsidP="00274C89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274C89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</w:t>
            </w:r>
            <w:r w:rsidRPr="00274C89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生E6從日常生活中培養道德感以及美感，練習做出道德判斷以及審美判斷，分辨事實和價值的不同。</w:t>
            </w:r>
          </w:p>
          <w:p w:rsidR="00814D7B" w:rsidRPr="00814D7B" w:rsidRDefault="00814D7B" w:rsidP="00814D7B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814D7B">
              <w:rPr>
                <w:rFonts w:ascii="BiauKai" w:eastAsia="BiauKai" w:hAnsi="BiauKai" w:cs="BiauKai" w:hint="eastAsia"/>
                <w:color w:val="FF9966"/>
                <w:sz w:val="16"/>
                <w:szCs w:val="16"/>
              </w:rPr>
              <w:t>【安全教育】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安E4 探討日常生活應該注意的安全。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【多元文化教育】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多E6 了 解各文化間的多樣性與差異性。</w:t>
            </w:r>
          </w:p>
          <w:p w:rsidR="000F0D24" w:rsidRPr="003015FC" w:rsidRDefault="000F0D24" w:rsidP="00575AB1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3015FC">
              <w:rPr>
                <w:rFonts w:ascii="BiauKai" w:eastAsia="BiauKai" w:hAnsi="BiauKai" w:cs="BiauKai" w:hint="eastAsia"/>
                <w:color w:val="00FF00"/>
                <w:sz w:val="16"/>
                <w:szCs w:val="16"/>
              </w:rPr>
              <w:t>【戶外教育】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戶E 1 善用教室外、戶外及校外教學認識生活環境（自然或人為）。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戶E 2 豐富自身與環境的互動經驗，培養對生活環境的覺知與敏感，體驗與珍惜環境的好。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0F0D24">
            <w:pPr>
              <w:rPr>
                <w:color w:val="767171"/>
                <w:sz w:val="16"/>
                <w:szCs w:val="16"/>
              </w:rPr>
            </w:pPr>
          </w:p>
        </w:tc>
      </w:tr>
      <w:tr w:rsidR="000F0D24" w:rsidTr="00E45F1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十六</w:t>
            </w:r>
          </w:p>
          <w:p w:rsidR="000F0D24" w:rsidRDefault="000F0D2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12/13-12/19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9806F1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學校附近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分享學校附近的故事</w:t>
            </w:r>
          </w:p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E45F1E" w:rsidRPr="00E465F2" w:rsidRDefault="00ED0279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D0279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【多元文化教育】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1-I-1 探索並分享對自己及相關人、事、物的感受與想法。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2-I-1 以感官和知覺探索生活中的人、事、物，覺察事物及環境的特性。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2-I-3 探索生活中的人、事、物，並體會彼此之間會相互影響。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2-I-5 運用各種探究事物的方法及技能，對訊息做適切的處理，並養成動手做的習慣。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4-I-1 利用各種生活的媒介與素材進行表現與創作，喚起豐富的想像力。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4-I-2 使用不同的表徵符號進行表現與分享，感受創作的樂趣。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7-I-4 能為共同的目標訂定規則或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方法，一起工作並完成任務。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B-I-2 社會環境之美的體認。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C-I-3 探究生活事物的方法與技能。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C-I-4 事理的應用與實踐。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C-I-5 知識與方法的運用、組合與創新。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D-I-1 自我與他人關係的認識。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【活動三】分享學校附近的故事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1.教師提問：「探索過程中，哪一個事物或地方讓你印象最深刻？」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2.回想為什麼你覺得這個事物或地方讓你印象最深刻？當時你的心情怎麼樣？教師小結學童可能的答案。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3.畫出學校附近小故事。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4.利用粉蠟筆粉質的特性，依所需色調調和出漸層色系。混色方式，先畫深色→中間調→淺色，直接在畫紙上調和色彩，黑色最後畫。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5.簡單寫上你要介紹的地點或事項。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6.作品分享。教師提問：「說說看，畫作你最滿意的地方在哪裡？最困難的地方是什麼？你是怎麼解決的？」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7.教師提問：「若是換你上臺擔任『小小播報員』，會怎麼介紹呢？」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⑴先說出要介紹的地點。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⑵說明這次探索最重要的發現有什麼。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⑶把自己探索的感受說出來。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8.請大家利用「小小播報員」的方式，介紹你印象最深刻的事物或地點！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10.小組共同決定要報告的形式。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11.經由學童共同討論與分享，教師可歸納：為大家服務的人很值得我們尊敬。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12.實作評量：透過「小小播報員」進行的過程，觀察學童是否能確實、清楚的表達自己的想法。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13.教師提問：「在自己探索後，又聽到同學的分享，你喜歡學校附近的人事物嗎？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為什麼？」教師提問： 「你還有其他的感受嗎？ 」</w:t>
            </w:r>
          </w:p>
          <w:p w:rsidR="000F0D24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14.口頭評量：教師聆聽學童發表與討論的內容，察覺其對學校附近人事物的感受與感恩之心情。</w:t>
            </w:r>
          </w:p>
          <w:p w:rsidR="000F0D24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生E6從日常生活中培養道德感以及美感，練習做出道德判斷以及審美判斷，分辨事實和價值的不同。</w:t>
            </w:r>
          </w:p>
          <w:p w:rsidR="000F0D24" w:rsidRPr="00E465F2" w:rsidRDefault="00ED0279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D0279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【多元文化教育】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多E6 了 解各文化間的多樣性與差異性。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0F0D24">
            <w:pPr>
              <w:rPr>
                <w:color w:val="767171"/>
                <w:sz w:val="16"/>
                <w:szCs w:val="16"/>
              </w:rPr>
            </w:pPr>
          </w:p>
        </w:tc>
      </w:tr>
      <w:tr w:rsidR="000F0D24" w:rsidTr="00E45F1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十七</w:t>
            </w:r>
          </w:p>
          <w:p w:rsidR="000F0D24" w:rsidRDefault="000F0D2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98F" w:rsidRDefault="002C714C" w:rsidP="00ED0279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歲末傳溫情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耶誕鈴聲響</w:t>
            </w:r>
          </w:p>
          <w:p w:rsidR="007C198F" w:rsidRDefault="001F4D93" w:rsidP="00ED0279">
            <w:pPr>
              <w:spacing w:line="0" w:lineRule="atLeast"/>
              <w:ind w:left="57" w:right="57"/>
              <w:contextualSpacing/>
              <w:rPr>
                <w:rFonts w:ascii="BiauKai" w:eastAsiaTheme="minorEastAsia" w:hAnsi="BiauKai" w:cs="BiauKai" w:hint="eastAsia"/>
                <w:color w:val="003366"/>
                <w:sz w:val="16"/>
                <w:szCs w:val="16"/>
              </w:rPr>
            </w:pPr>
            <w:r w:rsidRPr="001F4D93">
              <w:rPr>
                <w:rFonts w:ascii="BiauKai" w:eastAsia="BiauKai" w:hAnsi="BiauKai" w:cs="BiauKai" w:hint="eastAsia"/>
                <w:color w:val="003366"/>
                <w:sz w:val="16"/>
                <w:szCs w:val="16"/>
              </w:rPr>
              <w:t>【家庭教育】</w:t>
            </w:r>
          </w:p>
          <w:p w:rsidR="007C198F" w:rsidRDefault="00ED0279" w:rsidP="00ED0279">
            <w:pPr>
              <w:spacing w:line="0" w:lineRule="atLeast"/>
              <w:ind w:left="57" w:right="57"/>
              <w:contextualSpacing/>
              <w:rPr>
                <w:rFonts w:ascii="BiauKai" w:eastAsiaTheme="minorEastAsia" w:hAnsi="BiauKai" w:cs="BiauKai" w:hint="eastAsia"/>
                <w:color w:val="339933"/>
                <w:sz w:val="16"/>
                <w:szCs w:val="16"/>
              </w:rPr>
            </w:pPr>
            <w:r w:rsidRPr="00ED0279">
              <w:rPr>
                <w:rFonts w:ascii="BiauKai" w:eastAsia="BiauKai" w:hAnsi="BiauKai" w:cs="BiauKai" w:hint="eastAsia"/>
                <w:color w:val="339933"/>
                <w:sz w:val="16"/>
                <w:szCs w:val="16"/>
              </w:rPr>
              <w:t>【品德教育】</w:t>
            </w:r>
          </w:p>
          <w:p w:rsidR="00ED0279" w:rsidRPr="00ED0279" w:rsidRDefault="00ED0279" w:rsidP="00ED0279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ED0279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【多元文化教育】</w:t>
            </w:r>
          </w:p>
          <w:p w:rsidR="001F4D93" w:rsidRPr="00ED0279" w:rsidRDefault="001F4D93" w:rsidP="001F4D93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</w:p>
          <w:p w:rsidR="000F0D24" w:rsidRPr="001F4D93" w:rsidRDefault="000F0D24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1-I-1 探索並分享對自己及相關人、事、物的感受與想法。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2-I-1 以感官和知覺探索生活中的人、事、物，覺察事物及環境的特性。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2-I-3 探索生活中的人、事、物，並體會彼此之間會相互影響。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3-I-1 願意參與各種學習活動，表現好奇與求知探究之心。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4-I-2 使用不同的表徵符號進行表現語分享，感受創作的樂趣。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5-I-1 覺知生活中人、事、物的豐富面貌，建立初步的美感經驗。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5-I-2 在生活環境中，覺察美的存在。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6-I-4 關懷生活中的人、事、物，願意提供協助與服務。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B-I-2 社會環境之美的體認。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C-I-1 事物特性與現象的探究。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C-I-5 知識與方法的運用、組合與創新。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D-I-1 自我與他人關係的認識。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D-I-3 聆聽與回應的表現。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E-I-4 感謝的表達與服務工作的實踐。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【活動一】耶誕鈴聲響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1.習唱歌曲〈聖誕鈴聲〉。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2.接唱練習：兩小節為一句。教師唱一句，學童唱一句。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3.分組練習用響板為歌曲〈聖誕鈴聲〉伴奏。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4.全班分為三角鐵與響板兩組，一起合奏〈聖誕鈴聲〉。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5.教師提問：「耶誕節快要來了，你曾經觀察過大家在這段時間做什麼嗎？」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6.教師說明「節慶活動訪問小記者」的進行方式，以增進學童對節慶活動的認識。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7.經由學童共同討論與分享，教師可歸納：(1)耶誕節節慶活動很多，參與不同的活動，可以增加自己的見聞。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(2)各地文化各有特色，我們要抱持欣賞和尊重的態度去認識和了解。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8.教師提問：「耶誕節的活動真多，你發現它們可以分成哪幾種呢？」⑴</w:t>
            </w:r>
            <w:r w:rsidRPr="00E465F2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我覺得布置耶誕樹和參加耶誕點燈活動是為了「慶祝」。⑵</w:t>
            </w:r>
            <w:r w:rsidRPr="00E465F2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傳送電子耶誕卡片和送耶誕卡是為了「給祝福」。⑶</w:t>
            </w:r>
            <w:r w:rsidRPr="00E465F2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送耶誕禮物和參加耶誕鞋盒傳愛活動是「送禮」。⑷</w:t>
            </w:r>
            <w:r w:rsidRPr="00E465F2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參加年終二手物品義賣是想要「捐錢」。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9.教師提問：「你知道這些耶誕節活動代表的意義又是什麼嗎？」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10.教師提問：「你也想像尼古拉一樣祝福或幫助別人嗎？你想試試看哪些方式？」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⑴我覺得鞋盒傳愛很有意義，我也想準備一個耶誕鞋盒，給別人一些幫助。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(2) 我想要寫卡片祝福身邊的朋友。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(3)</w:t>
            </w:r>
            <w:r w:rsidRPr="00E465F2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我想和家人一起去關心社區裡的獨居老人。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11.口頭評量：觀察學童的分享，了解其對於參與不同類別耶誕活動的意願。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1F4D93" w:rsidRDefault="000F0D24" w:rsidP="00575AB1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  <w:r w:rsidRPr="001F4D93">
              <w:rPr>
                <w:rFonts w:ascii="BiauKai" w:eastAsia="BiauKai" w:hAnsi="BiauKai" w:cs="BiauKai" w:hint="eastAsia"/>
                <w:color w:val="003366"/>
                <w:sz w:val="16"/>
                <w:szCs w:val="16"/>
              </w:rPr>
              <w:t>【家庭教育】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家 E4 覺察個人情緒並適切表達，與家人及同儕適切的互動。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家 E9 參與家庭消費行動，澄清金錢與物品的價值。</w:t>
            </w:r>
          </w:p>
          <w:p w:rsidR="000F0D24" w:rsidRPr="00ED0279" w:rsidRDefault="000F0D24" w:rsidP="00575AB1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ED0279">
              <w:rPr>
                <w:rFonts w:ascii="BiauKai" w:eastAsia="BiauKai" w:hAnsi="BiauKai" w:cs="BiauKai" w:hint="eastAsia"/>
                <w:color w:val="339933"/>
                <w:sz w:val="16"/>
                <w:szCs w:val="16"/>
              </w:rPr>
              <w:t>【品德教育】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品 E2 自尊尊人與自愛愛人 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品 E3 溝通合作與和諧人際關係 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  <w:p w:rsidR="000F0D24" w:rsidRPr="00E465F2" w:rsidRDefault="00ED0279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D0279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【多元文化教育】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多E6 了 解各文化間的多樣性與差異性。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0F0D24">
            <w:pPr>
              <w:rPr>
                <w:color w:val="767171"/>
                <w:sz w:val="16"/>
                <w:szCs w:val="16"/>
              </w:rPr>
            </w:pPr>
          </w:p>
        </w:tc>
      </w:tr>
      <w:tr w:rsidR="000F0D24" w:rsidTr="00E45F1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十八</w:t>
            </w:r>
          </w:p>
          <w:p w:rsidR="000F0D24" w:rsidRDefault="000F0D2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98F" w:rsidRDefault="002C714C" w:rsidP="00ED0279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歲末傳溫情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傳送我的愛</w:t>
            </w:r>
          </w:p>
          <w:p w:rsidR="007C198F" w:rsidRDefault="001F4D93" w:rsidP="00ED0279">
            <w:pPr>
              <w:spacing w:line="0" w:lineRule="atLeast"/>
              <w:ind w:left="57" w:right="57"/>
              <w:contextualSpacing/>
              <w:rPr>
                <w:rFonts w:ascii="BiauKai" w:eastAsiaTheme="minorEastAsia" w:hAnsi="BiauKai" w:cs="BiauKai" w:hint="eastAsia"/>
                <w:color w:val="003366"/>
                <w:sz w:val="16"/>
                <w:szCs w:val="16"/>
              </w:rPr>
            </w:pPr>
            <w:r w:rsidRPr="001F4D93">
              <w:rPr>
                <w:rFonts w:ascii="BiauKai" w:eastAsia="BiauKai" w:hAnsi="BiauKai" w:cs="BiauKai" w:hint="eastAsia"/>
                <w:color w:val="003366"/>
                <w:sz w:val="16"/>
                <w:szCs w:val="16"/>
              </w:rPr>
              <w:t>【家庭教育】</w:t>
            </w:r>
          </w:p>
          <w:p w:rsidR="007C198F" w:rsidRDefault="00ED0279" w:rsidP="00ED0279">
            <w:pPr>
              <w:spacing w:line="0" w:lineRule="atLeast"/>
              <w:ind w:left="57" w:right="57"/>
              <w:contextualSpacing/>
              <w:rPr>
                <w:rFonts w:ascii="BiauKai" w:eastAsiaTheme="minorEastAsia" w:hAnsi="BiauKai" w:cs="BiauKai" w:hint="eastAsia"/>
                <w:color w:val="339933"/>
                <w:sz w:val="16"/>
                <w:szCs w:val="16"/>
              </w:rPr>
            </w:pPr>
            <w:r w:rsidRPr="00ED0279">
              <w:rPr>
                <w:rFonts w:ascii="BiauKai" w:eastAsia="BiauKai" w:hAnsi="BiauKai" w:cs="BiauKai" w:hint="eastAsia"/>
                <w:color w:val="339933"/>
                <w:sz w:val="16"/>
                <w:szCs w:val="16"/>
              </w:rPr>
              <w:t>【品德教育】</w:t>
            </w:r>
          </w:p>
          <w:p w:rsidR="00ED0279" w:rsidRPr="00ED0279" w:rsidRDefault="00ED0279" w:rsidP="00ED0279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ED0279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【多元文化教育】</w:t>
            </w:r>
          </w:p>
          <w:p w:rsidR="001F4D93" w:rsidRPr="00ED0279" w:rsidRDefault="001F4D93" w:rsidP="001F4D93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</w:p>
          <w:p w:rsidR="000F0D24" w:rsidRPr="001F4D93" w:rsidRDefault="000F0D24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2-I-4 在發現及解決問題的歷程中，學習探索與探究人、事、物的方法。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2-I-5 運用各種探究事物的方法及技能，對訊息做適切的處理，並養成動手做的習慣。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4-I-3 運用各種表現與創造的方法與形式，美化生活、增加生活的趣味。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6-I-4 關懷生活中的人、事、物，願意提供協助與服務。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E-I-4 感謝的表達與服務工作的實踐。</w:t>
            </w:r>
          </w:p>
          <w:p w:rsidR="000F0D24" w:rsidRPr="00E465F2" w:rsidRDefault="000F0D24" w:rsidP="00575AB1">
            <w:pPr>
              <w:tabs>
                <w:tab w:val="left" w:pos="615"/>
              </w:tabs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/>
                <w:sz w:val="16"/>
                <w:szCs w:val="16"/>
              </w:rPr>
              <w:tab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【活動二】傳送我的愛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1.教師提問：「回想這一年，有什麼事情讓你印象深刻？」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2.教師提問：「這些印象深刻的事，在過程中有誰陪伴你、幫助你呢？」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3.教師提問：「生活中，我們受到很多人的幫助， 你可以怎麼感謝這些幫助過你的人呢？」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4.口頭評量：察覺學童能發現身邊有許多幫助自己的人，並願意學習主動去感謝別人。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5.教師可展示數種市售耶誕卡，讓學童討論如果要製作耶誕卡片送給想感謝的人，可以做什麼樣的造形？</w:t>
            </w:r>
            <w:r w:rsidRPr="00E465F2">
              <w:rPr>
                <w:rFonts w:ascii="新細明體" w:hAnsi="新細明體"/>
                <w:sz w:val="16"/>
                <w:szCs w:val="16"/>
              </w:rPr>
              <w:t>(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例如：雪人、耶誕樹、鈴鐺、薑餅人</w:t>
            </w:r>
            <w:r w:rsidRPr="00E465F2">
              <w:rPr>
                <w:rFonts w:ascii="新細明體" w:hAnsi="新細明體"/>
                <w:sz w:val="16"/>
                <w:szCs w:val="16"/>
              </w:rPr>
              <w:t>)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想要對他說什麼？</w:t>
            </w:r>
            <w:r w:rsidRPr="00E465F2">
              <w:rPr>
                <w:rFonts w:ascii="新細明體" w:hAnsi="新細明體"/>
                <w:sz w:val="16"/>
                <w:szCs w:val="16"/>
              </w:rPr>
              <w:t>(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例如：謝謝你幫我一起完成理想的住家環境；之前我不開心的時候，謝謝有你陪我。</w:t>
            </w:r>
            <w:r w:rsidRPr="00E465F2">
              <w:rPr>
                <w:rFonts w:ascii="新細明體" w:hAnsi="新細明體"/>
                <w:sz w:val="16"/>
                <w:szCs w:val="16"/>
              </w:rPr>
              <w:t>)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6.教師將市售的耶誕卡打開，提醒學童之後在設計卡片外形時，需預留中間連接的地方。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7.製作耶誕卡。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8.教師提問：「我們一起觀察、蒐集資料，看看有哪些人需要被關懷？」教師小結學童可能的答案。⑴我曾經在捷運站出口看到坐輪椅的人在買生活用品和口香糖。⑵在走廊上跌倒的同學。⑶我看到世界展望會的海報，知道他們會關心吃不飽的人。⑷我們社區裡有喜憨兒烘焙坊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9.教師提問：「在班上，有沒有人需要你的幫助或關懷呢？」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10.經由學童共同討論與分享，教師可歸納：1.有很多方式可以知道需要被關懷的對象有誰，例如：自己觀察、詢問家人、查資料、看社區布告欄等。</w:t>
            </w:r>
          </w:p>
          <w:p w:rsidR="000F0D24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2.知道需要被關懷的對象，可以試著去幫忙他們。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4D93" w:rsidRPr="001F4D93" w:rsidRDefault="001F4D93" w:rsidP="001F4D93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  <w:r w:rsidRPr="001F4D93">
              <w:rPr>
                <w:rFonts w:ascii="BiauKai" w:eastAsia="BiauKai" w:hAnsi="BiauKai" w:cs="BiauKai" w:hint="eastAsia"/>
                <w:color w:val="003366"/>
                <w:sz w:val="16"/>
                <w:szCs w:val="16"/>
              </w:rPr>
              <w:t>【家庭教育】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家 E4 覺察個人情緒並適切表達，與家人及同儕適切的互動。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家 E9 參與家庭消費行動，澄清金錢與物品的價值。</w:t>
            </w:r>
          </w:p>
          <w:p w:rsidR="00ED0279" w:rsidRPr="00ED0279" w:rsidRDefault="00ED0279" w:rsidP="00ED0279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ED0279">
              <w:rPr>
                <w:rFonts w:ascii="BiauKai" w:eastAsia="BiauKai" w:hAnsi="BiauKai" w:cs="BiauKai" w:hint="eastAsia"/>
                <w:color w:val="339933"/>
                <w:sz w:val="16"/>
                <w:szCs w:val="16"/>
              </w:rPr>
              <w:t>【品德教育】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品 E2 自尊尊人與自愛愛人 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品 E3 溝通合作與和諧人際關係 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  <w:p w:rsidR="000F0D24" w:rsidRPr="00ED0279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D0279">
              <w:rPr>
                <w:rFonts w:ascii="BiauKai" w:eastAsia="BiauKai" w:hAnsi="BiauKai" w:cs="BiauKai" w:hint="eastAsia"/>
                <w:color w:val="CC00CC"/>
                <w:sz w:val="16"/>
                <w:szCs w:val="16"/>
              </w:rPr>
              <w:t>【多元文化教育】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多E6 了 解各文化間的多樣性與差異性。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1126360309"/>
              </w:sdtPr>
              <w:sdtEndPr/>
              <w:sdtContent>
                <w:r w:rsidR="000F0D2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1/01元旦放假</w:t>
                </w:r>
              </w:sdtContent>
            </w:sdt>
          </w:p>
        </w:tc>
      </w:tr>
      <w:tr w:rsidR="000F0D24" w:rsidTr="00E45F1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十九</w:t>
            </w:r>
          </w:p>
          <w:p w:rsidR="000F0D24" w:rsidRDefault="000F0D2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2C714C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米粒魔術師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五花八門的米食</w:t>
            </w:r>
            <w:r w:rsidR="000F0D24" w:rsidRPr="00E465F2">
              <w:rPr>
                <w:rFonts w:ascii="新細明體" w:hAnsi="新細明體"/>
                <w:sz w:val="16"/>
                <w:szCs w:val="16"/>
              </w:rPr>
              <w:t>’</w:t>
            </w:r>
          </w:p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E45F1E" w:rsidRPr="00E465F2" w:rsidRDefault="00E45F1E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2-I-1 以感官和知覺探索生活中的人、事、物，覺察事物及環境的特性。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2-I-4 在發現及解決問題的歷程中，學習探索與探究人、事、物的方法。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3-I-1 願意參與各種學習活動，表現好奇與求知探究之心。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3-I-2 體認探究事理有各種方法，並且樂於應用。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C-I-1 事物特性與現象的探究。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C-I-3 探究生活事物的方法與技能。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  <w:p w:rsidR="000F0D24" w:rsidRPr="00E465F2" w:rsidRDefault="000F0D24" w:rsidP="00575AB1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【活動一】五花八門的米食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1.教師請學童觀察營養午餐菜單，並提問：「你發現我們的主食都吃什麼呢？」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2.教師提問：「你從小組的分類中發現了什麼？」⑴我們很常吃飯，主食幾乎都是是米做的，粥也是米去煮的。⑵粄條雖然像麵，但是奶奶跟我說過，粄條是米磨成漿做的。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3.教師向學童介紹稻米的成長過程，讓學童體會與理解種稻的過程與辛苦。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4.教師提問：「除了三餐主食的米飯外，生活中還有哪些食物是米製品呢？」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⑴米香，它可以看見米原本的樣子。⑵碗粿，因為在家裡看奶奶做碗粿時，會先把米放在果汁機裡打成米漿。⑶粽子是用糯米做的。⑷爆米花，因為爆米花的名字有「米」，所以是米製品。</w:t>
            </w:r>
            <w:r w:rsidRPr="00E465F2">
              <w:rPr>
                <w:rFonts w:ascii="新細明體" w:hAnsi="新細明體"/>
                <w:sz w:val="16"/>
                <w:szCs w:val="16"/>
              </w:rPr>
              <w:t>(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學童可能會有的迷思概念，爆米花是用玉米爆成的，並不是米製品。)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.教師提問：「要如何確定你們說的東西都是米製品呢？」6.教師提問：「你們用什麼方法調查與確定這樣東西是米製品？。⑴蘿蔔糕，我們是看它的成分表。⑵米紙，越南小吃店的老闆告訴我的。這個外表看不出來，我們這覺得這個很特別。⑶米果、豬血糕都是，是爸爸跟我說的。⑷米酒，媽媽煮飯常用米酒調味，我們這覺得這個最特別，原來米也可以變成水一樣。⑸爆米香是米製品，爆米花不是，看了食物成分表才知道爆米花是玉米做的，我們這組覺得這個發現很新奇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7.進行米食品嘗大會，試吃各種米食。</w:t>
            </w:r>
          </w:p>
          <w:p w:rsidR="000F0D24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8.實作評量：檢視其是否能說出他覺得特別的米製品有哪些並說明原因。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環E1 參與戶外學習與自然體驗，覺知自然環境的美、平衡、與完整性。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環 E2 覺知生物生命的美與價值，關懷動、植物的生命。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0F0D24">
            <w:pPr>
              <w:rPr>
                <w:color w:val="767171"/>
                <w:sz w:val="16"/>
                <w:szCs w:val="16"/>
              </w:rPr>
            </w:pPr>
          </w:p>
        </w:tc>
      </w:tr>
      <w:tr w:rsidR="000F0D24" w:rsidTr="00E45F1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</w:t>
            </w:r>
          </w:p>
          <w:p w:rsidR="000F0D24" w:rsidRDefault="000F0D2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1/10-1/16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2C714C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米粒魔術師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0F0D24" w:rsidRPr="00E465F2">
              <w:rPr>
                <w:rFonts w:ascii="新細明體" w:hAnsi="新細明體" w:hint="eastAsia"/>
                <w:sz w:val="16"/>
                <w:szCs w:val="16"/>
              </w:rPr>
              <w:t>創意米食</w:t>
            </w:r>
          </w:p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E45F1E" w:rsidRPr="00E465F2" w:rsidRDefault="00E45F1E" w:rsidP="00575AB1">
            <w:pPr>
              <w:snapToGri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E465F2" w:rsidRDefault="000F0D24" w:rsidP="00575AB1">
            <w:pPr>
              <w:tabs>
                <w:tab w:val="left" w:pos="765"/>
              </w:tabs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4-I-1 利用各種生活的媒介與素材，進行表現與創作，喚起豐富的想像力。</w:t>
            </w:r>
          </w:p>
          <w:p w:rsidR="000F0D24" w:rsidRPr="00E465F2" w:rsidRDefault="000F0D24" w:rsidP="00575AB1">
            <w:pPr>
              <w:tabs>
                <w:tab w:val="left" w:pos="765"/>
              </w:tabs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5-I-3 理解與欣賞美的多元形式與異同。</w:t>
            </w:r>
          </w:p>
          <w:p w:rsidR="000F0D24" w:rsidRPr="00E465F2" w:rsidRDefault="000F0D24" w:rsidP="00575AB1">
            <w:pPr>
              <w:tabs>
                <w:tab w:val="left" w:pos="765"/>
              </w:tabs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7-I-5 透過一起工作的過程，感受合作的重要性。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C-I-1 事物特性與現象的探究。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C-I-2 媒材特性與符號表徵的能力。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生活-E-B3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生活-E-C3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【活動二】創意米食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1.教師提問：「現在我們就一起來用油土動手做米食，你想做什麼樣的米食呢？需要哪些材料呢？材料要怎麼取得呢？」教師小結學童可能的答案。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⑴米漢堡，需要米飯、肉、蔬菜，我要請爸爸帶我去買材料；壽司，需要米飯、海苔、火腿、肉鬆、蛋、小黃瓜，這些材料我家裡都有。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⑵圓圓的飯糰，需要米飯、還有裡面要包的東西，像是玉米、火腿、。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⑶熊貓圖案的飯糰，要準備子米飯、白米飯、海苔、起士、火腿，我要請媽媽幫我準備材料。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2.教師提問：「可以用什麼方式，先讓家人看到你想製作的創意米食呢？」教師小結學童可能的答案。⑴在網路找照片。⑵畫設計圖。⑶做成模型。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3.教師說明：我們可試著用紙張、油土等材料，先將自己的創意米食製作出米食的樣子，可以向其他人介紹。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4.用油土動手做創意米食(1)準備厚紙板放在桌上。(2)將油土揉出圓形壓扁。(3)壓扁做出臉、鼻子、耳朵。(4)用白色、黑色油土揉出長條型壓扁，做眼睛。(5)用紅色油土揉出圓形，再捏成三角形，做出嘴巴。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5.口頭評量：上臺說一說每一種油土代表的是什麼材料。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6.實作評量：檢視學童能否完成自己作品。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8.教師提問：「你覺得哪些創意米食作品的顏色、外形讓你印象深刻呢？」</w:t>
            </w:r>
          </w:p>
          <w:p w:rsidR="000F0D24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10.教師鼓勵學童可以回家試作創意米食，試作時可以請家人幫你拍照或錄影，並於下節課和同學分享自己製作的心得。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0F0D24" w:rsidRPr="00E465F2" w:rsidRDefault="000F0D24" w:rsidP="00575AB1">
            <w:pPr>
              <w:spacing w:line="0" w:lineRule="atLeast"/>
              <w:ind w:left="107" w:right="57" w:hangingChars="67" w:hanging="10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F0D24" w:rsidRPr="00E45F1E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t>環E1 參與戶外學習與自然體驗，覺知自然環境的美、平衡、與完整性。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E465F2">
              <w:rPr>
                <w:rFonts w:ascii="新細明體" w:hAnsi="新細明體" w:hint="eastAsia"/>
                <w:sz w:val="16"/>
                <w:szCs w:val="16"/>
              </w:rPr>
              <w:lastRenderedPageBreak/>
              <w:t>環 E2 覺知生物生命的美與價值，關懷動、植物的生命。</w:t>
            </w:r>
          </w:p>
          <w:p w:rsidR="000F0D24" w:rsidRPr="00E465F2" w:rsidRDefault="000F0D24" w:rsidP="00575AB1">
            <w:pPr>
              <w:spacing w:line="0" w:lineRule="atLeast"/>
              <w:ind w:left="57" w:right="57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1126360310"/>
              </w:sdtPr>
              <w:sdtEndPr/>
              <w:sdtContent>
                <w:r w:rsidR="000F0D2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1/13、1/14期末評量</w:t>
                </w:r>
              </w:sdtContent>
            </w:sdt>
          </w:p>
          <w:p w:rsidR="000F0D24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4"/>
                <w:id w:val="1126360311"/>
              </w:sdtPr>
              <w:sdtEndPr/>
              <w:sdtContent>
                <w:r w:rsidR="000F0D2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1/15新春揮毫</w:t>
                </w:r>
              </w:sdtContent>
            </w:sdt>
          </w:p>
        </w:tc>
      </w:tr>
      <w:tr w:rsidR="000F0D24" w:rsidTr="00E45F1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Default="000F0D2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二十一</w:t>
            </w:r>
          </w:p>
          <w:p w:rsidR="000F0D24" w:rsidRDefault="000F0D2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2C714C" w:rsidP="00575AB1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</w:t>
            </w:r>
            <w:r w:rsidRPr="00E465F2">
              <w:rPr>
                <w:rFonts w:ascii="新細明體" w:hAnsi="新細明體" w:hint="eastAsia"/>
                <w:sz w:val="16"/>
                <w:szCs w:val="16"/>
              </w:rPr>
              <w:t>米粒魔術師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0F0D24">
              <w:rPr>
                <w:rFonts w:ascii="新細明體" w:hAnsi="新細明體" w:hint="eastAsia"/>
                <w:sz w:val="16"/>
                <w:szCs w:val="16"/>
              </w:rPr>
              <w:t>珍惜食物</w:t>
            </w:r>
          </w:p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E45F1E" w:rsidRPr="0091746E" w:rsidRDefault="00E45F1E" w:rsidP="00575AB1">
            <w:pPr>
              <w:snapToGrid w:val="0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B24379" w:rsidRDefault="000F0D2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24" w:rsidRPr="004D23D5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D23D5">
              <w:rPr>
                <w:rFonts w:ascii="新細明體" w:hAnsi="新細明體" w:hint="eastAsia"/>
                <w:sz w:val="16"/>
                <w:szCs w:val="16"/>
              </w:rPr>
              <w:t>2-I-1 以感官和知覺探索生活中的人、事、物，覺察事物及環境的特性。</w:t>
            </w:r>
          </w:p>
          <w:p w:rsidR="000F0D24" w:rsidRPr="004D23D5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D23D5">
              <w:rPr>
                <w:rFonts w:ascii="新細明體" w:hAnsi="新細明體" w:hint="eastAsia"/>
                <w:sz w:val="16"/>
                <w:szCs w:val="16"/>
              </w:rPr>
              <w:t>3-I-1 願意參與各種學習活動，表現好奇與求知探究之心。</w:t>
            </w:r>
          </w:p>
          <w:p w:rsidR="000F0D24" w:rsidRPr="004D23D5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D23D5">
              <w:rPr>
                <w:rFonts w:ascii="新細明體" w:hAnsi="新細明體" w:hint="eastAsia"/>
                <w:sz w:val="16"/>
                <w:szCs w:val="16"/>
              </w:rPr>
              <w:lastRenderedPageBreak/>
              <w:t>4-I-2 使用不同的表徵符號進行表現語分享，感受創作的樂趣。</w:t>
            </w:r>
          </w:p>
          <w:p w:rsidR="000F0D24" w:rsidRPr="0091746E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D23D5">
              <w:rPr>
                <w:rFonts w:ascii="新細明體" w:hAnsi="新細明體" w:hint="eastAsia"/>
                <w:sz w:val="16"/>
                <w:szCs w:val="16"/>
              </w:rPr>
              <w:t>6-I-5 覺察人與環境的依存關係，進而珍惜資源，愛護環境、尊重生命。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4D23D5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D23D5">
              <w:rPr>
                <w:rFonts w:ascii="新細明體" w:hAnsi="新細明體" w:hint="eastAsia"/>
                <w:sz w:val="16"/>
                <w:szCs w:val="16"/>
              </w:rPr>
              <w:lastRenderedPageBreak/>
              <w:t>B-I-3 環境的探索與愛護。</w:t>
            </w:r>
          </w:p>
          <w:p w:rsidR="000F0D24" w:rsidRPr="004D23D5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D23D5">
              <w:rPr>
                <w:rFonts w:ascii="新細明體" w:hAnsi="新細明體" w:hint="eastAsia"/>
                <w:sz w:val="16"/>
                <w:szCs w:val="16"/>
              </w:rPr>
              <w:t>C-I-1 事物特性與現象的探究。</w:t>
            </w:r>
          </w:p>
          <w:p w:rsidR="000F0D24" w:rsidRPr="004D23D5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D23D5">
              <w:rPr>
                <w:rFonts w:ascii="新細明體" w:hAnsi="新細明體" w:hint="eastAsia"/>
                <w:sz w:val="16"/>
                <w:szCs w:val="16"/>
              </w:rPr>
              <w:t>C-I-2 媒材特性與符號表徵的使用。</w:t>
            </w:r>
          </w:p>
          <w:p w:rsidR="000F0D24" w:rsidRPr="004D23D5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D23D5">
              <w:rPr>
                <w:rFonts w:ascii="新細明體" w:hAnsi="新細明體" w:hint="eastAsia"/>
                <w:sz w:val="16"/>
                <w:szCs w:val="16"/>
              </w:rPr>
              <w:t>C-I-5 知識與方法的運用、組合與創新。</w:t>
            </w:r>
          </w:p>
          <w:p w:rsidR="000F0D24" w:rsidRPr="0091746E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D23D5">
              <w:rPr>
                <w:rFonts w:ascii="新細明體" w:hAnsi="新細明體" w:hint="eastAsia"/>
                <w:sz w:val="16"/>
                <w:szCs w:val="16"/>
              </w:rPr>
              <w:lastRenderedPageBreak/>
              <w:t>F-I-1 工作任務理解與工作目標設定的練習。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4" w:rsidRPr="00602EDE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02EDE">
              <w:rPr>
                <w:rFonts w:ascii="新細明體" w:hAnsi="新細明體" w:hint="eastAsia"/>
                <w:sz w:val="16"/>
                <w:szCs w:val="16"/>
              </w:rPr>
              <w:lastRenderedPageBreak/>
              <w:t>生活-E-A2</w:t>
            </w:r>
          </w:p>
          <w:p w:rsidR="000F0D24" w:rsidRPr="00602EDE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02EDE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0F0D24" w:rsidRPr="00602EDE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02EDE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0F0D24" w:rsidRPr="00602EDE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02EDE">
              <w:rPr>
                <w:rFonts w:ascii="新細明體" w:hAnsi="新細明體" w:hint="eastAsia"/>
                <w:sz w:val="16"/>
                <w:szCs w:val="16"/>
              </w:rPr>
              <w:t>生活-E-B3</w:t>
            </w:r>
          </w:p>
          <w:p w:rsidR="000F0D24" w:rsidRPr="00602EDE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02EDE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  <w:p w:rsidR="000F0D24" w:rsidRPr="0091746E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02EDE">
              <w:rPr>
                <w:rFonts w:ascii="新細明體" w:hAnsi="新細明體" w:hint="eastAsia"/>
                <w:sz w:val="16"/>
                <w:szCs w:val="16"/>
              </w:rPr>
              <w:t>生活-E-C3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1551D">
              <w:rPr>
                <w:rFonts w:ascii="新細明體" w:hAnsi="新細明體" w:hint="eastAsia"/>
                <w:sz w:val="16"/>
                <w:szCs w:val="16"/>
              </w:rPr>
              <w:t>【活動</w:t>
            </w:r>
            <w:r>
              <w:rPr>
                <w:rFonts w:ascii="新細明體" w:hAnsi="新細明體" w:hint="eastAsia"/>
                <w:sz w:val="16"/>
                <w:szCs w:val="16"/>
              </w:rPr>
              <w:t>三</w:t>
            </w:r>
            <w:r w:rsidRPr="0041551D">
              <w:rPr>
                <w:rFonts w:ascii="新細明體" w:hAnsi="新細明體" w:hint="eastAsia"/>
                <w:sz w:val="16"/>
                <w:szCs w:val="16"/>
              </w:rPr>
              <w:t>】</w:t>
            </w:r>
            <w:r>
              <w:rPr>
                <w:rFonts w:ascii="新細明體" w:hAnsi="新細明體" w:hint="eastAsia"/>
                <w:sz w:val="16"/>
                <w:szCs w:val="16"/>
              </w:rPr>
              <w:t>珍惜食物</w:t>
            </w:r>
          </w:p>
          <w:p w:rsidR="000F0D24" w:rsidRPr="00C335E7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35E7">
              <w:rPr>
                <w:rFonts w:ascii="新細明體" w:hAnsi="新細明體" w:hint="eastAsia"/>
                <w:sz w:val="16"/>
                <w:szCs w:val="16"/>
              </w:rPr>
              <w:t>1.教師提問：「米是生活中不可或缺的主食，要如何知道米是怎麼來的？」</w:t>
            </w:r>
          </w:p>
          <w:p w:rsidR="000F0D24" w:rsidRPr="00C335E7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35E7">
              <w:rPr>
                <w:rFonts w:ascii="新細明體" w:hAnsi="新細明體" w:hint="eastAsia"/>
                <w:sz w:val="16"/>
                <w:szCs w:val="16"/>
              </w:rPr>
              <w:t>2.教師提問：「在稻子的成長過程中，農夫需要做哪些工作？」(例如：農夫</w:t>
            </w:r>
          </w:p>
          <w:p w:rsidR="000F0D24" w:rsidRPr="00C335E7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35E7">
              <w:rPr>
                <w:rFonts w:ascii="新細明體" w:hAnsi="新細明體" w:hint="eastAsia"/>
                <w:sz w:val="16"/>
                <w:szCs w:val="16"/>
              </w:rPr>
              <w:t>種稻子的過程要包含浸泡穀粒，讓它發芽，之後蘊育成小苗後再進行插秧，過一</w:t>
            </w:r>
          </w:p>
          <w:p w:rsidR="000F0D24" w:rsidRPr="00C335E7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35E7">
              <w:rPr>
                <w:rFonts w:ascii="新細明體" w:hAnsi="新細明體" w:hint="eastAsia"/>
                <w:sz w:val="16"/>
                <w:szCs w:val="16"/>
              </w:rPr>
              <w:t>段時間田裡會長買雜草，此時就要除草、施肥，讓稻苗長得更好，最後要進行收割，然後晒穀。)</w:t>
            </w:r>
          </w:p>
          <w:p w:rsidR="000F0D24" w:rsidRPr="00C335E7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35E7">
              <w:rPr>
                <w:rFonts w:ascii="新細明體" w:hAnsi="新細明體" w:hint="eastAsia"/>
                <w:sz w:val="16"/>
                <w:szCs w:val="16"/>
              </w:rPr>
              <w:lastRenderedPageBreak/>
              <w:t>3.教師請學童模仿課本上農夫插秧或撿拾稻穀的動作，重複數次，學童插秧時是倒退進行的。</w:t>
            </w:r>
          </w:p>
          <w:p w:rsidR="000F0D24" w:rsidRPr="00C335E7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35E7">
              <w:rPr>
                <w:rFonts w:ascii="新細明體" w:hAnsi="新細明體" w:hint="eastAsia"/>
                <w:sz w:val="16"/>
                <w:szCs w:val="16"/>
              </w:rPr>
              <w:t>4.實作評量：教師請各組學童實際表現農夫照顧稻米的過程與動作。</w:t>
            </w:r>
          </w:p>
          <w:p w:rsidR="000F0D24" w:rsidRPr="00C335E7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35E7">
              <w:rPr>
                <w:rFonts w:ascii="新細明體" w:hAnsi="新細明體" w:hint="eastAsia"/>
                <w:sz w:val="16"/>
                <w:szCs w:val="16"/>
              </w:rPr>
              <w:t>5.</w:t>
            </w:r>
            <w:r>
              <w:rPr>
                <w:rFonts w:ascii="新細明體" w:hAnsi="新細明體" w:hint="eastAsia"/>
                <w:sz w:val="16"/>
                <w:szCs w:val="16"/>
              </w:rPr>
              <w:t>教師提問：「體驗農夫照顧稻米的動作，</w:t>
            </w:r>
            <w:r w:rsidRPr="00C335E7">
              <w:rPr>
                <w:rFonts w:ascii="新細明體" w:hAnsi="新細明體" w:hint="eastAsia"/>
                <w:sz w:val="16"/>
                <w:szCs w:val="16"/>
              </w:rPr>
              <w:t>感想是什麼？」</w:t>
            </w:r>
          </w:p>
          <w:p w:rsidR="000F0D24" w:rsidRPr="00C335E7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35E7">
              <w:rPr>
                <w:rFonts w:ascii="新細明體" w:hAnsi="新細明體" w:hint="eastAsia"/>
                <w:sz w:val="16"/>
                <w:szCs w:val="16"/>
              </w:rPr>
              <w:t>⑴插秧要一直彎腰，腰好酸，種稻米好辛苦。⑵每一個動作都好累，我以後要把飯吃光光。</w:t>
            </w:r>
          </w:p>
          <w:p w:rsidR="000F0D24" w:rsidRPr="00C335E7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35E7">
              <w:rPr>
                <w:rFonts w:ascii="新細明體" w:hAnsi="新細明體" w:hint="eastAsia"/>
                <w:sz w:val="16"/>
                <w:szCs w:val="16"/>
              </w:rPr>
              <w:t>6.教師提問：「農夫種植稻米之後，還需要哪些人的努力才能讓米成為餐桌上的美食？」</w:t>
            </w:r>
            <w:r w:rsidRPr="00C335E7">
              <w:rPr>
                <w:rFonts w:ascii="新細明體" w:hAnsi="新細明體"/>
                <w:sz w:val="16"/>
                <w:szCs w:val="16"/>
              </w:rPr>
              <w:t>(</w:t>
            </w:r>
            <w:r w:rsidRPr="00C335E7">
              <w:rPr>
                <w:rFonts w:ascii="新細明體" w:hAnsi="新細明體" w:hint="eastAsia"/>
                <w:sz w:val="16"/>
                <w:szCs w:val="16"/>
              </w:rPr>
              <w:t>例如：運送米的</w:t>
            </w:r>
            <w:r>
              <w:rPr>
                <w:rFonts w:ascii="新細明體" w:hAnsi="新細明體" w:hint="eastAsia"/>
                <w:sz w:val="16"/>
                <w:szCs w:val="16"/>
              </w:rPr>
              <w:t>、賣米的</w:t>
            </w:r>
            <w:r w:rsidRPr="00C335E7">
              <w:rPr>
                <w:rFonts w:ascii="新細明體" w:hAnsi="新細明體" w:hint="eastAsia"/>
                <w:sz w:val="16"/>
                <w:szCs w:val="16"/>
              </w:rPr>
              <w:t>、每天煮三餐的人</w:t>
            </w:r>
            <w:r w:rsidRPr="00C335E7">
              <w:rPr>
                <w:rFonts w:ascii="新細明體" w:hAnsi="新細明體"/>
                <w:sz w:val="16"/>
                <w:szCs w:val="16"/>
              </w:rPr>
              <w:t>)</w:t>
            </w:r>
          </w:p>
          <w:p w:rsidR="000F0D24" w:rsidRPr="00C335E7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35E7">
              <w:rPr>
                <w:rFonts w:ascii="新細明體" w:hAnsi="新細明體" w:hint="eastAsia"/>
                <w:sz w:val="16"/>
                <w:szCs w:val="16"/>
              </w:rPr>
              <w:t>7.教師歸納：農夫是生產及照顧稻米最重要的角色，而稻米生產完成後，還要有人包裝、運送、販賣。再來是家人到雜貨店或超市去買，回家後根據家人的喜好，做出受歡迎的米食。</w:t>
            </w:r>
          </w:p>
          <w:p w:rsidR="000F0D24" w:rsidRPr="00C335E7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35E7">
              <w:rPr>
                <w:rFonts w:ascii="新細明體" w:hAnsi="新細明體" w:hint="eastAsia"/>
                <w:sz w:val="16"/>
                <w:szCs w:val="16"/>
              </w:rPr>
              <w:t>8.依歌曲節奏朗讀〈憫農詩〉。以聽唱、接唱方式練習。</w:t>
            </w:r>
          </w:p>
          <w:p w:rsidR="000F0D24" w:rsidRPr="00C335E7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35E7">
              <w:rPr>
                <w:rFonts w:ascii="新細明體" w:hAnsi="新細明體" w:hint="eastAsia"/>
                <w:sz w:val="16"/>
                <w:szCs w:val="16"/>
              </w:rPr>
              <w:t>9.教師提問：「要如何不讓營養午餐剩下食物呢？」關</w:t>
            </w:r>
          </w:p>
          <w:p w:rsidR="000F0D24" w:rsidRPr="00C335E7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35E7">
              <w:rPr>
                <w:rFonts w:ascii="新細明體" w:hAnsi="新細明體" w:hint="eastAsia"/>
                <w:sz w:val="16"/>
                <w:szCs w:val="16"/>
              </w:rPr>
              <w:t>⑴吃多少盛多少。</w:t>
            </w:r>
          </w:p>
          <w:p w:rsidR="000F0D24" w:rsidRPr="00C335E7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35E7">
              <w:rPr>
                <w:rFonts w:ascii="新細明體" w:hAnsi="新細明體" w:hint="eastAsia"/>
                <w:sz w:val="16"/>
                <w:szCs w:val="16"/>
              </w:rPr>
              <w:t>⑵不喜歡吃的食物也要試著吃吃看。</w:t>
            </w:r>
          </w:p>
          <w:p w:rsidR="000F0D24" w:rsidRPr="00C335E7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35E7">
              <w:rPr>
                <w:rFonts w:ascii="新細明體" w:hAnsi="新細明體" w:hint="eastAsia"/>
                <w:sz w:val="16"/>
                <w:szCs w:val="16"/>
              </w:rPr>
              <w:t>⑶請午餐阿姨減少飯菜的量。</w:t>
            </w:r>
          </w:p>
          <w:p w:rsidR="000F0D24" w:rsidRPr="00C335E7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35E7">
              <w:rPr>
                <w:rFonts w:ascii="新細明體" w:hAnsi="新細明體" w:hint="eastAsia"/>
                <w:sz w:val="16"/>
                <w:szCs w:val="16"/>
              </w:rPr>
              <w:t>⑷早餐不要太晚吃。</w:t>
            </w:r>
          </w:p>
          <w:p w:rsidR="000F0D24" w:rsidRPr="00C335E7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35E7">
              <w:rPr>
                <w:rFonts w:ascii="新細明體" w:hAnsi="新細明體" w:hint="eastAsia"/>
                <w:sz w:val="16"/>
                <w:szCs w:val="16"/>
              </w:rPr>
              <w:t>(5)不要吃太多點心。</w:t>
            </w:r>
          </w:p>
          <w:p w:rsidR="000F0D24" w:rsidRPr="0091746E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35E7">
              <w:rPr>
                <w:rFonts w:ascii="新細明體" w:hAnsi="新細明體" w:hint="eastAsia"/>
                <w:sz w:val="16"/>
                <w:szCs w:val="16"/>
              </w:rPr>
              <w:t>10.實作評量：請學童進行小組討論，並將討論的內容記錄在習作第36頁。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D24" w:rsidRPr="0091746E" w:rsidRDefault="000F0D24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1746E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0F0D24" w:rsidRPr="0091746E" w:rsidRDefault="000F0D24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1746E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0F0D24" w:rsidRPr="0091746E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5F1E" w:rsidRPr="00000AD4" w:rsidRDefault="00E45F1E" w:rsidP="00E45F1E">
            <w:pPr>
              <w:spacing w:line="0" w:lineRule="atLeast"/>
              <w:ind w:left="57" w:right="57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000AD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F0D24" w:rsidRPr="002A392E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A392E">
              <w:rPr>
                <w:rFonts w:ascii="新細明體" w:hAnsi="新細明體" w:hint="eastAsia"/>
                <w:sz w:val="16"/>
                <w:szCs w:val="16"/>
              </w:rPr>
              <w:t>環E1 參與戶外學習與自然體驗，覺知自然環境的美、平衡、與完整性。</w:t>
            </w:r>
          </w:p>
          <w:p w:rsidR="000F0D24" w:rsidRPr="00145893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145893">
              <w:rPr>
                <w:rFonts w:ascii="新細明體" w:hAnsi="新細明體" w:hint="eastAsia"/>
                <w:sz w:val="16"/>
                <w:szCs w:val="16"/>
              </w:rPr>
              <w:t>環 E2 覺知生物生命的美與價值，關懷動、植物的生命。</w:t>
            </w:r>
          </w:p>
          <w:p w:rsidR="000F0D24" w:rsidRPr="00AB7FFE" w:rsidRDefault="000F0D24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D24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1126360312"/>
              </w:sdtPr>
              <w:sdtEndPr/>
              <w:sdtContent>
                <w:r w:rsidR="000F0D2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1/20休業式</w:t>
                </w:r>
              </w:sdtContent>
            </w:sdt>
          </w:p>
          <w:p w:rsidR="000F0D24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6"/>
                <w:id w:val="1126360313"/>
              </w:sdtPr>
              <w:sdtEndPr/>
              <w:sdtContent>
                <w:r w:rsidR="000F0D2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1/21寒假開始</w:t>
                </w:r>
              </w:sdtContent>
            </w:sdt>
          </w:p>
        </w:tc>
      </w:tr>
    </w:tbl>
    <w:p w:rsidR="00F81037" w:rsidRDefault="00F81037"/>
    <w:p w:rsidR="00F81037" w:rsidRDefault="007D7D73">
      <w:pPr>
        <w:ind w:firstLine="0"/>
        <w:jc w:val="left"/>
      </w:pPr>
      <w:r>
        <w:br w:type="page"/>
      </w:r>
    </w:p>
    <w:p w:rsidR="00F81037" w:rsidRDefault="007D7D73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二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3621F8">
        <w:rPr>
          <w:rFonts w:asciiTheme="minorEastAsia" w:eastAsiaTheme="minorEastAsia" w:hAnsiTheme="minorEastAsia" w:cs="BiauKai" w:hint="eastAsia"/>
          <w:b/>
          <w:sz w:val="28"/>
          <w:szCs w:val="28"/>
        </w:rPr>
        <w:t>生活</w:t>
      </w:r>
      <w:r>
        <w:rPr>
          <w:rFonts w:ascii="BiauKai" w:eastAsia="BiauKai" w:hAnsi="BiauKai" w:cs="BiauKai"/>
          <w:b/>
          <w:sz w:val="28"/>
          <w:szCs w:val="28"/>
        </w:rPr>
        <w:t>____領域教學計畫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3621F8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林玉萍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F81037">
        <w:trPr>
          <w:trHeight w:val="423"/>
        </w:trPr>
        <w:tc>
          <w:tcPr>
            <w:tcW w:w="2422" w:type="dxa"/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3621F8" w:rsidRPr="00561861" w:rsidRDefault="003621F8" w:rsidP="003621F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1.以學童為主體，以生活為中心，統整人與自己、人和社會、人與自然關係，發展生活中的各種互動與反省能力，奠定從生活中學習的基礎。</w:t>
            </w:r>
          </w:p>
          <w:p w:rsidR="003621F8" w:rsidRPr="00561861" w:rsidRDefault="003621F8" w:rsidP="003621F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2.從學科能力的基礎出發，</w:t>
            </w:r>
            <w:r w:rsidRPr="00561861">
              <w:rPr>
                <w:rFonts w:ascii="新細明體" w:eastAsia="新細明體" w:hAnsi="新細明體"/>
                <w:sz w:val="22"/>
                <w:szCs w:val="22"/>
              </w:rPr>
              <w:t>在</w:t>
            </w: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知識體系發展架構上，採用「情境導入」的學習模式。</w:t>
            </w:r>
          </w:p>
          <w:p w:rsidR="003621F8" w:rsidRPr="00561861" w:rsidRDefault="003621F8" w:rsidP="003621F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3.將學科能力、生活中心、社會中心、問題中心、活動課程融入於「情境化」的學習活動。</w:t>
            </w:r>
          </w:p>
          <w:p w:rsidR="003621F8" w:rsidRPr="00561861" w:rsidRDefault="003621F8" w:rsidP="003621F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4.養成學童基本生活知能與習慣態度，發展社會人際的互動與自省能力。</w:t>
            </w:r>
          </w:p>
          <w:p w:rsidR="003621F8" w:rsidRPr="00561861" w:rsidRDefault="003621F8" w:rsidP="003621F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5.接近自然環境，尊重及關懷生命現象，養成積極探索的心境，與尊重關懷生命的心態。</w:t>
            </w:r>
          </w:p>
          <w:p w:rsidR="00F81037" w:rsidRPr="003621F8" w:rsidRDefault="00F8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F81037">
        <w:trPr>
          <w:trHeight w:val="423"/>
        </w:trPr>
        <w:tc>
          <w:tcPr>
            <w:tcW w:w="2422" w:type="dxa"/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從兒童的生活經驗出發，探究自己、社會與自然，達到從生活中察覺、思考、內化、轉化、內省與應用的能力。</w:t>
            </w:r>
          </w:p>
          <w:p w:rsidR="00F81037" w:rsidRPr="005763C8" w:rsidRDefault="00F8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F81037">
        <w:trPr>
          <w:trHeight w:val="423"/>
        </w:trPr>
        <w:tc>
          <w:tcPr>
            <w:tcW w:w="2422" w:type="dxa"/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1.運用五官覺察個人生活習慣與生活周遭環境的關係，並能說出塑膠垃圾對環境的影響。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2.藉由生活習慣與環境保護的兩難問題思考與討論，找出自己也能做到的減塑行動。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3.透過實踐行動的成功經驗分享，省思並找出更多具體的方法，減少使用生活中的塑膠製品。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561" w:right="57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4.了解環境議題的重要，透過減塑實際行動，以培養地球公民意識與責任感。</w:t>
            </w: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cr/>
              <w:t>5.以感官探索校園或生活的種子，覺察並記錄其特色。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6.自製與分享種子名片，展現好奇與探究求知的態度。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7.從種植並照顧種子成長，學習發現問題和解決問題。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8.運用種子創作生活用品，表達自己的想法，並分享樂趣。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9.透過觀察和操作，發現生活中存在各種磁鐵，覺察磁鐵能使生活更加便利。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10.經親自動手試驗，辨識磁鐵特性。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11.運用肢體律動，與同學創作表現磁鐵特性，展現豐富的想像力，感受樂趣。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12.運用習得的磁鐵特性，創作磁鐵遊戲與同學分享，並樂在遊戲。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13.從創作磁鐵遊戲的歷程中發現問題，與人討論解決方法，並嘗試改良磁鐵遊戲。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14.覺察每個家人的獨特性及長處，省思自己在家裡的角色與責任。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15.透過全家常做的活動，體認家的功能與意義。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16.透過情境模擬，探究與家人有效溝通的做法與要領，嘗試回家實踐。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17.分享歸納關心家人的想法與多元行動，加以分類，身體力行。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18.善用媒材自製卡片，傳達對照顧者的感謝與祝福，體認母親節的意義。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19.透過分享家中不用的物品與處理方法，以探究更多的方法。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20.規畫與辦理小市集，發想、討論和統整開張前的準備工作。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lastRenderedPageBreak/>
              <w:t>21.解決同時當老闆和顧客的問題，學習時間分配與工作程序。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22.合力製作物品的價格表和促銷海報，學習解決問題的方法。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23.透過與他人合力完成小市集，學習溝通、尊重等合作技巧。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24.分享過去兩年最難忘的活動，透過說明或表演，回想當時的情景。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25.發現自己已經做得很好的地方，透過分享發現自己以後可以做得更好的地方。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26.觀察並試著尋找可行的辦法，來發現升上三年級會和現在有哪些不同。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27.找出自己擔心或期待的事，並與和自己擔憂相同的人，找出解決的方法。</w:t>
            </w:r>
          </w:p>
          <w:p w:rsidR="005763C8" w:rsidRPr="00561861" w:rsidRDefault="005763C8" w:rsidP="005763C8">
            <w:pPr>
              <w:pStyle w:val="11"/>
              <w:spacing w:line="0" w:lineRule="atLeast"/>
              <w:ind w:left="714" w:right="57" w:hanging="153"/>
              <w:contextualSpacing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61861">
              <w:rPr>
                <w:rFonts w:ascii="新細明體" w:eastAsia="新細明體" w:hAnsi="新細明體" w:hint="eastAsia"/>
                <w:sz w:val="22"/>
                <w:szCs w:val="22"/>
              </w:rPr>
              <w:t>28.能用過去兩年間和同學的合照，製作美麗的相框，留下美好回憶。</w:t>
            </w:r>
          </w:p>
          <w:p w:rsidR="00F81037" w:rsidRPr="005763C8" w:rsidRDefault="00F8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F81037">
        <w:trPr>
          <w:trHeight w:val="423"/>
        </w:trPr>
        <w:tc>
          <w:tcPr>
            <w:tcW w:w="2422" w:type="dxa"/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教材來源</w:t>
            </w:r>
          </w:p>
        </w:tc>
        <w:tc>
          <w:tcPr>
            <w:tcW w:w="13455" w:type="dxa"/>
            <w:gridSpan w:val="3"/>
          </w:tcPr>
          <w:p w:rsidR="00F81037" w:rsidRDefault="00576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康軒版二下生活</w:t>
            </w:r>
          </w:p>
        </w:tc>
      </w:tr>
      <w:tr w:rsidR="00F81037">
        <w:trPr>
          <w:trHeight w:val="423"/>
        </w:trPr>
        <w:tc>
          <w:tcPr>
            <w:tcW w:w="2422" w:type="dxa"/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F81037" w:rsidRDefault="007D7D7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F81037" w:rsidRDefault="00F90CD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7D7D7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7D7D73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F81037" w:rsidRDefault="00F90CD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7D7D7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7D7D73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F81037" w:rsidRDefault="00F90CD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7D7D7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7D7D73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F81037" w:rsidRDefault="00F90CD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7D7D7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7D7D73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F81037" w:rsidRDefault="00F90CD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7D7D7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7D7D73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F81037" w:rsidRDefault="007D7D7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F81037" w:rsidRDefault="00F90CD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7D7D7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7D7D73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F81037" w:rsidRDefault="00F90CD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7D7D7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7D7D73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F81037" w:rsidRDefault="00F8103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F81037" w:rsidRDefault="007D7D73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F81037" w:rsidTr="00B35288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81037" w:rsidRDefault="007D7D7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81037" w:rsidRDefault="007D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81037" w:rsidRDefault="00EA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1126360314"/>
              </w:sdtPr>
              <w:sdtEndPr/>
              <w:sdtContent>
                <w:r w:rsidR="007D7D73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F81037" w:rsidTr="00B35288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81037" w:rsidRDefault="00F8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81037" w:rsidRDefault="00F8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81037" w:rsidRDefault="00F8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81037" w:rsidRDefault="007D7D73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81037" w:rsidRDefault="007D7D73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81037" w:rsidRDefault="00F8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81037" w:rsidRDefault="00F8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81037" w:rsidRDefault="00F8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81037" w:rsidRDefault="00F8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81037" w:rsidRDefault="00F8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A5CB2" w:rsidTr="00B35288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1126360315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一</w:t>
                </w:r>
              </w:sdtContent>
            </w:sdt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5CF" w:rsidRPr="00EB45CF" w:rsidRDefault="00260E89" w:rsidP="00EB45CF">
            <w:pPr>
              <w:pStyle w:val="af"/>
              <w:numPr>
                <w:ilvl w:val="0"/>
                <w:numId w:val="5"/>
              </w:numPr>
              <w:snapToGrid w:val="0"/>
              <w:spacing w:line="0" w:lineRule="atLeast"/>
              <w:ind w:leftChars="0" w:right="57"/>
              <w:rPr>
                <w:rFonts w:ascii="新細明體" w:hAnsi="新細明體"/>
                <w:sz w:val="16"/>
                <w:szCs w:val="16"/>
              </w:rPr>
            </w:pPr>
            <w:r w:rsidRPr="00EB45CF">
              <w:rPr>
                <w:rFonts w:ascii="新細明體" w:hAnsi="新細明體" w:hint="eastAsia"/>
                <w:sz w:val="16"/>
                <w:szCs w:val="16"/>
              </w:rPr>
              <w:t>減塑行動家/</w:t>
            </w:r>
            <w:r w:rsidR="008A5CB2" w:rsidRPr="00EB45CF">
              <w:rPr>
                <w:rFonts w:ascii="新細明體" w:hAnsi="新細明體" w:hint="eastAsia"/>
                <w:sz w:val="16"/>
                <w:szCs w:val="16"/>
              </w:rPr>
              <w:t>塑膠垃圾好可怕</w:t>
            </w:r>
          </w:p>
          <w:p w:rsidR="000B0EA2" w:rsidRDefault="00EB45CF" w:rsidP="00EB45CF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EB45CF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B0EA2" w:rsidRPr="000B0EA2" w:rsidRDefault="000B0EA2" w:rsidP="000B0EA2">
            <w:pPr>
              <w:spacing w:line="0" w:lineRule="atLeast"/>
              <w:ind w:left="57" w:right="57" w:firstLineChars="200" w:firstLine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B0EA2">
              <w:rPr>
                <w:rFonts w:ascii="新細明體" w:hAnsi="新細明體" w:cs="新細明體" w:hint="eastAsia"/>
                <w:color w:val="7030A0"/>
                <w:sz w:val="16"/>
                <w:szCs w:val="16"/>
              </w:rPr>
              <w:t>【能源教育】</w:t>
            </w:r>
          </w:p>
          <w:p w:rsidR="008A5CB2" w:rsidRPr="00EB45CF" w:rsidRDefault="008A5CB2" w:rsidP="00EB45CF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1-I-1 探索並分享自己及相關人、事、物的感受與想法。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2-I-1 以感官和知覺探索生活中的人、事、物，覺察事物及環境的特性。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2-I-4 在發現及解決問題的歷程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中，學習探索與探究人、事、物的方法。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2-I-5 運用各種探究事物的方法及技能，對訊息做適切地處理，並養成動手做的習慣。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3-I-1 願意參與各種學習活動，表現好奇與求知探究之心。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B-I-3 環境的探索與愛護。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C-I-1 事物特性與現象的探究。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F-I-2不同解決問題方法或策略的提出與嘗試。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生活-E-A1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生活-E-A3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生活-E-C1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【活動一】塑膠垃圾好可怕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1.教師提問：「你們家一整天製造了哪些垃圾呢？」討論並分享，自己與家人上午、中午、下午、晚上分別製造了哪些垃圾。教師彙整學童可能的答案。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⑴買早餐的時候，用紙盒裝蛋餅，用紙杯裝紅茶、飲料，用塑膠袋裝早餐。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⑵寫功課時，有寫錯的廢紙、自動鉛筆芯盒、文具包裝盒等。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⑶吃點心，有零食外包裝、蛋糕盒等。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⑷</w:t>
            </w:r>
            <w:r w:rsidRPr="0056186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買生活用品時，有裝蛋的塑膠盒、裝魚或肉的保麗龍盒、牛奶罐、水果網袋等。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/>
                <w:sz w:val="16"/>
                <w:szCs w:val="16"/>
              </w:rPr>
              <w:t>2.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實作評量：指導學童習寫習作第</w:t>
            </w:r>
            <w:r w:rsidRPr="00561861">
              <w:rPr>
                <w:rFonts w:ascii="新細明體" w:hAnsi="新細明體"/>
                <w:sz w:val="16"/>
                <w:szCs w:val="16"/>
              </w:rPr>
              <w:t>4</w:t>
            </w:r>
            <w:r w:rsidRPr="00561861">
              <w:rPr>
                <w:rFonts w:ascii="Cambria Math" w:hAnsi="Cambria Math" w:cs="Cambria Math"/>
                <w:sz w:val="16"/>
                <w:szCs w:val="16"/>
              </w:rPr>
              <w:t>∼</w:t>
            </w:r>
            <w:r w:rsidRPr="00561861">
              <w:rPr>
                <w:rFonts w:ascii="新細明體" w:hAnsi="新細明體"/>
                <w:sz w:val="16"/>
                <w:szCs w:val="16"/>
              </w:rPr>
              <w:t>5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頁第一題，檢視學童能否將自己家中一整天所製造的垃圾記錄下來。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3.教師提問：「這些垃圾可以分成哪些種類呢？」將討論出來的種類名稱及數量，記錄在小組的小白板上。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4.教師提問：「你曾經看過塑膠垃圾對環境造成什麼影響呢？」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⑴爬山時，看到山路邊到處是丟棄的塑膠袋，這樣看起來好醜，而且很髒。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⑵在電視上看過海龜吃到塑膠袋。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⑶爸爸說燒塑膠袋會汙染空氣。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⑷沙灘上散落寶特瓶垃圾，看到寄居蟹背塑膠瓶蓋。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⑸公園的垃圾桶滿出來了，很多食物包裝和塑膠垃圾，還有蒼蠅和蚊子在上面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飛，味道很臭，而且會傳染登革熱。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(6)</w:t>
            </w:r>
            <w:r w:rsidRPr="0056186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塑膠垃圾可能會漂到海洋，讓海洋的魚、蝦、海龜生病。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5.口語評量：檢視學童能否完整表達塑膠垃圾對環境的影響。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2.小白板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B45CF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E3 了解人與自然和諧共生，進而保護重要棲地。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E5 覺知人類的生活型態對其他生物與生態系的衝擊。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E6 覺知人類過度的物質需求會對未來世代造成衝擊。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環 E15 覺知能資源過度利用會導致環境汙染與資源耗竭的問題。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E16 了解物質循環與資源回收利用的原理。。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8A5CB2" w:rsidRPr="000B0EA2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B0EA2">
              <w:rPr>
                <w:rFonts w:ascii="新細明體" w:hAnsi="新細明體" w:cs="新細明體" w:hint="eastAsia"/>
                <w:color w:val="7030A0"/>
                <w:sz w:val="16"/>
                <w:szCs w:val="16"/>
              </w:rPr>
              <w:t>【能源教育】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能E7 蒐集相關資料、與他人討論、分析、分享能源議題。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能E8 於家庭、校園生活實踐節能減碳的行動。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EA7596">
            <w:pPr>
              <w:ind w:left="20"/>
              <w:rPr>
                <w:color w:val="808080"/>
                <w:sz w:val="16"/>
                <w:szCs w:val="16"/>
              </w:rPr>
            </w:pPr>
            <w:sdt>
              <w:sdtPr>
                <w:tag w:val="goog_rdk_19"/>
                <w:id w:val="1126360316"/>
              </w:sdtPr>
              <w:sdtEndPr/>
              <w:sdtContent>
                <w:r w:rsidR="008A5CB2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2/17開學日</w:t>
                </w:r>
              </w:sdtContent>
            </w:sdt>
          </w:p>
          <w:p w:rsidR="008A5CB2" w:rsidRDefault="00EA7596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1126360317"/>
              </w:sdtPr>
              <w:sdtEndPr/>
              <w:sdtContent>
                <w:r w:rsidR="008A5CB2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課輔(才藝)班開始上課</w:t>
                </w:r>
              </w:sdtContent>
            </w:sdt>
          </w:p>
        </w:tc>
      </w:tr>
      <w:tr w:rsidR="008A5CB2" w:rsidTr="00B3528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1126360318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二</w:t>
                </w:r>
              </w:sdtContent>
            </w:sdt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B2" w:rsidRPr="00EB45CF" w:rsidRDefault="00260E89" w:rsidP="00EB45CF">
            <w:pPr>
              <w:pStyle w:val="af"/>
              <w:numPr>
                <w:ilvl w:val="0"/>
                <w:numId w:val="6"/>
              </w:numPr>
              <w:snapToGrid w:val="0"/>
              <w:spacing w:line="0" w:lineRule="atLeast"/>
              <w:ind w:leftChars="0" w:right="57"/>
              <w:rPr>
                <w:rFonts w:ascii="新細明體" w:hAnsi="新細明體"/>
                <w:sz w:val="16"/>
                <w:szCs w:val="16"/>
              </w:rPr>
            </w:pPr>
            <w:r w:rsidRPr="00EB45CF">
              <w:rPr>
                <w:rFonts w:ascii="新細明體" w:hAnsi="新細明體" w:hint="eastAsia"/>
                <w:sz w:val="16"/>
                <w:szCs w:val="16"/>
              </w:rPr>
              <w:t>減塑行動家/</w:t>
            </w:r>
            <w:r w:rsidR="008A5CB2" w:rsidRPr="00EB45CF">
              <w:rPr>
                <w:rFonts w:ascii="新細明體" w:hAnsi="新細明體" w:hint="eastAsia"/>
                <w:sz w:val="16"/>
                <w:szCs w:val="16"/>
              </w:rPr>
              <w:t>我的減塑行動</w:t>
            </w:r>
          </w:p>
          <w:p w:rsidR="00EB45CF" w:rsidRDefault="00EB45CF" w:rsidP="00EB45CF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EB45CF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B0EA2" w:rsidRPr="000B0EA2" w:rsidRDefault="000B0EA2" w:rsidP="000B0EA2">
            <w:pPr>
              <w:spacing w:line="0" w:lineRule="atLeast"/>
              <w:ind w:left="57" w:right="57" w:firstLineChars="200" w:firstLine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B0EA2">
              <w:rPr>
                <w:rFonts w:ascii="新細明體" w:hAnsi="新細明體" w:cs="新細明體" w:hint="eastAsia"/>
                <w:color w:val="7030A0"/>
                <w:sz w:val="16"/>
                <w:szCs w:val="16"/>
              </w:rPr>
              <w:t>【能源教育】</w:t>
            </w:r>
          </w:p>
          <w:p w:rsidR="000B0EA2" w:rsidRPr="000B0EA2" w:rsidRDefault="000B0EA2" w:rsidP="00EB45CF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1-I-1 探索並分享自己及相關人、事、物的感受與想法。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2-I-1 以感官和知覺探索生活中的人、事、物，覺察事物及環境的特性。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2-I-4 在發現及解決問題的歷程中，學習探索與探究人、事、物的方法。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2-I-5 運用各種探究事物的方法及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技能，對訊息做適切地處理，並養成動手做的習慣。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3-I-1 願意參與各種學習活動，表現好奇與求知探究之心。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6-I-5 覺察人與環境的依存關係，進而珍惜資源，愛護環境、尊重生命。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C-I-1 事物特性與現象的探究。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B-I-3 環境的探索與愛護。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生活-E-A1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生活-E-A3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生活-E-C1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【活動二】我的減塑行動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 w:cs="MS Gothic"/>
                <w:sz w:val="16"/>
                <w:szCs w:val="16"/>
              </w:rPr>
            </w:pP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>1.教師提問：「生活中，很難完全不使用塑膠製品，我們要怎麼做，才能減少塑膠垃圾呢？」⑴塑膠袋重複使用，不要一直拿新的。⑵盡量在家吃飯，減少用外食塑膠餐具。⑶外食時，用自己的餐具裝食物。⑷出門帶購物袋，買東西就不用拿塑膠袋。⑸買飲料時用自己環保吸管。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 w:cs="MS Gothic"/>
                <w:sz w:val="16"/>
                <w:szCs w:val="16"/>
              </w:rPr>
            </w:pP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>2.口語評量：檢視學童能否發表減少塑膠垃圾的做法。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 w:cs="MS Gothic"/>
                <w:sz w:val="16"/>
                <w:szCs w:val="16"/>
              </w:rPr>
            </w:pP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>3.教師提問：「從大家分享的做法當中，有沒有發現總共可分成哪三大類方法呢？」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 w:cs="MS Gothic"/>
                <w:sz w:val="16"/>
                <w:szCs w:val="16"/>
              </w:rPr>
            </w:pP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>⑴有一些是減少使用，例如：自己帶購物袋、不用塑膠吸管，自己帶環保吸管；準備環保餐具，這樣吃東西的時候就不用用塑膠餐具了。⑵有一些是把塑膠拿來重複使用，</w:t>
            </w: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例如：塑膠袋重複使用、寶特瓶做成澆花器，重複使用。⑶有一部分是要回收，例如：寶特瓶洗乾淨回收、塑膠盒晾乾回收。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 w:cs="MS Gothic"/>
                <w:sz w:val="16"/>
                <w:szCs w:val="16"/>
              </w:rPr>
            </w:pP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>4.教師提問：「你可做到什麼減塑方法？」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 w:cs="MS Gothic"/>
                <w:sz w:val="16"/>
                <w:szCs w:val="16"/>
              </w:rPr>
            </w:pP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>⑴我要放一個袋子在書包中。⑵自己準備一個環保袋。⑶帶便當盒去買早餐。⑷少買多包裝袋的東西。⑸做好塑膠回收。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 w:cs="MS Gothic"/>
                <w:sz w:val="16"/>
                <w:szCs w:val="16"/>
              </w:rPr>
            </w:pPr>
            <w:r w:rsidRPr="00561861">
              <w:rPr>
                <w:rFonts w:ascii="新細明體" w:hAnsi="新細明體" w:cs="MS Gothic"/>
                <w:sz w:val="16"/>
                <w:szCs w:val="16"/>
              </w:rPr>
              <w:t>5.</w:t>
            </w: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>請學童小組成員分享自己已經實施的減塑做法，組員可提出問題或給予回饋。例如：發表者： 我每天都有做到不拿塑膠袋，因為我在書包裡放了一個購物袋。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 w:cs="MS Gothic"/>
                <w:sz w:val="16"/>
                <w:szCs w:val="16"/>
              </w:rPr>
            </w:pP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>其他成員給予回饋： 我也會在書包裡放一個購物袋，我還會幫我哥哥準備一個，讓他帶去學校。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 w:cs="MS Gothic"/>
                <w:sz w:val="16"/>
                <w:szCs w:val="16"/>
              </w:rPr>
            </w:pP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>6.口語評量：檢視學童能否說出自己執行的減塑行動，並對同學提出的方案給予回饋。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45CF" w:rsidRDefault="00EB45CF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EB45CF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E3 了解人與自然和諧共生，進而保護重要棲地。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E5 覺知人類的生活型態對其他生物與生態系的衝擊。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E6 覺知人類過度的物質需求會對未來世代造成衝擊。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E15 覺知能資源過度利用會導致環境汙染與資源耗竭的問題。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環 E16 了解物質循環與資源回收利用的原理。。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0B0EA2" w:rsidRPr="000B0EA2" w:rsidRDefault="000B0EA2" w:rsidP="000B0EA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B0EA2">
              <w:rPr>
                <w:rFonts w:ascii="新細明體" w:hAnsi="新細明體" w:cs="新細明體" w:hint="eastAsia"/>
                <w:color w:val="7030A0"/>
                <w:sz w:val="16"/>
                <w:szCs w:val="16"/>
              </w:rPr>
              <w:t>【能源教育】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能E7 蒐集相關資料、與他人討論、分析、分享能源議題。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能E8 於家庭、校園生活實踐節能減碳的行動。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8A5CB2">
            <w:pPr>
              <w:rPr>
                <w:color w:val="767171"/>
                <w:sz w:val="16"/>
                <w:szCs w:val="16"/>
              </w:rPr>
            </w:pPr>
          </w:p>
        </w:tc>
      </w:tr>
      <w:tr w:rsidR="008A5CB2" w:rsidTr="00B3528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1126360319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三</w:t>
                </w:r>
              </w:sdtContent>
            </w:sdt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2/28-</w:t>
            </w:r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B2" w:rsidRPr="00EB45CF" w:rsidRDefault="00260E89" w:rsidP="00EB45CF">
            <w:pPr>
              <w:pStyle w:val="af"/>
              <w:numPr>
                <w:ilvl w:val="0"/>
                <w:numId w:val="7"/>
              </w:numPr>
              <w:snapToGrid w:val="0"/>
              <w:spacing w:line="0" w:lineRule="atLeast"/>
              <w:ind w:leftChars="0" w:right="57"/>
              <w:rPr>
                <w:rFonts w:ascii="新細明體" w:hAnsi="新細明體"/>
                <w:sz w:val="16"/>
                <w:szCs w:val="16"/>
              </w:rPr>
            </w:pPr>
            <w:r w:rsidRPr="00EB45CF">
              <w:rPr>
                <w:rFonts w:ascii="新細明體" w:hAnsi="新細明體" w:hint="eastAsia"/>
                <w:sz w:val="16"/>
                <w:szCs w:val="16"/>
              </w:rPr>
              <w:t>減塑行動家/</w:t>
            </w:r>
            <w:r w:rsidR="008A5CB2" w:rsidRPr="00EB45CF">
              <w:rPr>
                <w:rFonts w:ascii="新細明體" w:hAnsi="新細明體" w:hint="eastAsia"/>
                <w:sz w:val="16"/>
                <w:szCs w:val="16"/>
              </w:rPr>
              <w:t>我的減塑行動</w:t>
            </w:r>
          </w:p>
          <w:p w:rsidR="00EB45CF" w:rsidRDefault="00EB45CF" w:rsidP="00EB45CF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EB45CF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0B0EA2" w:rsidRPr="000B0EA2" w:rsidRDefault="000B0EA2" w:rsidP="000B0EA2">
            <w:pPr>
              <w:spacing w:line="0" w:lineRule="atLeast"/>
              <w:ind w:left="57" w:right="57" w:firstLineChars="200" w:firstLine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B0EA2">
              <w:rPr>
                <w:rFonts w:ascii="新細明體" w:hAnsi="新細明體" w:cs="新細明體" w:hint="eastAsia"/>
                <w:color w:val="7030A0"/>
                <w:sz w:val="16"/>
                <w:szCs w:val="16"/>
              </w:rPr>
              <w:t>【能源教育】</w:t>
            </w:r>
          </w:p>
          <w:p w:rsidR="000B0EA2" w:rsidRPr="00EB45CF" w:rsidRDefault="000B0EA2" w:rsidP="00EB45CF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4-I-1 利用各種生活的媒介與素材進行表現與創作，喚起豐富的想像力。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4-I-2 使用不同的表徵符號進行表現與分享，感受創作的樂趣。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4-I-3 運用各種表現與創造的方法與形式，美化生活、增加生活的趣味。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C-I-1 事物特性與現象的探究。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C-I-2 媒材特性與符號表徵的能力。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C-I-5 知識與方法的運用、組合與創新。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生活-E-A1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生活-E-A3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生活-E-C1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【活動二】我的減塑行動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>1.教師提問：「塑膠物品製作樂器時，先考慮什麼問題呢？」⑴要用什麼塑膠物品來做。⑵要做成什麼樂器。⑶怎麼發出聲音。⑷發出什麼聲音。⑸怎麼裝飾。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>2.教師提問：「生活中有哪些塑膠製品可以再利用製作成樂器呢？」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>⑴可以用寶特瓶蓋做成響板。⑵可以用養樂多瓶裝綠豆，做成沙鈴。⑶把塑膠杯倒過來，做成小鼓。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>3.請每位學童蒐集、準備相關材料、工具與裝飾品，並製作塑膠樂器。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>(1)自製響板：剪下長條厚紙板，並對折；厚紙板較厚，對折後需用力壓摺。將寶特瓶蓋黏在紙板兩端，黏貼前要對準兩側的位置，敲擊時才能發出聲音。用彩繪工具或黏貼色紙裝飾響板。試玩：敲一敲自製響板，聽聽看聲音，和我們常見響板有何不一樣呢？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>(2)自製沙鈴：準備物品：選擇回收的塑膠空罐和各種會發出聲音的小物品。依序將</w:t>
            </w: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準備好的物品放進回收罐，搖一搖，聽聽看哪一種聲音最好聽。先請學童先清除空瓶罐上的雜物。將各種小物品放入空瓶罐中。不要裝太滿，約三分之一即可。蓋緊瓶蓋或保鮮膜，用透明膠帶或橡皮筋將空瓶罐的開口封住。搖一搖，聽聽看聲音清楚嗎？握在哪裡比較容易施力？想一想，可以怎麼裝飾瓶身？例如：①剪貼彩色膠帶，美化瓶身。②剪貼色紙，在瓶身做裝飾。③</w:t>
            </w:r>
            <w:r w:rsidRPr="00561861">
              <w:rPr>
                <w:rFonts w:ascii="新細明體" w:hAnsi="新細明體" w:cs="MS Gothic"/>
                <w:sz w:val="16"/>
                <w:szCs w:val="16"/>
              </w:rPr>
              <w:t xml:space="preserve"> </w:t>
            </w: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 xml:space="preserve">用油性筆畫瓶身來美化。 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>(3)製作小鼓：選擇回收塑膠罐或容器，盡量挑不同高低的。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>4.實作評量：檢視學童能否能自製樂器。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cs="MS Gothic" w:hint="eastAsia"/>
                <w:sz w:val="16"/>
                <w:szCs w:val="16"/>
              </w:rPr>
              <w:t>演活動，宣傳減塑的觀念。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45CF" w:rsidRDefault="00EB45CF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EB45CF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E3 了解人與自然和諧共生，進而保護重要棲地。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E5 覺知人類的生活型態對其他生物與生態系的衝擊。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E6 覺知人類過度的物質需求會對未來世代造成衝擊。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E15 覺知能資源過度利用會導致環境汙染與資源耗竭的問題。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E16 了解物質循環與資源回收利用的原理。。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0B0EA2" w:rsidRPr="000B0EA2" w:rsidRDefault="000B0EA2" w:rsidP="000B0EA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B0EA2">
              <w:rPr>
                <w:rFonts w:ascii="新細明體" w:hAnsi="新細明體" w:cs="新細明體" w:hint="eastAsia"/>
                <w:color w:val="7030A0"/>
                <w:sz w:val="16"/>
                <w:szCs w:val="16"/>
              </w:rPr>
              <w:t>【能源教育】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能E7 蒐集相關資料、與他人討論、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分析、分享能源議題。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能E8 於家庭、校園生活實踐節能減碳的行動。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1126360320"/>
              </w:sdtPr>
              <w:sdtEndPr/>
              <w:sdtContent>
                <w:r w:rsidR="008A5CB2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2/28和平紀念日放假一日、3/1補假一日</w:t>
                </w:r>
              </w:sdtContent>
            </w:sdt>
          </w:p>
        </w:tc>
      </w:tr>
      <w:tr w:rsidR="008A5CB2" w:rsidTr="00B3528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1126360321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四</w:t>
                </w:r>
              </w:sdtContent>
            </w:sdt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B2" w:rsidRPr="00EB45CF" w:rsidRDefault="00260E89" w:rsidP="00EB45CF">
            <w:pPr>
              <w:pStyle w:val="af"/>
              <w:numPr>
                <w:ilvl w:val="0"/>
                <w:numId w:val="7"/>
              </w:numPr>
              <w:snapToGrid w:val="0"/>
              <w:spacing w:line="0" w:lineRule="atLeast"/>
              <w:ind w:leftChars="0" w:right="57"/>
              <w:rPr>
                <w:rFonts w:ascii="新細明體" w:hAnsi="新細明體"/>
                <w:sz w:val="16"/>
                <w:szCs w:val="16"/>
              </w:rPr>
            </w:pPr>
            <w:r w:rsidRPr="00EB45CF">
              <w:rPr>
                <w:rFonts w:ascii="新細明體" w:hAnsi="新細明體" w:hint="eastAsia"/>
                <w:sz w:val="16"/>
                <w:szCs w:val="16"/>
              </w:rPr>
              <w:t>種子大發現/</w:t>
            </w:r>
            <w:r w:rsidR="008A5CB2" w:rsidRPr="00EB45CF">
              <w:rPr>
                <w:rFonts w:ascii="新細明體" w:hAnsi="新細明體" w:hint="eastAsia"/>
                <w:sz w:val="16"/>
                <w:szCs w:val="16"/>
              </w:rPr>
              <w:t>種子藏哪裡</w:t>
            </w:r>
          </w:p>
          <w:p w:rsidR="00EB45CF" w:rsidRDefault="00EB45CF" w:rsidP="00EB45CF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EB45CF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BA1142" w:rsidRPr="00EB45CF" w:rsidRDefault="00BA1142" w:rsidP="00EB45CF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2-I-1 以感官和知覺探索生活，覺察事物及環境的特性。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3-I-1 願意參與各種學習活動，表現好奇與求知探究之心。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C-I-1 事物特性與現象的探究。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F-I-1 工作任務理解與工作目標設定的練習。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【活動一】種子藏哪裡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1.教師提問：「你發現的種子有什麼特別的地方？請與同學分享你的經驗。」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把桃花心木種子往上丟，會旋轉耶！一起來玩吧！⑵大花咸豐草種子會黏在我的襪子上。⑶鳳仙花的果實裂開，裡面有小小的種子。⑷楓香的種子好刺唷！⑸蒲公英被風一吹，就會飛好遠。⑹臺灣欒樹種子黑黑、圓圓的。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2.教師提問：「聽完同學分享校園裡的種子，有什麼想法呢？」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⑴想請同學下課帶我去找種子。⑵想到校園大樹、草叢或花叢找一找種子。⑶平常都沒注意到種子，原來種子很漂亮！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⑷種子也可以當玩具，真好玩！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3.教師提問：「大家帶來的種子有什麼不同？仔細觀察種子，看一看、摸一摸、聞一聞，種子有哪些特徵？」⑴種子的形狀不同：有圓滾滾的、有細細長長的、愛心形狀、水滴形狀等。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⑵種子的顏色不同：有黑色、紅色、黃色、棕色、綠色等。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⑶種子的光滑度不同：有的凹凸不平、有的很光滑、有的尖尖刺刺的等、有的毛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毛的。⑷種子的大小不同：有大的、有小的等。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4.口頭評量：學童分享，檢視其能否分享曾經在生活中看過的種子，說明特徵。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5.教師提問：「你選的種子有什麼特別的地方？怎麼製作種子名片？在名片上寫什麼可以讓大家更認識你的種子？」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⑴寫自己的名字。⑵種子名稱。⑶發現種子的地點。⑷種子特別的地方。⑸也可把種子裝在夾鏈袋，黏在名片下面。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6.學童自製種子名片。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7.教師協助將製作好的種子名片，布置在教室布告欄。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45CF" w:rsidRDefault="00EB45CF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EB45CF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E1 參與戶外學習與自然體驗，覺知自然環境的美、平衡、與完整性。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E2 覺知生物生命的美與價值，關懷動、植物的生命。</w:t>
            </w:r>
          </w:p>
          <w:p w:rsidR="008A5CB2" w:rsidRPr="00BA1142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生E4觀察日常生活中生老病死的現象，思考生命的價值。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8A5CB2">
            <w:pPr>
              <w:rPr>
                <w:color w:val="767171"/>
                <w:sz w:val="16"/>
                <w:szCs w:val="16"/>
              </w:rPr>
            </w:pPr>
          </w:p>
        </w:tc>
      </w:tr>
      <w:tr w:rsidR="008A5CB2" w:rsidTr="00B3528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1126360322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五</w:t>
                </w:r>
              </w:sdtContent>
            </w:sdt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3/14-</w:t>
            </w:r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567" w:rsidRPr="007C5567" w:rsidRDefault="007C5567" w:rsidP="007C5567">
            <w:pPr>
              <w:spacing w:line="0" w:lineRule="atLeast"/>
              <w:ind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</w:p>
          <w:p w:rsidR="00BA1142" w:rsidRPr="007C5567" w:rsidRDefault="007C5567" w:rsidP="007C5567">
            <w:pPr>
              <w:snapToGrid w:val="0"/>
              <w:spacing w:line="0" w:lineRule="atLeast"/>
              <w:ind w:right="57" w:firstLine="0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="00260E89" w:rsidRPr="007C5567">
              <w:rPr>
                <w:rFonts w:ascii="新細明體" w:hAnsi="新細明體" w:hint="eastAsia"/>
                <w:sz w:val="16"/>
                <w:szCs w:val="16"/>
              </w:rPr>
              <w:t>種子大發現/</w:t>
            </w:r>
            <w:r w:rsidR="00BA1142" w:rsidRPr="007C5567">
              <w:rPr>
                <w:rFonts w:ascii="新細明體" w:hAnsi="新細明體" w:hint="eastAsia"/>
                <w:sz w:val="16"/>
                <w:szCs w:val="16"/>
              </w:rPr>
              <w:t>好想種種</w:t>
            </w:r>
            <w:r w:rsidR="008A5CB2" w:rsidRPr="007C5567">
              <w:rPr>
                <w:rFonts w:ascii="新細明體" w:hAnsi="新細明體" w:hint="eastAsia"/>
                <w:sz w:val="16"/>
                <w:szCs w:val="16"/>
              </w:rPr>
              <w:t>看</w:t>
            </w:r>
          </w:p>
          <w:p w:rsidR="008A5CB2" w:rsidRPr="00BA1142" w:rsidRDefault="00EB45CF" w:rsidP="00BA1142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A1142">
              <w:rPr>
                <w:rFonts w:ascii="新細明體" w:hAnsi="新細明體"/>
                <w:sz w:val="16"/>
                <w:szCs w:val="16"/>
              </w:rPr>
              <w:br/>
            </w:r>
            <w:r w:rsidRPr="00BA1142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BA1142" w:rsidRPr="00BA1142" w:rsidRDefault="00BA1142" w:rsidP="00BA1142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2-I-2 觀察生活中人、事、物的變化，覺知變化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的可能因素。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2-I-4 在發現及解決問題的歷程中，學習探索與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探究人、事、物的方法。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2-I-5 運用各種探究事物的方法及技能，對訊息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做適切的處理，並養成動手做的習慣。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3-I-1 願意參與各種學習活動，表現好奇與求知探究之心。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7-I-4 能為共同的目標訂定規則或方法，一起工作並完成任務。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A-I-1 生命成長現象的認識。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【活動二】好想種種看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1.教師提問：「怎麼幫種子準備新家呢？」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2.教師提問：「怎麼種植種子呢？」教師將分類記錄在黑板上，並討論問題的答案。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⑴有關要準備的東西：種植種子，要準備什麼東西⑵有關擺放的地點：容器要放在哪裡呢？⑶有關種子泡水的問題：①種子要先泡水嗎？</w:t>
            </w:r>
            <w:r w:rsidRPr="00561861">
              <w:rPr>
                <w:rFonts w:ascii="新細明體" w:hAnsi="新細明體"/>
                <w:sz w:val="16"/>
                <w:szCs w:val="16"/>
              </w:rPr>
              <w:t>)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②種子要泡水多久呢？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⑷有關泥土的問題：①為什麼花盆底部要先鋪上紗網，再放泥土呢？②容器裡要放多少土？③泥土放進容器裡後，要先澆水，還是先放種子？</w:t>
            </w:r>
            <w:r w:rsidRPr="00561861">
              <w:rPr>
                <w:rFonts w:ascii="新細明體" w:hAnsi="新細明體"/>
                <w:sz w:val="16"/>
                <w:szCs w:val="16"/>
              </w:rPr>
              <w:t>(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播種前要先澆水，水由底部流出，確認泥土已經溼潤，再播種，以免種子流失。)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⑸有關播種的問題：①一個花盆裡要種幾顆種子？</w:t>
            </w:r>
            <w:r w:rsidRPr="00561861">
              <w:rPr>
                <w:rFonts w:ascii="新細明體" w:hAnsi="新細明體"/>
                <w:sz w:val="16"/>
                <w:szCs w:val="16"/>
              </w:rPr>
              <w:t>(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一盆約</w:t>
            </w:r>
            <w:r w:rsidRPr="00561861">
              <w:rPr>
                <w:rFonts w:ascii="新細明體" w:hAnsi="新細明體"/>
                <w:sz w:val="16"/>
                <w:szCs w:val="16"/>
              </w:rPr>
              <w:t>3</w:t>
            </w:r>
            <w:r w:rsidRPr="00561861">
              <w:rPr>
                <w:rFonts w:ascii="Cambria Math" w:hAnsi="Cambria Math" w:cs="Cambria Math"/>
                <w:sz w:val="16"/>
                <w:szCs w:val="16"/>
              </w:rPr>
              <w:t>∼</w:t>
            </w:r>
            <w:r w:rsidRPr="00561861">
              <w:rPr>
                <w:rFonts w:ascii="新細明體" w:hAnsi="新細明體"/>
                <w:sz w:val="16"/>
                <w:szCs w:val="16"/>
              </w:rPr>
              <w:t>5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顆種子，種子要平均分散種。</w:t>
            </w:r>
            <w:r w:rsidRPr="00561861">
              <w:rPr>
                <w:rFonts w:ascii="新細明體" w:hAnsi="新細明體"/>
                <w:sz w:val="16"/>
                <w:szCs w:val="16"/>
              </w:rPr>
              <w:t>)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②種子要放進泥土裡面嗎？</w:t>
            </w:r>
            <w:r w:rsidRPr="00561861">
              <w:rPr>
                <w:rFonts w:ascii="新細明體" w:hAnsi="新細明體"/>
                <w:sz w:val="16"/>
                <w:szCs w:val="16"/>
              </w:rPr>
              <w:t>(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非細小的種子，例如：四季豆，要放進泥土；細小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的種子，例如：辣椒，不用挖洞，直接撒在溼潤的泥土上。)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③種子放進泥土裡，要挖多深？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3.教師說明：要幫種子準備新家，需要考慮準備的物品、種的地方和擺放的位置，請小組討論，並作計畫。小組討論分配。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(1)負責準備物品。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(2)負責輪流定期澆水。(3)負責觀察、記錄種子的成長。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4.教師請小組依照計畫，實際種植種子。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5.教師提問：「你們是怎麼照顧種子成長呢？請種子已經發芽的組別分享想法與心情。」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6.教師提問：「為什麼有些種子還沒有發芽？如果再種一次，要怎麼改善呢？」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7.教師鼓勵種子還沒發芽的組，重新再種一次，請發芽的組別分享種植的經驗。</w:t>
            </w: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8A5CB2" w:rsidRPr="00561861" w:rsidRDefault="008A5CB2" w:rsidP="00575AB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45CF" w:rsidRDefault="00EB45CF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EB45CF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E1 參與戶外學習與自然體驗，覺知自然環境的美、平衡、與完整性。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E2 覺知生物生命的美與價值，關懷動、植物的生命。</w:t>
            </w:r>
          </w:p>
          <w:p w:rsidR="00BA1142" w:rsidRDefault="00BA114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生E4觀察日常生活中生老病死的現象，思考生命的價值。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8A5CB2">
            <w:pPr>
              <w:rPr>
                <w:color w:val="767171"/>
                <w:sz w:val="16"/>
                <w:szCs w:val="16"/>
              </w:rPr>
            </w:pPr>
          </w:p>
        </w:tc>
      </w:tr>
      <w:tr w:rsidR="008A5CB2" w:rsidTr="00B3528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1126360323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六</w:t>
                </w:r>
              </w:sdtContent>
            </w:sdt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45C" w:rsidRPr="006F6DEB" w:rsidRDefault="006F6DEB" w:rsidP="006F6DEB">
            <w:pPr>
              <w:snapToGrid w:val="0"/>
              <w:spacing w:line="0" w:lineRule="atLeast"/>
              <w:ind w:right="57" w:firstLine="0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7C5567">
              <w:rPr>
                <w:rFonts w:ascii="新細明體" w:hAnsi="新細明體" w:hint="eastAsia"/>
                <w:sz w:val="16"/>
                <w:szCs w:val="16"/>
              </w:rPr>
              <w:t>種子大發現/</w:t>
            </w:r>
            <w:r w:rsidR="008A5CB2" w:rsidRPr="006F6DEB">
              <w:rPr>
                <w:rFonts w:ascii="新細明體" w:hAnsi="新細明體" w:hint="eastAsia"/>
                <w:sz w:val="16"/>
                <w:szCs w:val="16"/>
              </w:rPr>
              <w:t>好想種種看</w:t>
            </w:r>
          </w:p>
          <w:p w:rsidR="008A5CB2" w:rsidRPr="0015345C" w:rsidRDefault="00EB45CF" w:rsidP="0015345C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15345C">
              <w:rPr>
                <w:rFonts w:ascii="新細明體" w:hAnsi="新細明體"/>
                <w:sz w:val="16"/>
                <w:szCs w:val="16"/>
              </w:rPr>
              <w:br/>
            </w:r>
            <w:r w:rsidRPr="0015345C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15345C" w:rsidRPr="0015345C" w:rsidRDefault="0015345C" w:rsidP="0015345C">
            <w:pPr>
              <w:spacing w:line="0" w:lineRule="atLeast"/>
              <w:ind w:left="57" w:right="57" w:firstLineChars="200" w:firstLine="320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2-I-2 觀察生活中人、事、物的變化，覺知變化的可能因素。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2-I-4 在發現及解決問題的歷程中，學習探索與探究人、事、物的方法。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2-I-5 運用各種探究事物的方法及技能，對訊息做適切的處理，並養成動手做的習慣。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3-I-1 願意參與各種學習活動，表現好奇與求知探究之心。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4-I-2 使用不同的表徵符號進行表現與分享，感受創作的樂趣。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A-I-1 生命成長現象的認識。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A-I-2 事物變化現象的觀察。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D-I-4 共同工作並相互協助。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【活動二】好想種種看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1.教師提問：「為什麼有些組的種子長出葉子，有些組的葉子變黃，有的整棵都枯萎了？怎麼辦？」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(1)葉子黃黃的(1.摘除黃色的葉子。2.施一點點肥料。3.拔掉雜草。)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(2)整棵枯萎了把花盆移到陽光適合的地方， 不要晒不到陽光或陽光太強。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2.教師提問：「現在長的葉子和剛長出來的有什麼不一樣？」現在的葉子比剛長出來的多、葉片大、顏色深。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3.教師提問：「有些組的植物枯萎了，你有什麼想法？」⑴原來不是每顆種子都能順利長大。⑵可以再重新種一次！⑶觀察別組種子的成長過程。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4.教師提問：「想一想植物為什麼無法順利長大呢？要怎麼解決？」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⑴沒有肥料，營養不夠。</w:t>
            </w:r>
            <w:r w:rsidRPr="00561861">
              <w:rPr>
                <w:rFonts w:ascii="新細明體" w:hAnsi="新細明體"/>
                <w:sz w:val="16"/>
                <w:szCs w:val="16"/>
              </w:rPr>
              <w:t>(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加一些肥料在土裡。</w:t>
            </w:r>
            <w:r w:rsidRPr="00561861">
              <w:rPr>
                <w:rFonts w:ascii="新細明體" w:hAnsi="新細明體"/>
                <w:sz w:val="16"/>
                <w:szCs w:val="16"/>
              </w:rPr>
              <w:t>)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(2)忘了澆水。(1.使用澆水輪流表和紀錄表。2. 組長幫忙提醒。)(3)假日陽光太強，又沒人澆水。(1.將盆子移到陽光比較晒不到的地方。2.假日帶回家照顧。)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5.教師提問：「照顧種子成長的過程，你有什麼感受？」⑴有成就感。⑵種子成長真不容易啊！⑶失敗沒關係，再種一次！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6.教師提問：「照顧種子長大真不容易！回想要做哪些事？」教師小結學童可能的答案：定期澆水、讓植物晒到陽光、摘掉枯葉、趕走小蟲、找到解決問題的辦法等。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7.口頭評量：檢視學童是否能自我省思照顧種子生長的付出與努力程度。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8.習唱歌曲〈小種子〉。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45CF" w:rsidRDefault="00EB45CF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EB45CF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E1 參與戶外學習與自然體驗，覺知自然環境的美、平衡、與完整性。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E2 覺知生物生命的美與價值，關懷動、植物的生命。</w:t>
            </w:r>
          </w:p>
          <w:p w:rsidR="0015345C" w:rsidRDefault="0015345C" w:rsidP="0015345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生E4觀察日常生活中生老病死的現象，思考生命的價值。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8A5CB2">
            <w:pPr>
              <w:rPr>
                <w:color w:val="767171"/>
                <w:sz w:val="16"/>
                <w:szCs w:val="16"/>
              </w:rPr>
            </w:pPr>
          </w:p>
        </w:tc>
      </w:tr>
      <w:tr w:rsidR="008A5CB2" w:rsidTr="00B35288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1126360324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七</w:t>
                </w:r>
              </w:sdtContent>
            </w:sdt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B2" w:rsidRPr="006F6DEB" w:rsidRDefault="006F6DEB" w:rsidP="006F6DEB">
            <w:pPr>
              <w:snapToGrid w:val="0"/>
              <w:spacing w:line="0" w:lineRule="atLeast"/>
              <w:ind w:right="57"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="00260E89" w:rsidRPr="006F6DEB">
              <w:rPr>
                <w:rFonts w:ascii="新細明體" w:hAnsi="新細明體" w:hint="eastAsia"/>
                <w:sz w:val="16"/>
                <w:szCs w:val="16"/>
              </w:rPr>
              <w:t>種子大發現/</w:t>
            </w:r>
            <w:r w:rsidR="008A5CB2" w:rsidRPr="006F6DEB">
              <w:rPr>
                <w:rFonts w:ascii="新細明體" w:hAnsi="新細明體" w:hint="eastAsia"/>
                <w:sz w:val="16"/>
                <w:szCs w:val="16"/>
              </w:rPr>
              <w:t>種子用處多</w:t>
            </w:r>
          </w:p>
          <w:p w:rsidR="00EB45CF" w:rsidRDefault="00EB45CF" w:rsidP="00EB45CF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EB45CF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15345C" w:rsidRDefault="0015345C" w:rsidP="0015345C">
            <w:pPr>
              <w:spacing w:line="0" w:lineRule="atLeast"/>
              <w:ind w:left="57" w:right="57" w:firstLineChars="200" w:firstLine="320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15345C" w:rsidRPr="00EB45CF" w:rsidRDefault="0015345C" w:rsidP="00EB45CF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2-I-3 探索生活中的人、事、物，並體會彼此之間會相互影響。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4-I-1 利用各種生活的媒介與素材進行表現與創作，喚起豐富的想像力。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4-I-2 使用不同的表徵符號進行表現與分享，感受創作的樂趣。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C-I-1 事物特性與現象的探究。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C-I-2 媒材特性與符號表徵的使用。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F-I-4 對自己做事方法或策略的省思與改善。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【活動三】種子用處多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1.教師提問：「想一想，我們認識的種子可以做成哪些東西？生活上有什麼用途？」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教師帶領學童先將小白板的答案分類，再為分類命名，例如：食品、生活用品、玩具等三類。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⑴做成食品：芝麻做成芝麻油、芝麻醬、芝麻糖。花生做成花生油、花生糖。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⑵生活用品：擺飾、吊飾、拼成圖畫等。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⑶玩具：豆子沙包、青剛櫟陀螺等。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⑷其他：種子小書，有真實的種子，也有種子相關的小詩或故事。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2.口頭評量：聆聽學童分享，檢視其能否分享種子在生活中的用途。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3.教師提問：「怎麼用種子創作各式各樣的作品？」教師小結學童可能的答案。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⑴可收集養樂多、布丁等空罐子做筆筒，放筆或文具，可以擺放整齊，且拿取比較方便。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⑵做手環，送給家人或自己。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⑶做卡片，送給家人祝福卡，表達心意。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4.教師提問：「如果利用種子創作成生活用品，要怎麼固定種子呢？」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⑴用白膠把綠豆黏在圖畫紙上。⑵把種子按壓進黏土裡面，再用白膠固定。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⑶用繩子把種子串起來。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4.個人創作。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5.展示成品，上臺介紹，互相觀摩。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6.同儕回饋：每位學童有3張選票，投給喜歡的作品；統計票數高者，教師請投票學童說明喜歡的原因，彼此觀摩學習。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7.實作評量：檢視學童能否完成創作作品，並能介紹分享。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8.經由學童共同討論與分享，教師可串聯歸納：鼓勵學童再藉由種子創作作品，以美化生活。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45CF" w:rsidRDefault="00EB45CF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EB45CF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E1 參與戶外學習與自然體驗，覺知自然環境的美、平衡、與完整性。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環 E2 覺知生物生命的美與價值，關懷動、植物的生命。</w:t>
            </w:r>
          </w:p>
          <w:p w:rsidR="0015345C" w:rsidRDefault="0015345C" w:rsidP="0015345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生E4觀察日常生活中生老病死的現象，思考生命的價值。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8A5CB2">
            <w:pPr>
              <w:rPr>
                <w:color w:val="767171"/>
                <w:sz w:val="16"/>
                <w:szCs w:val="16"/>
              </w:rPr>
            </w:pPr>
          </w:p>
        </w:tc>
      </w:tr>
      <w:tr w:rsidR="008A5CB2" w:rsidTr="00B3528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1126360325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八</w:t>
                </w:r>
              </w:sdtContent>
            </w:sdt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B2" w:rsidRPr="000F409A" w:rsidRDefault="00260E89" w:rsidP="006F6DEB">
            <w:pPr>
              <w:pStyle w:val="af"/>
              <w:numPr>
                <w:ilvl w:val="0"/>
                <w:numId w:val="7"/>
              </w:numPr>
              <w:snapToGrid w:val="0"/>
              <w:spacing w:line="0" w:lineRule="atLeast"/>
              <w:ind w:leftChars="0" w:right="57"/>
              <w:rPr>
                <w:rFonts w:ascii="新細明體" w:hAnsi="新細明體"/>
                <w:sz w:val="16"/>
                <w:szCs w:val="16"/>
              </w:rPr>
            </w:pPr>
            <w:r w:rsidRPr="000F409A">
              <w:rPr>
                <w:rFonts w:ascii="新細明體" w:hAnsi="新細明體" w:hint="eastAsia"/>
                <w:sz w:val="16"/>
                <w:szCs w:val="16"/>
              </w:rPr>
              <w:t>磁鐵真好玩/</w:t>
            </w:r>
            <w:r w:rsidR="008A5CB2" w:rsidRPr="000F409A">
              <w:rPr>
                <w:rFonts w:ascii="新細明體" w:hAnsi="新細明體" w:hint="eastAsia"/>
                <w:sz w:val="16"/>
                <w:szCs w:val="16"/>
              </w:rPr>
              <w:t>磁鐵妙用多</w:t>
            </w:r>
          </w:p>
          <w:p w:rsidR="000F409A" w:rsidRPr="000F409A" w:rsidRDefault="000F409A" w:rsidP="000F409A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0F409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【科技教育】</w:t>
            </w:r>
          </w:p>
          <w:p w:rsidR="000F409A" w:rsidRPr="000F409A" w:rsidRDefault="000F409A" w:rsidP="000F409A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2-I-1 以感官和知覺探索生活中的人、事、物，覺察事物及環境的特性。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2-I-2 觀察生活中人、事、物的變化，覺知變化的可能因素。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C-I-1 事物特性與現象的探究。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生活-E-A2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生活-E-A3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生活-E-B2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【活動一】磁鐵妙用多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1.教師提問：「和小組同學一起找一找，教室裡哪裡有磁鐵？」教師小結學童可能的答案。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⑴黑板上有磁鐵。⑵圖卡後面有磁鐵。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⑶鉛筆盒有長形磁鐵。⑷小提袋內有小磁鐵。⑸牆壁上有磁鐵。⑹置物櫃上有磁鐵。⑺玩具角內的火車車廂有磁鐵。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2.實作評量：學童能否發現教室裡磁鐵。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3.教師提問：「教室裡的磁鐵有什麼功用？」教師小結學童可能的答案。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⑴黑板上各種形狀的磁鐵：可固定小白板。⑵圖卡後面有軟磁鐵：可以把圖卡固定在黑板上。⑶鉛筆盒有長形磁鐵：可以吸住蓋子。⑷小提包有圓形的小磁鐵：可以把包包蓋好，裡面的東西不會掉出來。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⑸牆壁上有圓形磁鐵：可以固定門。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⑹置物櫃上有磁鐵：以把置物櫃的門關好。⑺玩具火車的車廂上有圓形磁鐵可吸住其他車廂。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4.教師提問：「不同形狀、軟硬的磁鐵，它們的功用都相同嗎？」教師小結學童可能的答案，例如：它們相同的功用是可以固定物品、可以使生活更便利等。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5.口語評量：檢視學童能否分享在教室裡發現的磁鐵功用。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6.教師提問：「哪些物品會運用磁鐵，讓生活更便利？」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⑴冰箱的門有磁鐵，讓門可以關緊，打開也很方便。⑵冰箱的門上有磁吸留言板，可以在上面留言。⑶我們家冰箱上會用可愛的磁鐵固定小紙條。⑷放迴紋針的盒子上有磁鐵，吸住迴紋針。。</w:t>
            </w:r>
            <w:r w:rsidRPr="00561861">
              <w:rPr>
                <w:rFonts w:ascii="新細明體" w:hAnsi="新細明體"/>
                <w:sz w:val="16"/>
                <w:szCs w:val="16"/>
              </w:rPr>
              <w:t>7.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實作評量：從習寫習作第</w:t>
            </w:r>
            <w:r w:rsidRPr="00561861">
              <w:rPr>
                <w:rFonts w:ascii="新細明體" w:hAnsi="新細明體"/>
                <w:sz w:val="16"/>
                <w:szCs w:val="16"/>
              </w:rPr>
              <w:t>14</w:t>
            </w:r>
            <w:r w:rsidRPr="00561861">
              <w:rPr>
                <w:rFonts w:ascii="Cambria Math" w:hAnsi="Cambria Math" w:cs="Cambria Math"/>
                <w:sz w:val="16"/>
                <w:szCs w:val="16"/>
              </w:rPr>
              <w:t>∼</w:t>
            </w:r>
            <w:r w:rsidRPr="00561861">
              <w:rPr>
                <w:rFonts w:ascii="新細明體" w:hAnsi="新細明體"/>
                <w:sz w:val="16"/>
                <w:szCs w:val="16"/>
              </w:rPr>
              <w:t>15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頁過程中，察覺學童能否觀察並記錄生活中的磁鐵和其功用。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0F409A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0F409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【科技教育】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科E2 了解動手實作的重要性。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科E4體會動手實作的樂趣，並養成正向的科技態度。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科E7依據設計構想以規劃物品的製作步驟。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科E8利用創意思考的技巧。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科E9具備與他人團隊合作的能力。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EA7596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1126360326"/>
              </w:sdtPr>
              <w:sdtEndPr/>
              <w:sdtContent>
                <w:r w:rsidR="008A5CB2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4/4 兒童節、清明節</w:t>
                </w:r>
              </w:sdtContent>
            </w:sdt>
          </w:p>
          <w:p w:rsidR="008A5CB2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1126360327"/>
              </w:sdtPr>
              <w:sdtEndPr/>
              <w:sdtContent>
                <w:r w:rsidR="008A5CB2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4/5-4/6 補假二日</w:t>
                </w:r>
              </w:sdtContent>
            </w:sdt>
          </w:p>
        </w:tc>
      </w:tr>
      <w:tr w:rsidR="008A5CB2" w:rsidTr="00B3528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1126360328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九</w:t>
                </w:r>
              </w:sdtContent>
            </w:sdt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B2" w:rsidRPr="007C5567" w:rsidRDefault="007C5567" w:rsidP="007C5567">
            <w:pPr>
              <w:snapToGrid w:val="0"/>
              <w:spacing w:line="0" w:lineRule="atLeast"/>
              <w:ind w:left="23" w:right="57" w:firstLine="0"/>
              <w:rPr>
                <w:rFonts w:ascii="新細明體" w:hAnsi="新細明體"/>
                <w:sz w:val="16"/>
                <w:szCs w:val="16"/>
              </w:rPr>
            </w:pPr>
            <w:r w:rsidRPr="007C5567">
              <w:rPr>
                <w:rFonts w:ascii="新細明體" w:hAnsi="新細明體" w:hint="eastAsia"/>
                <w:sz w:val="16"/>
                <w:szCs w:val="16"/>
                <w:highlight w:val="lightGray"/>
              </w:rPr>
              <w:t>三、</w:t>
            </w:r>
            <w:r w:rsidR="00260E89" w:rsidRPr="007C5567">
              <w:rPr>
                <w:rFonts w:ascii="新細明體" w:hAnsi="新細明體" w:hint="eastAsia"/>
                <w:sz w:val="16"/>
                <w:szCs w:val="16"/>
              </w:rPr>
              <w:t>磁鐵真好玩/</w:t>
            </w:r>
            <w:r w:rsidR="008A5CB2" w:rsidRPr="007C5567">
              <w:rPr>
                <w:rFonts w:ascii="新細明體" w:hAnsi="新細明體" w:hint="eastAsia"/>
                <w:sz w:val="16"/>
                <w:szCs w:val="16"/>
              </w:rPr>
              <w:t>磁鐵找朋友</w:t>
            </w:r>
          </w:p>
          <w:p w:rsidR="000F409A" w:rsidRPr="000F409A" w:rsidRDefault="000F409A" w:rsidP="000F409A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0F409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【科技教育】</w:t>
            </w:r>
          </w:p>
          <w:p w:rsidR="000F409A" w:rsidRPr="000F409A" w:rsidRDefault="000F409A" w:rsidP="000F409A">
            <w:pPr>
              <w:snapToGrid w:val="0"/>
              <w:spacing w:line="0" w:lineRule="atLeast"/>
              <w:ind w:right="57" w:firstLine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2-I-1 以感官和知覺探索生活中的人、事、物，覺察事物及環境的特性。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2-I-5 運用各種探究事物的方法及技能，對訊息做適切的處理，並養成動手做的習慣。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2-I-6 透過探索與探究人、事、物的歷程，了解其中的道理。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4-I-1 利用各種生活的媒介與素材進行表現與創作，喚起豐富的想像力。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4-I-3 運用各種表現與創造的方法與形式，美化生活、增加生活的趣味。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7-I-2 傾聽他人的想法，並嘗試用各種方法理解他人所表達的意見。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C-I-1 事物特性與現象的探究。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C-I-2 媒材特性與符號表徵的使用。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C-I-3 探究生活事物的方法與技能。。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 xml:space="preserve">生活-E-A2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生活-E-A3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生活-E-B2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【活動二】磁鐵找朋友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1.教師提問：「磁鐵能吸住教室裡的哪些物品？」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⑴發給每位學童一塊磁鐵。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⑵請學童拿磁鐵在教室裡，到處試試看能吸住的物品。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⑶請學童分享和討論實測結果。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⑷將測試的結果，記錄在習作第</w:t>
            </w:r>
            <w:r w:rsidRPr="00561861">
              <w:rPr>
                <w:rFonts w:ascii="新細明體" w:hAnsi="新細明體"/>
                <w:sz w:val="16"/>
                <w:szCs w:val="16"/>
              </w:rPr>
              <w:t>16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頁第</w:t>
            </w:r>
            <w:r w:rsidRPr="00561861">
              <w:rPr>
                <w:rFonts w:ascii="新細明體" w:hAnsi="新細明體"/>
                <w:sz w:val="16"/>
                <w:szCs w:val="16"/>
              </w:rPr>
              <w:t>2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題；習作沒有的物品請記錄在小白板。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/>
                <w:sz w:val="16"/>
                <w:szCs w:val="16"/>
              </w:rPr>
              <w:t>2.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請</w:t>
            </w:r>
            <w:r w:rsidRPr="00561861">
              <w:rPr>
                <w:rFonts w:ascii="新細明體" w:hAnsi="新細明體"/>
                <w:sz w:val="16"/>
                <w:szCs w:val="16"/>
              </w:rPr>
              <w:t>3</w:t>
            </w:r>
            <w:r w:rsidRPr="00561861">
              <w:rPr>
                <w:rFonts w:ascii="Cambria Math" w:hAnsi="Cambria Math" w:cs="Cambria Math"/>
                <w:sz w:val="16"/>
                <w:szCs w:val="16"/>
              </w:rPr>
              <w:t>∼</w:t>
            </w:r>
            <w:r w:rsidRPr="00561861">
              <w:rPr>
                <w:rFonts w:ascii="新細明體" w:hAnsi="新細明體"/>
                <w:sz w:val="16"/>
                <w:szCs w:val="16"/>
              </w:rPr>
              <w:t>5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位學童分享磁鐵吸住哪些物品。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⑴磁鐵可以吸住鐵尺，木尺、塑膠尺不能被吸住。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⑵鑰匙顏色一樣，但有的可以被吸住，有的不行，應該不能被吸的不是鐵做的。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⑶磁鐵吸不住玻璃。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3.教師提問：「探索過程中，你發現磁鐵哪些小祕密呢？」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⑴磁鐵隔著紙還是可以互相吸住。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⑵我的磁鐵隔著筆記本吸另一個磁鐵，我的磁鐵掉下來了！但同學的卻可以吸住。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⑶我把兩塊磁鐵放靠近，馬上就彈開。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⑷我把兩塊磁鐵放一起，會吸住唷！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4.教師提問：「還發現磁鐵能吸住教室裡的哪些物品？」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⑴磁鐵能吸住的物品：美工刀的刀片、鐵湯匙、保溫杯、鐵鉛筆盒、老師的辦公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桌抽屜、電腦桌等。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⑵磁鐵不能吸住物品：鉛筆、塑膠尺、寶特瓶、便當袋、木頭筷子、塑膠水壺、美工刀的握把、木頭桌、木頭椅。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5.教師提問：「你發現磁鐵可以吸住什麼做的物品？」(鐵) 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6.習唱歌曲〈磁鐵遊戲〉。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7.把自己想成是磁鐵，一起來玩身體的磁鐵遊戲吧！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8.實作評量：進行磁鐵遊戲過程中，檢視學童能否專注聆聽指令並即時反應，展現肢體造型。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409A" w:rsidRPr="000F409A" w:rsidRDefault="000F409A" w:rsidP="000F409A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0F409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【科技教育】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科E2 了解動手實作的重要性。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科E4體會動手實作的樂趣，並養成正向的科技態度。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科E7依據設計構想以規劃物品的製作步驟。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科E8利用創意思考的技巧。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科E9具備與他人團隊合作的能力。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8A5CB2">
            <w:pPr>
              <w:rPr>
                <w:color w:val="767171"/>
                <w:sz w:val="16"/>
                <w:szCs w:val="16"/>
              </w:rPr>
            </w:pPr>
          </w:p>
        </w:tc>
      </w:tr>
      <w:tr w:rsidR="008A5CB2" w:rsidTr="00B3528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1126360329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十</w:t>
                </w:r>
              </w:sdtContent>
            </w:sdt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4/18-</w:t>
            </w:r>
          </w:p>
          <w:p w:rsidR="008A5CB2" w:rsidRDefault="008A5CB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B2" w:rsidRPr="007C5567" w:rsidRDefault="007C5567" w:rsidP="007C5567">
            <w:pPr>
              <w:snapToGrid w:val="0"/>
              <w:spacing w:line="0" w:lineRule="atLeast"/>
              <w:ind w:right="57" w:firstLine="0"/>
              <w:rPr>
                <w:rFonts w:ascii="新細明體" w:hAnsi="新細明體"/>
                <w:sz w:val="16"/>
                <w:szCs w:val="16"/>
              </w:rPr>
            </w:pPr>
            <w:r w:rsidRPr="007C5567">
              <w:rPr>
                <w:rFonts w:ascii="新細明體" w:hAnsi="新細明體" w:hint="eastAsia"/>
                <w:sz w:val="16"/>
                <w:szCs w:val="16"/>
                <w:highlight w:val="lightGray"/>
              </w:rPr>
              <w:t>三、</w:t>
            </w:r>
            <w:r w:rsidR="00260E89" w:rsidRPr="007C5567">
              <w:rPr>
                <w:rFonts w:ascii="新細明體" w:hAnsi="新細明體" w:hint="eastAsia"/>
                <w:sz w:val="16"/>
                <w:szCs w:val="16"/>
              </w:rPr>
              <w:t>磁鐵真好玩/</w:t>
            </w:r>
            <w:r w:rsidR="008A5CB2" w:rsidRPr="007C5567">
              <w:rPr>
                <w:rFonts w:ascii="新細明體" w:hAnsi="新細明體" w:hint="eastAsia"/>
                <w:sz w:val="16"/>
                <w:szCs w:val="16"/>
              </w:rPr>
              <w:t>磁鐵小創客</w:t>
            </w:r>
          </w:p>
          <w:p w:rsidR="000F409A" w:rsidRPr="000F409A" w:rsidRDefault="000F409A" w:rsidP="000F409A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0F409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【科技教育】</w:t>
            </w:r>
          </w:p>
          <w:p w:rsidR="000F409A" w:rsidRPr="000F409A" w:rsidRDefault="000F409A" w:rsidP="000F409A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2-I-4 在發現及解決問題的歷程中，學習探索與探究人、事、物的方法。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3-I-1 願意參與各種學習活動，表現好奇與求知探究之心。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3-I-3 體會學習的樂趣和成就感，主動學習新的事物。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4-I-1 利用各種生活的媒介與素材，進行表現與創作，喚起豐富的想像力。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7-I-1 以對方能理解的語彙或合宜的方式，表達對人、事、物的觀察與意見。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7-I-4 能為共同的目標訂定規則或方法，一起工作並完成任務。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C-I-2 媒材特性與符號表徵的使用。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F-I-1 工作任務理解與工作目標設定的練習。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C-I-5 知識與方法的運用、組合與創新。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 xml:space="preserve">生活-E-A2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生活-E-A3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生活-E-B2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【活動三】磁鐵小創客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1.教師提問：「怎麼運用磁鐵特性設計和創作磁鐵遊戲？」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⑴運用磁鐵隔著紙盒吸住迴紋針的特性，可以設計動物賽跑大賽，再加上迷宮設計，讓遊戲更好玩。⑵運用兩塊磁鐵靠近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就會彈開的特性，設計類似「龜兔賽跑」烏龜不想被追上、玩「紅綠燈」時大家都不想被抓到的遊戲。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3.動物走迷宮磁鐵遊戲：依據討論的設計構想，分工合作完成動物走迷宮磁鐵遊戲。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4.小組試玩磁鐵遊戲：將動物放在迷宮圖上，下方放磁鐵，吸住動物走迷宮。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5.教師提問：「設計磁鐵遊戲時，有什麼問題？該怎麼解決？」我想試試看增加迴紋針或把迴紋針改成磁鐵等。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6.紅綠燈磁鐵遊戲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(1)依據討論的設計構想，分工合作完成紅綠燈磁鐵遊戲。(2)小組試玩磁鐵遊戲。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7.教師提問：「設計磁鐵遊戲時有什麼問題？怎麼解決？」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8.教師提供學習任務⑴請學童討論磁鐵遊戲的名稱、做法、玩法和注意事項。⑵小組分工討論上臺介紹的順序。 ⑶練習上臺介紹。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11.教師提問：「介紹磁鐵遊戲時，其他小組有哪些值得學習的地方？」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⑴其他組的遊戲名稱比較吸引人、讓人印象深刻，我們可以重新取新的名字。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⑵有些組運用的磁鐵特色相同，但是做法不同，這樣我就多知道一種做法。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⑶有些組的動物走迷宮遊戲，迷宮的設計很有變化，可以讓遊戲更刺激好玩。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12.教師提問：「輪流玩各組創作的磁鐵遊戲，有什麼發現和感受呢？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409A" w:rsidRPr="000F409A" w:rsidRDefault="000F409A" w:rsidP="000F409A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0F409A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【科技教育】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科E2 了解動手實作的重要性。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科E4體會動手實作的樂趣，並養成正向的科技態度。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科E7依據設計構想以規劃物品的製作步驟。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科E8利用創意思考的技巧。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科E9具備與他人團隊合作的能力。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1126360330"/>
              </w:sdtPr>
              <w:sdtEndPr/>
              <w:sdtContent>
                <w:r w:rsidR="008A5CB2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4/22、4/23期中評量</w:t>
                </w:r>
              </w:sdtContent>
            </w:sdt>
          </w:p>
        </w:tc>
      </w:tr>
      <w:tr w:rsidR="008A5CB2" w:rsidTr="00B3528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1126360331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十一</w:t>
                </w:r>
              </w:sdtContent>
            </w:sdt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B2" w:rsidRPr="007C5567" w:rsidRDefault="007C5567" w:rsidP="007C5567">
            <w:pPr>
              <w:snapToGrid w:val="0"/>
              <w:spacing w:line="0" w:lineRule="atLeast"/>
              <w:ind w:left="23" w:right="57" w:firstLine="0"/>
              <w:rPr>
                <w:rFonts w:ascii="新細明體" w:hAnsi="新細明體"/>
                <w:sz w:val="16"/>
                <w:szCs w:val="16"/>
              </w:rPr>
            </w:pPr>
            <w:r w:rsidRPr="007C5567">
              <w:rPr>
                <w:rFonts w:ascii="新細明體" w:hAnsi="新細明體" w:hint="eastAsia"/>
                <w:sz w:val="16"/>
                <w:szCs w:val="16"/>
                <w:highlight w:val="lightGray"/>
              </w:rPr>
              <w:t>四、</w:t>
            </w:r>
            <w:r w:rsidR="00260E89" w:rsidRPr="007C5567">
              <w:rPr>
                <w:rFonts w:ascii="新細明體" w:hAnsi="新細明體" w:hint="eastAsia"/>
                <w:sz w:val="16"/>
                <w:szCs w:val="16"/>
              </w:rPr>
              <w:t>有您真好/</w:t>
            </w:r>
            <w:r w:rsidR="008A5CB2" w:rsidRPr="007C5567">
              <w:rPr>
                <w:rFonts w:ascii="新細明體" w:hAnsi="新細明體" w:hint="eastAsia"/>
                <w:sz w:val="16"/>
                <w:szCs w:val="16"/>
              </w:rPr>
              <w:t>我和家人好溝通</w:t>
            </w:r>
          </w:p>
          <w:p w:rsidR="001E4051" w:rsidRDefault="00D076A1" w:rsidP="00C7187E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16"/>
              </w:rPr>
            </w:pPr>
            <w:r w:rsidRPr="00D076A1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【性別平等教育】</w:t>
            </w:r>
          </w:p>
          <w:p w:rsidR="00C7187E" w:rsidRPr="00C7187E" w:rsidRDefault="00C7187E" w:rsidP="00C7187E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  <w:r w:rsidRPr="00C7187E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270A5A" w:rsidRDefault="00270A5A" w:rsidP="00270A5A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7C5567" w:rsidRPr="007C5567" w:rsidRDefault="007C5567" w:rsidP="001E4051">
            <w:pPr>
              <w:spacing w:line="0" w:lineRule="atLeast"/>
              <w:ind w:right="57" w:firstLineChars="14" w:firstLine="22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7C5567" w:rsidRPr="00C7187E" w:rsidRDefault="007C5567" w:rsidP="00D076A1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1-I-1 探索並分享對自己及相關人、事、物的感受與想法。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1-I-2 覺察每個人均有其獨特性與長處，進而欣賞自己的優點、喜歡自己。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2-I-3 探索生活中的人、事、物，並體會彼此之間相互影響。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6-I-1 覺察自己可能對生活中的人、事、物產生影響，學習調整情緒與行為。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6-I-2 體會自己分內做的事，扮演好自己的角色，並身體力行。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7-I-1 以對方能理解的語彙或合宜的方式，表達對人、事、物的觀察與意見。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A-I-2 生命成長現象的認識。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D-I-1 自我與他人關係的認識。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D-I-3 聆聽與回應的表現。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E-I-3 自我行為的檢視與調整。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F-I-2 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 xml:space="preserve">生活-E-A1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生活-E-C1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【活動一】我和家人好溝通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1.教師提問：「家是什麼樣的地方？給人什麼感覺呢？</w:t>
            </w:r>
            <w:r w:rsidRPr="0056186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2.教師從學童的提問及回答中，部分可以直接給予回應，有些特殊情況可作為後續教學及關懷輔導的依據。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3.教師提問：「說說看，你的家人有哪些？他們有哪些讓你欣賞的地方？為」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4.教師提問：「全家常在一起做什麼事？你有什麼感受或想法？」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⑴每天固定做相同的事感覺很幸福。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⑵放學後要幫忙家務，能夠一起做事，覺得有參與感，也覺得自己很有用。⑶家人都很忙，不常一起活動，很無聊、感覺孤單。⑷假日時，家人會一起運動、踏青或探望長輩。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5.教師提問：「當你和家人的想法意見不同時，你會怎麼做呢？結果怎樣呢？」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⑴聽爸爸、媽媽的話。⑵有些事會堅持己見，有時候有用，有時候沒有用。⑶有時候會耍賴效果不一定是好的。⑷說不過家人只能生悶氣。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6.口頭評量：檢視學童能否依據自己的經驗表達與家人溝通的方式。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7.教師提問：「課本上這個生活事件情境，剛開始妹妹用了什麼方法呢？」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8.教師徵求兩位學童上臺，飾演姊妹，模擬演練課本第74頁情境。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/>
                <w:sz w:val="16"/>
                <w:szCs w:val="16"/>
              </w:rPr>
              <w:t>(1)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教師邀請飾演姐姐的學童表達感覺。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(2)飾演妹妹的學童，說一說直接把自己的東西堆在姐姐桌上時的想法及感覺。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9.教師提問：「這個方法有效嗎？姐姐為什麼會生氣？ 10.口頭評量：檢視學童能否透過課本情境模擬，理解情緒性的行為無法解決問題。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D076A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D076A1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性E3 覺察性別角色的刻板印象，了解家庭、學校與職業的分工，不應受性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別的限制。</w:t>
            </w:r>
          </w:p>
          <w:p w:rsidR="008A5CB2" w:rsidRPr="00C7187E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  <w:r w:rsidRPr="00C7187E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E3 察覺家庭中不同角色，並反思個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人在家庭中扮演的角色。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E4 覺察個人情緒並適切表達，與家人及同儕適切互動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E5 了解家庭中各種關係的互動 (親子、手足、祖孫及其他親屬等 )。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E6 覺察與實踐兒童在家庭中的角色責任。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E7 表達對家庭成員的關心和情感。</w:t>
            </w:r>
          </w:p>
          <w:p w:rsidR="00270A5A" w:rsidRDefault="00270A5A" w:rsidP="00270A5A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生E7發展設身處地、感同身受的同理心及主動去愛的能力，察覺自己從他者接受的各種幫助，培養感恩之心。</w:t>
            </w:r>
          </w:p>
          <w:p w:rsidR="008A5CB2" w:rsidRPr="007C5567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品E2 自尊尊人與自愛愛人 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品E3 溝通合作與和諧人際關係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人E3 了解每個人需求的不同，並討論與遵守團體的規則。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人E8 了解兒童對遊戲權利的需求。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8A5CB2">
            <w:pPr>
              <w:rPr>
                <w:color w:val="767171"/>
                <w:sz w:val="16"/>
                <w:szCs w:val="16"/>
              </w:rPr>
            </w:pPr>
          </w:p>
        </w:tc>
      </w:tr>
      <w:tr w:rsidR="008A5CB2" w:rsidTr="00B35288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1126360332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十二</w:t>
                </w:r>
              </w:sdtContent>
            </w:sdt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5/2-</w:t>
            </w:r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B2" w:rsidRPr="00706A03" w:rsidRDefault="00706A03" w:rsidP="00706A03">
            <w:pPr>
              <w:snapToGrid w:val="0"/>
              <w:spacing w:line="0" w:lineRule="atLeast"/>
              <w:ind w:right="57"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  <w:highlight w:val="lightGray"/>
              </w:rPr>
              <w:t>四</w:t>
            </w:r>
            <w:r w:rsidRPr="00706A03">
              <w:rPr>
                <w:rFonts w:ascii="新細明體" w:hAnsi="新細明體" w:hint="eastAsia"/>
                <w:sz w:val="16"/>
                <w:szCs w:val="16"/>
                <w:highlight w:val="lightGray"/>
              </w:rPr>
              <w:t>、</w:t>
            </w:r>
            <w:r w:rsidR="00260E89" w:rsidRPr="00706A03">
              <w:rPr>
                <w:rFonts w:ascii="新細明體" w:hAnsi="新細明體" w:hint="eastAsia"/>
                <w:sz w:val="16"/>
                <w:szCs w:val="16"/>
              </w:rPr>
              <w:t>有您真好/</w:t>
            </w:r>
            <w:r w:rsidR="008A5CB2" w:rsidRPr="00706A03">
              <w:rPr>
                <w:rFonts w:ascii="新細明體" w:hAnsi="新細明體" w:hint="eastAsia"/>
                <w:sz w:val="16"/>
                <w:szCs w:val="16"/>
              </w:rPr>
              <w:t>我和家人好溝通</w:t>
            </w:r>
          </w:p>
          <w:p w:rsidR="001766F3" w:rsidRDefault="00D076A1" w:rsidP="00C7187E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16"/>
              </w:rPr>
            </w:pPr>
            <w:r w:rsidRPr="00D076A1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【性別平等教育】</w:t>
            </w:r>
          </w:p>
          <w:p w:rsidR="00C7187E" w:rsidRPr="00C7187E" w:rsidRDefault="00C7187E" w:rsidP="00C7187E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  <w:r w:rsidRPr="00C7187E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270A5A" w:rsidRDefault="00270A5A" w:rsidP="00270A5A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7C5567" w:rsidRPr="007C5567" w:rsidRDefault="007C5567" w:rsidP="007C556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5C0582" w:rsidRPr="005C0582" w:rsidRDefault="005C0582" w:rsidP="005C0582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5C058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7C5567" w:rsidRPr="00D076A1" w:rsidRDefault="007C5567" w:rsidP="00D076A1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2-I-4 在發現及解決問題的歷程中，學習探索與探究人、事、物的方法。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6-I-1 覺察自己可能對生活中的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人、事、物產生影響，學習調整情緒與行為。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7-I-2 傾聽他人的想法，並嘗試用各種方法理解他人所表達的意見。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7-I-3 覺知他人的感受，體會他人的立場及學習體諒他人，並尊重和自己不同觀點的意見。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D-I-1 自我與他人關係的認識。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D-I-4 共同工作並相互協助。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F-I-1 工作任務理解與工作目標設定的練習。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E-I-3 自我行為的檢視與調整。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F-I-4 對自己做事方法或策略的省思與改善。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 xml:space="preserve">生活-E-A1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生活-E-C1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【活動一】我和家人好溝通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1.教師提問：「當妹妹向姐姐表達需要桌子寫功課時，你有什麼發現？妹妹要怎麼說，姐姐的東西才可能挪走？」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⑴要讓姐姐知道自己有需要用到桌子，要寫功課。⑵遇到問題，還是要好好的溝通，才能解決。⑶口氣要溫和，用生氣或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 xml:space="preserve">批評的方式會帶來反效果。⑷聽一聽姐姐怎麼說，才會知道姐姐為什麼把自己的東西堆在妹妹的桌子上？ 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2.教師提問：姐姐說明是因為自己的東西太多時，你是妹妹，有什麼感覺？」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⑴剛開始會有點生氣，我東西也很多。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⑵聽見他的東西太多地方放，知道他的困難，會想要幫他。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3.教師提問：「妹妹向姐姐提議一起來整理，妹妹的這個點子好嗎？為什麼？」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⑴妹妹主動提出一起來整理，感覺她很懂事。⑵一起整理可以解決房間共用、東西擺放的問題。⑶問題說出來，不會生悶氣。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4.教師提問：「和家人溝通時，你知道要注意哪些事嗎？」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5.教師板書參考：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三個步驟：(1)勇敢說，好好說(2).聽對方說(3).一起想辦法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6.教師提問：「經過討論、練習、修正再演練的循環過程，你有什麼發現？」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7.教師提問：「與家人溝通的過程，你學到了什麼？有什麼感受或發現？」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很多事都可以溝通。⑵學會和家人好好說話，好好溝通，發現不吵架，比較能解決問題。⑶我發現解決問題的方法有好多種，多聽聽別人的想法，也有很大的幫助。⑷我學會怎麼和家人一起商量事情，感覺自己長大了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D076A1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076A1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【性別平等教育】</w:t>
            </w:r>
            <w:r w:rsidR="008A5CB2" w:rsidRPr="00561861">
              <w:rPr>
                <w:rFonts w:ascii="新細明體" w:hAnsi="新細明體" w:hint="eastAsia"/>
                <w:sz w:val="16"/>
                <w:szCs w:val="16"/>
              </w:rPr>
              <w:t>性E3 覺察性別角色的刻板印象，了解家庭、學校與職業的分工，不應受性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別的限制。</w:t>
            </w:r>
          </w:p>
          <w:p w:rsidR="00C7187E" w:rsidRPr="00C7187E" w:rsidRDefault="00C7187E" w:rsidP="00C7187E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  <w:r w:rsidRPr="00C7187E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家 E3 察覺家庭中不同角色，並反思個人在家庭中扮演的角色。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E4 覺察個人情緒並適切表達，與家人及同儕適切互動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E5 了解家庭中各種關係的互動 (親子、手足、祖孫及其他親屬等 )。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E6 覺察與實踐兒童在家庭中的角色責任。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E7 表達對家庭成員的關心和情感。</w:t>
            </w:r>
          </w:p>
          <w:p w:rsidR="00270A5A" w:rsidRDefault="00270A5A" w:rsidP="00270A5A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生E7發展設身處地、感同身受的同理心及主動去愛的能力，察覺自己從他者接受的各種幫助，培養感恩之心。</w:t>
            </w:r>
          </w:p>
          <w:p w:rsidR="007C5567" w:rsidRPr="007C5567" w:rsidRDefault="007C5567" w:rsidP="007C556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品E2 自尊尊人與自愛愛人 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品E3 溝通合作與和諧人際關係</w:t>
            </w:r>
          </w:p>
          <w:p w:rsidR="008A5CB2" w:rsidRPr="005C0582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5C058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人E3 了解每個人需求的不同，並討論與遵守團體的規則。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人E8 了解兒童對遊戲權利的需求。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8A5CB2">
            <w:pPr>
              <w:rPr>
                <w:color w:val="767171"/>
                <w:sz w:val="16"/>
                <w:szCs w:val="16"/>
              </w:rPr>
            </w:pPr>
          </w:p>
        </w:tc>
      </w:tr>
      <w:tr w:rsidR="008A5CB2" w:rsidTr="00B3528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1126360333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十三</w:t>
                </w:r>
              </w:sdtContent>
            </w:sdt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5/9-</w:t>
            </w:r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B2" w:rsidRPr="007C5567" w:rsidRDefault="007C5567" w:rsidP="007C5567">
            <w:pPr>
              <w:snapToGrid w:val="0"/>
              <w:spacing w:line="0" w:lineRule="atLeast"/>
              <w:ind w:right="57" w:firstLine="0"/>
              <w:rPr>
                <w:rFonts w:ascii="新細明體" w:hAnsi="新細明體"/>
                <w:sz w:val="16"/>
                <w:szCs w:val="16"/>
              </w:rPr>
            </w:pPr>
            <w:r w:rsidRPr="007C5567">
              <w:rPr>
                <w:rFonts w:ascii="新細明體" w:hAnsi="新細明體" w:hint="eastAsia"/>
                <w:sz w:val="16"/>
                <w:szCs w:val="16"/>
                <w:highlight w:val="lightGray"/>
              </w:rPr>
              <w:t>四、</w:t>
            </w:r>
            <w:r w:rsidR="00260E89" w:rsidRPr="007C5567">
              <w:rPr>
                <w:rFonts w:ascii="新細明體" w:hAnsi="新細明體" w:hint="eastAsia"/>
                <w:sz w:val="16"/>
                <w:szCs w:val="16"/>
              </w:rPr>
              <w:t>有您真好/</w:t>
            </w:r>
            <w:r w:rsidR="008A5CB2" w:rsidRPr="007C5567">
              <w:rPr>
                <w:rFonts w:ascii="新細明體" w:hAnsi="新細明體" w:hint="eastAsia"/>
                <w:sz w:val="16"/>
                <w:szCs w:val="16"/>
              </w:rPr>
              <w:t>我愛家人有行動</w:t>
            </w:r>
          </w:p>
          <w:p w:rsidR="001766F3" w:rsidRDefault="00D076A1" w:rsidP="00C7187E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16"/>
              </w:rPr>
            </w:pPr>
            <w:r w:rsidRPr="00D076A1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【性別平等教育】</w:t>
            </w:r>
          </w:p>
          <w:p w:rsidR="00C7187E" w:rsidRPr="00C7187E" w:rsidRDefault="00C7187E" w:rsidP="00C7187E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  <w:r w:rsidRPr="00C7187E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270A5A" w:rsidRDefault="00270A5A" w:rsidP="00270A5A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7C5567" w:rsidRPr="007C5567" w:rsidRDefault="007C5567" w:rsidP="007C556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lastRenderedPageBreak/>
              <w:t>【品德教育】</w:t>
            </w:r>
          </w:p>
          <w:p w:rsidR="005C0582" w:rsidRPr="005C0582" w:rsidRDefault="005C0582" w:rsidP="005C0582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5C058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7C5567" w:rsidRPr="00D076A1" w:rsidRDefault="007C5567" w:rsidP="00D076A1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6-I-2 體會自己分內做的事，扮演好自己的角色，並身體力行。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6-I-4 關懷生活中的人、事、物，願意提供協助與服務。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A-I-3 自我省思。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D-I-1 自我與他人關係的認識。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E-I-4 對他人的感謝與服務。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生活-E-A1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生活-E-C1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【活動二】我愛家人有行動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1.教師提問：「說說看，平時家人是怎樣關心你的？」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⑴跌倒受傷時，哥哥幫我揹書包，陪我上學，我才發現哥哥好疼我。⑵爸爸出差，會帶伴手禮或特產回家。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⑶不管颳風下雨，爺爺每天都接我放學。我也想要關心他。⑷每次難過時，媽媽都會抱著我說：「沒事！沒事！」我感覺好溫暖。⑸媽媽會陪我做功課，也會教我做餅乾。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2.教師提問：「這麼多家人關心照顧你，你有什麼想法或感受？」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⑴被這麼多人關心，覺得自己很幸福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⑵我好愛他們要跟他們說謝謝」。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⑶我也要學習他們去關心人。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3.教師提問：「你可以怎麼表達對家人的關心，展現體貼的行動呢？」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⑴媽媽下班時都好累，我會先把功課寫好，不讓他操心。⑵我會去抱抱媽媽，</w:t>
            </w:r>
            <w:r w:rsidRPr="0056186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跟他說：</w:t>
            </w:r>
            <w:r w:rsidRPr="0056186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「辛苦了！」⑶我回鄉下時，我會陪爺爺下棋，他說這是他最快樂的時光⑷我發現奶奶常會忘記吃藥，我會提醒他，幫他倒水。⑸我可以幫爸爸洗車。⑹我可以陪爺爺散步。⑺我可以幫奶奶搥背。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5.教師提問：「當你對家人付出關心，表達愛的行動時，你有什麼感受？」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6.教師提問：「當你對家人付出關心，表達愛的行動時，家人有什麼反應？」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⑴爸爸稱讚我長大了，更懂事了。⑵爺爺喜歡我幫他搥背誇我好乖。⑶每次我想幫媽媽做事時，我發現要先做好分內的事，他才會安心接受。⑷弟弟喜歡我陪他玩，我也更有耐心了。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D076A1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076A1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【性別平等教育】</w:t>
            </w:r>
            <w:r w:rsidR="008A5CB2" w:rsidRPr="00561861">
              <w:rPr>
                <w:rFonts w:ascii="新細明體" w:hAnsi="新細明體" w:hint="eastAsia"/>
                <w:sz w:val="16"/>
                <w:szCs w:val="16"/>
              </w:rPr>
              <w:t>性E3 覺察性別角色的刻板印象，了解家庭、學校與職業的分工，不應受性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別的限制。</w:t>
            </w:r>
          </w:p>
          <w:p w:rsidR="00C7187E" w:rsidRPr="00C7187E" w:rsidRDefault="00C7187E" w:rsidP="00C7187E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  <w:r w:rsidRPr="00C7187E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E3 察覺家庭中不同角色，並反思個人在家庭中扮演的角色。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E4 覺察個人情緒並適切表達，與家人及同儕適切互動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E5 了解家庭中各種關係的互動 (親子、手足、祖孫及其他親屬等 )。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E6 覺察與實踐兒童在家庭中的角色責任。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E7 表達對家庭成員的關心和情感。</w:t>
            </w:r>
          </w:p>
          <w:p w:rsidR="00270A5A" w:rsidRDefault="00270A5A" w:rsidP="00270A5A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生E7發展設身處地、感同身受的同理心及主動去愛的能力，察覺自己從他者接受的各種幫助，培養感恩之心。</w:t>
            </w:r>
          </w:p>
          <w:p w:rsidR="007C5567" w:rsidRPr="007C5567" w:rsidRDefault="007C5567" w:rsidP="007C556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8A5CB2" w:rsidRPr="007C5567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品E2 自尊尊人與自愛愛人 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品E3 溝通合作與和諧人際關係</w:t>
            </w:r>
          </w:p>
          <w:p w:rsidR="005C0582" w:rsidRPr="005C0582" w:rsidRDefault="005C0582" w:rsidP="005C0582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5C058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人E3 了解每個人需求的不同，並討論與遵守團體的規則。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人E8 了解兒童對遊戲權利的需求。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8A5CB2">
            <w:pPr>
              <w:rPr>
                <w:color w:val="767171"/>
                <w:sz w:val="16"/>
                <w:szCs w:val="16"/>
              </w:rPr>
            </w:pPr>
          </w:p>
        </w:tc>
      </w:tr>
      <w:tr w:rsidR="008A5CB2" w:rsidTr="00B35288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1126360334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十四</w:t>
                </w:r>
              </w:sdtContent>
            </w:sdt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5/16-</w:t>
            </w:r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B2" w:rsidRPr="007C5567" w:rsidRDefault="007C5567" w:rsidP="007C5567">
            <w:pPr>
              <w:snapToGrid w:val="0"/>
              <w:spacing w:line="0" w:lineRule="atLeast"/>
              <w:ind w:left="23" w:right="57" w:firstLine="0"/>
              <w:rPr>
                <w:rFonts w:ascii="新細明體" w:hAnsi="新細明體"/>
                <w:sz w:val="16"/>
                <w:szCs w:val="16"/>
              </w:rPr>
            </w:pPr>
            <w:r w:rsidRPr="007C5567">
              <w:rPr>
                <w:rFonts w:ascii="新細明體" w:hAnsi="新細明體" w:hint="eastAsia"/>
                <w:sz w:val="16"/>
                <w:szCs w:val="16"/>
                <w:highlight w:val="lightGray"/>
              </w:rPr>
              <w:t>四、</w:t>
            </w:r>
            <w:r w:rsidR="00260E89" w:rsidRPr="007C5567">
              <w:rPr>
                <w:rFonts w:ascii="新細明體" w:hAnsi="新細明體" w:hint="eastAsia"/>
                <w:sz w:val="16"/>
                <w:szCs w:val="16"/>
              </w:rPr>
              <w:t>有您真好/</w:t>
            </w:r>
            <w:r w:rsidR="008A5CB2" w:rsidRPr="007C5567">
              <w:rPr>
                <w:rFonts w:ascii="新細明體" w:hAnsi="新細明體" w:hint="eastAsia"/>
                <w:sz w:val="16"/>
                <w:szCs w:val="16"/>
              </w:rPr>
              <w:t>感謝家人我愛您</w:t>
            </w:r>
          </w:p>
          <w:p w:rsidR="001766F3" w:rsidRDefault="00D076A1" w:rsidP="00C7187E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16"/>
              </w:rPr>
            </w:pPr>
            <w:r w:rsidRPr="00D076A1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【性別平等教育】</w:t>
            </w:r>
          </w:p>
          <w:p w:rsidR="00C7187E" w:rsidRPr="00C7187E" w:rsidRDefault="00C7187E" w:rsidP="00C7187E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  <w:r w:rsidRPr="00C7187E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270A5A" w:rsidRDefault="00270A5A" w:rsidP="00270A5A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7C5567" w:rsidRPr="007C5567" w:rsidRDefault="007C5567" w:rsidP="007C556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5C0582" w:rsidRPr="005C0582" w:rsidRDefault="005C0582" w:rsidP="005C0582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5C058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7C5567" w:rsidRPr="00D076A1" w:rsidRDefault="007C5567" w:rsidP="00D076A1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1-I-1 探索並分享對自己及相關人、事、物的感受與想法。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4-I-1 利用各種生活的媒介與素材進行表現與創作，喚起豐富的想像力。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4-I-2 使用不同的表徵符號進行表現與分享，感受創作的樂趣。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4-I-3 運用各種表現與創造的方法與形式，美化生活、增加生活的趣味。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7-I-1 以對方能理解的語彙或合宜的方式，表達對人、事、物的觀察與意見。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C-I-2 媒材特性與符號表徵的使用。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D-I-3 聆聽與回應的表現。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E-I-4 對他人的感謝與服務。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F-I-1 工作任務理解與工作目標設定的練習。。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生活-E-A1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生活-E-C1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【活動三】感謝家人我愛您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1.教師提問：「母親節快到了，你想向哪些主要照顧你的家人表示感謝或對他的愛？」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2為什麼你想謝謝他們？(例如：因為媽媽生我、養我很辛苦；因為爸爸要上班賺錢，還要煮飯、洗衣服、照顧我；奶奶這麼老了，從來沒有好好休息，為我和妹妹付出好多。)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3.你想對他們說什麼？(例如；感謝媽媽每天為家人忙裡忙外，付出辛勞；謝謝爸爸很有耐性的陪伴我；謝謝爺爺每天接我放學，祝福爺爺長命百歲；我想跟奶奶說：「這幾年您辛苦了。」)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4.教師提示：卡片的形式可以是立體或平面。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5.實作評量：檢視學童能否自製抽拉式卡片，傳達感恩。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6.教師提問：「除了抽拉卡片外，還可以做什麼樣的卡片來送給家人呢？」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7.製作立體卡片。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8.教師提問：「完成手做卡片，看見自己對家人的心意，有什麼想法？」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⑴雖然只是一張小卡片，卻是真實的感謝。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⑵很喜歡自己做的卡片，希望家人會喜歡。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⑶想再多做幾張，送給不同的家人。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9.引導學童習唱歌曲〈美麗的康乃馨〉。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10接唱練習：將全班分兩組輪流接唱。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11.教師念歌詞，請學童以身體節奏固定打三拍子韻律，邊拍邊念1、2、3。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12.依照課本合奏方式，進行拍打節奏練習。將學童分6人一組，於組內練習，3人演奏三角鐵，另3人演奏響板。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13.教師帶領學童改變歌曲節拍，邊拍手、邊念歌詞。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D076A1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076A1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【性別平等教育】</w:t>
            </w:r>
            <w:r w:rsidR="008A5CB2" w:rsidRPr="00561861">
              <w:rPr>
                <w:rFonts w:ascii="新細明體" w:hAnsi="新細明體" w:hint="eastAsia"/>
                <w:sz w:val="16"/>
                <w:szCs w:val="16"/>
              </w:rPr>
              <w:t>性E3 覺察性別角色的刻板印象，了解家庭、學校與職業的分工，不應受性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別的限制。</w:t>
            </w:r>
          </w:p>
          <w:p w:rsidR="00C7187E" w:rsidRPr="00C7187E" w:rsidRDefault="00C7187E" w:rsidP="00C7187E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  <w:r w:rsidRPr="00C7187E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E3 察覺家庭中不同角色，並反思個人在家庭中扮演的角色。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E4 覺察個人情緒並適切表達，與家人及同儕適切互動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E5 了解家庭中各種關係的互動 (親子、手足、祖孫及其他親屬等 )。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E6 覺察與實踐兒童在家庭中的角色責任。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家 E7 表達對家庭成員的關心和情感。</w:t>
            </w:r>
          </w:p>
          <w:p w:rsidR="00270A5A" w:rsidRDefault="00270A5A" w:rsidP="00270A5A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生E7發展設身處地、感同身受的同理心及主動去愛的能力，察覺自己從他者接受的各種幫助，培養感恩之心。</w:t>
            </w:r>
          </w:p>
          <w:p w:rsidR="007C5567" w:rsidRPr="007C5567" w:rsidRDefault="007C5567" w:rsidP="007C556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品E2 自尊尊人與自愛愛人 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品E3 溝通合作與和諧人際關係</w:t>
            </w:r>
          </w:p>
          <w:p w:rsidR="008A5CB2" w:rsidRPr="005C0582" w:rsidRDefault="005C0582" w:rsidP="005C0582">
            <w:pPr>
              <w:spacing w:line="0" w:lineRule="atLeast"/>
              <w:ind w:left="57" w:right="57"/>
              <w:contextualSpacing/>
              <w:mirrorIndents/>
              <w:rPr>
                <w:rFonts w:ascii="BiauKai" w:eastAsiaTheme="minorEastAsia" w:hAnsi="BiauKai" w:cs="BiauKai" w:hint="eastAsia"/>
                <w:color w:val="0000FF"/>
                <w:sz w:val="16"/>
                <w:szCs w:val="16"/>
              </w:rPr>
            </w:pPr>
            <w:r w:rsidRPr="005C058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人E3 了解每個人需求的不同，並討論與遵守團體的規則。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人E8 了解兒童對遊戲權利的需求。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8A5CB2">
            <w:pPr>
              <w:rPr>
                <w:color w:val="767171"/>
                <w:sz w:val="16"/>
                <w:szCs w:val="16"/>
              </w:rPr>
            </w:pPr>
          </w:p>
        </w:tc>
      </w:tr>
      <w:tr w:rsidR="008A5CB2" w:rsidTr="00B3528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1126360335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十五</w:t>
                </w:r>
              </w:sdtContent>
            </w:sdt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5/23-</w:t>
            </w:r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B2" w:rsidRPr="007C5567" w:rsidRDefault="007C5567" w:rsidP="007C5567">
            <w:pPr>
              <w:snapToGrid w:val="0"/>
              <w:spacing w:line="0" w:lineRule="atLeast"/>
              <w:ind w:right="57" w:firstLine="0"/>
              <w:rPr>
                <w:rFonts w:ascii="新細明體" w:hAnsi="新細明體"/>
                <w:sz w:val="16"/>
                <w:szCs w:val="16"/>
              </w:rPr>
            </w:pPr>
            <w:r w:rsidRPr="007C5567">
              <w:rPr>
                <w:rFonts w:ascii="新細明體" w:hAnsi="新細明體" w:hint="eastAsia"/>
                <w:sz w:val="16"/>
                <w:szCs w:val="16"/>
                <w:highlight w:val="lightGray"/>
              </w:rPr>
              <w:t>五</w:t>
            </w:r>
            <w:r w:rsidRPr="007C5567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="00260E89" w:rsidRPr="007C5567">
              <w:rPr>
                <w:rFonts w:ascii="新細明體" w:hAnsi="新細明體" w:hint="eastAsia"/>
                <w:sz w:val="16"/>
                <w:szCs w:val="16"/>
              </w:rPr>
              <w:t>我們的小市集/</w:t>
            </w:r>
            <w:r w:rsidR="008A5CB2" w:rsidRPr="007C5567">
              <w:rPr>
                <w:rFonts w:ascii="新細明體" w:hAnsi="新細明體" w:hint="eastAsia"/>
                <w:sz w:val="16"/>
                <w:szCs w:val="16"/>
              </w:rPr>
              <w:t>惜福愛物好點子</w:t>
            </w:r>
          </w:p>
          <w:p w:rsidR="007C5567" w:rsidRPr="007C5567" w:rsidRDefault="007C5567" w:rsidP="007C556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5C0582" w:rsidRPr="005C0582" w:rsidRDefault="005C0582" w:rsidP="005C0582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5C058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7C5567" w:rsidRPr="005C0582" w:rsidRDefault="007C5567" w:rsidP="007C5567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2-I-4 在發現及解決問題的歷程中，學習探索與探究人、事、物的方法。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7-I-2 傾聽他人的想法，並嘗試用各種方法理解他人所表達的意見。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C-I-1 事物特性與現象的探究。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D-I-3 聆聽與回應的表現。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生活-E-A2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生活-E-B1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【活動一】惜福愛物好點子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1.教師提問：「家人怎麼處理不用的物品？」教師小結學童可能的答案。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⑴把不穿的衣服放進舊衣回收箱。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⑵把不看書拿跳蚤市場賣或上網拍賣。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⑶把不用的物品捐給社區的二手商店或給資源回收車。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2.教師提問：「處理家中不用的物品時，如果長輩很節儉而反對，該怎麼辦呢？」⑴和長輩分享不用物品的處理方法。⑵詢問長輩希望處理的方式。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3.經由學童共同討論與分享，教師可串聯歸納：鼓勵學童與家人方享處理家中不用物品的方法，並採取具體的行動。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4.教師提問：「對於家中不再使用的物品，你還有什麼好點子呢？」⑴帶來學校和同學交換。⑵送給適合的人。⑶班上可以辦一個小市集，讓交換更加方便。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5.教師意見調查：舉手表決是否希望班上辦一個小市集。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6.如果多數同學都希望辦理，教師帶領學童後續規畫和執行；如果多數同學不希望辦理，教師可以進一步了解學童的困難，設法解決，讓學童有體驗規畫和執行的機會。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7.教師提問：「和家人討論，哪些物品可以拿來班上的小市集義賣或交換呢？」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8.請學童回家與家人討論，並帶回答案和全班分享。教師小結學童可能的答案。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⑴我的娃娃太多了，要拿兩個小白兔娃娃到班上的小市集。⑵我有好多髮箍，我想拿到小市集義賣。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9.經由學童共同討論與分享：鼓勵學童跟家人溝通討論帶不用的物品到班上小市集義賣或交換。家長不同意就不勉強。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5567" w:rsidRPr="007C5567" w:rsidRDefault="007C5567" w:rsidP="007C556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品E2 自尊尊人與自愛愛人 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品E3 溝通合作與和諧人際關係</w:t>
            </w:r>
          </w:p>
          <w:p w:rsidR="005C0582" w:rsidRPr="005C0582" w:rsidRDefault="005C0582" w:rsidP="005C0582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5C058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人E3 了解每個人需求的不同，並討論與遵守團體的規則。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人E8 了解兒童對遊戲權利的需求。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1126360336"/>
              </w:sdtPr>
              <w:sdtEndPr/>
              <w:sdtContent>
                <w:r w:rsidR="008A5CB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 遊藝會</w:t>
                </w:r>
              </w:sdtContent>
            </w:sdt>
          </w:p>
        </w:tc>
      </w:tr>
      <w:tr w:rsidR="008A5CB2" w:rsidTr="00B3528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1126360337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十六</w:t>
                </w:r>
              </w:sdtContent>
            </w:sdt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5/30-</w:t>
            </w:r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B2" w:rsidRPr="007C5567" w:rsidRDefault="007C5567" w:rsidP="007C5567">
            <w:pPr>
              <w:snapToGrid w:val="0"/>
              <w:spacing w:line="0" w:lineRule="atLeast"/>
              <w:ind w:right="57" w:firstLine="0"/>
              <w:rPr>
                <w:rFonts w:ascii="新細明體" w:hAnsi="新細明體"/>
                <w:sz w:val="16"/>
                <w:szCs w:val="16"/>
              </w:rPr>
            </w:pPr>
            <w:r w:rsidRPr="007C5567">
              <w:rPr>
                <w:rFonts w:ascii="新細明體" w:hAnsi="新細明體" w:hint="eastAsia"/>
                <w:sz w:val="16"/>
                <w:szCs w:val="16"/>
                <w:highlight w:val="lightGray"/>
              </w:rPr>
              <w:t>五</w:t>
            </w:r>
            <w:r w:rsidRPr="007C5567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="00260E89" w:rsidRPr="007C5567">
              <w:rPr>
                <w:rFonts w:ascii="新細明體" w:hAnsi="新細明體" w:hint="eastAsia"/>
                <w:sz w:val="16"/>
                <w:szCs w:val="16"/>
              </w:rPr>
              <w:t>我們的小市集/</w:t>
            </w:r>
            <w:r w:rsidR="008A5CB2" w:rsidRPr="007C5567">
              <w:rPr>
                <w:rFonts w:ascii="新細明體" w:hAnsi="新細明體" w:hint="eastAsia"/>
                <w:sz w:val="16"/>
                <w:szCs w:val="16"/>
              </w:rPr>
              <w:t>準備小市集</w:t>
            </w:r>
          </w:p>
          <w:p w:rsidR="007C5567" w:rsidRPr="007C5567" w:rsidRDefault="007C5567" w:rsidP="007C556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AC6941" w:rsidRPr="00AC6941" w:rsidRDefault="00AC6941" w:rsidP="00AC6941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AC6941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7C5567" w:rsidRPr="00AC6941" w:rsidRDefault="007C5567" w:rsidP="007C5567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2-I-4 在發現及解決問題的歷程中，學習探索與探究人、事、物的方法。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2-I-5 運用各種探究事物的方法及技能，對訊息做適切的處理，並養成動手做的習慣。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3-I-2 體認探究事理有各種方法，並且樂於應用。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F-I-1 工作任務理解與工作目標設定的練習。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生活-E-A2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生活-E-B1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【活動二】準備小市集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1.教師提問：「班上的小市集開張前，要做好哪些準備工作呢？」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⑴東西要賣多少錢？⑵攤位要怎麼布置？⑶要賣的東西怎麼整理？⑷</w:t>
            </w:r>
            <w:r w:rsidRPr="0056186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怎麼樣讓大家想來買我們的東西呢？</w:t>
            </w:r>
            <w:r w:rsidRPr="00561861">
              <w:rPr>
                <w:rFonts w:ascii="新細明體" w:hAnsi="新細明體"/>
                <w:sz w:val="16"/>
                <w:szCs w:val="16"/>
              </w:rPr>
              <w:t>(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例如：要畫海報、學叫賣的口號等。</w:t>
            </w:r>
            <w:r w:rsidRPr="00561861">
              <w:rPr>
                <w:rFonts w:ascii="新細明體" w:hAnsi="新細明體"/>
                <w:sz w:val="16"/>
                <w:szCs w:val="16"/>
              </w:rPr>
              <w:t>)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⑸怎麼樣才能讓大家都有時間去買東西呢？</w:t>
            </w:r>
            <w:r w:rsidRPr="00561861">
              <w:rPr>
                <w:rFonts w:ascii="新細明體" w:hAnsi="新細明體"/>
                <w:sz w:val="16"/>
                <w:szCs w:val="16"/>
              </w:rPr>
              <w:t>(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例如：大家排班，輪流當老闆)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2.口語評量：聆聽學童分享，觀察其能否清楚說明小市集開張的準備工作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3.教師提問：「舊物要拿來小市集前，要做哪些工作呢？」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⑴零件配件缺少，找替代物。⑵表面髒汙，可以用布擦拭、用水清洗等。⑶包裝舊物</w:t>
            </w:r>
            <w:r w:rsidRPr="00561861">
              <w:rPr>
                <w:rFonts w:ascii="新細明體" w:hAnsi="新細明體"/>
                <w:sz w:val="16"/>
                <w:szCs w:val="16"/>
              </w:rPr>
              <w:t>(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例如：找一個漂亮的小盒子裝舊物</w:t>
            </w:r>
            <w:r w:rsidRPr="00561861">
              <w:rPr>
                <w:rFonts w:ascii="新細明體" w:hAnsi="新細明體"/>
                <w:sz w:val="16"/>
                <w:szCs w:val="16"/>
              </w:rPr>
              <w:t>)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，讓舊物看起來更有價值。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4.實作評量：檢視學童是否能成員合力完成舊物整理。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5.教師請小組依照討論，製作價格表。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6.教師提問：「怎麼做才能讓每個人都有時間當老闆和顧客？」⑴一組賣東西，另一組去買東西。⑵輪流當老闆和顧客。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7.教師請學童討論當老闆、顧客的工作分配，並把討論結果記錄在習作。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8.教師提問：「當老闆和顧客時，要注意什麼事呢？」⑴不論當老闆或顧客，都要注意禮貌，要多說：「請、謝謝、對不起」。⑵當老闆賣東西時，要面帶微笑、熱心介紹物品、大聲招呼客人、整理擺放在攤位的物品和價格表、尊重顧客的購買願、要把錢收好等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9.教師請學童兩人一組，練習扮演老闆、顧客，其他同學給予建議。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5567" w:rsidRPr="007C5567" w:rsidRDefault="007C5567" w:rsidP="007C556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品E2 自尊尊人與自愛愛人 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品E3 溝通合作與和諧人際關係</w:t>
            </w:r>
          </w:p>
          <w:p w:rsidR="008A5CB2" w:rsidRPr="00AC694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AC6941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人E3 了解每個人需求的不同，並討論與遵守團體的規則。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人E8 了解兒童對遊戲權利的需求。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1126360338"/>
              </w:sdtPr>
              <w:sdtEndPr/>
              <w:sdtContent>
                <w:r w:rsidR="008A5CB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5/31遊藝會補假一日</w:t>
                </w:r>
              </w:sdtContent>
            </w:sdt>
          </w:p>
          <w:p w:rsidR="008A5CB2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2"/>
                <w:id w:val="1126360339"/>
              </w:sdtPr>
              <w:sdtEndPr/>
              <w:sdtContent>
                <w:r w:rsidR="008A5CB2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6/3-4六年級畢業考</w:t>
                </w:r>
              </w:sdtContent>
            </w:sdt>
          </w:p>
        </w:tc>
      </w:tr>
      <w:tr w:rsidR="008A5CB2" w:rsidTr="00B3528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1126360340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十七</w:t>
                </w:r>
              </w:sdtContent>
            </w:sdt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6/6-</w:t>
            </w:r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B2" w:rsidRPr="00706A03" w:rsidRDefault="00706A03" w:rsidP="00706A03">
            <w:pPr>
              <w:snapToGrid w:val="0"/>
              <w:spacing w:line="0" w:lineRule="atLeast"/>
              <w:ind w:left="23" w:right="57" w:firstLine="0"/>
              <w:rPr>
                <w:rFonts w:ascii="新細明體" w:hAnsi="新細明體"/>
                <w:sz w:val="16"/>
                <w:szCs w:val="16"/>
              </w:rPr>
            </w:pPr>
            <w:r w:rsidRPr="00706A03">
              <w:rPr>
                <w:rFonts w:ascii="新細明體" w:hAnsi="新細明體" w:hint="eastAsia"/>
                <w:sz w:val="16"/>
                <w:szCs w:val="16"/>
                <w:highlight w:val="lightGray"/>
              </w:rPr>
              <w:t>五</w:t>
            </w:r>
            <w:r w:rsidRPr="00706A03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="00260E89" w:rsidRPr="00706A03">
              <w:rPr>
                <w:rFonts w:ascii="新細明體" w:hAnsi="新細明體" w:hint="eastAsia"/>
                <w:sz w:val="16"/>
                <w:szCs w:val="16"/>
              </w:rPr>
              <w:t>我們的小市集/</w:t>
            </w:r>
            <w:r w:rsidR="008A5CB2" w:rsidRPr="00706A03">
              <w:rPr>
                <w:rFonts w:ascii="新細明體" w:hAnsi="新細明體" w:hint="eastAsia"/>
                <w:sz w:val="16"/>
                <w:szCs w:val="16"/>
              </w:rPr>
              <w:t>準備小市集</w:t>
            </w:r>
          </w:p>
          <w:p w:rsidR="007C5567" w:rsidRPr="007C5567" w:rsidRDefault="007C5567" w:rsidP="007C556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AC6941" w:rsidRPr="00AC6941" w:rsidRDefault="00AC6941" w:rsidP="00AC6941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AC6941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7C5567" w:rsidRPr="00AC6941" w:rsidRDefault="007C5567" w:rsidP="007C5567">
            <w:pPr>
              <w:pStyle w:val="af"/>
              <w:snapToGrid w:val="0"/>
              <w:spacing w:line="0" w:lineRule="atLeast"/>
              <w:ind w:leftChars="0" w:left="383" w:right="57" w:firstLine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4-I-2 使用不同的表徵符號進行表現與分享，感受創作的樂趣。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5-I-3 理解與欣賞美的多元形式與異同。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7-I-4 能為共同的目標訂定規則或方法，一起工作並完成任務。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7-I-5 透過一起工作的過程，感受合作的重要性。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C-I-2 媒材特性與符號表徵的使用。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D-I-4 共同工作並相互協助。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F-I-1 工作任務理解與工作目標設定的練習。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 xml:space="preserve">生活-E-A2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生活-E-B1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【活動二】準備小市集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1.教師提問：「怎麼製作促銷物品的宣傳海報呢？」⑴要有標題。⑵要有促銷口號。⑶要有商品。⑷要裝飾美化。⑸字體、商品要大一點，看得比較清楚。⑹色彩可以鮮豔一點，。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2.教師請小組討論宣傳海報需要具備的項目。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⑴標題：舊愛新歡看過來、二手市場好商品等。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⑵叫賣詞：走過路過千萬別錯過。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⑶促銷口號：買一送一、來挖寶等。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⑷商品呈現方式：畫圖、貼照片等。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3.觀摩學習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(1)將完成的海報張貼在黑板上。(2)學童觀摩，並說一說其他組海報的優點。(3)選出做得很好的海報。(4)統計票數，選出優良作品。(5)請票選優良作品的學童分享海報優點。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4.教師提問：「海報要貼在哪兒，客人才容易看到呢？」⑴貼在教室門口。⑵貼在攤位前面。⑶貼在攤位後面等。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5.教師提問：「桌子要怎麼排，客人才容易逛和購買呢？」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.教師提問：「怎麼分工合作完成小市集布置呢？」⑴先確定有哪些布置工作？⑵有些工作要分工，有些要大家一起做，例如：有些人貼海報，有些人排桌子和鋪桌巾、大家一起擺放商品。⑶分配每項布置工作需要的人數。⑷如果太多人想做同一件工作時，可以討論誰比較適合？詢問誰願意禮讓？或透過猜拳、抽籤等方式決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7.教師提問：「老闆除了有創作叫賣詞外，你還發現老闆聲音有什麼特色？」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8.教師提問：「要如何運用聲音變化及搭配樂器，來吸引客人上門？」。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5567" w:rsidRPr="007C5567" w:rsidRDefault="007C5567" w:rsidP="007C556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品E2 自尊尊人與自愛愛人 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品E3 溝通合作與和諧人際關係</w:t>
            </w:r>
          </w:p>
          <w:p w:rsidR="00AC6941" w:rsidRPr="00AC6941" w:rsidRDefault="00AC6941" w:rsidP="00AC6941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AC6941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人E3 了解每個人需求的不同，並討論與遵守團體的規則。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人E8 了解兒童對遊戲權利的需求。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8A5CB2">
            <w:pPr>
              <w:rPr>
                <w:color w:val="767171"/>
                <w:sz w:val="16"/>
                <w:szCs w:val="16"/>
              </w:rPr>
            </w:pPr>
          </w:p>
        </w:tc>
      </w:tr>
      <w:tr w:rsidR="008A5CB2" w:rsidTr="00B3528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1126360341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十八</w:t>
                </w:r>
              </w:sdtContent>
            </w:sdt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6/13-</w:t>
            </w:r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B2" w:rsidRPr="007C5567" w:rsidRDefault="007C5567" w:rsidP="007C5567">
            <w:pPr>
              <w:snapToGrid w:val="0"/>
              <w:spacing w:line="0" w:lineRule="atLeast"/>
              <w:ind w:right="57" w:firstLine="0"/>
              <w:rPr>
                <w:rFonts w:ascii="新細明體" w:hAnsi="新細明體"/>
                <w:sz w:val="16"/>
                <w:szCs w:val="16"/>
              </w:rPr>
            </w:pPr>
            <w:r w:rsidRPr="007C5567">
              <w:rPr>
                <w:rFonts w:ascii="新細明體" w:hAnsi="新細明體" w:hint="eastAsia"/>
                <w:sz w:val="16"/>
                <w:szCs w:val="16"/>
                <w:highlight w:val="lightGray"/>
              </w:rPr>
              <w:t>五</w:t>
            </w:r>
            <w:r w:rsidRPr="007C5567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="00260E89" w:rsidRPr="007C5567">
              <w:rPr>
                <w:rFonts w:ascii="新細明體" w:hAnsi="新細明體" w:hint="eastAsia"/>
                <w:sz w:val="16"/>
                <w:szCs w:val="16"/>
              </w:rPr>
              <w:t>我們的小市集/</w:t>
            </w:r>
            <w:r w:rsidR="008A5CB2" w:rsidRPr="007C5567">
              <w:rPr>
                <w:rFonts w:ascii="新細明體" w:hAnsi="新細明體" w:hint="eastAsia"/>
                <w:sz w:val="16"/>
                <w:szCs w:val="16"/>
              </w:rPr>
              <w:t>小市集開張囉！</w:t>
            </w:r>
          </w:p>
          <w:p w:rsidR="007C5567" w:rsidRPr="007C5567" w:rsidRDefault="007C5567" w:rsidP="007C556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AC6941" w:rsidRPr="00AC6941" w:rsidRDefault="00AC6941" w:rsidP="00AC6941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AC6941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7C5567" w:rsidRPr="00AC6941" w:rsidRDefault="007C5567" w:rsidP="007C5567">
            <w:pPr>
              <w:snapToGrid w:val="0"/>
              <w:spacing w:line="0" w:lineRule="atLeast"/>
              <w:ind w:right="57" w:firstLine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3-I-1 願意參與各種學習活動，表現好奇與求知探究之心。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3-I-2 體認探究事理有各種方法，並且樂於應用。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3-I-3 體會學習的樂趣和成就感，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主動學習新的事物。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F-I-1 工作任務理解與工作目標設定的練習。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F-I-3 時間分配及做事程序的規劃練習。</w:t>
            </w:r>
          </w:p>
          <w:p w:rsidR="008A5CB2" w:rsidRPr="00561861" w:rsidRDefault="008A5CB2" w:rsidP="00575AB1">
            <w:pPr>
              <w:tabs>
                <w:tab w:val="left" w:pos="615"/>
              </w:tabs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F-I-4 對自己做事方法或策略的省思與改善。</w:t>
            </w:r>
            <w:r w:rsidRPr="00561861">
              <w:rPr>
                <w:rFonts w:ascii="新細明體" w:hAnsi="新細明體"/>
                <w:sz w:val="16"/>
                <w:szCs w:val="16"/>
              </w:rPr>
              <w:tab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 xml:space="preserve">生活-E-A2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生活-E-B1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【活動三】小市集開張囉！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1.分組進行小市集買賣活動前，提醒學童：(1)活動進行中，如果遇到問題，請立即提出，透過小組討論解決方法。(2)無法解決問題，找老師討論其他的解決方法。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2.教師於活動結束前30分鐘、前10分鐘提醒學童注意時間，把握時間買賣。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3.活動結束後，請全班同學合作將物品收好、桌椅歸位、拆除海報、打掃教室。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4.小市集活動結束後，教師提問：「參與小市集活動，有什麼發現和感受呢？」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事前有討論分工和演練角色，知道自己應該做的事和怎麼做。⑵我會用學過的叫賣，吸引很多人來買。⑶我會主動介紹商品的特色和價格、主動回答客人的問題，商品賣出去了，很開心！⑷客人很多的時候，我請客人不要急、要排隊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5.教師提問：「怎麼處理小市集賣不出去的物品？」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6.教師提問：「你認為哪種處理方式最適合？為什麼？」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⑴方法一：送給有需要的小朋友。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贊成： 小朋友會很開心。反對： 如果大家都需要， 不夠怎麼辦？。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⑵方法二：想要的人，猜拳決定。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贊成： 這樣很公平。反對： 如果每次都猜輸怎麼辦。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⑶方法三：讓主人帶回家。贊成： 主人帶回家，理所當然。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反對：果又帶回家，物品就沒新主人。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7.教師提問：「參與班上的小市集活動，有什麼收穫？」⑴事先做購物計畫很重要，才不會亂買東西。⑵小市集的東西雖然不是新的，但還是很好用！⑶原來沒有使用的東西，找到新主人後，又可以再被使用！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5567" w:rsidRPr="007C5567" w:rsidRDefault="007C5567" w:rsidP="007C556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品E2 自尊尊人與自愛愛人 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品E3 溝通合作與和諧人際關係</w:t>
            </w:r>
          </w:p>
          <w:p w:rsidR="00AC6941" w:rsidRPr="00AC6941" w:rsidRDefault="00AC6941" w:rsidP="00AC6941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AC6941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人E3 了解每個人需求的不同，並討論與遵守團體的規則。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人E8 了解兒童對遊戲權利的需求。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5"/>
                <w:id w:val="1126360342"/>
              </w:sdtPr>
              <w:sdtEndPr/>
              <w:sdtContent>
                <w:r w:rsidR="008A5CB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6/14端午節放假一日</w:t>
                </w:r>
              </w:sdtContent>
            </w:sdt>
          </w:p>
        </w:tc>
      </w:tr>
      <w:tr w:rsidR="008A5CB2" w:rsidTr="00B3528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1126360343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十九</w:t>
                </w:r>
              </w:sdtContent>
            </w:sdt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6/20-</w:t>
            </w:r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B2" w:rsidRPr="007C5567" w:rsidRDefault="007C5567" w:rsidP="007C5567">
            <w:pPr>
              <w:snapToGrid w:val="0"/>
              <w:spacing w:line="0" w:lineRule="atLeast"/>
              <w:ind w:right="57" w:firstLine="0"/>
              <w:rPr>
                <w:rFonts w:ascii="新細明體" w:hAnsi="新細明體"/>
                <w:sz w:val="16"/>
                <w:szCs w:val="16"/>
              </w:rPr>
            </w:pPr>
            <w:r w:rsidRPr="007C5567">
              <w:rPr>
                <w:rFonts w:ascii="新細明體" w:hAnsi="新細明體" w:hint="eastAsia"/>
                <w:sz w:val="16"/>
                <w:szCs w:val="16"/>
                <w:highlight w:val="lightGray"/>
              </w:rPr>
              <w:t>六</w:t>
            </w:r>
            <w:r w:rsidRPr="007C5567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="00260E89" w:rsidRPr="007C5567">
              <w:rPr>
                <w:rFonts w:ascii="新細明體" w:hAnsi="新細明體" w:hint="eastAsia"/>
                <w:sz w:val="16"/>
                <w:szCs w:val="16"/>
              </w:rPr>
              <w:t>我的成長故事/</w:t>
            </w:r>
            <w:r w:rsidR="008A5CB2" w:rsidRPr="007C5567">
              <w:rPr>
                <w:rFonts w:ascii="新細明體" w:hAnsi="新細明體" w:hint="eastAsia"/>
                <w:sz w:val="16"/>
                <w:szCs w:val="16"/>
              </w:rPr>
              <w:t>快樂的學習</w:t>
            </w:r>
          </w:p>
          <w:p w:rsidR="001766F3" w:rsidRDefault="007C5567" w:rsidP="00270A5A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270A5A" w:rsidRDefault="00270A5A" w:rsidP="00270A5A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111DF6" w:rsidRPr="00111DF6" w:rsidRDefault="00111DF6" w:rsidP="00111DF6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111DF6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7C5567" w:rsidRPr="00270A5A" w:rsidRDefault="007C5567" w:rsidP="007C5567">
            <w:pPr>
              <w:spacing w:line="0" w:lineRule="atLeast"/>
              <w:ind w:left="57" w:right="57"/>
              <w:contextualSpacing/>
              <w:mirrorIndents/>
              <w:rPr>
                <w:rFonts w:ascii="BiauKai" w:eastAsiaTheme="minorEastAsia" w:hAnsi="BiauKai" w:cs="BiauKai" w:hint="eastAsia"/>
                <w:color w:val="339933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1-I-3 省思自我成長的歷程，體會其意義並知道自己進步的情形與努力的方向。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7-I-1 以對方能理解的語彙或合宜的方式，表達對人、事、物的觀察與意見。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A-I-3 自我省思。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D-I-4 共同工作並相互協助。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生活-E-A1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生活-E-B2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【活動一】快樂的學習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教師提問：「從一年級到現在，哪些上過的課程內容，讓你覺得最快樂或最難忘呢？」⑴上國語課時，我們把學過的字變成字謎讓大家猜。⑵上「玩具同樂會」時，我會做很好玩的玩具。⑶全班一起布置圖書角，對愛看書的我來說，是最棒的一件事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2.口語評量：檢視學童能否將自己最快樂或最難忘的事情原因具體表達出來。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3.教師提問：「只是說一說，大家可能不太記得當時詳細的情形，可不可以大家分組來演一演當時的情景？要怎麼做才能有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精彩的演出呢？」教師小結學童可能的答案。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⑴大家共同討論，決定要表演的主題。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⑵大家自己選擇想表演的角色。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⑶找可增加演出效果的物品當道具。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.教師提問：「在分組表演的過程中，有哪些組的表演主題，也是你最快樂或最難忘的？⑴大家一起用手影表演，好有趣！很讓人難忘。⑵第一次去社區訪問，手有點發抖，心臟也撲通撲通的跳，那次的經驗，真的很令人很難忘！⑶我們喜歡一邊唱歌，一邊玩遊戲！ 6.教師提問：「這兩年來，你覺得自己有哪些學習和成長呢？」⑴我在體育課學會跳繩，現在我天天都會跳繩。⑵我在生活課學會種豆，我現在會幫忙照顧媽媽種的植物。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7.教師提問：「你覺得自己有哪些方面可以做得更好呢？」⑴至善可以天天跳繩，我也要選一個運動天天做，讓自己更健康。⑵原來立琪買東西都會先算算多少錢，難怪他算數學題目都很快，我想我也可以。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5567" w:rsidRPr="007C5567" w:rsidRDefault="007C5567" w:rsidP="007C556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品E1 良好生活習慣與德行 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品E2 自尊尊人與自愛愛人 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品E3 溝通合作與和諧人際關係 。</w:t>
            </w:r>
          </w:p>
          <w:p w:rsidR="00270A5A" w:rsidRDefault="00270A5A" w:rsidP="00270A5A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生E7發展設身處地、感同身受的同理心及主動去愛的能力，察覺自己從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他者接受的各種幫助，培養感恩之心。</w:t>
            </w:r>
          </w:p>
          <w:p w:rsidR="00111DF6" w:rsidRPr="00111DF6" w:rsidRDefault="00111DF6" w:rsidP="00111DF6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111DF6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涯E7 培養良好的人際互動能力。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涯E1 1 培養規劃與運用時間的能力。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涯E1 2 學習解決問題與做決定的能力。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1126360344"/>
              </w:sdtPr>
              <w:sdtEndPr/>
              <w:sdtContent>
                <w:r w:rsidR="008A5CB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6/22-23期末評量</w:t>
                </w:r>
              </w:sdtContent>
            </w:sdt>
          </w:p>
        </w:tc>
      </w:tr>
      <w:tr w:rsidR="008A5CB2" w:rsidTr="00B3528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Default="00EA7596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1126360345"/>
              </w:sdtPr>
              <w:sdtEndPr/>
              <w:sdtContent>
                <w:r w:rsidR="008A5CB2">
                  <w:rPr>
                    <w:rFonts w:ascii="Arial Unicode MS" w:eastAsia="Arial Unicode MS" w:hAnsi="Arial Unicode MS" w:cs="Arial Unicode MS"/>
                    <w:color w:val="0D0D0D"/>
                  </w:rPr>
                  <w:t>二十</w:t>
                </w:r>
              </w:sdtContent>
            </w:sdt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6/27-</w:t>
            </w:r>
          </w:p>
          <w:p w:rsidR="008A5CB2" w:rsidRDefault="008A5CB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B2" w:rsidRPr="007C5567" w:rsidRDefault="007C5567" w:rsidP="007C5567">
            <w:pPr>
              <w:snapToGrid w:val="0"/>
              <w:spacing w:line="0" w:lineRule="atLeast"/>
              <w:ind w:left="23" w:right="57"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</w:t>
            </w:r>
            <w:r w:rsidR="00260E89" w:rsidRPr="007C5567">
              <w:rPr>
                <w:rFonts w:ascii="新細明體" w:hAnsi="新細明體" w:hint="eastAsia"/>
                <w:sz w:val="16"/>
                <w:szCs w:val="16"/>
              </w:rPr>
              <w:t>我的成長故事/</w:t>
            </w:r>
            <w:r w:rsidR="008A5CB2" w:rsidRPr="007C5567">
              <w:rPr>
                <w:rFonts w:ascii="新細明體" w:hAnsi="新細明體" w:hint="eastAsia"/>
                <w:sz w:val="16"/>
                <w:szCs w:val="16"/>
              </w:rPr>
              <w:t>迎向三年級</w:t>
            </w:r>
          </w:p>
          <w:p w:rsidR="007C5567" w:rsidRPr="007C5567" w:rsidRDefault="007C5567" w:rsidP="007C556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270A5A" w:rsidRDefault="00270A5A" w:rsidP="00270A5A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111DF6" w:rsidRPr="00111DF6" w:rsidRDefault="00111DF6" w:rsidP="00111DF6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111DF6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7C5567" w:rsidRPr="00111DF6" w:rsidRDefault="007C5567" w:rsidP="007C5567">
            <w:pPr>
              <w:snapToGrid w:val="0"/>
              <w:spacing w:line="0" w:lineRule="atLeast"/>
              <w:ind w:right="57" w:firstLine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F11173" w:rsidRDefault="008A5CB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1-I-4 珍視自己並學習照顧自己的方法，且能適切、安全的行動。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3-I-2 體認探究事理有各種方法，並且樂於應用。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2-I-1 以感官和知覺探索生活中的人、事、物，覺察事物及環境的特性。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2-I-5 運用各種探究事物的方法及技能，對訊息做適切的處理，並養成動手做的習慣。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4-I-2 使用不同的表徵符號進行表現與分享，感受創作的樂趣。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A-I-2 事物變化現象的觀察。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C-I-2 媒材特性與符號表徵的使用。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E-I-3 自我行為的檢視與調整。</w:t>
            </w:r>
          </w:p>
          <w:p w:rsidR="008A5CB2" w:rsidRPr="00561861" w:rsidRDefault="008A5CB2" w:rsidP="00575AB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生活-E-A1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 xml:space="preserve">生活-E-B2　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【活動二】迎向三年級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1.教師提問：「升上三年級會和現在有哪些不同呢？要怎麼樣才能知道呢？」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2.教師提問：「到公布欄看看老師影印好的三年級功課表，大家仔細看看，可以發現哪些和現在不一樣的地方？」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⑴多了好多節課。⑵生活課不見了！⑶全天課變多，多了</w:t>
            </w:r>
            <w:r w:rsidRPr="00561861">
              <w:rPr>
                <w:rFonts w:ascii="新細明體" w:hAnsi="新細明體"/>
                <w:sz w:val="16"/>
                <w:szCs w:val="16"/>
              </w:rPr>
              <w:t>2</w:t>
            </w:r>
            <w:r w:rsidRPr="00561861">
              <w:rPr>
                <w:rFonts w:ascii="新細明體" w:hAnsi="新細明體" w:hint="eastAsia"/>
                <w:sz w:val="16"/>
                <w:szCs w:val="16"/>
              </w:rPr>
              <w:t>天，可以多留在學校裡玩。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3.教師提問：「再看看三年級的課本，有哪些和現在課本不同的地方？」⑴課本的字變小了。⑵國語的課文變長了！⑶數學題目看起來好像很難！⑷藝術課本裡有五線譜！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4.教師提問：「和你擔心同樣事情的同學一起討論，可以用什麼方法來克服你們擔心的事？」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5.教師請各組討論解決擔心的方法。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⑴三年級功課比較多，我要練習寫字寫快一點。⑵一回到家就先寫功課，不要先玩。⑶我遇到不會的問題，要問老師、同學或家人。⑷別擔心，升上三年級，我們也會變厲害啊！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⑸如果跟好朋友不能分在同一班，有很多方法可以解決：①可以下課相約一起去圖書館。②可以下課一起去玩。③放假可以約好朋友打籃球。④不用擔心，還會認識很多新同學。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6.教師提問：「大家都要升三年級了，說一說，你想送給同學或自己什麼祝福呢？」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7.習唱歌曲〈我永遠祝福你〉。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8.教師提問：「怎麼為照片做個漂亮的相框，把回憶留下來？」⑴設計自己喜歡的造型，照片貼在上面。⑵把照片剪出特別的形狀。⑶在照片之外的地方，加上裝飾。⑷注意色彩的搭配。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8A5CB2" w:rsidRPr="00561861" w:rsidRDefault="008A5CB2" w:rsidP="00575AB1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5567" w:rsidRPr="007C5567" w:rsidRDefault="007C5567" w:rsidP="007C5567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7C5567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品E1 良好生活習慣與德行 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品E2 自尊尊人與自愛愛人 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品E3 溝通合作與和諧人際關係 。</w:t>
            </w:r>
          </w:p>
          <w:p w:rsidR="00270A5A" w:rsidRDefault="00270A5A" w:rsidP="00270A5A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A114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生E7發展設身處地、感同身受的同理心及主動去愛的能力，察覺自己從他者接受的各種幫助，培養感恩之心。</w:t>
            </w:r>
          </w:p>
          <w:p w:rsidR="008A5CB2" w:rsidRPr="00111DF6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111DF6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涯E7 培養良好的人際互動能力。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lastRenderedPageBreak/>
              <w:t>涯E1 1 培養規劃與運用時間的能力。</w:t>
            </w:r>
          </w:p>
          <w:p w:rsidR="008A5CB2" w:rsidRPr="00561861" w:rsidRDefault="008A5CB2" w:rsidP="00575AB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1861">
              <w:rPr>
                <w:rFonts w:ascii="新細明體" w:hAnsi="新細明體" w:hint="eastAsia"/>
                <w:sz w:val="16"/>
                <w:szCs w:val="16"/>
              </w:rPr>
              <w:t>涯E1 2 學習解決問題與做決定的能力。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B2" w:rsidRDefault="00EA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1126360346"/>
              </w:sdtPr>
              <w:sdtEndPr/>
              <w:sdtContent>
                <w:r w:rsidR="008A5CB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6/29課輔班、課後社團結束</w:t>
                </w:r>
              </w:sdtContent>
            </w:sdt>
          </w:p>
          <w:p w:rsidR="008A5CB2" w:rsidRDefault="00EA75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1126360347"/>
              </w:sdtPr>
              <w:sdtEndPr/>
              <w:sdtContent>
                <w:r w:rsidR="008A5CB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:rsidR="008A5CB2" w:rsidRDefault="00EA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1126360348"/>
              </w:sdtPr>
              <w:sdtEndPr/>
              <w:sdtContent>
                <w:r w:rsidR="008A5CB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:rsidR="00F81037" w:rsidRDefault="00F81037"/>
    <w:p w:rsidR="00F81037" w:rsidRDefault="00F81037"/>
    <w:sectPr w:rsidR="00F81037" w:rsidSect="00F81037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96" w:rsidRDefault="00EA7596" w:rsidP="005E0C18">
      <w:r>
        <w:separator/>
      </w:r>
    </w:p>
  </w:endnote>
  <w:endnote w:type="continuationSeparator" w:id="0">
    <w:p w:rsidR="00EA7596" w:rsidRDefault="00EA7596" w:rsidP="005E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BiauKai">
    <w:altName w:val="Times New Roman"/>
    <w:charset w:val="00"/>
    <w:family w:val="auto"/>
    <w:pitch w:val="default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96" w:rsidRDefault="00EA7596" w:rsidP="005E0C18">
      <w:r>
        <w:separator/>
      </w:r>
    </w:p>
  </w:footnote>
  <w:footnote w:type="continuationSeparator" w:id="0">
    <w:p w:rsidR="00EA7596" w:rsidRDefault="00EA7596" w:rsidP="005E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0ADE"/>
    <w:multiLevelType w:val="hybridMultilevel"/>
    <w:tmpl w:val="D936771A"/>
    <w:lvl w:ilvl="0" w:tplc="CD0CE8FE">
      <w:start w:val="1"/>
      <w:numFmt w:val="taiwaneseCountingThousand"/>
      <w:lvlText w:val="%1、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1">
    <w:nsid w:val="2CCE2556"/>
    <w:multiLevelType w:val="hybridMultilevel"/>
    <w:tmpl w:val="6A024896"/>
    <w:lvl w:ilvl="0" w:tplc="7BE23116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>
    <w:nsid w:val="33981C4E"/>
    <w:multiLevelType w:val="hybridMultilevel"/>
    <w:tmpl w:val="16C4C5D6"/>
    <w:lvl w:ilvl="0" w:tplc="7BB40B68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>
    <w:nsid w:val="53DD18F7"/>
    <w:multiLevelType w:val="hybridMultilevel"/>
    <w:tmpl w:val="4A6443A2"/>
    <w:lvl w:ilvl="0" w:tplc="F288CB6A">
      <w:start w:val="1"/>
      <w:numFmt w:val="taiwaneseCountingThousand"/>
      <w:lvlText w:val="%1、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4">
    <w:nsid w:val="5BD67607"/>
    <w:multiLevelType w:val="hybridMultilevel"/>
    <w:tmpl w:val="15A257EA"/>
    <w:lvl w:ilvl="0" w:tplc="BA2CD08C">
      <w:start w:val="1"/>
      <w:numFmt w:val="taiwaneseCountingThousand"/>
      <w:lvlText w:val="%1、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5">
    <w:nsid w:val="675E5FC8"/>
    <w:multiLevelType w:val="hybridMultilevel"/>
    <w:tmpl w:val="7188E89E"/>
    <w:lvl w:ilvl="0" w:tplc="8FEAADD0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>
    <w:nsid w:val="7E7A7193"/>
    <w:multiLevelType w:val="hybridMultilevel"/>
    <w:tmpl w:val="E1F87DF2"/>
    <w:lvl w:ilvl="0" w:tplc="0D96A93C">
      <w:start w:val="1"/>
      <w:numFmt w:val="taiwaneseCountingThousand"/>
      <w:lvlText w:val="%1、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37"/>
    <w:rsid w:val="00000AD4"/>
    <w:rsid w:val="000B067C"/>
    <w:rsid w:val="000B0EA2"/>
    <w:rsid w:val="000D6AB6"/>
    <w:rsid w:val="000F0D24"/>
    <w:rsid w:val="000F409A"/>
    <w:rsid w:val="00111DF6"/>
    <w:rsid w:val="0015345C"/>
    <w:rsid w:val="001766F3"/>
    <w:rsid w:val="001E4051"/>
    <w:rsid w:val="001F4D93"/>
    <w:rsid w:val="00260E89"/>
    <w:rsid w:val="00270A5A"/>
    <w:rsid w:val="00274C89"/>
    <w:rsid w:val="002C714C"/>
    <w:rsid w:val="002D689D"/>
    <w:rsid w:val="003015FC"/>
    <w:rsid w:val="003621F8"/>
    <w:rsid w:val="004A2576"/>
    <w:rsid w:val="004D7E66"/>
    <w:rsid w:val="00575AB1"/>
    <w:rsid w:val="005763C8"/>
    <w:rsid w:val="005C0582"/>
    <w:rsid w:val="005E0C18"/>
    <w:rsid w:val="0063424D"/>
    <w:rsid w:val="00634BCC"/>
    <w:rsid w:val="00693B3A"/>
    <w:rsid w:val="006F6DEB"/>
    <w:rsid w:val="00706A03"/>
    <w:rsid w:val="0071159E"/>
    <w:rsid w:val="007C198F"/>
    <w:rsid w:val="007C5567"/>
    <w:rsid w:val="007D7D73"/>
    <w:rsid w:val="00814D7B"/>
    <w:rsid w:val="008A5CB2"/>
    <w:rsid w:val="009806F1"/>
    <w:rsid w:val="009902EA"/>
    <w:rsid w:val="009E6472"/>
    <w:rsid w:val="00A47D7F"/>
    <w:rsid w:val="00A662BC"/>
    <w:rsid w:val="00AC6941"/>
    <w:rsid w:val="00B24379"/>
    <w:rsid w:val="00B35288"/>
    <w:rsid w:val="00B55C54"/>
    <w:rsid w:val="00BA1142"/>
    <w:rsid w:val="00C442C1"/>
    <w:rsid w:val="00C7187E"/>
    <w:rsid w:val="00D076A1"/>
    <w:rsid w:val="00D60265"/>
    <w:rsid w:val="00E45F1E"/>
    <w:rsid w:val="00E677CD"/>
    <w:rsid w:val="00EA7596"/>
    <w:rsid w:val="00EB45CF"/>
    <w:rsid w:val="00ED0279"/>
    <w:rsid w:val="00F0298C"/>
    <w:rsid w:val="00F11173"/>
    <w:rsid w:val="00F20983"/>
    <w:rsid w:val="00F81037"/>
    <w:rsid w:val="00F90CD5"/>
    <w:rsid w:val="00F96A15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4CE9E0-378A-44E3-A79B-89C3D29F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10"/>
    <w:next w:val="10"/>
    <w:rsid w:val="00F810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810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810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810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810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8103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81037"/>
  </w:style>
  <w:style w:type="table" w:customStyle="1" w:styleId="TableNormal">
    <w:name w:val="Table Normal"/>
    <w:rsid w:val="00F810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8103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10"/>
    <w:next w:val="10"/>
    <w:rsid w:val="00F810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F81037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rsid w:val="00F810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F81037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rsid w:val="00F810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E0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E0C1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11">
    <w:name w:val="1.標題文字"/>
    <w:basedOn w:val="a"/>
    <w:link w:val="12"/>
    <w:rsid w:val="00B55C54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character" w:customStyle="1" w:styleId="12">
    <w:name w:val="1.標題文字 字元"/>
    <w:link w:val="11"/>
    <w:rsid w:val="00B55C54"/>
    <w:rPr>
      <w:rFonts w:ascii="華康中黑體" w:eastAsia="華康中黑體"/>
      <w:kern w:val="2"/>
      <w:sz w:val="28"/>
    </w:rPr>
  </w:style>
  <w:style w:type="paragraph" w:styleId="af">
    <w:name w:val="List Paragraph"/>
    <w:basedOn w:val="a"/>
    <w:uiPriority w:val="34"/>
    <w:qFormat/>
    <w:rsid w:val="00814D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XdDJa1A+g5AjGFMScKjtm+BCA==">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6750</Words>
  <Characters>38475</Characters>
  <Application>Microsoft Office Word</Application>
  <DocSecurity>0</DocSecurity>
  <Lines>320</Lines>
  <Paragraphs>90</Paragraphs>
  <ScaleCrop>false</ScaleCrop>
  <Company/>
  <LinksUpToDate>false</LinksUpToDate>
  <CharactersWithSpaces>45135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2020-06-09T02:57:00Z</dcterms:created>
  <dcterms:modified xsi:type="dcterms:W3CDTF">2020-06-09T02:57:00Z</dcterms:modified>
</cp:coreProperties>
</file>