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29" w:rsidRDefault="00995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558245830"/>
        </w:sdtPr>
        <w:sdtContent>
          <w:r w:rsidR="00FE65B8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FE65B8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1"/>
          <w:id w:val="-1673715391"/>
        </w:sdtPr>
        <w:sdtContent>
          <w:r w:rsidR="00FE65B8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FE65B8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82810196"/>
        </w:sdtPr>
        <w:sdtContent>
          <w:r w:rsidR="00FE65B8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680095491"/>
        </w:sdtPr>
        <w:sdtContent>
          <w:r w:rsidR="00FE65B8" w:rsidRPr="00FE65B8">
            <w:rPr>
              <w:rFonts w:hint="eastAsia"/>
              <w:b/>
              <w:color w:val="FF0000"/>
            </w:rPr>
            <w:t>二</w:t>
          </w:r>
        </w:sdtContent>
      </w:sdt>
      <w:sdt>
        <w:sdtPr>
          <w:tag w:val="goog_rdk_4"/>
          <w:id w:val="655037722"/>
        </w:sdtPr>
        <w:sdtContent>
          <w:r w:rsidR="00A36714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</w:t>
          </w:r>
          <w:r w:rsidR="00A36714">
            <w:rPr>
              <w:rFonts w:asciiTheme="minorEastAsia" w:hAnsiTheme="minorEastAsia" w:cs="Gungsuh" w:hint="eastAsia"/>
              <w:color w:val="000000"/>
              <w:sz w:val="36"/>
              <w:szCs w:val="36"/>
            </w:rPr>
            <w:t>二</w:t>
          </w:r>
          <w:r w:rsidR="00A36714">
            <w:rPr>
              <w:rFonts w:ascii="Gungsuh" w:eastAsia="Gungsuh" w:hAnsi="Gungsuh" w:cs="Gungsuh"/>
              <w:color w:val="000000"/>
              <w:sz w:val="36"/>
              <w:szCs w:val="36"/>
            </w:rPr>
            <w:t>年級）</w:t>
          </w:r>
        </w:sdtContent>
      </w:sdt>
    </w:p>
    <w:p w:rsidR="00AE4029" w:rsidRDefault="00FE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-535118824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1294487254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-1288882400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18995864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243617895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51631505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-373075787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2035918959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4429031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729572791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-104428939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1411227633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189747057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1194427575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88140413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1961915245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209103517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606412068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11095323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-1666311206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83083398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477032600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6836277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13897240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130870117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534574158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-23323646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189112237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112487456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141959558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212703289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83695451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281503879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132045840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1261832518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-1278414223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02783691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-262224626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46617608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2116855977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14542956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2045428717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4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276"/>
        <w:gridCol w:w="1843"/>
        <w:gridCol w:w="1845"/>
        <w:gridCol w:w="1701"/>
        <w:gridCol w:w="2719"/>
        <w:gridCol w:w="2693"/>
        <w:gridCol w:w="2068"/>
      </w:tblGrid>
      <w:tr w:rsidR="00A13985" w:rsidTr="00A13985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719" w:type="dxa"/>
            <w:vMerge w:val="restart"/>
            <w:shd w:val="clear" w:color="auto" w:fill="D9D9D9"/>
            <w:vAlign w:val="center"/>
          </w:tcPr>
          <w:p w:rsidR="00A13985" w:rsidRDefault="00A13985" w:rsidP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前進國際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LET”S GO</w:t>
            </w:r>
          </w:p>
        </w:tc>
      </w:tr>
      <w:tr w:rsidR="00A13985" w:rsidTr="00A13985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:rsidR="00A13985" w:rsidRDefault="00A1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7F7ADA" w:rsidTr="007F7ADA">
        <w:trPr>
          <w:trHeight w:val="410"/>
        </w:trPr>
        <w:tc>
          <w:tcPr>
            <w:tcW w:w="709" w:type="dxa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一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8/30-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9/05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-234553579"/>
              </w:sdtPr>
              <w:sdtContent>
                <w:r w:rsidR="007F7ADA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8/28返校日8/31開學日，課後班開始</w:t>
                </w:r>
              </w:sdtContent>
            </w:sdt>
          </w:p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48"/>
                <w:id w:val="1110787524"/>
              </w:sdtPr>
              <w:sdtContent>
                <w:r w:rsidR="007F7ADA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8/31、9/01新生訓練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查字典真簡單／第一單元生活新鮮事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第一課新學年新希望</w:t>
            </w:r>
          </w:p>
          <w:p w:rsidR="007F7ADA" w:rsidRPr="00B81844" w:rsidRDefault="007F7ADA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845" w:type="dxa"/>
          </w:tcPr>
          <w:p w:rsidR="00A738F3" w:rsidRPr="00A738F3" w:rsidRDefault="00A738F3" w:rsidP="00A738F3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738F3">
              <w:rPr>
                <w:rFonts w:ascii="新細明體" w:hAnsi="新細明體" w:hint="eastAsia"/>
                <w:sz w:val="18"/>
                <w:szCs w:val="18"/>
              </w:rPr>
              <w:t>第一  課</w:t>
            </w:r>
          </w:p>
          <w:p w:rsidR="00A738F3" w:rsidRPr="00A738F3" w:rsidRDefault="00ED2B4A" w:rsidP="00ED2B4A">
            <w:pPr>
              <w:ind w:hanging="2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="00A738F3" w:rsidRPr="00A738F3">
              <w:rPr>
                <w:rFonts w:ascii="新細明體" w:hAnsi="新細明體" w:hint="eastAsia"/>
                <w:sz w:val="18"/>
                <w:szCs w:val="18"/>
              </w:rPr>
              <w:t>貓咪愛洗面</w:t>
            </w:r>
          </w:p>
          <w:p w:rsidR="007F7ADA" w:rsidRPr="00A738F3" w:rsidRDefault="00A738F3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A738F3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</w:t>
            </w:r>
            <w:r w:rsidRPr="00A738F3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教育</w:t>
            </w:r>
            <w:r w:rsidRPr="00A738F3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Pr="00A738F3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一、200以內的數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【海洋教育】</w:t>
            </w:r>
          </w:p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7F7ADA" w:rsidRPr="00B81844" w:rsidRDefault="007F7ADA" w:rsidP="002F08DE">
            <w:pPr>
              <w:spacing w:line="0" w:lineRule="atLeast"/>
              <w:ind w:leftChars="0" w:left="2" w:right="57" w:hanging="2"/>
              <w:contextualSpacing/>
              <w:rPr>
                <w:rFonts w:ascii="Arial" w:eastAsia="Arial" w:hAnsi="Arial" w:cs="Arial"/>
                <w:color w:val="0D0D0D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一、防震小達人</w:t>
            </w:r>
            <w:r w:rsidRPr="00B81844">
              <w:rPr>
                <w:rFonts w:ascii="Arial" w:eastAsia="Arial" w:hAnsi="Arial" w:cs="Arial"/>
                <w:color w:val="0D0D0D"/>
                <w:sz w:val="16"/>
                <w:szCs w:val="16"/>
              </w:rPr>
              <w:t>/</w:t>
            </w:r>
          </w:p>
          <w:p w:rsidR="007F7ADA" w:rsidRPr="00B81844" w:rsidRDefault="007F7ADA" w:rsidP="002F08DE">
            <w:pPr>
              <w:spacing w:line="0" w:lineRule="atLeast"/>
              <w:ind w:leftChars="0" w:left="2" w:right="57" w:hanging="2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地震來了不慌張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BiauKai" w:eastAsia="BiauKai" w:hAnsi="BiauKai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2F08DE">
            <w:pPr>
              <w:spacing w:line="0" w:lineRule="atLeast"/>
              <w:ind w:leftChars="0" w:left="2"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CC3300"/>
                <w:sz w:val="16"/>
                <w:szCs w:val="16"/>
              </w:rPr>
            </w:pPr>
            <w:r w:rsidRPr="00B81844">
              <w:rPr>
                <w:rFonts w:ascii="BiauKai" w:eastAsia="BiauKai" w:hAnsi="BiauKai" w:cs="BiauKai" w:hint="eastAsia"/>
                <w:b/>
                <w:color w:val="CC3300"/>
                <w:sz w:val="16"/>
                <w:szCs w:val="16"/>
              </w:rPr>
              <w:t>【防災教育】</w:t>
            </w:r>
          </w:p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單元一、吃出健康和活力</w:t>
            </w:r>
          </w:p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活動一、健康飲食</w:t>
            </w:r>
          </w:p>
          <w:p w:rsidR="007F7ADA" w:rsidRPr="00B81844" w:rsidRDefault="007F7ADA" w:rsidP="007F7ADA">
            <w:pPr>
              <w:pStyle w:val="af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7030A0"/>
                <w:sz w:val="16"/>
                <w:szCs w:val="16"/>
              </w:rPr>
              <w:t>【能源</w:t>
            </w:r>
            <w:r w:rsidR="00385E96" w:rsidRPr="00B81844">
              <w:rPr>
                <w:rFonts w:asciiTheme="minorEastAsia" w:hAnsiTheme="minorEastAsia" w:cs="BiauKai" w:hint="eastAsia"/>
                <w:b/>
                <w:color w:val="7030A0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7030A0"/>
                <w:sz w:val="16"/>
                <w:szCs w:val="16"/>
              </w:rPr>
              <w:t>】</w:t>
            </w:r>
          </w:p>
        </w:tc>
        <w:tc>
          <w:tcPr>
            <w:tcW w:w="2068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L</w:t>
            </w:r>
            <w:r w:rsidRPr="00B81844">
              <w:rPr>
                <w:color w:val="000000"/>
                <w:sz w:val="16"/>
                <w:szCs w:val="16"/>
              </w:rPr>
              <w:t xml:space="preserve">et’s Learn! 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我的學用品</w:t>
            </w:r>
          </w:p>
          <w:p w:rsidR="006C7E20" w:rsidRPr="00B81844" w:rsidRDefault="006C7E20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</w:tr>
      <w:tr w:rsidR="007F7ADA" w:rsidTr="007F7ADA">
        <w:trPr>
          <w:trHeight w:val="410"/>
        </w:trPr>
        <w:tc>
          <w:tcPr>
            <w:tcW w:w="709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sdt>
              <w:sdtPr>
                <w:tag w:val="goog_rdk_49"/>
                <w:id w:val="-1025330646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00000"/>
                    <w:sz w:val="20"/>
                  </w:rPr>
                  <w:t>二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9/06-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9/12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0"/>
                <w:id w:val="1677376883"/>
              </w:sdtPr>
              <w:sdtContent>
                <w:r w:rsidR="007F7ADA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9/02一年級課後班開始，</w:t>
                </w:r>
              </w:sdtContent>
            </w:sdt>
          </w:p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1"/>
                <w:id w:val="1256093468"/>
              </w:sdtPr>
              <w:sdtContent>
                <w:r w:rsidR="007F7ADA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9/12學校日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第一單元生活新鮮事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第一課新學年新希望／第二課一起做早餐</w:t>
            </w:r>
          </w:p>
          <w:p w:rsidR="007F7ADA" w:rsidRPr="00B81844" w:rsidRDefault="007F7ADA" w:rsidP="007F7ADA">
            <w:pPr>
              <w:ind w:hanging="2"/>
              <w:rPr>
                <w:rFonts w:ascii="新細明體" w:hAnsi="新細明體" w:cs="新細明體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Arial" w:hAnsi="Arial" w:cs="Arial"/>
                <w:b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845" w:type="dxa"/>
          </w:tcPr>
          <w:p w:rsidR="00A738F3" w:rsidRPr="00A738F3" w:rsidRDefault="00A738F3" w:rsidP="00A738F3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738F3">
              <w:rPr>
                <w:rFonts w:ascii="新細明體" w:hAnsi="新細明體" w:hint="eastAsia"/>
                <w:sz w:val="18"/>
                <w:szCs w:val="18"/>
              </w:rPr>
              <w:t>第一  課</w:t>
            </w:r>
          </w:p>
          <w:p w:rsidR="00A738F3" w:rsidRPr="00A738F3" w:rsidRDefault="00ED2B4A" w:rsidP="00ED2B4A">
            <w:pPr>
              <w:ind w:leftChars="0" w:left="0" w:firstLineChars="0" w:firstLine="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     </w:t>
            </w:r>
            <w:r w:rsidR="00A738F3" w:rsidRPr="00A738F3">
              <w:rPr>
                <w:rFonts w:ascii="新細明體" w:hAnsi="新細明體" w:hint="eastAsia"/>
                <w:sz w:val="18"/>
                <w:szCs w:val="18"/>
              </w:rPr>
              <w:t>貓咪愛洗面</w:t>
            </w:r>
          </w:p>
          <w:p w:rsidR="00A738F3" w:rsidRPr="00FE1942" w:rsidRDefault="00A738F3" w:rsidP="00A738F3">
            <w:pPr>
              <w:ind w:hanging="2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color w:val="003366"/>
                <w:sz w:val="18"/>
                <w:szCs w:val="18"/>
              </w:rPr>
              <w:t xml:space="preserve">          </w:t>
            </w:r>
            <w:r w:rsidRPr="00FE1942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7F7ADA" w:rsidRPr="00A738F3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一、200以內的數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【海洋教育】</w:t>
            </w:r>
          </w:p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7F7ADA" w:rsidRPr="00B81844" w:rsidRDefault="007F7ADA" w:rsidP="002F08DE">
            <w:pPr>
              <w:pStyle w:val="ae"/>
              <w:numPr>
                <w:ilvl w:val="0"/>
                <w:numId w:val="1"/>
              </w:numPr>
              <w:spacing w:line="0" w:lineRule="atLeast"/>
              <w:ind w:leftChars="0" w:right="57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防震小達人/地震來了不慌張</w:t>
            </w:r>
          </w:p>
          <w:p w:rsidR="007F7ADA" w:rsidRPr="00B81844" w:rsidRDefault="007F7ADA" w:rsidP="002F08DE">
            <w:pPr>
              <w:pStyle w:val="ae"/>
              <w:spacing w:line="0" w:lineRule="atLeast"/>
              <w:ind w:leftChars="0" w:left="2" w:right="57" w:hanging="2"/>
              <w:contextualSpacing/>
              <w:jc w:val="left"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2F08DE">
            <w:pPr>
              <w:spacing w:line="0" w:lineRule="atLeast"/>
              <w:ind w:leftChars="0" w:left="2"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7F7ADA" w:rsidRPr="00B81844" w:rsidRDefault="007F7ADA" w:rsidP="002F08DE">
            <w:pPr>
              <w:spacing w:line="0" w:lineRule="atLeast"/>
              <w:ind w:leftChars="0" w:left="0" w:right="57" w:firstLineChars="0" w:firstLine="0"/>
              <w:contextualSpacing/>
              <w:rPr>
                <w:rFonts w:ascii="BiauKai" w:eastAsia="BiauKai" w:hAnsi="BiauKai" w:cs="BiauKai"/>
                <w:b/>
                <w:color w:val="CC33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3300"/>
                <w:sz w:val="16"/>
                <w:szCs w:val="16"/>
              </w:rPr>
              <w:t>【防災教育】</w:t>
            </w:r>
          </w:p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單元一、吃出健康和活力</w:t>
            </w:r>
          </w:p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活動一、健康飲食</w:t>
            </w:r>
          </w:p>
          <w:p w:rsidR="007F7ADA" w:rsidRPr="00B81844" w:rsidRDefault="007F7ADA" w:rsidP="007F7ADA">
            <w:pPr>
              <w:pStyle w:val="af"/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7030A0"/>
                <w:sz w:val="16"/>
                <w:szCs w:val="16"/>
              </w:rPr>
              <w:t>【能源</w:t>
            </w:r>
            <w:r w:rsidR="00385E96" w:rsidRPr="00B81844">
              <w:rPr>
                <w:rFonts w:asciiTheme="minorEastAsia" w:hAnsiTheme="minorEastAsia" w:cs="BiauKai" w:hint="eastAsia"/>
                <w:b/>
                <w:color w:val="7030A0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7030A0"/>
                <w:sz w:val="16"/>
                <w:szCs w:val="16"/>
              </w:rPr>
              <w:t>】</w:t>
            </w:r>
          </w:p>
        </w:tc>
        <w:tc>
          <w:tcPr>
            <w:tcW w:w="2068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Let</w:t>
            </w:r>
            <w:r w:rsidRPr="00B81844">
              <w:rPr>
                <w:color w:val="000000"/>
                <w:sz w:val="16"/>
                <w:szCs w:val="16"/>
              </w:rPr>
              <w:t xml:space="preserve">’s Learn! 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我的學用品</w:t>
            </w:r>
          </w:p>
          <w:p w:rsidR="006C7E20" w:rsidRPr="00B81844" w:rsidRDefault="006C7E20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</w:tr>
      <w:tr w:rsidR="007F7ADA" w:rsidTr="007F7ADA">
        <w:trPr>
          <w:trHeight w:val="410"/>
        </w:trPr>
        <w:tc>
          <w:tcPr>
            <w:tcW w:w="709" w:type="dxa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三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9/13-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第一單元生活新鮮事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第二課一起做早餐</w:t>
            </w:r>
          </w:p>
          <w:p w:rsidR="007F7ADA" w:rsidRPr="00B81844" w:rsidRDefault="007F7ADA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Arial" w:hAnsi="Arial" w:cs="Arial"/>
                <w:b/>
                <w:color w:val="FF0000"/>
                <w:sz w:val="16"/>
                <w:szCs w:val="16"/>
              </w:rPr>
              <w:t>【性別平等教育】</w:t>
            </w:r>
          </w:p>
        </w:tc>
        <w:tc>
          <w:tcPr>
            <w:tcW w:w="1845" w:type="dxa"/>
          </w:tcPr>
          <w:p w:rsidR="00896637" w:rsidRPr="00896637" w:rsidRDefault="00896637" w:rsidP="00896637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96637">
              <w:rPr>
                <w:rFonts w:ascii="新細明體" w:hAnsi="新細明體" w:hint="eastAsia"/>
                <w:sz w:val="18"/>
                <w:szCs w:val="18"/>
              </w:rPr>
              <w:t>第一課</w:t>
            </w:r>
          </w:p>
          <w:p w:rsidR="00896637" w:rsidRPr="00896637" w:rsidRDefault="00896637" w:rsidP="00FE1942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96637">
              <w:rPr>
                <w:rFonts w:ascii="新細明體" w:hAnsi="新細明體" w:hint="eastAsia"/>
                <w:sz w:val="18"/>
                <w:szCs w:val="18"/>
              </w:rPr>
              <w:t>貓咪愛洗面</w:t>
            </w:r>
          </w:p>
          <w:p w:rsidR="00896637" w:rsidRPr="00896637" w:rsidRDefault="00896637" w:rsidP="00896637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7F7ADA" w:rsidRPr="00FE1942" w:rsidRDefault="00896637" w:rsidP="00896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color w:val="339933"/>
                <w:sz w:val="18"/>
                <w:szCs w:val="18"/>
              </w:rPr>
              <w:t xml:space="preserve">          </w:t>
            </w:r>
            <w:r w:rsidRPr="00FE1942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2F08DE">
            <w:pPr>
              <w:pStyle w:val="ae"/>
              <w:numPr>
                <w:ilvl w:val="0"/>
                <w:numId w:val="1"/>
              </w:numPr>
              <w:snapToGrid w:val="0"/>
              <w:ind w:leftChars="0" w:right="57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量長度</w:t>
            </w:r>
          </w:p>
          <w:p w:rsidR="007F7ADA" w:rsidRPr="00B81844" w:rsidRDefault="007F7ADA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CC00CC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7F7ADA" w:rsidRPr="00B81844" w:rsidRDefault="007F7ADA" w:rsidP="002F08DE">
            <w:pPr>
              <w:pStyle w:val="ae"/>
              <w:snapToGrid w:val="0"/>
              <w:ind w:leftChars="0" w:left="440" w:right="57" w:firstLine="0"/>
              <w:jc w:val="left"/>
              <w:rPr>
                <w:rFonts w:ascii="新細明體" w:hAnsi="新細明體"/>
                <w:b/>
                <w:sz w:val="16"/>
                <w:szCs w:val="16"/>
              </w:rPr>
            </w:pPr>
          </w:p>
          <w:p w:rsidR="007F7ADA" w:rsidRPr="00B81844" w:rsidRDefault="007F7ADA" w:rsidP="002F08DE">
            <w:pPr>
              <w:pStyle w:val="ae"/>
              <w:snapToGrid w:val="0"/>
              <w:ind w:leftChars="0" w:left="440" w:right="57" w:firstLine="0"/>
              <w:jc w:val="lef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7F7ADA" w:rsidRPr="00B81844" w:rsidRDefault="007F7ADA" w:rsidP="002F08DE">
            <w:pPr>
              <w:pStyle w:val="ae"/>
              <w:numPr>
                <w:ilvl w:val="0"/>
                <w:numId w:val="2"/>
              </w:numPr>
              <w:spacing w:line="0" w:lineRule="atLeast"/>
              <w:ind w:leftChars="0" w:right="57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Pr="00B81844">
              <w:rPr>
                <w:rFonts w:ascii="Arial" w:eastAsia="Arial" w:hAnsi="Arial" w:cs="Arial"/>
                <w:color w:val="0D0D0D"/>
                <w:sz w:val="16"/>
                <w:szCs w:val="16"/>
              </w:rPr>
              <w:t>/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地震應變有方法</w:t>
            </w:r>
          </w:p>
          <w:p w:rsidR="007F7ADA" w:rsidRPr="00B81844" w:rsidRDefault="007F7ADA" w:rsidP="002F08DE">
            <w:pPr>
              <w:pStyle w:val="ae"/>
              <w:spacing w:line="0" w:lineRule="atLeast"/>
              <w:ind w:leftChars="0" w:left="2" w:right="57" w:hanging="2"/>
              <w:contextualSpacing/>
              <w:jc w:val="left"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2F08DE">
            <w:pPr>
              <w:spacing w:line="0" w:lineRule="atLeast"/>
              <w:ind w:leftChars="0" w:left="2"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7F7ADA" w:rsidRPr="00B81844" w:rsidRDefault="007F7ADA" w:rsidP="002F08DE">
            <w:pPr>
              <w:spacing w:line="0" w:lineRule="atLeast"/>
              <w:ind w:leftChars="0" w:left="0" w:right="57" w:firstLineChars="0" w:firstLine="0"/>
              <w:contextualSpacing/>
              <w:rPr>
                <w:rFonts w:ascii="BiauKai" w:eastAsia="BiauKai" w:hAnsi="BiauKai" w:cs="BiauKai"/>
                <w:b/>
                <w:color w:val="CC33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3300"/>
                <w:sz w:val="16"/>
                <w:szCs w:val="16"/>
              </w:rPr>
              <w:t>【防災教育】</w:t>
            </w:r>
          </w:p>
          <w:p w:rsidR="007F7ADA" w:rsidRPr="00B81844" w:rsidRDefault="007F7ADA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單元一、吃出健康和活力</w:t>
            </w:r>
          </w:p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活動二、飲食追追追</w:t>
            </w:r>
          </w:p>
          <w:p w:rsidR="007F7ADA" w:rsidRPr="00B81844" w:rsidRDefault="007F7ADA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385E96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68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Let</w:t>
            </w:r>
            <w:r w:rsidRPr="00B81844">
              <w:rPr>
                <w:color w:val="000000"/>
                <w:sz w:val="16"/>
                <w:szCs w:val="16"/>
              </w:rPr>
              <w:t>’s Learn!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我的學用品</w:t>
            </w:r>
          </w:p>
          <w:p w:rsidR="006C7E20" w:rsidRPr="00B81844" w:rsidRDefault="006C7E20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</w:tr>
      <w:tr w:rsidR="0079107B" w:rsidTr="00145E49">
        <w:trPr>
          <w:trHeight w:val="410"/>
        </w:trPr>
        <w:tc>
          <w:tcPr>
            <w:tcW w:w="709" w:type="dxa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四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9/20-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2"/>
                <w:id w:val="-63078229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9/26補上班上課</w:t>
                </w:r>
              </w:sdtContent>
            </w:sdt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-64827958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(補10/2週五)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第一單元生活新鮮事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第二課一起做早餐／第三課走過小巷</w:t>
            </w:r>
          </w:p>
          <w:p w:rsidR="0079107B" w:rsidRPr="00B81844" w:rsidRDefault="0079107B" w:rsidP="007F7ADA">
            <w:pPr>
              <w:ind w:hanging="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Arial" w:hAnsi="Arial" w:cs="Arial"/>
                <w:b/>
                <w:color w:val="FF0000"/>
                <w:sz w:val="16"/>
                <w:szCs w:val="16"/>
              </w:rPr>
              <w:t>【性別平等教育】</w:t>
            </w:r>
          </w:p>
          <w:p w:rsidR="0079107B" w:rsidRPr="00B81844" w:rsidRDefault="0079107B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845" w:type="dxa"/>
            <w:vAlign w:val="center"/>
          </w:tcPr>
          <w:p w:rsidR="0079107B" w:rsidRPr="0079107B" w:rsidRDefault="0079107B" w:rsidP="0079107B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 xml:space="preserve"> 第二課</w:t>
            </w:r>
          </w:p>
          <w:p w:rsidR="0079107B" w:rsidRPr="0079107B" w:rsidRDefault="0079107B" w:rsidP="00FE1942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 xml:space="preserve"> 種豆仔</w:t>
            </w:r>
          </w:p>
          <w:p w:rsidR="0079107B" w:rsidRPr="00FE1942" w:rsidRDefault="00FE1942" w:rsidP="00FE1942">
            <w:pPr>
              <w:spacing w:line="0" w:lineRule="atLeast"/>
              <w:ind w:leftChars="0" w:left="0" w:rightChars="10" w:right="32" w:firstLineChars="0"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       </w:t>
            </w:r>
            <w:r w:rsidRPr="00FE1942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="0079107B" w:rsidRPr="00FE1942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="0079107B" w:rsidRPr="00FE1942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07B" w:rsidRPr="00B81844" w:rsidRDefault="0079107B" w:rsidP="002F08DE">
            <w:pPr>
              <w:pStyle w:val="ae"/>
              <w:numPr>
                <w:ilvl w:val="0"/>
                <w:numId w:val="2"/>
              </w:numPr>
              <w:snapToGrid w:val="0"/>
              <w:ind w:leftChars="0" w:right="57"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量長度</w:t>
            </w:r>
          </w:p>
          <w:p w:rsidR="0079107B" w:rsidRPr="00B81844" w:rsidRDefault="0079107B" w:rsidP="002F08DE">
            <w:pPr>
              <w:pStyle w:val="ae"/>
              <w:snapToGrid w:val="0"/>
              <w:ind w:leftChars="0" w:left="440" w:right="57" w:firstLine="0"/>
              <w:jc w:val="left"/>
              <w:rPr>
                <w:rFonts w:asciiTheme="minorEastAsia" w:eastAsiaTheme="minorEastAsia" w:hAnsiTheme="minorEastAsia" w:cs="BiauKai"/>
                <w:color w:val="CC00CC"/>
                <w:sz w:val="16"/>
                <w:szCs w:val="16"/>
              </w:rPr>
            </w:pPr>
          </w:p>
          <w:p w:rsidR="0079107B" w:rsidRPr="00B81844" w:rsidRDefault="0079107B" w:rsidP="002F08DE">
            <w:pPr>
              <w:snapToGrid w:val="0"/>
              <w:ind w:leftChars="0" w:left="0" w:right="57" w:firstLineChars="0" w:firstLine="0"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CC00CC"/>
                <w:sz w:val="16"/>
                <w:szCs w:val="16"/>
              </w:rPr>
              <w:t>【多元文化教育】</w:t>
            </w:r>
          </w:p>
        </w:tc>
        <w:tc>
          <w:tcPr>
            <w:tcW w:w="2719" w:type="dxa"/>
            <w:vAlign w:val="center"/>
          </w:tcPr>
          <w:p w:rsidR="0079107B" w:rsidRPr="00B81844" w:rsidRDefault="0079107B" w:rsidP="002F08DE">
            <w:pPr>
              <w:pStyle w:val="ae"/>
              <w:numPr>
                <w:ilvl w:val="0"/>
                <w:numId w:val="3"/>
              </w:numPr>
              <w:spacing w:line="0" w:lineRule="atLeast"/>
              <w:ind w:leftChars="0" w:right="57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防震小達人</w:t>
            </w:r>
            <w:r w:rsidRPr="00B81844">
              <w:rPr>
                <w:rFonts w:ascii="Arial" w:eastAsia="Arial" w:hAnsi="Arial" w:cs="Arial"/>
                <w:color w:val="0D0D0D"/>
                <w:sz w:val="16"/>
                <w:szCs w:val="16"/>
              </w:rPr>
              <w:t>/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防震大使Go！Go！Go！</w:t>
            </w:r>
          </w:p>
          <w:p w:rsidR="0079107B" w:rsidRPr="00B81844" w:rsidRDefault="0079107B" w:rsidP="002F08DE">
            <w:pPr>
              <w:pStyle w:val="ae"/>
              <w:spacing w:line="0" w:lineRule="atLeast"/>
              <w:ind w:leftChars="0" w:left="2" w:right="57" w:hanging="2"/>
              <w:contextualSpacing/>
              <w:jc w:val="left"/>
              <w:rPr>
                <w:rFonts w:ascii="BiauKai" w:eastAsiaTheme="minorEastAsia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9107B" w:rsidRPr="00B81844" w:rsidRDefault="0079107B" w:rsidP="002F08DE">
            <w:pPr>
              <w:pStyle w:val="ae"/>
              <w:spacing w:line="0" w:lineRule="atLeast"/>
              <w:ind w:leftChars="0" w:left="2" w:right="57" w:hanging="2"/>
              <w:contextualSpacing/>
              <w:jc w:val="left"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79107B" w:rsidRPr="00B81844" w:rsidRDefault="0079107B" w:rsidP="002F08DE">
            <w:pPr>
              <w:spacing w:line="0" w:lineRule="atLeast"/>
              <w:ind w:leftChars="0" w:left="2" w:right="57" w:hanging="2"/>
              <w:contextualSpacing/>
              <w:rPr>
                <w:rFonts w:ascii="BiauKai" w:eastAsia="BiauKai" w:hAnsi="BiauKai" w:cs="BiauKai"/>
                <w:b/>
                <w:color w:val="CC33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CC3300"/>
                <w:sz w:val="16"/>
                <w:szCs w:val="16"/>
              </w:rPr>
              <w:t>【防災教育】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</w:p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單元一、吃出健康和活力</w:t>
            </w:r>
          </w:p>
          <w:p w:rsidR="0079107B" w:rsidRPr="00B81844" w:rsidRDefault="0079107B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活動三、飲食安全小撇步</w:t>
            </w:r>
          </w:p>
          <w:p w:rsidR="0079107B" w:rsidRPr="00B81844" w:rsidRDefault="0079107B" w:rsidP="007F7ADA">
            <w:pPr>
              <w:pStyle w:val="af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68" w:type="dxa"/>
          </w:tcPr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Let</w:t>
            </w:r>
            <w:r w:rsidRPr="00B81844">
              <w:rPr>
                <w:color w:val="000000"/>
                <w:sz w:val="16"/>
                <w:szCs w:val="16"/>
              </w:rPr>
              <w:t>’s Learn!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我的學用品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79107B" w:rsidTr="007F7ADA">
        <w:trPr>
          <w:trHeight w:val="410"/>
        </w:trPr>
        <w:tc>
          <w:tcPr>
            <w:tcW w:w="709" w:type="dxa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五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9/27-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4"/>
                <w:id w:val="-140083206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10/01中秋節</w:t>
                </w:r>
              </w:sdtContent>
            </w:sdt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5"/>
                <w:id w:val="107308049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10/02 調整放假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第一單元生活新鮮事／第二單元歡樂的時刻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第三課走過小巷／第四課運動會</w:t>
            </w:r>
          </w:p>
          <w:p w:rsidR="0079107B" w:rsidRPr="00B81844" w:rsidRDefault="0079107B" w:rsidP="007F7ADA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9107B" w:rsidRPr="00B81844" w:rsidRDefault="0079107B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1845" w:type="dxa"/>
          </w:tcPr>
          <w:p w:rsidR="0079107B" w:rsidRPr="0079107B" w:rsidRDefault="0079107B" w:rsidP="0079107B">
            <w:pPr>
              <w:ind w:hanging="2"/>
              <w:rPr>
                <w:rFonts w:ascii="新細明體" w:hAnsi="新細明體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 xml:space="preserve">        第二課</w:t>
            </w:r>
          </w:p>
          <w:p w:rsidR="0079107B" w:rsidRPr="0079107B" w:rsidRDefault="00FE1942" w:rsidP="00FE1942">
            <w:pPr>
              <w:ind w:hanging="2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     </w:t>
            </w:r>
            <w:r w:rsidR="0079107B" w:rsidRPr="0079107B">
              <w:rPr>
                <w:rFonts w:ascii="新細明體" w:hAnsi="新細明體" w:hint="eastAsia"/>
                <w:sz w:val="18"/>
                <w:szCs w:val="18"/>
              </w:rPr>
              <w:t>種 豆仔</w:t>
            </w:r>
          </w:p>
          <w:p w:rsidR="0079107B" w:rsidRPr="00FE1942" w:rsidRDefault="00ED2B4A" w:rsidP="00ED2B4A">
            <w:pPr>
              <w:ind w:leftChars="0" w:left="0" w:firstLineChars="0" w:firstLine="0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Pr="00FE1942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="0079107B" w:rsidRPr="00FE1942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一、防震小達人</w:t>
            </w:r>
            <w:r w:rsidRPr="00B81844">
              <w:rPr>
                <w:rFonts w:ascii="Arial" w:eastAsia="Arial" w:hAnsi="Arial" w:cs="Arial"/>
                <w:color w:val="0D0D0D"/>
                <w:sz w:val="16"/>
                <w:szCs w:val="16"/>
              </w:rPr>
              <w:t>/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防震大使Go！Go！Go！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CC33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3300"/>
                <w:sz w:val="16"/>
                <w:szCs w:val="16"/>
              </w:rPr>
              <w:t>【防災教育】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</w:p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單元二、我真的很不錯</w:t>
            </w:r>
          </w:p>
          <w:p w:rsidR="0079107B" w:rsidRPr="00B81844" w:rsidRDefault="0079107B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活動一、我喜歡自己</w:t>
            </w:r>
          </w:p>
          <w:p w:rsidR="0079107B" w:rsidRPr="00B81844" w:rsidRDefault="0079107B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2068" w:type="dxa"/>
          </w:tcPr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Colorful Life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生活中的美</w:t>
            </w:r>
          </w:p>
          <w:p w:rsidR="0079107B" w:rsidRPr="00B81844" w:rsidRDefault="0079107B" w:rsidP="006C7E20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79107B" w:rsidTr="007F7ADA">
        <w:trPr>
          <w:trHeight w:val="410"/>
        </w:trPr>
        <w:tc>
          <w:tcPr>
            <w:tcW w:w="709" w:type="dxa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六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10/04-</w:t>
            </w:r>
          </w:p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107B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6"/>
                <w:id w:val="-63702872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10/09 國慶日補假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第二單元歡樂的時刻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第四課運動會</w:t>
            </w:r>
          </w:p>
          <w:p w:rsidR="0079107B" w:rsidRPr="00B81844" w:rsidRDefault="0079107B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1845" w:type="dxa"/>
          </w:tcPr>
          <w:p w:rsidR="0079107B" w:rsidRPr="0079107B" w:rsidRDefault="0079107B" w:rsidP="0079107B">
            <w:pPr>
              <w:ind w:hanging="2"/>
              <w:rPr>
                <w:rFonts w:ascii="新細明體" w:hAnsi="新細明體"/>
                <w:sz w:val="18"/>
                <w:szCs w:val="18"/>
              </w:rPr>
            </w:pPr>
          </w:p>
          <w:p w:rsidR="0079107B" w:rsidRPr="0079107B" w:rsidRDefault="0079107B" w:rsidP="0079107B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>第二課</w:t>
            </w:r>
          </w:p>
          <w:p w:rsidR="0079107B" w:rsidRPr="0079107B" w:rsidRDefault="0079107B" w:rsidP="00FE1942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>種豆仔</w:t>
            </w:r>
          </w:p>
          <w:p w:rsidR="0079107B" w:rsidRPr="00FE1942" w:rsidRDefault="0079107B" w:rsidP="0079107B">
            <w:pPr>
              <w:ind w:hanging="2"/>
              <w:rPr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18"/>
                <w:szCs w:val="18"/>
                <w:u w:val="single"/>
              </w:rPr>
              <w:t xml:space="preserve">  </w:t>
            </w:r>
            <w:r w:rsidRPr="00FE194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 xml:space="preserve">  </w:t>
            </w:r>
            <w:r w:rsidRPr="00FE194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</w:t>
            </w:r>
            <w:r w:rsidRPr="00FE1942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教育</w:t>
            </w:r>
            <w:r w:rsidRPr="00FE1942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Pr="00FE1942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  <w:p w:rsidR="0079107B" w:rsidRPr="00FE1942" w:rsidRDefault="0079107B" w:rsidP="0079107B">
            <w:pPr>
              <w:ind w:hanging="2"/>
              <w:rPr>
                <w:sz w:val="16"/>
                <w:szCs w:val="16"/>
              </w:rPr>
            </w:pPr>
            <w:r w:rsidRPr="00FE1942"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  <w:t xml:space="preserve">    </w:t>
            </w:r>
            <w:r w:rsidRPr="00FE1942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79107B" w:rsidRPr="00FE1942" w:rsidRDefault="0079107B" w:rsidP="0079107B">
            <w:pPr>
              <w:ind w:leftChars="0" w:left="0" w:firstLineChars="0" w:firstLine="0"/>
              <w:rPr>
                <w:rFonts w:ascii="新細明體" w:hAnsi="新細明體"/>
                <w:sz w:val="16"/>
                <w:szCs w:val="16"/>
              </w:rPr>
            </w:pPr>
          </w:p>
          <w:p w:rsidR="0079107B" w:rsidRPr="0079107B" w:rsidRDefault="0079107B" w:rsidP="0079107B">
            <w:pPr>
              <w:ind w:hanging="2"/>
              <w:rPr>
                <w:rFonts w:ascii="BiauKai" w:eastAsia="BiauKai" w:hAnsi="BiauKai" w:cs="BiauKai"/>
                <w:sz w:val="18"/>
                <w:szCs w:val="18"/>
              </w:rPr>
            </w:pPr>
            <w:r w:rsidRPr="0079107B">
              <w:rPr>
                <w:rFonts w:ascii="新細明體" w:hAnsi="新細明體" w:hint="eastAsia"/>
                <w:sz w:val="18"/>
                <w:szCs w:val="18"/>
              </w:rPr>
              <w:t xml:space="preserve">    單元活動一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二、光影好好玩/光和影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【性別平等】</w:t>
            </w:r>
          </w:p>
          <w:p w:rsidR="0079107B" w:rsidRPr="00B81844" w:rsidRDefault="0079107B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79107B" w:rsidRPr="00B81844" w:rsidRDefault="0079107B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7B" w:rsidRPr="00B81844" w:rsidRDefault="0079107B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單元二、我真的很不錯活動二、我是感官的好主人</w:t>
            </w:r>
          </w:p>
          <w:p w:rsidR="0079107B" w:rsidRPr="00B81844" w:rsidRDefault="0079107B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Colorful Life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生活中的美</w:t>
            </w:r>
          </w:p>
          <w:p w:rsidR="0079107B" w:rsidRPr="00B81844" w:rsidRDefault="0079107B" w:rsidP="006C7E20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79107B" w:rsidRPr="00B81844" w:rsidRDefault="0079107B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145E49" w:rsidTr="007F7ADA">
        <w:trPr>
          <w:trHeight w:val="410"/>
        </w:trPr>
        <w:tc>
          <w:tcPr>
            <w:tcW w:w="709" w:type="dxa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七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10/11-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第二單元歡樂的時刻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第四課運動會／第五課水上木偶戲</w:t>
            </w:r>
          </w:p>
          <w:p w:rsidR="00145E49" w:rsidRPr="00B81844" w:rsidRDefault="00145E49" w:rsidP="007F7ADA">
            <w:pPr>
              <w:ind w:hanging="2"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845" w:type="dxa"/>
          </w:tcPr>
          <w:p w:rsidR="00145E49" w:rsidRPr="00145E49" w:rsidRDefault="00145E49" w:rsidP="00145E49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45E49">
              <w:rPr>
                <w:rFonts w:ascii="新細明體" w:hAnsi="新細明體" w:hint="eastAsia"/>
                <w:sz w:val="18"/>
                <w:szCs w:val="18"/>
              </w:rPr>
              <w:t>第三課</w:t>
            </w:r>
          </w:p>
          <w:p w:rsidR="00145E49" w:rsidRPr="00145E49" w:rsidRDefault="00145E49" w:rsidP="00FE1942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45E49">
              <w:rPr>
                <w:rFonts w:ascii="新細明體" w:hAnsi="新細明體" w:hint="eastAsia"/>
                <w:sz w:val="18"/>
                <w:szCs w:val="18"/>
              </w:rPr>
              <w:t>兔仔佮龜比賽</w:t>
            </w:r>
          </w:p>
          <w:p w:rsidR="00145E49" w:rsidRPr="00145E49" w:rsidRDefault="00145E49" w:rsidP="00145E49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b/>
                <w:color w:val="FF6600"/>
                <w:sz w:val="18"/>
                <w:szCs w:val="18"/>
                <w:u w:val="single"/>
              </w:rPr>
              <w:t xml:space="preserve">   </w:t>
            </w:r>
            <w:r w:rsidR="00FE1942" w:rsidRPr="004754D7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 xml:space="preserve"> </w:t>
            </w:r>
            <w:r w:rsidRPr="004754D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</w:t>
            </w:r>
            <w:r w:rsidRPr="004754D7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  <w:u w:val="single"/>
              </w:rPr>
              <w:t>教育</w:t>
            </w:r>
            <w:r w:rsidRPr="004754D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】</w:t>
            </w:r>
            <w:r w:rsidRPr="004754D7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  <w:t xml:space="preserve">  </w:t>
            </w:r>
            <w:r w:rsidR="00FE1942" w:rsidRPr="004754D7">
              <w:rPr>
                <w:rFonts w:asciiTheme="minorEastAsia" w:hAnsiTheme="minorEastAsia" w:cs="BiauKai" w:hint="eastAsia"/>
                <w:color w:val="9966FF"/>
                <w:sz w:val="16"/>
                <w:szCs w:val="16"/>
              </w:rPr>
              <w:t xml:space="preserve">  </w:t>
            </w:r>
            <w:r w:rsidRPr="004754D7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145E49" w:rsidRPr="00145E49" w:rsidRDefault="00145E49" w:rsidP="00145E49">
            <w:pPr>
              <w:ind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三、二位數的直式加減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二、光影好好玩/光影魔法師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單元二、我真的很不錯</w:t>
            </w:r>
          </w:p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活動二、我是感官的好主人</w:t>
            </w:r>
          </w:p>
          <w:p w:rsidR="00145E49" w:rsidRPr="00B81844" w:rsidRDefault="00145E49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Colorful Life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生活中的美</w:t>
            </w:r>
          </w:p>
          <w:p w:rsidR="00145E49" w:rsidRPr="00B81844" w:rsidRDefault="00145E49" w:rsidP="006C7E20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145E49" w:rsidTr="007F7ADA">
        <w:trPr>
          <w:trHeight w:val="410"/>
        </w:trPr>
        <w:tc>
          <w:tcPr>
            <w:tcW w:w="709" w:type="dxa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八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10/18-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第二單元歡樂的時刻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第五課水上木偶戲／第六課小鎮的柿餅節</w:t>
            </w:r>
          </w:p>
          <w:p w:rsidR="00145E49" w:rsidRPr="00B81844" w:rsidRDefault="00145E49" w:rsidP="007F7ADA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</w:tc>
        <w:tc>
          <w:tcPr>
            <w:tcW w:w="1845" w:type="dxa"/>
          </w:tcPr>
          <w:p w:rsidR="00145E49" w:rsidRDefault="00145E49" w:rsidP="00145E49">
            <w:pPr>
              <w:ind w:left="0" w:hanging="3"/>
              <w:jc w:val="center"/>
              <w:rPr>
                <w:rFonts w:ascii="新細明體" w:hAnsi="新細明體"/>
              </w:rPr>
            </w:pPr>
          </w:p>
          <w:p w:rsidR="00145E49" w:rsidRPr="00ED2B4A" w:rsidRDefault="00145E49" w:rsidP="00145E49">
            <w:pPr>
              <w:ind w:hanging="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ED2B4A">
              <w:rPr>
                <w:rFonts w:ascii="新細明體" w:hAnsi="新細明體" w:hint="eastAsia"/>
                <w:sz w:val="18"/>
                <w:szCs w:val="18"/>
              </w:rPr>
              <w:t>第三課</w:t>
            </w:r>
          </w:p>
          <w:p w:rsidR="00145E49" w:rsidRPr="004754D7" w:rsidRDefault="00145E49" w:rsidP="004754D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兔仔佮龜比賽</w:t>
            </w: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【環境及海洋教育】</w:t>
            </w:r>
            <w:r w:rsidRPr="004754D7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145E49" w:rsidRPr="005B04D6" w:rsidRDefault="00145E49" w:rsidP="00145E49">
            <w:pPr>
              <w:ind w:left="0" w:hanging="3"/>
              <w:jc w:val="center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49" w:rsidRPr="00B81844" w:rsidRDefault="00145E49" w:rsidP="002F08DE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四、幾時幾分</w:t>
            </w:r>
          </w:p>
          <w:p w:rsidR="00145E49" w:rsidRPr="00B81844" w:rsidRDefault="00145E49" w:rsidP="002F08DE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2719" w:type="dxa"/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二、光影好好玩/光影魔法師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單元三、拒絕菸酒</w:t>
            </w:r>
          </w:p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活動一、喝酒壞處多</w:t>
            </w:r>
          </w:p>
          <w:p w:rsidR="00145E49" w:rsidRPr="00B81844" w:rsidRDefault="00145E49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68" w:type="dxa"/>
          </w:tcPr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Colorful Life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生活中的美</w:t>
            </w:r>
          </w:p>
          <w:p w:rsidR="00145E49" w:rsidRPr="00B81844" w:rsidRDefault="00145E49" w:rsidP="006C7E20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3399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145E49" w:rsidTr="007F7ADA">
        <w:trPr>
          <w:trHeight w:val="410"/>
        </w:trPr>
        <w:tc>
          <w:tcPr>
            <w:tcW w:w="709" w:type="dxa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九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10/25-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10/31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第二單元歡樂的時刻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第六課小鎮的柿餅節</w:t>
            </w:r>
          </w:p>
          <w:p w:rsidR="00145E49" w:rsidRPr="00B81844" w:rsidRDefault="00145E49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</w:tc>
        <w:tc>
          <w:tcPr>
            <w:tcW w:w="1845" w:type="dxa"/>
          </w:tcPr>
          <w:p w:rsidR="00145E49" w:rsidRPr="004754D7" w:rsidRDefault="00145E49" w:rsidP="00145E49">
            <w:pPr>
              <w:ind w:left="0" w:hanging="3"/>
              <w:rPr>
                <w:rFonts w:asciiTheme="minorEastAsia" w:hAnsiTheme="minorEastAsia" w:cs="BiauKai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</w:rPr>
              <w:t xml:space="preserve">  </w:t>
            </w:r>
            <w:r w:rsidR="004754D7">
              <w:rPr>
                <w:rFonts w:asciiTheme="minorEastAsia" w:hAnsiTheme="minorEastAsia" w:cs="BiauKai" w:hint="eastAsia"/>
              </w:rPr>
              <w:t xml:space="preserve">  </w:t>
            </w:r>
            <w:r w:rsidRPr="004754D7"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期中評量</w:t>
            </w:r>
          </w:p>
          <w:p w:rsidR="00145E49" w:rsidRPr="004754D7" w:rsidRDefault="00145E49" w:rsidP="00145E49">
            <w:pPr>
              <w:ind w:hanging="2"/>
              <w:rPr>
                <w:rFonts w:asciiTheme="minorEastAsia" w:hAnsiTheme="minorEastAsia" w:cs="BiauKai"/>
                <w:sz w:val="18"/>
                <w:szCs w:val="18"/>
              </w:rPr>
            </w:pPr>
            <w:r w:rsidRPr="004754D7">
              <w:rPr>
                <w:rFonts w:asciiTheme="minorEastAsia" w:hAnsiTheme="minorEastAsia" w:cs="BiauKai" w:hint="eastAsia"/>
                <w:sz w:val="18"/>
                <w:szCs w:val="18"/>
              </w:rPr>
              <w:t xml:space="preserve">      </w:t>
            </w:r>
            <w:r w:rsidR="004754D7">
              <w:rPr>
                <w:rFonts w:asciiTheme="minorEastAsia" w:hAnsiTheme="minorEastAsia" w:cs="BiauKai" w:hint="eastAsia"/>
                <w:sz w:val="18"/>
                <w:szCs w:val="18"/>
              </w:rPr>
              <w:t xml:space="preserve">   </w:t>
            </w:r>
            <w:r w:rsidRPr="004754D7">
              <w:rPr>
                <w:rFonts w:asciiTheme="minorEastAsia" w:hAnsiTheme="minorEastAsia" w:cs="BiauKai" w:hint="eastAsia"/>
                <w:sz w:val="18"/>
                <w:szCs w:val="18"/>
              </w:rPr>
              <w:t>第一課</w:t>
            </w:r>
          </w:p>
          <w:p w:rsidR="00145E49" w:rsidRPr="004754D7" w:rsidRDefault="00145E49" w:rsidP="00145E49">
            <w:pPr>
              <w:ind w:hanging="2"/>
              <w:rPr>
                <w:rFonts w:asciiTheme="minorEastAsia" w:hAnsiTheme="minorEastAsia" w:cs="BiauKai"/>
                <w:sz w:val="18"/>
                <w:szCs w:val="18"/>
              </w:rPr>
            </w:pPr>
            <w:r w:rsidRPr="004754D7">
              <w:rPr>
                <w:rFonts w:asciiTheme="minorEastAsia" w:hAnsiTheme="minorEastAsia" w:cs="BiauKai" w:hint="eastAsia"/>
                <w:sz w:val="18"/>
                <w:szCs w:val="18"/>
              </w:rPr>
              <w:t xml:space="preserve">      </w:t>
            </w:r>
            <w:r w:rsidR="004754D7">
              <w:rPr>
                <w:rFonts w:asciiTheme="minorEastAsia" w:hAnsiTheme="minorEastAsia" w:cs="BiauKai" w:hint="eastAsia"/>
                <w:sz w:val="18"/>
                <w:szCs w:val="18"/>
              </w:rPr>
              <w:t xml:space="preserve">    </w:t>
            </w:r>
            <w:r w:rsidRPr="004754D7">
              <w:rPr>
                <w:rFonts w:asciiTheme="minorEastAsia" w:hAnsiTheme="minorEastAsia" w:cs="BiauKai" w:hint="eastAsia"/>
                <w:sz w:val="18"/>
                <w:szCs w:val="18"/>
              </w:rPr>
              <w:t>第二課</w:t>
            </w:r>
          </w:p>
          <w:p w:rsidR="00145E49" w:rsidRPr="004754D7" w:rsidRDefault="00145E49" w:rsidP="00145E49">
            <w:pPr>
              <w:ind w:hanging="2"/>
              <w:rPr>
                <w:rFonts w:asciiTheme="minorEastAsia" w:hAnsiTheme="minorEastAsia" w:cs="BiauKai"/>
                <w:sz w:val="18"/>
                <w:szCs w:val="18"/>
              </w:rPr>
            </w:pPr>
          </w:p>
          <w:p w:rsidR="00145E49" w:rsidRDefault="00145E49" w:rsidP="00145E49">
            <w:pPr>
              <w:ind w:left="0" w:hanging="3"/>
              <w:rPr>
                <w:rFonts w:asciiTheme="minorEastAsia" w:hAnsiTheme="minorEastAsia" w:cs="BiauKai"/>
              </w:rPr>
            </w:pPr>
          </w:p>
          <w:p w:rsidR="00145E49" w:rsidRDefault="00145E49" w:rsidP="00145E49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四、幾時幾分</w:t>
            </w:r>
          </w:p>
          <w:p w:rsidR="00145E49" w:rsidRPr="00B81844" w:rsidRDefault="00145E49" w:rsidP="002F08DE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2719" w:type="dxa"/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二、光影好好玩/光影小故事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【性別平等】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單元三、拒絕菸酒</w:t>
            </w:r>
          </w:p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活動二、遠離菸害</w:t>
            </w:r>
          </w:p>
          <w:p w:rsidR="00145E49" w:rsidRPr="00B81844" w:rsidRDefault="00145E49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68" w:type="dxa"/>
          </w:tcPr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Numbers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數字的故事</w:t>
            </w:r>
          </w:p>
          <w:p w:rsidR="00145E49" w:rsidRPr="00B81844" w:rsidRDefault="00145E49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145E49" w:rsidTr="007F7ADA">
        <w:trPr>
          <w:trHeight w:val="410"/>
        </w:trPr>
        <w:tc>
          <w:tcPr>
            <w:tcW w:w="709" w:type="dxa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11/01-</w:t>
            </w:r>
          </w:p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5E49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7"/>
                <w:id w:val="-117918315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11/5、11/6期中評量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第三單元故事萬花筒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第七課國王的新衣裳</w:t>
            </w:r>
          </w:p>
          <w:p w:rsidR="00145E49" w:rsidRPr="00B81844" w:rsidRDefault="00145E49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1845" w:type="dxa"/>
          </w:tcPr>
          <w:p w:rsidR="00145E49" w:rsidRPr="004754D7" w:rsidRDefault="00145E49" w:rsidP="00145E49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:rsidR="00145E49" w:rsidRPr="004754D7" w:rsidRDefault="00145E49" w:rsidP="004754D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兔仔佮龜比賽</w:t>
            </w:r>
          </w:p>
          <w:p w:rsidR="00145E49" w:rsidRPr="004754D7" w:rsidRDefault="00145E49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【環境及海洋教育】</w:t>
            </w:r>
            <w:r w:rsidRPr="004754D7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  <w:p w:rsidR="00145E49" w:rsidRPr="004754D7" w:rsidRDefault="00145E49" w:rsidP="00145E49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145E49" w:rsidRPr="004754D7" w:rsidRDefault="00145E49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:rsidR="00145E49" w:rsidRPr="004754D7" w:rsidRDefault="00145E49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:rsidR="00145E49" w:rsidRPr="004754D7" w:rsidRDefault="00145E49" w:rsidP="004754D7">
            <w:pPr>
              <w:spacing w:line="0" w:lineRule="atLeast"/>
              <w:ind w:leftChars="10" w:left="34" w:rightChars="10" w:right="32" w:hanging="2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   單元活動二</w:t>
            </w:r>
          </w:p>
          <w:p w:rsidR="00145E49" w:rsidRPr="004754D7" w:rsidRDefault="00145E49" w:rsidP="004754D7">
            <w:pPr>
              <w:spacing w:line="0" w:lineRule="atLeast"/>
              <w:ind w:rightChars="10" w:right="32" w:hanging="2"/>
              <w:rPr>
                <w:rFonts w:ascii="新細明體" w:hAnsi="新細明體"/>
                <w:sz w:val="16"/>
                <w:szCs w:val="16"/>
              </w:rPr>
            </w:pPr>
          </w:p>
          <w:p w:rsidR="00145E49" w:rsidRPr="004754D7" w:rsidRDefault="00145E49" w:rsidP="004754D7">
            <w:pPr>
              <w:spacing w:line="0" w:lineRule="atLeast"/>
              <w:ind w:leftChars="10" w:left="34" w:rightChars="10" w:right="32" w:hanging="2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</w:p>
          <w:p w:rsidR="00145E49" w:rsidRPr="00632690" w:rsidRDefault="00145E49" w:rsidP="004754D7">
            <w:pPr>
              <w:ind w:hanging="2"/>
              <w:rPr>
                <w:rFonts w:ascii="新細明體" w:hAnsi="新細明體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lastRenderedPageBreak/>
              <w:t>五、面積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145E49" w:rsidRPr="00B81844" w:rsidRDefault="00145E49" w:rsidP="002F08DE">
            <w:pPr>
              <w:ind w:hanging="2"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三、玩泡泡/泡泡在哪裡</w:t>
            </w:r>
          </w:p>
          <w:p w:rsidR="00145E49" w:rsidRPr="00B81844" w:rsidRDefault="00145E49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145E49" w:rsidRPr="00B81844" w:rsidRDefault="00145E49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單元四、運動新視野</w:t>
            </w:r>
          </w:p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活動一、與繩同遊</w:t>
            </w:r>
          </w:p>
          <w:p w:rsidR="00145E49" w:rsidRPr="00B81844" w:rsidRDefault="00145E49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活動二、伸展繩</w:t>
            </w:r>
          </w:p>
          <w:p w:rsidR="00145E49" w:rsidRPr="00B81844" w:rsidRDefault="00145E49" w:rsidP="007F7ADA">
            <w:pPr>
              <w:pStyle w:val="af"/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145E49" w:rsidRPr="00B81844" w:rsidRDefault="00145E49" w:rsidP="007F7ADA">
            <w:pPr>
              <w:pStyle w:val="af"/>
              <w:ind w:hanging="2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Numbers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數字的故事</w:t>
            </w:r>
          </w:p>
          <w:p w:rsidR="00145E49" w:rsidRPr="00B81844" w:rsidRDefault="00145E49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145E49" w:rsidRPr="00B81844" w:rsidRDefault="00145E49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十一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11/08-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第三單元故事萬花筒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第七課國王的新衣裳／第八課「聰明」的小熊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  <w:t>【生命教育】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:rsidR="004754D7" w:rsidRPr="004754D7" w:rsidRDefault="004754D7" w:rsidP="00521DFB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掃帚佮畚斗</w:t>
            </w:r>
          </w:p>
          <w:p w:rsidR="004754D7" w:rsidRPr="004754D7" w:rsidRDefault="00521DFB" w:rsidP="00521DFB">
            <w:pPr>
              <w:ind w:leftChars="0" w:left="0" w:firstLineChars="0" w:firstLine="0"/>
              <w:rPr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   </w:t>
            </w:r>
            <w:r w:rsidR="004754D7" w:rsidRPr="004754D7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六、兩步驟的加減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三、玩泡泡/泡泡在哪裡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單元四、運動新視野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活動三、繩奇活力</w:t>
            </w:r>
          </w:p>
          <w:p w:rsidR="004754D7" w:rsidRPr="00B81844" w:rsidRDefault="004754D7" w:rsidP="007F7ADA">
            <w:pPr>
              <w:pStyle w:val="af"/>
              <w:ind w:leftChars="0" w:left="0" w:firstLineChars="0" w:firstLine="0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Numbers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數字的故事</w:t>
            </w:r>
          </w:p>
          <w:p w:rsidR="004754D7" w:rsidRPr="00B81844" w:rsidRDefault="004754D7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十二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11/15-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第三單元故事萬花筒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第八課「聰明」的小熊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:rsidR="004754D7" w:rsidRPr="004754D7" w:rsidRDefault="004754D7" w:rsidP="00521DFB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掃帚佮畚斗</w:t>
            </w:r>
          </w:p>
          <w:p w:rsidR="004754D7" w:rsidRPr="004754D7" w:rsidRDefault="00521DFB" w:rsidP="00521DFB">
            <w:pPr>
              <w:ind w:leftChars="0" w:left="0" w:firstLineChars="0" w:firstLine="0"/>
              <w:rPr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  <w:r w:rsidR="004754D7" w:rsidRPr="004754D7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六、兩步驟的加減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pacing w:line="0" w:lineRule="atLeast"/>
              <w:ind w:hanging="2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三、玩泡泡/泡泡變變變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pacing w:line="0" w:lineRule="atLeast"/>
              <w:ind w:hanging="2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單元五、運動有妙招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活動一、學校運動資源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新細明體" w:hAnsi="新細明體" w:cs="新細明體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FF00"/>
                <w:sz w:val="16"/>
                <w:szCs w:val="16"/>
              </w:rPr>
              <w:t>【戶外教育</w:t>
            </w: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】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Toys 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玩具分享才好玩</w:t>
            </w:r>
          </w:p>
          <w:p w:rsidR="004754D7" w:rsidRPr="00B81844" w:rsidRDefault="004754D7" w:rsidP="00A10BC6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十三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11/22-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第三單元故事萬花筒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第八課「聰明」的小熊／第九課大象有多重？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【閱讀素養教育】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第四課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4754D7" w:rsidRDefault="004754D7" w:rsidP="00521DFB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掃帚佮畚斗</w:t>
            </w:r>
          </w:p>
          <w:p w:rsidR="004754D7" w:rsidRPr="004754D7" w:rsidRDefault="004754D7" w:rsidP="004754D7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 xml:space="preserve">       </w:t>
            </w:r>
            <w:r w:rsidRPr="004754D7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</w:t>
            </w:r>
            <w:r w:rsidR="00521DFB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 xml:space="preserve">    </w:t>
            </w:r>
            <w:r w:rsidRPr="004754D7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家庭】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pacing w:line="0" w:lineRule="atLeast"/>
              <w:ind w:hanging="2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四、學校附近/學校附近有什麼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00FF00"/>
                <w:sz w:val="16"/>
                <w:szCs w:val="16"/>
              </w:rPr>
              <w:t>【戶外教育】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sz w:val="16"/>
                <w:szCs w:val="16"/>
              </w:rPr>
            </w:pP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</w:p>
          <w:p w:rsidR="004754D7" w:rsidRPr="00B81844" w:rsidRDefault="004754D7" w:rsidP="002F08DE">
            <w:pPr>
              <w:spacing w:line="0" w:lineRule="atLeast"/>
              <w:ind w:hanging="2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單元五、運動有妙招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活動二、圓的世界</w:t>
            </w:r>
          </w:p>
          <w:p w:rsidR="004754D7" w:rsidRPr="00B81844" w:rsidRDefault="004754D7" w:rsidP="007F7ADA">
            <w:pPr>
              <w:pStyle w:val="af"/>
              <w:ind w:leftChars="0" w:left="0" w:firstLineChars="0" w:firstLine="0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Home Sweet Home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我的家庭真可愛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</w:tr>
      <w:tr w:rsidR="004754D7" w:rsidTr="007F7ADA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十四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11/29-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第三單元故事萬花筒／第四單元冬天的悄悄話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第九課大象有多重？／第十課我愛冬天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【閱讀素養教育】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845" w:type="dxa"/>
          </w:tcPr>
          <w:p w:rsidR="004754D7" w:rsidRPr="004754D7" w:rsidRDefault="004754D7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4754D7" w:rsidRDefault="004754D7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    第五課 </w:t>
            </w:r>
          </w:p>
          <w:p w:rsidR="004754D7" w:rsidRPr="004754D7" w:rsidRDefault="004754D7" w:rsidP="00521DFB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     過年</w:t>
            </w:r>
          </w:p>
          <w:p w:rsidR="004754D7" w:rsidRPr="004754D7" w:rsidRDefault="004754D7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4754D7" w:rsidRDefault="004754D7" w:rsidP="004754D7">
            <w:pPr>
              <w:ind w:hanging="2"/>
              <w:rPr>
                <w:rFonts w:ascii="BiauKai" w:hAnsi="BiauKai" w:cs="BiauKai" w:hint="eastAsia"/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四、學校附近/一起到處去看看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b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單元五、運動有妙招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活動三、穿鞋學問大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Home Sweet Home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我的家庭真可愛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十五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12/06-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第四單元冬天的悄悄話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第十課我愛冬天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第五課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E0002E" w:rsidRDefault="004754D7" w:rsidP="00E0002E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過年 </w:t>
            </w:r>
          </w:p>
          <w:p w:rsidR="004754D7" w:rsidRPr="00E0002E" w:rsidRDefault="004754D7" w:rsidP="00E0002E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【家庭】</w:t>
            </w:r>
          </w:p>
          <w:p w:rsidR="004754D7" w:rsidRPr="004754D7" w:rsidRDefault="004754D7" w:rsidP="004754D7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    </w:t>
            </w:r>
            <w:r w:rsidR="00E0002E"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      </w:t>
            </w:r>
            <w:r w:rsidRPr="004754D7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4754D7" w:rsidRPr="004754D7" w:rsidRDefault="004754D7" w:rsidP="004754D7">
            <w:pPr>
              <w:ind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七、2、5、4、8的乘法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四、學校附近/一起到處去看看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00FF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FF00"/>
                <w:sz w:val="16"/>
                <w:szCs w:val="16"/>
              </w:rPr>
              <w:t>【戶外教育】</w:t>
            </w:r>
          </w:p>
          <w:p w:rsidR="004754D7" w:rsidRPr="00B81844" w:rsidRDefault="004754D7" w:rsidP="002F08DE">
            <w:pPr>
              <w:snapToGrid w:val="0"/>
              <w:ind w:leftChars="0" w:left="0" w:right="57" w:firstLineChars="0" w:firstLine="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單元六、身體動起來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活動一、同心協力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活動二、搖滾樂</w:t>
            </w:r>
          </w:p>
          <w:p w:rsidR="004754D7" w:rsidRPr="00B81844" w:rsidRDefault="004754D7" w:rsidP="007F7ADA">
            <w:pPr>
              <w:pStyle w:val="af"/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Food Matters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怎麼吃才健康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十六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12/13-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第四單元冬天的悄悄話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第十一課遠方來的黑皮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第五課</w:t>
            </w:r>
          </w:p>
          <w:p w:rsidR="004754D7" w:rsidRPr="004754D7" w:rsidRDefault="004754D7" w:rsidP="00E0002E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過年</w:t>
            </w:r>
          </w:p>
          <w:p w:rsidR="004754D7" w:rsidRPr="004754D7" w:rsidRDefault="004754D7" w:rsidP="004754D7">
            <w:pPr>
              <w:ind w:hanging="2"/>
              <w:rPr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 w:rsidR="00E0002E">
              <w:rPr>
                <w:rFonts w:ascii="新細明體" w:hAnsi="新細明體" w:hint="eastAsia"/>
                <w:sz w:val="16"/>
                <w:szCs w:val="16"/>
              </w:rPr>
              <w:t xml:space="preserve">     </w:t>
            </w:r>
            <w:r w:rsidRPr="004754D7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 w:rsidR="00E0002E">
              <w:rPr>
                <w:rFonts w:ascii="新細明體" w:hAnsi="新細明體" w:hint="eastAsia"/>
                <w:sz w:val="16"/>
                <w:szCs w:val="16"/>
              </w:rPr>
              <w:t xml:space="preserve">     </w:t>
            </w:r>
            <w:r w:rsidRPr="004754D7">
              <w:rPr>
                <w:rFonts w:ascii="新細明體" w:hAnsi="新細明體" w:hint="eastAsia"/>
                <w:sz w:val="16"/>
                <w:szCs w:val="16"/>
              </w:rPr>
              <w:t>單元活動三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八、平面圖形與立體形體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四、學校附近/分享學校附近的故事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單元六、身體動起來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活動三、我是小拳王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Food Matters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怎麼吃才健康</w:t>
            </w:r>
          </w:p>
          <w:p w:rsidR="004754D7" w:rsidRPr="00B81844" w:rsidRDefault="004754D7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十七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12/20-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第四單元冬天的悄悄話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第十一課遠方來的黑皮／第十二課新年快樂</w:t>
            </w:r>
          </w:p>
          <w:p w:rsidR="004754D7" w:rsidRPr="00B81844" w:rsidRDefault="004754D7" w:rsidP="007F7ADA">
            <w:pPr>
              <w:ind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lastRenderedPageBreak/>
              <w:t>【環境教育】</w:t>
            </w:r>
          </w:p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845" w:type="dxa"/>
            <w:vAlign w:val="center"/>
          </w:tcPr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lastRenderedPageBreak/>
              <w:t>唸謠</w:t>
            </w: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發粿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八、平面圖形與立體形體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體形體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3366"/>
                <w:sz w:val="16"/>
                <w:szCs w:val="16"/>
              </w:rPr>
              <w:lastRenderedPageBreak/>
              <w:t>【家庭教育】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lastRenderedPageBreak/>
              <w:t>五、歲末傳溫情/耶誕鈴聲響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lastRenderedPageBreak/>
              <w:t>【多元文化教育】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lastRenderedPageBreak/>
              <w:t>單元七、我是快樂運動員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活動一、樂跑人生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活動二、我是神射手</w:t>
            </w:r>
          </w:p>
          <w:p w:rsidR="004754D7" w:rsidRPr="00B81844" w:rsidRDefault="004754D7" w:rsidP="007F7ADA">
            <w:pPr>
              <w:pStyle w:val="af"/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lastRenderedPageBreak/>
              <w:t>【品德教育】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lastRenderedPageBreak/>
              <w:t>Food Matters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怎麼吃才健康</w:t>
            </w:r>
          </w:p>
          <w:p w:rsidR="004754D7" w:rsidRPr="00B81844" w:rsidRDefault="004754D7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4754D7" w:rsidTr="007F7ADA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十八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12/27-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58"/>
                <w:id w:val="23020360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1/01元旦放假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第四單元冬天的悄悄話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第十二課新年快樂</w:t>
            </w:r>
          </w:p>
          <w:p w:rsidR="004754D7" w:rsidRPr="00B81844" w:rsidRDefault="004754D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845" w:type="dxa"/>
          </w:tcPr>
          <w:p w:rsidR="004754D7" w:rsidRPr="004754D7" w:rsidRDefault="004754D7" w:rsidP="004754D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sz w:val="16"/>
                <w:szCs w:val="16"/>
              </w:rPr>
              <w:t>期 末評量</w:t>
            </w:r>
          </w:p>
          <w:p w:rsidR="004754D7" w:rsidRPr="004754D7" w:rsidRDefault="004754D7" w:rsidP="004754D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sz w:val="16"/>
                <w:szCs w:val="16"/>
              </w:rPr>
              <w:t>第三課</w:t>
            </w:r>
          </w:p>
          <w:p w:rsidR="004754D7" w:rsidRPr="004754D7" w:rsidRDefault="004754D7" w:rsidP="004754D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sz w:val="16"/>
                <w:szCs w:val="16"/>
              </w:rPr>
              <w:t>第四課</w:t>
            </w:r>
          </w:p>
          <w:p w:rsidR="004754D7" w:rsidRPr="004754D7" w:rsidRDefault="004754D7" w:rsidP="004754D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4754D7">
              <w:rPr>
                <w:rFonts w:asciiTheme="minorEastAsia" w:hAnsiTheme="minorEastAsia" w:cs="BiauKai" w:hint="eastAsia"/>
                <w:sz w:val="16"/>
                <w:szCs w:val="16"/>
              </w:rPr>
              <w:t>第五課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九、3、6、9、7的乘法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體形體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五、歲末傳溫情/傳送我的愛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單元七、我是快樂運動員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活動三、水中尋寶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活動四、相約戲水去</w:t>
            </w:r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【環境及海洋教育】</w:t>
            </w: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Food Matters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怎麼吃才健康</w:t>
            </w:r>
          </w:p>
          <w:p w:rsidR="004754D7" w:rsidRPr="00B81844" w:rsidRDefault="004754D7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4754D7" w:rsidTr="00BD2E3F">
        <w:trPr>
          <w:trHeight w:val="410"/>
        </w:trPr>
        <w:tc>
          <w:tcPr>
            <w:tcW w:w="709" w:type="dxa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十九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1/03-</w:t>
            </w:r>
          </w:p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4D7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閱讀階梯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我最喜歡上學了</w:t>
            </w:r>
          </w:p>
          <w:p w:rsidR="004754D7" w:rsidRPr="00B81844" w:rsidRDefault="004754D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754D7" w:rsidRPr="004754D7" w:rsidRDefault="004754D7" w:rsidP="004754D7">
            <w:pPr>
              <w:spacing w:line="0" w:lineRule="atLeast"/>
              <w:ind w:leftChars="10" w:left="34" w:rightChars="10" w:right="32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754D7">
              <w:rPr>
                <w:rFonts w:ascii="新細明體" w:hAnsi="新細明體" w:hint="eastAsia"/>
                <w:sz w:val="16"/>
                <w:szCs w:val="16"/>
              </w:rPr>
              <w:t>Do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754D7">
              <w:rPr>
                <w:rFonts w:ascii="新細明體" w:hAnsi="新細明體" w:hint="eastAsia"/>
                <w:sz w:val="16"/>
                <w:szCs w:val="16"/>
              </w:rPr>
              <w:t>Re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754D7">
              <w:rPr>
                <w:rFonts w:ascii="新細明體" w:hAnsi="新細明體" w:hint="eastAsia"/>
                <w:sz w:val="16"/>
                <w:szCs w:val="16"/>
              </w:rPr>
              <w:t>Mi耍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754D7">
              <w:rPr>
                <w:rFonts w:ascii="新細明體" w:hAnsi="新細明體" w:hint="eastAsia"/>
                <w:sz w:val="16"/>
                <w:szCs w:val="16"/>
              </w:rPr>
              <w:t>啥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754D7">
              <w:rPr>
                <w:rFonts w:ascii="新細明體" w:hAnsi="新細明體" w:hint="eastAsia"/>
                <w:sz w:val="16"/>
                <w:szCs w:val="16"/>
              </w:rPr>
              <w:t xml:space="preserve">物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九、3、6、9、7的乘法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六、米粒魔術師/五花八門的米食</w:t>
            </w:r>
            <w:r w:rsidRPr="00B81844">
              <w:rPr>
                <w:rFonts w:ascii="新細明體" w:hAnsi="新細明體"/>
                <w:sz w:val="16"/>
                <w:szCs w:val="16"/>
              </w:rPr>
              <w:t>’</w:t>
            </w:r>
          </w:p>
          <w:p w:rsidR="004754D7" w:rsidRPr="00B81844" w:rsidRDefault="004754D7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4754D7" w:rsidRPr="00B81844" w:rsidRDefault="004754D7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單元八、球兒真好玩</w:t>
            </w:r>
          </w:p>
          <w:p w:rsidR="004754D7" w:rsidRPr="00B81844" w:rsidRDefault="004754D7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活動一、飛越地平線</w:t>
            </w:r>
          </w:p>
          <w:p w:rsidR="004754D7" w:rsidRPr="00B81844" w:rsidRDefault="004754D7" w:rsidP="007F7ADA">
            <w:pPr>
              <w:pStyle w:val="af"/>
              <w:ind w:hanging="2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0"/>
                <w:id w:val="994372566"/>
              </w:sdtPr>
              <w:sdtContent>
                <w:r w:rsidRPr="00B81844">
                  <w:rPr>
                    <w:rFonts w:ascii="Gungsuh" w:eastAsia="Gungsuh" w:hAnsi="Gungsuh" w:cs="Gungsuh"/>
                    <w:b/>
                    <w:color w:val="7030A0"/>
                    <w:sz w:val="16"/>
                    <w:szCs w:val="16"/>
                  </w:rPr>
                  <w:t>【法治</w:t>
                </w:r>
                <w:r w:rsidRPr="00B81844">
                  <w:rPr>
                    <w:rFonts w:asciiTheme="minorEastAsia" w:hAnsiTheme="minorEastAsia" w:cs="Gungsuh" w:hint="eastAsia"/>
                    <w:b/>
                    <w:color w:val="7030A0"/>
                    <w:sz w:val="16"/>
                    <w:szCs w:val="16"/>
                  </w:rPr>
                  <w:t>教育</w:t>
                </w:r>
                <w:r w:rsidRPr="00B81844">
                  <w:rPr>
                    <w:rFonts w:ascii="Gungsuh" w:eastAsia="Gungsuh" w:hAnsi="Gungsuh" w:cs="Gungsuh"/>
                    <w:b/>
                    <w:color w:val="7030A0"/>
                    <w:sz w:val="16"/>
                    <w:szCs w:val="16"/>
                  </w:rPr>
                  <w:t>】</w:t>
                </w:r>
              </w:sdtContent>
            </w:sdt>
          </w:p>
          <w:p w:rsidR="004754D7" w:rsidRPr="00B81844" w:rsidRDefault="004754D7" w:rsidP="007F7ADA">
            <w:pPr>
              <w:pStyle w:val="af"/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2068" w:type="dxa"/>
          </w:tcPr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B81844">
              <w:rPr>
                <w:color w:val="000000"/>
                <w:sz w:val="16"/>
                <w:szCs w:val="16"/>
              </w:rPr>
              <w:t>Food Fair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食物分享會</w:t>
            </w:r>
          </w:p>
          <w:p w:rsidR="004754D7" w:rsidRPr="00B81844" w:rsidRDefault="004754D7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4754D7" w:rsidRPr="00B81844" w:rsidRDefault="004754D7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4754D7" w:rsidRPr="00B81844" w:rsidRDefault="004754D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E21DFF" w:rsidTr="00BD2E3F">
        <w:trPr>
          <w:trHeight w:val="410"/>
        </w:trPr>
        <w:tc>
          <w:tcPr>
            <w:tcW w:w="709" w:type="dxa"/>
          </w:tcPr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二十</w:t>
            </w:r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1/10-</w:t>
            </w:r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59"/>
                <w:id w:val="-13178985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1/13、1/14期末評量</w:t>
                </w:r>
              </w:sdtContent>
            </w:sdt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0"/>
                <w:id w:val="158857700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1/15新春揮毫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DFF" w:rsidRPr="00B81844" w:rsidRDefault="00E21DFF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閱讀階梯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我最喜歡上學了</w:t>
            </w:r>
          </w:p>
          <w:p w:rsidR="00E21DFF" w:rsidRPr="00B81844" w:rsidRDefault="00E21DFF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E21DFF" w:rsidRDefault="00E21DFF" w:rsidP="00E21DFF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  總複習</w:t>
            </w:r>
          </w:p>
          <w:p w:rsidR="00E21DFF" w:rsidRPr="00E21DFF" w:rsidRDefault="00E21DFF" w:rsidP="00E21DFF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</w:t>
            </w:r>
            <w:r w:rsidRPr="00E21DFF">
              <w:rPr>
                <w:rFonts w:asciiTheme="minorEastAsia" w:hAnsiTheme="minorEastAsia" w:cs="BiauKai" w:hint="eastAsia"/>
                <w:sz w:val="16"/>
                <w:szCs w:val="16"/>
              </w:rPr>
              <w:t>期末同樂會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十、容量與重量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六、米粒魔術師/創意米食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FF6600"/>
                <w:sz w:val="16"/>
                <w:szCs w:val="16"/>
              </w:rPr>
              <w:t>【環境教育】</w:t>
            </w:r>
          </w:p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DFF" w:rsidRPr="00B81844" w:rsidRDefault="00E21DFF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單元八、球兒真好玩</w:t>
            </w:r>
          </w:p>
          <w:p w:rsidR="00E21DFF" w:rsidRPr="00B81844" w:rsidRDefault="00E21DFF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活動二、滾地躲避球</w:t>
            </w:r>
          </w:p>
          <w:p w:rsidR="00E21DFF" w:rsidRPr="00B81844" w:rsidRDefault="00E21DFF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Food Fair</w:t>
            </w:r>
          </w:p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食物分享會</w:t>
            </w:r>
          </w:p>
          <w:p w:rsidR="00E21DFF" w:rsidRPr="00B81844" w:rsidRDefault="00E21DFF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E21DFF" w:rsidRPr="00B81844" w:rsidRDefault="00E21DFF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  <w:tr w:rsidR="00E21DFF" w:rsidTr="00BD2E3F">
        <w:trPr>
          <w:trHeight w:val="410"/>
        </w:trPr>
        <w:tc>
          <w:tcPr>
            <w:tcW w:w="709" w:type="dxa"/>
          </w:tcPr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二十一</w:t>
            </w:r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1/17-</w:t>
            </w:r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sdt>
              <w:sdtPr>
                <w:tag w:val="goog_rdk_61"/>
                <w:id w:val="-119483983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:rsidR="00E21DFF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tag w:val="goog_rdk_62"/>
                <w:id w:val="91698799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DFF" w:rsidRPr="00B81844" w:rsidRDefault="00E21DFF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閱讀階梯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我最喜歡上學了</w:t>
            </w:r>
          </w:p>
          <w:p w:rsidR="00E21DFF" w:rsidRPr="00B81844" w:rsidRDefault="00E21DFF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E21DFF" w:rsidRDefault="00E21DFF" w:rsidP="00E21DFF">
            <w:pPr>
              <w:ind w:hanging="2"/>
              <w:rPr>
                <w:rFonts w:asciiTheme="minorEastAsia" w:hAnsiTheme="minorEastAsia" w:cs="BiauKai" w:hint="eastAsia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  總複習</w:t>
            </w:r>
          </w:p>
          <w:p w:rsidR="00E21DFF" w:rsidRPr="00E21DFF" w:rsidRDefault="00E21DFF" w:rsidP="00E21DFF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Theme="minorEastAsia" w:hAnsiTheme="minorEastAsia" w:cs="BiauKai" w:hint="eastAsia"/>
                <w:sz w:val="16"/>
                <w:szCs w:val="16"/>
              </w:rPr>
              <w:t xml:space="preserve">   </w:t>
            </w:r>
            <w:r w:rsidRPr="00E21DFF">
              <w:rPr>
                <w:rFonts w:asciiTheme="minorEastAsia" w:hAnsiTheme="minorEastAsia" w:cs="BiauKai" w:hint="eastAsia"/>
                <w:sz w:val="16"/>
                <w:szCs w:val="16"/>
              </w:rPr>
              <w:t>期末同樂會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十、容量與重量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719" w:type="dxa"/>
            <w:vAlign w:val="center"/>
          </w:tcPr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六、米粒魔術師/珍惜食物</w:t>
            </w:r>
          </w:p>
          <w:p w:rsidR="00E21DFF" w:rsidRPr="00B81844" w:rsidRDefault="00E21DFF" w:rsidP="002F08DE">
            <w:pPr>
              <w:spacing w:line="0" w:lineRule="atLeast"/>
              <w:ind w:right="57" w:hanging="2"/>
              <w:contextualSpacing/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E21DFF" w:rsidRPr="00B81844" w:rsidRDefault="00E21DFF" w:rsidP="002F08DE">
            <w:pPr>
              <w:snapToGrid w:val="0"/>
              <w:ind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DFF" w:rsidRPr="00B81844" w:rsidRDefault="00E21DFF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單元八、球兒真好玩</w:t>
            </w:r>
          </w:p>
          <w:p w:rsidR="00E21DFF" w:rsidRPr="00B81844" w:rsidRDefault="00E21DFF" w:rsidP="007F7ADA">
            <w:pPr>
              <w:pStyle w:val="af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活動二、滾地躲避球</w:t>
            </w:r>
          </w:p>
          <w:p w:rsidR="00E21DFF" w:rsidRPr="00B81844" w:rsidRDefault="00E21DFF" w:rsidP="007F7ADA">
            <w:pPr>
              <w:pStyle w:val="af"/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【安全教育】</w:t>
            </w:r>
          </w:p>
        </w:tc>
        <w:tc>
          <w:tcPr>
            <w:tcW w:w="2068" w:type="dxa"/>
          </w:tcPr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Happy </w:t>
            </w: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New Year</w:t>
            </w:r>
          </w:p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新年新氣象</w:t>
            </w:r>
          </w:p>
          <w:p w:rsidR="00E21DFF" w:rsidRPr="00B81844" w:rsidRDefault="00E21DFF" w:rsidP="00A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E21DFF" w:rsidRPr="00B81844" w:rsidRDefault="00E21DFF" w:rsidP="00A10BC6">
            <w:pPr>
              <w:snapToGrid w:val="0"/>
              <w:ind w:right="57" w:hanging="2"/>
              <w:rPr>
                <w:rFonts w:ascii="BiauKai" w:hAnsi="BiauKai" w:cs="BiauKai" w:hint="eastAsia"/>
                <w:b/>
                <w:color w:val="CC00CC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</w:p>
          <w:p w:rsidR="00E21DFF" w:rsidRPr="00B81844" w:rsidRDefault="00E21DF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6"/>
                <w:szCs w:val="16"/>
              </w:rPr>
            </w:pP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AE4029" w:rsidRDefault="00FE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894659064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41423007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-113839627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-1230994286"/>
        </w:sdtPr>
        <w:sdtContent>
          <w:r>
            <w:rPr>
              <w:rFonts w:asciiTheme="minorEastAsia" w:hAnsiTheme="minorEastAsia" w:cs="Gungsuh" w:hint="eastAsia"/>
              <w:color w:val="FF0000"/>
              <w:sz w:val="36"/>
              <w:szCs w:val="36"/>
            </w:rPr>
            <w:t>二</w:t>
          </w:r>
        </w:sdtContent>
      </w:sdt>
      <w:sdt>
        <w:sdtPr>
          <w:tag w:val="goog_rdk_67"/>
          <w:id w:val="789241435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年級學校行事暨教學進度規劃表（一年級）</w:t>
          </w:r>
        </w:sdtContent>
      </w:sdt>
    </w:p>
    <w:p w:rsidR="00AE4029" w:rsidRDefault="00FE6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-1128083249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211195114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2088109298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252256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238521703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38792477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397954164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1576851157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1138275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768113917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134654711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1267919777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106679389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-1079361775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-95179161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-17706442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64064810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997310163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35409414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6669885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58573722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18394511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17092507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203690861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206637152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1486735827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4869685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393743150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777554267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83906786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625697328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158190057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1808834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55719382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378864014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-1047222533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111518351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789404954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4512799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72009428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9126972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578593383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41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1274"/>
        <w:gridCol w:w="1841"/>
        <w:gridCol w:w="1847"/>
        <w:gridCol w:w="1701"/>
        <w:gridCol w:w="2439"/>
        <w:gridCol w:w="2268"/>
        <w:gridCol w:w="2071"/>
      </w:tblGrid>
      <w:tr w:rsidR="00702A6C" w:rsidTr="00702A6C">
        <w:trPr>
          <w:trHeight w:val="640"/>
        </w:trPr>
        <w:tc>
          <w:tcPr>
            <w:tcW w:w="708" w:type="dxa"/>
            <w:vMerge w:val="restart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39" w:type="dxa"/>
            <w:vMerge w:val="restart"/>
            <w:shd w:val="clear" w:color="auto" w:fill="D9D9D9"/>
            <w:vAlign w:val="center"/>
          </w:tcPr>
          <w:p w:rsidR="00702A6C" w:rsidRDefault="00702A6C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2071" w:type="dxa"/>
            <w:vMerge w:val="restart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前進國際LET”S GO</w:t>
            </w:r>
          </w:p>
        </w:tc>
      </w:tr>
      <w:tr w:rsidR="00702A6C" w:rsidTr="00702A6C">
        <w:trPr>
          <w:trHeight w:val="640"/>
        </w:trPr>
        <w:tc>
          <w:tcPr>
            <w:tcW w:w="708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D9D9D9"/>
            <w:vAlign w:val="center"/>
          </w:tcPr>
          <w:p w:rsidR="00702A6C" w:rsidRDefault="0070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0"/>
                <w:id w:val="452980477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一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2/14-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2/17開學日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課輔(才藝)班開始上課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第一單元彩色的世界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第一課春天的顏色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693454" w:rsidRPr="00693454" w:rsidRDefault="00693454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69345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一課</w:t>
            </w:r>
          </w:p>
          <w:p w:rsidR="00693454" w:rsidRPr="00693454" w:rsidRDefault="00693454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彩色筆</w:t>
            </w:r>
          </w:p>
          <w:p w:rsidR="007F7ADA" w:rsidRPr="00B81844" w:rsidRDefault="00693454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一、1000以內的數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pStyle w:val="ae"/>
              <w:numPr>
                <w:ilvl w:val="0"/>
                <w:numId w:val="5"/>
              </w:num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減塑行動家/塑膠垃圾好可怕</w:t>
            </w:r>
          </w:p>
          <w:p w:rsidR="007F7ADA" w:rsidRPr="00B81844" w:rsidRDefault="007F7ADA" w:rsidP="00721729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2172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單元一、健康習慣真重要</w:t>
            </w:r>
          </w:p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活動一、潔牙行動家</w:t>
            </w:r>
          </w:p>
          <w:p w:rsidR="007F7ADA" w:rsidRPr="00B81844" w:rsidRDefault="007F7ADA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721729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7F7ADA" w:rsidRPr="00B81844" w:rsidRDefault="007F7ADA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center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He</w:t>
            </w:r>
            <w:r w:rsidRPr="00B81844">
              <w:rPr>
                <w:sz w:val="16"/>
                <w:szCs w:val="16"/>
              </w:rPr>
              <w:t xml:space="preserve">llo, </w:t>
            </w:r>
            <w:r w:rsidRPr="00B81844">
              <w:rPr>
                <w:rFonts w:hint="eastAsia"/>
                <w:sz w:val="16"/>
                <w:szCs w:val="16"/>
              </w:rPr>
              <w:t>Youtube!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請打開國家地理頻道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543CCF" w:rsidRPr="00B81844" w:rsidRDefault="00543CCF" w:rsidP="00543CCF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【環境及海洋教育】</w:t>
            </w:r>
          </w:p>
          <w:p w:rsidR="00A10BC6" w:rsidRPr="00B81844" w:rsidRDefault="00A10BC6" w:rsidP="00543CCF">
            <w:pPr>
              <w:snapToGrid w:val="0"/>
              <w:ind w:leftChars="0" w:left="0" w:right="57" w:firstLineChars="0" w:firstLine="0"/>
              <w:rPr>
                <w:color w:val="000000"/>
                <w:sz w:val="16"/>
                <w:szCs w:val="16"/>
              </w:rPr>
            </w:pP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1"/>
                <w:id w:val="-1074116754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2/21-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第一單元彩色的世界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第一課春天的顏色／第二課花衣裳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693454" w:rsidRPr="00693454" w:rsidRDefault="00693454" w:rsidP="00953667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693454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一課</w:t>
            </w:r>
          </w:p>
          <w:p w:rsidR="00693454" w:rsidRPr="00693454" w:rsidRDefault="00693454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693454">
              <w:rPr>
                <w:rFonts w:ascii="新細明體" w:hAnsi="新細明體" w:hint="eastAsia"/>
                <w:sz w:val="16"/>
                <w:szCs w:val="16"/>
                <w:lang w:eastAsia="zh-HK"/>
              </w:rPr>
              <w:t>彩色筆</w:t>
            </w:r>
          </w:p>
          <w:p w:rsidR="00693454" w:rsidRPr="00B81844" w:rsidRDefault="00693454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693454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一、1000以內的數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  <w:r w:rsidRPr="00B81844">
              <w:rPr>
                <w:rFonts w:ascii="BiauKai" w:eastAsia="BiauKai" w:hAnsi="BiauKai" w:cs="BiauKai" w:hint="eastAsia"/>
                <w:color w:val="339933"/>
                <w:sz w:val="16"/>
                <w:szCs w:val="16"/>
              </w:rPr>
              <w:t>【品德教育】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</w:p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pStyle w:val="ae"/>
              <w:numPr>
                <w:ilvl w:val="0"/>
                <w:numId w:val="4"/>
              </w:num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減塑行動家/我的減塑行動</w:t>
            </w:r>
          </w:p>
          <w:p w:rsidR="007F7ADA" w:rsidRPr="00B81844" w:rsidRDefault="007F7ADA" w:rsidP="00721729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2172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單元一、健康習慣真重要</w:t>
            </w:r>
          </w:p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活動一、潔牙行動家</w:t>
            </w:r>
          </w:p>
          <w:p w:rsidR="007F7ADA" w:rsidRPr="00B81844" w:rsidRDefault="007F7ADA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721729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7F7ADA" w:rsidRPr="00B81844" w:rsidRDefault="007F7ADA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center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He</w:t>
            </w:r>
            <w:r w:rsidRPr="00B81844">
              <w:rPr>
                <w:sz w:val="16"/>
                <w:szCs w:val="16"/>
              </w:rPr>
              <w:t xml:space="preserve">llo, </w:t>
            </w:r>
            <w:r w:rsidRPr="00B81844">
              <w:rPr>
                <w:rFonts w:hint="eastAsia"/>
                <w:sz w:val="16"/>
                <w:szCs w:val="16"/>
              </w:rPr>
              <w:t>Youtube!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請打開國家地理頻道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543CCF" w:rsidRPr="00B81844" w:rsidRDefault="00543CCF" w:rsidP="00543CCF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【環境及海洋教育】</w:t>
            </w:r>
          </w:p>
          <w:p w:rsidR="00543CCF" w:rsidRPr="00B81844" w:rsidRDefault="00543CC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2"/>
                <w:id w:val="-1642497118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2/28-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2/28和平紀念日放假一日、3/1補假一日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第一單元彩色的世界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第二課花衣裳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847" w:type="dxa"/>
          </w:tcPr>
          <w:p w:rsidR="00693454" w:rsidRPr="00C3163F" w:rsidRDefault="00693454" w:rsidP="00953667">
            <w:pPr>
              <w:spacing w:before="57" w:line="240" w:lineRule="exact"/>
              <w:ind w:rightChars="10" w:right="32" w:hanging="2"/>
              <w:jc w:val="center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</w:p>
          <w:p w:rsidR="007F7ADA" w:rsidRDefault="00C3163F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第二課</w:t>
            </w:r>
          </w:p>
          <w:p w:rsidR="00C3163F" w:rsidRDefault="00C3163F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春天的早起時</w:t>
            </w:r>
          </w:p>
          <w:p w:rsidR="00C3163F" w:rsidRPr="00C3163F" w:rsidRDefault="00C3163F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C3163F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C3163F" w:rsidRPr="00C3163F" w:rsidRDefault="00C3163F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C3163F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C3163F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3163F" w:rsidRPr="00C3163F" w:rsidRDefault="00C3163F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pStyle w:val="ae"/>
              <w:numPr>
                <w:ilvl w:val="0"/>
                <w:numId w:val="4"/>
              </w:numPr>
              <w:snapToGrid w:val="0"/>
              <w:ind w:leftChars="0" w:right="5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三位數的加減</w:t>
            </w:r>
          </w:p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一、減塑行動家/我的減塑行動</w:t>
            </w:r>
          </w:p>
          <w:p w:rsidR="007F7ADA" w:rsidRPr="00B81844" w:rsidRDefault="007F7ADA" w:rsidP="00721729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2172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color w:val="7030A0"/>
                <w:sz w:val="16"/>
                <w:szCs w:val="16"/>
              </w:rPr>
              <w:t>【能源教育】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單元一、健康習慣真重要</w:t>
            </w:r>
          </w:p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活動二、每天不忘的好習慣</w:t>
            </w:r>
          </w:p>
          <w:p w:rsidR="007F7ADA" w:rsidRPr="00B81844" w:rsidRDefault="007F7ADA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721729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>Have fun in the park!</w:t>
            </w:r>
            <w:r w:rsidRPr="00B81844">
              <w:rPr>
                <w:rFonts w:hint="eastAsia"/>
                <w:sz w:val="16"/>
                <w:szCs w:val="16"/>
              </w:rPr>
              <w:t xml:space="preserve">　讓我們相約去公園玩吧</w:t>
            </w:r>
            <w:r w:rsidRPr="00B81844">
              <w:rPr>
                <w:rFonts w:hint="eastAsia"/>
                <w:sz w:val="16"/>
                <w:szCs w:val="16"/>
              </w:rPr>
              <w:t xml:space="preserve">! </w:t>
            </w:r>
          </w:p>
          <w:p w:rsidR="00B81844" w:rsidRPr="00B81844" w:rsidRDefault="00B81844" w:rsidP="00B81844">
            <w:pPr>
              <w:pStyle w:val="af"/>
              <w:ind w:hanging="2"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B81844" w:rsidRPr="00B81844" w:rsidRDefault="00B81844" w:rsidP="00B81844">
            <w:pPr>
              <w:pStyle w:val="af"/>
              <w:ind w:hanging="2"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【安全</w:t>
            </w:r>
            <w:r w:rsidRPr="00B81844">
              <w:rPr>
                <w:rFonts w:asciiTheme="minorEastAsia" w:hAnsiTheme="minorEastAsia" w:cs="BiauKai" w:hint="eastAsia"/>
                <w:b/>
                <w:color w:val="FF9966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】</w:t>
            </w:r>
          </w:p>
          <w:p w:rsidR="00543CCF" w:rsidRPr="00B81844" w:rsidRDefault="00543CCF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3"/>
                <w:id w:val="1235128498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3/7-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第一單元彩色的世界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第三課彩色王國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847" w:type="dxa"/>
          </w:tcPr>
          <w:p w:rsidR="001B1DE6" w:rsidRDefault="001B1DE6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第二課</w:t>
            </w:r>
          </w:p>
          <w:p w:rsidR="001B1DE6" w:rsidRDefault="001B1DE6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春天的早起時</w:t>
            </w:r>
          </w:p>
          <w:p w:rsidR="001B1DE6" w:rsidRPr="001B1DE6" w:rsidRDefault="001B1DE6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1B1DE6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1B1DE6" w:rsidRPr="001B1DE6" w:rsidRDefault="001B1DE6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1B1DE6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1B1DE6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1B1DE6" w:rsidRPr="001B1DE6" w:rsidRDefault="001B1DE6" w:rsidP="00953667">
            <w:pPr>
              <w:ind w:hanging="2"/>
              <w:jc w:val="center"/>
              <w:rPr>
                <w:rFonts w:hint="eastAsia"/>
                <w:sz w:val="16"/>
                <w:szCs w:val="16"/>
              </w:rPr>
            </w:pPr>
          </w:p>
          <w:p w:rsidR="001B1DE6" w:rsidRPr="001B1DE6" w:rsidRDefault="001B1DE6" w:rsidP="00953667">
            <w:pPr>
              <w:ind w:hanging="2"/>
              <w:jc w:val="center"/>
              <w:rPr>
                <w:rFonts w:hint="eastAsia"/>
                <w:sz w:val="16"/>
                <w:szCs w:val="16"/>
              </w:rPr>
            </w:pPr>
          </w:p>
          <w:p w:rsidR="007F7ADA" w:rsidRPr="00B81844" w:rsidRDefault="007F7ADA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snapToGrid w:val="0"/>
              <w:ind w:leftChars="0" w:left="2"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二、三位數的加減</w:t>
            </w:r>
          </w:p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pStyle w:val="ae"/>
              <w:numPr>
                <w:ilvl w:val="0"/>
                <w:numId w:val="4"/>
              </w:numPr>
              <w:snapToGrid w:val="0"/>
              <w:spacing w:line="0" w:lineRule="atLeast"/>
              <w:ind w:leftChars="0" w:right="57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種子大發現/種子藏哪裡</w:t>
            </w:r>
          </w:p>
          <w:p w:rsidR="007F7ADA" w:rsidRPr="00B81844" w:rsidRDefault="007F7ADA" w:rsidP="00721729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21729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單元一、健康習慣真重要</w:t>
            </w:r>
          </w:p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活動二、每天不忘的好習慣</w:t>
            </w:r>
          </w:p>
          <w:p w:rsidR="007F7ADA" w:rsidRPr="00B81844" w:rsidRDefault="007F7ADA" w:rsidP="007F7ADA">
            <w:pPr>
              <w:pStyle w:val="af"/>
              <w:ind w:hanging="2"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</w:t>
            </w:r>
            <w:r w:rsidR="00721729"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】</w:t>
            </w:r>
          </w:p>
          <w:p w:rsidR="007F7ADA" w:rsidRPr="00B81844" w:rsidRDefault="007F7ADA" w:rsidP="007F7ADA">
            <w:pPr>
              <w:pStyle w:val="af"/>
              <w:ind w:hanging="2"/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>Have fun in the park!</w:t>
            </w:r>
            <w:r w:rsidRPr="00B81844">
              <w:rPr>
                <w:rFonts w:hint="eastAsia"/>
                <w:sz w:val="16"/>
                <w:szCs w:val="16"/>
              </w:rPr>
              <w:t xml:space="preserve">　讓我們相約去公園玩吧</w:t>
            </w:r>
            <w:r w:rsidRPr="00B81844">
              <w:rPr>
                <w:rFonts w:hint="eastAsia"/>
                <w:sz w:val="16"/>
                <w:szCs w:val="16"/>
              </w:rPr>
              <w:t xml:space="preserve">! </w:t>
            </w: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4"/>
                <w:id w:val="1790545097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3/14-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第一單元彩色的世界／第二單元說聲謝謝你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第三課彩色王國／第四課爸爸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</w:p>
        </w:tc>
        <w:tc>
          <w:tcPr>
            <w:tcW w:w="1847" w:type="dxa"/>
          </w:tcPr>
          <w:p w:rsidR="00ED3D54" w:rsidRDefault="00ED3D54" w:rsidP="00953667">
            <w:pPr>
              <w:ind w:hanging="2"/>
              <w:jc w:val="center"/>
              <w:rPr>
                <w:rFonts w:hint="eastAsia"/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第二課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春天的早起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sz w:val="16"/>
                <w:szCs w:val="16"/>
              </w:rPr>
              <w:t>【閱讀素養】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sz w:val="16"/>
                <w:szCs w:val="16"/>
              </w:rPr>
              <w:t>【戶外】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hint="eastAsia"/>
                <w:sz w:val="16"/>
                <w:szCs w:val="16"/>
              </w:rPr>
              <w:t>單元活動一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sz w:val="16"/>
                <w:szCs w:val="16"/>
              </w:rPr>
              <w:lastRenderedPageBreak/>
              <w:t>【戶外】</w:t>
            </w:r>
          </w:p>
          <w:p w:rsidR="007F7ADA" w:rsidRPr="00B81844" w:rsidRDefault="00ED3D54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ED3D54">
              <w:rPr>
                <w:sz w:val="16"/>
                <w:szCs w:val="16"/>
              </w:rPr>
              <w:t>【品德】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三、公尺與公分</w:t>
            </w: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</w:p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</w:p>
          <w:p w:rsidR="007F7ADA" w:rsidRPr="00B81844" w:rsidRDefault="007F7ADA" w:rsidP="007F7ADA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二、種子大發現/好想種種看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 w:cs="新細明體"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單元二、讓家人更親近活動一、我愛家人，家人愛我</w:t>
            </w:r>
          </w:p>
          <w:p w:rsidR="007F7ADA" w:rsidRPr="00B81844" w:rsidRDefault="007F7ADA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721729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>Have fun in the park!</w:t>
            </w:r>
            <w:r w:rsidRPr="00B81844">
              <w:rPr>
                <w:rFonts w:hint="eastAsia"/>
                <w:sz w:val="16"/>
                <w:szCs w:val="16"/>
              </w:rPr>
              <w:t xml:space="preserve">　讓我們相約去公園玩吧</w:t>
            </w:r>
            <w:r w:rsidRPr="00B81844">
              <w:rPr>
                <w:rFonts w:hint="eastAsia"/>
                <w:sz w:val="16"/>
                <w:szCs w:val="16"/>
              </w:rPr>
              <w:t xml:space="preserve">! </w:t>
            </w:r>
          </w:p>
          <w:p w:rsidR="00B81844" w:rsidRPr="00B81844" w:rsidRDefault="00B81844" w:rsidP="00B81844">
            <w:pPr>
              <w:pStyle w:val="af"/>
              <w:ind w:hanging="2"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</w:p>
          <w:p w:rsidR="00B81844" w:rsidRPr="00B81844" w:rsidRDefault="00B81844" w:rsidP="00B81844">
            <w:pPr>
              <w:pStyle w:val="af"/>
              <w:ind w:hanging="2"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【安全</w:t>
            </w:r>
            <w:r w:rsidRPr="00B81844">
              <w:rPr>
                <w:rFonts w:asciiTheme="minorEastAsia" w:hAnsiTheme="minorEastAsia" w:cs="BiauKai" w:hint="eastAsia"/>
                <w:b/>
                <w:color w:val="FF9966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】</w:t>
            </w:r>
          </w:p>
          <w:p w:rsidR="00B81844" w:rsidRPr="00B81844" w:rsidRDefault="00B81844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7ADA" w:rsidTr="007F7ADA">
        <w:trPr>
          <w:trHeight w:val="410"/>
        </w:trPr>
        <w:tc>
          <w:tcPr>
            <w:tcW w:w="708" w:type="dxa"/>
          </w:tcPr>
          <w:p w:rsidR="007F7ADA" w:rsidRDefault="00995A0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5"/>
                <w:id w:val="1375355898"/>
              </w:sdtPr>
              <w:sdtContent>
                <w:r w:rsidR="007F7ADA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3/21-</w:t>
            </w:r>
          </w:p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3/27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DA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第二單元說聲謝謝你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第四課爸爸／第五課我的家人</w:t>
            </w:r>
          </w:p>
          <w:p w:rsidR="007F7ADA" w:rsidRPr="00B81844" w:rsidRDefault="007F7ADA" w:rsidP="007F7ADA">
            <w:pPr>
              <w:ind w:hanging="2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【人權教育】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7F7ADA" w:rsidRPr="00B81844" w:rsidRDefault="007F7ADA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847" w:type="dxa"/>
          </w:tcPr>
          <w:p w:rsidR="00ED3D54" w:rsidRPr="00ED3D54" w:rsidRDefault="00ED3D54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ED3D54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:rsidR="00ED3D54" w:rsidRPr="00ED3D54" w:rsidRDefault="00ED3D54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ED3D54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:rsidR="00ED3D54" w:rsidRPr="00ED3D54" w:rsidRDefault="00ED3D54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ED3D54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</w:t>
            </w:r>
            <w:r>
              <w:rPr>
                <w:rFonts w:asciiTheme="minorEastAsia" w:hAnsiTheme="minorEastAsia" w:cs="BiauKai" w:hint="eastAsia"/>
                <w:color w:val="339933"/>
                <w:sz w:val="16"/>
                <w:szCs w:val="16"/>
              </w:rPr>
              <w:t xml:space="preserve"> </w:t>
            </w:r>
            <w:r w:rsidRPr="00ED3D54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品德】</w:t>
            </w:r>
          </w:p>
          <w:p w:rsidR="007F7ADA" w:rsidRPr="003B4A7A" w:rsidRDefault="00953667" w:rsidP="0095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三、公尺與公分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7F7ADA" w:rsidRPr="00B81844" w:rsidRDefault="007F7ADA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7F7ADA" w:rsidRPr="00B81844" w:rsidRDefault="007F7ADA" w:rsidP="007F7ADA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二、種子大發現/好想種種看</w:t>
            </w:r>
          </w:p>
          <w:p w:rsidR="007F7ADA" w:rsidRPr="00B81844" w:rsidRDefault="007F7ADA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7F7ADA" w:rsidRPr="00B81844" w:rsidRDefault="007F7ADA" w:rsidP="0072172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DA" w:rsidRPr="00B81844" w:rsidRDefault="007F7ADA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單元二、讓家人更親近活動二、家庭休閒樂趣多</w:t>
            </w:r>
          </w:p>
          <w:p w:rsidR="007F7ADA" w:rsidRPr="00B81844" w:rsidRDefault="007F7ADA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</w:t>
            </w:r>
            <w:r w:rsidR="00721729"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教育</w:t>
            </w: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7F7ADA" w:rsidRPr="00B81844" w:rsidRDefault="007F7ADA" w:rsidP="007F7ADA">
            <w:pPr>
              <w:spacing w:line="240" w:lineRule="atLeast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Hi!</w:t>
            </w:r>
            <w:r w:rsidRPr="00B81844">
              <w:rPr>
                <w:sz w:val="16"/>
                <w:szCs w:val="16"/>
              </w:rPr>
              <w:t xml:space="preserve"> Hello!</w:t>
            </w:r>
          </w:p>
          <w:p w:rsidR="007F7ADA" w:rsidRPr="00B81844" w:rsidRDefault="007F7ADA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一起跟動物招招手</w:t>
            </w:r>
          </w:p>
          <w:p w:rsidR="00B81844" w:rsidRPr="00B81844" w:rsidRDefault="00B81844" w:rsidP="00B81844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B81844" w:rsidRPr="00B81844" w:rsidRDefault="00B81844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6"/>
                <w:id w:val="8618674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3/28-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第二單元說聲謝謝你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第五課我的家人</w:t>
            </w:r>
          </w:p>
          <w:p w:rsidR="00953667" w:rsidRPr="00B81844" w:rsidRDefault="00953667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四、乘法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二、種子大發現/種子用處多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721729">
            <w:pPr>
              <w:spacing w:line="0" w:lineRule="atLeast"/>
              <w:ind w:leftChars="0" w:left="0" w:right="57" w:firstLineChars="0" w:firstLine="0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單元二、讓家人更親近活動二、家庭休閒樂趣多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spacing w:line="240" w:lineRule="atLeast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Hi!</w:t>
            </w:r>
            <w:r w:rsidRPr="00B81844">
              <w:rPr>
                <w:sz w:val="16"/>
                <w:szCs w:val="16"/>
              </w:rPr>
              <w:t xml:space="preserve"> Hello!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一起跟動物招招手</w:t>
            </w:r>
          </w:p>
          <w:p w:rsidR="00953667" w:rsidRPr="00B81844" w:rsidRDefault="00953667" w:rsidP="00B81844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7"/>
                <w:id w:val="15736985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4/4-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4/4 兒童節、清明節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4/5-4/6 補假二日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第二單元說聲謝謝你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第五課我的家人／第六課感恩留言板</w:t>
            </w:r>
          </w:p>
          <w:p w:rsidR="00953667" w:rsidRPr="00B81844" w:rsidRDefault="00953667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ind w:hanging="2"/>
              <w:rPr>
                <w:rFonts w:ascii="新細明體" w:hAnsi="新細明體" w:cs="新細明體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第三課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規工笑微微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四、乘法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三、磁鐵真好玩/磁鐵妙用多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6699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6699"/>
                <w:sz w:val="16"/>
                <w:szCs w:val="16"/>
              </w:rPr>
              <w:t>【科技教育】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單元三、健康舒適的社區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活動一、社區大事件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spacing w:line="240" w:lineRule="atLeast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Hi!</w:t>
            </w:r>
            <w:r w:rsidRPr="00B81844">
              <w:rPr>
                <w:sz w:val="16"/>
                <w:szCs w:val="16"/>
              </w:rPr>
              <w:t xml:space="preserve"> Hello!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一起跟動物招招手</w:t>
            </w:r>
          </w:p>
          <w:p w:rsidR="00953667" w:rsidRPr="00B81844" w:rsidRDefault="00953667" w:rsidP="00B81844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8"/>
                <w:id w:val="21069115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4/11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第二單元說聲謝謝你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第六課感恩留言板</w:t>
            </w:r>
          </w:p>
          <w:p w:rsidR="00953667" w:rsidRPr="00B81844" w:rsidRDefault="0095366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期中測驗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第一課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第二課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五、分類與統計</w:t>
            </w:r>
          </w:p>
          <w:p w:rsidR="00953667" w:rsidRPr="00B81844" w:rsidRDefault="00953667" w:rsidP="007F7ADA">
            <w:pPr>
              <w:snapToGrid w:val="0"/>
              <w:ind w:right="57" w:hanging="2"/>
              <w:rPr>
                <w:rFonts w:asciiTheme="minorEastAsia" w:hAnsiTheme="minorEastAsia" w:cs="BiauKai"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三、磁鐵真好玩/磁鐵找朋友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6699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6699"/>
                <w:sz w:val="16"/>
                <w:szCs w:val="16"/>
              </w:rPr>
              <w:t>【科技教育】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</w:p>
          <w:p w:rsidR="00953667" w:rsidRPr="00B81844" w:rsidRDefault="00953667" w:rsidP="007F7ADA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單元三、健康舒適的社區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活動一、社區大事件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spacing w:line="240" w:lineRule="atLeast"/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Hi!</w:t>
            </w:r>
            <w:r w:rsidRPr="00B81844">
              <w:rPr>
                <w:sz w:val="16"/>
                <w:szCs w:val="16"/>
              </w:rPr>
              <w:t xml:space="preserve"> Hello!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一起跟動物招招手</w:t>
            </w:r>
          </w:p>
          <w:p w:rsidR="00953667" w:rsidRPr="00B81844" w:rsidRDefault="00953667" w:rsidP="00B81844">
            <w:pPr>
              <w:snapToGrid w:val="0"/>
              <w:spacing w:line="0" w:lineRule="atLeast"/>
              <w:ind w:leftChars="0" w:left="0" w:right="57" w:firstLineChars="0" w:firstLine="0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19"/>
                <w:id w:val="-14842325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4/18-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4/24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4/22、4/23期中評量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第三單元故事妙妙屋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第七課月光河</w:t>
            </w:r>
          </w:p>
          <w:p w:rsidR="00953667" w:rsidRPr="00B81844" w:rsidRDefault="0095366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:rsidR="00953667" w:rsidRPr="00953667" w:rsidRDefault="00953667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953667" w:rsidRPr="00953667" w:rsidRDefault="00953667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953667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五、分類與統計</w:t>
            </w:r>
          </w:p>
          <w:p w:rsidR="00953667" w:rsidRPr="00B81844" w:rsidRDefault="00953667" w:rsidP="007F7ADA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7F7ADA">
            <w:pPr>
              <w:snapToGrid w:val="0"/>
              <w:spacing w:line="0" w:lineRule="atLeast"/>
              <w:ind w:leftChars="0" w:right="57" w:firstLineChars="14" w:firstLine="22"/>
              <w:rPr>
                <w:rFonts w:ascii="新細明體" w:hAnsi="新細明體" w:cs="新細明體"/>
                <w:b/>
                <w:color w:val="FF66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三、磁鐵真好玩/磁鐵小創客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6699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6699"/>
                <w:sz w:val="16"/>
                <w:szCs w:val="16"/>
              </w:rPr>
              <w:t>【科技教育】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單元三、健康舒適的社區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活動二、親近社區從參與開始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 xml:space="preserve">My healthy body rocks! 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讓健康的身體搖滾起來吧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0"/>
                <w:id w:val="18995619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4/25-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leftChars="-3" w:left="-10" w:firstLineChars="0" w:firstLine="0"/>
              <w:rPr>
                <w:sz w:val="16"/>
                <w:szCs w:val="16"/>
              </w:rPr>
            </w:pPr>
            <w:r w:rsidRPr="00B81844">
              <w:rPr>
                <w:rFonts w:ascii="Arial" w:hAnsi="Arial" w:cs="Arial"/>
                <w:sz w:val="16"/>
                <w:szCs w:val="16"/>
              </w:rPr>
              <w:br/>
            </w:r>
            <w:r w:rsidRPr="00B81844">
              <w:rPr>
                <w:rFonts w:hint="eastAsia"/>
                <w:sz w:val="16"/>
                <w:szCs w:val="16"/>
              </w:rPr>
              <w:t>第三單元故事妙妙屋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第七課月光河／第八課黃狗生蛋</w:t>
            </w:r>
          </w:p>
          <w:p w:rsidR="00953667" w:rsidRPr="00B81844" w:rsidRDefault="0095366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ind w:leftChars="-3" w:left="-10" w:firstLineChars="0" w:firstLine="0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953667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:rsidR="00953667" w:rsidRPr="00953667" w:rsidRDefault="00953667" w:rsidP="00953667">
            <w:pPr>
              <w:ind w:hanging="2"/>
              <w:jc w:val="center"/>
              <w:rPr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color w:val="FF9966"/>
                <w:sz w:val="16"/>
                <w:szCs w:val="16"/>
              </w:rPr>
              <w:t>【生命】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六、兩步驟應用問題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snapToGrid w:val="0"/>
              <w:spacing w:line="0" w:lineRule="atLeast"/>
              <w:ind w:leftChars="0" w:left="23" w:right="57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有您真好/我和家人好溝通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spacing w:line="0" w:lineRule="atLeast"/>
              <w:ind w:leftChars="0" w:left="0" w:right="57" w:firstLineChars="14" w:firstLine="2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單元四、運動新體驗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活動一、動靜平衡有一套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活動二、跳箱遊戲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【安全</w:t>
            </w:r>
            <w:r w:rsidRPr="00B81844">
              <w:rPr>
                <w:rFonts w:asciiTheme="minorEastAsia" w:hAnsiTheme="minorEastAsia" w:cs="BiauKai" w:hint="eastAsia"/>
                <w:b/>
                <w:color w:val="FF9966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 xml:space="preserve">My healthy body rocks! 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讓健康的身體搖滾起來吧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1"/>
                <w:id w:val="92970968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第三單元故事妙妙屋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第八課黃狗生蛋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第四課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春天欲轉去</w:t>
            </w:r>
          </w:p>
          <w:p w:rsidR="00953667" w:rsidRPr="003B4A7A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3B4A7A">
              <w:rPr>
                <w:rFonts w:ascii="新細明體" w:hAnsi="新細明體"/>
                <w:sz w:val="16"/>
                <w:szCs w:val="16"/>
                <w:lang w:eastAsia="zh-HK"/>
              </w:rPr>
              <w:t>【戶外】</w:t>
            </w:r>
          </w:p>
          <w:p w:rsidR="00953667" w:rsidRPr="003B4A7A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953667" w:rsidRPr="003B4A7A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3B4A7A">
              <w:rPr>
                <w:rFonts w:ascii="新細明體" w:hAnsi="新細明體" w:hint="eastAsia"/>
                <w:sz w:val="16"/>
                <w:szCs w:val="16"/>
                <w:lang w:eastAsia="zh-HK"/>
              </w:rPr>
              <w:t>單元活動二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六、兩步驟應用問題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snapToGrid w:val="0"/>
              <w:spacing w:line="0" w:lineRule="atLeast"/>
              <w:ind w:leftChars="0" w:left="23" w:right="57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有您真好/我和家人好溝通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lastRenderedPageBreak/>
              <w:t>【人權教育】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lastRenderedPageBreak/>
              <w:t>單元四、運動新體驗</w:t>
            </w:r>
          </w:p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活動三、體操挑戰活動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【安全</w:t>
            </w:r>
            <w:r w:rsidRPr="00B81844">
              <w:rPr>
                <w:rFonts w:asciiTheme="minorEastAsia" w:hAnsiTheme="minorEastAsia" w:cs="BiauKai" w:hint="eastAsia"/>
                <w:b/>
                <w:color w:val="FF9966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 xml:space="preserve">My healthy body rocks! 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讓健康的身體搖滾起來吧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7F7ADA">
        <w:trPr>
          <w:trHeight w:val="410"/>
        </w:trPr>
        <w:tc>
          <w:tcPr>
            <w:tcW w:w="708" w:type="dxa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2"/>
                <w:id w:val="-14628728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5/9-</w:t>
            </w:r>
          </w:p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第三單元故事妙妙屋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第九課神筆馬良</w:t>
            </w:r>
          </w:p>
          <w:p w:rsidR="00953667" w:rsidRPr="00B81844" w:rsidRDefault="00953667" w:rsidP="007F7ADA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</w:p>
          <w:p w:rsidR="00953667" w:rsidRPr="00B81844" w:rsidRDefault="00953667" w:rsidP="007F7ADA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953667" w:rsidRDefault="00953667" w:rsidP="00953667">
            <w:pPr>
              <w:ind w:hanging="2"/>
              <w:jc w:val="center"/>
              <w:rPr>
                <w:rFonts w:ascii="新細明體" w:hAnsi="新細明體" w:hint="eastAsia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第五課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去海邊仔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953667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  <w:r w:rsidRPr="00953667">
              <w:rPr>
                <w:rFonts w:ascii="BiauKai" w:eastAsia="BiauKai" w:hAnsi="BiauKai" w:cs="BiauKai"/>
                <w:sz w:val="16"/>
                <w:szCs w:val="16"/>
              </w:rPr>
              <w:t>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七、年、月、日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</w:p>
          <w:p w:rsidR="00953667" w:rsidRPr="00B81844" w:rsidRDefault="00953667" w:rsidP="007F7ADA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7F7ADA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有您真好//我愛家人有行動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7F7ADA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7F7ADA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7F7ADA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單元五、運動</w:t>
            </w:r>
            <w:r w:rsidRPr="00B81844">
              <w:rPr>
                <w:rFonts w:hint="eastAsia"/>
                <w:bCs/>
                <w:sz w:val="16"/>
                <w:szCs w:val="16"/>
              </w:rPr>
              <w:t>GO</w:t>
            </w:r>
            <w:r w:rsidRPr="00B81844">
              <w:rPr>
                <w:rFonts w:hint="eastAsia"/>
                <w:bCs/>
                <w:sz w:val="16"/>
                <w:szCs w:val="16"/>
              </w:rPr>
              <w:t>！</w:t>
            </w:r>
            <w:r w:rsidRPr="00B81844">
              <w:rPr>
                <w:rFonts w:hint="eastAsia"/>
                <w:bCs/>
                <w:sz w:val="16"/>
                <w:szCs w:val="16"/>
              </w:rPr>
              <w:t>GO</w:t>
            </w:r>
            <w:r w:rsidRPr="00B81844">
              <w:rPr>
                <w:rFonts w:hint="eastAsia"/>
                <w:bCs/>
                <w:sz w:val="16"/>
                <w:szCs w:val="16"/>
              </w:rPr>
              <w:t>活動一、運動安全三部曲、活動二、小小運動家</w:t>
            </w:r>
          </w:p>
          <w:p w:rsidR="00953667" w:rsidRPr="00B81844" w:rsidRDefault="00953667" w:rsidP="007F7ADA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【安全</w:t>
            </w:r>
            <w:r w:rsidRPr="00B81844">
              <w:rPr>
                <w:rFonts w:asciiTheme="minorEastAsia" w:hAnsiTheme="minorEastAsia" w:cs="BiauKai" w:hint="eastAsia"/>
                <w:b/>
                <w:color w:val="FF9966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FF9966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7F7ADA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sz w:val="16"/>
                <w:szCs w:val="16"/>
              </w:rPr>
              <w:t xml:space="preserve">My healthy body rocks! </w:t>
            </w: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讓健康的身體搖滾起來吧</w:t>
            </w:r>
            <w:r w:rsidRPr="00B81844">
              <w:rPr>
                <w:rFonts w:hint="eastAsia"/>
                <w:sz w:val="16"/>
                <w:szCs w:val="16"/>
              </w:rPr>
              <w:t>!</w:t>
            </w:r>
          </w:p>
          <w:p w:rsidR="00953667" w:rsidRPr="00B81844" w:rsidRDefault="00953667" w:rsidP="00B8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BiauKai"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</w:p>
          <w:p w:rsidR="00953667" w:rsidRPr="00B81844" w:rsidRDefault="00953667" w:rsidP="007F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3"/>
                <w:id w:val="6706089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5/16-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第三單元故事妙妙屋／第四單元我是愛閱家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第九課神筆馬良／第十課知識探險家</w:t>
            </w:r>
          </w:p>
          <w:p w:rsidR="00953667" w:rsidRPr="00B81844" w:rsidRDefault="00953667" w:rsidP="00593C19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ind w:hanging="2"/>
              <w:rPr>
                <w:rFonts w:ascii="新細明體" w:hAnsi="新細明體" w:cs="新細明體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第五課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去海邊仔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七、年、月、日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3" w:right="57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有您真好/感謝家人我愛您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0000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0000"/>
                <w:sz w:val="16"/>
                <w:szCs w:val="16"/>
              </w:rPr>
              <w:t>【性別平等教育】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單元五、運動</w:t>
            </w:r>
            <w:r w:rsidRPr="00B81844">
              <w:rPr>
                <w:rFonts w:hint="eastAsia"/>
                <w:bCs/>
                <w:sz w:val="16"/>
                <w:szCs w:val="16"/>
              </w:rPr>
              <w:t>GO</w:t>
            </w:r>
            <w:r w:rsidRPr="00B81844">
              <w:rPr>
                <w:rFonts w:hint="eastAsia"/>
                <w:bCs/>
                <w:sz w:val="16"/>
                <w:szCs w:val="16"/>
              </w:rPr>
              <w:t>！</w:t>
            </w:r>
            <w:r w:rsidRPr="00B81844">
              <w:rPr>
                <w:rFonts w:hint="eastAsia"/>
                <w:bCs/>
                <w:sz w:val="16"/>
                <w:szCs w:val="16"/>
              </w:rPr>
              <w:t>GO</w:t>
            </w:r>
            <w:r w:rsidRPr="00B81844">
              <w:rPr>
                <w:rFonts w:hint="eastAsia"/>
                <w:bCs/>
                <w:sz w:val="16"/>
                <w:szCs w:val="16"/>
              </w:rPr>
              <w:t>活動三、跳出活力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【品德</w:t>
            </w: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REINFORCE THE FRONT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大家比一比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4"/>
                <w:id w:val="10118753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5/23-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5/29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5/29 遊藝會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第四單元我是愛閱家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第十課知識探險家／第十一課小讀者樂園</w:t>
            </w:r>
          </w:p>
          <w:p w:rsidR="00953667" w:rsidRPr="00B81844" w:rsidRDefault="00953667" w:rsidP="00593C19">
            <w:pPr>
              <w:ind w:hanging="2"/>
              <w:rPr>
                <w:rFonts w:ascii="新細明體" w:hAnsi="新細明體" w:cs="新細明體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  <w:p w:rsidR="00953667" w:rsidRPr="00B81844" w:rsidRDefault="00953667" w:rsidP="00593C19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第五課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去海邊仔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單元活動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 w:cs="DFBiaoSongStd"/>
                <w:sz w:val="16"/>
                <w:szCs w:val="16"/>
              </w:rPr>
            </w:pPr>
            <w:r w:rsidRPr="00953667">
              <w:rPr>
                <w:rFonts w:ascii="新細明體" w:hAnsi="新細明體" w:cs="DFBiaoSongStd" w:hint="eastAsia"/>
                <w:sz w:val="16"/>
                <w:szCs w:val="16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八、分分看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五</w:t>
            </w:r>
            <w:r w:rsidRPr="00B8184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我們的小市集/惜福愛物好點子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單元六、我喜歡玩球</w:t>
            </w:r>
          </w:p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活動一、有趣的隔網遊戲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【品德</w:t>
            </w: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REINFORCE THE FRONT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大家比一比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5"/>
                <w:id w:val="15993662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5/30-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5/31遊藝會補假一日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6/3-4六年級畢業考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第四單元我是愛閱家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第十一課小讀者樂園</w:t>
            </w:r>
          </w:p>
          <w:p w:rsidR="00953667" w:rsidRPr="00B81844" w:rsidRDefault="00953667" w:rsidP="00593C19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leftChars="0" w:left="0" w:firstLineChars="0" w:firstLine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唸謠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</w:rPr>
              <w:t>來換衫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八、分分看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五</w:t>
            </w:r>
            <w:r w:rsidRPr="00B8184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我們的小市集/準備小市集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單元六、我喜歡玩球</w:t>
            </w:r>
          </w:p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活動二、擊中目標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【品德</w:t>
            </w: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Noise </w:t>
            </w: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pollution! Out! </w:t>
            </w:r>
          </w:p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旅行！　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現在就出發！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6"/>
                <w:id w:val="-20798181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6/6-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第四單元我是愛閱家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第十一課小讀者樂園／第十二課巨人山</w:t>
            </w:r>
          </w:p>
          <w:p w:rsidR="00953667" w:rsidRPr="00B81844" w:rsidRDefault="00953667" w:rsidP="00593C19">
            <w:pPr>
              <w:ind w:hanging="2"/>
              <w:rPr>
                <w:rFonts w:ascii="新細明體" w:hAnsi="新細明體" w:cs="新細明體"/>
                <w:b/>
                <w:color w:val="333399"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333399"/>
                <w:sz w:val="16"/>
                <w:szCs w:val="16"/>
              </w:rPr>
              <w:t>【閱讀素養】</w:t>
            </w:r>
          </w:p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  <w:r w:rsidRPr="00B818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期末測驗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Theme="minorEastAsia" w:hAnsiTheme="minorEastAsia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第四課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953667">
              <w:rPr>
                <w:rFonts w:asciiTheme="minorEastAsia" w:hAnsiTheme="minorEastAsia" w:cs="BiauKai" w:hint="eastAsia"/>
                <w:sz w:val="16"/>
                <w:szCs w:val="16"/>
              </w:rPr>
              <w:t>第五課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九、分數</w:t>
            </w:r>
          </w:p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CC00CC"/>
                <w:sz w:val="16"/>
                <w:szCs w:val="16"/>
              </w:rPr>
              <w:t>【多元文化教育】</w:t>
            </w: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3" w:right="57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五</w:t>
            </w:r>
            <w:r w:rsidRPr="00B8184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我們的小市集/準備小市集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pStyle w:val="ae"/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單元六、我喜歡玩球</w:t>
            </w:r>
          </w:p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活動三、我是踢球高手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【品德</w:t>
            </w: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Noise </w:t>
            </w: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pollution! Out! </w:t>
            </w:r>
          </w:p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旅行！　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現在就出發！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7"/>
                <w:id w:val="71138416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6/13-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6/19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6/14端午節放假一日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第四單元我是愛閱家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第十二課巨人山</w:t>
            </w:r>
          </w:p>
          <w:p w:rsidR="00953667" w:rsidRPr="00B81844" w:rsidRDefault="00953667" w:rsidP="00593C19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CC00CC"/>
                <w:sz w:val="16"/>
                <w:szCs w:val="16"/>
              </w:rPr>
              <w:t>【多元文化教育】</w:t>
            </w:r>
            <w:r w:rsidRPr="00B8184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7" w:type="dxa"/>
          </w:tcPr>
          <w:p w:rsidR="00953667" w:rsidRPr="00953667" w:rsidRDefault="00953667" w:rsidP="00953667">
            <w:pPr>
              <w:ind w:hanging="2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953667">
              <w:rPr>
                <w:rFonts w:ascii="新細明體" w:hAnsi="新細明體" w:hint="eastAsia"/>
                <w:sz w:val="16"/>
                <w:szCs w:val="16"/>
                <w:lang w:eastAsia="zh-HK"/>
              </w:rPr>
              <w:t>生日的祝福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九、分數</w:t>
            </w:r>
          </w:p>
          <w:p w:rsidR="00953667" w:rsidRPr="00B81844" w:rsidRDefault="00953667" w:rsidP="00593C19">
            <w:pPr>
              <w:snapToGrid w:val="0"/>
              <w:ind w:right="57" w:hanging="2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CC00CC"/>
                <w:sz w:val="16"/>
                <w:szCs w:val="16"/>
              </w:rPr>
              <w:t>【多元文化教育】</w:t>
            </w: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五</w:t>
            </w:r>
            <w:r w:rsidRPr="00B8184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我們的小市集/小市集開張囉！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0000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0000FF"/>
                <w:sz w:val="16"/>
                <w:szCs w:val="16"/>
              </w:rPr>
              <w:t>【人權教育】</w:t>
            </w:r>
          </w:p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單元六、我喜歡玩球</w:t>
            </w:r>
          </w:p>
          <w:p w:rsidR="00953667" w:rsidRPr="00B81844" w:rsidRDefault="00953667" w:rsidP="00593C19">
            <w:pPr>
              <w:ind w:left="-3" w:firstLineChars="12" w:firstLine="19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活動四、運球前進</w:t>
            </w:r>
          </w:p>
          <w:p w:rsidR="00953667" w:rsidRPr="00B81844" w:rsidRDefault="00953667" w:rsidP="00593C19">
            <w:pPr>
              <w:ind w:left="-3" w:firstLineChars="12" w:firstLine="19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【品德</w:t>
            </w:r>
            <w:r w:rsidRPr="00B81844">
              <w:rPr>
                <w:rFonts w:asciiTheme="minorEastAsia" w:hAnsiTheme="minorEastAsia" w:cs="BiauKai" w:hint="eastAsia"/>
                <w:b/>
                <w:color w:val="339933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Noise </w:t>
            </w: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pollution! Out! </w:t>
            </w:r>
          </w:p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旅行！　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現在就出發！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410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8"/>
                <w:id w:val="-1564632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6/20-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lastRenderedPageBreak/>
              <w:t>6/22-23期末評量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閱讀階梯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江奶奶的雜貨店</w:t>
            </w:r>
          </w:p>
          <w:p w:rsidR="00953667" w:rsidRPr="00B81844" w:rsidRDefault="00953667" w:rsidP="00593C19">
            <w:pPr>
              <w:ind w:hanging="2"/>
              <w:rPr>
                <w:b/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3B4A7A" w:rsidRDefault="003B4A7A" w:rsidP="00953667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  <w:r>
              <w:rPr>
                <w:rFonts w:ascii="BiauKai" w:hAnsi="BiauKai" w:cs="BiauKai" w:hint="eastAsia"/>
                <w:sz w:val="16"/>
                <w:szCs w:val="16"/>
              </w:rPr>
              <w:t>總複習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  <w:r w:rsidRPr="00953667">
              <w:rPr>
                <w:rFonts w:ascii="BiauKai" w:hAnsi="BiauKai" w:cs="BiauKai" w:hint="eastAsia"/>
                <w:sz w:val="16"/>
                <w:szCs w:val="16"/>
              </w:rPr>
              <w:t>同樂會</w:t>
            </w:r>
          </w:p>
          <w:p w:rsidR="00953667" w:rsidRPr="00953667" w:rsidRDefault="00953667" w:rsidP="00953667">
            <w:pPr>
              <w:ind w:hanging="2"/>
              <w:jc w:val="center"/>
              <w:rPr>
                <w:rFonts w:ascii="BiauKai" w:hAnsi="BiauKai" w:cs="BiauKai"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十、周界與周長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b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hint="eastAsia"/>
                <w:color w:val="000000"/>
                <w:sz w:val="16"/>
                <w:szCs w:val="16"/>
              </w:rPr>
              <w:t>六</w:t>
            </w:r>
            <w:r w:rsidRPr="00B81844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B81844">
              <w:rPr>
                <w:rFonts w:ascii="新細明體" w:hAnsi="新細明體" w:hint="eastAsia"/>
                <w:sz w:val="16"/>
                <w:szCs w:val="16"/>
              </w:rPr>
              <w:t>我的成長故事/快樂的學習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9966FF"/>
                <w:sz w:val="16"/>
                <w:szCs w:val="16"/>
              </w:rPr>
              <w:lastRenderedPageBreak/>
              <w:t>【生涯規劃教育】</w:t>
            </w:r>
          </w:p>
          <w:p w:rsidR="00953667" w:rsidRPr="00B81844" w:rsidRDefault="00953667" w:rsidP="00593C19">
            <w:pPr>
              <w:spacing w:line="0" w:lineRule="atLeast"/>
              <w:ind w:leftChars="0" w:left="2" w:right="57" w:hanging="2"/>
              <w:contextualSpacing/>
              <w:mirrorIndents/>
              <w:rPr>
                <w:rFonts w:ascii="BiauKai" w:hAnsi="BiauKai" w:cs="BiauKai" w:hint="eastAsia"/>
                <w:color w:val="33993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lastRenderedPageBreak/>
              <w:t>單元七、運動萬花筒</w:t>
            </w:r>
          </w:p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活動一、休閒</w:t>
            </w:r>
            <w:r w:rsidRPr="00B81844">
              <w:rPr>
                <w:rFonts w:hint="eastAsia"/>
                <w:bCs/>
                <w:sz w:val="16"/>
                <w:szCs w:val="16"/>
              </w:rPr>
              <w:t>FUN</w:t>
            </w:r>
            <w:r w:rsidRPr="00B81844">
              <w:rPr>
                <w:rFonts w:hint="eastAsia"/>
                <w:bCs/>
                <w:sz w:val="16"/>
                <w:szCs w:val="16"/>
              </w:rPr>
              <w:t>輕鬆、活動二、武林高手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  <w:lastRenderedPageBreak/>
              <w:t>【生涯規劃</w:t>
            </w:r>
            <w:r w:rsidRPr="00B81844">
              <w:rPr>
                <w:rFonts w:asciiTheme="minorEastAsia" w:hAnsiTheme="minorEastAsia" w:cs="BiauKai" w:hint="eastAsia"/>
                <w:b/>
                <w:color w:val="9966FF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Noise </w:t>
            </w: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pollution! Out! </w:t>
            </w:r>
          </w:p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旅行！　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現在就出發！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lastRenderedPageBreak/>
              <w:t>【品德教育】</w:t>
            </w:r>
          </w:p>
          <w:p w:rsidR="00953667" w:rsidRPr="00B81844" w:rsidRDefault="00953667" w:rsidP="00B81844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3667" w:rsidTr="00543CCF">
        <w:trPr>
          <w:trHeight w:val="1052"/>
        </w:trPr>
        <w:tc>
          <w:tcPr>
            <w:tcW w:w="708" w:type="dxa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tag w:val="goog_rdk_129"/>
                <w:id w:val="-25374165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6/27-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6/29課輔班、課後社團結束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6/30</w:t>
            </w:r>
            <w:r>
              <w:rPr>
                <w:rFonts w:asciiTheme="minorEastAsia" w:hAnsiTheme="minorEastAsia" w:cs="PMingLiu" w:hint="eastAsia"/>
                <w:color w:val="000000"/>
                <w:sz w:val="20"/>
              </w:rPr>
              <w:t>結</w:t>
            </w:r>
            <w:r>
              <w:rPr>
                <w:rFonts w:ascii="PMingLiu" w:eastAsia="PMingLiu" w:hAnsi="PMingLiu" w:cs="PMingLiu"/>
                <w:color w:val="000000"/>
                <w:sz w:val="20"/>
              </w:rPr>
              <w:t>業式</w:t>
            </w:r>
          </w:p>
          <w:p w:rsidR="00953667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PMingLiu" w:eastAsia="PMingLiu" w:hAnsi="PMingLiu" w:cs="PMingLiu"/>
                <w:color w:val="000000"/>
                <w:sz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</w:rPr>
              <w:t>7/1暑假開始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hint="eastAsia"/>
                <w:sz w:val="16"/>
                <w:szCs w:val="16"/>
              </w:rPr>
              <w:t>閱讀階梯</w:t>
            </w:r>
            <w:r w:rsidRPr="00B81844">
              <w:rPr>
                <w:rFonts w:hint="eastAsia"/>
                <w:sz w:val="16"/>
                <w:szCs w:val="16"/>
              </w:rPr>
              <w:t>/</w:t>
            </w:r>
            <w:r w:rsidRPr="00B81844">
              <w:rPr>
                <w:rFonts w:hint="eastAsia"/>
                <w:sz w:val="16"/>
                <w:szCs w:val="16"/>
              </w:rPr>
              <w:t>江奶奶的雜貨店</w:t>
            </w:r>
          </w:p>
          <w:p w:rsidR="00953667" w:rsidRPr="00B81844" w:rsidRDefault="00953667" w:rsidP="00593C19">
            <w:pPr>
              <w:ind w:hanging="2"/>
              <w:rPr>
                <w:sz w:val="16"/>
                <w:szCs w:val="16"/>
              </w:rPr>
            </w:pPr>
            <w:r w:rsidRPr="00B81844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</w:rPr>
              <w:t>【環境教育】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3B4A7A" w:rsidRDefault="003B4A7A" w:rsidP="003B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總複習</w:t>
            </w:r>
          </w:p>
          <w:p w:rsidR="00953667" w:rsidRPr="00B81844" w:rsidRDefault="003B4A7A" w:rsidP="003B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同樂會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十、周界與周長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3366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color w:val="003366"/>
                <w:sz w:val="16"/>
                <w:szCs w:val="16"/>
              </w:rPr>
              <w:t>【家庭教育】</w:t>
            </w:r>
          </w:p>
          <w:p w:rsidR="00953667" w:rsidRPr="00B81844" w:rsidRDefault="00953667" w:rsidP="00593C19">
            <w:pPr>
              <w:snapToGrid w:val="0"/>
              <w:ind w:right="57" w:hanging="2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953667" w:rsidRPr="00B81844" w:rsidRDefault="00953667" w:rsidP="00593C19">
            <w:pPr>
              <w:snapToGrid w:val="0"/>
              <w:spacing w:line="0" w:lineRule="atLeast"/>
              <w:ind w:leftChars="0" w:left="23" w:right="57" w:firstLineChars="0" w:firstLine="0"/>
              <w:rPr>
                <w:rFonts w:ascii="新細明體" w:hAnsi="新細明體"/>
                <w:sz w:val="16"/>
                <w:szCs w:val="16"/>
              </w:rPr>
            </w:pPr>
            <w:r w:rsidRPr="00B81844">
              <w:rPr>
                <w:rFonts w:ascii="新細明體" w:hAnsi="新細明體" w:hint="eastAsia"/>
                <w:sz w:val="16"/>
                <w:szCs w:val="16"/>
              </w:rPr>
              <w:t>六、我的成長故事/迎向三年級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b/>
                <w:color w:val="FF9966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FF9966"/>
                <w:sz w:val="16"/>
                <w:szCs w:val="16"/>
              </w:rPr>
              <w:t>【生命教育】</w:t>
            </w:r>
          </w:p>
          <w:p w:rsidR="00953667" w:rsidRPr="00B81844" w:rsidRDefault="00953667" w:rsidP="00593C19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9966FF"/>
                <w:sz w:val="16"/>
                <w:szCs w:val="16"/>
              </w:rPr>
              <w:t>【生涯規劃教育】</w:t>
            </w:r>
          </w:p>
          <w:p w:rsidR="00953667" w:rsidRPr="00B81844" w:rsidRDefault="00953667" w:rsidP="00593C19">
            <w:pPr>
              <w:snapToGrid w:val="0"/>
              <w:spacing w:line="0" w:lineRule="atLeast"/>
              <w:ind w:leftChars="0" w:left="2" w:right="57" w:hanging="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單元七、運動萬花筒</w:t>
            </w:r>
          </w:p>
          <w:p w:rsidR="00953667" w:rsidRPr="00B81844" w:rsidRDefault="00953667" w:rsidP="00593C19">
            <w:pPr>
              <w:ind w:hanging="2"/>
              <w:rPr>
                <w:bCs/>
                <w:sz w:val="16"/>
                <w:szCs w:val="16"/>
              </w:rPr>
            </w:pPr>
            <w:r w:rsidRPr="00B81844">
              <w:rPr>
                <w:rFonts w:hint="eastAsia"/>
                <w:bCs/>
                <w:sz w:val="16"/>
                <w:szCs w:val="16"/>
              </w:rPr>
              <w:t>活動三、蜘蛛人考驗</w:t>
            </w:r>
          </w:p>
          <w:p w:rsidR="00953667" w:rsidRPr="00B81844" w:rsidRDefault="00953667" w:rsidP="00593C19">
            <w:pPr>
              <w:ind w:hanging="2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B81844"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  <w:t>【生涯規劃</w:t>
            </w:r>
            <w:r w:rsidRPr="00B81844">
              <w:rPr>
                <w:rFonts w:asciiTheme="minorEastAsia" w:hAnsiTheme="minorEastAsia" w:cs="BiauKai" w:hint="eastAsia"/>
                <w:b/>
                <w:color w:val="9966FF"/>
                <w:sz w:val="16"/>
                <w:szCs w:val="16"/>
              </w:rPr>
              <w:t>教育</w:t>
            </w:r>
            <w:r w:rsidRPr="00B81844">
              <w:rPr>
                <w:rFonts w:ascii="BiauKai" w:eastAsia="BiauKai" w:hAnsi="BiauKai" w:cs="BiauKai"/>
                <w:b/>
                <w:color w:val="9966FF"/>
                <w:sz w:val="16"/>
                <w:szCs w:val="16"/>
              </w:rPr>
              <w:t>】</w:t>
            </w:r>
          </w:p>
        </w:tc>
        <w:tc>
          <w:tcPr>
            <w:tcW w:w="2071" w:type="dxa"/>
          </w:tcPr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Noise </w:t>
            </w:r>
            <w:r w:rsidRPr="00B81844">
              <w:rPr>
                <w:rFonts w:asciiTheme="minorEastAsia" w:hAnsiTheme="minorEastAsia"/>
                <w:sz w:val="16"/>
                <w:szCs w:val="16"/>
              </w:rPr>
              <w:t xml:space="preserve">pollution! Out! </w:t>
            </w:r>
          </w:p>
          <w:p w:rsidR="00953667" w:rsidRPr="00B81844" w:rsidRDefault="00953667" w:rsidP="00593C19">
            <w:pPr>
              <w:tabs>
                <w:tab w:val="center" w:pos="4153"/>
                <w:tab w:val="right" w:pos="8306"/>
              </w:tabs>
              <w:snapToGrid w:val="0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 xml:space="preserve">旅行！　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1844">
              <w:rPr>
                <w:rFonts w:asciiTheme="minorEastAsia" w:hAnsiTheme="minorEastAsia" w:hint="eastAsia"/>
                <w:sz w:val="16"/>
                <w:szCs w:val="16"/>
              </w:rPr>
              <w:t>現在就出發！</w:t>
            </w:r>
          </w:p>
          <w:p w:rsidR="00953667" w:rsidRPr="00B81844" w:rsidRDefault="00953667" w:rsidP="00B81844">
            <w:pPr>
              <w:spacing w:line="0" w:lineRule="atLeast"/>
              <w:ind w:right="57" w:hanging="2"/>
              <w:contextualSpacing/>
              <w:mirrorIndents/>
              <w:rPr>
                <w:rFonts w:ascii="新細明體" w:eastAsia="新細明體" w:hAnsi="新細明體" w:cs="新細明體"/>
                <w:b/>
                <w:color w:val="339933"/>
                <w:sz w:val="16"/>
                <w:szCs w:val="16"/>
              </w:rPr>
            </w:pPr>
            <w:r w:rsidRPr="00B81844">
              <w:rPr>
                <w:rFonts w:ascii="新細明體" w:eastAsia="新細明體" w:hAnsi="新細明體" w:cs="新細明體" w:hint="eastAsia"/>
                <w:b/>
                <w:color w:val="339933"/>
                <w:sz w:val="16"/>
                <w:szCs w:val="16"/>
              </w:rPr>
              <w:t>【品德教育】</w:t>
            </w:r>
          </w:p>
          <w:p w:rsidR="00953667" w:rsidRPr="00B81844" w:rsidRDefault="00953667" w:rsidP="00B81844">
            <w:pPr>
              <w:snapToGrid w:val="0"/>
              <w:ind w:right="57" w:hanging="2"/>
              <w:rPr>
                <w:rFonts w:asciiTheme="minorEastAsia" w:hAnsiTheme="minorEastAsia" w:cs="BiauKai"/>
                <w:b/>
                <w:color w:val="FF6600"/>
                <w:sz w:val="16"/>
                <w:szCs w:val="16"/>
              </w:rPr>
            </w:pPr>
            <w:r w:rsidRPr="00B81844">
              <w:rPr>
                <w:rFonts w:asciiTheme="minorEastAsia" w:hAnsiTheme="minorEastAsia" w:cs="BiauKai" w:hint="eastAsia"/>
                <w:b/>
                <w:color w:val="FF6600"/>
                <w:sz w:val="16"/>
                <w:szCs w:val="16"/>
              </w:rPr>
              <w:t>【環境教育】</w:t>
            </w:r>
          </w:p>
          <w:p w:rsidR="00953667" w:rsidRPr="00B81844" w:rsidRDefault="00953667" w:rsidP="0059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E4029" w:rsidRDefault="00AE4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AE4029" w:rsidSect="00995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AC" w:rsidRDefault="002B2BAC" w:rsidP="006C7E20">
      <w:pPr>
        <w:spacing w:line="240" w:lineRule="auto"/>
        <w:ind w:left="0" w:hanging="3"/>
      </w:pPr>
      <w:r>
        <w:separator/>
      </w:r>
    </w:p>
  </w:endnote>
  <w:endnote w:type="continuationSeparator" w:id="1">
    <w:p w:rsidR="002B2BAC" w:rsidRDefault="002B2BAC" w:rsidP="006C7E2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6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6"/>
      <w:ind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6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AC" w:rsidRDefault="002B2BAC" w:rsidP="006C7E20">
      <w:pPr>
        <w:spacing w:line="240" w:lineRule="auto"/>
        <w:ind w:left="0" w:hanging="3"/>
      </w:pPr>
      <w:r>
        <w:separator/>
      </w:r>
    </w:p>
  </w:footnote>
  <w:footnote w:type="continuationSeparator" w:id="1">
    <w:p w:rsidR="002B2BAC" w:rsidRDefault="002B2BAC" w:rsidP="006C7E20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5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5"/>
      <w:ind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F" w:rsidRDefault="00BD2E3F">
    <w:pPr>
      <w:pStyle w:val="a5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82"/>
    <w:multiLevelType w:val="hybridMultilevel"/>
    <w:tmpl w:val="9A08ADE6"/>
    <w:lvl w:ilvl="0" w:tplc="32A0A2B6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0FDF0ADE"/>
    <w:multiLevelType w:val="hybridMultilevel"/>
    <w:tmpl w:val="D936771A"/>
    <w:lvl w:ilvl="0" w:tplc="CD0CE8FE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">
    <w:nsid w:val="53DD18F7"/>
    <w:multiLevelType w:val="hybridMultilevel"/>
    <w:tmpl w:val="4A6443A2"/>
    <w:lvl w:ilvl="0" w:tplc="F288CB6A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">
    <w:nsid w:val="5BD67607"/>
    <w:multiLevelType w:val="hybridMultilevel"/>
    <w:tmpl w:val="15A257EA"/>
    <w:lvl w:ilvl="0" w:tplc="BA2CD08C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4">
    <w:nsid w:val="626808DD"/>
    <w:multiLevelType w:val="hybridMultilevel"/>
    <w:tmpl w:val="44B41200"/>
    <w:lvl w:ilvl="0" w:tplc="604CB646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029"/>
    <w:rsid w:val="00042A1D"/>
    <w:rsid w:val="000470AF"/>
    <w:rsid w:val="00145E49"/>
    <w:rsid w:val="001B1DE6"/>
    <w:rsid w:val="002B2BAC"/>
    <w:rsid w:val="002F08DE"/>
    <w:rsid w:val="00345865"/>
    <w:rsid w:val="00385E96"/>
    <w:rsid w:val="003B4A7A"/>
    <w:rsid w:val="004754D7"/>
    <w:rsid w:val="004C2A30"/>
    <w:rsid w:val="00521DFB"/>
    <w:rsid w:val="00541480"/>
    <w:rsid w:val="00543CCF"/>
    <w:rsid w:val="005678EF"/>
    <w:rsid w:val="00593C19"/>
    <w:rsid w:val="005B01F1"/>
    <w:rsid w:val="005F3FFA"/>
    <w:rsid w:val="005F4D92"/>
    <w:rsid w:val="00693454"/>
    <w:rsid w:val="006C7E20"/>
    <w:rsid w:val="00702A6C"/>
    <w:rsid w:val="00721729"/>
    <w:rsid w:val="0079107B"/>
    <w:rsid w:val="007F7ADA"/>
    <w:rsid w:val="0081140F"/>
    <w:rsid w:val="00820696"/>
    <w:rsid w:val="00896637"/>
    <w:rsid w:val="00953667"/>
    <w:rsid w:val="00976647"/>
    <w:rsid w:val="00995A07"/>
    <w:rsid w:val="00A10BC6"/>
    <w:rsid w:val="00A13985"/>
    <w:rsid w:val="00A179B2"/>
    <w:rsid w:val="00A36714"/>
    <w:rsid w:val="00A738F3"/>
    <w:rsid w:val="00AE4029"/>
    <w:rsid w:val="00B11565"/>
    <w:rsid w:val="00B81844"/>
    <w:rsid w:val="00B978BA"/>
    <w:rsid w:val="00BD2E3F"/>
    <w:rsid w:val="00BF4EA8"/>
    <w:rsid w:val="00C3163F"/>
    <w:rsid w:val="00CA2276"/>
    <w:rsid w:val="00D33F9E"/>
    <w:rsid w:val="00DB3ACD"/>
    <w:rsid w:val="00E0002E"/>
    <w:rsid w:val="00E17C0D"/>
    <w:rsid w:val="00E21DFF"/>
    <w:rsid w:val="00E6568D"/>
    <w:rsid w:val="00EA711B"/>
    <w:rsid w:val="00ED2B4A"/>
    <w:rsid w:val="00ED3D54"/>
    <w:rsid w:val="00F5005E"/>
    <w:rsid w:val="00FE1942"/>
    <w:rsid w:val="00FE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A0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rsid w:val="00995A0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995A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5A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5A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5A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5A0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5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5A0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95A0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95A07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rsid w:val="00995A07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sid w:val="00995A07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sid w:val="00995A0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sid w:val="00995A07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sid w:val="00995A07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rsid w:val="00995A07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rsid w:val="00995A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995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95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78BA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styleId="af">
    <w:name w:val="No Spacing"/>
    <w:uiPriority w:val="1"/>
    <w:qFormat/>
    <w:rsid w:val="00B978BA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1372</Words>
  <Characters>7822</Characters>
  <Application>Microsoft Office Word</Application>
  <DocSecurity>0</DocSecurity>
  <Lines>65</Lines>
  <Paragraphs>18</Paragraphs>
  <ScaleCrop>false</ScaleCrop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陳秀綿</cp:lastModifiedBy>
  <cp:revision>4</cp:revision>
  <dcterms:created xsi:type="dcterms:W3CDTF">2020-06-23T20:11:00Z</dcterms:created>
  <dcterms:modified xsi:type="dcterms:W3CDTF">2020-06-23T20:34:00Z</dcterms:modified>
</cp:coreProperties>
</file>