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CF61" w14:textId="3C4B96D0" w:rsidR="00E82966" w:rsidRPr="001E290D" w:rsidRDefault="00E82966" w:rsidP="00E8296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="00CB7635"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6C20C7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="0002337E"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5F52FF">
        <w:rPr>
          <w:rFonts w:ascii="標楷體" w:eastAsia="標楷體" w:hAnsi="標楷體" w:cs="標楷體" w:hint="eastAsia"/>
          <w:b/>
          <w:sz w:val="28"/>
          <w:szCs w:val="28"/>
        </w:rPr>
        <w:t>數學</w:t>
      </w:r>
      <w:r w:rsidR="00381736">
        <w:rPr>
          <w:rFonts w:ascii="標楷體" w:eastAsia="標楷體" w:hAnsi="標楷體" w:cs="標楷體" w:hint="eastAsia"/>
          <w:b/>
          <w:sz w:val="28"/>
          <w:szCs w:val="28"/>
        </w:rPr>
        <w:t>領域</w:t>
      </w:r>
      <w:r w:rsidR="0002337E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2477D8"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5F52FF">
        <w:rPr>
          <w:rFonts w:ascii="標楷體" w:eastAsia="標楷體" w:hAnsi="標楷體" w:cs="標楷體" w:hint="eastAsia"/>
          <w:sz w:val="28"/>
          <w:szCs w:val="28"/>
          <w:u w:val="single"/>
        </w:rPr>
        <w:t>黃淑慧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B67E25" w:rsidRPr="00CC4231" w14:paraId="2745DE88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77AD77F4" w14:textId="77777777" w:rsidR="00B67E25" w:rsidRPr="000070AD" w:rsidRDefault="00B67E25" w:rsidP="00AF61FD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24F2FC91" w14:textId="3CE31F64" w:rsidR="00A41CAC" w:rsidRPr="008D24D7" w:rsidRDefault="00A41CAC" w:rsidP="00A41CAC">
            <w:pPr>
              <w:widowControl w:val="0"/>
              <w:ind w:firstLine="0"/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認識1000元的錢幣，並能在生活中使用。</w:t>
            </w:r>
          </w:p>
          <w:p w14:paraId="095ACB46" w14:textId="77777777" w:rsidR="00A41CAC" w:rsidRDefault="00A41CAC" w:rsidP="00A41CAC">
            <w:pPr>
              <w:pStyle w:val="a3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能理解加法、減法的意義，解決生活中加、減法的問題</w:t>
            </w:r>
          </w:p>
          <w:p w14:paraId="689D2452" w14:textId="7B34E2A4" w:rsidR="00A41CAC" w:rsidRDefault="00A41CAC" w:rsidP="00A41CAC">
            <w:pPr>
              <w:pStyle w:val="a3"/>
              <w:ind w:firstLine="0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透過分具體物活動，認識偶數和奇數</w:t>
            </w:r>
          </w:p>
          <w:p w14:paraId="3EAC17B4" w14:textId="61392714" w:rsidR="00B67E25" w:rsidRDefault="00A41CAC" w:rsidP="00AF61FD">
            <w:pPr>
              <w:pStyle w:val="a3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認識角</w:t>
            </w:r>
          </w:p>
          <w:p w14:paraId="023769B0" w14:textId="77777777" w:rsidR="00A41CAC" w:rsidRDefault="00A41CAC" w:rsidP="00AF61FD">
            <w:pPr>
              <w:pStyle w:val="a3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認識直角</w:t>
            </w:r>
          </w:p>
          <w:p w14:paraId="54DFC2ED" w14:textId="36E79FD8" w:rsidR="00A41CAC" w:rsidRPr="00A41CAC" w:rsidRDefault="00A41CAC" w:rsidP="00A41CAC">
            <w:pPr>
              <w:pStyle w:val="a3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認識毫米</w:t>
            </w:r>
          </w:p>
        </w:tc>
      </w:tr>
      <w:tr w:rsidR="00B67E25" w:rsidRPr="00CC4231" w14:paraId="0849852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4A621879" w14:textId="77777777" w:rsidR="006C20C7" w:rsidRDefault="00B67E25" w:rsidP="00AF61FD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3E76D87B" w14:textId="59BD3333" w:rsidR="00B67E25" w:rsidRPr="000070AD" w:rsidRDefault="00B67E25" w:rsidP="00AF61FD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705BAEB0" w14:textId="77777777" w:rsidR="00B67E25" w:rsidRPr="00CC4231" w:rsidRDefault="00B67E25" w:rsidP="00AF61FD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E25" w:rsidRPr="00CC4231" w14:paraId="7FEA2C46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0785321C" w14:textId="77777777" w:rsidR="00B67E25" w:rsidRPr="000070AD" w:rsidRDefault="00B67E25" w:rsidP="00AF61FD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學期學習目標</w:t>
            </w:r>
          </w:p>
        </w:tc>
        <w:tc>
          <w:tcPr>
            <w:tcW w:w="13455" w:type="dxa"/>
          </w:tcPr>
          <w:p w14:paraId="4F9D45CF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透過具體操作，認識10000以內的數詞序列。</w:t>
            </w:r>
          </w:p>
          <w:p w14:paraId="5F8C0684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認識1000元的錢幣，並能在生活中使用。</w:t>
            </w:r>
          </w:p>
          <w:p w14:paraId="19E2DA82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從具體操作過程中，認識10000以內各數的位值，並進行位值單位的換算。</w:t>
            </w:r>
          </w:p>
          <w:p w14:paraId="2EE57DED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透過公分刻度尺的方式來認識數線，並標記整數值。</w:t>
            </w:r>
          </w:p>
          <w:p w14:paraId="351CB8A0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10000以內兩數的大小比較和應用。</w:t>
            </w:r>
          </w:p>
          <w:p w14:paraId="29E3AF90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能解決加法問題，能熟練加法直式計算。</w:t>
            </w:r>
          </w:p>
          <w:p w14:paraId="1ED2EE32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能解決減法問題，能熟練減法直式計算。</w:t>
            </w:r>
          </w:p>
          <w:p w14:paraId="1D08C790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能理解加法、減法的意義，解決生活中加、減法的問題。</w:t>
            </w:r>
          </w:p>
          <w:p w14:paraId="74DC9927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能在具體情境中，解決二位數乘以一位數有關的乘法問題。</w:t>
            </w:r>
          </w:p>
          <w:p w14:paraId="4DEC7610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能在具體情境中，解決三位數乘以一位數有關的乘法問題。</w:t>
            </w:r>
          </w:p>
          <w:p w14:paraId="037A1843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認識角。</w:t>
            </w:r>
          </w:p>
          <w:p w14:paraId="7E016AA6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透過操作，比較角的大小。</w:t>
            </w:r>
          </w:p>
          <w:p w14:paraId="176557DF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認識直角。</w:t>
            </w:r>
          </w:p>
          <w:p w14:paraId="25E8B957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正方形和長方形。</w:t>
            </w:r>
          </w:p>
          <w:p w14:paraId="6C1B0257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認識毫米（㎜）的意義，以毫米為單位，進行實測和估測。</w:t>
            </w:r>
          </w:p>
          <w:p w14:paraId="6335A53C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</w:rPr>
            </w:pPr>
            <w:r w:rsidRPr="008D24D7">
              <w:rPr>
                <w:rFonts w:ascii="新細明體" w:hAnsi="新細明體" w:hint="eastAsia"/>
              </w:rPr>
              <w:t>進行公分和毫米單位間的換算。</w:t>
            </w:r>
          </w:p>
          <w:p w14:paraId="1C10E2B7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透過操作，能用尺測量已指定的長度，並畫出指定長度的線段。</w:t>
            </w:r>
          </w:p>
          <w:p w14:paraId="4ED639E1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進行公分和毫米二階單位的計算。</w:t>
            </w:r>
          </w:p>
          <w:p w14:paraId="0B775DCF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能透過分裝和平分活動，理解除法的意義，解決生活中有關的除法問題。</w:t>
            </w:r>
          </w:p>
          <w:p w14:paraId="7D568558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能用具體分的活動，理解除法意義並解決二位數除以一位數，商為一位數的問題。</w:t>
            </w:r>
          </w:p>
          <w:p w14:paraId="7B46752E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透過分具體物活動，認識偶數和奇數。</w:t>
            </w:r>
          </w:p>
          <w:p w14:paraId="590A5B6C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在具體情境中，解決三位數連加的問題，並用算式記錄解題過程。</w:t>
            </w:r>
          </w:p>
          <w:p w14:paraId="7D6225DB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在具體情境中，解決三位數連減的問題，並用算式記錄解題過程。</w:t>
            </w:r>
          </w:p>
          <w:p w14:paraId="39534AC7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在具體情境中，解決三個數的加減混合問題，並用算式記錄解題過程。</w:t>
            </w:r>
          </w:p>
          <w:p w14:paraId="4B6896D3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在具體情境中，進行三位數的加減法估算活動。</w:t>
            </w:r>
          </w:p>
          <w:p w14:paraId="066EF107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在透過對分成2、4、8份的圓形物、方形物或線形物連續量的情境中，理解平分的意義。</w:t>
            </w:r>
          </w:p>
          <w:p w14:paraId="69213AE2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在已平分成若干的具體情境中，對所得的單位分數加以命名。</w:t>
            </w:r>
          </w:p>
          <w:p w14:paraId="3ADCE9C9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在具體情境中，能以分母在12以內的分數表示其中的部分量。</w:t>
            </w:r>
          </w:p>
          <w:p w14:paraId="48019D42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認識平面圖行的內部、外部與其周界。</w:t>
            </w:r>
          </w:p>
          <w:p w14:paraId="00FAD3A2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能認識周長，並實測周長。</w:t>
            </w:r>
          </w:p>
          <w:p w14:paraId="31959B7C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辨認圓形。</w:t>
            </w:r>
          </w:p>
          <w:p w14:paraId="537AAF46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/>
              </w:rPr>
            </w:pPr>
            <w:r w:rsidRPr="008D24D7">
              <w:rPr>
                <w:rFonts w:ascii="新細明體" w:hAnsi="新細明體" w:hint="eastAsia"/>
              </w:rPr>
              <w:t>怎樣畫圓。</w:t>
            </w:r>
          </w:p>
          <w:p w14:paraId="24A303DC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</w:rPr>
            </w:pPr>
            <w:r w:rsidRPr="008D24D7">
              <w:rPr>
                <w:rFonts w:ascii="新細明體" w:hAnsi="新細明體" w:hint="eastAsia"/>
              </w:rPr>
              <w:t>了解圓的性質。</w:t>
            </w:r>
          </w:p>
          <w:p w14:paraId="1CD7CE9D" w14:textId="77777777" w:rsidR="007972B3" w:rsidRPr="008D24D7" w:rsidRDefault="007972B3" w:rsidP="007972B3">
            <w:pPr>
              <w:widowControl w:val="0"/>
              <w:numPr>
                <w:ilvl w:val="0"/>
                <w:numId w:val="1"/>
              </w:numPr>
              <w:jc w:val="left"/>
              <w:rPr>
                <w:rFonts w:ascii="新細明體" w:hAnsi="新細明體" w:cs="Arial Unicode MS"/>
              </w:rPr>
            </w:pPr>
            <w:r w:rsidRPr="008D24D7">
              <w:rPr>
                <w:rFonts w:ascii="新細明體" w:hAnsi="新細明體" w:hint="eastAsia"/>
              </w:rPr>
              <w:t>學會使用圓規。</w:t>
            </w:r>
          </w:p>
          <w:p w14:paraId="1BE01DF6" w14:textId="77777777" w:rsidR="00B67E25" w:rsidRPr="00CC4231" w:rsidRDefault="00B67E25" w:rsidP="00AF61FD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7E25" w:rsidRPr="00CC4231" w14:paraId="524D8EB3" w14:textId="77777777" w:rsidTr="000070AD">
        <w:trPr>
          <w:cantSplit/>
          <w:trHeight w:val="423"/>
        </w:trPr>
        <w:tc>
          <w:tcPr>
            <w:tcW w:w="2422" w:type="dxa"/>
            <w:vAlign w:val="center"/>
          </w:tcPr>
          <w:p w14:paraId="55B16553" w14:textId="77777777" w:rsidR="00B67E25" w:rsidRPr="000070AD" w:rsidRDefault="00B67E25" w:rsidP="00AF61FD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</w:tcPr>
          <w:p w14:paraId="11891093" w14:textId="65053C32" w:rsidR="00B67E25" w:rsidRPr="00CD0131" w:rsidRDefault="007972B3" w:rsidP="00AF61FD">
            <w:pPr>
              <w:pStyle w:val="a3"/>
              <w:rPr>
                <w:rFonts w:asciiTheme="minorEastAsia" w:eastAsiaTheme="minorEastAsia" w:hAnsiTheme="minorEastAsia"/>
              </w:rPr>
            </w:pPr>
            <w:r w:rsidRPr="00CD0131">
              <w:rPr>
                <w:rFonts w:asciiTheme="minorEastAsia" w:eastAsiaTheme="minorEastAsia" w:hAnsiTheme="minorEastAsia" w:hint="eastAsia"/>
              </w:rPr>
              <w:t>南一數學</w:t>
            </w:r>
            <w:r w:rsidR="00CD0131" w:rsidRPr="00CD0131">
              <w:rPr>
                <w:rFonts w:asciiTheme="minorEastAsia" w:eastAsiaTheme="minorEastAsia" w:hAnsiTheme="minorEastAsia" w:hint="eastAsia"/>
                <w:kern w:val="2"/>
              </w:rPr>
              <w:t>南一電子書</w:t>
            </w:r>
            <w:bookmarkStart w:id="0" w:name="_GoBack"/>
            <w:bookmarkEnd w:id="0"/>
          </w:p>
        </w:tc>
      </w:tr>
    </w:tbl>
    <w:p w14:paraId="7006FAFC" w14:textId="77777777" w:rsidR="00B67E25" w:rsidRPr="00B67E25" w:rsidRDefault="00B67E25" w:rsidP="00E8296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6D7777A" w14:textId="78999FDC" w:rsidR="00E82966" w:rsidRPr="00C453F2" w:rsidRDefault="000070AD" w:rsidP="004B7D82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0070AD">
        <w:rPr>
          <w:rFonts w:ascii="標楷體" w:eastAsia="標楷體" w:hAnsi="標楷體" w:hint="eastAsia"/>
          <w:b/>
          <w:sz w:val="24"/>
          <w:szCs w:val="24"/>
        </w:rPr>
        <w:t>․課程設計應適切融入融入議題請依下列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="00F94BF2"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</w:t>
      </w:r>
      <w:r w:rsidR="00F94BF2"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 w:rsid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="00F94BF2"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="00F94BF2"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328"/>
        <w:gridCol w:w="384"/>
        <w:gridCol w:w="2735"/>
        <w:gridCol w:w="1701"/>
        <w:gridCol w:w="2835"/>
        <w:gridCol w:w="992"/>
        <w:gridCol w:w="1277"/>
      </w:tblGrid>
      <w:tr w:rsidR="006C20C7" w:rsidRPr="00362FAD" w14:paraId="4C6EBCEE" w14:textId="77777777" w:rsidTr="007A6DB8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0F6CBF" w14:textId="285018F1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週次日期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1AD2CE9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21CBA4AB" w14:textId="407B5D82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C790053" w14:textId="77777777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F3AC81" w14:textId="41E69348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2D9161" w14:textId="05B0107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2EF8C7" w14:textId="6DC409D3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0AA929" w14:textId="4245F6C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F084C96" w14:textId="77777777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65F990E1" w14:textId="77777777" w:rsidTr="007A6DB8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F52D745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193F9E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AA6A2A" w14:textId="77777777" w:rsidR="006C20C7" w:rsidRPr="00434C48" w:rsidRDefault="006C20C7" w:rsidP="00944D1A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7BA698" w14:textId="77777777" w:rsidR="006C20C7" w:rsidRPr="00684706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B2BE20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34D893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65381F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E26EA5B" w14:textId="77777777" w:rsidR="006C20C7" w:rsidRPr="002026C7" w:rsidRDefault="006C20C7" w:rsidP="00944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23D84" w:rsidRPr="00362FAD" w14:paraId="25EF3390" w14:textId="77777777" w:rsidTr="007A6DB8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B44B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一</w:t>
            </w:r>
          </w:p>
          <w:p w14:paraId="5CE9AB3B" w14:textId="7E208798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8/30-9/05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F4B8" w14:textId="77777777" w:rsidR="008F3A4C" w:rsidRPr="004504C3" w:rsidRDefault="008F3A4C" w:rsidP="008F3A4C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單元</w:t>
            </w:r>
          </w:p>
          <w:p w14:paraId="256A79B7" w14:textId="7BC42573" w:rsidR="00B66FD4" w:rsidRDefault="008F3A4C" w:rsidP="008F3A4C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1數到</w:t>
            </w:r>
            <w:r>
              <w:rPr>
                <w:rFonts w:ascii="新細明體" w:hAnsi="新細明體" w:hint="eastAsia"/>
              </w:rPr>
              <w:t>10000</w:t>
            </w:r>
          </w:p>
          <w:p w14:paraId="5E5ED2A1" w14:textId="07D57EE1" w:rsidR="008F3A4C" w:rsidRDefault="008F3A4C" w:rsidP="008F3A4C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1-1認識10000以內的數</w:t>
            </w:r>
          </w:p>
          <w:p w14:paraId="781967CD" w14:textId="77777777" w:rsidR="00423D84" w:rsidRPr="005F52FF" w:rsidRDefault="00423D84" w:rsidP="00D13EC1">
            <w:pPr>
              <w:rPr>
                <w:rFonts w:ascii="新細明體" w:hAnsi="新細明體"/>
                <w:color w:val="FF0000"/>
              </w:rPr>
            </w:pPr>
            <w:r w:rsidRPr="005F52FF">
              <w:rPr>
                <w:rFonts w:ascii="新細明體" w:hAnsi="新細明體" w:hint="eastAsia"/>
                <w:color w:val="FF0000"/>
              </w:rPr>
              <w:t>◎性別平等教育</w:t>
            </w:r>
          </w:p>
          <w:p w14:paraId="01B01452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504C3">
                <w:rPr>
                  <w:rFonts w:ascii="新細明體" w:hAnsi="新細明體" w:cs="Arial Unicode MS" w:hint="eastAsia"/>
                </w:rPr>
                <w:t>2-2-1</w:t>
              </w:r>
            </w:smartTag>
            <w:r w:rsidRPr="004504C3">
              <w:rPr>
                <w:rFonts w:ascii="新細明體" w:hAnsi="新細明體" w:cs="Arial Unicode MS" w:hint="eastAsia"/>
              </w:rPr>
              <w:t>瞭解不同性別者在團體中均扮演重要的角色。</w:t>
            </w:r>
          </w:p>
          <w:p w14:paraId="5B08302E" w14:textId="7FB22A22" w:rsidR="00423D84" w:rsidRPr="004504C3" w:rsidRDefault="00423D84" w:rsidP="00D13EC1">
            <w:pPr>
              <w:rPr>
                <w:rFonts w:ascii="新細明體" w:hAnsi="新細明體"/>
              </w:rPr>
            </w:pPr>
            <w:r w:rsidRPr="00996F35">
              <w:rPr>
                <w:rFonts w:ascii="新細明體" w:hAnsi="新細明體" w:hint="eastAsia"/>
                <w:color w:val="ED7D31" w:themeColor="accent2"/>
              </w:rPr>
              <w:t>◎</w:t>
            </w:r>
            <w:r w:rsidR="00996F35" w:rsidRPr="00F94BF2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  <w:u w:val="single"/>
              </w:rPr>
              <w:t>環境教育</w:t>
            </w:r>
          </w:p>
          <w:p w14:paraId="642D3CDD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4504C3">
                <w:rPr>
                  <w:rFonts w:ascii="新細明體" w:hAnsi="新細明體" w:hint="eastAsia"/>
                </w:rPr>
                <w:t>3-2-1</w:t>
              </w:r>
            </w:smartTag>
            <w:r w:rsidRPr="004504C3">
              <w:rPr>
                <w:rFonts w:ascii="新細明體" w:hAnsi="新細明體" w:hint="eastAsia"/>
              </w:rPr>
              <w:t>思考生物與非生物在環境中存在的價值。</w:t>
            </w:r>
          </w:p>
          <w:p w14:paraId="3684C732" w14:textId="5019D5A6" w:rsidR="00423D84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1EDAABFF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504C3">
                <w:rPr>
                  <w:rFonts w:ascii="新細明體" w:hAnsi="新細明體" w:cs="Arial Unicode MS" w:hint="eastAsia"/>
                </w:rPr>
                <w:t>1-2-1</w:t>
              </w:r>
            </w:smartTag>
            <w:r w:rsidRPr="004504C3">
              <w:rPr>
                <w:rFonts w:ascii="新細明體" w:hAnsi="新細明體" w:cs="Arial Unicode MS" w:hint="eastAsia"/>
              </w:rPr>
              <w:t>欣賞、包容個別差異並尊重自己與他人的權利。</w:t>
            </w:r>
          </w:p>
          <w:p w14:paraId="46051F84" w14:textId="742F889E" w:rsidR="00423D84" w:rsidRPr="004504C3" w:rsidRDefault="00277CEB" w:rsidP="00D13EC1">
            <w:pPr>
              <w:rPr>
                <w:rFonts w:ascii="新細明體" w:hAnsi="新細明體"/>
              </w:rPr>
            </w:pPr>
            <w:r w:rsidRPr="00277CEB">
              <w:rPr>
                <w:rFonts w:ascii="新細明體" w:hAnsi="新細明體" w:hint="eastAsia"/>
                <w:color w:val="7030A0"/>
              </w:rPr>
              <w:t>◎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生涯</w:t>
            </w:r>
            <w:r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發展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規劃</w:t>
            </w:r>
          </w:p>
          <w:p w14:paraId="4D96E88A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lastRenderedPageBreak/>
              <w:t>3-2-2學習如何解決問題及做決定。</w:t>
            </w:r>
          </w:p>
          <w:p w14:paraId="3163CAF4" w14:textId="245B494F" w:rsidR="00423D84" w:rsidRPr="004504C3" w:rsidRDefault="00B063AB" w:rsidP="00D13EC1">
            <w:pPr>
              <w:rPr>
                <w:rFonts w:ascii="新細明體" w:hAnsi="新細明體" w:cs="Arial Unicode MS"/>
              </w:rPr>
            </w:pPr>
            <w:r w:rsidRPr="00B063AB">
              <w:rPr>
                <w:rFonts w:ascii="新細明體" w:hAnsi="新細明體" w:cs="Arial Unicode MS" w:hint="eastAsia"/>
                <w:color w:val="5B9BD5" w:themeColor="accent1"/>
              </w:rPr>
              <w:t>◎</w:t>
            </w: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家庭</w:t>
            </w:r>
            <w:r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教育</w:t>
            </w:r>
          </w:p>
          <w:p w14:paraId="0B5AE8DA" w14:textId="5C6DBDCB" w:rsidR="00423D84" w:rsidRPr="009A645B" w:rsidRDefault="00423D84" w:rsidP="001674A0">
            <w:pPr>
              <w:spacing w:line="24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3"/>
              </w:smartTagPr>
              <w:r w:rsidRPr="004504C3">
                <w:rPr>
                  <w:rFonts w:ascii="新細明體" w:hAnsi="新細明體" w:cs="Arial Unicode MS" w:hint="eastAsia"/>
                </w:rPr>
                <w:t>3-2-5</w:t>
              </w:r>
            </w:smartTag>
            <w:r w:rsidRPr="004504C3">
              <w:rPr>
                <w:rFonts w:ascii="新細明體" w:hAnsi="新細明體" w:cs="Arial Unicode MS" w:hint="eastAsia"/>
              </w:rPr>
              <w:t>認識基本的消費者權利與義務。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3B4AF" w14:textId="72D86BAC" w:rsidR="00423D84" w:rsidRPr="009A645B" w:rsidRDefault="00423D84" w:rsidP="001674A0">
            <w:pPr>
              <w:spacing w:line="240" w:lineRule="exact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C22" w14:textId="77777777" w:rsidR="00423D84" w:rsidRPr="004504C3" w:rsidRDefault="00423D84" w:rsidP="00D13EC1">
            <w:pPr>
              <w:jc w:val="center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N-2-01能說、讀、聽、寫10000以內的數，比較其大小，並做位值單位的換算。</w:t>
            </w:r>
          </w:p>
          <w:p w14:paraId="768138B9" w14:textId="77777777" w:rsidR="00423D84" w:rsidRPr="004504C3" w:rsidRDefault="00423D84" w:rsidP="00D13EC1">
            <w:pPr>
              <w:jc w:val="center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N-2-14能由長度測量的經驗，透過刻度尺的方式來認識數線，並標記整數。</w:t>
            </w:r>
          </w:p>
          <w:p w14:paraId="566A1022" w14:textId="77777777" w:rsidR="00423D84" w:rsidRPr="004504C3" w:rsidRDefault="00423D84" w:rsidP="00D13EC1">
            <w:pPr>
              <w:jc w:val="center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N-2-15能在數線上做整數與小數之比較與加、減的操作。</w:t>
            </w:r>
          </w:p>
          <w:p w14:paraId="3DF9DD2A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3-n-01能認識10000以內的數及「千位」的位名，並進行位值單位換算。</w:t>
            </w:r>
          </w:p>
          <w:p w14:paraId="35A674EB" w14:textId="77777777" w:rsidR="00423D84" w:rsidRPr="004504C3" w:rsidRDefault="00423D84" w:rsidP="00D13EC1">
            <w:pPr>
              <w:rPr>
                <w:rFonts w:ascii="新細明體" w:hAnsi="新細明體"/>
                <w:lang w:val="zh-TW"/>
              </w:rPr>
            </w:pPr>
            <w:r w:rsidRPr="004504C3">
              <w:rPr>
                <w:rFonts w:ascii="新細明體" w:hAnsi="新細明體" w:hint="eastAsia"/>
              </w:rPr>
              <w:t>3-n-09能由長度測量的經驗來認識數線，標記整數值與一位小數，並在數線上做大小比較、加、減的操作。</w:t>
            </w:r>
          </w:p>
          <w:p w14:paraId="4DE01AFC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連結：</w:t>
            </w:r>
          </w:p>
          <w:p w14:paraId="291872E1" w14:textId="2978178E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hint="eastAsia"/>
              </w:rPr>
              <w:t>C-R-1、C-R-2、C-R-4、C-T-1、C-T-2、C-T-3、C-S-2、C-S-3、C-S-5、C-C-1、C-C-3、C-C-4、C-C-6、C-E-1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FBE720" w14:textId="66413D0D" w:rsidR="00423D84" w:rsidRPr="009A645B" w:rsidRDefault="00423D84" w:rsidP="001674A0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cs="華康中圓體c娀." w:hint="eastAsia"/>
              </w:rPr>
              <w:lastRenderedPageBreak/>
              <w:t>1.透過具體操作，認識</w:t>
            </w:r>
            <w:r w:rsidRPr="004504C3">
              <w:rPr>
                <w:rFonts w:ascii="新細明體" w:hAnsi="新細明體" w:cs="華康中圓體c娀."/>
              </w:rPr>
              <w:t>10000</w:t>
            </w:r>
            <w:r w:rsidRPr="004504C3">
              <w:rPr>
                <w:rFonts w:ascii="新細明體" w:hAnsi="新細明體" w:cs="華康中圓體c娀." w:hint="eastAsia"/>
              </w:rPr>
              <w:t>以內的數詞序列。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130D7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1.透過累加千、百、十、一的數數活動，認識10000以內的數詞序列。</w:t>
            </w:r>
          </w:p>
          <w:p w14:paraId="48F868A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2.透過累加百、十、一的數數活動，認識10000以內的數詞序列。</w:t>
            </w:r>
          </w:p>
          <w:p w14:paraId="3FDE71BE" w14:textId="7CD44B3F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Arial Unicode MS" w:hint="eastAsia"/>
              </w:rPr>
              <w:t>3.透過累減千、百、十、一的數數活動，認識10000以內的數詞序列。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BE6BED" w14:textId="60372AFC" w:rsidR="00423D84" w:rsidRPr="009A645B" w:rsidRDefault="00423D84" w:rsidP="001674A0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 w:hint="eastAsia"/>
              </w:rPr>
              <w:br/>
              <w:t>操作評量</w:t>
            </w:r>
            <w:r w:rsidRPr="004504C3">
              <w:rPr>
                <w:rFonts w:ascii="新細明體" w:hAnsi="新細明體" w:hint="eastAsia"/>
              </w:rPr>
              <w:br/>
              <w:t>實作評量</w:t>
            </w:r>
            <w:r w:rsidRPr="004504C3">
              <w:rPr>
                <w:rFonts w:ascii="新細明體" w:hAnsi="新細明體" w:hint="eastAsia"/>
              </w:rPr>
              <w:br/>
              <w:t>口頭評量</w:t>
            </w:r>
            <w:r w:rsidRPr="004504C3">
              <w:rPr>
                <w:rFonts w:ascii="新細明體" w:hAnsi="新細明體" w:hint="eastAsia"/>
              </w:rPr>
              <w:br/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F3E23" w14:textId="0AA0752F" w:rsidR="00423D84" w:rsidRPr="00D503DE" w:rsidRDefault="00423D84" w:rsidP="001674A0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8/2</w:t>
            </w:r>
            <w:r>
              <w:rPr>
                <w:color w:val="767171"/>
                <w:sz w:val="16"/>
                <w:szCs w:val="16"/>
              </w:rPr>
              <w:t>8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返校日</w:t>
            </w:r>
            <w:r w:rsidRPr="00D503DE">
              <w:rPr>
                <w:color w:val="767171"/>
                <w:sz w:val="16"/>
                <w:szCs w:val="16"/>
              </w:rPr>
              <w:t>8/3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14:paraId="543F92CA" w14:textId="6AFE4AD0" w:rsidR="00423D84" w:rsidRPr="00D503DE" w:rsidRDefault="00423D84" w:rsidP="001674A0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8/</w:t>
            </w:r>
            <w:r>
              <w:rPr>
                <w:color w:val="767171"/>
                <w:sz w:val="16"/>
                <w:szCs w:val="16"/>
              </w:rPr>
              <w:t>31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9/0</w:t>
            </w:r>
            <w:r>
              <w:rPr>
                <w:color w:val="767171"/>
                <w:sz w:val="16"/>
                <w:szCs w:val="16"/>
              </w:rPr>
              <w:t>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</w:tc>
      </w:tr>
      <w:tr w:rsidR="00423D84" w:rsidRPr="00362FAD" w14:paraId="6EAC6EC8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9EF88" w14:textId="77777777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lastRenderedPageBreak/>
              <w:t>二</w:t>
            </w:r>
          </w:p>
          <w:p w14:paraId="0087148B" w14:textId="76127329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9/06-</w:t>
            </w:r>
          </w:p>
          <w:p w14:paraId="007EFE29" w14:textId="68B0EAE0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9/12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A8CE" w14:textId="2D1A3232" w:rsidR="008F3A4C" w:rsidRDefault="008F3A4C" w:rsidP="00616C53">
            <w:pPr>
              <w:ind w:firstLine="0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1數到</w:t>
            </w:r>
            <w:r>
              <w:rPr>
                <w:rFonts w:ascii="新細明體" w:hAnsi="新細明體" w:hint="eastAsia"/>
              </w:rPr>
              <w:t>10000</w:t>
            </w:r>
          </w:p>
          <w:p w14:paraId="000D8C5C" w14:textId="77777777" w:rsidR="008F3A4C" w:rsidRDefault="008F3A4C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1-2</w:t>
            </w:r>
            <w:r>
              <w:rPr>
                <w:rFonts w:ascii="新細明體" w:hAnsi="新細明體" w:hint="eastAsia"/>
              </w:rPr>
              <w:t>認識錢幣和錢幣的應用</w:t>
            </w:r>
          </w:p>
          <w:p w14:paraId="234F159D" w14:textId="626E9321" w:rsidR="008F3A4C" w:rsidRPr="008F3A4C" w:rsidRDefault="008F3A4C" w:rsidP="008F3A4C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1-3認識千位和位值換算</w:t>
            </w:r>
          </w:p>
          <w:p w14:paraId="7916F5B3" w14:textId="77777777" w:rsidR="00423D84" w:rsidRPr="005F52FF" w:rsidRDefault="00423D84" w:rsidP="00D13EC1">
            <w:pPr>
              <w:rPr>
                <w:rFonts w:ascii="新細明體" w:hAnsi="新細明體"/>
                <w:color w:val="FF0000"/>
              </w:rPr>
            </w:pPr>
            <w:r w:rsidRPr="005F52FF">
              <w:rPr>
                <w:rFonts w:ascii="新細明體" w:hAnsi="新細明體" w:hint="eastAsia"/>
                <w:color w:val="FF0000"/>
              </w:rPr>
              <w:t>◎性別平等教育</w:t>
            </w:r>
          </w:p>
          <w:p w14:paraId="00DCD5E2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504C3">
                <w:rPr>
                  <w:rFonts w:ascii="新細明體" w:hAnsi="新細明體" w:cs="Arial Unicode MS" w:hint="eastAsia"/>
                </w:rPr>
                <w:t>2-2-1</w:t>
              </w:r>
            </w:smartTag>
            <w:r w:rsidRPr="004504C3">
              <w:rPr>
                <w:rFonts w:ascii="新細明體" w:hAnsi="新細明體" w:cs="Arial Unicode MS" w:hint="eastAsia"/>
              </w:rPr>
              <w:t>瞭解不同性別者在團體中均扮演重要的角色。</w:t>
            </w:r>
          </w:p>
          <w:p w14:paraId="52D6C269" w14:textId="5F9DB6F8" w:rsidR="00996F35" w:rsidRDefault="00996F35" w:rsidP="00D13EC1">
            <w:pPr>
              <w:rPr>
                <w:rFonts w:ascii="新細明體" w:hAnsi="新細明體"/>
                <w:color w:val="ED7D31" w:themeColor="accent2"/>
              </w:rPr>
            </w:pPr>
            <w:r w:rsidRPr="00996F35">
              <w:rPr>
                <w:rFonts w:ascii="新細明體" w:hAnsi="新細明體" w:hint="eastAsia"/>
                <w:color w:val="ED7D31" w:themeColor="accent2"/>
              </w:rPr>
              <w:t>◎</w:t>
            </w:r>
            <w:r w:rsidRPr="00F94BF2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  <w:u w:val="single"/>
              </w:rPr>
              <w:t>環境教育</w:t>
            </w:r>
          </w:p>
          <w:p w14:paraId="04FBB7AB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3-2-1思考生物與非生物在環境中存在的價值。</w:t>
            </w:r>
          </w:p>
          <w:p w14:paraId="50604ABC" w14:textId="77777777" w:rsidR="008D0045" w:rsidRPr="004504C3" w:rsidRDefault="008D0045" w:rsidP="008D0045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單元</w:t>
            </w:r>
          </w:p>
          <w:p w14:paraId="191FEC69" w14:textId="77777777" w:rsidR="008D0045" w:rsidRDefault="008D0045" w:rsidP="008D0045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1數到</w:t>
            </w:r>
            <w:r>
              <w:rPr>
                <w:rFonts w:ascii="新細明體" w:hAnsi="新細明體" w:hint="eastAsia"/>
              </w:rPr>
              <w:t>10000</w:t>
            </w:r>
          </w:p>
          <w:p w14:paraId="685CEF96" w14:textId="347B4B02" w:rsidR="008D0045" w:rsidRDefault="008D0045" w:rsidP="008D0045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1-4認識數線、1-5數的大小比較和應用</w:t>
            </w:r>
          </w:p>
          <w:p w14:paraId="22B2E511" w14:textId="23CA417F" w:rsidR="009F4150" w:rsidRPr="00277CEB" w:rsidRDefault="009F4150" w:rsidP="009F4150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47C1D29B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</w:p>
          <w:p w14:paraId="71B95E55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504C3">
                <w:rPr>
                  <w:rFonts w:ascii="新細明體" w:hAnsi="新細明體" w:cs="Arial Unicode MS" w:hint="eastAsia"/>
                </w:rPr>
                <w:t>1-2-1</w:t>
              </w:r>
            </w:smartTag>
            <w:r w:rsidRPr="004504C3">
              <w:rPr>
                <w:rFonts w:ascii="新細明體" w:hAnsi="新細明體" w:cs="Arial Unicode MS" w:hint="eastAsia"/>
              </w:rPr>
              <w:t>欣賞、包容個別差異並尊重自己與他人的權利。</w:t>
            </w:r>
          </w:p>
          <w:p w14:paraId="34858E45" w14:textId="2C5784FD" w:rsidR="005E3281" w:rsidRPr="005E3281" w:rsidRDefault="005E3281" w:rsidP="005E3281">
            <w:pPr>
              <w:rPr>
                <w:rFonts w:ascii="新細明體" w:hAnsi="新細明體"/>
              </w:rPr>
            </w:pPr>
            <w:r w:rsidRPr="00277CEB">
              <w:rPr>
                <w:rFonts w:ascii="新細明體" w:hAnsi="新細明體" w:hint="eastAsia"/>
                <w:color w:val="7030A0"/>
              </w:rPr>
              <w:t>◎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生涯</w:t>
            </w:r>
            <w:r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發展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規劃</w:t>
            </w:r>
          </w:p>
          <w:p w14:paraId="0AEA1FA8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3-2-2學習如何解決問題及做決定。</w:t>
            </w:r>
          </w:p>
          <w:p w14:paraId="52CD15B8" w14:textId="3AC2D73D" w:rsidR="00423D84" w:rsidRPr="004504C3" w:rsidRDefault="0053016C" w:rsidP="0053016C">
            <w:pPr>
              <w:rPr>
                <w:rFonts w:ascii="新細明體" w:hAnsi="新細明體" w:cs="Arial Unicode MS"/>
              </w:rPr>
            </w:pPr>
            <w:r w:rsidRPr="00B063AB">
              <w:rPr>
                <w:rFonts w:ascii="新細明體" w:hAnsi="新細明體" w:cs="Arial Unicode MS" w:hint="eastAsia"/>
                <w:color w:val="5B9BD5" w:themeColor="accent1"/>
              </w:rPr>
              <w:t>◎</w:t>
            </w: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家庭</w:t>
            </w:r>
            <w:r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教育</w:t>
            </w:r>
          </w:p>
          <w:p w14:paraId="22E91754" w14:textId="20C71BB2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3"/>
              </w:smartTagPr>
              <w:r w:rsidRPr="004504C3">
                <w:rPr>
                  <w:rFonts w:ascii="新細明體" w:hAnsi="新細明體" w:cs="Arial Unicode MS" w:hint="eastAsia"/>
                </w:rPr>
                <w:t>3-2-5</w:t>
              </w:r>
            </w:smartTag>
            <w:r w:rsidRPr="004504C3">
              <w:rPr>
                <w:rFonts w:ascii="新細明體" w:hAnsi="新細明體" w:cs="Arial Unicode MS" w:hint="eastAsia"/>
              </w:rPr>
              <w:t>認識基本的消費者權利與義務。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C057" w14:textId="73A790B4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C89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N-2-01能說、讀、聽、寫10000以內的數，比較其大小，並做位值單位的換算。</w:t>
            </w:r>
          </w:p>
          <w:p w14:paraId="664CCEAF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N-2-14能由長度測量的經驗，透過刻度尺的方式來認識數線，並標記整數。</w:t>
            </w:r>
          </w:p>
          <w:p w14:paraId="2BA206C9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N-2-15能在數線上做整數與小數之比較與加、減的操作。</w:t>
            </w:r>
          </w:p>
          <w:p w14:paraId="01EB267D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3-n-01能認識10000以內的數及「千位」的位名，並進行位值單位換算。</w:t>
            </w:r>
          </w:p>
          <w:p w14:paraId="3530383E" w14:textId="77777777" w:rsidR="00423D84" w:rsidRPr="004504C3" w:rsidRDefault="00423D84" w:rsidP="00D13EC1">
            <w:pPr>
              <w:rPr>
                <w:rFonts w:ascii="新細明體" w:hAnsi="新細明體"/>
                <w:lang w:val="zh-TW"/>
              </w:rPr>
            </w:pPr>
            <w:r w:rsidRPr="004504C3">
              <w:rPr>
                <w:rFonts w:ascii="新細明體" w:hAnsi="新細明體" w:hint="eastAsia"/>
              </w:rPr>
              <w:t>3-n-09能由長度測量的經驗來認識數線，標記整數值與一位小數，並在數線上做大小比較、加、減的操作。</w:t>
            </w:r>
          </w:p>
          <w:p w14:paraId="15EA6A29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連結：</w:t>
            </w:r>
          </w:p>
          <w:p w14:paraId="7F692CB8" w14:textId="5CF763E2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C-R-1、C-R-2、C-R-4、C-T-1、C-T-2、C-T-3、C-S-2、C-S-3、C-S-5、C-C-1、C-C-3、C-C-4、C-C-6、C-E-1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D01268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c娀."/>
              </w:rPr>
            </w:pPr>
            <w:r w:rsidRPr="004504C3">
              <w:rPr>
                <w:rFonts w:ascii="新細明體" w:hAnsi="新細明體" w:cs="華康中圓體c娀." w:hint="eastAsia"/>
              </w:rPr>
              <w:lastRenderedPageBreak/>
              <w:t>1.認識1000元的錢幣，並能在生活中使用。</w:t>
            </w:r>
          </w:p>
          <w:p w14:paraId="1C5F1532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c娀."/>
              </w:rPr>
            </w:pPr>
            <w:r w:rsidRPr="004504C3">
              <w:rPr>
                <w:rFonts w:ascii="新細明體" w:hAnsi="新細明體" w:cs="華康中圓體c娀." w:hint="eastAsia"/>
              </w:rPr>
              <w:t>2.從具體操作過程中，認識10000以內各數的位值，並進行位值單位的換算。</w:t>
            </w:r>
          </w:p>
          <w:p w14:paraId="00E591E6" w14:textId="77777777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57BC00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t>1.認識1000元的錢幣。</w:t>
            </w:r>
          </w:p>
          <w:p w14:paraId="7BD43F9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t>2.透過操作活動，進行1元、10元、100元和1000元的換算。</w:t>
            </w:r>
          </w:p>
          <w:p w14:paraId="18994E5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t>3.使用1000元的錢幣，解決生活問題。</w:t>
            </w:r>
          </w:p>
          <w:p w14:paraId="4C60280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t>4.透過定位板的操作，認識千位的位值和位名。</w:t>
            </w:r>
          </w:p>
          <w:p w14:paraId="1FEC0051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t>5.進行10000以內的位值單位換算。</w:t>
            </w:r>
          </w:p>
          <w:p w14:paraId="021ACC32" w14:textId="3BD4D541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" w:hint="eastAsia"/>
              </w:rPr>
              <w:t>6.能寫出一個四位數的展開式。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185103" w14:textId="3F78F737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 w:hint="eastAsia"/>
              </w:rPr>
              <w:br/>
              <w:t>操作評量</w:t>
            </w:r>
            <w:r w:rsidRPr="004504C3">
              <w:rPr>
                <w:rFonts w:ascii="新細明體" w:hAnsi="新細明體" w:hint="eastAsia"/>
              </w:rPr>
              <w:br/>
              <w:t>實作評量</w:t>
            </w:r>
            <w:r w:rsidRPr="004504C3">
              <w:rPr>
                <w:rFonts w:ascii="新細明體" w:hAnsi="新細明體" w:hint="eastAsia"/>
              </w:rPr>
              <w:br/>
              <w:t>口頭評量</w:t>
            </w:r>
            <w:r w:rsidRPr="004504C3">
              <w:rPr>
                <w:rFonts w:ascii="新細明體" w:hAnsi="新細明體" w:hint="eastAsia"/>
              </w:rPr>
              <w:br/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158E7" w14:textId="25580D55" w:rsidR="00423D84" w:rsidRPr="00D503DE" w:rsidRDefault="00423D84" w:rsidP="00A6258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9/0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一年級課後班</w:t>
            </w:r>
            <w:r>
              <w:rPr>
                <w:rFonts w:hint="eastAsia"/>
                <w:color w:val="767171"/>
                <w:sz w:val="16"/>
                <w:szCs w:val="16"/>
              </w:rPr>
              <w:t>開始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，</w:t>
            </w:r>
            <w:r w:rsidRPr="00D503DE"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423D84" w:rsidRPr="00362FAD" w14:paraId="67DB8981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257C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三</w:t>
            </w:r>
          </w:p>
          <w:p w14:paraId="7D6E142C" w14:textId="39BBCEBA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9/13-9/19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2467" w14:textId="2BD9F295" w:rsidR="00D56DD1" w:rsidRPr="00D56DD1" w:rsidRDefault="00D56DD1" w:rsidP="00D56DD1">
            <w:pPr>
              <w:rPr>
                <w:rFonts w:ascii="新細明體" w:hAnsi="新細明體"/>
                <w:color w:val="FF0000"/>
              </w:rPr>
            </w:pPr>
            <w:r w:rsidRPr="005F52FF">
              <w:rPr>
                <w:rFonts w:ascii="新細明體" w:hAnsi="新細明體" w:hint="eastAsia"/>
                <w:color w:val="FF0000"/>
              </w:rPr>
              <w:t>◎性別平等教育</w:t>
            </w:r>
          </w:p>
          <w:p w14:paraId="3538D7D5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504C3">
                <w:rPr>
                  <w:rFonts w:ascii="新細明體" w:hAnsi="新細明體" w:cs="Arial Unicode MS" w:hint="eastAsia"/>
                </w:rPr>
                <w:t>2-2-1</w:t>
              </w:r>
            </w:smartTag>
            <w:r w:rsidRPr="004504C3">
              <w:rPr>
                <w:rFonts w:ascii="新細明體" w:hAnsi="新細明體" w:cs="Arial Unicode MS" w:hint="eastAsia"/>
              </w:rPr>
              <w:t>瞭解不同性別者在團體中均扮演重要的角色。</w:t>
            </w:r>
          </w:p>
          <w:p w14:paraId="7E396FFF" w14:textId="6D3FCA57" w:rsidR="00996F35" w:rsidRPr="00996F35" w:rsidRDefault="00996F35" w:rsidP="00996F35">
            <w:pPr>
              <w:rPr>
                <w:rFonts w:ascii="新細明體" w:hAnsi="新細明體"/>
                <w:color w:val="ED7D31" w:themeColor="accent2"/>
              </w:rPr>
            </w:pPr>
            <w:r w:rsidRPr="00996F35">
              <w:rPr>
                <w:rFonts w:ascii="新細明體" w:hAnsi="新細明體" w:hint="eastAsia"/>
                <w:color w:val="ED7D31" w:themeColor="accent2"/>
              </w:rPr>
              <w:t>◎</w:t>
            </w:r>
            <w:r w:rsidRPr="00F94BF2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  <w:u w:val="single"/>
              </w:rPr>
              <w:t>環境教育</w:t>
            </w:r>
          </w:p>
          <w:p w14:paraId="46353592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3-2-1思考生物與非生物在環境中存在的價值。</w:t>
            </w:r>
          </w:p>
          <w:p w14:paraId="02550386" w14:textId="0C00EA1E" w:rsidR="00423D84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1274EB39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504C3">
                <w:rPr>
                  <w:rFonts w:ascii="新細明體" w:hAnsi="新細明體" w:cs="Arial Unicode MS" w:hint="eastAsia"/>
                </w:rPr>
                <w:t>1-2-1</w:t>
              </w:r>
            </w:smartTag>
            <w:r w:rsidRPr="004504C3">
              <w:rPr>
                <w:rFonts w:ascii="新細明體" w:hAnsi="新細明體" w:cs="Arial Unicode MS" w:hint="eastAsia"/>
              </w:rPr>
              <w:t>欣賞、包容個別差異並尊重自己與他人的權利。</w:t>
            </w:r>
          </w:p>
          <w:p w14:paraId="2A709E63" w14:textId="5F2FF99B" w:rsidR="00423D84" w:rsidRPr="00D56DD1" w:rsidRDefault="00D56DD1" w:rsidP="009943B9">
            <w:pPr>
              <w:rPr>
                <w:rFonts w:ascii="新細明體" w:hAnsi="新細明體"/>
              </w:rPr>
            </w:pPr>
            <w:r w:rsidRPr="00277CEB">
              <w:rPr>
                <w:rFonts w:ascii="新細明體" w:hAnsi="新細明體" w:hint="eastAsia"/>
                <w:color w:val="7030A0"/>
              </w:rPr>
              <w:lastRenderedPageBreak/>
              <w:t>◎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生涯</w:t>
            </w:r>
            <w:r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發展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規劃</w:t>
            </w:r>
          </w:p>
          <w:p w14:paraId="3D78FAAE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3-2-2學習如何解決問題及做決定。</w:t>
            </w:r>
          </w:p>
          <w:p w14:paraId="6535C052" w14:textId="3ADBDF35" w:rsidR="00423D84" w:rsidRPr="004504C3" w:rsidRDefault="0053016C" w:rsidP="0053016C">
            <w:pPr>
              <w:rPr>
                <w:rFonts w:ascii="新細明體" w:hAnsi="新細明體" w:cs="Arial Unicode MS"/>
              </w:rPr>
            </w:pPr>
            <w:r w:rsidRPr="00B063AB">
              <w:rPr>
                <w:rFonts w:ascii="新細明體" w:hAnsi="新細明體" w:cs="Arial Unicode MS" w:hint="eastAsia"/>
                <w:color w:val="5B9BD5" w:themeColor="accent1"/>
              </w:rPr>
              <w:t>◎</w:t>
            </w: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家庭</w:t>
            </w:r>
            <w:r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教育</w:t>
            </w:r>
          </w:p>
          <w:p w14:paraId="0308CE07" w14:textId="5A200532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3"/>
              </w:smartTagPr>
              <w:r w:rsidRPr="004504C3">
                <w:rPr>
                  <w:rFonts w:ascii="新細明體" w:hAnsi="新細明體" w:cs="Arial Unicode MS" w:hint="eastAsia"/>
                </w:rPr>
                <w:t>3-2-5</w:t>
              </w:r>
            </w:smartTag>
            <w:r w:rsidRPr="004504C3">
              <w:rPr>
                <w:rFonts w:ascii="新細明體" w:hAnsi="新細明體" w:cs="Arial Unicode MS" w:hint="eastAsia"/>
              </w:rPr>
              <w:t>認識基本的消費者權利與義務。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A7B5" w14:textId="7E6746E4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FC3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N-2-01能說、讀、聽、寫10000以內的數，比較其大小，並做位值單位的換算。</w:t>
            </w:r>
          </w:p>
          <w:p w14:paraId="6E922C93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N-2-14能由長度測量的經驗，透過刻度尺的方式來認識數線，並標記整數。</w:t>
            </w:r>
          </w:p>
          <w:p w14:paraId="78C50134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N-2-15能在數線上做整數與小數之比較與加、減的操作。</w:t>
            </w:r>
          </w:p>
          <w:p w14:paraId="38CC2732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3-n-01能認識10000以內的數及「千位」的位名，並進行位值單位換算。</w:t>
            </w:r>
          </w:p>
          <w:p w14:paraId="0B087405" w14:textId="77777777" w:rsidR="00423D84" w:rsidRPr="004504C3" w:rsidRDefault="00423D84" w:rsidP="00D13EC1">
            <w:pPr>
              <w:rPr>
                <w:rFonts w:ascii="新細明體" w:hAnsi="新細明體"/>
                <w:lang w:val="zh-TW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3-n-09能由長度測量的經驗來認識數線，標記整數值與一位小數，並在數線上做大小比較、加、減的操作。</w:t>
            </w:r>
          </w:p>
          <w:p w14:paraId="5E57A8E6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連結：</w:t>
            </w:r>
          </w:p>
          <w:p w14:paraId="6E731DDF" w14:textId="63F76B86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hint="eastAsia"/>
              </w:rPr>
              <w:t>C-R-1、C-R-2、C-R-4、C-T-1、C-T-2、C-T-3、C-S-2、C-S-3、C-S-5、C-C-1、C-C-3、C-C-4、C-C-6、C-E-1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BCEAE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c娀."/>
              </w:rPr>
            </w:pPr>
            <w:r w:rsidRPr="004504C3">
              <w:rPr>
                <w:rFonts w:ascii="新細明體" w:hAnsi="新細明體" w:cs="華康中圓體c娀." w:hint="eastAsia"/>
              </w:rPr>
              <w:lastRenderedPageBreak/>
              <w:t>1.透過公分刻度尺的方式來認識數線，並標記整數值。</w:t>
            </w:r>
          </w:p>
          <w:p w14:paraId="514DE215" w14:textId="188D055A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c娀." w:hint="eastAsia"/>
              </w:rPr>
              <w:t>2.</w:t>
            </w:r>
            <w:r w:rsidRPr="004504C3">
              <w:rPr>
                <w:rFonts w:ascii="新細明體" w:hAnsi="新細明體" w:cs="華康中圓體c娀."/>
              </w:rPr>
              <w:t>10000</w:t>
            </w:r>
            <w:r w:rsidRPr="004504C3">
              <w:rPr>
                <w:rFonts w:ascii="新細明體" w:hAnsi="新細明體" w:cs="華康中圓體c娀." w:hint="eastAsia"/>
              </w:rPr>
              <w:t>以內兩數的大小比較和應用。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05F06F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1.藉由公分刻度尺認識數線，並標記整數值。</w:t>
            </w:r>
          </w:p>
          <w:p w14:paraId="51E5B9A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2.能在數線上做加的操作。</w:t>
            </w:r>
          </w:p>
          <w:p w14:paraId="751001B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3.在具體情境中，能藉由比較10000以內兩數量的多少，說出相對兩數的大小。</w:t>
            </w:r>
          </w:p>
          <w:p w14:paraId="33E71306" w14:textId="021F100B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4.能用＞、＜的符號表示兩數的大小關係。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D1AD63" w14:textId="1EB0C183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 w:hint="eastAsia"/>
              </w:rPr>
              <w:br/>
              <w:t>操作評量</w:t>
            </w:r>
            <w:r w:rsidRPr="004504C3">
              <w:rPr>
                <w:rFonts w:ascii="新細明體" w:hAnsi="新細明體" w:hint="eastAsia"/>
              </w:rPr>
              <w:br/>
              <w:t>實作評量</w:t>
            </w:r>
            <w:r w:rsidRPr="004504C3">
              <w:rPr>
                <w:rFonts w:ascii="新細明體" w:hAnsi="新細明體" w:hint="eastAsia"/>
              </w:rPr>
              <w:br/>
              <w:t>口頭評量</w:t>
            </w:r>
            <w:r w:rsidRPr="004504C3">
              <w:rPr>
                <w:rFonts w:ascii="新細明體" w:hAnsi="新細明體" w:hint="eastAsia"/>
              </w:rPr>
              <w:br/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59180" w14:textId="21F365F9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7657B530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F1964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四</w:t>
            </w:r>
          </w:p>
          <w:p w14:paraId="11955E02" w14:textId="659DD8BC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9/20-9/26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EB79" w14:textId="60F598D8" w:rsidR="00423D84" w:rsidRDefault="00AD1F1B" w:rsidP="00616C53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AD1F1B">
              <w:rPr>
                <w:rFonts w:ascii="標楷體" w:eastAsia="標楷體" w:hAnsi="標楷體" w:hint="eastAsia"/>
              </w:rPr>
              <w:t>單元2四位數的加減</w:t>
            </w:r>
          </w:p>
          <w:p w14:paraId="2A442F32" w14:textId="317F4571" w:rsidR="00AD1F1B" w:rsidRPr="009A645B" w:rsidRDefault="00AD1F1B" w:rsidP="00AD1F1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t>2-1四位數的加法、2-2四位數的減法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5B0C" w14:textId="5B17A29F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A11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/>
              </w:rPr>
              <w:t>N-2-03</w:t>
            </w:r>
            <w:r w:rsidRPr="004504C3">
              <w:rPr>
                <w:rFonts w:ascii="新細明體" w:hAnsi="新細明體" w:cs="南一..─..." w:hint="eastAsia"/>
              </w:rPr>
              <w:t>能熟練整數加、減的直式計算。</w:t>
            </w:r>
          </w:p>
          <w:p w14:paraId="59F467B7" w14:textId="77777777" w:rsidR="00423D84" w:rsidRPr="004504C3" w:rsidRDefault="00423D84" w:rsidP="00D13EC1">
            <w:pPr>
              <w:autoSpaceDE w:val="0"/>
              <w:autoSpaceDN w:val="0"/>
              <w:adjustRightInd w:val="0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/>
              </w:rPr>
              <w:t>3-n-02</w:t>
            </w:r>
            <w:r w:rsidRPr="004504C3">
              <w:rPr>
                <w:rFonts w:ascii="新細明體" w:hAnsi="新細明體" w:cs="南一..─..." w:hint="eastAsia"/>
              </w:rPr>
              <w:t>能熟練加減直式計算（四位數以內，和＜</w:t>
            </w:r>
            <w:r w:rsidRPr="004504C3">
              <w:rPr>
                <w:rFonts w:ascii="新細明體" w:hAnsi="新細明體" w:cs="AAA"/>
              </w:rPr>
              <w:t>10000</w:t>
            </w:r>
            <w:r w:rsidRPr="004504C3">
              <w:rPr>
                <w:rFonts w:ascii="新細明體" w:hAnsi="新細明體" w:cs="南一..─..." w:hint="eastAsia"/>
              </w:rPr>
              <w:t>，含多重退位）。</w:t>
            </w:r>
          </w:p>
          <w:p w14:paraId="103BB3A5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連結：</w:t>
            </w:r>
          </w:p>
          <w:p w14:paraId="693B5F6E" w14:textId="5D678473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C-R-1、C-R-2、C-T-1、C-T-2、C-S-3、C-S-4、C-C-1、C-C-6、</w:t>
            </w:r>
            <w:r w:rsidRPr="004504C3">
              <w:rPr>
                <w:rFonts w:ascii="新細明體" w:hAnsi="新細明體" w:cs="Arial Unicode MS"/>
              </w:rPr>
              <w:t>C-C-8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13083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t>1.能解決加法問題，並熟練加法直式計算。</w:t>
            </w:r>
          </w:p>
          <w:p w14:paraId="25C8DFEC" w14:textId="762EFA7F" w:rsidR="00423D84" w:rsidRPr="000E5C40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" w:hint="eastAsia"/>
              </w:rPr>
              <w:t>2.能解決減法問題，並熟練減法直式計算。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736F5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1.能解決四位數加四、三、二位數一次進位，和小於10000的加法問題，並熟練直式計算。</w:t>
            </w:r>
          </w:p>
          <w:p w14:paraId="1BC4415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2.能解決四位數加四、三、二位數二次進位，和小於10000的加法問題，並熟練直式計算。</w:t>
            </w:r>
          </w:p>
          <w:p w14:paraId="530BFD46" w14:textId="77777777" w:rsidR="00423D84" w:rsidRPr="004504C3" w:rsidRDefault="00423D84" w:rsidP="00D13EC1">
            <w:pPr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3.能解決四位數加四、三、二位數三次進位，和小於10000的加法問題，並熟練直式計算。</w:t>
            </w:r>
          </w:p>
          <w:p w14:paraId="264315DC" w14:textId="0E004FA2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Arial Unicode MS" w:hint="eastAsia"/>
              </w:rPr>
              <w:t>4.能解決四位數減四、三、二位數一次退位，被減數小於10000的減法問題，並熟練直式計算。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A6A71" w14:textId="7DFC91D5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0DF9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9/26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補上班上課</w:t>
            </w:r>
          </w:p>
          <w:p w14:paraId="02C262DF" w14:textId="1263CA0C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補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10/</w:t>
            </w: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週五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423D84" w:rsidRPr="00362FAD" w14:paraId="1473EB12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9645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五</w:t>
            </w:r>
          </w:p>
          <w:p w14:paraId="185E99D7" w14:textId="567288D7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lastRenderedPageBreak/>
              <w:t>9/27-10/03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BF15" w14:textId="32A0E172" w:rsidR="00423D84" w:rsidRDefault="00AD1F1B" w:rsidP="00616C53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單元2四位數的加減</w:t>
            </w:r>
          </w:p>
          <w:p w14:paraId="1FC05788" w14:textId="77777777" w:rsidR="00AD1F1B" w:rsidRPr="004504C3" w:rsidRDefault="00AD1F1B" w:rsidP="00AD1F1B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lastRenderedPageBreak/>
              <w:t>2-2四位數的減法</w:t>
            </w:r>
          </w:p>
          <w:p w14:paraId="00408B4D" w14:textId="3FE68D28" w:rsidR="00AD1F1B" w:rsidRPr="009A645B" w:rsidRDefault="00AD1F1B" w:rsidP="00AD1F1B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Arial Unicode MS" w:hint="eastAsia"/>
              </w:rPr>
              <w:t>2-3加減應用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B34F" w14:textId="34C6891A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/>
              </w:rPr>
              <w:lastRenderedPageBreak/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2D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/>
              </w:rPr>
              <w:t>N-2-03</w:t>
            </w:r>
            <w:r w:rsidRPr="004504C3">
              <w:rPr>
                <w:rFonts w:ascii="新細明體" w:hAnsi="新細明體" w:cs="南一..─..." w:hint="eastAsia"/>
              </w:rPr>
              <w:t>能熟練整數加、減的直</w:t>
            </w:r>
            <w:r w:rsidRPr="004504C3">
              <w:rPr>
                <w:rFonts w:ascii="新細明體" w:hAnsi="新細明體" w:cs="南一..─..." w:hint="eastAsia"/>
              </w:rPr>
              <w:lastRenderedPageBreak/>
              <w:t>式計算。</w:t>
            </w:r>
          </w:p>
          <w:p w14:paraId="2EB3787D" w14:textId="77777777" w:rsidR="00423D84" w:rsidRPr="004504C3" w:rsidRDefault="00423D84" w:rsidP="00D13EC1">
            <w:pPr>
              <w:autoSpaceDE w:val="0"/>
              <w:autoSpaceDN w:val="0"/>
              <w:adjustRightInd w:val="0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/>
              </w:rPr>
              <w:t>3-n-02</w:t>
            </w:r>
            <w:r w:rsidRPr="004504C3">
              <w:rPr>
                <w:rFonts w:ascii="新細明體" w:hAnsi="新細明體" w:cs="南一..─..." w:hint="eastAsia"/>
              </w:rPr>
              <w:t>能熟練加減直式計算（四位數以內，和＜</w:t>
            </w:r>
            <w:r w:rsidRPr="004504C3">
              <w:rPr>
                <w:rFonts w:ascii="新細明體" w:hAnsi="新細明體" w:cs="AAA"/>
              </w:rPr>
              <w:t>10000</w:t>
            </w:r>
            <w:r w:rsidRPr="004504C3">
              <w:rPr>
                <w:rFonts w:ascii="新細明體" w:hAnsi="新細明體" w:cs="南一..─..." w:hint="eastAsia"/>
              </w:rPr>
              <w:t>，含多重退位）。</w:t>
            </w:r>
          </w:p>
          <w:p w14:paraId="36222515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連結：</w:t>
            </w:r>
          </w:p>
          <w:p w14:paraId="53D97047" w14:textId="56F57004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C-R-1、C-R-2、C-T-1、C-T-2、C-S-3、C-S-4、C-C-1、C-C-6、</w:t>
            </w:r>
            <w:r w:rsidRPr="004504C3">
              <w:rPr>
                <w:rFonts w:ascii="新細明體" w:hAnsi="新細明體" w:cs="Arial Unicode MS"/>
              </w:rPr>
              <w:t>C-C-8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4CD62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lastRenderedPageBreak/>
              <w:t>1.能解決減法問</w:t>
            </w:r>
            <w:r w:rsidRPr="004504C3">
              <w:rPr>
                <w:rFonts w:ascii="新細明體" w:hAnsi="新細明體" w:cs="華康中圓體" w:hint="eastAsia"/>
              </w:rPr>
              <w:lastRenderedPageBreak/>
              <w:t>題，並熟練減法直式計算。</w:t>
            </w:r>
          </w:p>
          <w:p w14:paraId="57B53593" w14:textId="35C01498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" w:hint="eastAsia"/>
              </w:rPr>
              <w:t>2.能理解加法、減法的意義，解決生活中加、減法的問題。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FBAE3A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lastRenderedPageBreak/>
              <w:t>1.能解決四位數減四、三、二位</w:t>
            </w:r>
            <w:r w:rsidRPr="004504C3">
              <w:rPr>
                <w:rFonts w:ascii="新細明體" w:hAnsi="新細明體" w:cs="FU-BZ" w:hint="eastAsia"/>
              </w:rPr>
              <w:lastRenderedPageBreak/>
              <w:t>數二次退位，被減數小於10000的減法問題，並熟練直式計算。</w:t>
            </w:r>
          </w:p>
          <w:p w14:paraId="1E57BFA3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2.能解決四位數減四、三、二位數連續退位，被減數小於10000的減法問題，並熟練直式計算。</w:t>
            </w:r>
          </w:p>
          <w:p w14:paraId="275F9E8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3.在具體情境中，解決四位數的加法問題。</w:t>
            </w:r>
          </w:p>
          <w:p w14:paraId="5DD523D0" w14:textId="1A5100AD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4.在具體情境中，解決四位數的減法問題。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CBD37A" w14:textId="5D739103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lastRenderedPageBreak/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4AF7DE" w14:textId="77777777" w:rsidR="00423D84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lastRenderedPageBreak/>
              <w:t>10</w:t>
            </w:r>
            <w:r w:rsidRPr="00D503DE">
              <w:rPr>
                <w:color w:val="767171"/>
                <w:sz w:val="16"/>
                <w:szCs w:val="16"/>
              </w:rPr>
              <w:t>/</w:t>
            </w:r>
            <w:r>
              <w:rPr>
                <w:rFonts w:hint="eastAsia"/>
                <w:color w:val="767171"/>
                <w:sz w:val="16"/>
                <w:szCs w:val="16"/>
              </w:rPr>
              <w:t>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14:paraId="2A7CE542" w14:textId="6C13BA64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10/02 </w:t>
            </w:r>
            <w:r>
              <w:rPr>
                <w:rFonts w:hint="eastAsia"/>
                <w:color w:val="767171"/>
                <w:sz w:val="16"/>
                <w:szCs w:val="16"/>
              </w:rPr>
              <w:t>調整放</w:t>
            </w:r>
            <w:r>
              <w:rPr>
                <w:rFonts w:hint="eastAsia"/>
                <w:color w:val="767171"/>
                <w:sz w:val="16"/>
                <w:szCs w:val="16"/>
              </w:rPr>
              <w:lastRenderedPageBreak/>
              <w:t>假</w:t>
            </w:r>
          </w:p>
        </w:tc>
      </w:tr>
      <w:tr w:rsidR="00423D84" w:rsidRPr="00362FAD" w14:paraId="4A08EACB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7B72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六</w:t>
            </w:r>
          </w:p>
          <w:p w14:paraId="034C1579" w14:textId="6656EA50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10/04-</w:t>
            </w:r>
          </w:p>
          <w:p w14:paraId="07464DE1" w14:textId="67616D13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10/10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15C3" w14:textId="30E3EA51" w:rsidR="00AD1F1B" w:rsidRDefault="00AD1F1B" w:rsidP="00616C53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單元3乘法</w:t>
            </w:r>
          </w:p>
          <w:p w14:paraId="2CB15478" w14:textId="77777777" w:rsidR="00AD1F1B" w:rsidRPr="004504C3" w:rsidRDefault="00AD1F1B" w:rsidP="00AD1F1B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3-1幾十乘以一位數</w:t>
            </w:r>
          </w:p>
          <w:p w14:paraId="63FDB307" w14:textId="33ACF159" w:rsidR="00AD1F1B" w:rsidRDefault="00AD1F1B" w:rsidP="00AD1F1B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cs="Arial Unicode MS" w:hint="eastAsia"/>
              </w:rPr>
              <w:t>3-2二位數乘以一</w:t>
            </w:r>
          </w:p>
          <w:p w14:paraId="7D60133E" w14:textId="77777777" w:rsidR="00277CEB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2F26772C" w14:textId="1944724E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Arial Unicode MS" w:hint="eastAsia"/>
              </w:rPr>
              <w:t>1-2-1欣賞、包容個別差異並尊重自己與他人的權利。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6A2EE" w14:textId="3F866E08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E0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/>
              </w:rPr>
              <w:t>N-2-05</w:t>
            </w:r>
            <w:r w:rsidRPr="004504C3">
              <w:rPr>
                <w:rFonts w:ascii="新細明體" w:hAnsi="新細明體" w:cs="南一..─..." w:hint="eastAsia"/>
              </w:rPr>
              <w:t>能理解乘、除直式計算。</w:t>
            </w:r>
          </w:p>
          <w:p w14:paraId="7C73F7BF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/>
              </w:rPr>
              <w:t>3-n-04</w:t>
            </w:r>
            <w:r w:rsidRPr="004504C3">
              <w:rPr>
                <w:rFonts w:ascii="新細明體" w:hAnsi="新細明體" w:cs="南一..─..." w:hint="eastAsia"/>
              </w:rPr>
              <w:t>能熟練三位數乘以一位數的直式計算。</w:t>
            </w:r>
          </w:p>
          <w:p w14:paraId="07F44CB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 w:hint="eastAsia"/>
              </w:rPr>
              <w:t>連結：</w:t>
            </w:r>
          </w:p>
          <w:p w14:paraId="6858D8B2" w14:textId="42305C9A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南一..─..." w:hint="eastAsia"/>
              </w:rPr>
              <w:t>C-T-1、C-T-2、C-S-2、C-S-3、C-S-4、C-C-6、C-E-4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7E1309" w14:textId="24E2EC2E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" w:hint="eastAsia"/>
              </w:rPr>
              <w:t>1.能在具體情境中，解決二位數乘以一位數有關的乘法問題。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3B4B5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1.能理解二位數乘以一位數的直式計算。</w:t>
            </w:r>
          </w:p>
          <w:p w14:paraId="2D883EA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2.能熟練幾十乘以一位數的直式乘法問題。</w:t>
            </w:r>
          </w:p>
          <w:p w14:paraId="5ED8374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3.能在具體情境中，解決二位數乘以一位數不進位的乘法問題。</w:t>
            </w:r>
          </w:p>
          <w:p w14:paraId="06AD091B" w14:textId="27CE6C60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4.能在具體情境中，解決二位數乘以一位數進位的乘法問題。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42F334" w14:textId="358F0B03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78D3AE" w14:textId="703F3E79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10/0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9 </w:t>
            </w:r>
            <w:r>
              <w:rPr>
                <w:rFonts w:hint="eastAsia"/>
                <w:color w:val="767171"/>
                <w:sz w:val="16"/>
                <w:szCs w:val="16"/>
              </w:rPr>
              <w:t>國慶日補假</w:t>
            </w:r>
          </w:p>
          <w:p w14:paraId="1C5D801F" w14:textId="1340FB7A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rFonts w:hint="eastAsia"/>
                <w:color w:val="767171"/>
                <w:sz w:val="16"/>
                <w:szCs w:val="16"/>
              </w:rPr>
              <w:t>(10/1</w:t>
            </w:r>
            <w:r>
              <w:rPr>
                <w:rFonts w:hint="eastAsia"/>
                <w:color w:val="767171"/>
                <w:sz w:val="16"/>
                <w:szCs w:val="16"/>
              </w:rPr>
              <w:t>0</w:t>
            </w:r>
            <w:r>
              <w:rPr>
                <w:rFonts w:hint="eastAsia"/>
                <w:color w:val="767171"/>
                <w:sz w:val="16"/>
                <w:szCs w:val="16"/>
              </w:rPr>
              <w:t>國慶日</w:t>
            </w:r>
            <w:r>
              <w:rPr>
                <w:rFonts w:hint="eastAsia"/>
                <w:color w:val="76717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767171"/>
                <w:sz w:val="16"/>
                <w:szCs w:val="16"/>
              </w:rPr>
              <w:t>週日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)</w:t>
            </w:r>
          </w:p>
        </w:tc>
      </w:tr>
      <w:tr w:rsidR="00423D84" w:rsidRPr="00362FAD" w14:paraId="26CF1F87" w14:textId="77777777" w:rsidTr="007A6DB8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0CDE0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七</w:t>
            </w:r>
          </w:p>
          <w:p w14:paraId="0C4C0BEE" w14:textId="2F46D6E1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10/11-10/17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0044" w14:textId="66ED18F9" w:rsidR="00AD1F1B" w:rsidRDefault="00AD1F1B" w:rsidP="00616C53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單元3乘法</w:t>
            </w:r>
          </w:p>
          <w:p w14:paraId="1BD649E0" w14:textId="6C179117" w:rsidR="000F4343" w:rsidRDefault="000F4343" w:rsidP="00AD1F1B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3-3幾百乘以一位數、3-4三位數乘以一位數</w:t>
            </w:r>
          </w:p>
          <w:p w14:paraId="69CF347F" w14:textId="77777777" w:rsidR="00277CEB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5C72646E" w14:textId="7F0BD172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Arial Unicode MS" w:hint="eastAsia"/>
              </w:rPr>
              <w:lastRenderedPageBreak/>
              <w:t>1-2-1欣賞、包容個別差異並尊重自己與他人的權利。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A7EE" w14:textId="2337FC9A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/>
              </w:rPr>
              <w:lastRenderedPageBreak/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26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/>
              </w:rPr>
              <w:t>N-2-05</w:t>
            </w:r>
            <w:r w:rsidRPr="004504C3">
              <w:rPr>
                <w:rFonts w:ascii="新細明體" w:hAnsi="新細明體" w:cs="南一..─..." w:hint="eastAsia"/>
              </w:rPr>
              <w:t>能理解乘、除直式計算。</w:t>
            </w:r>
          </w:p>
          <w:p w14:paraId="1D94D6D2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/>
              </w:rPr>
              <w:t>3-n-04</w:t>
            </w:r>
            <w:r w:rsidRPr="004504C3">
              <w:rPr>
                <w:rFonts w:ascii="新細明體" w:hAnsi="新細明體" w:cs="南一..─..." w:hint="eastAsia"/>
              </w:rPr>
              <w:t>能熟練三位數乘以一位數的直式計算。</w:t>
            </w:r>
          </w:p>
          <w:p w14:paraId="7202021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─..."/>
              </w:rPr>
            </w:pPr>
            <w:r w:rsidRPr="004504C3">
              <w:rPr>
                <w:rFonts w:ascii="新細明體" w:hAnsi="新細明體" w:cs="南一..─..." w:hint="eastAsia"/>
              </w:rPr>
              <w:lastRenderedPageBreak/>
              <w:t>連結：</w:t>
            </w:r>
          </w:p>
          <w:p w14:paraId="49EADF89" w14:textId="52180BD8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南一..─..." w:hint="eastAsia"/>
              </w:rPr>
              <w:t>C-T-1、C-T-2、C-S-2、C-S-3、C-S-4、C-C-6、C-E-4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8E61D6" w14:textId="308B6CD7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" w:hint="eastAsia"/>
              </w:rPr>
              <w:lastRenderedPageBreak/>
              <w:t>1.能在具體情境中，解決三位數乘以一位數有關的乘法問題。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06BD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1.能理解三位數乘以一位數的直式計算。</w:t>
            </w:r>
          </w:p>
          <w:p w14:paraId="37D56C6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2.能熟練幾百乘以一位數的直式乘法問題。</w:t>
            </w:r>
          </w:p>
          <w:p w14:paraId="11AC4A5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lastRenderedPageBreak/>
              <w:t>3.能在具體情境中，解決三位數乘以一位數有關的乘法問題。</w:t>
            </w:r>
          </w:p>
          <w:p w14:paraId="19ADAC4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4.能在具體情境中，解決三位數乘以一位數不進位的乘法問題。</w:t>
            </w:r>
          </w:p>
          <w:p w14:paraId="3B4C2B21" w14:textId="36B7C9A2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5.能在具體情境中，解決三位數乘以一位數進位的乘法問題。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F6967" w14:textId="4BA653A5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54DDD5" w14:textId="57365550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5188CE05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C384" w14:textId="77777777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八</w:t>
            </w:r>
          </w:p>
          <w:p w14:paraId="3C39C8A8" w14:textId="20B072CC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10/18-10/24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6428" w14:textId="62620F2D" w:rsidR="005F4FDA" w:rsidRPr="00616C53" w:rsidRDefault="005F4FDA" w:rsidP="00616C53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單元4</w:t>
            </w:r>
            <w:r w:rsidRPr="004504C3">
              <w:rPr>
                <w:rFonts w:ascii="新細明體" w:hAnsi="新細明體" w:cs="Arial Unicode MS" w:hint="eastAsia"/>
              </w:rPr>
              <w:t>正方形和長方形</w:t>
            </w:r>
          </w:p>
          <w:p w14:paraId="638602D2" w14:textId="77777777" w:rsidR="005F4FDA" w:rsidRPr="004504C3" w:rsidRDefault="005F4FDA" w:rsidP="005F4FDA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4-1認識角</w:t>
            </w:r>
          </w:p>
          <w:p w14:paraId="27270B88" w14:textId="0C3ABEA0" w:rsidR="005F4FDA" w:rsidRPr="004504C3" w:rsidRDefault="005F4FDA" w:rsidP="005F4FDA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4-2比較角的大小</w:t>
            </w:r>
          </w:p>
          <w:p w14:paraId="1FF220B2" w14:textId="44AFC1B0" w:rsidR="005F4FDA" w:rsidRPr="004504C3" w:rsidRDefault="005F4FDA" w:rsidP="005F4FDA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4-3認識直角</w:t>
            </w:r>
          </w:p>
          <w:p w14:paraId="3ED61C7C" w14:textId="25A6544E" w:rsidR="005F4FDA" w:rsidRPr="005F4FDA" w:rsidRDefault="005F4FDA" w:rsidP="005F4FDA">
            <w:pPr>
              <w:pStyle w:val="Pa8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4-4正方形和長方形</w:t>
            </w:r>
          </w:p>
          <w:p w14:paraId="74681BBC" w14:textId="77777777" w:rsidR="00277CEB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0FD39E3D" w14:textId="54DB381C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南一標黑體e."/>
              </w:rPr>
              <w:t>1-2-1</w:t>
            </w:r>
            <w:r w:rsidRPr="004504C3">
              <w:rPr>
                <w:rFonts w:ascii="新細明體" w:hAnsi="新細明體" w:cs="南一標黑體e." w:hint="eastAsia"/>
              </w:rPr>
              <w:t>欣賞、包容個別差異並尊重自己與他人的權利。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4F65" w14:textId="35E275AA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A4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.."/>
              </w:rPr>
            </w:pPr>
            <w:r w:rsidRPr="004504C3">
              <w:rPr>
                <w:rFonts w:ascii="新細明體" w:hAnsi="新細明體" w:cs="南一....."/>
              </w:rPr>
              <w:t>N-2-20</w:t>
            </w:r>
            <w:r w:rsidRPr="004504C3">
              <w:rPr>
                <w:rFonts w:ascii="新細明體" w:hAnsi="新細明體" w:cs="南一....." w:hint="eastAsia"/>
              </w:rPr>
              <w:t>能使用量角器進行角度之實測，認識度的單位，並能做角度之比較與計算。</w:t>
            </w:r>
          </w:p>
          <w:p w14:paraId="1B489E33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.."/>
              </w:rPr>
            </w:pPr>
            <w:r w:rsidRPr="004504C3">
              <w:rPr>
                <w:rFonts w:ascii="新細明體" w:hAnsi="新細明體" w:cs="南一....."/>
              </w:rPr>
              <w:t>S-2-02</w:t>
            </w:r>
            <w:r w:rsidRPr="004504C3">
              <w:rPr>
                <w:rFonts w:ascii="新細明體" w:hAnsi="新細明體" w:cs="南一....." w:hint="eastAsia"/>
              </w:rPr>
              <w:t>能透過操作，將簡單圖形切割重組成另一已知簡單圖形。</w:t>
            </w:r>
          </w:p>
          <w:p w14:paraId="4BE9D8A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.."/>
              </w:rPr>
            </w:pPr>
            <w:r w:rsidRPr="004504C3">
              <w:rPr>
                <w:rFonts w:ascii="新細明體" w:hAnsi="新細明體" w:cs="南一....."/>
              </w:rPr>
              <w:t>S-2-04</w:t>
            </w:r>
            <w:r w:rsidRPr="004504C3">
              <w:rPr>
                <w:rFonts w:ascii="新細明體" w:hAnsi="新細明體" w:cs="南一....." w:hint="eastAsia"/>
              </w:rPr>
              <w:t>能透過平面圖形的組成要素，認識基本平面圖形。</w:t>
            </w:r>
          </w:p>
          <w:p w14:paraId="652A4FF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.."/>
              </w:rPr>
            </w:pPr>
            <w:r w:rsidRPr="004504C3">
              <w:rPr>
                <w:rFonts w:ascii="新細明體" w:hAnsi="新細明體" w:cs="南一....."/>
              </w:rPr>
              <w:t>3-s-04</w:t>
            </w:r>
            <w:r w:rsidRPr="004504C3">
              <w:rPr>
                <w:rFonts w:ascii="新細明體" w:hAnsi="新細明體" w:cs="南一....." w:hint="eastAsia"/>
              </w:rPr>
              <w:t>能認識角，並比較角的大小。</w:t>
            </w:r>
            <w:r w:rsidRPr="004504C3">
              <w:rPr>
                <w:rFonts w:ascii="新細明體" w:hAnsi="新細明體" w:cs="南一....."/>
              </w:rPr>
              <w:t xml:space="preserve"> </w:t>
            </w:r>
          </w:p>
          <w:p w14:paraId="234BB9B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.."/>
              </w:rPr>
            </w:pPr>
            <w:r w:rsidRPr="004504C3">
              <w:rPr>
                <w:rFonts w:ascii="新細明體" w:hAnsi="新細明體" w:cs="南一....."/>
              </w:rPr>
              <w:t>3-s-06</w:t>
            </w:r>
            <w:r w:rsidRPr="004504C3">
              <w:rPr>
                <w:rFonts w:ascii="新細明體" w:hAnsi="新細明體" w:cs="南一....." w:hint="eastAsia"/>
              </w:rPr>
              <w:t>能透過操作，將簡單圖形切割重組成另一已知簡單圖形。</w:t>
            </w:r>
          </w:p>
          <w:p w14:paraId="2B2141C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.."/>
              </w:rPr>
            </w:pPr>
            <w:r w:rsidRPr="004504C3">
              <w:rPr>
                <w:rFonts w:ascii="新細明體" w:hAnsi="新細明體" w:cs="南一....."/>
              </w:rPr>
              <w:t>3-s-07</w:t>
            </w:r>
            <w:r w:rsidRPr="004504C3">
              <w:rPr>
                <w:rFonts w:ascii="新細明體" w:hAnsi="新細明體" w:cs="南一....." w:hint="eastAsia"/>
              </w:rPr>
              <w:t>能由邊長和角的特性來認識正方形和長方形。</w:t>
            </w:r>
          </w:p>
          <w:p w14:paraId="35E653E1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lastRenderedPageBreak/>
              <w:t>連結：</w:t>
            </w:r>
          </w:p>
          <w:p w14:paraId="2B6707D7" w14:textId="602CA29F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C-R-1、C-T-1、C-T-2、C-T-4、C-S-3、C-S-4、C-C-1、C-C-3、C-C-6、C-E-1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DB3C8F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lastRenderedPageBreak/>
              <w:t>1.認識角。</w:t>
            </w:r>
          </w:p>
          <w:p w14:paraId="48AF2C9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2.透過操作，比較角的大小。</w:t>
            </w:r>
          </w:p>
          <w:p w14:paraId="034E736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3.認識直角。</w:t>
            </w:r>
          </w:p>
          <w:p w14:paraId="2AA4983A" w14:textId="73ADE206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a.." w:hint="eastAsia"/>
              </w:rPr>
              <w:t>4.正方形和長方形。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BF268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1.從日常生活中體驗角的概念。</w:t>
            </w:r>
          </w:p>
          <w:p w14:paraId="1735678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2.能將三角板的角描下來。</w:t>
            </w:r>
          </w:p>
          <w:p w14:paraId="76D25EA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3.了解角是由兩條直線和一個頂點相接而成。</w:t>
            </w:r>
          </w:p>
          <w:p w14:paraId="7F85B24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4.利用疊合法直接比較角的大小。</w:t>
            </w:r>
          </w:p>
          <w:p w14:paraId="47158C5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5.利用描繪、複製間接比較角的大小。</w:t>
            </w:r>
          </w:p>
          <w:p w14:paraId="20B595C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6.了解角的兩邊長度，對角張開的大小沒有影響。</w:t>
            </w:r>
          </w:p>
          <w:p w14:paraId="714011F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7.透過觀察直尺、三角板、正方形和長方形的角，認識直角。</w:t>
            </w:r>
          </w:p>
          <w:p w14:paraId="41FF0C2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8.摺出直角。</w:t>
            </w:r>
          </w:p>
          <w:p w14:paraId="7082D82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9.檢查生活中直角。</w:t>
            </w:r>
          </w:p>
          <w:p w14:paraId="66AB977A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10.能利用直角來進行角的大小</w:t>
            </w:r>
            <w:r w:rsidRPr="004504C3">
              <w:rPr>
                <w:rFonts w:ascii="新細明體" w:hAnsi="新細明體" w:cs="FU-BZ" w:hint="eastAsia"/>
              </w:rPr>
              <w:lastRenderedPageBreak/>
              <w:t>比較。</w:t>
            </w:r>
          </w:p>
          <w:p w14:paraId="5FDF037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11.知道正方形四個邊等長，且四個角為直角。</w:t>
            </w:r>
          </w:p>
          <w:p w14:paraId="099454B5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12.知道長方形兩雙對邊等長，且四個角為直角。</w:t>
            </w:r>
          </w:p>
          <w:p w14:paraId="0770A9BD" w14:textId="1A8255E2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13.能由邊長和角來辨識正方形和長方形。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2C61C6" w14:textId="46E3CDD0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AF9F8E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3EE45819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F4F8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九</w:t>
            </w:r>
          </w:p>
          <w:p w14:paraId="63999CC9" w14:textId="14628D69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10/25-10/31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9A459" w14:textId="552E0AD2" w:rsidR="004227D5" w:rsidRDefault="004227D5" w:rsidP="00616C53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單元5幾毫米</w:t>
            </w:r>
          </w:p>
          <w:p w14:paraId="045D8E41" w14:textId="6EF9FF67" w:rsidR="004227D5" w:rsidRDefault="004227D5" w:rsidP="004227D5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5-1認識毫米（mm</w:t>
            </w:r>
            <w:r>
              <w:rPr>
                <w:rFonts w:ascii="新細明體" w:hAnsi="新細明體" w:hint="eastAsia"/>
              </w:rPr>
              <w:t>）</w:t>
            </w:r>
          </w:p>
          <w:p w14:paraId="4C861D8A" w14:textId="21B5CD21" w:rsidR="004227D5" w:rsidRPr="004504C3" w:rsidRDefault="004227D5" w:rsidP="004227D5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5-2</w:t>
            </w:r>
            <w:r>
              <w:rPr>
                <w:rFonts w:ascii="新細明體" w:hAnsi="新細明體" w:hint="eastAsia"/>
              </w:rPr>
              <w:t>毫米的實測和估測</w:t>
            </w:r>
          </w:p>
          <w:p w14:paraId="502803DC" w14:textId="77777777" w:rsidR="004227D5" w:rsidRPr="004504C3" w:rsidRDefault="004227D5" w:rsidP="004227D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5-3公分、毫米的關係和換算、</w:t>
            </w:r>
          </w:p>
          <w:p w14:paraId="2A28F43A" w14:textId="65E7AF86" w:rsidR="004227D5" w:rsidRPr="004504C3" w:rsidRDefault="004227D5" w:rsidP="004227D5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5-4</w:t>
            </w:r>
            <w:r>
              <w:rPr>
                <w:rFonts w:ascii="新細明體" w:hAnsi="新細明體" w:hint="eastAsia"/>
              </w:rPr>
              <w:t>畫長度</w:t>
            </w:r>
          </w:p>
          <w:p w14:paraId="65E2BEED" w14:textId="002E1EBB" w:rsidR="004227D5" w:rsidRPr="004227D5" w:rsidRDefault="004227D5" w:rsidP="004227D5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5-5公分和毫米的計</w:t>
            </w:r>
          </w:p>
          <w:p w14:paraId="3117C920" w14:textId="77777777" w:rsidR="00277CEB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1720B725" w14:textId="3A46A433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Arial Unicode MS" w:hint="eastAsia"/>
              </w:rPr>
              <w:t>1-2-1欣賞、包容個別差異並尊重自己與他人的權利。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BE09" w14:textId="4BC8CCCE" w:rsidR="00423D84" w:rsidRPr="009A645B" w:rsidRDefault="00423D84" w:rsidP="001674A0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D55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N-2-17</w:t>
            </w:r>
            <w:r w:rsidRPr="004504C3">
              <w:rPr>
                <w:rFonts w:ascii="新細明體" w:hAnsi="新細明體" w:cs="南一" w:hint="eastAsia"/>
              </w:rPr>
              <w:t>能做長度的實測，認識長度常用單位，並能做長度之比較與計算。</w:t>
            </w:r>
          </w:p>
          <w:p w14:paraId="410B8B1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N-2-26</w:t>
            </w:r>
            <w:r w:rsidRPr="004504C3">
              <w:rPr>
                <w:rFonts w:ascii="新細明體" w:hAnsi="新細明體" w:cs="南一" w:hint="eastAsia"/>
              </w:rPr>
              <w:t>能做量的簡單估測。</w:t>
            </w:r>
          </w:p>
          <w:p w14:paraId="72E4AB1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粗圓體..."/>
              </w:rPr>
            </w:pPr>
            <w:r w:rsidRPr="004504C3">
              <w:rPr>
                <w:rFonts w:ascii="新細明體" w:hAnsi="新細明體" w:cs="南一"/>
              </w:rPr>
              <w:t>3-n-14</w:t>
            </w:r>
            <w:r w:rsidRPr="004504C3">
              <w:rPr>
                <w:rFonts w:ascii="新細明體" w:hAnsi="新細明體" w:cs="南一" w:hint="eastAsia"/>
              </w:rPr>
              <w:t>能認識長度單位「毫米」及「公尺」、「公分」、「毫米」間的關係，並做相關的實測、估測與計算。</w:t>
            </w:r>
          </w:p>
          <w:p w14:paraId="49840C69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連結：</w:t>
            </w:r>
          </w:p>
          <w:p w14:paraId="1F1CB058" w14:textId="69DCF295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C-R-1、C-R-2、C-R-4、C-T-1、C-T-2、C-S-3、C-S-5、C-C-3、C-C-6、C-C-8、C-E-1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C4F571" w14:textId="77777777" w:rsidR="00423D84" w:rsidRPr="004504C3" w:rsidRDefault="00423D84" w:rsidP="00D13EC1">
            <w:pPr>
              <w:pStyle w:val="Pa1"/>
              <w:rPr>
                <w:rFonts w:ascii="新細明體" w:eastAsia="新細明體" w:hAnsi="新細明體" w:cs="FU-BZ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FU-BZ" w:hint="eastAsia"/>
                <w:color w:val="000000"/>
                <w:sz w:val="20"/>
                <w:szCs w:val="20"/>
              </w:rPr>
              <w:t>1.認識毫米（</w:t>
            </w:r>
            <w:r w:rsidRPr="004504C3">
              <w:rPr>
                <w:rFonts w:ascii="新細明體" w:eastAsia="新細明體" w:hAnsi="新細明體" w:cs="FU-BZ"/>
                <w:color w:val="000000"/>
                <w:sz w:val="20"/>
                <w:szCs w:val="20"/>
              </w:rPr>
              <w:t>mm</w:t>
            </w:r>
            <w:r w:rsidRPr="004504C3">
              <w:rPr>
                <w:rFonts w:ascii="新細明體" w:eastAsia="新細明體" w:hAnsi="新細明體" w:cs="FU-BZ" w:hint="eastAsia"/>
                <w:color w:val="000000"/>
                <w:sz w:val="20"/>
                <w:szCs w:val="20"/>
              </w:rPr>
              <w:t>）的意義，以毫米為單位，進行實測和估測。</w:t>
            </w:r>
          </w:p>
          <w:p w14:paraId="4F08EB28" w14:textId="77777777" w:rsidR="00423D84" w:rsidRPr="004504C3" w:rsidRDefault="00423D84" w:rsidP="00D13EC1">
            <w:pPr>
              <w:pStyle w:val="Pa1"/>
              <w:rPr>
                <w:rFonts w:ascii="新細明體" w:eastAsia="新細明體" w:hAnsi="新細明體" w:cs="FU-BZ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FU-BZ" w:hint="eastAsia"/>
                <w:color w:val="000000"/>
                <w:sz w:val="20"/>
                <w:szCs w:val="20"/>
              </w:rPr>
              <w:t>2.進行公分和毫米單位間的換算。</w:t>
            </w:r>
          </w:p>
          <w:p w14:paraId="24324828" w14:textId="77777777" w:rsidR="00423D84" w:rsidRPr="004504C3" w:rsidRDefault="00423D84" w:rsidP="00D13EC1">
            <w:pPr>
              <w:pStyle w:val="Pa1"/>
              <w:rPr>
                <w:rFonts w:ascii="新細明體" w:eastAsia="新細明體" w:hAnsi="新細明體" w:cs="FU-BZ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FU-BZ" w:hint="eastAsia"/>
                <w:color w:val="000000"/>
                <w:sz w:val="20"/>
                <w:szCs w:val="20"/>
              </w:rPr>
              <w:t>3.透過操作，能用尺測量已指定的長度，並畫出指定長度的線段。</w:t>
            </w:r>
          </w:p>
          <w:p w14:paraId="2AA5E9DA" w14:textId="3806EC37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4.進行公分和毫米二階單位的計算。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258670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1.認識尺上的1毫米。</w:t>
            </w:r>
          </w:p>
          <w:p w14:paraId="5BA3272A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2.以毫米為單位，進行物體的實測。</w:t>
            </w:r>
          </w:p>
          <w:p w14:paraId="1D22641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3.以毫米為單位，進行物體的估測。</w:t>
            </w:r>
          </w:p>
          <w:p w14:paraId="4B671E3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4.透過實測，認識公分和毫米間的關係。</w:t>
            </w:r>
          </w:p>
          <w:p w14:paraId="4DFF564F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5.利用公分和毫米的關係進行換算。</w:t>
            </w:r>
          </w:p>
          <w:p w14:paraId="579EFA3A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6.能用尺測量已畫出線段的長度。</w:t>
            </w:r>
          </w:p>
          <w:p w14:paraId="08F261A2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7.能用尺畫出指定長度的線段。</w:t>
            </w:r>
          </w:p>
          <w:p w14:paraId="3A09076B" w14:textId="5598402B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8.進行公分和毫米二階單位的加、減活動與計算。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6E68B2" w14:textId="2C5B7B7B" w:rsidR="00423D84" w:rsidRPr="009A645B" w:rsidRDefault="00423D84" w:rsidP="001674A0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B31974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78D7C90A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CA75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</w:t>
            </w:r>
          </w:p>
          <w:p w14:paraId="6FDF54AB" w14:textId="2F9BEFBA" w:rsidR="00423D84" w:rsidRPr="00292925" w:rsidRDefault="00423D84" w:rsidP="001674A0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11/01-11/07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570C0" w14:textId="77777777" w:rsidR="00616C53" w:rsidRPr="004504C3" w:rsidRDefault="00616C53" w:rsidP="00616C53">
            <w:pPr>
              <w:spacing w:line="240" w:lineRule="exact"/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評量週</w:t>
            </w:r>
          </w:p>
          <w:p w14:paraId="1A135117" w14:textId="77777777" w:rsidR="00616C53" w:rsidRDefault="00616C53" w:rsidP="00616C53">
            <w:pPr>
              <w:ind w:firstLine="0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加油小站一</w:t>
            </w:r>
          </w:p>
          <w:p w14:paraId="65C0157C" w14:textId="77777777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2F82" w14:textId="7165D0B3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12F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N-2-03能熟練整數加、減的直式計算。</w:t>
            </w:r>
          </w:p>
          <w:p w14:paraId="7C2CE6DB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N-2-05能理解乘、除直式計算。</w:t>
            </w:r>
          </w:p>
          <w:p w14:paraId="61A15724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N-2-17能做長度的實測，認識長度常用單位，並能做長度之比較與計算。</w:t>
            </w:r>
          </w:p>
          <w:p w14:paraId="5F95189A" w14:textId="0598FC63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S-2-04能透過平面圖形的組成要素，認識基本平面圖形。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DDB8BD" w14:textId="7CA0D0F8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南一新特明體" w:hint="eastAsia"/>
              </w:rPr>
              <w:t>1.複</w:t>
            </w:r>
            <w:r w:rsidRPr="004504C3">
              <w:rPr>
                <w:rFonts w:ascii="新細明體" w:hAnsi="新細明體" w:cs="南一新特明體"/>
              </w:rPr>
              <w:t>習單元一～單元</w:t>
            </w:r>
            <w:r w:rsidRPr="004504C3">
              <w:rPr>
                <w:rFonts w:ascii="新細明體" w:hAnsi="新細明體" w:cs="南一新特明體" w:hint="eastAsia"/>
              </w:rPr>
              <w:t>五。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E293ED" w14:textId="77777777" w:rsidR="00423D84" w:rsidRPr="004504C3" w:rsidRDefault="00423D84" w:rsidP="00D13EC1">
            <w:pPr>
              <w:pStyle w:val="Pa1"/>
              <w:rPr>
                <w:rFonts w:ascii="新細明體" w:eastAsia="新細明體" w:hAnsi="新細明體" w:cs="南一新特明體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南一新特明體" w:hint="eastAsia"/>
                <w:color w:val="000000"/>
                <w:sz w:val="20"/>
                <w:szCs w:val="20"/>
              </w:rPr>
              <w:t>1.複習毫米、公分間的關係和相關計算。</w:t>
            </w:r>
          </w:p>
          <w:p w14:paraId="2B51D0ED" w14:textId="77777777" w:rsidR="00423D84" w:rsidRPr="004504C3" w:rsidRDefault="00423D84" w:rsidP="00D13EC1">
            <w:pPr>
              <w:pStyle w:val="Pa1"/>
              <w:rPr>
                <w:rFonts w:ascii="新細明體" w:eastAsia="新細明體" w:hAnsi="新細明體" w:cs="南一新特明體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南一新特明體" w:hint="eastAsia"/>
                <w:color w:val="000000"/>
                <w:sz w:val="20"/>
                <w:szCs w:val="20"/>
              </w:rPr>
              <w:t>2.複習四位數以內的加減法直式計算。</w:t>
            </w:r>
          </w:p>
          <w:p w14:paraId="7CC8E82A" w14:textId="77777777" w:rsidR="00423D84" w:rsidRPr="004504C3" w:rsidRDefault="00423D84" w:rsidP="00D13EC1">
            <w:pPr>
              <w:pStyle w:val="Pa1"/>
              <w:rPr>
                <w:rFonts w:ascii="新細明體" w:eastAsia="新細明體" w:hAnsi="新細明體" w:cs="南一新特明體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南一新特明體" w:hint="eastAsia"/>
                <w:color w:val="000000"/>
                <w:sz w:val="20"/>
                <w:szCs w:val="20"/>
              </w:rPr>
              <w:t>3.複習三位數乘以一位數的直式計算。</w:t>
            </w:r>
          </w:p>
          <w:p w14:paraId="427F8BD1" w14:textId="77777777" w:rsidR="00423D84" w:rsidRPr="004504C3" w:rsidRDefault="00423D84" w:rsidP="00D13EC1">
            <w:pPr>
              <w:pStyle w:val="Pa1"/>
              <w:rPr>
                <w:rFonts w:ascii="新細明體" w:eastAsia="新細明體" w:hAnsi="新細明體" w:cs="南一新特明體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南一新特明體" w:hint="eastAsia"/>
                <w:color w:val="000000"/>
                <w:sz w:val="20"/>
                <w:szCs w:val="20"/>
              </w:rPr>
              <w:t>4.能複製角，並比較一角和直角的大小。</w:t>
            </w:r>
          </w:p>
          <w:p w14:paraId="3223B4CE" w14:textId="77777777" w:rsidR="00423D84" w:rsidRPr="004504C3" w:rsidRDefault="00423D84" w:rsidP="00D13EC1">
            <w:pPr>
              <w:pStyle w:val="Pa1"/>
              <w:rPr>
                <w:rFonts w:ascii="新細明體" w:eastAsia="新細明體" w:hAnsi="新細明體" w:cs="南一新特明體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南一新特明體" w:hint="eastAsia"/>
                <w:color w:val="000000"/>
                <w:sz w:val="20"/>
                <w:szCs w:val="20"/>
              </w:rPr>
              <w:t>5.能理解組合型乘法的情境，並用乘法直式解決問題。</w:t>
            </w:r>
          </w:p>
          <w:p w14:paraId="1EDC218C" w14:textId="77777777" w:rsidR="00423D84" w:rsidRPr="004504C3" w:rsidRDefault="00423D84" w:rsidP="00D13EC1">
            <w:pPr>
              <w:pStyle w:val="Pa1"/>
              <w:rPr>
                <w:rFonts w:ascii="新細明體" w:eastAsia="新細明體" w:hAnsi="新細明體" w:cs="南一新特明體"/>
                <w:color w:val="000000"/>
                <w:sz w:val="20"/>
                <w:szCs w:val="20"/>
              </w:rPr>
            </w:pPr>
            <w:r w:rsidRPr="004504C3">
              <w:rPr>
                <w:rFonts w:ascii="新細明體" w:eastAsia="新細明體" w:hAnsi="新細明體" w:cs="南一新特明體" w:hint="eastAsia"/>
                <w:color w:val="000000"/>
                <w:sz w:val="20"/>
                <w:szCs w:val="20"/>
              </w:rPr>
              <w:t>6.能由邊長和角的特性來辨認正方形和長方形。</w:t>
            </w:r>
          </w:p>
          <w:p w14:paraId="560520F9" w14:textId="7DFFC21C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t>7. 6-1透過累加五，認識10000以內的數詞序列。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CEC31B" w14:textId="4C9CEC22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1FA3B3" w14:textId="2A80E5EF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5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11/</w:t>
            </w:r>
            <w:r>
              <w:rPr>
                <w:rFonts w:hint="eastAsia"/>
                <w:color w:val="767171"/>
                <w:sz w:val="16"/>
                <w:szCs w:val="16"/>
              </w:rPr>
              <w:t>6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423D84" w:rsidRPr="00362FAD" w14:paraId="62193797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4BAB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十一</w:t>
            </w:r>
          </w:p>
          <w:p w14:paraId="1B167AD8" w14:textId="7096A686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11/08-11/14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A2F0" w14:textId="45A7E5F7" w:rsidR="00616C53" w:rsidRDefault="00616C53" w:rsidP="00616C53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單元6除法</w:t>
            </w:r>
          </w:p>
          <w:p w14:paraId="1F31555E" w14:textId="77777777" w:rsidR="00616C53" w:rsidRPr="004504C3" w:rsidRDefault="00616C53" w:rsidP="00616C53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6-1認識除法、</w:t>
            </w:r>
          </w:p>
          <w:p w14:paraId="02E9CB40" w14:textId="42A4C1B4" w:rsidR="00616C53" w:rsidRDefault="00616C53" w:rsidP="00616C53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6-2認識餘數</w:t>
            </w:r>
          </w:p>
          <w:p w14:paraId="419F6E05" w14:textId="77777777" w:rsidR="00277CEB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48736119" w14:textId="404737C5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 w:cs="Arial Unicode MS" w:hint="eastAsia"/>
              </w:rPr>
              <w:t>1-2-1欣賞、包容個別差異並尊重自己與他人的權利。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D181" w14:textId="6A04695F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28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N-2-04</w:t>
            </w:r>
            <w:r w:rsidRPr="004504C3">
              <w:rPr>
                <w:rFonts w:ascii="新細明體" w:hAnsi="新細明體" w:cs="南一" w:hint="eastAsia"/>
              </w:rPr>
              <w:t>能理解除法的意義，解決生活中的問題，並理解整除、商與餘數的概念。</w:t>
            </w:r>
          </w:p>
          <w:p w14:paraId="67956B1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粗圓體..."/>
              </w:rPr>
            </w:pPr>
            <w:r w:rsidRPr="004504C3">
              <w:rPr>
                <w:rFonts w:ascii="新細明體" w:hAnsi="新細明體" w:cs="南一"/>
              </w:rPr>
              <w:t>3-n-05</w:t>
            </w:r>
            <w:r w:rsidRPr="004504C3">
              <w:rPr>
                <w:rFonts w:ascii="新細明體" w:hAnsi="新細明體" w:cs="南一" w:hint="eastAsia"/>
              </w:rPr>
              <w:t>能理解除法的意義，運用÷、＝做橫式紀錄（包括有餘數的情況），並解決生活中的問題。</w:t>
            </w:r>
          </w:p>
          <w:p w14:paraId="6A3A3276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連結：</w:t>
            </w:r>
          </w:p>
          <w:p w14:paraId="5F1F4D3F" w14:textId="55AEC24A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hint="eastAsia"/>
              </w:rPr>
              <w:t>C-R-1、C-R-4、C-T-1、C-T-2、C-T-4、C-S-3、C-S-4、C-S-5、C-C-5、C-C-6、C-C-7、C-E-2、</w:t>
            </w:r>
            <w:r w:rsidRPr="004504C3">
              <w:rPr>
                <w:rFonts w:ascii="新細明體" w:hAnsi="新細明體"/>
              </w:rPr>
              <w:t>C-E-4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7DB5E0" w14:textId="77777777" w:rsidR="00423D84" w:rsidRPr="004504C3" w:rsidRDefault="00423D84" w:rsidP="00D13EC1">
            <w:pPr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lastRenderedPageBreak/>
              <w:t>1.能透過分裝和平分活動，理解除法的意義，解決生活中有關的除法問題。</w:t>
            </w:r>
          </w:p>
          <w:p w14:paraId="4EE34599" w14:textId="31B72EEA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t>2.能用具體分的活動，理解除法意義並解決二位數</w:t>
            </w:r>
            <w:r w:rsidRPr="004504C3">
              <w:rPr>
                <w:rFonts w:ascii="新細明體" w:hAnsi="新細明體" w:hint="eastAsia"/>
              </w:rPr>
              <w:lastRenderedPageBreak/>
              <w:t>除以一位數，商為一位數的問題。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C6AC9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lastRenderedPageBreak/>
              <w:t>1.透過分具體物，理解平分的意義。</w:t>
            </w:r>
          </w:p>
          <w:p w14:paraId="7BD8504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2.能理解有除號的算式，並報讀出被除數、除數和商。</w:t>
            </w:r>
          </w:p>
          <w:p w14:paraId="348DC1AA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3.能理解有除號的算式，並報讀有餘數的除式。</w:t>
            </w:r>
          </w:p>
          <w:p w14:paraId="3D4B5E0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4.透過具體物（離散量）分裝，</w:t>
            </w:r>
            <w:r w:rsidRPr="004504C3">
              <w:rPr>
                <w:rFonts w:ascii="新細明體" w:hAnsi="新細明體" w:cs="FU-BZ" w:hint="eastAsia"/>
              </w:rPr>
              <w:lastRenderedPageBreak/>
              <w:t>理解包含除的意義，利用乘法求出答案並用有除號的算式記錄做法。</w:t>
            </w:r>
          </w:p>
          <w:p w14:paraId="0F628F5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5.透過具體物（離散量）平分，理解等分除的意義，利用乘法求出答案並用有除號的算式記錄做法。</w:t>
            </w:r>
          </w:p>
          <w:p w14:paraId="5321551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6.透過具體物（連續量）分裝，理解包含除的意義，利用乘法求出答案並用有除號的算式記錄做法。</w:t>
            </w:r>
          </w:p>
          <w:p w14:paraId="40CB444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7.透過具體物（連續量）平分，理解等分除的意義，利用乘法求出答案並用有除號的算式記錄做法。</w:t>
            </w:r>
          </w:p>
          <w:p w14:paraId="5108271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8.能用除法算式，記錄有餘數的除法問題，解決除法的餘數問題。</w:t>
            </w:r>
          </w:p>
          <w:p w14:paraId="40D0BDDA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9.能用具體分的活動，解決二位數除以一位數，餘數小於除數的問題。</w:t>
            </w:r>
          </w:p>
          <w:p w14:paraId="7FF1E501" w14:textId="231030E2" w:rsidR="00423D84" w:rsidRPr="009A645B" w:rsidRDefault="00423D84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lastRenderedPageBreak/>
              <w:t>10.能透過比較，理解餘數必須小於除數的約定事實。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EB632D" w14:textId="3B1BB502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8B374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02F32E53" w14:textId="77777777" w:rsidTr="007A6DB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FC20" w14:textId="77777777" w:rsidR="00423D84" w:rsidRPr="00292925" w:rsidRDefault="00423D84" w:rsidP="001674A0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十二</w:t>
            </w:r>
          </w:p>
          <w:p w14:paraId="5649FA66" w14:textId="49A410CC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11/15-11/21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0C8BC" w14:textId="77777777" w:rsidR="00616C53" w:rsidRPr="004504C3" w:rsidRDefault="00616C53" w:rsidP="00616C53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單元</w:t>
            </w:r>
          </w:p>
          <w:p w14:paraId="57ADD959" w14:textId="68E1C237" w:rsidR="00616C53" w:rsidRDefault="00616C53" w:rsidP="00616C53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6除法</w:t>
            </w:r>
          </w:p>
          <w:p w14:paraId="72F42CCE" w14:textId="77777777" w:rsidR="00525360" w:rsidRPr="004504C3" w:rsidRDefault="00525360" w:rsidP="00525360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新細明體" w:hAnsi="新細明體" w:cs="南一新特明體"/>
              </w:rPr>
            </w:pPr>
            <w:r w:rsidRPr="004504C3">
              <w:rPr>
                <w:rFonts w:ascii="新細明體" w:hAnsi="新細明體" w:cs="南一新特明體" w:hint="eastAsia"/>
              </w:rPr>
              <w:t>6-3商為一位數的直式除法、</w:t>
            </w:r>
          </w:p>
          <w:p w14:paraId="52D89398" w14:textId="7C6E91F6" w:rsidR="00525360" w:rsidRPr="004504C3" w:rsidRDefault="00525360" w:rsidP="00525360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明體"/>
              </w:rPr>
            </w:pPr>
            <w:r w:rsidRPr="004504C3">
              <w:rPr>
                <w:rFonts w:ascii="新細明體" w:hAnsi="新細明體" w:cs="華康中明體" w:hint="eastAsia"/>
              </w:rPr>
              <w:t>6-4</w:t>
            </w:r>
            <w:r w:rsidRPr="004504C3">
              <w:rPr>
                <w:rFonts w:ascii="新細明體" w:hAnsi="新細明體" w:cs="Arial Unicode MS" w:hint="eastAsia"/>
              </w:rPr>
              <w:t>、</w:t>
            </w:r>
            <w:r w:rsidRPr="004504C3">
              <w:rPr>
                <w:rFonts w:ascii="新細明體" w:hAnsi="新細明體" w:cs="華康中明體" w:hint="eastAsia"/>
              </w:rPr>
              <w:t>0 和 1 的除法、</w:t>
            </w:r>
          </w:p>
          <w:p w14:paraId="43782218" w14:textId="59A2FCE4" w:rsidR="00616C53" w:rsidRDefault="00525360" w:rsidP="00525360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cs="華康中明體" w:hint="eastAsia"/>
              </w:rPr>
              <w:t>6-5認識偶數和奇數</w:t>
            </w:r>
          </w:p>
          <w:p w14:paraId="1C4C7B81" w14:textId="77777777" w:rsidR="00277CEB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6F17FB7C" w14:textId="57B89E1C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 w:cs="Arial Unicode MS" w:hint="eastAsia"/>
              </w:rPr>
              <w:t>1-2-1欣賞、包容個別差異並尊重自己與他人的權利。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C6F3" w14:textId="464B5593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08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N-2-04</w:t>
            </w:r>
            <w:r w:rsidRPr="004504C3">
              <w:rPr>
                <w:rFonts w:ascii="新細明體" w:hAnsi="新細明體" w:cs="南一" w:hint="eastAsia"/>
              </w:rPr>
              <w:t>能理解除法的意義，解決生活中的問題，並理解整除、商與餘數的概念。</w:t>
            </w:r>
          </w:p>
          <w:p w14:paraId="0D2F8740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粗圓體..."/>
              </w:rPr>
            </w:pPr>
            <w:r w:rsidRPr="004504C3">
              <w:rPr>
                <w:rFonts w:ascii="新細明體" w:hAnsi="新細明體" w:cs="南一"/>
              </w:rPr>
              <w:t>3-n-05</w:t>
            </w:r>
            <w:r w:rsidRPr="004504C3">
              <w:rPr>
                <w:rFonts w:ascii="新細明體" w:hAnsi="新細明體" w:cs="南一" w:hint="eastAsia"/>
              </w:rPr>
              <w:t>能理解除法的意義，運用÷、＝做橫式紀錄（包括有餘數的情況），並解決生活中的問題。</w:t>
            </w:r>
          </w:p>
          <w:p w14:paraId="73644B4F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連結：</w:t>
            </w:r>
          </w:p>
          <w:p w14:paraId="69AA0437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C-R-1、C-R-4、C-T-1、C-T-2、C-T-4、C-S-3、C-S-4、C-S-5、C-C-5、C-C-6、C-C-7、C-E-2、</w:t>
            </w:r>
          </w:p>
          <w:p w14:paraId="2BB7C20B" w14:textId="3A70AF30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/>
              </w:rPr>
              <w:t>C-E-4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8F86FF" w14:textId="77777777" w:rsidR="00423D84" w:rsidRPr="004504C3" w:rsidRDefault="00423D84" w:rsidP="00D13EC1">
            <w:pPr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t>1.能透過分裝和平分活動，理解除法的意義，解決生活中有關的除法問題。</w:t>
            </w:r>
          </w:p>
          <w:p w14:paraId="2C3AC31F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2.能用具體分的活動，理解除法意義並解決二位數除以一位數，商為一位數的問題。</w:t>
            </w:r>
          </w:p>
          <w:p w14:paraId="439BE06F" w14:textId="655C57F9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hint="eastAsia"/>
              </w:rPr>
              <w:t>3.透過分具體物活動，認識偶數和奇數。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301C0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1.透過分具體物，能算出被除數是0，除數是1的除法。</w:t>
            </w:r>
          </w:p>
          <w:p w14:paraId="33B00EC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/>
              </w:rPr>
              <w:t>2.</w:t>
            </w:r>
            <w:r w:rsidRPr="004504C3">
              <w:rPr>
                <w:rFonts w:ascii="新細明體" w:hAnsi="新細明體" w:cs="FU-BZ" w:hint="eastAsia"/>
              </w:rPr>
              <w:t>能用除法直式算式，記錄沒有餘數的包含除問題的解題活動。</w:t>
            </w:r>
          </w:p>
          <w:p w14:paraId="0434117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/>
              </w:rPr>
              <w:t>3</w:t>
            </w:r>
            <w:r w:rsidRPr="004504C3">
              <w:rPr>
                <w:rFonts w:ascii="新細明體" w:hAnsi="新細明體" w:cs="FU-BZ" w:hint="eastAsia"/>
              </w:rPr>
              <w:t>.能用除法直式算式，記錄沒有餘數的等分除問題的解題活動。</w:t>
            </w:r>
          </w:p>
          <w:p w14:paraId="5C8F7B11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/>
              </w:rPr>
              <w:t>4</w:t>
            </w:r>
            <w:r w:rsidRPr="004504C3">
              <w:rPr>
                <w:rFonts w:ascii="新細明體" w:hAnsi="新細明體" w:cs="FU-BZ" w:hint="eastAsia"/>
              </w:rPr>
              <w:t>.能用除法算式，記錄有餘數的除法問題，解決除法的餘數問題。</w:t>
            </w:r>
          </w:p>
          <w:p w14:paraId="4DFDE441" w14:textId="07711DC9" w:rsidR="00423D84" w:rsidRPr="009A645B" w:rsidRDefault="00423D84" w:rsidP="001674A0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cs="FU-BZ" w:hint="eastAsia"/>
              </w:rPr>
              <w:t>5.透過分具體物，除數為2，觀察餘數，認識偶數和奇數的意義。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2A7AF7" w14:textId="30FBF3B5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BC180B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55BD5549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444F" w14:textId="77777777" w:rsidR="00423D84" w:rsidRPr="00292925" w:rsidRDefault="00423D84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十三</w:t>
            </w:r>
          </w:p>
          <w:p w14:paraId="13C39ED9" w14:textId="4F298309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11/22-11/28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09AB" w14:textId="77777777" w:rsidR="001E336D" w:rsidRPr="004504C3" w:rsidRDefault="001E336D" w:rsidP="001E336D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單元</w:t>
            </w:r>
          </w:p>
          <w:p w14:paraId="0E871D43" w14:textId="03BF8DA7" w:rsidR="001E336D" w:rsidRDefault="001E336D" w:rsidP="001E336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新細明體"/>
              </w:rPr>
            </w:pPr>
            <w:r w:rsidRPr="004504C3">
              <w:rPr>
                <w:rFonts w:ascii="新細明體" w:hAnsi="新細明體" w:hint="eastAsia"/>
              </w:rPr>
              <w:t>7加減併式和估算</w:t>
            </w:r>
          </w:p>
          <w:p w14:paraId="707A42D7" w14:textId="66174428" w:rsidR="001E336D" w:rsidRPr="001E336D" w:rsidRDefault="001E336D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新細明體"/>
              </w:rPr>
            </w:pPr>
            <w:r w:rsidRPr="004504C3">
              <w:rPr>
                <w:rFonts w:ascii="新細明體" w:hAnsi="新細明體" w:cs="Arial Unicode MS" w:hint="eastAsia"/>
              </w:rPr>
              <w:t>7-1三個數的加減問題</w:t>
            </w:r>
          </w:p>
          <w:p w14:paraId="60966C77" w14:textId="75E888A9" w:rsidR="00423D84" w:rsidRPr="00996F35" w:rsidRDefault="00996F35" w:rsidP="00996F35">
            <w:pPr>
              <w:rPr>
                <w:rFonts w:ascii="新細明體" w:hAnsi="新細明體"/>
                <w:color w:val="ED7D31" w:themeColor="accent2"/>
              </w:rPr>
            </w:pPr>
            <w:r w:rsidRPr="00996F35">
              <w:rPr>
                <w:rFonts w:ascii="新細明體" w:hAnsi="新細明體" w:hint="eastAsia"/>
                <w:color w:val="ED7D31" w:themeColor="accent2"/>
              </w:rPr>
              <w:t>◎</w:t>
            </w:r>
            <w:r w:rsidRPr="00F94BF2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  <w:u w:val="single"/>
              </w:rPr>
              <w:t>環境教育</w:t>
            </w:r>
          </w:p>
          <w:p w14:paraId="52B19970" w14:textId="05CBF856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4504C3">
                <w:rPr>
                  <w:rFonts w:ascii="新細明體" w:hAnsi="新細明體" w:cs="南一..駥　."/>
                </w:rPr>
                <w:t>1-2-4</w:t>
              </w:r>
            </w:smartTag>
            <w:r w:rsidRPr="004504C3">
              <w:rPr>
                <w:rFonts w:ascii="新細明體" w:hAnsi="新細明體" w:cs="南一..駥　." w:hint="eastAsia"/>
              </w:rPr>
              <w:t>覺知自己的生活方式對環境的影響。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36C8" w14:textId="531ED01A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BE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N-2-03</w:t>
            </w:r>
            <w:r w:rsidRPr="004504C3">
              <w:rPr>
                <w:rFonts w:ascii="新細明體" w:hAnsi="新細明體" w:cs="南一" w:hint="eastAsia"/>
              </w:rPr>
              <w:t>能熟練整數加、減的直式計算。</w:t>
            </w:r>
          </w:p>
          <w:p w14:paraId="0CED9B2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N-2-06</w:t>
            </w:r>
            <w:r w:rsidRPr="004504C3">
              <w:rPr>
                <w:rFonts w:ascii="新細明體" w:hAnsi="新細明體" w:cs="南一" w:hint="eastAsia"/>
              </w:rPr>
              <w:t>能在具體情境中，解決兩步驟問題（含除法步驟）。</w:t>
            </w:r>
          </w:p>
          <w:p w14:paraId="1265E66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N-2-07</w:t>
            </w:r>
            <w:r w:rsidRPr="004504C3">
              <w:rPr>
                <w:rFonts w:ascii="新細明體" w:hAnsi="新細明體" w:cs="南一" w:hint="eastAsia"/>
              </w:rPr>
              <w:t>能做整數四則混合運算，理解併式，並解決生活中</w:t>
            </w:r>
            <w:r w:rsidRPr="004504C3">
              <w:rPr>
                <w:rFonts w:ascii="新細明體" w:hAnsi="新細明體" w:cs="南一" w:hint="eastAsia"/>
              </w:rPr>
              <w:lastRenderedPageBreak/>
              <w:t>的問題。</w:t>
            </w:r>
          </w:p>
          <w:p w14:paraId="6A45094F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3-n-03</w:t>
            </w:r>
            <w:r w:rsidRPr="004504C3">
              <w:rPr>
                <w:rFonts w:ascii="新細明體" w:hAnsi="新細明體" w:cs="南一" w:hint="eastAsia"/>
              </w:rPr>
              <w:t>能用併式記錄加減兩步驟的問題。</w:t>
            </w:r>
          </w:p>
          <w:p w14:paraId="7582FA41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3-n-10</w:t>
            </w:r>
            <w:r w:rsidRPr="004504C3">
              <w:rPr>
                <w:rFonts w:ascii="新細明體" w:hAnsi="新細明體" w:cs="南一" w:hint="eastAsia"/>
              </w:rPr>
              <w:t>能做簡單的三位數加減估算。</w:t>
            </w:r>
          </w:p>
          <w:p w14:paraId="3CC798A8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連結：</w:t>
            </w:r>
          </w:p>
          <w:p w14:paraId="4491BE34" w14:textId="50384769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C-R-1、C-R-4、C-T-1、C-T-2、C-C-3、C-C-6、C-C-8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A7D1E3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　."/>
              </w:rPr>
            </w:pPr>
            <w:r w:rsidRPr="004504C3">
              <w:rPr>
                <w:rFonts w:ascii="新細明體" w:hAnsi="新細明體" w:cs="華康中圓體a　." w:hint="eastAsia"/>
              </w:rPr>
              <w:lastRenderedPageBreak/>
              <w:t>1.在具體情境中，解決三個數連加的問題，並用算式記錄解題過程。</w:t>
            </w:r>
          </w:p>
          <w:p w14:paraId="1B2BB08F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　."/>
              </w:rPr>
            </w:pPr>
            <w:r w:rsidRPr="004504C3">
              <w:rPr>
                <w:rFonts w:ascii="新細明體" w:hAnsi="新細明體" w:cs="華康中圓體a　." w:hint="eastAsia"/>
              </w:rPr>
              <w:t>2.在具體情境中，解決三個數連減的</w:t>
            </w:r>
            <w:r w:rsidRPr="004504C3">
              <w:rPr>
                <w:rFonts w:ascii="新細明體" w:hAnsi="新細明體" w:cs="華康中圓體a　." w:hint="eastAsia"/>
              </w:rPr>
              <w:lastRenderedPageBreak/>
              <w:t>問題，並用算式記錄解題過程。</w:t>
            </w:r>
          </w:p>
          <w:p w14:paraId="263AA78C" w14:textId="76210F2D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a　." w:hint="eastAsia"/>
              </w:rPr>
              <w:t>3.在具體情境中，解決三個數的加減混合問題，並用算式記錄解題過程。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905CFF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lastRenderedPageBreak/>
              <w:t>1.在具體情境中，用兩步驟解決三個數的連加問題。</w:t>
            </w:r>
          </w:p>
          <w:p w14:paraId="524C663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2.能用併式（一個算式）記錄三個數的連加問題，並熟練逐次減項計算。</w:t>
            </w:r>
          </w:p>
          <w:p w14:paraId="57FA6C6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3.在具體情境中，用兩步驟解決</w:t>
            </w:r>
            <w:r w:rsidRPr="004504C3">
              <w:rPr>
                <w:rFonts w:ascii="新細明體" w:hAnsi="新細明體" w:cs="FU-BZ" w:hint="eastAsia"/>
              </w:rPr>
              <w:lastRenderedPageBreak/>
              <w:t>三個數的連減問題。</w:t>
            </w:r>
          </w:p>
          <w:p w14:paraId="3D1D8123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4.能用併式（一個算式）記錄三個數的連減問題，並熟練逐次減項計算。</w:t>
            </w:r>
          </w:p>
          <w:p w14:paraId="2FEFEDC3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5.在具體情境中，用兩步驟解決三個數的加減混合問題。</w:t>
            </w:r>
          </w:p>
          <w:p w14:paraId="333A6F24" w14:textId="228127B6" w:rsidR="00423D84" w:rsidRPr="009A645B" w:rsidRDefault="00423D84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6.能用併式（一個算式）記錄三個數的加減混合問題，並熟練逐次減項計算。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68447" w14:textId="4CC12265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CD8D94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22BC3F55" w14:textId="77777777" w:rsidTr="007A6DB8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33DD" w14:textId="77777777" w:rsidR="00423D84" w:rsidRPr="00292925" w:rsidRDefault="00423D84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十四</w:t>
            </w:r>
          </w:p>
          <w:p w14:paraId="531C9C15" w14:textId="10D19575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11/29-12/05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3B70" w14:textId="77777777" w:rsidR="001E6D77" w:rsidRPr="001E6D77" w:rsidRDefault="001E6D77" w:rsidP="001E6D77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新細明體"/>
              </w:rPr>
            </w:pPr>
            <w:r w:rsidRPr="001E6D77">
              <w:rPr>
                <w:rFonts w:ascii="新細明體" w:hAnsi="新細明體" w:cs="新細明體" w:hint="eastAsia"/>
              </w:rPr>
              <w:t>單元</w:t>
            </w:r>
          </w:p>
          <w:p w14:paraId="1385B50F" w14:textId="77777777" w:rsidR="001E6D77" w:rsidRDefault="001E6D77" w:rsidP="001E6D77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新細明體"/>
              </w:rPr>
            </w:pPr>
            <w:r w:rsidRPr="001E6D77">
              <w:rPr>
                <w:rFonts w:ascii="新細明體" w:hAnsi="新細明體" w:cs="新細明體" w:hint="eastAsia"/>
              </w:rPr>
              <w:t>7加減併式和估算</w:t>
            </w:r>
          </w:p>
          <w:p w14:paraId="4FFF8964" w14:textId="0B7FC72F" w:rsidR="001E6D77" w:rsidRDefault="001E6D77" w:rsidP="001E6D77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新細明體"/>
              </w:rPr>
            </w:pPr>
            <w:r w:rsidRPr="001E6D77">
              <w:rPr>
                <w:rFonts w:ascii="新細明體" w:hAnsi="新細明體" w:cs="新細明體" w:hint="eastAsia"/>
              </w:rPr>
              <w:t>7-2三位數的加減估算</w:t>
            </w:r>
          </w:p>
          <w:p w14:paraId="74CFB29A" w14:textId="77777777" w:rsidR="00996F35" w:rsidRDefault="00996F35" w:rsidP="00996F35">
            <w:pPr>
              <w:rPr>
                <w:rFonts w:ascii="新細明體" w:hAnsi="新細明體"/>
                <w:color w:val="ED7D31" w:themeColor="accent2"/>
              </w:rPr>
            </w:pPr>
            <w:r w:rsidRPr="00996F35">
              <w:rPr>
                <w:rFonts w:ascii="新細明體" w:hAnsi="新細明體" w:hint="eastAsia"/>
                <w:color w:val="ED7D31" w:themeColor="accent2"/>
              </w:rPr>
              <w:t>◎</w:t>
            </w:r>
            <w:r w:rsidRPr="00F94BF2">
              <w:rPr>
                <w:rFonts w:ascii="標楷體" w:eastAsia="標楷體" w:hAnsi="標楷體" w:hint="eastAsia"/>
                <w:b/>
                <w:bCs/>
                <w:color w:val="FF6600"/>
                <w:sz w:val="24"/>
                <w:szCs w:val="24"/>
                <w:u w:val="single"/>
              </w:rPr>
              <w:t>環境教育</w:t>
            </w:r>
          </w:p>
          <w:p w14:paraId="0B9CBAC2" w14:textId="6A999EA7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 w:cs="南一..駥　."/>
              </w:rPr>
              <w:t>1-2-4</w:t>
            </w:r>
            <w:r w:rsidRPr="004504C3">
              <w:rPr>
                <w:rFonts w:ascii="新細明體" w:hAnsi="新細明體" w:cs="南一..駥　." w:hint="eastAsia"/>
              </w:rPr>
              <w:t>覺知自己的生活方式對環境的影響。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51E3" w14:textId="60225E45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3F1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N-2-03</w:t>
            </w:r>
            <w:r w:rsidRPr="004504C3">
              <w:rPr>
                <w:rFonts w:ascii="新細明體" w:hAnsi="新細明體" w:cs="南一" w:hint="eastAsia"/>
              </w:rPr>
              <w:t>能熟練整數加、減的直式計算。</w:t>
            </w:r>
          </w:p>
          <w:p w14:paraId="3724B480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N-2-06</w:t>
            </w:r>
            <w:r w:rsidRPr="004504C3">
              <w:rPr>
                <w:rFonts w:ascii="新細明體" w:hAnsi="新細明體" w:cs="南一" w:hint="eastAsia"/>
              </w:rPr>
              <w:t>能在具體情境中，解決兩步驟問題（含除法步驟）。</w:t>
            </w:r>
          </w:p>
          <w:p w14:paraId="162D6513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N-2-07</w:t>
            </w:r>
            <w:r w:rsidRPr="004504C3">
              <w:rPr>
                <w:rFonts w:ascii="新細明體" w:hAnsi="新細明體" w:cs="南一" w:hint="eastAsia"/>
              </w:rPr>
              <w:t>能做整數四則混合運算，理解併式，並解決生活中的問題。</w:t>
            </w:r>
          </w:p>
          <w:p w14:paraId="668B43D2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3-n-03</w:t>
            </w:r>
            <w:r w:rsidRPr="004504C3">
              <w:rPr>
                <w:rFonts w:ascii="新細明體" w:hAnsi="新細明體" w:cs="南一" w:hint="eastAsia"/>
              </w:rPr>
              <w:t>能用併式記錄加減兩步驟的問題。</w:t>
            </w:r>
          </w:p>
          <w:p w14:paraId="07B5B8C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4504C3">
              <w:rPr>
                <w:rFonts w:ascii="新細明體" w:hAnsi="新細明體" w:cs="南一"/>
              </w:rPr>
              <w:t>3-n-10</w:t>
            </w:r>
            <w:r w:rsidRPr="004504C3">
              <w:rPr>
                <w:rFonts w:ascii="新細明體" w:hAnsi="新細明體" w:cs="南一" w:hint="eastAsia"/>
              </w:rPr>
              <w:t>能做簡單的三位數加減估算。</w:t>
            </w:r>
          </w:p>
          <w:p w14:paraId="617EEDA1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連結：</w:t>
            </w:r>
          </w:p>
          <w:p w14:paraId="576532F1" w14:textId="5D6F27EE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lastRenderedPageBreak/>
              <w:t>C-R-1、C-R-4、C-T-1、C-T-2、C-C-3、C-C-6、C-C-8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602403" w14:textId="6D501826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a　." w:hint="eastAsia"/>
              </w:rPr>
              <w:lastRenderedPageBreak/>
              <w:t>1.在具體情境中，進行三位數的加減法估算活動。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DD2AB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1.在具體情境中，進行三位數的加法估算活動。</w:t>
            </w:r>
          </w:p>
          <w:p w14:paraId="63526679" w14:textId="72BD6248" w:rsidR="00423D84" w:rsidRPr="009A645B" w:rsidRDefault="00423D84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2.在具體情境中，進行三位數的減法估算活動。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32128F" w14:textId="28516D03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FEF9A6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35401F55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E2B8" w14:textId="77777777" w:rsidR="00423D84" w:rsidRPr="00292925" w:rsidRDefault="00423D84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十五</w:t>
            </w:r>
          </w:p>
          <w:p w14:paraId="3D10B6E3" w14:textId="1AA4AACD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12/06-12/12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A118C" w14:textId="77777777" w:rsidR="003F6617" w:rsidRDefault="003F6617" w:rsidP="003F661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3F6617">
              <w:rPr>
                <w:rFonts w:ascii="標楷體" w:eastAsia="標楷體" w:hAnsi="標楷體" w:hint="eastAsia"/>
                <w:noProof/>
              </w:rPr>
              <w:t>單元8分數</w:t>
            </w:r>
            <w:r w:rsidRPr="003F6617">
              <w:rPr>
                <w:rFonts w:ascii="標楷體" w:eastAsia="標楷體" w:hAnsi="標楷體" w:hint="eastAsia"/>
                <w:noProof/>
              </w:rPr>
              <w:tab/>
            </w:r>
          </w:p>
          <w:p w14:paraId="145A0FAC" w14:textId="081018A1" w:rsidR="003F6617" w:rsidRPr="003F6617" w:rsidRDefault="003F6617" w:rsidP="003F661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3F6617">
              <w:rPr>
                <w:rFonts w:ascii="標楷體" w:eastAsia="標楷體" w:hAnsi="標楷體" w:hint="eastAsia"/>
                <w:noProof/>
              </w:rPr>
              <w:t>8-1平分、</w:t>
            </w:r>
          </w:p>
          <w:p w14:paraId="4544F14A" w14:textId="5E180336" w:rsidR="00423D84" w:rsidRPr="009A645B" w:rsidRDefault="003F6617" w:rsidP="003F661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3F6617">
              <w:rPr>
                <w:rFonts w:ascii="標楷體" w:eastAsia="標楷體" w:hAnsi="標楷體" w:hint="eastAsia"/>
                <w:noProof/>
              </w:rPr>
              <w:t>8-2單位分數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98106" w14:textId="21875B54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BA0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...."/>
              </w:rPr>
            </w:pPr>
            <w:r w:rsidRPr="004504C3">
              <w:rPr>
                <w:rFonts w:ascii="新細明體" w:hAnsi="新細明體" w:cs="南一...."/>
              </w:rPr>
              <w:t>N-2-09</w:t>
            </w:r>
            <w:r w:rsidRPr="004504C3">
              <w:rPr>
                <w:rFonts w:ascii="新細明體" w:hAnsi="新細明體" w:cs="南一...." w:hint="eastAsia"/>
              </w:rPr>
              <w:t>能在具體情境中，初步認識分數。</w:t>
            </w:r>
          </w:p>
          <w:p w14:paraId="389F7DC3" w14:textId="77777777" w:rsidR="00423D84" w:rsidRPr="004504C3" w:rsidRDefault="00423D84" w:rsidP="00D13EC1">
            <w:pPr>
              <w:autoSpaceDE w:val="0"/>
              <w:autoSpaceDN w:val="0"/>
              <w:adjustRightInd w:val="0"/>
              <w:rPr>
                <w:rFonts w:ascii="新細明體" w:hAnsi="新細明體" w:cs="南一...."/>
              </w:rPr>
            </w:pPr>
            <w:r w:rsidRPr="004504C3">
              <w:rPr>
                <w:rFonts w:ascii="新細明體" w:hAnsi="新細明體" w:cs="南一...."/>
              </w:rPr>
              <w:t>3-n-11</w:t>
            </w:r>
            <w:r w:rsidRPr="004504C3">
              <w:rPr>
                <w:rFonts w:ascii="新細明體" w:hAnsi="新細明體" w:cs="南一...." w:hint="eastAsia"/>
              </w:rPr>
              <w:t>能在具體情境中，初步認識分數，並解決同分母分數的比較與加減問題。</w:t>
            </w:r>
          </w:p>
          <w:p w14:paraId="59A86400" w14:textId="77777777" w:rsidR="00423D84" w:rsidRPr="004504C3" w:rsidRDefault="00423D84" w:rsidP="00D13EC1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連結：</w:t>
            </w:r>
          </w:p>
          <w:p w14:paraId="218E0CA4" w14:textId="2C113CC0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C-R-1、C-T-1、C-T-2、C-S-2、C-S-3、C-S-5、C-C-1、C-C-3、C-C-5、C-C-6、C-C-8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BB4BBD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"/>
              </w:rPr>
            </w:pPr>
            <w:r w:rsidRPr="004504C3">
              <w:rPr>
                <w:rFonts w:ascii="新細明體" w:hAnsi="新細明體" w:cs="華康中圓體" w:hint="eastAsia"/>
              </w:rPr>
              <w:t>1.在透過對分成</w:t>
            </w:r>
            <w:r w:rsidRPr="004504C3">
              <w:rPr>
                <w:rFonts w:ascii="新細明體" w:hAnsi="新細明體" w:cs="華康中圓體"/>
              </w:rPr>
              <w:t>2</w:t>
            </w:r>
            <w:r w:rsidRPr="004504C3">
              <w:rPr>
                <w:rFonts w:ascii="新細明體" w:hAnsi="新細明體" w:cs="華康中圓體" w:hint="eastAsia"/>
              </w:rPr>
              <w:t>、</w:t>
            </w:r>
            <w:r w:rsidRPr="004504C3">
              <w:rPr>
                <w:rFonts w:ascii="新細明體" w:hAnsi="新細明體" w:cs="華康中圓體"/>
              </w:rPr>
              <w:t>4</w:t>
            </w:r>
            <w:r w:rsidRPr="004504C3">
              <w:rPr>
                <w:rFonts w:ascii="新細明體" w:hAnsi="新細明體" w:cs="華康中圓體" w:hint="eastAsia"/>
              </w:rPr>
              <w:t>、</w:t>
            </w:r>
            <w:r w:rsidRPr="004504C3">
              <w:rPr>
                <w:rFonts w:ascii="新細明體" w:hAnsi="新細明體" w:cs="華康中圓體"/>
              </w:rPr>
              <w:t>8</w:t>
            </w:r>
            <w:r w:rsidRPr="004504C3">
              <w:rPr>
                <w:rFonts w:ascii="新細明體" w:hAnsi="新細明體" w:cs="華康中圓體" w:hint="eastAsia"/>
              </w:rPr>
              <w:t>份的圓形物、方形物或線形物連續量的情境中，理解平分的意義。</w:t>
            </w:r>
          </w:p>
          <w:p w14:paraId="6187A214" w14:textId="105554B9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2.在已平分成若干份的具體物情境中，對所得的單位分數加以命名。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706B40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1.透過具體操作，能將一個圓形物或方形物對分成2、4份。</w:t>
            </w:r>
          </w:p>
          <w:p w14:paraId="01CF634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2.透過具體操作，能將一個線形物對分成2、4份。</w:t>
            </w:r>
          </w:p>
          <w:p w14:paraId="0C2032E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3.能理解平分的意義，並判別具體物是否平分。</w:t>
            </w:r>
          </w:p>
          <w:p w14:paraId="4A4E4DF2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4.能將圓形物連續量平分成2份，其中的1份命名為二分之一，記作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2 )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。</w:t>
            </w:r>
          </w:p>
          <w:p w14:paraId="39110EF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5.能將線形物連續量平分成4、8份，其中的1份命名為四分之一、八分之一，記作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4 )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、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8 )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。</w:t>
            </w:r>
          </w:p>
          <w:p w14:paraId="5E776D3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6.能理解平分的意義，並判別其中的部分量是否能以單位分數命名。</w:t>
            </w:r>
          </w:p>
          <w:p w14:paraId="2B61C371" w14:textId="26A60198" w:rsidR="00423D84" w:rsidRPr="009A645B" w:rsidRDefault="00423D84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lastRenderedPageBreak/>
              <w:t>7.能將離散量平分成3、6、9、12份，其中的1份命名為三分之一、六分之一、九分之一、十二分之一，記作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3 )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、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6 )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、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9 )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、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12 )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938849" w14:textId="56CFCA47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E0483E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5023BA48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40AD" w14:textId="77777777" w:rsidR="00423D84" w:rsidRPr="00292925" w:rsidRDefault="00423D84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十六</w:t>
            </w:r>
          </w:p>
          <w:p w14:paraId="5B1274DB" w14:textId="6718F0CE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12/13-12/19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83F7" w14:textId="77777777" w:rsidR="00EF53D1" w:rsidRDefault="00EF53D1" w:rsidP="00EF53D1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EF53D1">
              <w:rPr>
                <w:rFonts w:ascii="標楷體" w:eastAsia="標楷體" w:hAnsi="標楷體" w:hint="eastAsia"/>
                <w:noProof/>
              </w:rPr>
              <w:t>單元8分數</w:t>
            </w:r>
            <w:r w:rsidRPr="00EF53D1">
              <w:rPr>
                <w:rFonts w:ascii="標楷體" w:eastAsia="標楷體" w:hAnsi="標楷體" w:hint="eastAsia"/>
                <w:noProof/>
              </w:rPr>
              <w:tab/>
            </w:r>
          </w:p>
          <w:p w14:paraId="0732A00D" w14:textId="74045B18" w:rsidR="00EF53D1" w:rsidRPr="00EF53D1" w:rsidRDefault="00EF53D1" w:rsidP="00EF53D1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EF53D1">
              <w:rPr>
                <w:rFonts w:ascii="標楷體" w:eastAsia="標楷體" w:hAnsi="標楷體" w:hint="eastAsia"/>
                <w:noProof/>
              </w:rPr>
              <w:t>8-3幾分之幾、</w:t>
            </w:r>
          </w:p>
          <w:p w14:paraId="6E19E054" w14:textId="3C32C36D" w:rsidR="00423D84" w:rsidRPr="009A645B" w:rsidRDefault="00EF53D1" w:rsidP="00EF53D1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EF53D1">
              <w:rPr>
                <w:rFonts w:ascii="標楷體" w:eastAsia="標楷體" w:hAnsi="標楷體" w:hint="eastAsia"/>
                <w:noProof/>
              </w:rPr>
              <w:t>8-4分數的累加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F07F" w14:textId="60C76C52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90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...."/>
              </w:rPr>
            </w:pPr>
            <w:r w:rsidRPr="004504C3">
              <w:rPr>
                <w:rFonts w:ascii="新細明體" w:hAnsi="新細明體" w:cs="南一...."/>
              </w:rPr>
              <w:t>N-2-09</w:t>
            </w:r>
            <w:r w:rsidRPr="004504C3">
              <w:rPr>
                <w:rFonts w:ascii="新細明體" w:hAnsi="新細明體" w:cs="南一...." w:hint="eastAsia"/>
              </w:rPr>
              <w:t>能在具體情境中，初步認識分數。</w:t>
            </w:r>
          </w:p>
          <w:p w14:paraId="3D4E95ED" w14:textId="77777777" w:rsidR="00423D84" w:rsidRPr="004504C3" w:rsidRDefault="00423D84" w:rsidP="00D13EC1">
            <w:pPr>
              <w:autoSpaceDE w:val="0"/>
              <w:autoSpaceDN w:val="0"/>
              <w:adjustRightInd w:val="0"/>
              <w:rPr>
                <w:rFonts w:ascii="新細明體" w:hAnsi="新細明體" w:cs="南一...."/>
              </w:rPr>
            </w:pPr>
            <w:r w:rsidRPr="004504C3">
              <w:rPr>
                <w:rFonts w:ascii="新細明體" w:hAnsi="新細明體" w:cs="南一...."/>
              </w:rPr>
              <w:t>3-n-11</w:t>
            </w:r>
            <w:r w:rsidRPr="004504C3">
              <w:rPr>
                <w:rFonts w:ascii="新細明體" w:hAnsi="新細明體" w:cs="南一...." w:hint="eastAsia"/>
              </w:rPr>
              <w:t>能在具體情境中，初步認識分數，並解決同分母分數的比較與加減問題。</w:t>
            </w:r>
          </w:p>
          <w:p w14:paraId="0ADA7127" w14:textId="77777777" w:rsidR="00423D84" w:rsidRPr="004504C3" w:rsidRDefault="00423D84" w:rsidP="00D13EC1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連結：</w:t>
            </w:r>
          </w:p>
          <w:p w14:paraId="6F99AC4F" w14:textId="7933A6A7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C-R-1、C-T-1、C-T-2、C-S-2、C-S-3、C-S-5、C-C-1、C-C-3、C-C-5、C-C-6、C-C-8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74390C" w14:textId="34A0067D" w:rsidR="00423D84" w:rsidRPr="009A645B" w:rsidRDefault="00423D84" w:rsidP="001674A0">
            <w:pPr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" w:hint="eastAsia"/>
              </w:rPr>
              <w:t>1.在具體情境中，能以分母在12以內的分數表示其中的部分量。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97EE8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1.在已平分成若干份的具體情境中，能以分數記錄並讀出其中的部分量，說明分子、分母的意義。</w:t>
            </w:r>
          </w:p>
          <w:p w14:paraId="64A751E4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2.能理解分子、分母和部分量之間的關係。</w:t>
            </w:r>
          </w:p>
          <w:p w14:paraId="01FD7A4A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3.能進行單位分數的累加活動。</w:t>
            </w:r>
          </w:p>
          <w:p w14:paraId="74490FE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4.能知道「k個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n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是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k , n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」。</w:t>
            </w:r>
          </w:p>
          <w:p w14:paraId="31F49C91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5.能知道「n個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n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FU-BZ" w:hint="eastAsia"/>
              </w:rPr>
              <w:t>合起來是1」。</w:t>
            </w:r>
          </w:p>
          <w:p w14:paraId="06BD865C" w14:textId="10272A57" w:rsidR="00423D84" w:rsidRPr="009A645B" w:rsidRDefault="00423D84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6.能用分數來表示長度。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D83AC9" w14:textId="7C8FFCDA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3EFD0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698ECDC0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488B" w14:textId="77777777" w:rsidR="00423D84" w:rsidRPr="00292925" w:rsidRDefault="00423D84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十七</w:t>
            </w:r>
          </w:p>
          <w:p w14:paraId="79773973" w14:textId="09B0AB2E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12/20-12/26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B8A0" w14:textId="77777777" w:rsidR="00D061A3" w:rsidRPr="00D061A3" w:rsidRDefault="00D061A3" w:rsidP="00D061A3">
            <w:pPr>
              <w:rPr>
                <w:rFonts w:ascii="新細明體" w:hAnsi="新細明體"/>
              </w:rPr>
            </w:pPr>
            <w:r w:rsidRPr="00D061A3">
              <w:rPr>
                <w:rFonts w:ascii="新細明體" w:hAnsi="新細明體" w:hint="eastAsia"/>
              </w:rPr>
              <w:t>單元</w:t>
            </w:r>
          </w:p>
          <w:p w14:paraId="5CB3ECE1" w14:textId="77777777" w:rsidR="00D061A3" w:rsidRDefault="00D061A3" w:rsidP="00D061A3">
            <w:pPr>
              <w:rPr>
                <w:rFonts w:ascii="新細明體" w:hAnsi="新細明體"/>
              </w:rPr>
            </w:pPr>
            <w:r w:rsidRPr="00D061A3">
              <w:rPr>
                <w:rFonts w:ascii="新細明體" w:hAnsi="新細明體" w:hint="eastAsia"/>
              </w:rPr>
              <w:t>9周界和周長</w:t>
            </w:r>
            <w:r w:rsidRPr="00D061A3">
              <w:rPr>
                <w:rFonts w:ascii="新細明體" w:hAnsi="新細明體" w:hint="eastAsia"/>
              </w:rPr>
              <w:tab/>
            </w:r>
          </w:p>
          <w:p w14:paraId="5E27D6AC" w14:textId="7D935CB6" w:rsidR="00D061A3" w:rsidRPr="00D061A3" w:rsidRDefault="00D061A3" w:rsidP="00D061A3">
            <w:pPr>
              <w:rPr>
                <w:rFonts w:ascii="新細明體" w:hAnsi="新細明體"/>
              </w:rPr>
            </w:pPr>
            <w:r w:rsidRPr="00D061A3">
              <w:rPr>
                <w:rFonts w:ascii="新細明體" w:hAnsi="新細明體" w:hint="eastAsia"/>
              </w:rPr>
              <w:t>9-1認識周界、內部和外部、</w:t>
            </w:r>
          </w:p>
          <w:p w14:paraId="39636AC3" w14:textId="77777777" w:rsidR="00D061A3" w:rsidRPr="00D061A3" w:rsidRDefault="00D061A3" w:rsidP="00D061A3">
            <w:pPr>
              <w:rPr>
                <w:rFonts w:ascii="新細明體" w:hAnsi="新細明體"/>
              </w:rPr>
            </w:pPr>
            <w:r w:rsidRPr="00D061A3">
              <w:rPr>
                <w:rFonts w:ascii="新細明體" w:hAnsi="新細明體" w:hint="eastAsia"/>
              </w:rPr>
              <w:t>9-2認識周長、</w:t>
            </w:r>
          </w:p>
          <w:p w14:paraId="3603925B" w14:textId="77777777" w:rsidR="00D061A3" w:rsidRPr="00D061A3" w:rsidRDefault="00D061A3" w:rsidP="00D061A3">
            <w:pPr>
              <w:rPr>
                <w:rFonts w:ascii="新細明體" w:hAnsi="新細明體"/>
              </w:rPr>
            </w:pPr>
            <w:r w:rsidRPr="00D061A3">
              <w:rPr>
                <w:rFonts w:ascii="新細明體" w:hAnsi="新細明體" w:hint="eastAsia"/>
              </w:rPr>
              <w:lastRenderedPageBreak/>
              <w:t>9-3圖形的周長、</w:t>
            </w:r>
          </w:p>
          <w:p w14:paraId="02CC88FA" w14:textId="42128CE4" w:rsidR="00D061A3" w:rsidRDefault="00D061A3" w:rsidP="00D061A3">
            <w:pPr>
              <w:rPr>
                <w:rFonts w:ascii="新細明體" w:hAnsi="新細明體"/>
              </w:rPr>
            </w:pPr>
            <w:r w:rsidRPr="00D061A3">
              <w:rPr>
                <w:rFonts w:ascii="新細明體" w:hAnsi="新細明體" w:hint="eastAsia"/>
              </w:rPr>
              <w:t>9-4畫出圖形</w:t>
            </w:r>
          </w:p>
          <w:p w14:paraId="7BAF8FAC" w14:textId="2A5B1B31" w:rsidR="00D061A3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6DE3E00B" w14:textId="17DE1E73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 w:cs="Arial Unicode MS" w:hint="eastAsia"/>
              </w:rPr>
              <w:t>1-2-1欣賞、包容個別差異並尊重自己與他人的權利。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FC28" w14:textId="5D937894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lastRenderedPageBreak/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B6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t>N-2-17</w:t>
            </w:r>
            <w:r w:rsidRPr="004504C3">
              <w:rPr>
                <w:rFonts w:ascii="新細明體" w:hAnsi="新細明體" w:cs="南一." w:hint="eastAsia"/>
              </w:rPr>
              <w:t>能做長度的實測，認識長度常用單位，並能做長度之比較與計算。</w:t>
            </w:r>
          </w:p>
          <w:p w14:paraId="4093910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t>S-2-01</w:t>
            </w:r>
            <w:r w:rsidRPr="004504C3">
              <w:rPr>
                <w:rFonts w:ascii="新細明體" w:hAnsi="新細明體" w:cs="南一." w:hint="eastAsia"/>
              </w:rPr>
              <w:t>能認識平面圖形的內部、外部及其周界與周長。</w:t>
            </w:r>
          </w:p>
          <w:p w14:paraId="7830949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lastRenderedPageBreak/>
              <w:t>3-s-01</w:t>
            </w:r>
            <w:r w:rsidRPr="004504C3">
              <w:rPr>
                <w:rFonts w:ascii="新細明體" w:hAnsi="新細明體" w:cs="南一." w:hint="eastAsia"/>
              </w:rPr>
              <w:t>能認識平面圖形的內部、外部與其周界。</w:t>
            </w:r>
          </w:p>
          <w:p w14:paraId="7AC20C4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t>3-s-02</w:t>
            </w:r>
            <w:r w:rsidRPr="004504C3">
              <w:rPr>
                <w:rFonts w:ascii="新細明體" w:hAnsi="新細明體" w:cs="南一." w:hint="eastAsia"/>
              </w:rPr>
              <w:t>能認識周長，並實測周長。</w:t>
            </w:r>
          </w:p>
          <w:p w14:paraId="015EA18B" w14:textId="77777777" w:rsidR="00423D84" w:rsidRPr="004504C3" w:rsidRDefault="00423D84" w:rsidP="00D13EC1">
            <w:pPr>
              <w:autoSpaceDE w:val="0"/>
              <w:autoSpaceDN w:val="0"/>
              <w:adjustRightInd w:val="0"/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連結：</w:t>
            </w:r>
          </w:p>
          <w:p w14:paraId="49D5A151" w14:textId="2668148F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C-R-1、C-T-1、C-T-2、C-T-4、C-S-2、C-S-3、C-S-4、C-S-5、C-C-1、C-C-3、C-C-6、C-C-8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5B59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昀."/>
              </w:rPr>
            </w:pPr>
            <w:r w:rsidRPr="004504C3">
              <w:rPr>
                <w:rFonts w:ascii="新細明體" w:hAnsi="新細明體" w:cs="華康中圓體a昀." w:hint="eastAsia"/>
              </w:rPr>
              <w:lastRenderedPageBreak/>
              <w:t>1.認識平面圖形的內部、外部與其周界。</w:t>
            </w:r>
          </w:p>
          <w:p w14:paraId="239A782B" w14:textId="13B51776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a昀." w:hint="eastAsia"/>
              </w:rPr>
              <w:t>2.能認識周長，並實測周長。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8FFFE8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1.透過遊戲，認識平面圖形的內部、外部與其周界。</w:t>
            </w:r>
          </w:p>
          <w:p w14:paraId="345938E1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2.透過著色活動，分辨平面圖形的內部、外部與其周界。</w:t>
            </w:r>
          </w:p>
          <w:p w14:paraId="5DE7E228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3.能實測平面圖形邊長，並透過</w:t>
            </w:r>
            <w:r w:rsidRPr="004504C3">
              <w:rPr>
                <w:rFonts w:ascii="新細明體" w:hAnsi="新細明體" w:cs="FU-BZ" w:hint="eastAsia"/>
              </w:rPr>
              <w:lastRenderedPageBreak/>
              <w:t>連加和乘法來計算周長。</w:t>
            </w:r>
          </w:p>
          <w:p w14:paraId="23DC113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4.能透過連加和乘法來計算周長。</w:t>
            </w:r>
          </w:p>
          <w:p w14:paraId="4C8E42E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5.透過操作，認識並點數平面圖形的周長。</w:t>
            </w:r>
          </w:p>
          <w:p w14:paraId="7800D7FE" w14:textId="08A9676C" w:rsidR="00423D84" w:rsidRPr="009A645B" w:rsidRDefault="00423D84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6.能用指定長度的線畫出長方形或正方形。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B2B53" w14:textId="3AE42916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69F953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6D50A399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EF04" w14:textId="77777777" w:rsidR="00423D84" w:rsidRPr="00292925" w:rsidRDefault="00423D84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十八</w:t>
            </w:r>
          </w:p>
          <w:p w14:paraId="053C29D6" w14:textId="15A238A8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12/27-1/02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D62F" w14:textId="77777777" w:rsidR="00C974FB" w:rsidRDefault="00C974FB" w:rsidP="00C974FB">
            <w:pPr>
              <w:rPr>
                <w:rFonts w:ascii="新細明體" w:hAnsi="新細明體"/>
              </w:rPr>
            </w:pPr>
            <w:r w:rsidRPr="00C974FB">
              <w:rPr>
                <w:rFonts w:ascii="新細明體" w:hAnsi="新細明體" w:hint="eastAsia"/>
              </w:rPr>
              <w:t>單元10圓</w:t>
            </w:r>
          </w:p>
          <w:p w14:paraId="3E889A3F" w14:textId="33E0C1E3" w:rsidR="00C974FB" w:rsidRPr="00C974FB" w:rsidRDefault="00C974FB" w:rsidP="00C974F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10-1</w:t>
            </w:r>
            <w:r w:rsidRPr="00C974FB">
              <w:rPr>
                <w:rFonts w:ascii="新細明體" w:hAnsi="新細明體" w:hint="eastAsia"/>
              </w:rPr>
              <w:t>認識生活中的圓、</w:t>
            </w:r>
          </w:p>
          <w:p w14:paraId="19924831" w14:textId="77777777" w:rsidR="00C974FB" w:rsidRPr="00C974FB" w:rsidRDefault="00C974FB" w:rsidP="00C974FB">
            <w:pPr>
              <w:rPr>
                <w:rFonts w:ascii="新細明體" w:hAnsi="新細明體"/>
              </w:rPr>
            </w:pPr>
            <w:r w:rsidRPr="00C974FB">
              <w:rPr>
                <w:rFonts w:ascii="新細明體" w:hAnsi="新細明體"/>
              </w:rPr>
              <w:t>10-2</w:t>
            </w:r>
          </w:p>
          <w:p w14:paraId="77BE47FD" w14:textId="507AEE0A" w:rsidR="00D061A3" w:rsidRDefault="00C974FB" w:rsidP="00C974FB">
            <w:pPr>
              <w:rPr>
                <w:rFonts w:ascii="新細明體" w:hAnsi="新細明體"/>
              </w:rPr>
            </w:pPr>
            <w:r w:rsidRPr="00C974FB">
              <w:rPr>
                <w:rFonts w:ascii="新細明體" w:hAnsi="新細明體" w:hint="eastAsia"/>
              </w:rPr>
              <w:t>認識圓心、圓周、半徑和直徑</w:t>
            </w:r>
          </w:p>
          <w:p w14:paraId="042F0357" w14:textId="77777777" w:rsidR="00277CEB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701DAA97" w14:textId="040718C0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 w:cs="Arial Unicode MS" w:hint="eastAsia"/>
              </w:rPr>
              <w:t>1-2-1欣賞、包容個別差異並尊重自己與他人的權利。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575F" w14:textId="7D85AA17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B3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t>S-2-04</w:t>
            </w:r>
            <w:r w:rsidRPr="004504C3">
              <w:rPr>
                <w:rFonts w:ascii="新細明體" w:hAnsi="新細明體" w:cs="南一." w:hint="eastAsia"/>
              </w:rPr>
              <w:t>能透過平面圖形的組成要素，認識基本平面圖形。</w:t>
            </w:r>
          </w:p>
          <w:p w14:paraId="75295E22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t>S-2-05</w:t>
            </w:r>
            <w:r w:rsidRPr="004504C3">
              <w:rPr>
                <w:rFonts w:ascii="新細明體" w:hAnsi="新細明體" w:cs="南一." w:hint="eastAsia"/>
              </w:rPr>
              <w:t>能透過操作，認識簡單平面圖形的性質。</w:t>
            </w:r>
          </w:p>
          <w:p w14:paraId="4F0D42CA" w14:textId="77777777" w:rsidR="00423D84" w:rsidRPr="004504C3" w:rsidRDefault="00423D84" w:rsidP="00D13EC1">
            <w:pPr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t>3-s-03</w:t>
            </w:r>
            <w:r w:rsidRPr="004504C3">
              <w:rPr>
                <w:rFonts w:ascii="新細明體" w:hAnsi="新細明體" w:cs="南一." w:hint="eastAsia"/>
              </w:rPr>
              <w:t>能使用圓規畫圓，認識圓的「圓心」、「圓周」、「半徑」與「直徑」。</w:t>
            </w:r>
          </w:p>
          <w:p w14:paraId="4AC81F11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連結：</w:t>
            </w:r>
          </w:p>
          <w:p w14:paraId="4A736D27" w14:textId="7A5CA74A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hint="eastAsia"/>
              </w:rPr>
              <w:t>C-R-1、C-T-1、C-T-2、C-T-4、C-S-2、C-S-3、C-S-4、C-S-5、C-C-1、C-C-3、C-C-6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51D20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1.辨認圓形。</w:t>
            </w:r>
          </w:p>
          <w:p w14:paraId="4EF306F2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2.怎樣畫圓。</w:t>
            </w:r>
          </w:p>
          <w:p w14:paraId="492F6096" w14:textId="5C5E58CA" w:rsidR="00423D84" w:rsidRPr="009A645B" w:rsidRDefault="00423D84" w:rsidP="001674A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a.." w:hint="eastAsia"/>
              </w:rPr>
              <w:t>3.了解圓的性質。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F142F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1.能分辨圓形。</w:t>
            </w:r>
          </w:p>
          <w:p w14:paraId="73A40348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2.透過畫圓活動加深對圓的認識。</w:t>
            </w:r>
          </w:p>
          <w:p w14:paraId="761EC868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3.認識圓的「圓心」、「圓周」、「半徑」與「直徑」。</w:t>
            </w:r>
          </w:p>
          <w:p w14:paraId="15FB2350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4.知道圓心與圓周上任一點之距離皆等長（半徑）。</w:t>
            </w:r>
          </w:p>
          <w:p w14:paraId="5E866C55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5.知道圓周上兩點連線過圓心時，此兩點的距離為「直徑」，直徑是半徑的兩倍。</w:t>
            </w:r>
          </w:p>
          <w:p w14:paraId="39993827" w14:textId="65F6E287" w:rsidR="00423D84" w:rsidRPr="009A645B" w:rsidRDefault="00423D84" w:rsidP="001674A0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FU-BZ" w:hint="eastAsia"/>
              </w:rPr>
              <w:t>6.直徑是圓內最長的直線。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C0BF5" w14:textId="5E090E6D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337D09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1/01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元旦放假</w:t>
            </w:r>
          </w:p>
        </w:tc>
      </w:tr>
      <w:tr w:rsidR="00423D84" w:rsidRPr="00362FAD" w14:paraId="344C0791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EF68" w14:textId="77777777" w:rsidR="00423D84" w:rsidRPr="00292925" w:rsidRDefault="00423D84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t>十九</w:t>
            </w:r>
          </w:p>
          <w:p w14:paraId="72D3FA3C" w14:textId="5AB31EBA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lastRenderedPageBreak/>
              <w:t>1/03-1/09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2294" w14:textId="77777777" w:rsidR="005E1FD5" w:rsidRDefault="005E1FD5" w:rsidP="00D13EC1">
            <w:pPr>
              <w:rPr>
                <w:rFonts w:ascii="新細明體" w:hAnsi="新細明體"/>
              </w:rPr>
            </w:pPr>
            <w:r w:rsidRPr="005E1FD5">
              <w:rPr>
                <w:rFonts w:ascii="新細明體" w:hAnsi="新細明體" w:hint="eastAsia"/>
              </w:rPr>
              <w:lastRenderedPageBreak/>
              <w:t>單元10圓</w:t>
            </w:r>
          </w:p>
          <w:p w14:paraId="6448211C" w14:textId="35F68D44" w:rsidR="005E1FD5" w:rsidRDefault="005E1FD5" w:rsidP="00D13EC1">
            <w:pPr>
              <w:rPr>
                <w:rFonts w:ascii="新細明體" w:hAnsi="新細明體"/>
              </w:rPr>
            </w:pPr>
            <w:r w:rsidRPr="005E1FD5">
              <w:rPr>
                <w:rFonts w:ascii="新細明體" w:hAnsi="新細明體" w:hint="eastAsia"/>
              </w:rPr>
              <w:lastRenderedPageBreak/>
              <w:t>10-3使用圓規</w:t>
            </w:r>
          </w:p>
          <w:p w14:paraId="3E2B25DC" w14:textId="027805B5" w:rsidR="005E1FD5" w:rsidRPr="00277CEB" w:rsidRDefault="00277CEB" w:rsidP="00277CEB">
            <w:pPr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277CEB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4933CDFA" w14:textId="71EA32C5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 w:cs="Arial Unicode MS" w:hint="eastAsia"/>
              </w:rPr>
              <w:t>1-2-1欣賞、包容個別差異並尊重自己與他人的權利。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C529" w14:textId="0BDB3CE1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lastRenderedPageBreak/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B319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t>S-2-04</w:t>
            </w:r>
            <w:r w:rsidRPr="004504C3">
              <w:rPr>
                <w:rFonts w:ascii="新細明體" w:hAnsi="新細明體" w:cs="南一." w:hint="eastAsia"/>
              </w:rPr>
              <w:t>能透過平面圖形的組</w:t>
            </w:r>
            <w:r w:rsidRPr="004504C3">
              <w:rPr>
                <w:rFonts w:ascii="新細明體" w:hAnsi="新細明體" w:cs="南一." w:hint="eastAsia"/>
              </w:rPr>
              <w:lastRenderedPageBreak/>
              <w:t>成要素，認識基本平面圖形。</w:t>
            </w:r>
          </w:p>
          <w:p w14:paraId="1705B19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t>S-2-05</w:t>
            </w:r>
            <w:r w:rsidRPr="004504C3">
              <w:rPr>
                <w:rFonts w:ascii="新細明體" w:hAnsi="新細明體" w:cs="南一." w:hint="eastAsia"/>
              </w:rPr>
              <w:t>能透過操作，認識簡單平面圖形的性質。</w:t>
            </w:r>
          </w:p>
          <w:p w14:paraId="507B53E2" w14:textId="77777777" w:rsidR="00423D84" w:rsidRPr="004504C3" w:rsidRDefault="00423D84" w:rsidP="00D13EC1">
            <w:pPr>
              <w:rPr>
                <w:rFonts w:ascii="新細明體" w:hAnsi="新細明體" w:cs="南一."/>
              </w:rPr>
            </w:pPr>
            <w:r w:rsidRPr="004504C3">
              <w:rPr>
                <w:rFonts w:ascii="新細明體" w:hAnsi="新細明體" w:cs="南一."/>
              </w:rPr>
              <w:t>3-s-03</w:t>
            </w:r>
            <w:r w:rsidRPr="004504C3">
              <w:rPr>
                <w:rFonts w:ascii="新細明體" w:hAnsi="新細明體" w:cs="南一." w:hint="eastAsia"/>
              </w:rPr>
              <w:t>能使用圓規畫圓，認識圓的「圓心」、「圓周」、「半徑」與「直徑」。</w:t>
            </w:r>
          </w:p>
          <w:p w14:paraId="264DF75E" w14:textId="77777777" w:rsidR="00423D84" w:rsidRPr="004504C3" w:rsidRDefault="00423D84" w:rsidP="00D13EC1">
            <w:pPr>
              <w:rPr>
                <w:rFonts w:ascii="新細明體" w:hAnsi="新細明體"/>
              </w:rPr>
            </w:pPr>
            <w:r w:rsidRPr="004504C3">
              <w:rPr>
                <w:rFonts w:ascii="新細明體" w:hAnsi="新細明體" w:hint="eastAsia"/>
              </w:rPr>
              <w:t>連結：</w:t>
            </w:r>
          </w:p>
          <w:p w14:paraId="095A67BD" w14:textId="1817AB11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hint="eastAsia"/>
              </w:rPr>
              <w:t>C-R-1、C-T-1、C-T-2、C-T-4、C-S-2、C-S-3、C-S-4、C-S-5、C-C-1、C-C-3、C-C-6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4A7687" w14:textId="2A812649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a.." w:hint="eastAsia"/>
              </w:rPr>
              <w:lastRenderedPageBreak/>
              <w:t>1.學會使用圓規。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5D333A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t>1.了解圓規的特性。</w:t>
            </w:r>
          </w:p>
          <w:p w14:paraId="51831E46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FU-BZ"/>
              </w:rPr>
            </w:pPr>
            <w:r w:rsidRPr="004504C3">
              <w:rPr>
                <w:rFonts w:ascii="新細明體" w:hAnsi="新細明體" w:cs="FU-BZ" w:hint="eastAsia"/>
              </w:rPr>
              <w:lastRenderedPageBreak/>
              <w:t>2.使用圓規畫圓。</w:t>
            </w:r>
          </w:p>
          <w:p w14:paraId="7FB21412" w14:textId="2E2D33FB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cs="FU-BZ" w:hint="eastAsia"/>
              </w:rPr>
              <w:t>3.使用圓規比較線段的長短。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900A1" w14:textId="1C7B58D8" w:rsidR="00423D84" w:rsidRPr="009A645B" w:rsidRDefault="00423D84" w:rsidP="001674A0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lastRenderedPageBreak/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5A17B2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423D84" w:rsidRPr="00362FAD" w14:paraId="5FBB60CA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F3B7" w14:textId="77777777" w:rsidR="00423D84" w:rsidRPr="00292925" w:rsidRDefault="00423D84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二十</w:t>
            </w:r>
          </w:p>
          <w:p w14:paraId="0D19FFAC" w14:textId="2A1F7186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1/10-1/16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5BCF" w14:textId="77777777" w:rsidR="005E1FD5" w:rsidRPr="005E1FD5" w:rsidRDefault="005E1FD5" w:rsidP="005E1FD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5E1FD5">
              <w:rPr>
                <w:rFonts w:ascii="標楷體" w:eastAsia="標楷體" w:hAnsi="標楷體" w:hint="eastAsia"/>
                <w:noProof/>
              </w:rPr>
              <w:t>評量週</w:t>
            </w:r>
          </w:p>
          <w:p w14:paraId="232AC8F3" w14:textId="77777777" w:rsidR="005E1FD5" w:rsidRPr="005E1FD5" w:rsidRDefault="005E1FD5" w:rsidP="005E1FD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  <w:p w14:paraId="359614D9" w14:textId="77777777" w:rsidR="005E1FD5" w:rsidRDefault="005E1FD5" w:rsidP="005E1FD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5E1FD5">
              <w:rPr>
                <w:rFonts w:ascii="標楷體" w:eastAsia="標楷體" w:hAnsi="標楷體" w:hint="eastAsia"/>
                <w:noProof/>
              </w:rPr>
              <w:t>加油小站二</w:t>
            </w:r>
            <w:r w:rsidRPr="005E1FD5">
              <w:rPr>
                <w:rFonts w:ascii="標楷體" w:eastAsia="標楷體" w:hAnsi="標楷體" w:hint="eastAsia"/>
                <w:noProof/>
              </w:rPr>
              <w:tab/>
            </w:r>
          </w:p>
          <w:p w14:paraId="39722844" w14:textId="59AA9D6D" w:rsidR="00423D84" w:rsidRPr="009A645B" w:rsidRDefault="005E1FD5" w:rsidP="005E1FD5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5E1FD5">
              <w:rPr>
                <w:rFonts w:ascii="標楷體" w:eastAsia="標楷體" w:hAnsi="標楷體" w:hint="eastAsia"/>
                <w:noProof/>
              </w:rPr>
              <w:t>加油小站、魔數小偵探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8B86" w14:textId="74BB356A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4504C3">
              <w:rPr>
                <w:rFonts w:ascii="新細明體" w:hAnsi="新細明體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D73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N-2-03能熟練整數加、減的直式計算。</w:t>
            </w:r>
          </w:p>
          <w:p w14:paraId="2BB00069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N-2-04能理解除法的意義，解決生活中的問題，並理解整除、商與餘數的概念。</w:t>
            </w:r>
          </w:p>
          <w:p w14:paraId="1A0C8ABF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N-2-09能在具體情境中，初步認識分數。</w:t>
            </w:r>
          </w:p>
          <w:p w14:paraId="6E33899D" w14:textId="77777777" w:rsidR="00423D84" w:rsidRPr="004504C3" w:rsidRDefault="00423D84" w:rsidP="00D13EC1">
            <w:pPr>
              <w:rPr>
                <w:rFonts w:ascii="新細明體" w:hAnsi="新細明體" w:cs="Arial Unicode MS"/>
              </w:rPr>
            </w:pPr>
            <w:r w:rsidRPr="004504C3">
              <w:rPr>
                <w:rFonts w:ascii="新細明體" w:hAnsi="新細明體" w:cs="Arial Unicode MS" w:hint="eastAsia"/>
              </w:rPr>
              <w:t>S-2-01能認識平面圖形的內部、外部及其周界與周長。</w:t>
            </w:r>
          </w:p>
          <w:p w14:paraId="2FBB8870" w14:textId="4A335022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4C3">
              <w:rPr>
                <w:rFonts w:ascii="新細明體" w:hAnsi="新細明體" w:cs="Arial Unicode MS" w:hint="eastAsia"/>
              </w:rPr>
              <w:t>S-2-05能透過操作，認識簡單平面圖形的性質。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6E0F2C" w14:textId="37A67D63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Arial Unicode MS" w:hint="eastAsia"/>
              </w:rPr>
              <w:t>1.複習單元六～單元十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FE1C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1.複習平面圖形的內部、外部和周界。</w:t>
            </w:r>
          </w:p>
          <w:p w14:paraId="22F54E9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2.複習平面圖形周長的計算。</w:t>
            </w:r>
          </w:p>
          <w:p w14:paraId="37D57CCE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3.複習除法算式的計算。</w:t>
            </w:r>
          </w:p>
          <w:p w14:paraId="1421C547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4.畫出指定的分數，並知道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>EQ \F( 1 , 2 )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華康中圓體a.." w:hint="eastAsia"/>
              </w:rPr>
              <w:t>＝</w:t>
            </w:r>
            <w:r w:rsidRPr="004504C3">
              <w:rPr>
                <w:rFonts w:ascii="新細明體" w:hAnsi="新細明體" w:cs="華康中明體"/>
              </w:rPr>
              <w:fldChar w:fldCharType="begin"/>
            </w:r>
            <w:r w:rsidRPr="004504C3">
              <w:rPr>
                <w:rFonts w:ascii="新細明體" w:hAnsi="新細明體" w:cs="華康中明體"/>
              </w:rPr>
              <w:instrText xml:space="preserve"> </w:instrText>
            </w:r>
            <w:r w:rsidRPr="004504C3">
              <w:rPr>
                <w:rFonts w:ascii="新細明體" w:hAnsi="新細明體" w:cs="華康中明體" w:hint="eastAsia"/>
              </w:rPr>
              <w:instrText xml:space="preserve">EQ \F( </w:instrText>
            </w:r>
            <w:r w:rsidRPr="004504C3">
              <w:rPr>
                <w:rFonts w:ascii="新細明體" w:hAnsi="新細明體" w:cs="華康中明體"/>
              </w:rPr>
              <w:instrText>3</w:instrText>
            </w:r>
            <w:r w:rsidRPr="004504C3">
              <w:rPr>
                <w:rFonts w:ascii="新細明體" w:hAnsi="新細明體" w:cs="華康中明體" w:hint="eastAsia"/>
              </w:rPr>
              <w:instrText xml:space="preserve"> , </w:instrText>
            </w:r>
            <w:r w:rsidRPr="004504C3">
              <w:rPr>
                <w:rFonts w:ascii="新細明體" w:hAnsi="新細明體" w:cs="華康中明體"/>
              </w:rPr>
              <w:instrText>6</w:instrText>
            </w:r>
            <w:r w:rsidRPr="004504C3">
              <w:rPr>
                <w:rFonts w:ascii="新細明體" w:hAnsi="新細明體" w:cs="華康中明體" w:hint="eastAsia"/>
              </w:rPr>
              <w:instrText xml:space="preserve"> )</w:instrText>
            </w:r>
            <w:r w:rsidRPr="004504C3">
              <w:rPr>
                <w:rFonts w:ascii="新細明體" w:hAnsi="新細明體" w:cs="華康中明體"/>
              </w:rPr>
              <w:fldChar w:fldCharType="end"/>
            </w:r>
            <w:r w:rsidRPr="004504C3">
              <w:rPr>
                <w:rFonts w:ascii="新細明體" w:hAnsi="新細明體" w:cs="華康中圓體a.." w:hint="eastAsia"/>
              </w:rPr>
              <w:t>。</w:t>
            </w:r>
          </w:p>
          <w:p w14:paraId="6E99F17B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5.複習3位數的加減估算。</w:t>
            </w:r>
          </w:p>
          <w:p w14:paraId="22D200D5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6.能使用圓規畫圓。</w:t>
            </w:r>
          </w:p>
          <w:p w14:paraId="6D76BCAC" w14:textId="77777777" w:rsidR="00423D84" w:rsidRPr="004504C3" w:rsidRDefault="00423D84" w:rsidP="00D13E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7.能用分數表示被平分個物的部</w:t>
            </w:r>
            <w:r w:rsidRPr="004504C3">
              <w:rPr>
                <w:rFonts w:ascii="新細明體" w:hAnsi="新細明體" w:cs="華康中圓體a.." w:hint="eastAsia"/>
              </w:rPr>
              <w:lastRenderedPageBreak/>
              <w:t>分量。</w:t>
            </w:r>
          </w:p>
          <w:p w14:paraId="7F3115C1" w14:textId="77777777" w:rsidR="00423D84" w:rsidRPr="004504C3" w:rsidRDefault="00423D84" w:rsidP="00D13EC1">
            <w:pPr>
              <w:rPr>
                <w:rFonts w:ascii="新細明體" w:hAnsi="新細明體" w:cs="華康中圓體a.."/>
              </w:rPr>
            </w:pPr>
            <w:r w:rsidRPr="004504C3">
              <w:rPr>
                <w:rFonts w:ascii="新細明體" w:hAnsi="新細明體" w:cs="華康中圓體a.." w:hint="eastAsia"/>
              </w:rPr>
              <w:t>8.能辨認與仿製圓。</w:t>
            </w:r>
          </w:p>
          <w:p w14:paraId="4148E6B2" w14:textId="191C964F" w:rsidR="00423D84" w:rsidRPr="009A645B" w:rsidRDefault="00423D84" w:rsidP="001674A0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4504C3">
              <w:rPr>
                <w:rFonts w:ascii="新細明體" w:hAnsi="新細明體" w:cs="華康中圓體a.." w:hint="eastAsia"/>
              </w:rPr>
              <w:t>9.複習除法算式的計算，認識餘數。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C72118" w14:textId="430C29DD" w:rsidR="00423D84" w:rsidRPr="009A645B" w:rsidRDefault="00423D84" w:rsidP="001674A0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4504C3">
              <w:rPr>
                <w:rFonts w:ascii="新細明體" w:hAnsi="新細明體" w:hint="eastAsia"/>
              </w:rPr>
              <w:lastRenderedPageBreak/>
              <w:t>觀察評量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操作評量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實作評量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口頭評量</w:t>
            </w:r>
            <w:r w:rsidRPr="004504C3">
              <w:rPr>
                <w:rFonts w:ascii="新細明體" w:hAnsi="新細明體"/>
              </w:rPr>
              <w:br/>
            </w:r>
            <w:r w:rsidRPr="004504C3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39E11F" w14:textId="77777777" w:rsidR="00423D84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1/1</w:t>
            </w:r>
            <w:r>
              <w:rPr>
                <w:rFonts w:hint="eastAsia"/>
                <w:color w:val="767171"/>
                <w:sz w:val="16"/>
                <w:szCs w:val="16"/>
              </w:rPr>
              <w:t>4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14:paraId="064D54D0" w14:textId="225923C0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1/15</w:t>
            </w:r>
            <w:r>
              <w:rPr>
                <w:rFonts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423D84" w:rsidRPr="00362FAD" w14:paraId="5D5ED50B" w14:textId="77777777" w:rsidTr="007A6DB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ED8C" w14:textId="77777777" w:rsidR="00423D84" w:rsidRPr="00292925" w:rsidRDefault="00423D84" w:rsidP="001674A0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新細明體" w:hAnsi="新細明體" w:cs="新細明體" w:hint="eastAsia"/>
                <w:color w:val="0D0D0D"/>
              </w:rPr>
              <w:lastRenderedPageBreak/>
              <w:t>二十一</w:t>
            </w:r>
          </w:p>
          <w:p w14:paraId="3C8FF2CB" w14:textId="2C6EE3CF" w:rsidR="00423D84" w:rsidRPr="00292925" w:rsidRDefault="00423D84" w:rsidP="001674A0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="BiauKai" w:hAnsi="Arial" w:cs="Arial"/>
                <w:color w:val="0D0D0D"/>
              </w:rPr>
              <w:t>1/17-1/23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3D12" w14:textId="77777777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C7E3" w14:textId="77777777" w:rsidR="00423D84" w:rsidRPr="009A645B" w:rsidRDefault="00423D84" w:rsidP="001674A0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45D" w14:textId="77777777" w:rsidR="00423D84" w:rsidRPr="00684706" w:rsidRDefault="00423D84" w:rsidP="001674A0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A7D683" w14:textId="77777777" w:rsidR="00423D84" w:rsidRPr="009A645B" w:rsidRDefault="00423D84" w:rsidP="001674A0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DD384F" w14:textId="77777777" w:rsidR="00423D84" w:rsidRPr="009A645B" w:rsidRDefault="00423D84" w:rsidP="001674A0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C5E493" w14:textId="77777777" w:rsidR="00423D84" w:rsidRPr="009A645B" w:rsidRDefault="00423D84" w:rsidP="001674A0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DEA5E1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20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48E97B5" w14:textId="77777777" w:rsidR="00423D84" w:rsidRPr="00D503DE" w:rsidRDefault="00423D84" w:rsidP="001674A0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503DE">
              <w:rPr>
                <w:color w:val="767171"/>
                <w:sz w:val="16"/>
                <w:szCs w:val="16"/>
              </w:rPr>
              <w:t>1/21</w:t>
            </w:r>
            <w:r w:rsidRPr="00D503DE">
              <w:rPr>
                <w:rFonts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14:paraId="1A1FDC1E" w14:textId="3F4493F4" w:rsidR="00C03C8A" w:rsidRDefault="00C03C8A"/>
    <w:p w14:paraId="44ECBF32" w14:textId="77777777" w:rsidR="00C03C8A" w:rsidRDefault="00C03C8A">
      <w:pPr>
        <w:ind w:firstLine="0"/>
        <w:jc w:val="left"/>
      </w:pPr>
      <w:r>
        <w:br w:type="page"/>
      </w:r>
    </w:p>
    <w:p w14:paraId="7D610C6C" w14:textId="74BF7F86" w:rsidR="006C20C7" w:rsidRPr="001E290D" w:rsidRDefault="006C20C7" w:rsidP="006C20C7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臺北</w:t>
      </w:r>
      <w:r w:rsidRPr="00F44242">
        <w:rPr>
          <w:rFonts w:ascii="標楷體" w:eastAsia="標楷體" w:hAnsi="標楷體" w:cs="標楷體"/>
          <w:b/>
          <w:sz w:val="28"/>
          <w:szCs w:val="28"/>
        </w:rPr>
        <w:t>市</w:t>
      </w:r>
      <w:r>
        <w:rPr>
          <w:rFonts w:ascii="標楷體" w:eastAsia="標楷體" w:hAnsi="標楷體" w:cs="標楷體"/>
          <w:b/>
          <w:sz w:val="28"/>
          <w:szCs w:val="28"/>
        </w:rPr>
        <w:t>北投區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 w:rsidRPr="008E7ABE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10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>9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三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8E7ABE"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2</w:t>
      </w:r>
      <w:r w:rsidRPr="0090433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6C66D1">
        <w:rPr>
          <w:rFonts w:ascii="標楷體" w:eastAsia="標楷體" w:hAnsi="標楷體" w:cs="標楷體" w:hint="eastAsia"/>
          <w:b/>
          <w:sz w:val="28"/>
          <w:szCs w:val="28"/>
        </w:rPr>
        <w:t xml:space="preserve"> 數學</w:t>
      </w:r>
      <w:r>
        <w:rPr>
          <w:rFonts w:ascii="標楷體" w:eastAsia="標楷體" w:hAnsi="標楷體" w:cs="標楷體" w:hint="eastAsia"/>
          <w:b/>
          <w:sz w:val="28"/>
          <w:szCs w:val="28"/>
        </w:rPr>
        <w:t>領域教學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</w:rPr>
        <w:t>編寫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6C66D1">
        <w:rPr>
          <w:rFonts w:ascii="標楷體" w:eastAsia="標楷體" w:hAnsi="標楷體" w:cs="標楷體" w:hint="eastAsia"/>
          <w:b/>
          <w:sz w:val="28"/>
          <w:szCs w:val="28"/>
        </w:rPr>
        <w:t>黃淑慧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3455"/>
      </w:tblGrid>
      <w:tr w:rsidR="006C20C7" w:rsidRPr="00CC4231" w14:paraId="144405D3" w14:textId="77777777" w:rsidTr="00635254">
        <w:trPr>
          <w:cantSplit/>
          <w:trHeight w:val="423"/>
        </w:trPr>
        <w:tc>
          <w:tcPr>
            <w:tcW w:w="2422" w:type="dxa"/>
            <w:vAlign w:val="center"/>
          </w:tcPr>
          <w:p w14:paraId="0F267DBA" w14:textId="77777777" w:rsidR="006C20C7" w:rsidRPr="000070AD" w:rsidRDefault="006C20C7" w:rsidP="00635254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5D49998F" w14:textId="77777777" w:rsidR="006C20C7" w:rsidRDefault="00B558AF" w:rsidP="00635254">
            <w:pPr>
              <w:pStyle w:val="a3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認識1公升，以公升為單位進行實測、估測和比較</w:t>
            </w:r>
          </w:p>
          <w:p w14:paraId="6B94E6D4" w14:textId="4022910F" w:rsidR="00B558AF" w:rsidRDefault="00B558AF" w:rsidP="00635254">
            <w:pPr>
              <w:pStyle w:val="a3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識時間單位「日」、「時」、「分」、「秒」及其間的關係，並能應用在生活中</w:t>
            </w:r>
          </w:p>
          <w:p w14:paraId="4A6831BA" w14:textId="267D23AD" w:rsidR="00B558AF" w:rsidRDefault="00B558AF" w:rsidP="00635254">
            <w:pPr>
              <w:pStyle w:val="a3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查看年曆，認識平年（365天）和閏年（366天）</w:t>
            </w:r>
          </w:p>
          <w:p w14:paraId="29CE5860" w14:textId="0ACF2075" w:rsidR="00B558AF" w:rsidRDefault="00B558AF" w:rsidP="00635254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D52DD">
              <w:rPr>
                <w:rFonts w:ascii="新細明體" w:hAnsi="新細明體" w:cs="華康標楷體e　." w:hint="eastAsia"/>
              </w:rPr>
              <w:t>能透過覆蓋面的活動，認識面積</w:t>
            </w:r>
          </w:p>
          <w:p w14:paraId="6C211B03" w14:textId="073C9777" w:rsidR="00B558AF" w:rsidRDefault="00B558AF" w:rsidP="00635254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D52DD">
              <w:rPr>
                <w:rFonts w:ascii="新細明體" w:hAnsi="新細明體" w:cs="華康標楷體e　." w:hint="eastAsia"/>
              </w:rPr>
              <w:t>認識重量的單位公斤、公克及其相互關係</w:t>
            </w:r>
          </w:p>
          <w:p w14:paraId="4D162E83" w14:textId="09793385" w:rsidR="00B558AF" w:rsidRDefault="00B558AF" w:rsidP="00635254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D52DD">
              <w:rPr>
                <w:rFonts w:ascii="新細明體" w:hAnsi="新細明體" w:cs="華康標楷體e　." w:hint="eastAsia"/>
              </w:rPr>
              <w:t>認識秤面刻度間的結構</w:t>
            </w:r>
          </w:p>
          <w:p w14:paraId="2D2948E0" w14:textId="77777777" w:rsidR="00B558AF" w:rsidRDefault="00B558AF" w:rsidP="00635254">
            <w:pPr>
              <w:pStyle w:val="a3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能在具體情境中，進行同分母分數的大小比較</w:t>
            </w:r>
          </w:p>
          <w:p w14:paraId="52B21106" w14:textId="77F02EF8" w:rsidR="00B558AF" w:rsidRPr="00CC4231" w:rsidRDefault="00B558AF" w:rsidP="00635254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D52DD">
              <w:rPr>
                <w:rFonts w:ascii="新細明體" w:hAnsi="新細明體" w:cs="華康標楷體e　." w:hint="eastAsia"/>
              </w:rPr>
              <w:t>能由圖形的分割知道同一個分數有兩種以上的表示方式</w:t>
            </w:r>
          </w:p>
        </w:tc>
      </w:tr>
      <w:tr w:rsidR="006C20C7" w:rsidRPr="00CC4231" w14:paraId="2D3C49EB" w14:textId="77777777" w:rsidTr="00635254">
        <w:trPr>
          <w:cantSplit/>
          <w:trHeight w:val="423"/>
        </w:trPr>
        <w:tc>
          <w:tcPr>
            <w:tcW w:w="2422" w:type="dxa"/>
            <w:vAlign w:val="center"/>
          </w:tcPr>
          <w:p w14:paraId="10A01FAF" w14:textId="77777777" w:rsidR="006C20C7" w:rsidRDefault="006C20C7" w:rsidP="00635254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學習背景分析</w:t>
            </w:r>
          </w:p>
          <w:p w14:paraId="69EC409B" w14:textId="77777777" w:rsidR="006C20C7" w:rsidRPr="000070AD" w:rsidRDefault="006C20C7" w:rsidP="00635254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277777D1" w14:textId="77777777" w:rsidR="006C20C7" w:rsidRPr="00CC4231" w:rsidRDefault="006C20C7" w:rsidP="00635254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20C7" w:rsidRPr="00CC4231" w14:paraId="566BBF5D" w14:textId="77777777" w:rsidTr="00635254">
        <w:trPr>
          <w:cantSplit/>
          <w:trHeight w:val="423"/>
        </w:trPr>
        <w:tc>
          <w:tcPr>
            <w:tcW w:w="2422" w:type="dxa"/>
            <w:vAlign w:val="center"/>
          </w:tcPr>
          <w:p w14:paraId="7CEC90A9" w14:textId="77777777" w:rsidR="006C20C7" w:rsidRPr="000070AD" w:rsidRDefault="006C20C7" w:rsidP="00635254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學期學習目標</w:t>
            </w:r>
          </w:p>
        </w:tc>
        <w:tc>
          <w:tcPr>
            <w:tcW w:w="13455" w:type="dxa"/>
          </w:tcPr>
          <w:p w14:paraId="00609F5A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能在具體情境中，解決一位數乘以整十有關的直式乘法問題。</w:t>
            </w:r>
          </w:p>
          <w:p w14:paraId="15CDE77C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能在具體情境中，解決整十乘以整十有關的直式乘法問題。</w:t>
            </w:r>
          </w:p>
          <w:p w14:paraId="173644D6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能在具體情境中，解決一位數乘以整百有關的直式乘法問題。</w:t>
            </w:r>
          </w:p>
          <w:p w14:paraId="17FB7DD9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在具體情境中，能用兩步驟計算，解決生活中的乘法問題。</w:t>
            </w:r>
          </w:p>
          <w:p w14:paraId="2617AB08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認識1公升，以公升為單位進行實測、估測和比較。</w:t>
            </w:r>
          </w:p>
          <w:p w14:paraId="75091C97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認識1毫公升（簡稱毫升），以毫公升為單位進行實測、估測和比較。</w:t>
            </w:r>
          </w:p>
          <w:p w14:paraId="799AB23B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了解公升和毫公升的關係，進行公升和毫公升的計算。</w:t>
            </w:r>
          </w:p>
          <w:p w14:paraId="3EB4787F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認識時間單位「日」、「時」、「分」、「秒」及其間的關係，並能應用在生活中。</w:t>
            </w:r>
          </w:p>
          <w:p w14:paraId="2C7F6BBE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透過生活情境，做同單位時間量的加減計算。</w:t>
            </w:r>
          </w:p>
          <w:p w14:paraId="2F551611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查看年曆，認識平年（365天）和閏年（366天）。</w:t>
            </w:r>
          </w:p>
          <w:p w14:paraId="6E3C4CEF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能透過覆蓋面的活動，認識面積。</w:t>
            </w:r>
          </w:p>
          <w:p w14:paraId="1A6066F6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能用平方公分板實測和計算圖形面積。</w:t>
            </w:r>
          </w:p>
          <w:p w14:paraId="7F5AA1D6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能將簡單圖形切割重組成另一已知簡單圖形。</w:t>
            </w:r>
          </w:p>
          <w:p w14:paraId="52FF90F7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透過分具體物活動，能熟練二位數除以一位數的意義，解決除法直式計算問題。</w:t>
            </w:r>
          </w:p>
          <w:p w14:paraId="3169483F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透過分具體物活動，能熟練三位數除以一位數的意義，解決除法直式計算問題。</w:t>
            </w:r>
          </w:p>
          <w:p w14:paraId="2F055DAC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透過分具體物活動，解決商是否加1的問題。</w:t>
            </w:r>
          </w:p>
          <w:p w14:paraId="7BE75F94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認識重量的單位公斤、公克及其相互關係。</w:t>
            </w:r>
          </w:p>
          <w:p w14:paraId="764AB7A2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認識秤面刻度間的結構。</w:t>
            </w:r>
          </w:p>
          <w:p w14:paraId="2B73C042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能進行重量的實測與估測。</w:t>
            </w:r>
          </w:p>
          <w:p w14:paraId="12A367F1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能解決重量的計算問題。</w:t>
            </w:r>
          </w:p>
          <w:p w14:paraId="21D7325D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能在具體情境中，進行同分母分數的大小比較。</w:t>
            </w:r>
          </w:p>
          <w:p w14:paraId="57B3DAE6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能由圖形的分割知道同一個分數有兩種以上的表示方式。</w:t>
            </w:r>
          </w:p>
          <w:p w14:paraId="29E17D7A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能在具體情境中，進行同分母分數的加法活動。</w:t>
            </w:r>
          </w:p>
          <w:p w14:paraId="4A977594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能在具體情境中，進行同分母分數的減法活動。</w:t>
            </w:r>
          </w:p>
          <w:p w14:paraId="2F869AD0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能在具體情境中，進行同分母分數的加減應用問題。</w:t>
            </w:r>
          </w:p>
          <w:p w14:paraId="59EDF48E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乘法和除法的關係。</w:t>
            </w:r>
          </w:p>
          <w:p w14:paraId="18CBC102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乘法和除法的驗算。</w:t>
            </w:r>
          </w:p>
          <w:p w14:paraId="5BB81FE6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乘法和除法的應用。</w:t>
            </w:r>
          </w:p>
          <w:p w14:paraId="41ACA0E8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能在具體情境中熟練加除、減除的事實，解決生活中除法問題。</w:t>
            </w:r>
          </w:p>
          <w:p w14:paraId="16A5C2C5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能在測量具體物的情境中，認識一位小數。</w:t>
            </w:r>
          </w:p>
          <w:p w14:paraId="702DB4EA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能進行一位小數的大小比較。</w:t>
            </w:r>
          </w:p>
          <w:p w14:paraId="24825B70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能進行一位小數的加減計算。</w:t>
            </w:r>
          </w:p>
          <w:p w14:paraId="37FA96DA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能報讀生活中常見的直接對應（一維）表格。</w:t>
            </w:r>
          </w:p>
          <w:p w14:paraId="237A07C2" w14:textId="77777777" w:rsidR="007D52DD" w:rsidRPr="007D52DD" w:rsidRDefault="007D52DD" w:rsidP="007D52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567" w:hanging="315"/>
              <w:jc w:val="left"/>
              <w:rPr>
                <w:rFonts w:ascii="新細明體" w:hAnsi="新細明體" w:cs="華康標楷體e　."/>
              </w:rPr>
            </w:pPr>
            <w:r w:rsidRPr="007D52DD">
              <w:rPr>
                <w:rFonts w:ascii="新細明體" w:hAnsi="新細明體" w:cs="華康標楷體e　." w:hint="eastAsia"/>
              </w:rPr>
              <w:t>能報讀生活中常見的交叉對應（二維）表格。</w:t>
            </w:r>
          </w:p>
          <w:p w14:paraId="1A76B0DD" w14:textId="77777777" w:rsidR="006C20C7" w:rsidRPr="007D52DD" w:rsidRDefault="006C20C7" w:rsidP="00635254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20C7" w:rsidRPr="00CC4231" w14:paraId="23D755FF" w14:textId="77777777" w:rsidTr="00635254">
        <w:trPr>
          <w:cantSplit/>
          <w:trHeight w:val="423"/>
        </w:trPr>
        <w:tc>
          <w:tcPr>
            <w:tcW w:w="2422" w:type="dxa"/>
            <w:vAlign w:val="center"/>
          </w:tcPr>
          <w:p w14:paraId="7E992BA6" w14:textId="77777777" w:rsidR="006C20C7" w:rsidRPr="000070AD" w:rsidRDefault="006C20C7" w:rsidP="00635254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70A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</w:tcPr>
          <w:p w14:paraId="552C697A" w14:textId="58D4031E" w:rsidR="006C20C7" w:rsidRPr="00CC4231" w:rsidRDefault="00BA6C59" w:rsidP="00635254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南一數學</w:t>
            </w:r>
            <w:r w:rsidR="00CD0131" w:rsidRPr="00CD0131">
              <w:rPr>
                <w:rFonts w:ascii="標楷體" w:eastAsia="標楷體" w:hAnsi="標楷體" w:hint="eastAsia"/>
                <w:sz w:val="26"/>
                <w:szCs w:val="26"/>
              </w:rPr>
              <w:t>南一電子書</w:t>
            </w:r>
          </w:p>
        </w:tc>
      </w:tr>
    </w:tbl>
    <w:p w14:paraId="170AE7F6" w14:textId="77777777" w:rsidR="006C20C7" w:rsidRPr="00B67E25" w:rsidRDefault="006C20C7" w:rsidP="006C20C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BC0A237" w14:textId="77777777" w:rsidR="00C03C8A" w:rsidRPr="00C453F2" w:rsidRDefault="00C03C8A" w:rsidP="00C03C8A">
      <w:pPr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 w:rsidRPr="000070AD">
        <w:rPr>
          <w:rFonts w:ascii="標楷體" w:eastAsia="標楷體" w:hAnsi="標楷體" w:hint="eastAsia"/>
          <w:b/>
          <w:sz w:val="24"/>
          <w:szCs w:val="24"/>
        </w:rPr>
        <w:t>․課程設計應適切融入融入議題請依下列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顏色</w:t>
      </w:r>
      <w:r w:rsidRPr="000070AD">
        <w:rPr>
          <w:rFonts w:ascii="標楷體" w:eastAsia="標楷體" w:hAnsi="標楷體" w:hint="eastAsia"/>
          <w:b/>
          <w:sz w:val="24"/>
          <w:szCs w:val="24"/>
        </w:rPr>
        <w:t>，在</w:t>
      </w:r>
      <w:r w:rsidRPr="000070AD">
        <w:rPr>
          <w:rFonts w:ascii="標楷體" w:eastAsia="標楷體" w:hAnsi="標楷體" w:hint="eastAsia"/>
          <w:sz w:val="24"/>
          <w:szCs w:val="24"/>
        </w:rPr>
        <w:t>【</w:t>
      </w:r>
      <w:r w:rsidRPr="000070AD">
        <w:rPr>
          <w:rFonts w:ascii="標楷體" w:eastAsia="標楷體" w:hAnsi="標楷體" w:hint="eastAsia"/>
          <w:b/>
          <w:color w:val="FF0000"/>
          <w:sz w:val="24"/>
          <w:szCs w:val="24"/>
        </w:rPr>
        <w:t>單元名稱</w:t>
      </w:r>
      <w:r w:rsidRPr="000070AD">
        <w:rPr>
          <w:rFonts w:ascii="標楷體" w:eastAsia="標楷體" w:hAnsi="標楷體" w:hint="eastAsia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b/>
          <w:sz w:val="24"/>
          <w:szCs w:val="24"/>
        </w:rPr>
        <w:t xml:space="preserve">中標示教學進度   </w:t>
      </w:r>
      <w:r w:rsidRPr="000070AD">
        <w:rPr>
          <w:rFonts w:ascii="標楷體" w:eastAsia="標楷體" w:hAnsi="標楷體" w:hint="eastAsia"/>
          <w:color w:val="FF0000"/>
          <w:sz w:val="24"/>
          <w:szCs w:val="24"/>
        </w:rPr>
        <w:t>【性別平等】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00FF"/>
          <w:sz w:val="24"/>
          <w:szCs w:val="24"/>
        </w:rPr>
        <w:t>【人權】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9933"/>
          <w:sz w:val="24"/>
          <w:szCs w:val="24"/>
        </w:rPr>
        <w:t>【品德】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【生命】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F35E51">
        <w:rPr>
          <w:rFonts w:ascii="標楷體" w:eastAsia="標楷體" w:hAnsi="標楷體" w:hint="eastAsia"/>
          <w:color w:val="A15987"/>
          <w:sz w:val="24"/>
          <w:szCs w:val="24"/>
        </w:rPr>
        <w:t>【法治】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6699"/>
          <w:sz w:val="24"/>
          <w:szCs w:val="24"/>
        </w:rPr>
        <w:t>【科技】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9900"/>
          <w:sz w:val="24"/>
          <w:szCs w:val="24"/>
        </w:rPr>
        <w:t>【資訊】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7030A0"/>
          <w:sz w:val="24"/>
          <w:szCs w:val="24"/>
        </w:rPr>
        <w:t>【能源】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FF9966"/>
          <w:sz w:val="24"/>
          <w:szCs w:val="24"/>
        </w:rPr>
        <w:t>【安全】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3300"/>
          <w:sz w:val="24"/>
          <w:szCs w:val="24"/>
        </w:rPr>
        <w:t>【防災】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FF00"/>
          <w:sz w:val="24"/>
          <w:szCs w:val="24"/>
        </w:rPr>
        <w:t>【戶外</w:t>
      </w:r>
      <w:r w:rsidRPr="000070AD">
        <w:rPr>
          <w:rFonts w:ascii="標楷體" w:eastAsia="標楷體" w:hAnsi="標楷體" w:hint="eastAsia"/>
          <w:color w:val="00FF00"/>
          <w:sz w:val="24"/>
          <w:szCs w:val="24"/>
          <w:u w:val="single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9966FF"/>
          <w:sz w:val="24"/>
          <w:szCs w:val="24"/>
        </w:rPr>
        <w:t>【生涯規劃】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003366"/>
          <w:sz w:val="24"/>
          <w:szCs w:val="24"/>
        </w:rPr>
        <w:t>【家庭】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333399"/>
          <w:sz w:val="24"/>
          <w:szCs w:val="24"/>
        </w:rPr>
        <w:t>【閱讀素養</w:t>
      </w:r>
      <w:r w:rsidRPr="00F94BF2">
        <w:rPr>
          <w:rFonts w:ascii="標楷體" w:eastAsia="標楷體" w:hAnsi="標楷體" w:hint="eastAsia"/>
          <w:color w:val="333399"/>
          <w:sz w:val="24"/>
          <w:szCs w:val="24"/>
        </w:rPr>
        <w:t>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CC00CC"/>
          <w:sz w:val="24"/>
          <w:szCs w:val="24"/>
        </w:rPr>
        <w:t>【多元文化】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b/>
          <w:color w:val="C00000"/>
          <w:sz w:val="24"/>
          <w:szCs w:val="24"/>
        </w:rPr>
        <w:t>【國際教育】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  <w:r w:rsidRPr="000070AD">
        <w:rPr>
          <w:rFonts w:ascii="標楷體" w:eastAsia="標楷體" w:hAnsi="標楷體" w:hint="eastAsia"/>
          <w:color w:val="806000"/>
          <w:sz w:val="24"/>
          <w:szCs w:val="24"/>
        </w:rPr>
        <w:t>【原住民族教育】。</w:t>
      </w:r>
      <w:r w:rsidRPr="000070AD">
        <w:rPr>
          <w:rFonts w:ascii="標楷體" w:eastAsia="標楷體" w:hAnsi="標楷體" w:hint="eastAsia"/>
          <w:sz w:val="24"/>
          <w:szCs w:val="24"/>
        </w:rPr>
        <w:t>另</w:t>
      </w:r>
      <w:r w:rsidRPr="00F94BF2">
        <w:rPr>
          <w:rFonts w:ascii="標楷體" w:eastAsia="標楷體" w:hAnsi="標楷體" w:hint="eastAsia"/>
          <w:b/>
          <w:bCs/>
          <w:color w:val="FF00FF"/>
          <w:sz w:val="24"/>
          <w:szCs w:val="24"/>
          <w:u w:val="single"/>
        </w:rPr>
        <w:t>【本土語言】(至少一節)、</w:t>
      </w:r>
      <w:r w:rsidRPr="00F94BF2"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【交通安全教育】</w:t>
      </w:r>
      <w:r>
        <w:rPr>
          <w:rFonts w:ascii="標楷體" w:eastAsia="標楷體" w:hAnsi="標楷體" w:hint="eastAsia"/>
          <w:b/>
          <w:bCs/>
          <w:color w:val="385623" w:themeColor="accent6" w:themeShade="80"/>
          <w:sz w:val="24"/>
          <w:szCs w:val="24"/>
          <w:u w:val="single"/>
        </w:rPr>
        <w:t>、</w:t>
      </w:r>
      <w:r w:rsidRPr="00F94BF2">
        <w:rPr>
          <w:rFonts w:ascii="標楷體" w:eastAsia="標楷體" w:hAnsi="標楷體" w:hint="eastAsia"/>
          <w:b/>
          <w:bCs/>
          <w:color w:val="FF6600"/>
          <w:sz w:val="24"/>
          <w:szCs w:val="24"/>
          <w:u w:val="single"/>
        </w:rPr>
        <w:t>【環境及海洋教育-保護海洋】</w:t>
      </w:r>
      <w:r w:rsidRPr="000070AD">
        <w:rPr>
          <w:rFonts w:ascii="標楷體" w:eastAsia="標楷體" w:hAnsi="標楷體" w:hint="eastAsia"/>
          <w:sz w:val="24"/>
          <w:szCs w:val="24"/>
        </w:rPr>
        <w:t>、</w:t>
      </w:r>
    </w:p>
    <w:tbl>
      <w:tblPr>
        <w:tblW w:w="1310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2168"/>
        <w:gridCol w:w="2268"/>
        <w:gridCol w:w="2693"/>
        <w:gridCol w:w="1134"/>
        <w:gridCol w:w="1277"/>
      </w:tblGrid>
      <w:tr w:rsidR="006C20C7" w:rsidRPr="00362FAD" w14:paraId="37DAB704" w14:textId="77777777" w:rsidTr="00CC1694">
        <w:trPr>
          <w:trHeight w:val="360"/>
          <w:tblHeader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81BC396" w14:textId="1CFE22B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8782F3B" w14:textId="77777777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</w:t>
            </w: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元/主題名稱</w:t>
            </w:r>
          </w:p>
          <w:p w14:paraId="5C2B46C1" w14:textId="75B8CD90" w:rsidR="006C20C7" w:rsidRDefault="006C20C7" w:rsidP="006C20C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C20C7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3463E4C" w14:textId="6523A06D" w:rsidR="006C20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8470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62325A" w14:textId="6159DB62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對應能力指標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32761E" w14:textId="3603D4F9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EA4B6A" w14:textId="565813B0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教學重點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5C1EB7" w14:textId="48E325E8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0131A0A" w14:textId="122DA473" w:rsidR="006C20C7" w:rsidRPr="00E55313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C20C7" w:rsidRPr="00362FAD" w14:paraId="4A56AF39" w14:textId="77777777" w:rsidTr="00CC1694">
        <w:trPr>
          <w:trHeight w:val="360"/>
          <w:tblHeader/>
          <w:jc w:val="center"/>
        </w:trPr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CABF5EF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06B7BA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C3359C" w14:textId="77777777" w:rsidR="006C20C7" w:rsidRPr="00434C48" w:rsidRDefault="006C20C7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3F4CE5" w14:textId="77777777" w:rsidR="006C20C7" w:rsidRPr="00684706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75CD54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52C4B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5178F8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9AAFC9" w14:textId="77777777" w:rsidR="006C20C7" w:rsidRPr="002026C7" w:rsidRDefault="006C20C7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A6DB8" w:rsidRPr="00362FAD" w14:paraId="52DEEC33" w14:textId="77777777" w:rsidTr="00CC1694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0BA0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一</w:t>
            </w:r>
          </w:p>
          <w:p w14:paraId="0F63D407" w14:textId="7C9E8638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2/14-</w:t>
            </w:r>
          </w:p>
          <w:p w14:paraId="1003E4E0" w14:textId="0F6EDF51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477A" w14:textId="77777777" w:rsidR="007A6DB8" w:rsidRPr="007A6DB8" w:rsidRDefault="007A6DB8" w:rsidP="007A6DB8">
            <w:pPr>
              <w:rPr>
                <w:rFonts w:ascii="新細明體" w:hAnsi="新細明體"/>
              </w:rPr>
            </w:pPr>
            <w:r w:rsidRPr="007A6DB8">
              <w:rPr>
                <w:rFonts w:ascii="新細明體" w:hAnsi="新細明體" w:hint="eastAsia"/>
              </w:rPr>
              <w:t>單元</w:t>
            </w:r>
          </w:p>
          <w:p w14:paraId="27F67919" w14:textId="77777777" w:rsidR="007A6DB8" w:rsidRDefault="007A6DB8" w:rsidP="007A6DB8">
            <w:pPr>
              <w:rPr>
                <w:rFonts w:ascii="新細明體" w:hAnsi="新細明體"/>
              </w:rPr>
            </w:pPr>
            <w:r w:rsidRPr="007A6DB8">
              <w:rPr>
                <w:rFonts w:ascii="新細明體" w:hAnsi="新細明體" w:hint="eastAsia"/>
              </w:rPr>
              <w:t>1乘法</w:t>
            </w:r>
            <w:r w:rsidRPr="007A6DB8">
              <w:rPr>
                <w:rFonts w:ascii="新細明體" w:hAnsi="新細明體" w:hint="eastAsia"/>
              </w:rPr>
              <w:tab/>
            </w:r>
          </w:p>
          <w:p w14:paraId="7448CD3C" w14:textId="04E970B0" w:rsidR="007A6DB8" w:rsidRPr="007A6DB8" w:rsidRDefault="007A6DB8" w:rsidP="007A6DB8">
            <w:pPr>
              <w:rPr>
                <w:rFonts w:ascii="新細明體" w:hAnsi="新細明體"/>
              </w:rPr>
            </w:pPr>
            <w:r w:rsidRPr="007A6DB8">
              <w:rPr>
                <w:rFonts w:ascii="新細明體" w:hAnsi="新細明體" w:hint="eastAsia"/>
              </w:rPr>
              <w:t>1-1整十倍和整百倍</w:t>
            </w:r>
          </w:p>
          <w:p w14:paraId="726CEAD5" w14:textId="3172BCD0" w:rsidR="007A6DB8" w:rsidRPr="0094789E" w:rsidRDefault="004C0AF1" w:rsidP="00F4189C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007020A6" w14:textId="5779D108" w:rsidR="007A6DB8" w:rsidRPr="009A645B" w:rsidRDefault="007A6DB8" w:rsidP="006C20C7">
            <w:pPr>
              <w:spacing w:line="240" w:lineRule="exact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1-2-1欣賞、包容個別差異並尊重自己與他人的權利。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276A" w14:textId="0DCF7DF8" w:rsidR="007A6DB8" w:rsidRPr="009A645B" w:rsidRDefault="007A6DB8" w:rsidP="006C20C7">
            <w:pPr>
              <w:spacing w:line="240" w:lineRule="exact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D58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N-2-05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能理解乘、除直式計算。</w:t>
            </w:r>
          </w:p>
          <w:p w14:paraId="0BEC59AC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N-2-06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能在具體情境中，解決兩步驟的問題(含除法步驟)。</w:t>
            </w:r>
          </w:p>
          <w:p w14:paraId="0538C0A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94789E">
              <w:rPr>
                <w:rFonts w:ascii="新細明體" w:hAnsi="新細明體" w:cs="南一."/>
              </w:rPr>
              <w:t>3-n-04</w:t>
            </w:r>
            <w:r w:rsidRPr="0094789E">
              <w:rPr>
                <w:rFonts w:ascii="新細明體" w:hAnsi="新細明體" w:cs="南一." w:hint="eastAsia"/>
              </w:rPr>
              <w:t>能熟練三位數乘以一位數的直式計算。</w:t>
            </w:r>
          </w:p>
          <w:p w14:paraId="6D437DBD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cs="南一."/>
              </w:rPr>
              <w:t>3-n-08</w:t>
            </w:r>
            <w:r w:rsidRPr="0094789E">
              <w:rPr>
                <w:rFonts w:ascii="新細明體" w:hAnsi="新細明體" w:cs="南一." w:hint="eastAsia"/>
              </w:rPr>
              <w:t>能在具體情境中，解決兩步驟問題（連乘，不含併式）。</w:t>
            </w:r>
          </w:p>
          <w:p w14:paraId="513BA8E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94789E">
              <w:rPr>
                <w:rFonts w:ascii="新細明體" w:hAnsi="新細明體" w:cs="DFBiaoHei-B5" w:hint="eastAsia"/>
              </w:rPr>
              <w:t>連結：</w:t>
            </w:r>
          </w:p>
          <w:p w14:paraId="41279943" w14:textId="78CB9FD3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DFBiaoHei-B5" w:hint="eastAsia"/>
              </w:rPr>
              <w:t>C-T-1、C-T-2、C-S-2、C-S-3、C-S-4、C-S-5、C-C-6、C-E-4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53696C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夃..."/>
              </w:rPr>
            </w:pPr>
            <w:r w:rsidRPr="0094789E">
              <w:rPr>
                <w:rFonts w:ascii="新細明體" w:hAnsi="新細明體" w:cs="南一.夃..." w:hint="eastAsia"/>
              </w:rPr>
              <w:t>1</w:t>
            </w:r>
            <w:r w:rsidRPr="0094789E">
              <w:rPr>
                <w:rFonts w:ascii="新細明體" w:hAnsi="新細明體" w:cs="南一.夃..."/>
              </w:rPr>
              <w:t>.</w:t>
            </w:r>
            <w:r w:rsidRPr="0094789E">
              <w:rPr>
                <w:rFonts w:ascii="新細明體" w:hAnsi="新細明體" w:cs="南一.夃..." w:hint="eastAsia"/>
              </w:rPr>
              <w:t>能在具體情境中，解決一位數乘以整十有關的直式乘法問題。</w:t>
            </w:r>
          </w:p>
          <w:p w14:paraId="43003711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夃..."/>
              </w:rPr>
            </w:pPr>
            <w:r w:rsidRPr="0094789E">
              <w:rPr>
                <w:rFonts w:ascii="新細明體" w:hAnsi="新細明體" w:cs="FU-BZ"/>
              </w:rPr>
              <w:t>2.</w:t>
            </w:r>
            <w:r w:rsidRPr="0094789E">
              <w:rPr>
                <w:rFonts w:ascii="新細明體" w:hAnsi="新細明體" w:cs="南一.夃..." w:hint="eastAsia"/>
              </w:rPr>
              <w:t>能在具體情境中，解決整十乘以整十有關的直式乘法問題。</w:t>
            </w:r>
          </w:p>
          <w:p w14:paraId="272F865E" w14:textId="7A4D510D" w:rsidR="007A6DB8" w:rsidRPr="009A645B" w:rsidRDefault="007A6DB8" w:rsidP="006C20C7">
            <w:pPr>
              <w:spacing w:line="240" w:lineRule="exact"/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cs="FU-BZ"/>
              </w:rPr>
              <w:t>3.</w:t>
            </w:r>
            <w:r w:rsidRPr="0094789E">
              <w:rPr>
                <w:rFonts w:ascii="新細明體" w:hAnsi="新細明體" w:cs="南一.夃..." w:hint="eastAsia"/>
              </w:rPr>
              <w:t>能在具體情境中，解決一位數乘以整百有關的直式乘法問題。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B0B79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1.能理解一位數乘以整十的直式計算。</w:t>
            </w:r>
          </w:p>
          <w:p w14:paraId="18813CD6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2.能熟練一位數乘以整十的直式乘法問題。</w:t>
            </w:r>
          </w:p>
          <w:p w14:paraId="3107A1B4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3.能理解整十乘以整十的直式計算。</w:t>
            </w:r>
          </w:p>
          <w:p w14:paraId="0CD34691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4.能熟練整十乘以整十的直式乘法問題。</w:t>
            </w:r>
          </w:p>
          <w:p w14:paraId="2046E9C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5.能理解一位數乘以整百的直式計算。</w:t>
            </w:r>
          </w:p>
          <w:p w14:paraId="6542949F" w14:textId="5B83BE4D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DFYuanMedium-B5" w:hint="eastAsia"/>
              </w:rPr>
              <w:t>6.能熟練一位數乘以整百的直式乘法問題。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4C74BF" w14:textId="73BE0010" w:rsidR="007A6DB8" w:rsidRPr="009A645B" w:rsidRDefault="007A6DB8" w:rsidP="006C20C7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D29" w14:textId="324AAD12" w:rsidR="007A6DB8" w:rsidRDefault="007A6DB8" w:rsidP="006C20C7">
            <w:pPr>
              <w:spacing w:line="0" w:lineRule="atLeast"/>
              <w:ind w:leftChars="10" w:left="20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2/1</w:t>
            </w:r>
            <w:r>
              <w:rPr>
                <w:rFonts w:hint="eastAsia"/>
                <w:color w:val="808080"/>
                <w:sz w:val="16"/>
                <w:szCs w:val="16"/>
              </w:rPr>
              <w:t>7</w:t>
            </w:r>
            <w:r>
              <w:rPr>
                <w:rFonts w:hint="eastAsia"/>
                <w:color w:val="808080"/>
                <w:sz w:val="16"/>
                <w:szCs w:val="16"/>
              </w:rPr>
              <w:t>開學日</w:t>
            </w:r>
          </w:p>
          <w:p w14:paraId="532BD032" w14:textId="23A8436C" w:rsidR="007A6DB8" w:rsidRPr="00D503DE" w:rsidRDefault="007A6DB8" w:rsidP="006C20C7">
            <w:pPr>
              <w:spacing w:line="0" w:lineRule="atLeast"/>
              <w:ind w:leftChars="10" w:left="20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課輔</w:t>
            </w:r>
            <w:r>
              <w:rPr>
                <w:color w:val="808080"/>
                <w:sz w:val="18"/>
                <w:szCs w:val="18"/>
              </w:rPr>
              <w:t>(</w:t>
            </w:r>
            <w:r>
              <w:rPr>
                <w:rFonts w:hint="eastAsia"/>
                <w:color w:val="808080"/>
                <w:sz w:val="18"/>
                <w:szCs w:val="18"/>
              </w:rPr>
              <w:t>才藝</w:t>
            </w:r>
            <w:r>
              <w:rPr>
                <w:color w:val="808080"/>
                <w:sz w:val="18"/>
                <w:szCs w:val="18"/>
              </w:rPr>
              <w:t>)</w:t>
            </w:r>
            <w:r>
              <w:rPr>
                <w:rFonts w:hint="eastAsia"/>
                <w:color w:val="808080"/>
                <w:sz w:val="18"/>
                <w:szCs w:val="18"/>
              </w:rPr>
              <w:t>班開始上課</w:t>
            </w:r>
          </w:p>
        </w:tc>
      </w:tr>
      <w:tr w:rsidR="007A6DB8" w:rsidRPr="00362FAD" w14:paraId="3B6E938F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38CB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二</w:t>
            </w:r>
          </w:p>
          <w:p w14:paraId="1B6CF110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2/21-</w:t>
            </w:r>
          </w:p>
          <w:p w14:paraId="174D16FA" w14:textId="618DD8FA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lastRenderedPageBreak/>
              <w:t>2/27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00878" w14:textId="3B742684" w:rsidR="007A6DB8" w:rsidRDefault="007A6DB8" w:rsidP="007A6DB8">
            <w:pPr>
              <w:rPr>
                <w:rFonts w:ascii="新細明體" w:hAnsi="新細明體"/>
              </w:rPr>
            </w:pPr>
            <w:r w:rsidRPr="007A6DB8">
              <w:rPr>
                <w:rFonts w:ascii="新細明體" w:hAnsi="新細明體" w:hint="eastAsia"/>
              </w:rPr>
              <w:lastRenderedPageBreak/>
              <w:t>單元1乘法</w:t>
            </w:r>
            <w:r w:rsidRPr="007A6DB8">
              <w:rPr>
                <w:rFonts w:ascii="新細明體" w:hAnsi="新細明體" w:hint="eastAsia"/>
              </w:rPr>
              <w:tab/>
            </w:r>
          </w:p>
          <w:p w14:paraId="0A94BE2C" w14:textId="2F71CA8C" w:rsidR="007A6DB8" w:rsidRDefault="007A6DB8" w:rsidP="007A6DB8">
            <w:pPr>
              <w:rPr>
                <w:rFonts w:ascii="新細明體" w:hAnsi="新細明體"/>
              </w:rPr>
            </w:pPr>
            <w:r w:rsidRPr="007A6DB8">
              <w:rPr>
                <w:rFonts w:ascii="新細明體" w:hAnsi="新細明體" w:hint="eastAsia"/>
              </w:rPr>
              <w:lastRenderedPageBreak/>
              <w:t>1-2兩步驟計算</w:t>
            </w:r>
          </w:p>
          <w:p w14:paraId="77551039" w14:textId="72F7D33B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03773B2F" w14:textId="155C3F44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1-2-1欣賞、包容個別差異並尊重自己與他人的權利。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1CB2" w14:textId="6C2055B4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/>
              </w:rPr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FCC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N-2-05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能理解乘、除直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lastRenderedPageBreak/>
              <w:t>式計算。</w:t>
            </w:r>
          </w:p>
          <w:p w14:paraId="64651F8C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N-2-06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能在具體情境中，解決兩步驟的問題(含除法步驟)。</w:t>
            </w:r>
          </w:p>
          <w:p w14:paraId="167820EB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"/>
              </w:rPr>
            </w:pPr>
            <w:r w:rsidRPr="0094789E">
              <w:rPr>
                <w:rFonts w:ascii="新細明體" w:hAnsi="新細明體" w:cs="南一."/>
              </w:rPr>
              <w:t>3-n-04</w:t>
            </w:r>
            <w:r w:rsidRPr="0094789E">
              <w:rPr>
                <w:rFonts w:ascii="新細明體" w:hAnsi="新細明體" w:cs="南一." w:hint="eastAsia"/>
              </w:rPr>
              <w:t>能熟練三位數乘以一位數的直式計算。</w:t>
            </w:r>
          </w:p>
          <w:p w14:paraId="19938FCB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cs="南一."/>
              </w:rPr>
              <w:t>3-n-08</w:t>
            </w:r>
            <w:r w:rsidRPr="0094789E">
              <w:rPr>
                <w:rFonts w:ascii="新細明體" w:hAnsi="新細明體" w:cs="南一." w:hint="eastAsia"/>
              </w:rPr>
              <w:t>能在具體情境中，解決兩步驟問題（連乘，不含併式）。</w:t>
            </w:r>
          </w:p>
          <w:p w14:paraId="4D002FF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94789E">
              <w:rPr>
                <w:rFonts w:ascii="新細明體" w:hAnsi="新細明體" w:cs="DFBiaoHei-B5" w:hint="eastAsia"/>
              </w:rPr>
              <w:t>連結：</w:t>
            </w:r>
          </w:p>
          <w:p w14:paraId="3BA6C9BB" w14:textId="1B3D130A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DFBiaoHei-B5" w:hint="eastAsia"/>
              </w:rPr>
              <w:t>C-T-1、C-T-2、C-S-2、C-S-3、C-S-4、C-S-5、C-C-6、C-E-4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95EFCA" w14:textId="032B63AD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lastRenderedPageBreak/>
              <w:t>1</w:t>
            </w:r>
            <w:r w:rsidRPr="0094789E">
              <w:rPr>
                <w:rFonts w:ascii="新細明體" w:hAnsi="新細明體" w:cs="FU-BZ"/>
              </w:rPr>
              <w:t>.</w:t>
            </w:r>
            <w:r w:rsidRPr="0094789E">
              <w:rPr>
                <w:rFonts w:ascii="新細明體" w:hAnsi="新細明體" w:cs="南一.夃..." w:hint="eastAsia"/>
              </w:rPr>
              <w:t>在具體情境中，能用兩步驟計算，解決生活中的</w:t>
            </w:r>
            <w:r w:rsidRPr="0094789E">
              <w:rPr>
                <w:rFonts w:ascii="新細明體" w:hAnsi="新細明體" w:cs="南一.夃..." w:hint="eastAsia"/>
              </w:rPr>
              <w:lastRenderedPageBreak/>
              <w:t>乘法問題。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287A9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lastRenderedPageBreak/>
              <w:t>1.</w:t>
            </w:r>
            <w:r w:rsidRPr="0094789E">
              <w:rPr>
                <w:rFonts w:ascii="新細明體" w:hAnsi="新細明體" w:cs="南一.桴...." w:hint="eastAsia"/>
              </w:rPr>
              <w:t>在具體情境中，透過情境</w:t>
            </w:r>
            <w:r w:rsidRPr="0094789E">
              <w:rPr>
                <w:rFonts w:ascii="新細明體" w:hAnsi="新細明體" w:cs="南一.桴...." w:hint="eastAsia"/>
              </w:rPr>
              <w:lastRenderedPageBreak/>
              <w:t>圖，能用兩步驟計算，解決生活中的乘法問題。</w:t>
            </w:r>
          </w:p>
          <w:p w14:paraId="73F40543" w14:textId="77777777" w:rsidR="007A6DB8" w:rsidRPr="0094789E" w:rsidRDefault="007A6DB8" w:rsidP="00F4189C">
            <w:pPr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2.在具體情境中，透過數線圖，能用兩步驟計算，解決生活中的乘法問題。</w:t>
            </w:r>
          </w:p>
          <w:p w14:paraId="7B1CDE96" w14:textId="737AD8B1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桴...." w:hint="eastAsia"/>
              </w:rPr>
              <w:t>3.在具體情境中，透過數線圖，能用兩步驟計算，解決生活中倍數的乘法問題。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942844" w14:textId="5B154C63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lastRenderedPageBreak/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997" w14:textId="092F4C85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56B8458C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964A" w14:textId="77777777" w:rsidR="007A6DB8" w:rsidRPr="00292925" w:rsidRDefault="007A6DB8" w:rsidP="006C20C7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三</w:t>
            </w:r>
          </w:p>
          <w:p w14:paraId="04FAA678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2/28-</w:t>
            </w:r>
          </w:p>
          <w:p w14:paraId="02D55759" w14:textId="69E80452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CE0C" w14:textId="2E150B1E" w:rsidR="007A6DB8" w:rsidRPr="007A6DB8" w:rsidRDefault="007A6DB8" w:rsidP="007A6DB8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7A6DB8">
              <w:rPr>
                <w:rFonts w:ascii="新細明體" w:hAnsi="新細明體" w:hint="eastAsia"/>
              </w:rPr>
              <w:t>單元2公升和毫公升2-1認識</w:t>
            </w:r>
            <w:r w:rsidRPr="007A6DB8">
              <w:rPr>
                <w:rFonts w:ascii="新細明體" w:hAnsi="新細明體"/>
              </w:rPr>
              <w:t>1</w:t>
            </w:r>
            <w:r w:rsidRPr="007A6DB8">
              <w:rPr>
                <w:rFonts w:ascii="新細明體" w:hAnsi="新細明體" w:hint="eastAsia"/>
              </w:rPr>
              <w:t>公升、</w:t>
            </w:r>
          </w:p>
          <w:p w14:paraId="13994E09" w14:textId="0BF83F4A" w:rsidR="007A6DB8" w:rsidRDefault="007A6DB8" w:rsidP="007A6DB8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7A6DB8">
              <w:rPr>
                <w:rFonts w:ascii="新細明體" w:hAnsi="新細明體" w:hint="eastAsia"/>
              </w:rPr>
              <w:t>2-2認識</w:t>
            </w:r>
            <w:r w:rsidRPr="007A6DB8">
              <w:rPr>
                <w:rFonts w:ascii="新細明體" w:hAnsi="新細明體"/>
              </w:rPr>
              <w:t>1</w:t>
            </w:r>
            <w:r w:rsidRPr="007A6DB8">
              <w:rPr>
                <w:rFonts w:ascii="新細明體" w:hAnsi="新細明體" w:hint="eastAsia"/>
              </w:rPr>
              <w:t>毫公升</w:t>
            </w:r>
          </w:p>
          <w:p w14:paraId="0EF3BE31" w14:textId="01DF4495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37D410E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g.."/>
              </w:rPr>
            </w:pPr>
            <w:r w:rsidRPr="0094789E">
              <w:rPr>
                <w:rFonts w:ascii="新細明體" w:hAnsi="新細明體" w:cs="南一...g.." w:hint="eastAsia"/>
              </w:rPr>
              <w:t>1-2-1欣賞、包容個別差異並尊重自己與他人的權利。</w:t>
            </w:r>
          </w:p>
          <w:p w14:paraId="5D99431C" w14:textId="772308B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6C66D1">
              <w:rPr>
                <w:rFonts w:ascii="新細明體" w:hAnsi="新細明體" w:hint="eastAsia"/>
                <w:color w:val="7030A0"/>
              </w:rPr>
              <w:t>◎</w:t>
            </w:r>
            <w:r w:rsidR="006C66D1"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生涯</w:t>
            </w:r>
            <w:r w:rsidR="006C66D1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發展</w:t>
            </w:r>
            <w:r w:rsidR="006C66D1"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規劃</w:t>
            </w:r>
          </w:p>
          <w:p w14:paraId="5BB0772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g.."/>
              </w:rPr>
            </w:pPr>
            <w:r w:rsidRPr="0094789E">
              <w:rPr>
                <w:rFonts w:ascii="新細明體" w:hAnsi="新細明體" w:cs="南一...g.." w:hint="eastAsia"/>
              </w:rPr>
              <w:lastRenderedPageBreak/>
              <w:t>2-2-3認識不同類型的工作內容。</w:t>
            </w:r>
          </w:p>
          <w:p w14:paraId="1BD878FA" w14:textId="3D90964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100CDA">
              <w:rPr>
                <w:rFonts w:ascii="新細明體" w:hAnsi="新細明體" w:hint="eastAsia"/>
                <w:color w:val="0070C0"/>
              </w:rPr>
              <w:t>◎</w:t>
            </w:r>
            <w:r w:rsidR="00100CDA"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家庭</w:t>
            </w:r>
            <w:r w:rsidR="00100CDA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教育</w:t>
            </w:r>
          </w:p>
          <w:p w14:paraId="4D84A93A" w14:textId="5AA5C5D1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..g.." w:hint="eastAsia"/>
              </w:rPr>
              <w:t>3-2-5認識基本的消費者權利與義務。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033E" w14:textId="2F84C697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/>
              </w:rPr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739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N-2-18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能做容量的實測，認識容量常用單位，並能做容量之比較與計算。</w:t>
            </w:r>
          </w:p>
          <w:p w14:paraId="33BD7F36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N-2-26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能做量的簡單估測。</w:t>
            </w:r>
          </w:p>
          <w:p w14:paraId="07C61BBA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cs="南一."/>
              </w:rPr>
              <w:t>3-n-15</w:t>
            </w:r>
            <w:r w:rsidRPr="0094789E">
              <w:rPr>
                <w:rFonts w:ascii="新細明體" w:hAnsi="新細明體" w:cs="南一." w:hint="eastAsia"/>
              </w:rPr>
              <w:t>能認識容量單位「公升」、「毫公升」</w:t>
            </w:r>
            <w:r w:rsidRPr="0094789E">
              <w:rPr>
                <w:rFonts w:ascii="新細明體" w:hAnsi="新細明體" w:cs="南一." w:hint="eastAsia"/>
              </w:rPr>
              <w:lastRenderedPageBreak/>
              <w:t>（簡稱毫升）及其關係，並做相關的實測、估測與計算。</w:t>
            </w:r>
          </w:p>
          <w:p w14:paraId="562271A1" w14:textId="77777777" w:rsidR="007A6DB8" w:rsidRPr="0094789E" w:rsidRDefault="007A6DB8" w:rsidP="00F4189C">
            <w:pPr>
              <w:rPr>
                <w:rFonts w:ascii="新細明體" w:hAnsi="新細明體" w:cs="Arial Unicode MS"/>
              </w:rPr>
            </w:pPr>
            <w:r w:rsidRPr="0094789E">
              <w:rPr>
                <w:rFonts w:ascii="新細明體" w:hAnsi="新細明體" w:cs="Arial Unicode MS" w:hint="eastAsia"/>
              </w:rPr>
              <w:t>連結：</w:t>
            </w:r>
          </w:p>
          <w:p w14:paraId="76D3A3C4" w14:textId="026E1D23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Arial Unicode MS" w:hint="eastAsia"/>
              </w:rPr>
              <w:t>C-R-1、C-R-2、C-T-1、C-T-2、C-S-1、C-S-3、C-S-4、C-C-1、C-C-3、C-C-4、C-C-8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9B9261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★..."/>
              </w:rPr>
            </w:pPr>
            <w:r w:rsidRPr="0094789E">
              <w:rPr>
                <w:rFonts w:ascii="新細明體" w:hAnsi="新細明體" w:cs="FU-BZ"/>
              </w:rPr>
              <w:lastRenderedPageBreak/>
              <w:t>1.</w:t>
            </w:r>
            <w:r w:rsidRPr="0094789E">
              <w:rPr>
                <w:rFonts w:ascii="新細明體" w:hAnsi="新細明體" w:cs="南一★..." w:hint="eastAsia"/>
              </w:rPr>
              <w:t>認識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★..." w:hint="eastAsia"/>
              </w:rPr>
              <w:t>公升，以公升為單位進行實測、估測和比較。</w:t>
            </w:r>
          </w:p>
          <w:p w14:paraId="303E9043" w14:textId="154B655D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/>
              </w:rPr>
              <w:t>2.</w:t>
            </w:r>
            <w:r w:rsidRPr="0094789E">
              <w:rPr>
                <w:rFonts w:ascii="新細明體" w:hAnsi="新細明體" w:cs="南一★..." w:hint="eastAsia"/>
              </w:rPr>
              <w:t>認識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★..." w:hint="eastAsia"/>
              </w:rPr>
              <w:t>毫公升（簡稱毫升），以毫公升為單位進行實測、估測和比較。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D7FA2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認識容器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公升的刻度，並建立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公升的量感。</w:t>
            </w:r>
          </w:p>
          <w:p w14:paraId="5AA4B41C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2.</w:t>
            </w:r>
            <w:r w:rsidRPr="0094789E">
              <w:rPr>
                <w:rFonts w:ascii="新細明體" w:hAnsi="新細明體" w:cs="南一.桴...." w:hint="eastAsia"/>
              </w:rPr>
              <w:t>以公升為單位，進行實測和估測活動。</w:t>
            </w:r>
          </w:p>
          <w:p w14:paraId="7B9E7F5E" w14:textId="77777777" w:rsidR="007A6DB8" w:rsidRPr="0094789E" w:rsidRDefault="007A6DB8" w:rsidP="00F4189C">
            <w:pPr>
              <w:pStyle w:val="Default"/>
              <w:rPr>
                <w:rFonts w:ascii="新細明體" w:hAnsi="新細明體" w:cs="DFYuanMedium-B5"/>
                <w:sz w:val="20"/>
                <w:szCs w:val="20"/>
              </w:rPr>
            </w:pP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3.以公升為單位，比較兩個容器的容量大小。</w:t>
            </w:r>
          </w:p>
          <w:p w14:paraId="0A893A41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4.</w:t>
            </w:r>
            <w:r w:rsidRPr="0094789E">
              <w:rPr>
                <w:rFonts w:ascii="新細明體" w:hAnsi="新細明體" w:cs="南一.桴...." w:hint="eastAsia"/>
              </w:rPr>
              <w:t>透過養樂多認識毫公升，培養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毫公升的量感。</w:t>
            </w:r>
          </w:p>
          <w:p w14:paraId="4D8C81E4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lastRenderedPageBreak/>
              <w:t>5.以毫公升為單位，進行實測和估測活動。</w:t>
            </w:r>
          </w:p>
          <w:p w14:paraId="225FDD19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6.以毫公升為單位，比較兩個容器的容量大小。</w:t>
            </w:r>
          </w:p>
          <w:p w14:paraId="6B313021" w14:textId="52B1D6AE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DFYuanMedium-B5" w:hint="eastAsia"/>
              </w:rPr>
              <w:t>7.</w:t>
            </w:r>
            <w:r w:rsidRPr="0094789E">
              <w:rPr>
                <w:rFonts w:ascii="新細明體" w:hAnsi="新細明體" w:cs="南一.桴...." w:hint="eastAsia"/>
              </w:rPr>
              <w:t>了解容量所代表的意義。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10615D" w14:textId="5B20656E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4E5" w14:textId="65DE270B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2/28</w:t>
            </w:r>
            <w:r>
              <w:rPr>
                <w:rFonts w:hint="eastAsia"/>
                <w:color w:val="808080"/>
                <w:sz w:val="16"/>
                <w:szCs w:val="16"/>
              </w:rPr>
              <w:t>和平紀念日放假一日、</w:t>
            </w:r>
            <w:r>
              <w:rPr>
                <w:rFonts w:hint="eastAsia"/>
                <w:color w:val="808080"/>
                <w:sz w:val="16"/>
                <w:szCs w:val="16"/>
              </w:rPr>
              <w:t>3/1</w:t>
            </w:r>
            <w:r>
              <w:rPr>
                <w:rFonts w:hint="eastAsia"/>
                <w:color w:val="808080"/>
                <w:sz w:val="16"/>
                <w:szCs w:val="16"/>
              </w:rPr>
              <w:t>補假一日</w:t>
            </w:r>
          </w:p>
        </w:tc>
      </w:tr>
      <w:tr w:rsidR="007A6DB8" w:rsidRPr="00362FAD" w14:paraId="2AB363DB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FC53" w14:textId="77777777" w:rsidR="007A6DB8" w:rsidRPr="00292925" w:rsidRDefault="007A6DB8" w:rsidP="006C20C7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四</w:t>
            </w:r>
          </w:p>
          <w:p w14:paraId="349597B5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3/7-</w:t>
            </w:r>
          </w:p>
          <w:p w14:paraId="1BECEEA5" w14:textId="3029804A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B4C0B" w14:textId="6124E86A" w:rsidR="00122BAE" w:rsidRPr="00122BAE" w:rsidRDefault="00122BAE" w:rsidP="00122BAE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122BAE">
              <w:rPr>
                <w:rFonts w:ascii="新細明體" w:hAnsi="新細明體" w:hint="eastAsia"/>
              </w:rPr>
              <w:t>單元2公升和毫公升2-3公升和毫公升的關係與換算、</w:t>
            </w:r>
          </w:p>
          <w:p w14:paraId="71F17270" w14:textId="5FF51474" w:rsidR="00122BAE" w:rsidRDefault="00122BAE" w:rsidP="00122BAE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122BAE">
              <w:rPr>
                <w:rFonts w:ascii="新細明體" w:hAnsi="新細明體" w:hint="eastAsia"/>
              </w:rPr>
              <w:t>2-4公升和毫公升的計算</w:t>
            </w:r>
          </w:p>
          <w:p w14:paraId="24A2C934" w14:textId="0791D4C7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140DA76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g.."/>
              </w:rPr>
            </w:pPr>
            <w:r w:rsidRPr="0094789E">
              <w:rPr>
                <w:rFonts w:ascii="新細明體" w:hAnsi="新細明體" w:cs="南一...g.." w:hint="eastAsia"/>
              </w:rPr>
              <w:t>1-2-1欣賞、包容個別差異並尊重自己與他人的權利。</w:t>
            </w:r>
          </w:p>
          <w:p w14:paraId="6ADC209D" w14:textId="4A76266D" w:rsidR="007A6DB8" w:rsidRPr="006C66D1" w:rsidRDefault="006C66D1" w:rsidP="006C66D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6C66D1">
              <w:rPr>
                <w:rFonts w:ascii="新細明體" w:hAnsi="新細明體" w:hint="eastAsia"/>
                <w:color w:val="7030A0"/>
              </w:rPr>
              <w:t>◎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生涯</w:t>
            </w:r>
            <w:r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發展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規劃</w:t>
            </w:r>
          </w:p>
          <w:p w14:paraId="19DC0D1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..g.."/>
              </w:rPr>
            </w:pPr>
            <w:r w:rsidRPr="0094789E">
              <w:rPr>
                <w:rFonts w:ascii="新細明體" w:hAnsi="新細明體" w:cs="南一...g.." w:hint="eastAsia"/>
              </w:rPr>
              <w:t>2-2-3認識不同類型的工作內容。</w:t>
            </w:r>
          </w:p>
          <w:p w14:paraId="29EEEE1E" w14:textId="5F1B2BD5" w:rsidR="007A6DB8" w:rsidRPr="0094789E" w:rsidRDefault="00100CDA" w:rsidP="00100CDA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100CDA">
              <w:rPr>
                <w:rFonts w:ascii="新細明體" w:hAnsi="新細明體" w:hint="eastAsia"/>
                <w:color w:val="0070C0"/>
              </w:rPr>
              <w:t>◎</w:t>
            </w:r>
            <w:r w:rsidRPr="000070AD"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家庭</w:t>
            </w:r>
            <w:r>
              <w:rPr>
                <w:rFonts w:ascii="標楷體" w:eastAsia="標楷體" w:hAnsi="標楷體" w:hint="eastAsia"/>
                <w:color w:val="003366"/>
                <w:sz w:val="24"/>
                <w:szCs w:val="24"/>
              </w:rPr>
              <w:t>教育</w:t>
            </w:r>
          </w:p>
          <w:p w14:paraId="6B8BF865" w14:textId="4E31C8AB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..g.." w:hint="eastAsia"/>
              </w:rPr>
              <w:lastRenderedPageBreak/>
              <w:t>3-2-5認識基本的消費者權利與義務。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2D54" w14:textId="13C34D6C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Arial Unicode MS" w:hint="eastAsia"/>
              </w:rPr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D8D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N-2-18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能做容量的實測，認識容量常用單位，並能做容量之比較與計算。</w:t>
            </w:r>
          </w:p>
          <w:p w14:paraId="6F57B002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N-2-26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能做量的簡單估測。</w:t>
            </w:r>
          </w:p>
          <w:p w14:paraId="12084240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cs="南一."/>
              </w:rPr>
              <w:t>3-n-15</w:t>
            </w:r>
            <w:r w:rsidRPr="0094789E">
              <w:rPr>
                <w:rFonts w:ascii="新細明體" w:hAnsi="新細明體" w:cs="南一." w:hint="eastAsia"/>
              </w:rPr>
              <w:t>能認識容量單位「公升」、「毫公升」（簡稱毫升）及其關係，並做相關的實測、估測與計算。</w:t>
            </w:r>
          </w:p>
          <w:p w14:paraId="61E25F19" w14:textId="77777777" w:rsidR="007A6DB8" w:rsidRPr="0094789E" w:rsidRDefault="007A6DB8" w:rsidP="00F4189C">
            <w:pPr>
              <w:rPr>
                <w:rFonts w:ascii="新細明體" w:hAnsi="新細明體" w:cs="Arial Unicode MS"/>
              </w:rPr>
            </w:pPr>
            <w:r w:rsidRPr="0094789E">
              <w:rPr>
                <w:rFonts w:ascii="新細明體" w:hAnsi="新細明體" w:cs="Arial Unicode MS" w:hint="eastAsia"/>
              </w:rPr>
              <w:t>連結：</w:t>
            </w:r>
          </w:p>
          <w:p w14:paraId="7D644918" w14:textId="446737B8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Arial Unicode MS" w:hint="eastAsia"/>
              </w:rPr>
              <w:t>C-R-1、C-R-2、C-T-1、</w:t>
            </w:r>
            <w:r w:rsidRPr="0094789E">
              <w:rPr>
                <w:rFonts w:ascii="新細明體" w:hAnsi="新細明體" w:cs="Arial Unicode MS" w:hint="eastAsia"/>
              </w:rPr>
              <w:lastRenderedPageBreak/>
              <w:t>C-T-2、C-S-1、C-S-3、C-S-4、C-C-1、C-C-3、C-C-4、C-C-8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552B09" w14:textId="087C6E44" w:rsidR="007A6DB8" w:rsidRPr="000E5C40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★..." w:hint="eastAsia"/>
              </w:rPr>
              <w:lastRenderedPageBreak/>
              <w:t>1.了解公升和毫公升的關係，進行公升和毫公升的計算。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85BFC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透過操作活動，了解</w:t>
            </w:r>
            <w:r w:rsidRPr="0094789E">
              <w:rPr>
                <w:rFonts w:ascii="新細明體" w:hAnsi="新細明體" w:cs="AAA"/>
              </w:rPr>
              <w:t>1000</w:t>
            </w:r>
            <w:r w:rsidRPr="0094789E">
              <w:rPr>
                <w:rFonts w:ascii="新細明體" w:hAnsi="新細明體" w:cs="南一.桴...." w:hint="eastAsia"/>
              </w:rPr>
              <w:t>毫公升＝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公升。</w:t>
            </w:r>
          </w:p>
          <w:p w14:paraId="251C1F93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DFYuanMedium-B5" w:hint="eastAsia"/>
                <w:color w:val="000000"/>
                <w:sz w:val="20"/>
                <w:szCs w:val="20"/>
              </w:rPr>
              <w:t>2.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進行公升和毫公升的換算活動。</w:t>
            </w:r>
          </w:p>
          <w:p w14:paraId="5D60C1EC" w14:textId="42F406CB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DFYuanMedium-B5" w:hint="eastAsia"/>
              </w:rPr>
              <w:t>3.</w:t>
            </w:r>
            <w:r w:rsidRPr="0094789E">
              <w:rPr>
                <w:rFonts w:ascii="新細明體" w:hAnsi="新細明體" w:cs="南一.桴...." w:hint="eastAsia"/>
              </w:rPr>
              <w:t>進行公升和毫公升的加、減計算。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FC69C7" w14:textId="04E00348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A5B" w14:textId="168CCD61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4C75CB98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9523" w14:textId="77777777" w:rsidR="007A6DB8" w:rsidRPr="00292925" w:rsidRDefault="007A6DB8" w:rsidP="006C20C7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五</w:t>
            </w:r>
          </w:p>
          <w:p w14:paraId="3DCF0E58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3/14-</w:t>
            </w:r>
          </w:p>
          <w:p w14:paraId="140842A0" w14:textId="74A6CB38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423D" w14:textId="77777777" w:rsidR="00122BAE" w:rsidRDefault="00122BAE" w:rsidP="00122BAE">
            <w:pPr>
              <w:rPr>
                <w:rFonts w:ascii="新細明體" w:hAnsi="新細明體"/>
              </w:rPr>
            </w:pPr>
            <w:r w:rsidRPr="00122BAE">
              <w:rPr>
                <w:rFonts w:ascii="新細明體" w:hAnsi="新細明體" w:hint="eastAsia"/>
              </w:rPr>
              <w:t>單元3時間</w:t>
            </w:r>
            <w:r w:rsidRPr="00122BAE">
              <w:rPr>
                <w:rFonts w:ascii="新細明體" w:hAnsi="新細明體" w:hint="eastAsia"/>
              </w:rPr>
              <w:tab/>
            </w:r>
          </w:p>
          <w:p w14:paraId="02EF9C6A" w14:textId="08E7D756" w:rsidR="00122BAE" w:rsidRPr="00122BAE" w:rsidRDefault="00122BAE" w:rsidP="00122BAE">
            <w:pPr>
              <w:rPr>
                <w:rFonts w:ascii="新細明體" w:hAnsi="新細明體"/>
              </w:rPr>
            </w:pPr>
            <w:r w:rsidRPr="00122BAE">
              <w:rPr>
                <w:rFonts w:ascii="新細明體" w:hAnsi="新細明體" w:hint="eastAsia"/>
              </w:rPr>
              <w:t>3-1認識24時制、</w:t>
            </w:r>
          </w:p>
          <w:p w14:paraId="29F49A3F" w14:textId="413CA20F" w:rsidR="00122BAE" w:rsidRDefault="00122BAE" w:rsidP="00122BAE">
            <w:pPr>
              <w:rPr>
                <w:rFonts w:ascii="新細明體" w:hAnsi="新細明體"/>
              </w:rPr>
            </w:pPr>
            <w:r w:rsidRPr="00122BAE">
              <w:rPr>
                <w:rFonts w:ascii="新細明體" w:hAnsi="新細明體" w:hint="eastAsia"/>
              </w:rPr>
              <w:t>3-2日、時、分、秒的關係</w:t>
            </w:r>
          </w:p>
          <w:p w14:paraId="66EC24CE" w14:textId="4C8A4210" w:rsidR="007A6DB8" w:rsidRPr="0094789E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1BF09E9D" w14:textId="0C4CE721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1-2-1欣賞、包容個別差異並尊重自己與他人的權利。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1A022" w14:textId="467DF569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Arial Unicode MS" w:hint="eastAsia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E6D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N-2-24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能做時或分同單位的加減計算。</w:t>
            </w:r>
          </w:p>
          <w:p w14:paraId="6B862A9B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3-n-13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能認識時間單位「日」、「時」、「分」、「秒」及其間的關係，並做同單位時間量及時、分複名數的加減計算（不進、退位）。</w:t>
            </w:r>
          </w:p>
          <w:p w14:paraId="151D6270" w14:textId="77777777" w:rsidR="007A6DB8" w:rsidRPr="0094789E" w:rsidRDefault="007A6DB8" w:rsidP="00F4189C">
            <w:pPr>
              <w:rPr>
                <w:rFonts w:ascii="新細明體" w:hAnsi="新細明體" w:cs="Arial Unicode MS"/>
              </w:rPr>
            </w:pPr>
            <w:r w:rsidRPr="0094789E">
              <w:rPr>
                <w:rFonts w:ascii="新細明體" w:hAnsi="新細明體" w:cs="Arial Unicode MS" w:hint="eastAsia"/>
              </w:rPr>
              <w:t>連結：</w:t>
            </w:r>
          </w:p>
          <w:p w14:paraId="581A0504" w14:textId="23562C58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Arial Unicode MS" w:hint="eastAsia"/>
              </w:rPr>
              <w:t>C-R-1、C-R-2、C-T-1、C-T-2、C-S-2、C-S-3、C-C-2、C-C-4、C-C-5、C-C-6、C-E-1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3F43B1" w14:textId="289ED323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/>
              </w:rPr>
              <w:t>1.</w:t>
            </w:r>
            <w:r w:rsidRPr="0094789E">
              <w:rPr>
                <w:rFonts w:ascii="新細明體" w:hAnsi="新細明體" w:cs="南一唅...." w:hint="eastAsia"/>
              </w:rPr>
              <w:t>認識時間單位「日」、「時」、「分」、「秒」及其間的關係，並能應用在生活中。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B58306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HeiLight-B5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透過時間線段圖，認識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天有</w:t>
            </w:r>
            <w:r w:rsidRPr="0094789E">
              <w:rPr>
                <w:rFonts w:ascii="新細明體" w:hAnsi="新細明體" w:cs="AAA"/>
              </w:rPr>
              <w:t>24</w:t>
            </w:r>
            <w:r w:rsidRPr="0094789E">
              <w:rPr>
                <w:rFonts w:ascii="新細明體" w:hAnsi="新細明體" w:cs="南一.桴...." w:hint="eastAsia"/>
              </w:rPr>
              <w:t>小時。</w:t>
            </w:r>
          </w:p>
          <w:p w14:paraId="1C703887" w14:textId="77777777" w:rsidR="007A6DB8" w:rsidRPr="0094789E" w:rsidRDefault="007A6DB8" w:rsidP="00F4189C">
            <w:pPr>
              <w:pStyle w:val="Default"/>
              <w:rPr>
                <w:rFonts w:ascii="新細明體" w:hAnsi="新細明體" w:cs="DFYuanMedium-B5"/>
                <w:sz w:val="20"/>
                <w:szCs w:val="20"/>
              </w:rPr>
            </w:pP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2.能認識</w:t>
            </w:r>
            <w:r w:rsidRPr="0094789E">
              <w:rPr>
                <w:rFonts w:ascii="新細明體" w:hAnsi="新細明體" w:cs="AAA"/>
                <w:sz w:val="20"/>
                <w:szCs w:val="20"/>
              </w:rPr>
              <w:t>24</w:t>
            </w: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時制，知道</w:t>
            </w:r>
            <w:r w:rsidRPr="0094789E">
              <w:rPr>
                <w:rFonts w:ascii="新細明體" w:hAnsi="新細明體" w:cs="AAA"/>
                <w:sz w:val="20"/>
                <w:szCs w:val="20"/>
              </w:rPr>
              <w:t>24</w:t>
            </w: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時制和</w:t>
            </w:r>
            <w:r w:rsidRPr="0094789E">
              <w:rPr>
                <w:rFonts w:ascii="新細明體" w:hAnsi="新細明體" w:cs="AAA"/>
                <w:sz w:val="20"/>
                <w:szCs w:val="20"/>
              </w:rPr>
              <w:t>12</w:t>
            </w: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時制之間的關係。</w:t>
            </w:r>
          </w:p>
          <w:p w14:paraId="18354120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3.</w:t>
            </w:r>
            <w:r w:rsidRPr="0094789E">
              <w:rPr>
                <w:rFonts w:ascii="新細明體" w:hAnsi="新細明體" w:cs="南一.桴...." w:hint="eastAsia"/>
              </w:rPr>
              <w:t>透過時間線段圖，理解今天和明天同一個時刻之間，經過</w:t>
            </w:r>
            <w:r w:rsidRPr="0094789E">
              <w:rPr>
                <w:rFonts w:ascii="新細明體" w:hAnsi="新細明體" w:cs="AAA"/>
              </w:rPr>
              <w:t>24</w:t>
            </w:r>
            <w:r w:rsidRPr="0094789E">
              <w:rPr>
                <w:rFonts w:ascii="新細明體" w:hAnsi="新細明體" w:cs="南一.桴...." w:hint="eastAsia"/>
              </w:rPr>
              <w:t>小時，也是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日。</w:t>
            </w:r>
          </w:p>
          <w:p w14:paraId="4E10374D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4.透過鐘面指針的變化，認識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小時＝</w:t>
            </w:r>
            <w:r w:rsidRPr="0094789E">
              <w:rPr>
                <w:rFonts w:ascii="新細明體" w:hAnsi="新細明體" w:cs="AAA"/>
              </w:rPr>
              <w:t>60</w:t>
            </w:r>
            <w:r w:rsidRPr="0094789E">
              <w:rPr>
                <w:rFonts w:ascii="新細明體" w:hAnsi="新細明體" w:cs="南一.桴...." w:hint="eastAsia"/>
              </w:rPr>
              <w:t>分鐘的關係。</w:t>
            </w:r>
          </w:p>
          <w:p w14:paraId="5F26542C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5.透過鐘面指針的變化，認識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分鐘＝</w:t>
            </w:r>
            <w:r w:rsidRPr="0094789E">
              <w:rPr>
                <w:rFonts w:ascii="新細明體" w:hAnsi="新細明體" w:cs="AAA"/>
              </w:rPr>
              <w:t>60</w:t>
            </w:r>
            <w:r w:rsidRPr="0094789E">
              <w:rPr>
                <w:rFonts w:ascii="新細明體" w:hAnsi="新細明體" w:cs="南一.桴...." w:hint="eastAsia"/>
              </w:rPr>
              <w:t>秒鐘的關係。</w:t>
            </w:r>
          </w:p>
          <w:p w14:paraId="0B14C3F5" w14:textId="5C77F599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桴...." w:hint="eastAsia"/>
              </w:rPr>
              <w:t>6.透過感官活動感覺經驗，培養出量感。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AE3BC9" w14:textId="20EA9E3A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5C1" w14:textId="32AFC9CC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473AC0DE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5112" w14:textId="77777777" w:rsidR="007A6DB8" w:rsidRPr="00292925" w:rsidRDefault="007A6DB8" w:rsidP="006C20C7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六</w:t>
            </w:r>
          </w:p>
          <w:p w14:paraId="234FCAFE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3/21-</w:t>
            </w:r>
          </w:p>
          <w:p w14:paraId="16C95185" w14:textId="49D60B0F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3/27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369B3" w14:textId="77777777" w:rsidR="00FA43D6" w:rsidRDefault="00FA43D6" w:rsidP="00FA43D6">
            <w:pPr>
              <w:rPr>
                <w:rFonts w:ascii="新細明體" w:hAnsi="新細明體"/>
              </w:rPr>
            </w:pPr>
            <w:r w:rsidRPr="00FA43D6">
              <w:rPr>
                <w:rFonts w:ascii="新細明體" w:hAnsi="新細明體" w:hint="eastAsia"/>
              </w:rPr>
              <w:t>單元3時間</w:t>
            </w:r>
            <w:r w:rsidRPr="00FA43D6">
              <w:rPr>
                <w:rFonts w:ascii="新細明體" w:hAnsi="新細明體" w:hint="eastAsia"/>
              </w:rPr>
              <w:tab/>
            </w:r>
          </w:p>
          <w:p w14:paraId="143C657D" w14:textId="269AE5F3" w:rsidR="00FA43D6" w:rsidRPr="00FA43D6" w:rsidRDefault="00FA43D6" w:rsidP="00FA43D6">
            <w:pPr>
              <w:rPr>
                <w:rFonts w:ascii="新細明體" w:hAnsi="新細明體"/>
              </w:rPr>
            </w:pPr>
            <w:r w:rsidRPr="00FA43D6">
              <w:rPr>
                <w:rFonts w:ascii="新細明體" w:hAnsi="新細明體" w:hint="eastAsia"/>
              </w:rPr>
              <w:t>3-3幾小時幾分鐘之前或之後的時刻、3-4經過多久的時間、</w:t>
            </w:r>
          </w:p>
          <w:p w14:paraId="2BD61325" w14:textId="1F7460AA" w:rsidR="00FA43D6" w:rsidRDefault="00FA43D6" w:rsidP="00FA43D6">
            <w:pPr>
              <w:rPr>
                <w:rFonts w:ascii="新細明體" w:hAnsi="新細明體"/>
              </w:rPr>
            </w:pPr>
            <w:r w:rsidRPr="00FA43D6">
              <w:rPr>
                <w:rFonts w:ascii="新細明體" w:hAnsi="新細明體" w:hint="eastAsia"/>
              </w:rPr>
              <w:t>3-5認識平年和閏年</w:t>
            </w:r>
          </w:p>
          <w:p w14:paraId="7D4B8CDD" w14:textId="132BC4E5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lastRenderedPageBreak/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44492B57" w14:textId="5667FD1C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1-2-1欣賞、包容個別差異並尊重自己與他人的權利。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8225" w14:textId="693C9A6E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/>
              </w:rPr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4A6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N-2-24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能做時或分同單位的加減計算。</w:t>
            </w:r>
          </w:p>
          <w:p w14:paraId="7F89657C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"/>
                <w:color w:val="000000"/>
                <w:sz w:val="20"/>
                <w:szCs w:val="20"/>
              </w:rPr>
              <w:t>3-n-13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t>能認識時間單位「日」、「時」、「分」、「秒」及其間的關係，</w:t>
            </w:r>
            <w:r w:rsidRPr="0094789E">
              <w:rPr>
                <w:rFonts w:ascii="新細明體" w:eastAsia="新細明體" w:hAnsi="新細明體" w:cs="南一" w:hint="eastAsia"/>
                <w:color w:val="000000"/>
                <w:sz w:val="20"/>
                <w:szCs w:val="20"/>
              </w:rPr>
              <w:lastRenderedPageBreak/>
              <w:t>並做同單位時間量及時、分複名數的加減計算（不進、退位）。</w:t>
            </w:r>
          </w:p>
          <w:p w14:paraId="55073670" w14:textId="77777777" w:rsidR="007A6DB8" w:rsidRPr="0094789E" w:rsidRDefault="007A6DB8" w:rsidP="00F4189C">
            <w:pPr>
              <w:rPr>
                <w:rFonts w:ascii="新細明體" w:hAnsi="新細明體" w:cs="Arial Unicode MS"/>
              </w:rPr>
            </w:pPr>
            <w:r w:rsidRPr="0094789E">
              <w:rPr>
                <w:rFonts w:ascii="新細明體" w:hAnsi="新細明體" w:cs="Arial Unicode MS" w:hint="eastAsia"/>
              </w:rPr>
              <w:t>連結：</w:t>
            </w:r>
          </w:p>
          <w:p w14:paraId="692D9704" w14:textId="10C05236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Arial Unicode MS" w:hint="eastAsia"/>
              </w:rPr>
              <w:t>C-R-1、C-R-2、C-T-1、C-T-2、C-S-2、C-S-3、C-C-2、C-C-4、C-C-5、C-C-6、C-E-1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16B48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唅...."/>
              </w:rPr>
            </w:pPr>
            <w:r w:rsidRPr="0094789E">
              <w:rPr>
                <w:rFonts w:ascii="新細明體" w:hAnsi="新細明體" w:cs="FU-BZ" w:hint="eastAsia"/>
              </w:rPr>
              <w:lastRenderedPageBreak/>
              <w:t>1.</w:t>
            </w:r>
            <w:r w:rsidRPr="0094789E">
              <w:rPr>
                <w:rFonts w:ascii="新細明體" w:hAnsi="新細明體" w:cs="南一唅...." w:hint="eastAsia"/>
              </w:rPr>
              <w:t>透過生活情境，做同單位時間量的加減計算。</w:t>
            </w:r>
          </w:p>
          <w:p w14:paraId="1507654C" w14:textId="3218EF45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2.</w:t>
            </w:r>
            <w:r w:rsidRPr="0094789E">
              <w:rPr>
                <w:rFonts w:ascii="新細明體" w:hAnsi="新細明體" w:cs="南一唅...." w:hint="eastAsia"/>
              </w:rPr>
              <w:t>查看年曆，認識平年（</w:t>
            </w:r>
            <w:r w:rsidRPr="0094789E">
              <w:rPr>
                <w:rFonts w:ascii="新細明體" w:hAnsi="新細明體" w:cs="AAA"/>
              </w:rPr>
              <w:t>365</w:t>
            </w:r>
            <w:r w:rsidRPr="0094789E">
              <w:rPr>
                <w:rFonts w:ascii="新細明體" w:hAnsi="新細明體" w:cs="南一唅...." w:hint="eastAsia"/>
              </w:rPr>
              <w:t>天）和閏年（</w:t>
            </w:r>
            <w:r w:rsidRPr="0094789E">
              <w:rPr>
                <w:rFonts w:ascii="新細明體" w:hAnsi="新細明體" w:cs="AAA"/>
              </w:rPr>
              <w:t>366</w:t>
            </w:r>
            <w:r w:rsidRPr="0094789E">
              <w:rPr>
                <w:rFonts w:ascii="新細明體" w:hAnsi="新細明體" w:cs="南一唅...." w:hint="eastAsia"/>
              </w:rPr>
              <w:t>天）。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15D1B7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DFYuanMedium-B5" w:hint="eastAsia"/>
                <w:color w:val="000000"/>
                <w:sz w:val="20"/>
                <w:szCs w:val="20"/>
              </w:rPr>
              <w:t>1.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透過生活情境，做同單位時間量「分」的加減計算。</w:t>
            </w:r>
          </w:p>
          <w:p w14:paraId="3D1B18DF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2.透過生活情境，做同單位時間量「時」的加減計算。</w:t>
            </w:r>
          </w:p>
          <w:p w14:paraId="5395F01D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摩...."/>
              </w:rPr>
            </w:pPr>
            <w:r w:rsidRPr="0094789E">
              <w:rPr>
                <w:rFonts w:ascii="新細明體" w:hAnsi="新細明體" w:cs="DFYuanMedium-B5" w:hint="eastAsia"/>
              </w:rPr>
              <w:t>3.</w:t>
            </w:r>
            <w:r w:rsidRPr="0094789E">
              <w:rPr>
                <w:rFonts w:ascii="新細明體" w:hAnsi="新細明體" w:cs="南一.摩...." w:hint="eastAsia"/>
              </w:rPr>
              <w:t>查看年曆，知道平年的</w:t>
            </w:r>
            <w:r w:rsidRPr="0094789E">
              <w:rPr>
                <w:rFonts w:ascii="新細明體" w:hAnsi="新細明體" w:cs="AAA"/>
              </w:rPr>
              <w:t>2</w:t>
            </w:r>
            <w:r w:rsidRPr="0094789E">
              <w:rPr>
                <w:rFonts w:ascii="新細明體" w:hAnsi="新細明體" w:cs="南一.摩...." w:hint="eastAsia"/>
              </w:rPr>
              <w:t>月有</w:t>
            </w:r>
            <w:r w:rsidRPr="0094789E">
              <w:rPr>
                <w:rFonts w:ascii="新細明體" w:hAnsi="新細明體" w:cs="AAA"/>
              </w:rPr>
              <w:lastRenderedPageBreak/>
              <w:t>28</w:t>
            </w:r>
            <w:r w:rsidRPr="0094789E">
              <w:rPr>
                <w:rFonts w:ascii="新細明體" w:hAnsi="新細明體" w:cs="南一.摩...." w:hint="eastAsia"/>
              </w:rPr>
              <w:t>天，認識平年有</w:t>
            </w:r>
            <w:r w:rsidRPr="0094789E">
              <w:rPr>
                <w:rFonts w:ascii="新細明體" w:hAnsi="新細明體" w:cs="AAA"/>
              </w:rPr>
              <w:t>365</w:t>
            </w:r>
            <w:r w:rsidRPr="0094789E">
              <w:rPr>
                <w:rFonts w:ascii="新細明體" w:hAnsi="新細明體" w:cs="南一.摩...." w:hint="eastAsia"/>
              </w:rPr>
              <w:t>天。</w:t>
            </w:r>
          </w:p>
          <w:p w14:paraId="57C5DD37" w14:textId="3A296A51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桴...." w:hint="eastAsia"/>
              </w:rPr>
              <w:t>4.</w:t>
            </w:r>
            <w:r w:rsidRPr="0094789E">
              <w:rPr>
                <w:rFonts w:ascii="新細明體" w:hAnsi="新細明體" w:cs="南一.摩...." w:hint="eastAsia"/>
              </w:rPr>
              <w:t>查看年曆，知道閏年的</w:t>
            </w:r>
            <w:r w:rsidRPr="0094789E">
              <w:rPr>
                <w:rFonts w:ascii="新細明體" w:hAnsi="新細明體" w:cs="AAA"/>
              </w:rPr>
              <w:t>2</w:t>
            </w:r>
            <w:r w:rsidRPr="0094789E">
              <w:rPr>
                <w:rFonts w:ascii="新細明體" w:hAnsi="新細明體" w:cs="南一.摩...." w:hint="eastAsia"/>
              </w:rPr>
              <w:t>月有</w:t>
            </w:r>
            <w:r w:rsidRPr="0094789E">
              <w:rPr>
                <w:rFonts w:ascii="新細明體" w:hAnsi="新細明體" w:cs="AAA"/>
              </w:rPr>
              <w:t>29</w:t>
            </w:r>
            <w:r w:rsidRPr="0094789E">
              <w:rPr>
                <w:rFonts w:ascii="新細明體" w:hAnsi="新細明體" w:cs="南一.摩...." w:hint="eastAsia"/>
              </w:rPr>
              <w:t>天，認識閏年有</w:t>
            </w:r>
            <w:r w:rsidRPr="0094789E">
              <w:rPr>
                <w:rFonts w:ascii="新細明體" w:hAnsi="新細明體" w:cs="AAA"/>
              </w:rPr>
              <w:t>366</w:t>
            </w:r>
            <w:r w:rsidRPr="0094789E">
              <w:rPr>
                <w:rFonts w:ascii="新細明體" w:hAnsi="新細明體" w:cs="南一.摩...." w:hint="eastAsia"/>
              </w:rPr>
              <w:t>天。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46131" w14:textId="63C4CBF8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D36" w14:textId="1CDD5C7F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1DB9EA3A" w14:textId="77777777" w:rsidTr="00CC169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CCBB" w14:textId="77777777" w:rsidR="007A6DB8" w:rsidRPr="00292925" w:rsidRDefault="007A6DB8" w:rsidP="006C20C7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七</w:t>
            </w:r>
          </w:p>
          <w:p w14:paraId="7B6ED37F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3/28-</w:t>
            </w:r>
          </w:p>
          <w:p w14:paraId="5D8BF1BB" w14:textId="6FC36A39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2B77" w14:textId="77777777" w:rsidR="00FA43D6" w:rsidRDefault="00FA43D6" w:rsidP="00FA43D6">
            <w:pPr>
              <w:rPr>
                <w:rFonts w:ascii="新細明體" w:hAnsi="新細明體"/>
              </w:rPr>
            </w:pPr>
            <w:r w:rsidRPr="00FA43D6">
              <w:rPr>
                <w:rFonts w:ascii="新細明體" w:hAnsi="新細明體" w:hint="eastAsia"/>
              </w:rPr>
              <w:t>單元4面積</w:t>
            </w:r>
            <w:r w:rsidRPr="00FA43D6">
              <w:rPr>
                <w:rFonts w:ascii="新細明體" w:hAnsi="新細明體" w:hint="eastAsia"/>
              </w:rPr>
              <w:tab/>
            </w:r>
          </w:p>
          <w:p w14:paraId="59EB8AEE" w14:textId="417758A2" w:rsidR="00FA43D6" w:rsidRPr="00FA43D6" w:rsidRDefault="00FA43D6" w:rsidP="00FA43D6">
            <w:pPr>
              <w:rPr>
                <w:rFonts w:ascii="新細明體" w:hAnsi="新細明體"/>
              </w:rPr>
            </w:pPr>
            <w:r w:rsidRPr="00FA43D6">
              <w:rPr>
                <w:rFonts w:ascii="新細明體" w:hAnsi="新細明體" w:hint="eastAsia"/>
              </w:rPr>
              <w:t>4-1認識面積和平方公分、</w:t>
            </w:r>
          </w:p>
          <w:p w14:paraId="6106BB47" w14:textId="1A9027FB" w:rsidR="00FA43D6" w:rsidRPr="00FA43D6" w:rsidRDefault="00FA43D6" w:rsidP="00FA43D6">
            <w:pPr>
              <w:rPr>
                <w:rFonts w:ascii="新細明體" w:hAnsi="新細明體"/>
              </w:rPr>
            </w:pPr>
            <w:r w:rsidRPr="00FA43D6">
              <w:rPr>
                <w:rFonts w:ascii="新細明體" w:hAnsi="新細明體" w:hint="eastAsia"/>
              </w:rPr>
              <w:t>4-2切割和拼湊</w:t>
            </w:r>
          </w:p>
          <w:p w14:paraId="6E65FAB4" w14:textId="7B1C7EC2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5CC57DEE" w14:textId="594FBBEF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1-2-1欣賞、包容個別差異並尊重自己與他人的權利。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FBFD" w14:textId="54FD4D45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Arial Unicode MS" w:hint="eastAsia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E32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N-2-21</w:t>
            </w:r>
            <w:r w:rsidRPr="0094789E">
              <w:rPr>
                <w:rFonts w:ascii="新細明體" w:hAnsi="新細明體" w:cs="南一" w:hint="eastAsia"/>
              </w:rPr>
              <w:t>能認識面積常用單位，並能做面積之比較與計算。</w:t>
            </w:r>
          </w:p>
          <w:p w14:paraId="5D0D8011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S-2-02</w:t>
            </w:r>
            <w:r w:rsidRPr="0094789E">
              <w:rPr>
                <w:rFonts w:ascii="新細明體" w:hAnsi="新細明體" w:cs="南一" w:hint="eastAsia"/>
              </w:rPr>
              <w:t>能透過操作，將簡單圖形切割重組成另一已知簡單圖形。</w:t>
            </w:r>
          </w:p>
          <w:p w14:paraId="69F6E616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3-n-18</w:t>
            </w:r>
            <w:r w:rsidRPr="0094789E">
              <w:rPr>
                <w:rFonts w:ascii="新細明體" w:hAnsi="新細明體" w:cs="南一" w:hint="eastAsia"/>
              </w:rPr>
              <w:t>能認識面積單位「平方公分」，並做相關的實測與計算。</w:t>
            </w:r>
          </w:p>
          <w:p w14:paraId="3FE5D8FF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cs="南一"/>
              </w:rPr>
              <w:t>3-s-06</w:t>
            </w:r>
            <w:r w:rsidRPr="0094789E">
              <w:rPr>
                <w:rFonts w:ascii="新細明體" w:hAnsi="新細明體" w:cs="南一" w:hint="eastAsia"/>
              </w:rPr>
              <w:t>能透過操作，將簡單圖形切割重組成另一已知簡單圖形。</w:t>
            </w:r>
          </w:p>
          <w:p w14:paraId="6FC283E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94789E">
              <w:rPr>
                <w:rFonts w:ascii="新細明體" w:hAnsi="新細明體" w:hint="eastAsia"/>
              </w:rPr>
              <w:t>連結：</w:t>
            </w:r>
          </w:p>
          <w:p w14:paraId="45E66DD9" w14:textId="144B29E2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C-R-1、C-T-1、C-T-2、C-T-4、C-S-3、C-S-4、C-C-1、C-C-3、C-C-6、C-E-1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9FFB85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/>
              </w:rPr>
              <w:lastRenderedPageBreak/>
              <w:t>1.</w:t>
            </w:r>
            <w:r w:rsidRPr="0094789E">
              <w:rPr>
                <w:rFonts w:ascii="新細明體" w:hAnsi="新細明體" w:cs="南一....." w:hint="eastAsia"/>
              </w:rPr>
              <w:t>能透過覆蓋面的活動，認識面積。</w:t>
            </w:r>
          </w:p>
          <w:p w14:paraId="7180BB6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/>
              </w:rPr>
              <w:t>2.</w:t>
            </w:r>
            <w:r w:rsidRPr="0094789E">
              <w:rPr>
                <w:rFonts w:ascii="新細明體" w:hAnsi="新細明體" w:cs="南一....." w:hint="eastAsia"/>
              </w:rPr>
              <w:t>能用平方公分板實測和計算圖形面積。</w:t>
            </w:r>
          </w:p>
          <w:p w14:paraId="3410E9E3" w14:textId="72A39246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3.</w:t>
            </w:r>
            <w:r w:rsidRPr="0094789E">
              <w:rPr>
                <w:rFonts w:ascii="新細明體" w:hAnsi="新細明體" w:cs="南一....." w:hint="eastAsia"/>
              </w:rPr>
              <w:t>能將簡單圖形切割重組成另一已知簡單圖形。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E080D6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1.透過白色積木覆蓋活動，能描述面的大小，認識面積。</w:t>
            </w:r>
          </w:p>
          <w:p w14:paraId="7CBB82A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2.認識面積單位「平方公分」。</w:t>
            </w:r>
          </w:p>
          <w:p w14:paraId="40905CF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3.能使用平方公分板，並以平方公分為單位，點數圖形面積。</w:t>
            </w:r>
          </w:p>
          <w:p w14:paraId="7D4B6C55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4.能透過平方公分板，運用乘法計算圖形的面積。</w:t>
            </w:r>
          </w:p>
          <w:p w14:paraId="5187FBB4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5.透過圖形拼排活動，了解等積異形的概念。</w:t>
            </w:r>
          </w:p>
          <w:p w14:paraId="68D007EC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6.透過圖形切割重組，將平面圖卡緊密拼成另一種圖形，並了解面積的保留概念。</w:t>
            </w:r>
          </w:p>
          <w:p w14:paraId="0FCCD94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YuanMedium-B5"/>
              </w:rPr>
            </w:pPr>
            <w:r w:rsidRPr="0094789E">
              <w:rPr>
                <w:rFonts w:ascii="新細明體" w:hAnsi="新細明體" w:cs="DFYuanMedium-B5" w:hint="eastAsia"/>
              </w:rPr>
              <w:t>7.透過圖形拼排的操作，認識</w:t>
            </w:r>
            <w:r w:rsidRPr="0094789E">
              <w:rPr>
                <w:rFonts w:ascii="新細明體" w:hAnsi="新細明體" w:cs="DFYuanMedium-B5" w:hint="eastAsia"/>
              </w:rPr>
              <w:lastRenderedPageBreak/>
              <w:t>簡單的三角形面積。</w:t>
            </w:r>
          </w:p>
          <w:p w14:paraId="07E96AF5" w14:textId="40B84BE4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DFYuanMedium-B5" w:hint="eastAsia"/>
              </w:rPr>
              <w:t>8.透過圖形切割重組，能點數出複雜圖形的面積。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8E30A" w14:textId="0FD1CC14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CA6" w14:textId="77777777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04B59F12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7888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Theme="minorEastAsia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八</w:t>
            </w:r>
          </w:p>
          <w:p w14:paraId="51D2AE0B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4/4-</w:t>
            </w:r>
          </w:p>
          <w:p w14:paraId="502BBB7E" w14:textId="53763C52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D896" w14:textId="77777777" w:rsidR="00D7756D" w:rsidRDefault="00D7756D" w:rsidP="00D7756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D7756D">
              <w:rPr>
                <w:rFonts w:ascii="新細明體" w:hAnsi="新細明體" w:hint="eastAsia"/>
              </w:rPr>
              <w:t>單元5除法</w:t>
            </w:r>
            <w:r w:rsidRPr="00D7756D">
              <w:rPr>
                <w:rFonts w:ascii="新細明體" w:hAnsi="新細明體" w:hint="eastAsia"/>
              </w:rPr>
              <w:tab/>
            </w:r>
          </w:p>
          <w:p w14:paraId="3B17798B" w14:textId="462BF64A" w:rsidR="00D7756D" w:rsidRPr="00D7756D" w:rsidRDefault="00D7756D" w:rsidP="00D7756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D7756D">
              <w:rPr>
                <w:rFonts w:ascii="新細明體" w:hAnsi="新細明體" w:hint="eastAsia"/>
              </w:rPr>
              <w:t>5-1二位數除以一位數、</w:t>
            </w:r>
          </w:p>
          <w:p w14:paraId="545DFE8A" w14:textId="1F946235" w:rsidR="00FA43D6" w:rsidRPr="00D7756D" w:rsidRDefault="00D7756D" w:rsidP="00D7756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D7756D">
              <w:rPr>
                <w:rFonts w:ascii="新細明體" w:hAnsi="新細明體" w:hint="eastAsia"/>
              </w:rPr>
              <w:t>5-2三位數除以一位數</w:t>
            </w:r>
          </w:p>
          <w:p w14:paraId="62E99311" w14:textId="469F1D15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CA3F6F">
              <w:rPr>
                <w:rFonts w:ascii="新細明體" w:hAnsi="新細明體" w:hint="eastAsia"/>
                <w:color w:val="FF0000"/>
              </w:rPr>
              <w:t>◎</w:t>
            </w:r>
            <w:r w:rsidR="00CA3F6F"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性別平等</w:t>
            </w:r>
            <w:r w:rsidR="00CA3F6F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教育</w:t>
            </w:r>
          </w:p>
          <w:p w14:paraId="35BBEBD0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...."/>
              </w:rPr>
            </w:pPr>
            <w:r w:rsidRPr="0094789E">
              <w:rPr>
                <w:rFonts w:ascii="新細明體" w:hAnsi="新細明體" w:cs="南一...."/>
              </w:rPr>
              <w:t>2-2-2</w:t>
            </w:r>
            <w:r w:rsidRPr="0094789E">
              <w:rPr>
                <w:rFonts w:ascii="新細明體" w:hAnsi="新細明體" w:cs="南一...." w:hint="eastAsia"/>
              </w:rPr>
              <w:t>尊重不同性別者做決定的自主權。</w:t>
            </w:r>
          </w:p>
          <w:p w14:paraId="05524EFA" w14:textId="41FA0415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38C4B28F" w14:textId="41AC7A14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...." w:hint="eastAsia"/>
              </w:rPr>
              <w:t>1-2-1欣賞、包容個別差異並尊重自己與他人的權利。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DB62" w14:textId="148A2BB5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Arial Unicode MS" w:hint="eastAsia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B6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N-2-05</w:t>
            </w:r>
            <w:r w:rsidRPr="0094789E">
              <w:rPr>
                <w:rFonts w:ascii="新細明體" w:hAnsi="新細明體" w:cs="南一" w:hint="eastAsia"/>
              </w:rPr>
              <w:t>能理解乘、除直式計算。</w:t>
            </w:r>
          </w:p>
          <w:p w14:paraId="6AFAF97C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N-2-06</w:t>
            </w:r>
            <w:r w:rsidRPr="0094789E">
              <w:rPr>
                <w:rFonts w:ascii="新細明體" w:hAnsi="新細明體" w:cs="南一" w:hint="eastAsia"/>
              </w:rPr>
              <w:t>能在具體情境中，解決兩步驟問題(含除法步驟)。</w:t>
            </w:r>
          </w:p>
          <w:p w14:paraId="3941E8A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3-n-06</w:t>
            </w:r>
            <w:r w:rsidRPr="0094789E">
              <w:rPr>
                <w:rFonts w:ascii="新細明體" w:hAnsi="新細明體" w:cs="南一" w:hint="eastAsia"/>
              </w:rPr>
              <w:t>能熟練三位數除以一位數的直式計算。</w:t>
            </w:r>
          </w:p>
          <w:p w14:paraId="308844F0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3-n-07</w:t>
            </w:r>
            <w:r w:rsidRPr="0094789E">
              <w:rPr>
                <w:rFonts w:ascii="新細明體" w:hAnsi="新細明體" w:cs="南一" w:hint="eastAsia"/>
              </w:rPr>
              <w:t>能在具體情境中，解決兩步驟問題(加、減與除，不含併式)。</w:t>
            </w:r>
          </w:p>
          <w:p w14:paraId="76C969F9" w14:textId="77777777" w:rsidR="007A6DB8" w:rsidRPr="0094789E" w:rsidRDefault="007A6DB8" w:rsidP="00F4189C">
            <w:pPr>
              <w:rPr>
                <w:rFonts w:ascii="新細明體" w:hAnsi="新細明體" w:cs="Arial Unicode MS"/>
              </w:rPr>
            </w:pPr>
            <w:r w:rsidRPr="0094789E">
              <w:rPr>
                <w:rFonts w:ascii="新細明體" w:hAnsi="新細明體" w:cs="Arial Unicode MS" w:hint="eastAsia"/>
              </w:rPr>
              <w:t>連結：</w:t>
            </w:r>
          </w:p>
          <w:p w14:paraId="2B80F7CA" w14:textId="27F37DE7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Arial Unicode MS" w:hint="eastAsia"/>
              </w:rPr>
              <w:t>C-R-1、C-R-2、C-T-1、C-T-2、C-T-4、C-S-2、C-S-3、C-S-4、C-S-5、C-C-3、C-C-6、C-C-8、C-E-3、C-E-4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2F840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...."/>
              </w:rPr>
            </w:pPr>
            <w:r w:rsidRPr="0094789E">
              <w:rPr>
                <w:rFonts w:ascii="新細明體" w:hAnsi="新細明體" w:cs="FU-BZ"/>
              </w:rPr>
              <w:t>1.</w:t>
            </w:r>
            <w:r w:rsidRPr="0094789E">
              <w:rPr>
                <w:rFonts w:ascii="新細明體" w:hAnsi="新細明體" w:cs="南一...." w:hint="eastAsia"/>
              </w:rPr>
              <w:t>透過分具體物活動，能熟練二位數除以一位數的意義，解決除法直式計算問題。</w:t>
            </w:r>
          </w:p>
          <w:p w14:paraId="21E929C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...."/>
              </w:rPr>
            </w:pPr>
            <w:r w:rsidRPr="0094789E">
              <w:rPr>
                <w:rFonts w:ascii="新細明體" w:hAnsi="新細明體" w:cs="FU-BZ"/>
              </w:rPr>
              <w:t>2.</w:t>
            </w:r>
            <w:r w:rsidRPr="0094789E">
              <w:rPr>
                <w:rFonts w:ascii="新細明體" w:hAnsi="新細明體" w:cs="南一...." w:hint="eastAsia"/>
              </w:rPr>
              <w:t>透過分具體物活動，能熟練三位數除以一位數的意義，解決除法直式計算問題。</w:t>
            </w:r>
          </w:p>
          <w:p w14:paraId="0DAED92D" w14:textId="77777777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42E2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透過分具體物，能理解除法問題先處理大數，再處理小數的訣竅。</w:t>
            </w:r>
          </w:p>
          <w:p w14:paraId="47ABCDE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2.透過分具體物，能熟練整十除以一位數，商是二位數的除法直式計算問題。（不退位）</w:t>
            </w:r>
          </w:p>
          <w:p w14:paraId="25073698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3.透過分具體物，能熟練二位數除以一位數，商是二位數的除法直式計算問題。（不退位）。</w:t>
            </w:r>
          </w:p>
          <w:p w14:paraId="20C61B9E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4.</w:t>
            </w:r>
            <w:r w:rsidRPr="0094789E">
              <w:rPr>
                <w:rFonts w:ascii="新細明體" w:hAnsi="新細明體" w:cs="南一.桴...." w:hint="eastAsia"/>
              </w:rPr>
              <w:t>透過分具體物，能熟練二位數除以一位數，商是二位數的除法直式計算問題。（十位退位）。</w:t>
            </w:r>
          </w:p>
          <w:p w14:paraId="6B1E514A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DFYuanMedium-B5" w:hint="eastAsia"/>
                <w:color w:val="000000"/>
                <w:sz w:val="20"/>
                <w:szCs w:val="20"/>
              </w:rPr>
              <w:t>5.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透過分具體物，能熟練二位數除以一位數，商是二位數有餘數的除法直式計算問題。</w:t>
            </w:r>
          </w:p>
          <w:p w14:paraId="05217C5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6.</w:t>
            </w:r>
            <w:r w:rsidRPr="0094789E">
              <w:rPr>
                <w:rFonts w:ascii="新細明體" w:hAnsi="新細明體" w:cs="南一.桴...." w:hint="eastAsia"/>
              </w:rPr>
              <w:t>透過分具體物活動，能熟練</w:t>
            </w:r>
            <w:r w:rsidRPr="0094789E">
              <w:rPr>
                <w:rFonts w:ascii="新細明體" w:hAnsi="新細明體" w:cs="南一.桴...." w:hint="eastAsia"/>
              </w:rPr>
              <w:lastRenderedPageBreak/>
              <w:t>整百除以一位數，商是三位數的除法直式計算問題。（不退位）</w:t>
            </w:r>
          </w:p>
          <w:p w14:paraId="07CE5031" w14:textId="70ACFEFB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DFYuanMedium-B5" w:hint="eastAsia"/>
              </w:rPr>
              <w:t>7.</w:t>
            </w:r>
            <w:r w:rsidRPr="0094789E">
              <w:rPr>
                <w:rFonts w:ascii="新細明體" w:hAnsi="新細明體" w:cs="南一.桴...." w:hint="eastAsia"/>
              </w:rPr>
              <w:t>透過分具體物活動，能熟練三位數除以一位數，商是三位數的除法直式計算問題。（不退位）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E72E29" w14:textId="7E8ECCB7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75A" w14:textId="5FA87CBC" w:rsidR="007A6DB8" w:rsidRDefault="007A6DB8" w:rsidP="006C20C7">
            <w:pPr>
              <w:spacing w:line="240" w:lineRule="exac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4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兒童節、清明節</w:t>
            </w:r>
          </w:p>
          <w:p w14:paraId="0FE2A3E1" w14:textId="1EAB9486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8"/>
                <w:szCs w:val="18"/>
              </w:rPr>
              <w:t>4/</w:t>
            </w:r>
            <w:r>
              <w:rPr>
                <w:rFonts w:hint="eastAsia"/>
                <w:color w:val="808080"/>
                <w:sz w:val="18"/>
                <w:szCs w:val="18"/>
              </w:rPr>
              <w:t>5-4/6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808080"/>
                <w:sz w:val="18"/>
                <w:szCs w:val="18"/>
              </w:rPr>
              <w:t>補假二日</w:t>
            </w:r>
          </w:p>
        </w:tc>
      </w:tr>
      <w:tr w:rsidR="007A6DB8" w:rsidRPr="00362FAD" w14:paraId="767D4A1F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2F15" w14:textId="77777777" w:rsidR="007A6DB8" w:rsidRPr="00292925" w:rsidRDefault="007A6DB8" w:rsidP="006C20C7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九</w:t>
            </w:r>
          </w:p>
          <w:p w14:paraId="11CED446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4/11</w:t>
            </w:r>
          </w:p>
          <w:p w14:paraId="23AF25A7" w14:textId="559451F5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D403" w14:textId="77777777" w:rsidR="00D7756D" w:rsidRDefault="00D7756D" w:rsidP="00D7756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D7756D">
              <w:rPr>
                <w:rFonts w:ascii="新細明體" w:hAnsi="新細明體" w:hint="eastAsia"/>
              </w:rPr>
              <w:t>單元5除法</w:t>
            </w:r>
          </w:p>
          <w:p w14:paraId="41F10959" w14:textId="01252245" w:rsidR="00D7756D" w:rsidRPr="00D7756D" w:rsidRDefault="00D7756D" w:rsidP="00D7756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D7756D">
              <w:rPr>
                <w:rFonts w:ascii="新細明體" w:hAnsi="新細明體" w:hint="eastAsia"/>
              </w:rPr>
              <w:t>5-2三位數除以一位數、</w:t>
            </w:r>
          </w:p>
          <w:p w14:paraId="77EF7CB2" w14:textId="08A05290" w:rsidR="00D7756D" w:rsidRPr="00D7756D" w:rsidRDefault="00D7756D" w:rsidP="00D7756D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D7756D">
              <w:rPr>
                <w:rFonts w:ascii="新細明體" w:hAnsi="新細明體" w:hint="eastAsia"/>
              </w:rPr>
              <w:t>5-3餘數的應用問題</w:t>
            </w:r>
          </w:p>
          <w:p w14:paraId="10D42005" w14:textId="66F7CADA" w:rsidR="007A6DB8" w:rsidRPr="00CA3F6F" w:rsidRDefault="00CA3F6F" w:rsidP="00CA3F6F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CA3F6F">
              <w:rPr>
                <w:rFonts w:ascii="新細明體" w:hAnsi="新細明體" w:hint="eastAsia"/>
                <w:color w:val="FF0000"/>
              </w:rPr>
              <w:t>◎</w:t>
            </w: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性別平等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教育</w:t>
            </w:r>
          </w:p>
          <w:p w14:paraId="34DD0F9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...."/>
              </w:rPr>
            </w:pPr>
            <w:r w:rsidRPr="0094789E">
              <w:rPr>
                <w:rFonts w:ascii="新細明體" w:hAnsi="新細明體" w:cs="南一...."/>
              </w:rPr>
              <w:t>2-2-2</w:t>
            </w:r>
            <w:r w:rsidRPr="0094789E">
              <w:rPr>
                <w:rFonts w:ascii="新細明體" w:hAnsi="新細明體" w:cs="南一...." w:hint="eastAsia"/>
              </w:rPr>
              <w:t>尊重不同性別者做決定的自主權。</w:t>
            </w:r>
          </w:p>
          <w:p w14:paraId="1FAD1C42" w14:textId="7E1E6E39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11443629" w14:textId="4F21CD1E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...." w:hint="eastAsia"/>
              </w:rPr>
              <w:t>1-2-1欣賞、包容個別差異並尊重自己與他人的權利。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891B" w14:textId="13BB77DA" w:rsidR="007A6DB8" w:rsidRPr="009A645B" w:rsidRDefault="007A6DB8" w:rsidP="006C20C7">
            <w:pPr>
              <w:spacing w:line="24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7E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N-2-05</w:t>
            </w:r>
            <w:r w:rsidRPr="0094789E">
              <w:rPr>
                <w:rFonts w:ascii="新細明體" w:hAnsi="新細明體" w:cs="南一" w:hint="eastAsia"/>
              </w:rPr>
              <w:t>能理解乘、除直式計算。</w:t>
            </w:r>
          </w:p>
          <w:p w14:paraId="6A351368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N-2-06</w:t>
            </w:r>
            <w:r w:rsidRPr="0094789E">
              <w:rPr>
                <w:rFonts w:ascii="新細明體" w:hAnsi="新細明體" w:cs="南一" w:hint="eastAsia"/>
              </w:rPr>
              <w:t>能在具體情境中，解決兩步驟問題(含除法步驟)。</w:t>
            </w:r>
          </w:p>
          <w:p w14:paraId="1136701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3-n-06</w:t>
            </w:r>
            <w:r w:rsidRPr="0094789E">
              <w:rPr>
                <w:rFonts w:ascii="新細明體" w:hAnsi="新細明體" w:cs="南一" w:hint="eastAsia"/>
              </w:rPr>
              <w:t>能熟練三位數除以一位數的直式計算。</w:t>
            </w:r>
          </w:p>
          <w:p w14:paraId="70773776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3-n-07</w:t>
            </w:r>
            <w:r w:rsidRPr="0094789E">
              <w:rPr>
                <w:rFonts w:ascii="新細明體" w:hAnsi="新細明體" w:cs="南一" w:hint="eastAsia"/>
              </w:rPr>
              <w:t>能在具體情境中，解決兩步驟問題(加、減與除，不含併式)。</w:t>
            </w:r>
          </w:p>
          <w:p w14:paraId="2897958A" w14:textId="77777777" w:rsidR="007A6DB8" w:rsidRPr="0094789E" w:rsidRDefault="007A6DB8" w:rsidP="00F4189C">
            <w:pPr>
              <w:rPr>
                <w:rFonts w:ascii="新細明體" w:hAnsi="新細明體" w:cs="Arial Unicode MS"/>
              </w:rPr>
            </w:pPr>
            <w:r w:rsidRPr="0094789E">
              <w:rPr>
                <w:rFonts w:ascii="新細明體" w:hAnsi="新細明體" w:cs="Arial Unicode MS" w:hint="eastAsia"/>
              </w:rPr>
              <w:t>連結：</w:t>
            </w:r>
          </w:p>
          <w:p w14:paraId="63D321C2" w14:textId="5A50A9B8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Arial Unicode MS" w:hint="eastAsia"/>
              </w:rPr>
              <w:t>C-R-1、C-R-2、C-T-1、C-T-2、C-T-4、C-S-2、C-S-3、C-S-4、C-S-5、</w:t>
            </w:r>
            <w:r w:rsidRPr="0094789E">
              <w:rPr>
                <w:rFonts w:ascii="新細明體" w:hAnsi="新細明體" w:cs="Arial Unicode MS" w:hint="eastAsia"/>
              </w:rPr>
              <w:lastRenderedPageBreak/>
              <w:t>C-C-3、C-C-6、C-C-8、C-E-3、C-E-4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5AA31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...."/>
              </w:rPr>
            </w:pPr>
            <w:r w:rsidRPr="0094789E">
              <w:rPr>
                <w:rFonts w:ascii="新細明體" w:hAnsi="新細明體" w:cs="FU-BZ" w:hint="eastAsia"/>
              </w:rPr>
              <w:lastRenderedPageBreak/>
              <w:t>1</w:t>
            </w:r>
            <w:r w:rsidRPr="0094789E">
              <w:rPr>
                <w:rFonts w:ascii="新細明體" w:hAnsi="新細明體" w:cs="FU-BZ"/>
              </w:rPr>
              <w:t>.</w:t>
            </w:r>
            <w:r w:rsidRPr="0094789E">
              <w:rPr>
                <w:rFonts w:ascii="新細明體" w:hAnsi="新細明體" w:cs="南一...." w:hint="eastAsia"/>
              </w:rPr>
              <w:t>透過分具體物活動，能熟練三位數除以一位數的意義，解決除法直式計算問題。</w:t>
            </w:r>
          </w:p>
          <w:p w14:paraId="35C30976" w14:textId="538ED1EC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2.</w:t>
            </w:r>
            <w:r w:rsidRPr="0094789E">
              <w:rPr>
                <w:rFonts w:ascii="新細明體" w:hAnsi="新細明體" w:cs="南一...." w:hint="eastAsia"/>
              </w:rPr>
              <w:t>透過分具體物活動，解決商是否加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...." w:hint="eastAsia"/>
              </w:rPr>
              <w:t>的問題。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BEE56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透過分具體物活動，能熟練三位數除以一位數，商是三位數的除法直式計算問題。（百、十位退位）。</w:t>
            </w:r>
          </w:p>
          <w:p w14:paraId="3173BB4C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2.</w:t>
            </w:r>
            <w:r w:rsidRPr="0094789E">
              <w:rPr>
                <w:rFonts w:ascii="新細明體" w:hAnsi="新細明體" w:cs="南一.桴...." w:hint="eastAsia"/>
              </w:rPr>
              <w:t>透過分具體物活動，能熟練三位數除以一位數，商是三位數的除法直式計算問題。（被除數、商有空位）。</w:t>
            </w:r>
          </w:p>
          <w:p w14:paraId="3FE51765" w14:textId="77777777" w:rsidR="007A6DB8" w:rsidRPr="0094789E" w:rsidRDefault="007A6DB8" w:rsidP="00F4189C">
            <w:pPr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3.</w:t>
            </w:r>
            <w:r w:rsidRPr="0094789E">
              <w:rPr>
                <w:rFonts w:ascii="新細明體" w:hAnsi="新細明體" w:cs="南一.桴...." w:hint="eastAsia"/>
              </w:rPr>
              <w:t>透過分具體物活動，能熟練三位數除以一位數，商是二位數的除法直式計算問題。</w:t>
            </w:r>
          </w:p>
          <w:p w14:paraId="164EC29F" w14:textId="52BF4DCA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DFYuanMedium-B5" w:hint="eastAsia"/>
              </w:rPr>
              <w:t>4.</w:t>
            </w:r>
            <w:r w:rsidRPr="0094789E">
              <w:rPr>
                <w:rFonts w:ascii="新細明體" w:hAnsi="新細明體" w:cs="南一.桴...." w:hint="eastAsia"/>
              </w:rPr>
              <w:t>透過分具體物活動，解決二、三位數除以一位數，商是否加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的問題。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8CFD90" w14:textId="47508430" w:rsidR="007A6DB8" w:rsidRPr="009A645B" w:rsidRDefault="007A6DB8" w:rsidP="006C20C7">
            <w:pPr>
              <w:spacing w:line="240" w:lineRule="exac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92B" w14:textId="77777777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4A47094B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8FDB" w14:textId="77777777" w:rsidR="007A6DB8" w:rsidRPr="00292925" w:rsidRDefault="007A6DB8" w:rsidP="006C20C7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</w:t>
            </w:r>
          </w:p>
          <w:p w14:paraId="096651F5" w14:textId="7777777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4/18-</w:t>
            </w:r>
          </w:p>
          <w:p w14:paraId="4E48A37E" w14:textId="3A6B04F7" w:rsidR="007A6DB8" w:rsidRPr="00292925" w:rsidRDefault="007A6DB8" w:rsidP="006C20C7">
            <w:pPr>
              <w:spacing w:line="0" w:lineRule="atLeas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4/24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8798" w14:textId="3208EF2E" w:rsidR="00D7756D" w:rsidRPr="00D7756D" w:rsidRDefault="00D7756D" w:rsidP="00D7756D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D7756D">
              <w:rPr>
                <w:rFonts w:ascii="標楷體" w:eastAsia="標楷體" w:hAnsi="標楷體" w:cs="標楷體" w:hint="eastAsia"/>
                <w:color w:val="000000" w:themeColor="text1"/>
              </w:rPr>
              <w:t>評量週</w:t>
            </w:r>
          </w:p>
          <w:p w14:paraId="4B2DF006" w14:textId="77777777" w:rsidR="00CA3F6F" w:rsidRDefault="00D7756D" w:rsidP="00D7756D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000000" w:themeColor="text1"/>
              </w:rPr>
            </w:pPr>
            <w:r w:rsidRPr="00D7756D">
              <w:rPr>
                <w:rFonts w:ascii="標楷體" w:eastAsia="標楷體" w:hAnsi="標楷體" w:cs="標楷體" w:hint="eastAsia"/>
                <w:color w:val="000000" w:themeColor="text1"/>
              </w:rPr>
              <w:t>加油小站一</w:t>
            </w:r>
            <w:r w:rsidRPr="00D7756D">
              <w:rPr>
                <w:rFonts w:ascii="標楷體" w:eastAsia="標楷體" w:hAnsi="標楷體" w:cs="標楷體" w:hint="eastAsia"/>
                <w:color w:val="000000" w:themeColor="text1"/>
              </w:rPr>
              <w:tab/>
            </w:r>
          </w:p>
          <w:p w14:paraId="7E293AD1" w14:textId="6D92D11B" w:rsidR="00CA3F6F" w:rsidRDefault="00CA3F6F" w:rsidP="00D7756D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加油小站</w:t>
            </w:r>
          </w:p>
          <w:p w14:paraId="53B4F7EE" w14:textId="0EC25F1C" w:rsidR="007A6DB8" w:rsidRPr="009A645B" w:rsidRDefault="00D7756D" w:rsidP="00D7756D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D7756D">
              <w:rPr>
                <w:rFonts w:ascii="標楷體" w:eastAsia="標楷體" w:hAnsi="標楷體" w:cs="標楷體" w:hint="eastAsia"/>
                <w:color w:val="000000" w:themeColor="text1"/>
              </w:rPr>
              <w:t>魔數小偵探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85986" w14:textId="19F1A969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8D5" w14:textId="77777777" w:rsidR="007A6DB8" w:rsidRPr="0094789E" w:rsidRDefault="007A6DB8" w:rsidP="00F4189C">
            <w:pPr>
              <w:rPr>
                <w:rFonts w:ascii="新細明體" w:hAnsi="新細明體" w:cs="新細明體"/>
              </w:rPr>
            </w:pPr>
            <w:r w:rsidRPr="0094789E">
              <w:rPr>
                <w:rFonts w:ascii="新細明體" w:hAnsi="新細明體" w:cs="新細明體" w:hint="eastAsia"/>
              </w:rPr>
              <w:t>N-2-05能理解乘、除直式計算。</w:t>
            </w:r>
          </w:p>
          <w:p w14:paraId="0970304A" w14:textId="77777777" w:rsidR="007A6DB8" w:rsidRPr="0094789E" w:rsidRDefault="007A6DB8" w:rsidP="00F4189C">
            <w:pPr>
              <w:rPr>
                <w:rFonts w:ascii="新細明體" w:hAnsi="新細明體" w:cs="新細明體"/>
              </w:rPr>
            </w:pPr>
            <w:r w:rsidRPr="0094789E">
              <w:rPr>
                <w:rFonts w:ascii="新細明體" w:hAnsi="新細明體" w:cs="新細明體" w:hint="eastAsia"/>
              </w:rPr>
              <w:t>N-2-18能做容量的實測，認識容量常用單位，並能做容量之比較與計算。</w:t>
            </w:r>
          </w:p>
          <w:p w14:paraId="2FF9327E" w14:textId="77777777" w:rsidR="007A6DB8" w:rsidRPr="0094789E" w:rsidRDefault="007A6DB8" w:rsidP="00F4189C">
            <w:pPr>
              <w:rPr>
                <w:rFonts w:ascii="新細明體" w:hAnsi="新細明體" w:cs="新細明體"/>
              </w:rPr>
            </w:pPr>
            <w:r w:rsidRPr="0094789E">
              <w:rPr>
                <w:rFonts w:ascii="新細明體" w:hAnsi="新細明體" w:cs="新細明體" w:hint="eastAsia"/>
              </w:rPr>
              <w:t>N-2-24能做時或分同單位的加減計算。</w:t>
            </w:r>
          </w:p>
          <w:p w14:paraId="75674712" w14:textId="0612DAAD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新細明體" w:hint="eastAsia"/>
              </w:rPr>
              <w:t>S-2-02能透過操作，將簡單圖形切割重組成另一已知簡單圖形。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1E6AB6" w14:textId="29182673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hint="eastAsia"/>
              </w:rPr>
              <w:t>1.複習單元一至單元五。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81EE5" w14:textId="77777777" w:rsidR="007A6DB8" w:rsidRPr="0094789E" w:rsidRDefault="007A6DB8" w:rsidP="00F4189C">
            <w:pPr>
              <w:rPr>
                <w:rFonts w:ascii="新細明體" w:hAnsi="新細明體" w:cs="南一中圓..."/>
              </w:rPr>
            </w:pPr>
            <w:r w:rsidRPr="0094789E">
              <w:rPr>
                <w:rFonts w:ascii="新細明體" w:hAnsi="新細明體" w:cs="文鼎中圓..." w:hint="eastAsia"/>
              </w:rPr>
              <w:t>1.</w:t>
            </w:r>
            <w:r w:rsidRPr="0094789E">
              <w:rPr>
                <w:rFonts w:ascii="新細明體" w:hAnsi="新細明體" w:cs="南一中圓..." w:hint="eastAsia"/>
              </w:rPr>
              <w:t>能用平面圖卡緊密拼合成另一種圖形。</w:t>
            </w:r>
          </w:p>
          <w:p w14:paraId="0865E8DF" w14:textId="77777777" w:rsidR="007A6DB8" w:rsidRPr="0094789E" w:rsidRDefault="007A6DB8" w:rsidP="00F4189C">
            <w:pPr>
              <w:rPr>
                <w:rFonts w:ascii="新細明體" w:hAnsi="新細明體" w:cs="南一中圓..."/>
              </w:rPr>
            </w:pPr>
            <w:r w:rsidRPr="0094789E">
              <w:rPr>
                <w:rFonts w:ascii="新細明體" w:hAnsi="新細明體" w:cs="南一中圓..." w:hint="eastAsia"/>
              </w:rPr>
              <w:t>2.能透過拼圖認識等積異形。</w:t>
            </w:r>
          </w:p>
          <w:p w14:paraId="48A376E6" w14:textId="77777777" w:rsidR="007A6DB8" w:rsidRPr="0094789E" w:rsidRDefault="007A6DB8" w:rsidP="00F4189C">
            <w:pPr>
              <w:rPr>
                <w:rFonts w:ascii="新細明體" w:hAnsi="新細明體" w:cs="南一中圓..."/>
              </w:rPr>
            </w:pPr>
            <w:r w:rsidRPr="0094789E">
              <w:rPr>
                <w:rFonts w:ascii="新細明體" w:hAnsi="新細明體" w:cs="文鼎中圓..." w:hint="eastAsia"/>
              </w:rPr>
              <w:t>3.</w:t>
            </w:r>
            <w:r w:rsidRPr="0094789E">
              <w:rPr>
                <w:rFonts w:ascii="新細明體" w:hAnsi="新細明體" w:cs="南一中圓..." w:hint="eastAsia"/>
              </w:rPr>
              <w:t>能做同單位時間量時或分的加減計算。</w:t>
            </w:r>
          </w:p>
          <w:p w14:paraId="42151EC3" w14:textId="77777777" w:rsidR="007A6DB8" w:rsidRPr="0094789E" w:rsidRDefault="007A6DB8" w:rsidP="00F4189C">
            <w:pPr>
              <w:rPr>
                <w:rFonts w:ascii="新細明體" w:hAnsi="新細明體" w:cs="南一中圓..."/>
              </w:rPr>
            </w:pPr>
            <w:r w:rsidRPr="0094789E">
              <w:rPr>
                <w:rFonts w:ascii="新細明體" w:hAnsi="新細明體" w:cs="文鼎中圓..." w:hint="eastAsia"/>
              </w:rPr>
              <w:t>4.</w:t>
            </w:r>
            <w:r w:rsidRPr="0094789E">
              <w:rPr>
                <w:rFonts w:ascii="新細明體" w:hAnsi="新細明體" w:cs="南一中圓..." w:hint="eastAsia"/>
              </w:rPr>
              <w:t>能熟練乘除法的計算。</w:t>
            </w:r>
          </w:p>
          <w:p w14:paraId="3F49E413" w14:textId="77777777" w:rsidR="007A6DB8" w:rsidRPr="0094789E" w:rsidRDefault="007A6DB8" w:rsidP="00F4189C">
            <w:pPr>
              <w:rPr>
                <w:rFonts w:ascii="新細明體" w:hAnsi="新細明體" w:cs="南一中圓..."/>
              </w:rPr>
            </w:pPr>
            <w:r w:rsidRPr="0094789E">
              <w:rPr>
                <w:rFonts w:ascii="新細明體" w:hAnsi="新細明體" w:cs="文鼎中圓..." w:hint="eastAsia"/>
              </w:rPr>
              <w:t>5.</w:t>
            </w:r>
            <w:r w:rsidRPr="0094789E">
              <w:rPr>
                <w:rFonts w:ascii="新細明體" w:hAnsi="新細明體" w:cs="南一中圓..." w:hint="eastAsia"/>
              </w:rPr>
              <w:t>能認識公升和毫公升的關係。</w:t>
            </w:r>
          </w:p>
          <w:p w14:paraId="10BF8073" w14:textId="77777777" w:rsidR="007A6DB8" w:rsidRPr="0094789E" w:rsidRDefault="007A6DB8" w:rsidP="00F4189C">
            <w:pPr>
              <w:rPr>
                <w:rFonts w:ascii="新細明體" w:hAnsi="新細明體" w:cs="南一中圓."/>
              </w:rPr>
            </w:pPr>
            <w:r w:rsidRPr="0094789E">
              <w:rPr>
                <w:rFonts w:ascii="新細明體" w:hAnsi="新細明體" w:cs="文鼎中圓." w:hint="eastAsia"/>
              </w:rPr>
              <w:t>6.</w:t>
            </w:r>
            <w:r w:rsidRPr="0094789E">
              <w:rPr>
                <w:rFonts w:ascii="新細明體" w:hAnsi="新細明體" w:cs="南一中圓." w:hint="eastAsia"/>
              </w:rPr>
              <w:t>熟練乘、除法。</w:t>
            </w:r>
          </w:p>
          <w:p w14:paraId="27F0949F" w14:textId="1DAF8390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cs="文鼎中圓." w:hint="eastAsia"/>
              </w:rPr>
              <w:t>7.</w:t>
            </w:r>
            <w:r w:rsidRPr="0094789E">
              <w:rPr>
                <w:rFonts w:ascii="新細明體" w:hAnsi="新細明體" w:cs="南一中圓." w:hint="eastAsia"/>
              </w:rPr>
              <w:t>能知道時間單位之間的關係，並做同單位時間量的加法計算。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825CB2" w14:textId="76EBFB14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6B3" w14:textId="1CFEE115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22</w:t>
            </w:r>
            <w:r>
              <w:rPr>
                <w:rFonts w:hint="eastAsia"/>
                <w:color w:val="808080"/>
                <w:sz w:val="16"/>
                <w:szCs w:val="16"/>
              </w:rPr>
              <w:t>、</w:t>
            </w:r>
            <w:r>
              <w:rPr>
                <w:color w:val="808080"/>
                <w:sz w:val="16"/>
                <w:szCs w:val="16"/>
              </w:rPr>
              <w:t>4/</w:t>
            </w:r>
            <w:r>
              <w:rPr>
                <w:rFonts w:hint="eastAsia"/>
                <w:color w:val="808080"/>
                <w:sz w:val="16"/>
                <w:szCs w:val="16"/>
              </w:rPr>
              <w:t>23</w:t>
            </w:r>
            <w:r>
              <w:rPr>
                <w:rFonts w:hint="eastAsia"/>
                <w:color w:val="808080"/>
                <w:sz w:val="16"/>
                <w:szCs w:val="16"/>
              </w:rPr>
              <w:t>期中評量</w:t>
            </w:r>
          </w:p>
        </w:tc>
      </w:tr>
      <w:tr w:rsidR="007A6DB8" w:rsidRPr="00362FAD" w14:paraId="3AD4CB53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5B0A" w14:textId="77777777" w:rsidR="007A6DB8" w:rsidRPr="00292925" w:rsidRDefault="007A6DB8" w:rsidP="006C20C7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十一</w:t>
            </w:r>
          </w:p>
          <w:p w14:paraId="2AB67799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4/25-</w:t>
            </w:r>
          </w:p>
          <w:p w14:paraId="007D4B7B" w14:textId="1C189D21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8A772" w14:textId="77777777" w:rsidR="0089162B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單元6公斤和公克</w:t>
            </w:r>
          </w:p>
          <w:p w14:paraId="61C54DAD" w14:textId="7ABCA4BD" w:rsidR="007A6DB8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6-1認識公斤和公克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D531" w14:textId="66FCD1FF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C9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N-2-19</w:t>
            </w:r>
            <w:r w:rsidRPr="0094789E">
              <w:rPr>
                <w:rFonts w:ascii="新細明體" w:hAnsi="新細明體" w:cs="南一" w:hint="eastAsia"/>
              </w:rPr>
              <w:t>能做重量的實測，認識重量常用單位，並能做重量之比較與計算。</w:t>
            </w:r>
          </w:p>
          <w:p w14:paraId="0B2A5A1C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N-2-26</w:t>
            </w:r>
            <w:r w:rsidRPr="0094789E">
              <w:rPr>
                <w:rFonts w:ascii="新細明體" w:hAnsi="新細明體" w:cs="南一" w:hint="eastAsia"/>
              </w:rPr>
              <w:t>能做量的簡單估測。</w:t>
            </w:r>
          </w:p>
          <w:p w14:paraId="72CFA20F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3-n-16</w:t>
            </w:r>
            <w:r w:rsidRPr="0094789E">
              <w:rPr>
                <w:rFonts w:ascii="新細明體" w:hAnsi="新細明體" w:cs="南一" w:hint="eastAsia"/>
              </w:rPr>
              <w:t>能認識重量單位</w:t>
            </w:r>
            <w:r w:rsidRPr="0094789E">
              <w:rPr>
                <w:rFonts w:ascii="新細明體" w:hAnsi="新細明體" w:cs="南一" w:hint="eastAsia"/>
              </w:rPr>
              <w:lastRenderedPageBreak/>
              <w:t>「公斤」、「公克」及其關係，並做相關的實測、估測與計算。</w:t>
            </w:r>
          </w:p>
          <w:p w14:paraId="22891B01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 w:hint="eastAsia"/>
              </w:rPr>
              <w:t>連結：</w:t>
            </w:r>
          </w:p>
          <w:p w14:paraId="1AEAAD81" w14:textId="00DDAB17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南一" w:hint="eastAsia"/>
              </w:rPr>
              <w:t>C-R-2、C-R-4、C-T-2、C-S-2、C-S-3、C-S-5、C-C-1、C-C-3、C-C-6、C-C-8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87C9D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/>
              </w:rPr>
              <w:lastRenderedPageBreak/>
              <w:t>1.</w:t>
            </w:r>
            <w:r w:rsidRPr="0094789E">
              <w:rPr>
                <w:rFonts w:ascii="新細明體" w:hAnsi="新細明體" w:cs="南一....." w:hint="eastAsia"/>
              </w:rPr>
              <w:t>認識重量的單位公斤、公克及其相互關係。</w:t>
            </w:r>
          </w:p>
          <w:p w14:paraId="380EFF50" w14:textId="5A57228F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2.</w:t>
            </w:r>
            <w:r w:rsidRPr="0094789E">
              <w:rPr>
                <w:rFonts w:ascii="新細明體" w:hAnsi="新細明體" w:cs="南一....." w:hint="eastAsia"/>
              </w:rPr>
              <w:t>認識秤面刻度間的結構。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56DF3C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認識重量的單位「公斤」、「公克」。</w:t>
            </w:r>
          </w:p>
          <w:p w14:paraId="2CBEFC48" w14:textId="77777777" w:rsidR="007A6DB8" w:rsidRPr="0094789E" w:rsidRDefault="007A6DB8" w:rsidP="00F4189C">
            <w:pPr>
              <w:pStyle w:val="Pa0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2.知道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t>1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公斤＝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t>1000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公克。</w:t>
            </w:r>
          </w:p>
          <w:p w14:paraId="35E116D2" w14:textId="77777777" w:rsidR="007A6DB8" w:rsidRPr="0094789E" w:rsidRDefault="007A6DB8" w:rsidP="00F4189C">
            <w:pPr>
              <w:pStyle w:val="Default"/>
              <w:rPr>
                <w:rFonts w:ascii="新細明體" w:hAnsi="新細明體" w:cs="DFYuanMedium-B5"/>
                <w:sz w:val="20"/>
                <w:szCs w:val="20"/>
              </w:rPr>
            </w:pP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3.能認識</w:t>
            </w:r>
            <w:r w:rsidRPr="0094789E">
              <w:rPr>
                <w:rFonts w:ascii="新細明體" w:hAnsi="新細明體" w:cs="AAA"/>
                <w:sz w:val="20"/>
                <w:szCs w:val="20"/>
              </w:rPr>
              <w:t>1</w:t>
            </w: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公斤秤面上以</w:t>
            </w:r>
            <w:r w:rsidRPr="0094789E">
              <w:rPr>
                <w:rFonts w:ascii="新細明體" w:hAnsi="新細明體" w:cs="AAA"/>
                <w:sz w:val="20"/>
                <w:szCs w:val="20"/>
              </w:rPr>
              <w:t>5</w:t>
            </w: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公克、</w:t>
            </w:r>
            <w:r w:rsidRPr="0094789E">
              <w:rPr>
                <w:rFonts w:ascii="新細明體" w:hAnsi="新細明體" w:cs="AAA"/>
                <w:sz w:val="20"/>
                <w:szCs w:val="20"/>
              </w:rPr>
              <w:t>10</w:t>
            </w: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公克為計讀單位的刻度。</w:t>
            </w:r>
          </w:p>
          <w:p w14:paraId="173546C4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4.</w:t>
            </w:r>
            <w:r w:rsidRPr="0094789E">
              <w:rPr>
                <w:rFonts w:ascii="新細明體" w:hAnsi="新細明體" w:cs="南一.桴...." w:hint="eastAsia"/>
              </w:rPr>
              <w:t>能認識</w:t>
            </w:r>
            <w:r w:rsidRPr="0094789E">
              <w:rPr>
                <w:rFonts w:ascii="新細明體" w:hAnsi="新細明體" w:cs="AAA"/>
              </w:rPr>
              <w:t>3</w:t>
            </w:r>
            <w:r w:rsidRPr="0094789E">
              <w:rPr>
                <w:rFonts w:ascii="新細明體" w:hAnsi="新細明體" w:cs="南一.桴...." w:hint="eastAsia"/>
              </w:rPr>
              <w:t>公斤秤面上以</w:t>
            </w:r>
            <w:r w:rsidRPr="0094789E">
              <w:rPr>
                <w:rFonts w:ascii="新細明體" w:hAnsi="新細明體" w:cs="AAA"/>
              </w:rPr>
              <w:t>50</w:t>
            </w:r>
            <w:r w:rsidRPr="0094789E">
              <w:rPr>
                <w:rFonts w:ascii="新細明體" w:hAnsi="新細明體" w:cs="南一.桴...." w:hint="eastAsia"/>
              </w:rPr>
              <w:t>公克、</w:t>
            </w:r>
            <w:r w:rsidRPr="0094789E">
              <w:rPr>
                <w:rFonts w:ascii="新細明體" w:hAnsi="新細明體" w:cs="AAA"/>
              </w:rPr>
              <w:t>100</w:t>
            </w:r>
            <w:r w:rsidRPr="0094789E">
              <w:rPr>
                <w:rFonts w:ascii="新細明體" w:hAnsi="新細明體" w:cs="南一.桴...." w:hint="eastAsia"/>
              </w:rPr>
              <w:t>公克為計讀單位的刻</w:t>
            </w:r>
            <w:r w:rsidRPr="0094789E">
              <w:rPr>
                <w:rFonts w:ascii="新細明體" w:hAnsi="新細明體" w:cs="南一.桴...." w:hint="eastAsia"/>
              </w:rPr>
              <w:lastRenderedPageBreak/>
              <w:t>度。</w:t>
            </w:r>
          </w:p>
          <w:p w14:paraId="3265648C" w14:textId="71E883D3" w:rsidR="007A6DB8" w:rsidRPr="009A645B" w:rsidRDefault="007A6DB8" w:rsidP="006C20C7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DFYuanMedium-B5" w:hint="eastAsia"/>
              </w:rPr>
              <w:t>5.</w:t>
            </w:r>
            <w:r w:rsidRPr="0094789E">
              <w:rPr>
                <w:rFonts w:ascii="新細明體" w:hAnsi="新細明體" w:cs="南一.桴...." w:hint="eastAsia"/>
              </w:rPr>
              <w:t>能使用刻度單位為</w:t>
            </w:r>
            <w:r w:rsidRPr="0094789E">
              <w:rPr>
                <w:rFonts w:ascii="新細明體" w:hAnsi="新細明體" w:cs="AAA"/>
              </w:rPr>
              <w:t>50</w:t>
            </w:r>
            <w:r w:rsidRPr="0094789E">
              <w:rPr>
                <w:rFonts w:ascii="新細明體" w:hAnsi="新細明體" w:cs="南一.桴...." w:hint="eastAsia"/>
              </w:rPr>
              <w:t>公克或</w:t>
            </w:r>
            <w:r w:rsidRPr="0094789E">
              <w:rPr>
                <w:rFonts w:ascii="新細明體" w:hAnsi="新細明體" w:cs="AAA"/>
              </w:rPr>
              <w:t>100</w:t>
            </w:r>
            <w:r w:rsidRPr="0094789E">
              <w:rPr>
                <w:rFonts w:ascii="新細明體" w:hAnsi="新細明體" w:cs="南一.桴...." w:hint="eastAsia"/>
              </w:rPr>
              <w:t>公克的秤，來報讀物體的重量。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2972" w14:textId="560C1FB5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B69" w14:textId="77777777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37FBB27C" w14:textId="77777777" w:rsidTr="00CC1694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0121" w14:textId="77777777" w:rsidR="007A6DB8" w:rsidRPr="00292925" w:rsidRDefault="007A6DB8" w:rsidP="006C20C7">
            <w:pPr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十二</w:t>
            </w:r>
          </w:p>
          <w:p w14:paraId="5ADA4765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5/2-</w:t>
            </w:r>
          </w:p>
          <w:p w14:paraId="72FCF786" w14:textId="7D45E159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18EC" w14:textId="77777777" w:rsidR="0089162B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單元6公斤和公克</w:t>
            </w:r>
          </w:p>
          <w:p w14:paraId="1CFFF6EF" w14:textId="68044229" w:rsidR="00D7756D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6-2</w:t>
            </w:r>
            <w:r w:rsidR="0089162B">
              <w:rPr>
                <w:rFonts w:asciiTheme="majorEastAsia" w:eastAsiaTheme="majorEastAsia" w:hAnsiTheme="majorEastAsia" w:hint="eastAsia"/>
                <w:noProof/>
              </w:rPr>
              <w:t>重量的實測和估測</w:t>
            </w:r>
          </w:p>
          <w:p w14:paraId="22B0E24D" w14:textId="52E8DE0B" w:rsidR="00D7756D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6-3</w:t>
            </w:r>
            <w:r w:rsidR="0089162B">
              <w:rPr>
                <w:rFonts w:asciiTheme="majorEastAsia" w:eastAsiaTheme="majorEastAsia" w:hAnsiTheme="majorEastAsia" w:hint="eastAsia"/>
                <w:noProof/>
              </w:rPr>
              <w:t>公斤和公克的換算與比較</w:t>
            </w:r>
          </w:p>
          <w:p w14:paraId="6DB0B3C8" w14:textId="76E675A4" w:rsidR="007A6DB8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6-4重量的計算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F346" w14:textId="0C110DF7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DE6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N-2-19</w:t>
            </w:r>
            <w:r w:rsidRPr="0094789E">
              <w:rPr>
                <w:rFonts w:ascii="新細明體" w:hAnsi="新細明體" w:cs="南一" w:hint="eastAsia"/>
              </w:rPr>
              <w:t>能做重量的實測，認識重量常用單位，並能做重量之比較與計算。</w:t>
            </w:r>
          </w:p>
          <w:p w14:paraId="412E4167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N-2-26</w:t>
            </w:r>
            <w:r w:rsidRPr="0094789E">
              <w:rPr>
                <w:rFonts w:ascii="新細明體" w:hAnsi="新細明體" w:cs="南一" w:hint="eastAsia"/>
              </w:rPr>
              <w:t>能做量的簡單估測。</w:t>
            </w:r>
          </w:p>
          <w:p w14:paraId="268FF159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3-n-16</w:t>
            </w:r>
            <w:r w:rsidRPr="0094789E">
              <w:rPr>
                <w:rFonts w:ascii="新細明體" w:hAnsi="新細明體" w:cs="南一" w:hint="eastAsia"/>
              </w:rPr>
              <w:t>能認識重量單位「公斤」、「公克」及其關係，並做相關的實測、估測與計算。</w:t>
            </w:r>
          </w:p>
          <w:p w14:paraId="7B2AB081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 w:hint="eastAsia"/>
              </w:rPr>
              <w:t>連結：</w:t>
            </w:r>
          </w:p>
          <w:p w14:paraId="273CE2E0" w14:textId="2FC24883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南一" w:hint="eastAsia"/>
              </w:rPr>
              <w:t>C-R-2、C-R-4、C-T-2、C-S-2、C-S-3、C-S-5、C-C-1、C-C-3、C-C-6、C-C-8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59F8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/>
              </w:rPr>
              <w:t>1.</w:t>
            </w:r>
            <w:r w:rsidRPr="0094789E">
              <w:rPr>
                <w:rFonts w:ascii="新細明體" w:hAnsi="新細明體" w:cs="南一....." w:hint="eastAsia"/>
              </w:rPr>
              <w:t>認識重量的單位公斤、公克及其相互關係。</w:t>
            </w:r>
          </w:p>
          <w:p w14:paraId="2D5657F0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 w:hint="eastAsia"/>
              </w:rPr>
              <w:t>2.</w:t>
            </w:r>
            <w:r w:rsidRPr="0094789E">
              <w:rPr>
                <w:rFonts w:ascii="新細明體" w:hAnsi="新細明體" w:cs="南一....." w:hint="eastAsia"/>
              </w:rPr>
              <w:t>能進行重量的實測與估測。</w:t>
            </w:r>
          </w:p>
          <w:p w14:paraId="65D86F42" w14:textId="64784DC1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3.</w:t>
            </w:r>
            <w:r w:rsidRPr="0094789E">
              <w:rPr>
                <w:rFonts w:ascii="新細明體" w:hAnsi="新細明體" w:cs="南一....." w:hint="eastAsia"/>
              </w:rPr>
              <w:t>能解決重量的計算問題。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61F75" w14:textId="77777777" w:rsidR="007A6DB8" w:rsidRPr="0094789E" w:rsidRDefault="007A6DB8" w:rsidP="00F4189C">
            <w:pPr>
              <w:pStyle w:val="Pa5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DFYuanMedium-B5" w:hint="eastAsia"/>
                <w:color w:val="000000"/>
                <w:sz w:val="20"/>
                <w:szCs w:val="20"/>
              </w:rPr>
              <w:t>1.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知道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t>1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公斤＝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t>1000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公克。</w:t>
            </w:r>
          </w:p>
          <w:p w14:paraId="6BC16AE6" w14:textId="77777777" w:rsidR="007A6DB8" w:rsidRPr="0094789E" w:rsidRDefault="007A6DB8" w:rsidP="00F4189C">
            <w:pPr>
              <w:pStyle w:val="Pa0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2.進行公斤和公克的換算與大小比較。</w:t>
            </w:r>
          </w:p>
          <w:p w14:paraId="762ED783" w14:textId="77777777" w:rsidR="007A6DB8" w:rsidRPr="0094789E" w:rsidRDefault="007A6DB8" w:rsidP="00F4189C">
            <w:pPr>
              <w:pStyle w:val="Pa5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DFYuanMedium-B5" w:hint="eastAsia"/>
                <w:color w:val="000000"/>
                <w:sz w:val="20"/>
                <w:szCs w:val="20"/>
              </w:rPr>
              <w:t>3.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能以公斤、公克為單位，進行重量的實測與秤面刻度的報讀。</w:t>
            </w:r>
          </w:p>
          <w:p w14:paraId="7E0EC209" w14:textId="77777777" w:rsidR="007A6DB8" w:rsidRPr="0094789E" w:rsidRDefault="007A6DB8" w:rsidP="00F4189C">
            <w:pPr>
              <w:pStyle w:val="Pa5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4.能進行重量的估測。</w:t>
            </w:r>
          </w:p>
          <w:p w14:paraId="1736C071" w14:textId="77777777" w:rsidR="007A6DB8" w:rsidRPr="0094789E" w:rsidRDefault="007A6DB8" w:rsidP="00F4189C">
            <w:pPr>
              <w:pStyle w:val="Pa5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DFYuanMedium-B5" w:hint="eastAsia"/>
                <w:color w:val="000000"/>
                <w:sz w:val="20"/>
                <w:szCs w:val="20"/>
              </w:rPr>
              <w:t>5.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公斤和公克的不進（退）位的加（減）法計算。</w:t>
            </w:r>
          </w:p>
          <w:p w14:paraId="3B31268C" w14:textId="2A817B8E" w:rsidR="007A6DB8" w:rsidRPr="009A645B" w:rsidRDefault="007A6DB8" w:rsidP="006C20C7">
            <w:pPr>
              <w:spacing w:line="240" w:lineRule="exact"/>
              <w:ind w:left="57" w:right="57" w:firstLine="0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cs="南一.桴...." w:hint="eastAsia"/>
              </w:rPr>
              <w:t>6.能利用淨重、容器重與毛重之間的關係，知道物件的重量。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08E17" w14:textId="2A293CE5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244" w14:textId="77777777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618879A5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1956" w14:textId="77777777" w:rsidR="007A6DB8" w:rsidRPr="00292925" w:rsidRDefault="007A6DB8" w:rsidP="006C20C7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十三</w:t>
            </w:r>
          </w:p>
          <w:p w14:paraId="09144E87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5/9-</w:t>
            </w:r>
          </w:p>
          <w:p w14:paraId="3507CD5D" w14:textId="3FF5E97F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0062" w14:textId="5C1E5A0D" w:rsidR="00D7756D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單元7分數的加減7-1</w:t>
            </w:r>
            <w:r w:rsidR="0089162B">
              <w:rPr>
                <w:rFonts w:asciiTheme="majorEastAsia" w:eastAsiaTheme="majorEastAsia" w:hAnsiTheme="majorEastAsia" w:hint="eastAsia"/>
                <w:noProof/>
              </w:rPr>
              <w:t>分數的大小比較</w:t>
            </w:r>
          </w:p>
          <w:p w14:paraId="3BC9B9FF" w14:textId="77777777" w:rsidR="00D7756D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7-2一樣多、</w:t>
            </w:r>
          </w:p>
          <w:p w14:paraId="075E2974" w14:textId="44F131FF" w:rsidR="007A6DB8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7-3分數的加法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F140" w14:textId="0551668B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8F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N-2-09</w:t>
            </w:r>
            <w:r w:rsidRPr="0094789E">
              <w:rPr>
                <w:rFonts w:ascii="新細明體" w:hAnsi="新細明體" w:cs="南一" w:hint="eastAsia"/>
              </w:rPr>
              <w:t>能在具體情境中，初步認識分數。</w:t>
            </w:r>
          </w:p>
          <w:p w14:paraId="6FB33B0F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N-2-10</w:t>
            </w:r>
            <w:r w:rsidRPr="0094789E">
              <w:rPr>
                <w:rFonts w:ascii="新細明體" w:hAnsi="新細明體" w:cs="南一" w:hint="eastAsia"/>
              </w:rPr>
              <w:t>能認識真分數、假分數與帶分數，做同分母分數的比較、加減與整數倍的計算，並解決生活中的問題。</w:t>
            </w:r>
          </w:p>
          <w:p w14:paraId="49EDB026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3-n-11</w:t>
            </w:r>
            <w:r w:rsidRPr="0094789E">
              <w:rPr>
                <w:rFonts w:ascii="新細明體" w:hAnsi="新細明體" w:cs="南一" w:hint="eastAsia"/>
              </w:rPr>
              <w:t>能在具體情境中，初步認識分數，並解決同分母分數的比較與加減問題。</w:t>
            </w:r>
          </w:p>
          <w:p w14:paraId="3E8B8BD4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hint="eastAsia"/>
              </w:rPr>
              <w:t>連結：</w:t>
            </w:r>
          </w:p>
          <w:p w14:paraId="01FC6758" w14:textId="0A801EAF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hint="eastAsia"/>
              </w:rPr>
              <w:t>C-R-1、C-T-1、C-T-2、C-S-2、C-S-3、C-S-4、C-C-1、C-C-6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4BCE76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/>
              </w:rPr>
              <w:t>1.</w:t>
            </w:r>
            <w:r w:rsidRPr="0094789E">
              <w:rPr>
                <w:rFonts w:ascii="新細明體" w:hAnsi="新細明體" w:cs="南一....." w:hint="eastAsia"/>
              </w:rPr>
              <w:t>能在具體情境中，進行同分母分數的大小比較。</w:t>
            </w:r>
          </w:p>
          <w:p w14:paraId="553C6D8B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/>
              </w:rPr>
              <w:t>2.</w:t>
            </w:r>
            <w:r w:rsidRPr="0094789E">
              <w:rPr>
                <w:rFonts w:ascii="新細明體" w:hAnsi="新細明體" w:cs="南一....." w:hint="eastAsia"/>
              </w:rPr>
              <w:t>能由圖形的分割知道同一個分數有兩種以上的表示方式。</w:t>
            </w:r>
          </w:p>
          <w:p w14:paraId="4B155291" w14:textId="0A433DE6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3.</w:t>
            </w:r>
            <w:r w:rsidRPr="0094789E">
              <w:rPr>
                <w:rFonts w:ascii="新細明體" w:hAnsi="新細明體" w:cs="南一....." w:hint="eastAsia"/>
              </w:rPr>
              <w:t>能在具體情境中，進行同分母分數的加法活動。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6DBB85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能比較單位分數個數的多寡，進行同分母分數的大小比較。</w:t>
            </w:r>
          </w:p>
          <w:p w14:paraId="40BFBB5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2.能比較個物份數的多寡，進行同分母分數的大小比較。</w:t>
            </w:r>
          </w:p>
          <w:p w14:paraId="168343F7" w14:textId="77777777" w:rsidR="007A6DB8" w:rsidRPr="0094789E" w:rsidRDefault="007A6DB8" w:rsidP="00F4189C">
            <w:pPr>
              <w:pStyle w:val="Default"/>
              <w:spacing w:after="92"/>
              <w:rPr>
                <w:rFonts w:ascii="新細明體" w:hAnsi="新細明體" w:cs="DFYuanMedium-B5"/>
                <w:sz w:val="20"/>
                <w:szCs w:val="20"/>
              </w:rPr>
            </w:pP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3.能在平分個物是離散量或連續量的具體情境中，進行指定分數與個物份數的大小比較。</w:t>
            </w:r>
          </w:p>
          <w:p w14:paraId="44D30D2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4.</w:t>
            </w:r>
            <w:r w:rsidRPr="0094789E">
              <w:rPr>
                <w:rFonts w:ascii="新細明體" w:hAnsi="新細明體" w:cs="南一.桴...." w:hint="eastAsia"/>
              </w:rPr>
              <w:t>透過「一半」的語言，知道</w:t>
            </w:r>
            <w:r w:rsidRPr="0094789E">
              <w:rPr>
                <w:rFonts w:ascii="新細明體" w:hAnsi="新細明體" w:cs="AAA"/>
              </w:rPr>
              <w:fldChar w:fldCharType="begin"/>
            </w:r>
            <w:r w:rsidRPr="0094789E">
              <w:rPr>
                <w:rFonts w:ascii="新細明體" w:hAnsi="新細明體" w:cs="AAA"/>
              </w:rPr>
              <w:instrText xml:space="preserve"> EQ \F( 2 , 4 )</w:instrText>
            </w:r>
            <w:r w:rsidRPr="0094789E">
              <w:rPr>
                <w:rFonts w:ascii="新細明體" w:hAnsi="新細明體" w:cs="AAA"/>
              </w:rPr>
              <w:fldChar w:fldCharType="end"/>
            </w:r>
            <w:r w:rsidRPr="0094789E">
              <w:rPr>
                <w:rFonts w:ascii="新細明體" w:hAnsi="新細明體" w:cs="南一.桴...." w:hint="eastAsia"/>
              </w:rPr>
              <w:t>＝</w:t>
            </w:r>
            <w:r w:rsidRPr="0094789E">
              <w:rPr>
                <w:rFonts w:ascii="新細明體" w:hAnsi="新細明體" w:cs="AAA"/>
              </w:rPr>
              <w:fldChar w:fldCharType="begin"/>
            </w:r>
            <w:r w:rsidRPr="0094789E">
              <w:rPr>
                <w:rFonts w:ascii="新細明體" w:hAnsi="新細明體" w:cs="AAA"/>
              </w:rPr>
              <w:instrText xml:space="preserve"> EQ \F( </w:instrText>
            </w:r>
            <w:r w:rsidRPr="0094789E">
              <w:rPr>
                <w:rFonts w:ascii="新細明體" w:hAnsi="新細明體" w:cs="AAA" w:hint="eastAsia"/>
              </w:rPr>
              <w:instrText>1</w:instrText>
            </w:r>
            <w:r w:rsidRPr="0094789E">
              <w:rPr>
                <w:rFonts w:ascii="新細明體" w:hAnsi="新細明體" w:cs="AAA"/>
              </w:rPr>
              <w:instrText xml:space="preserve"> , </w:instrText>
            </w:r>
            <w:r w:rsidRPr="0094789E">
              <w:rPr>
                <w:rFonts w:ascii="新細明體" w:hAnsi="新細明體" w:cs="AAA" w:hint="eastAsia"/>
              </w:rPr>
              <w:instrText>2</w:instrText>
            </w:r>
            <w:r w:rsidRPr="0094789E">
              <w:rPr>
                <w:rFonts w:ascii="新細明體" w:hAnsi="新細明體" w:cs="AAA"/>
              </w:rPr>
              <w:instrText xml:space="preserve"> )</w:instrText>
            </w:r>
            <w:r w:rsidRPr="0094789E">
              <w:rPr>
                <w:rFonts w:ascii="新細明體" w:hAnsi="新細明體" w:cs="AAA"/>
              </w:rPr>
              <w:fldChar w:fldCharType="end"/>
            </w:r>
            <w:r w:rsidRPr="0094789E">
              <w:rPr>
                <w:rFonts w:ascii="新細明體" w:hAnsi="新細明體" w:cs="南一.桴...." w:hint="eastAsia"/>
              </w:rPr>
              <w:t>。</w:t>
            </w:r>
          </w:p>
          <w:p w14:paraId="6FAC9ABC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DFYuanBold-B5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5.能在平分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t>1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個圖形、線形模型的連續量情境中，畫出所指示的分數，並知道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fldChar w:fldCharType="begin"/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instrText xml:space="preserve"> EQ \F( 2 , 4 )</w:instrTex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fldChar w:fldCharType="end"/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＝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fldChar w:fldCharType="begin"/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instrText xml:space="preserve"> EQ \F( </w:instrText>
            </w:r>
            <w:r w:rsidRPr="0094789E">
              <w:rPr>
                <w:rFonts w:ascii="新細明體" w:eastAsia="新細明體" w:hAnsi="新細明體" w:cs="AAA" w:hint="eastAsia"/>
                <w:color w:val="000000"/>
                <w:sz w:val="20"/>
                <w:szCs w:val="20"/>
              </w:rPr>
              <w:instrText>4</w:instrTex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instrText xml:space="preserve"> , </w:instrText>
            </w:r>
            <w:r w:rsidRPr="0094789E">
              <w:rPr>
                <w:rFonts w:ascii="新細明體" w:eastAsia="新細明體" w:hAnsi="新細明體" w:cs="AAA" w:hint="eastAsia"/>
                <w:color w:val="000000"/>
                <w:sz w:val="20"/>
                <w:szCs w:val="20"/>
              </w:rPr>
              <w:instrText>8</w:instrTex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instrText xml:space="preserve"> )</w:instrTex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fldChar w:fldCharType="end"/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、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fldChar w:fldCharType="begin"/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instrText xml:space="preserve"> EQ \F( </w:instrText>
            </w:r>
            <w:r w:rsidRPr="0094789E">
              <w:rPr>
                <w:rFonts w:ascii="新細明體" w:eastAsia="新細明體" w:hAnsi="新細明體" w:cs="AAA" w:hint="eastAsia"/>
                <w:color w:val="000000"/>
                <w:sz w:val="20"/>
                <w:szCs w:val="20"/>
              </w:rPr>
              <w:instrText>4</w:instrTex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instrText xml:space="preserve"> , 4 )</w:instrTex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fldChar w:fldCharType="end"/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＝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fldChar w:fldCharType="begin"/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instrText xml:space="preserve"> EQ \F( </w:instrText>
            </w:r>
            <w:r w:rsidRPr="0094789E">
              <w:rPr>
                <w:rFonts w:ascii="新細明體" w:eastAsia="新細明體" w:hAnsi="新細明體" w:cs="AAA" w:hint="eastAsia"/>
                <w:color w:val="000000"/>
                <w:sz w:val="20"/>
                <w:szCs w:val="20"/>
              </w:rPr>
              <w:instrText>8</w:instrTex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instrText xml:space="preserve"> , </w:instrText>
            </w:r>
            <w:r w:rsidRPr="0094789E">
              <w:rPr>
                <w:rFonts w:ascii="新細明體" w:eastAsia="新細明體" w:hAnsi="新細明體" w:cs="AAA" w:hint="eastAsia"/>
                <w:color w:val="000000"/>
                <w:sz w:val="20"/>
                <w:szCs w:val="20"/>
              </w:rPr>
              <w:instrText>8</w:instrTex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instrText xml:space="preserve"> )</w:instrTex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fldChar w:fldCharType="end"/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＝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t>1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。</w:t>
            </w:r>
          </w:p>
          <w:p w14:paraId="0C0D55FB" w14:textId="4BB90B04" w:rsidR="007A6DB8" w:rsidRPr="009A645B" w:rsidRDefault="007A6DB8" w:rsidP="006C20C7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DFYuanMedium-B5" w:hint="eastAsia"/>
              </w:rPr>
              <w:t>6.能</w:t>
            </w:r>
            <w:r w:rsidRPr="0094789E">
              <w:rPr>
                <w:rFonts w:ascii="新細明體" w:hAnsi="新細明體" w:cs="南一.桴...." w:hint="eastAsia"/>
              </w:rPr>
              <w:t>解決同分母分數的加法問題，並用算式記錄解題過程和結果。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A8255E" w14:textId="0B11E460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8747" w14:textId="77777777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08E855D2" w14:textId="77777777" w:rsidTr="00CC1694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9A63" w14:textId="77777777" w:rsidR="007A6DB8" w:rsidRPr="00292925" w:rsidRDefault="007A6DB8" w:rsidP="006C20C7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十四</w:t>
            </w:r>
          </w:p>
          <w:p w14:paraId="7345EF45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5/16-</w:t>
            </w:r>
          </w:p>
          <w:p w14:paraId="2AC2B3F0" w14:textId="61435D54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3B62" w14:textId="77777777" w:rsidR="0089162B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單元7分數的加減</w:t>
            </w:r>
          </w:p>
          <w:p w14:paraId="3BA0A625" w14:textId="04092241" w:rsidR="00D7756D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7-4分數的減法、</w:t>
            </w:r>
          </w:p>
          <w:p w14:paraId="0A7DCE37" w14:textId="1D12B861" w:rsidR="007A6DB8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7-5分數的加減應用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C729" w14:textId="1ED7A39C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ACE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N-2-09</w:t>
            </w:r>
            <w:r w:rsidRPr="0094789E">
              <w:rPr>
                <w:rFonts w:ascii="新細明體" w:hAnsi="新細明體" w:cs="南一" w:hint="eastAsia"/>
              </w:rPr>
              <w:t>能在具體情境中，初步認識分數。</w:t>
            </w:r>
          </w:p>
          <w:p w14:paraId="74E2399E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N-2-10</w:t>
            </w:r>
            <w:r w:rsidRPr="0094789E">
              <w:rPr>
                <w:rFonts w:ascii="新細明體" w:hAnsi="新細明體" w:cs="南一" w:hint="eastAsia"/>
              </w:rPr>
              <w:t>能認識真分數、假分數與帶分數，做同分母分數的比較、加減與整數倍的計算，並解決生活中的問題。</w:t>
            </w:r>
          </w:p>
          <w:p w14:paraId="25C95B1C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3-n-11</w:t>
            </w:r>
            <w:r w:rsidRPr="0094789E">
              <w:rPr>
                <w:rFonts w:ascii="新細明體" w:hAnsi="新細明體" w:cs="南一" w:hint="eastAsia"/>
              </w:rPr>
              <w:t>能在具體情境中，初步認識分數，並解決同分母分數的比較與加減問題。</w:t>
            </w:r>
          </w:p>
          <w:p w14:paraId="38B90CA0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hint="eastAsia"/>
              </w:rPr>
              <w:t>連結：</w:t>
            </w:r>
          </w:p>
          <w:p w14:paraId="1B0E4814" w14:textId="2E262C98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hint="eastAsia"/>
              </w:rPr>
              <w:t>C-R-1、C-T-1、C-T-2、C-S-2、C-S-3、C-S-4、C-C-1、C-C-6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A5035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 w:hint="eastAsia"/>
              </w:rPr>
              <w:t>1.</w:t>
            </w:r>
            <w:r w:rsidRPr="0094789E">
              <w:rPr>
                <w:rFonts w:ascii="新細明體" w:hAnsi="新細明體" w:cs="南一....." w:hint="eastAsia"/>
              </w:rPr>
              <w:t>能在具體情境中，進行同分母分數的減法活動。</w:t>
            </w:r>
          </w:p>
          <w:p w14:paraId="0DEFDABF" w14:textId="30D3EF2D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2</w:t>
            </w:r>
            <w:r w:rsidRPr="0094789E">
              <w:rPr>
                <w:rFonts w:ascii="新細明體" w:hAnsi="新細明體" w:cs="FU-BZ"/>
              </w:rPr>
              <w:t>.</w:t>
            </w:r>
            <w:r w:rsidRPr="0094789E">
              <w:rPr>
                <w:rFonts w:ascii="新細明體" w:hAnsi="新細明體" w:cs="南一....." w:hint="eastAsia"/>
              </w:rPr>
              <w:t>能在具體情境中，進行同分母分數的加減應用問題。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887E0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DFYuanMedium-B5" w:hint="eastAsia"/>
                <w:color w:val="000000"/>
                <w:sz w:val="20"/>
                <w:szCs w:val="20"/>
              </w:rPr>
              <w:t>1.能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解決同分母分數的減法問題，並用算式記錄解題過程和結果。</w:t>
            </w:r>
          </w:p>
          <w:p w14:paraId="37B153AC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2.</w:t>
            </w:r>
            <w:r w:rsidRPr="0094789E">
              <w:rPr>
                <w:rFonts w:ascii="新細明體" w:hAnsi="新細明體" w:cs="南一.桴...." w:hint="eastAsia"/>
              </w:rPr>
              <w:t>能用分數和公升表示容量，並進行相關計算。</w:t>
            </w:r>
          </w:p>
          <w:p w14:paraId="28E3C946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3.能用分數和公斤表示重量，並進行相關計算。</w:t>
            </w:r>
          </w:p>
          <w:p w14:paraId="45AD4976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4.能解決同分母分數被減數未知的減法問題。</w:t>
            </w:r>
          </w:p>
          <w:p w14:paraId="45A77CB2" w14:textId="23E81533" w:rsidR="007A6DB8" w:rsidRPr="009A645B" w:rsidRDefault="007A6DB8" w:rsidP="006C20C7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桴...." w:hint="eastAsia"/>
              </w:rPr>
              <w:t>5.能解決同分母分數加數未知的合成問題或減數未知的減法問題。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67920E" w14:textId="4872FFC8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150" w14:textId="77777777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766EC7C3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0FEE7" w14:textId="77777777" w:rsidR="007A6DB8" w:rsidRPr="00292925" w:rsidRDefault="007A6DB8" w:rsidP="006C20C7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十五</w:t>
            </w:r>
          </w:p>
          <w:p w14:paraId="70B8454E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5/23-</w:t>
            </w:r>
          </w:p>
          <w:p w14:paraId="76AFC4CC" w14:textId="3D141499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5/29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F641B" w14:textId="77777777" w:rsidR="0089162B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單元8乘法和除法</w:t>
            </w:r>
          </w:p>
          <w:p w14:paraId="0E738FAE" w14:textId="551AFD94" w:rsidR="00D7756D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8-1</w:t>
            </w:r>
            <w:r w:rsidR="0089162B">
              <w:rPr>
                <w:rFonts w:asciiTheme="majorEastAsia" w:eastAsiaTheme="majorEastAsia" w:hAnsiTheme="majorEastAsia" w:hint="eastAsia"/>
                <w:noProof/>
              </w:rPr>
              <w:t>乘法和除法的關係</w:t>
            </w:r>
          </w:p>
          <w:p w14:paraId="025BCEBF" w14:textId="2DB5C6E7" w:rsidR="00D7756D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8-2</w:t>
            </w:r>
            <w:r w:rsidR="0089162B">
              <w:rPr>
                <w:rFonts w:asciiTheme="majorEastAsia" w:eastAsiaTheme="majorEastAsia" w:hAnsiTheme="majorEastAsia" w:hint="eastAsia"/>
                <w:noProof/>
              </w:rPr>
              <w:t>乘法和除法的驗算</w:t>
            </w:r>
          </w:p>
          <w:p w14:paraId="501DC0FE" w14:textId="17172246" w:rsidR="007A6DB8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8-3被乘數或乘數未知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A5EB" w14:textId="51AC6B97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E3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A-2-01</w:t>
            </w:r>
            <w:r w:rsidRPr="0094789E">
              <w:rPr>
                <w:rFonts w:ascii="新細明體" w:hAnsi="新細明體" w:cs="南一" w:hint="eastAsia"/>
              </w:rPr>
              <w:t>能理解乘除互逆，並運用於驗算與解題。</w:t>
            </w:r>
          </w:p>
          <w:p w14:paraId="7D21F3B9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cs="南一"/>
              </w:rPr>
              <w:t>3-a-01</w:t>
            </w:r>
            <w:r w:rsidRPr="0094789E">
              <w:rPr>
                <w:rFonts w:ascii="新細明體" w:hAnsi="新細明體" w:cs="南一" w:hint="eastAsia"/>
              </w:rPr>
              <w:t>能理解乘除互逆，並運用於驗算及解</w:t>
            </w:r>
            <w:r w:rsidRPr="0094789E">
              <w:rPr>
                <w:rFonts w:ascii="新細明體" w:hAnsi="新細明體" w:cs="南一" w:hint="eastAsia"/>
              </w:rPr>
              <w:lastRenderedPageBreak/>
              <w:t>題。</w:t>
            </w:r>
          </w:p>
          <w:p w14:paraId="1A900A4D" w14:textId="77777777" w:rsidR="007A6DB8" w:rsidRPr="0094789E" w:rsidRDefault="007A6DB8" w:rsidP="00F4189C">
            <w:pPr>
              <w:rPr>
                <w:rFonts w:ascii="新細明體" w:hAnsi="新細明體" w:cs="Arial Unicode MS"/>
              </w:rPr>
            </w:pPr>
            <w:r w:rsidRPr="0094789E">
              <w:rPr>
                <w:rFonts w:ascii="新細明體" w:hAnsi="新細明體" w:cs="Arial Unicode MS" w:hint="eastAsia"/>
              </w:rPr>
              <w:t>連結：</w:t>
            </w:r>
          </w:p>
          <w:p w14:paraId="1ED1AAD0" w14:textId="22E7FCD3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Arial Unicode MS" w:hint="eastAsia"/>
              </w:rPr>
              <w:t>C-R-1、C-R-2、C-R-4、C-T-1、C-S-2、C-S-4、C-S-5、C-C-1、C-C-6、C-C-8、C-E-1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B56BB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弅.淣.."/>
              </w:rPr>
            </w:pPr>
            <w:r w:rsidRPr="0094789E">
              <w:rPr>
                <w:rFonts w:ascii="新細明體" w:hAnsi="新細明體" w:cs="FU-BZ" w:hint="eastAsia"/>
              </w:rPr>
              <w:lastRenderedPageBreak/>
              <w:t>1.</w:t>
            </w:r>
            <w:r w:rsidRPr="0094789E">
              <w:rPr>
                <w:rFonts w:ascii="新細明體" w:hAnsi="新細明體" w:cs="南一弅.淣.." w:hint="eastAsia"/>
              </w:rPr>
              <w:t>乘法和除法的關係。</w:t>
            </w:r>
          </w:p>
          <w:p w14:paraId="758B256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弅.淣.."/>
              </w:rPr>
            </w:pPr>
            <w:r w:rsidRPr="0094789E">
              <w:rPr>
                <w:rFonts w:ascii="新細明體" w:hAnsi="新細明體" w:cs="FU-BZ" w:hint="eastAsia"/>
              </w:rPr>
              <w:t>2.</w:t>
            </w:r>
            <w:r w:rsidRPr="0094789E">
              <w:rPr>
                <w:rFonts w:ascii="新細明體" w:hAnsi="新細明體" w:cs="南一弅.淣.." w:hint="eastAsia"/>
              </w:rPr>
              <w:t>乘法和除法的驗算。</w:t>
            </w:r>
          </w:p>
          <w:p w14:paraId="6C92BEB5" w14:textId="76273968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3.</w:t>
            </w:r>
            <w:r w:rsidRPr="0094789E">
              <w:rPr>
                <w:rFonts w:ascii="新細明體" w:hAnsi="新細明體" w:cs="南一弅.淣.." w:hint="eastAsia"/>
              </w:rPr>
              <w:t>乘法和除法的應用。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821D7F" w14:textId="77777777" w:rsidR="007A6DB8" w:rsidRPr="0094789E" w:rsidRDefault="007A6DB8" w:rsidP="00F4189C">
            <w:pPr>
              <w:pStyle w:val="Default"/>
              <w:rPr>
                <w:rFonts w:ascii="新細明體" w:hAnsi="新細明體" w:cs="南一.桴...."/>
                <w:sz w:val="20"/>
                <w:szCs w:val="20"/>
              </w:rPr>
            </w:pPr>
            <w:r w:rsidRPr="0094789E">
              <w:rPr>
                <w:rFonts w:ascii="新細明體" w:hAnsi="新細明體" w:cs="DFYuanMedium-B5" w:hint="eastAsia"/>
                <w:sz w:val="20"/>
                <w:szCs w:val="20"/>
              </w:rPr>
              <w:t>1.</w:t>
            </w: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在具體情境中，理解乘法和除法的相互關係。</w:t>
            </w:r>
          </w:p>
          <w:p w14:paraId="2FB24E0E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2.</w:t>
            </w:r>
            <w:r w:rsidRPr="0094789E">
              <w:rPr>
                <w:rFonts w:ascii="新細明體" w:hAnsi="新細明體" w:cs="南一.桴...." w:hint="eastAsia"/>
              </w:rPr>
              <w:t>能理解乘除互逆，在乘法題型時，利用積除以乘數等於被乘數，來驗算乘法的答案。</w:t>
            </w:r>
          </w:p>
          <w:p w14:paraId="66693C6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lastRenderedPageBreak/>
              <w:t>3.能理解乘除互逆，在除法整除時，利用商乘以除數等於被除數，來驗算除法的答案。</w:t>
            </w:r>
          </w:p>
          <w:p w14:paraId="6E3F735D" w14:textId="77777777" w:rsidR="007A6DB8" w:rsidRPr="0094789E" w:rsidRDefault="007A6DB8" w:rsidP="00F4189C">
            <w:pPr>
              <w:pStyle w:val="Default"/>
              <w:rPr>
                <w:rFonts w:ascii="新細明體" w:hAnsi="新細明體" w:cs="DFYuanMedium-B5"/>
                <w:sz w:val="20"/>
                <w:szCs w:val="20"/>
              </w:rPr>
            </w:pP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4.理解乘除互逆，當有餘數時，利用商乘以除數再加上餘數等於被除數，來驗算除法的答案。</w:t>
            </w:r>
          </w:p>
          <w:p w14:paraId="1339B43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5.</w:t>
            </w:r>
            <w:r w:rsidRPr="0094789E">
              <w:rPr>
                <w:rFonts w:ascii="新細明體" w:hAnsi="新細明體" w:cs="南一.桴...." w:hint="eastAsia"/>
              </w:rPr>
              <w:t>能應用乘除互逆的關係，解決被乘數未知的題目。</w:t>
            </w:r>
          </w:p>
          <w:p w14:paraId="54AB1B17" w14:textId="27C37E85" w:rsidR="007A6DB8" w:rsidRPr="009A645B" w:rsidRDefault="007A6DB8" w:rsidP="006C20C7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桴...." w:hint="eastAsia"/>
              </w:rPr>
              <w:t>6.能應用乘除互逆的關係，解決乘數未知的題目。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3B2C94" w14:textId="7ECB6B60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0D5" w14:textId="11A1D45C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 xml:space="preserve">5/29 </w:t>
            </w:r>
            <w:r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7A6DB8" w:rsidRPr="00362FAD" w14:paraId="157484CF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829F" w14:textId="77777777" w:rsidR="007A6DB8" w:rsidRPr="00292925" w:rsidRDefault="007A6DB8" w:rsidP="006C20C7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十六</w:t>
            </w:r>
          </w:p>
          <w:p w14:paraId="20CABE75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5/30-</w:t>
            </w:r>
          </w:p>
          <w:p w14:paraId="7C89CE1F" w14:textId="733076C5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77F7" w14:textId="398AF0A1" w:rsidR="0089162B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單元8乘法和除法</w:t>
            </w:r>
          </w:p>
          <w:p w14:paraId="4509FE7D" w14:textId="566124F4" w:rsidR="00D7756D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8-4</w:t>
            </w:r>
            <w:r w:rsidR="0089162B">
              <w:rPr>
                <w:rFonts w:asciiTheme="majorEastAsia" w:eastAsiaTheme="majorEastAsia" w:hAnsiTheme="majorEastAsia" w:hint="eastAsia"/>
                <w:noProof/>
              </w:rPr>
              <w:t>被除數或除數未知</w:t>
            </w:r>
          </w:p>
          <w:p w14:paraId="41432D80" w14:textId="2249CDA3" w:rsidR="0089162B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8-5</w:t>
            </w:r>
            <w:r w:rsidR="0089162B">
              <w:rPr>
                <w:rFonts w:asciiTheme="majorEastAsia" w:eastAsiaTheme="majorEastAsia" w:hAnsiTheme="majorEastAsia" w:hint="eastAsia"/>
                <w:noProof/>
              </w:rPr>
              <w:t>加、除兩步驟計算</w:t>
            </w:r>
          </w:p>
          <w:p w14:paraId="4DB57C96" w14:textId="49355CEB" w:rsidR="007A6DB8" w:rsidRPr="009868C1" w:rsidRDefault="00D7756D" w:rsidP="00D7756D">
            <w:pPr>
              <w:spacing w:line="240" w:lineRule="exact"/>
              <w:ind w:firstLine="0"/>
              <w:rPr>
                <w:rFonts w:asciiTheme="majorEastAsia" w:eastAsiaTheme="majorEastAsia" w:hAnsiTheme="majorEastAsia"/>
                <w:noProof/>
              </w:rPr>
            </w:pPr>
            <w:r w:rsidRPr="009868C1">
              <w:rPr>
                <w:rFonts w:asciiTheme="majorEastAsia" w:eastAsiaTheme="majorEastAsia" w:hAnsiTheme="majorEastAsia" w:hint="eastAsia"/>
                <w:noProof/>
              </w:rPr>
              <w:t>8-6減、除兩步驟計算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741D" w14:textId="5EA86A7A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DC1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A-2-01</w:t>
            </w:r>
            <w:r w:rsidRPr="0094789E">
              <w:rPr>
                <w:rFonts w:ascii="新細明體" w:hAnsi="新細明體" w:cs="南一" w:hint="eastAsia"/>
              </w:rPr>
              <w:t>能理解乘除互逆，並運用於驗算與解題。</w:t>
            </w:r>
          </w:p>
          <w:p w14:paraId="3F7A0A4F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cs="南一"/>
              </w:rPr>
              <w:t>3-a-01</w:t>
            </w:r>
            <w:r w:rsidRPr="0094789E">
              <w:rPr>
                <w:rFonts w:ascii="新細明體" w:hAnsi="新細明體" w:cs="南一" w:hint="eastAsia"/>
              </w:rPr>
              <w:t>能理解乘除互逆，並運用於驗算及解題。</w:t>
            </w:r>
          </w:p>
          <w:p w14:paraId="47EA4055" w14:textId="77777777" w:rsidR="007A6DB8" w:rsidRPr="0094789E" w:rsidRDefault="007A6DB8" w:rsidP="00F4189C">
            <w:pPr>
              <w:rPr>
                <w:rFonts w:ascii="新細明體" w:hAnsi="新細明體" w:cs="Arial Unicode MS"/>
              </w:rPr>
            </w:pPr>
            <w:r w:rsidRPr="0094789E">
              <w:rPr>
                <w:rFonts w:ascii="新細明體" w:hAnsi="新細明體" w:cs="Arial Unicode MS" w:hint="eastAsia"/>
              </w:rPr>
              <w:t>連結：</w:t>
            </w:r>
          </w:p>
          <w:p w14:paraId="52903ACA" w14:textId="00B2C93C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Arial Unicode MS" w:hint="eastAsia"/>
              </w:rPr>
              <w:t>C-R-1、C-R-2、C-R-4、C-T-1、C-S-2、C-S-4、C-S-5、C-C-1、C-C-6、</w:t>
            </w:r>
            <w:r w:rsidRPr="0094789E">
              <w:rPr>
                <w:rFonts w:ascii="新細明體" w:hAnsi="新細明體" w:cs="Arial Unicode MS" w:hint="eastAsia"/>
              </w:rPr>
              <w:lastRenderedPageBreak/>
              <w:t>C-C-8、C-E-1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D24C2E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弅.淣.."/>
              </w:rPr>
            </w:pPr>
            <w:r w:rsidRPr="0094789E">
              <w:rPr>
                <w:rFonts w:ascii="新細明體" w:hAnsi="新細明體" w:cs="FU-BZ" w:hint="eastAsia"/>
              </w:rPr>
              <w:lastRenderedPageBreak/>
              <w:t>1.</w:t>
            </w:r>
            <w:r w:rsidRPr="0094789E">
              <w:rPr>
                <w:rFonts w:ascii="新細明體" w:hAnsi="新細明體" w:cs="南一弅.淣.." w:hint="eastAsia"/>
              </w:rPr>
              <w:t>乘法和除法的應用。</w:t>
            </w:r>
          </w:p>
          <w:p w14:paraId="022C4083" w14:textId="73C17539" w:rsidR="007A6DB8" w:rsidRPr="009A645B" w:rsidRDefault="007A6DB8" w:rsidP="006C20C7">
            <w:pPr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2</w:t>
            </w:r>
            <w:r w:rsidRPr="0094789E">
              <w:rPr>
                <w:rFonts w:ascii="新細明體" w:hAnsi="新細明體" w:cs="FU-BZ"/>
              </w:rPr>
              <w:t>.</w:t>
            </w:r>
            <w:r w:rsidRPr="0094789E">
              <w:rPr>
                <w:rFonts w:ascii="新細明體" w:hAnsi="新細明體" w:cs="南一弅.淣.." w:hint="eastAsia"/>
              </w:rPr>
              <w:t>能在具體情境中熟練加除、減除的事實，解決生活中除法問題。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D9744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能應用乘除互逆的關係，解決被除數未知的題目。</w:t>
            </w:r>
          </w:p>
          <w:p w14:paraId="5E4FB2D2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2.能應用乘除互逆的關係，解決除數未知的題目。</w:t>
            </w:r>
          </w:p>
          <w:p w14:paraId="328BFE01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3.</w:t>
            </w:r>
            <w:r w:rsidRPr="0094789E">
              <w:rPr>
                <w:rFonts w:ascii="新細明體" w:hAnsi="新細明體" w:cs="南一.桴...." w:hint="eastAsia"/>
              </w:rPr>
              <w:t>能在具體情境中熟練加、除的事實，解決生活中加、除兩步驟的問題。</w:t>
            </w:r>
          </w:p>
          <w:p w14:paraId="76B38EFE" w14:textId="3F9C2C6D" w:rsidR="007A6DB8" w:rsidRPr="009A645B" w:rsidRDefault="007A6DB8" w:rsidP="006C20C7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桴...." w:hint="eastAsia"/>
              </w:rPr>
              <w:t>4.能在具體情境中熟練減、除的事實，解決生活中減、除兩步驟的問題。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81A953" w14:textId="5CE34C44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E4F" w14:textId="77777777" w:rsidR="007A6DB8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5/31</w:t>
            </w:r>
            <w:r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14:paraId="4649BA15" w14:textId="5D52FD5B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6/</w:t>
            </w:r>
            <w:r>
              <w:rPr>
                <w:rFonts w:hint="eastAsia"/>
                <w:color w:val="808080"/>
                <w:sz w:val="16"/>
                <w:szCs w:val="16"/>
              </w:rPr>
              <w:t>3-4</w:t>
            </w:r>
            <w:r>
              <w:rPr>
                <w:rFonts w:hint="eastAsia"/>
                <w:color w:val="808080"/>
                <w:sz w:val="16"/>
                <w:szCs w:val="16"/>
              </w:rPr>
              <w:t>六年級畢業考</w:t>
            </w:r>
          </w:p>
        </w:tc>
      </w:tr>
      <w:tr w:rsidR="007A6DB8" w:rsidRPr="00362FAD" w14:paraId="3BF41385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B01F" w14:textId="77777777" w:rsidR="007A6DB8" w:rsidRPr="00292925" w:rsidRDefault="007A6DB8" w:rsidP="006C20C7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十七</w:t>
            </w:r>
          </w:p>
          <w:p w14:paraId="08577675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6/6-</w:t>
            </w:r>
          </w:p>
          <w:p w14:paraId="51CC7492" w14:textId="24FCA016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DE36" w14:textId="77777777" w:rsidR="009868C1" w:rsidRDefault="00D7756D" w:rsidP="009868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D7756D">
              <w:rPr>
                <w:rFonts w:ascii="新細明體" w:hAnsi="新細明體" w:cs="南一" w:hint="eastAsia"/>
              </w:rPr>
              <w:t>單元9小數</w:t>
            </w:r>
            <w:r w:rsidRPr="00D7756D">
              <w:rPr>
                <w:rFonts w:ascii="新細明體" w:hAnsi="新細明體" w:cs="南一" w:hint="eastAsia"/>
              </w:rPr>
              <w:tab/>
            </w:r>
          </w:p>
          <w:p w14:paraId="0D942134" w14:textId="62276926" w:rsidR="00D7756D" w:rsidRPr="00D7756D" w:rsidRDefault="00D7756D" w:rsidP="009868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D7756D">
              <w:rPr>
                <w:rFonts w:ascii="新細明體" w:hAnsi="新細明體" w:cs="南一" w:hint="eastAsia"/>
              </w:rPr>
              <w:t>9-1認識一位小數、</w:t>
            </w:r>
          </w:p>
          <w:p w14:paraId="71F0E686" w14:textId="1CF9C51A" w:rsidR="00D7756D" w:rsidRPr="009868C1" w:rsidRDefault="00D7756D" w:rsidP="009868C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D7756D">
              <w:rPr>
                <w:rFonts w:ascii="新細明體" w:hAnsi="新細明體" w:cs="南一" w:hint="eastAsia"/>
              </w:rPr>
              <w:t>9-2小數的大小比較</w:t>
            </w:r>
          </w:p>
          <w:p w14:paraId="5EC6DA21" w14:textId="6E2DE6A1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2BA0E0AE" w14:textId="0DAB02DA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 w:cs="南一" w:hint="eastAsia"/>
              </w:rPr>
              <w:t>1-2-1欣賞、包容個別差異並尊重自己與他人的權利。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2C4E" w14:textId="7E09B65D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9CB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N-2-13</w:t>
            </w:r>
            <w:r w:rsidRPr="0094789E">
              <w:rPr>
                <w:rFonts w:ascii="新細明體" w:hAnsi="新細明體" w:cs="南一" w:hint="eastAsia"/>
              </w:rPr>
              <w:t>能認識一位與二位小數，並做比較、直式加減及整數倍的計算。</w:t>
            </w:r>
          </w:p>
          <w:p w14:paraId="2C8A870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N-2-14</w:t>
            </w:r>
            <w:r w:rsidRPr="0094789E">
              <w:rPr>
                <w:rFonts w:ascii="新細明體" w:hAnsi="新細明體" w:cs="南一" w:hint="eastAsia"/>
              </w:rPr>
              <w:t>能由長度測量的經驗，透過刻度尺的方式來認識數線，並標記整數。</w:t>
            </w:r>
          </w:p>
          <w:p w14:paraId="596AD429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N-2-15</w:t>
            </w:r>
            <w:r w:rsidRPr="0094789E">
              <w:rPr>
                <w:rFonts w:ascii="新細明體" w:hAnsi="新細明體" w:cs="南一" w:hint="eastAsia"/>
              </w:rPr>
              <w:t>能在數線上做整數與小數之比與加、減的操作。</w:t>
            </w:r>
          </w:p>
          <w:p w14:paraId="725A00B5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3-n-09</w:t>
            </w:r>
            <w:r w:rsidRPr="0094789E">
              <w:rPr>
                <w:rFonts w:ascii="新細明體" w:hAnsi="新細明體" w:cs="南一" w:hint="eastAsia"/>
              </w:rPr>
              <w:t>能由長度測量的經驗來認識數線，標記整數值與一位小數，並在數線上做大小比較、加、減的操作。</w:t>
            </w:r>
          </w:p>
          <w:p w14:paraId="01DA1B7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3-n-12</w:t>
            </w:r>
            <w:r w:rsidRPr="0094789E">
              <w:rPr>
                <w:rFonts w:ascii="新細明體" w:hAnsi="新細明體" w:cs="南一" w:hint="eastAsia"/>
              </w:rPr>
              <w:t>能認識一位小數，並做比較與加減計算。</w:t>
            </w:r>
          </w:p>
          <w:p w14:paraId="275C5383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連結：</w:t>
            </w:r>
          </w:p>
          <w:p w14:paraId="7C0AFC3E" w14:textId="1BFC93AC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hint="eastAsia"/>
              </w:rPr>
              <w:t>C-R-1、C-T-1、C-S-2、C-C-1、</w:t>
            </w:r>
            <w:r w:rsidRPr="0094789E">
              <w:rPr>
                <w:rFonts w:ascii="新細明體" w:hAnsi="新細明體"/>
              </w:rPr>
              <w:t>C-C-5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BAF6D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/>
              </w:rPr>
              <w:lastRenderedPageBreak/>
              <w:t>1.</w:t>
            </w:r>
            <w:r w:rsidRPr="0094789E">
              <w:rPr>
                <w:rFonts w:ascii="新細明體" w:hAnsi="新細明體" w:cs="南一....." w:hint="eastAsia"/>
              </w:rPr>
              <w:t>能在測量具體物的情境中，認識一位小數。</w:t>
            </w:r>
          </w:p>
          <w:p w14:paraId="4C7BCD22" w14:textId="229CFFCF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2.</w:t>
            </w:r>
            <w:r w:rsidRPr="0094789E">
              <w:rPr>
                <w:rFonts w:ascii="新細明體" w:hAnsi="新細明體" w:cs="南一....." w:hint="eastAsia"/>
              </w:rPr>
              <w:t>能進行一位小數的大小比較。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61370C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透過平分色紙的情境，理解</w:t>
            </w:r>
            <w:r w:rsidRPr="0094789E">
              <w:rPr>
                <w:rFonts w:ascii="新細明體" w:hAnsi="新細明體" w:cs="AAA"/>
              </w:rPr>
              <w:fldChar w:fldCharType="begin"/>
            </w:r>
            <w:r w:rsidRPr="0094789E">
              <w:rPr>
                <w:rFonts w:ascii="新細明體" w:hAnsi="新細明體" w:cs="AAA"/>
              </w:rPr>
              <w:instrText xml:space="preserve"> EQ \F( </w:instrText>
            </w:r>
            <w:r w:rsidRPr="0094789E">
              <w:rPr>
                <w:rFonts w:ascii="新細明體" w:hAnsi="新細明體" w:cs="AAA" w:hint="eastAsia"/>
              </w:rPr>
              <w:instrText>1</w:instrText>
            </w:r>
            <w:r w:rsidRPr="0094789E">
              <w:rPr>
                <w:rFonts w:ascii="新細明體" w:hAnsi="新細明體" w:cs="AAA"/>
              </w:rPr>
              <w:instrText xml:space="preserve"> , </w:instrText>
            </w:r>
            <w:r w:rsidRPr="0094789E">
              <w:rPr>
                <w:rFonts w:ascii="新細明體" w:hAnsi="新細明體" w:cs="AAA" w:hint="eastAsia"/>
              </w:rPr>
              <w:instrText>10</w:instrText>
            </w:r>
            <w:r w:rsidRPr="0094789E">
              <w:rPr>
                <w:rFonts w:ascii="新細明體" w:hAnsi="新細明體" w:cs="AAA"/>
              </w:rPr>
              <w:instrText xml:space="preserve"> )</w:instrText>
            </w:r>
            <w:r w:rsidRPr="0094789E">
              <w:rPr>
                <w:rFonts w:ascii="新細明體" w:hAnsi="新細明體" w:cs="AAA"/>
              </w:rPr>
              <w:fldChar w:fldCharType="end"/>
            </w:r>
            <w:r w:rsidRPr="0094789E">
              <w:rPr>
                <w:rFonts w:ascii="新細明體" w:hAnsi="新細明體" w:cs="南一.桴...." w:hint="eastAsia"/>
              </w:rPr>
              <w:t>＝</w:t>
            </w:r>
            <w:r w:rsidRPr="0094789E">
              <w:rPr>
                <w:rFonts w:ascii="新細明體" w:hAnsi="新細明體" w:cs="AAA"/>
              </w:rPr>
              <w:t>0.1</w:t>
            </w:r>
            <w:r w:rsidRPr="0094789E">
              <w:rPr>
                <w:rFonts w:ascii="新細明體" w:hAnsi="新細明體" w:cs="南一.桴...." w:hint="eastAsia"/>
              </w:rPr>
              <w:t>的關係。</w:t>
            </w:r>
          </w:p>
          <w:p w14:paraId="5D89C550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桴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2.認識一位小數的記法和讀法，熟悉小數數詞序列。</w:t>
            </w:r>
          </w:p>
          <w:p w14:paraId="096374DE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3.</w:t>
            </w:r>
            <w:r w:rsidRPr="0094789E">
              <w:rPr>
                <w:rFonts w:ascii="新細明體" w:hAnsi="新細明體" w:cs="南一.桴...." w:hint="eastAsia"/>
              </w:rPr>
              <w:t>進行以</w:t>
            </w:r>
            <w:r w:rsidRPr="0094789E">
              <w:rPr>
                <w:rFonts w:ascii="新細明體" w:hAnsi="新細明體" w:cs="AAA"/>
              </w:rPr>
              <w:t>0.1</w:t>
            </w:r>
            <w:r w:rsidRPr="0094789E">
              <w:rPr>
                <w:rFonts w:ascii="新細明體" w:hAnsi="新細明體" w:cs="南一.桴...." w:hint="eastAsia"/>
              </w:rPr>
              <w:t>為計數單位的位值換算活動。</w:t>
            </w:r>
          </w:p>
          <w:p w14:paraId="4787243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4.使用定位板認識「十分位」。</w:t>
            </w:r>
          </w:p>
          <w:p w14:paraId="26853B55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DFHeiLight-B5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DFYuanMedium-B5" w:hint="eastAsia"/>
                <w:color w:val="000000"/>
                <w:sz w:val="20"/>
                <w:szCs w:val="20"/>
              </w:rPr>
              <w:t>5.</w:t>
            </w:r>
            <w:r w:rsidRPr="0094789E">
              <w:rPr>
                <w:rFonts w:ascii="新細明體" w:eastAsia="新細明體" w:hAnsi="新細明體" w:cs="南一.桴...." w:hint="eastAsia"/>
                <w:color w:val="000000"/>
                <w:sz w:val="20"/>
                <w:szCs w:val="20"/>
              </w:rPr>
              <w:t>在具體的生活情境中，熟悉小數的使用。</w:t>
            </w:r>
          </w:p>
          <w:p w14:paraId="6041EE30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6.透過數線，了解一位小數的順序。</w:t>
            </w:r>
          </w:p>
          <w:p w14:paraId="5C5B9E1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7.能在數線上標記小數的位置。</w:t>
            </w:r>
          </w:p>
          <w:p w14:paraId="41CE00AD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8.</w:t>
            </w:r>
            <w:r w:rsidRPr="0094789E">
              <w:rPr>
                <w:rFonts w:ascii="新細明體" w:hAnsi="新細明體" w:cs="南一.桴...." w:hint="eastAsia"/>
              </w:rPr>
              <w:t>能以</w:t>
            </w:r>
            <w:r w:rsidRPr="0094789E">
              <w:rPr>
                <w:rFonts w:ascii="新細明體" w:hAnsi="新細明體" w:cs="AAA"/>
              </w:rPr>
              <w:t>0.1</w:t>
            </w:r>
            <w:r w:rsidRPr="0094789E">
              <w:rPr>
                <w:rFonts w:ascii="新細明體" w:hAnsi="新細明體" w:cs="南一.桴...." w:hint="eastAsia"/>
              </w:rPr>
              <w:t>為計數單位，藉由計數單位的多寡，比較小數的大小。</w:t>
            </w:r>
          </w:p>
          <w:p w14:paraId="16FCB88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9.在定位板上進行小數的大小比較。</w:t>
            </w:r>
          </w:p>
          <w:p w14:paraId="44797FDF" w14:textId="783FD80C" w:rsidR="007A6DB8" w:rsidRPr="009A645B" w:rsidRDefault="007A6DB8" w:rsidP="006C20C7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桴...." w:hint="eastAsia"/>
              </w:rPr>
              <w:t>10.能在數線上進行小數大小</w:t>
            </w:r>
            <w:r w:rsidRPr="0094789E">
              <w:rPr>
                <w:rFonts w:ascii="新細明體" w:hAnsi="新細明體" w:cs="南一.桴...." w:hint="eastAsia"/>
              </w:rPr>
              <w:lastRenderedPageBreak/>
              <w:t>比較的操作。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2B64C8" w14:textId="16F1B96D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D2C" w14:textId="5B25E115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</w:p>
        </w:tc>
      </w:tr>
      <w:tr w:rsidR="007A6DB8" w:rsidRPr="00362FAD" w14:paraId="6BF74E3F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DBA8C" w14:textId="77777777" w:rsidR="007A6DB8" w:rsidRPr="00292925" w:rsidRDefault="007A6DB8" w:rsidP="006C20C7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十八</w:t>
            </w:r>
          </w:p>
          <w:p w14:paraId="5D1BBA41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6/13-</w:t>
            </w:r>
          </w:p>
          <w:p w14:paraId="470A4F8C" w14:textId="00811771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eastAsiaTheme="minorEastAsia" w:hAnsi="Arial" w:cs="Arial"/>
                <w:color w:val="0D0D0D"/>
              </w:rPr>
              <w:t>6/19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7AA8" w14:textId="45672EB0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8634" w14:textId="55A60B24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81D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N-2-13</w:t>
            </w:r>
            <w:r w:rsidRPr="0094789E">
              <w:rPr>
                <w:rFonts w:ascii="新細明體" w:hAnsi="新細明體" w:cs="南一" w:hint="eastAsia"/>
              </w:rPr>
              <w:t>能認識一位與二位小數，並做比較、直式加減及整數倍的計算。</w:t>
            </w:r>
          </w:p>
          <w:p w14:paraId="50704714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N-2-14</w:t>
            </w:r>
            <w:r w:rsidRPr="0094789E">
              <w:rPr>
                <w:rFonts w:ascii="新細明體" w:hAnsi="新細明體" w:cs="南一" w:hint="eastAsia"/>
              </w:rPr>
              <w:t>能由長度測量的經驗，透過刻度尺的方式來認識數線，並標記整數。</w:t>
            </w:r>
          </w:p>
          <w:p w14:paraId="7E639C3C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N-2-15</w:t>
            </w:r>
            <w:r w:rsidRPr="0094789E">
              <w:rPr>
                <w:rFonts w:ascii="新細明體" w:hAnsi="新細明體" w:cs="南一" w:hint="eastAsia"/>
              </w:rPr>
              <w:t>能在數線上做整數與小數之比與加、減的操作。</w:t>
            </w:r>
          </w:p>
          <w:p w14:paraId="4E6D9F0F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3-n-09</w:t>
            </w:r>
            <w:r w:rsidRPr="0094789E">
              <w:rPr>
                <w:rFonts w:ascii="新細明體" w:hAnsi="新細明體" w:cs="南一" w:hint="eastAsia"/>
              </w:rPr>
              <w:t>能由長度測量的經驗來認識數線，標記整數值與一位小數，並在數線上做大小比較、加、減的操作。</w:t>
            </w:r>
          </w:p>
          <w:p w14:paraId="5E7BE6A0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/>
              </w:rPr>
              <w:t>3-n-12</w:t>
            </w:r>
            <w:r w:rsidRPr="0094789E">
              <w:rPr>
                <w:rFonts w:ascii="新細明體" w:hAnsi="新細明體" w:cs="南一" w:hint="eastAsia"/>
              </w:rPr>
              <w:t>能認識一位小數，並做比較與加減計</w:t>
            </w:r>
            <w:r w:rsidRPr="0094789E">
              <w:rPr>
                <w:rFonts w:ascii="新細明體" w:hAnsi="新細明體" w:cs="南一" w:hint="eastAsia"/>
              </w:rPr>
              <w:lastRenderedPageBreak/>
              <w:t>算。</w:t>
            </w:r>
          </w:p>
          <w:p w14:paraId="524B82B5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/>
              </w:rPr>
            </w:pPr>
            <w:r w:rsidRPr="0094789E">
              <w:rPr>
                <w:rFonts w:ascii="新細明體" w:hAnsi="新細明體" w:hint="eastAsia"/>
              </w:rPr>
              <w:t>連結：</w:t>
            </w:r>
          </w:p>
          <w:p w14:paraId="22A3BAA2" w14:textId="35E239E3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hint="eastAsia"/>
              </w:rPr>
              <w:t>C-R-1、C-T-1、C-S-2、C-C-1、</w:t>
            </w:r>
            <w:r w:rsidRPr="0094789E">
              <w:rPr>
                <w:rFonts w:ascii="新細明體" w:hAnsi="新細明體"/>
              </w:rPr>
              <w:t>C-C-5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3B8FFF" w14:textId="7C0E7047" w:rsidR="007A6DB8" w:rsidRPr="009A645B" w:rsidRDefault="007A6DB8" w:rsidP="006C20C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lastRenderedPageBreak/>
              <w:t>1.</w:t>
            </w:r>
            <w:r w:rsidRPr="0094789E">
              <w:rPr>
                <w:rFonts w:ascii="新細明體" w:hAnsi="新細明體" w:cs="南一....." w:hint="eastAsia"/>
              </w:rPr>
              <w:t>能進行一位小數的加減計算。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504FBA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摩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摩...." w:hint="eastAsia"/>
              </w:rPr>
              <w:t>透過測量的情境，在直尺（數線）上進行小於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摩...." w:hint="eastAsia"/>
              </w:rPr>
              <w:t>的小數加法直式計算。</w:t>
            </w:r>
          </w:p>
          <w:p w14:paraId="580F66B7" w14:textId="77777777" w:rsidR="007A6DB8" w:rsidRPr="0094789E" w:rsidRDefault="007A6DB8" w:rsidP="00F4189C">
            <w:pPr>
              <w:pStyle w:val="Pa1"/>
              <w:rPr>
                <w:rFonts w:ascii="新細明體" w:eastAsia="新細明體" w:hAnsi="新細明體" w:cs="南一.摩...."/>
                <w:color w:val="000000"/>
                <w:sz w:val="20"/>
                <w:szCs w:val="20"/>
              </w:rPr>
            </w:pPr>
            <w:r w:rsidRPr="0094789E">
              <w:rPr>
                <w:rFonts w:ascii="新細明體" w:eastAsia="新細明體" w:hAnsi="新細明體" w:cs="南一.摩...." w:hint="eastAsia"/>
                <w:color w:val="000000"/>
                <w:sz w:val="20"/>
                <w:szCs w:val="20"/>
              </w:rPr>
              <w:t>2.能在生活情境中，熟悉小數點的意義，進行大於</w:t>
            </w:r>
            <w:r w:rsidRPr="0094789E">
              <w:rPr>
                <w:rFonts w:ascii="新細明體" w:eastAsia="新細明體" w:hAnsi="新細明體" w:cs="AAA"/>
                <w:color w:val="000000"/>
                <w:sz w:val="20"/>
                <w:szCs w:val="20"/>
              </w:rPr>
              <w:t>1</w:t>
            </w:r>
            <w:r w:rsidRPr="0094789E">
              <w:rPr>
                <w:rFonts w:ascii="新細明體" w:eastAsia="新細明體" w:hAnsi="新細明體" w:cs="南一.摩...." w:hint="eastAsia"/>
                <w:color w:val="000000"/>
                <w:sz w:val="20"/>
                <w:szCs w:val="20"/>
              </w:rPr>
              <w:t>（到整數兩位）的小數加法進位直式計算。</w:t>
            </w:r>
          </w:p>
          <w:p w14:paraId="61E453A5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3.</w:t>
            </w:r>
            <w:r w:rsidRPr="0094789E">
              <w:rPr>
                <w:rFonts w:ascii="新細明體" w:hAnsi="新細明體" w:cs="南一.桴...." w:hint="eastAsia"/>
              </w:rPr>
              <w:t>透過測量的情境，在直尺（數線）上進行小於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的小數減法直式計算。</w:t>
            </w:r>
          </w:p>
          <w:p w14:paraId="0F69C0A1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4.能在生活情境中，熟悉小數點的意義，進行大於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的小數減法退位直式計算。</w:t>
            </w:r>
          </w:p>
          <w:p w14:paraId="670F923D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5.能在生活情境中，熟悉小數點的意義，進行被減數為</w:t>
            </w:r>
            <w:r w:rsidRPr="0094789E">
              <w:rPr>
                <w:rFonts w:ascii="新細明體" w:hAnsi="新細明體" w:cs="AAA"/>
              </w:rPr>
              <w:t>1</w:t>
            </w:r>
            <w:r w:rsidRPr="0094789E">
              <w:rPr>
                <w:rFonts w:ascii="新細明體" w:hAnsi="新細明體" w:cs="南一.桴...." w:hint="eastAsia"/>
              </w:rPr>
              <w:t>，減數為純小數的小數減法直式計算。</w:t>
            </w:r>
          </w:p>
          <w:p w14:paraId="4E101DDA" w14:textId="5B6A1F60" w:rsidR="007A6DB8" w:rsidRPr="009A645B" w:rsidRDefault="007A6DB8" w:rsidP="006C20C7">
            <w:pPr>
              <w:spacing w:line="240" w:lineRule="exact"/>
              <w:ind w:left="57" w:right="57" w:firstLine="0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.桴...." w:hint="eastAsia"/>
              </w:rPr>
              <w:t>6.能在生活情境中，熟悉小數點的意義，進行需借位的小數減法直式計算。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56038B" w14:textId="52635394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30D" w14:textId="2735BE7F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6/14</w:t>
            </w:r>
            <w:r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7A6DB8" w:rsidRPr="00362FAD" w14:paraId="0FB22ADB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AD64" w14:textId="77777777" w:rsidR="007A6DB8" w:rsidRPr="00292925" w:rsidRDefault="007A6DB8" w:rsidP="006C20C7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lastRenderedPageBreak/>
              <w:t>十九</w:t>
            </w:r>
          </w:p>
          <w:p w14:paraId="42E4BD0B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6/20-</w:t>
            </w:r>
          </w:p>
          <w:p w14:paraId="4EE59B63" w14:textId="541C26CE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CD6B" w14:textId="77777777" w:rsidR="004C0AF1" w:rsidRDefault="00D7756D" w:rsidP="004C0AF1">
            <w:pPr>
              <w:rPr>
                <w:rFonts w:ascii="新細明體" w:hAnsi="新細明體"/>
              </w:rPr>
            </w:pPr>
            <w:r w:rsidRPr="00D7756D">
              <w:rPr>
                <w:rFonts w:ascii="新細明體" w:hAnsi="新細明體" w:hint="eastAsia"/>
              </w:rPr>
              <w:t>單元10報讀表格</w:t>
            </w:r>
          </w:p>
          <w:p w14:paraId="2E9706FE" w14:textId="75B4A645" w:rsidR="00D7756D" w:rsidRPr="00D7756D" w:rsidRDefault="00D7756D" w:rsidP="004C0AF1">
            <w:pPr>
              <w:rPr>
                <w:rFonts w:ascii="新細明體" w:hAnsi="新細明體"/>
              </w:rPr>
            </w:pPr>
            <w:r w:rsidRPr="00D7756D">
              <w:rPr>
                <w:rFonts w:ascii="新細明體" w:hAnsi="新細明體" w:hint="eastAsia"/>
              </w:rPr>
              <w:t>10-1直接對應表格、</w:t>
            </w:r>
          </w:p>
          <w:p w14:paraId="36A452DC" w14:textId="2E5B9456" w:rsidR="00D7756D" w:rsidRDefault="004C0AF1" w:rsidP="004C0AF1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10-2</w:t>
            </w:r>
            <w:r w:rsidR="00D7756D" w:rsidRPr="00D7756D">
              <w:rPr>
                <w:rFonts w:ascii="新細明體" w:hAnsi="新細明體" w:hint="eastAsia"/>
              </w:rPr>
              <w:t>交叉對應表格</w:t>
            </w:r>
          </w:p>
          <w:p w14:paraId="3386CE54" w14:textId="6CA3036C" w:rsidR="007A6DB8" w:rsidRPr="00CA3F6F" w:rsidRDefault="00CA3F6F" w:rsidP="00CA3F6F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CA3F6F">
              <w:rPr>
                <w:rFonts w:ascii="新細明體" w:hAnsi="新細明體" w:hint="eastAsia"/>
                <w:color w:val="FF0000"/>
              </w:rPr>
              <w:t>◎</w:t>
            </w:r>
            <w:r w:rsidRPr="000070A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性別平等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教育</w:t>
            </w:r>
          </w:p>
          <w:p w14:paraId="55A6327F" w14:textId="77777777" w:rsidR="007A6DB8" w:rsidRPr="0094789E" w:rsidRDefault="007A6DB8" w:rsidP="00F4189C">
            <w:pPr>
              <w:rPr>
                <w:rFonts w:ascii="新細明體" w:hAnsi="新細明體" w:cs="南一"/>
              </w:rPr>
            </w:pPr>
            <w:r w:rsidRPr="0094789E">
              <w:rPr>
                <w:rFonts w:ascii="新細明體" w:hAnsi="新細明體" w:cs="南一" w:hint="eastAsia"/>
              </w:rPr>
              <w:t>2-2-4尊重自己與他人的身體自主權。</w:t>
            </w:r>
          </w:p>
          <w:p w14:paraId="63EC2500" w14:textId="593CABA1" w:rsidR="007A6DB8" w:rsidRPr="004C0AF1" w:rsidRDefault="004C0AF1" w:rsidP="004C0AF1">
            <w:pPr>
              <w:rPr>
                <w:rFonts w:ascii="新細明體" w:hAnsi="新細明體"/>
              </w:rPr>
            </w:pPr>
            <w:r w:rsidRPr="004C0AF1">
              <w:rPr>
                <w:rFonts w:ascii="新細明體" w:hAnsi="新細明體" w:hint="eastAsia"/>
                <w:color w:val="4472C4" w:themeColor="accent5"/>
              </w:rPr>
              <w:t>◎</w:t>
            </w:r>
            <w:r w:rsidRPr="000070AD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人權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教育</w:t>
            </w:r>
          </w:p>
          <w:p w14:paraId="75545C4B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hint="eastAsia"/>
              </w:rPr>
              <w:t>1-2-1欣賞、包容個別差異並尊重自己與他人的權利。</w:t>
            </w:r>
          </w:p>
          <w:p w14:paraId="4065ADA5" w14:textId="032C9CCB" w:rsidR="007A6DB8" w:rsidRPr="006C66D1" w:rsidRDefault="006C66D1" w:rsidP="006C66D1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DFBiaoHei-B5"/>
              </w:rPr>
            </w:pPr>
            <w:r w:rsidRPr="006C66D1">
              <w:rPr>
                <w:rFonts w:ascii="新細明體" w:hAnsi="新細明體" w:hint="eastAsia"/>
                <w:color w:val="7030A0"/>
              </w:rPr>
              <w:t>◎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生涯</w:t>
            </w:r>
            <w:r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發展</w:t>
            </w:r>
            <w:r w:rsidRPr="000070AD">
              <w:rPr>
                <w:rFonts w:ascii="標楷體" w:eastAsia="標楷體" w:hAnsi="標楷體" w:hint="eastAsia"/>
                <w:color w:val="9966FF"/>
                <w:sz w:val="24"/>
                <w:szCs w:val="24"/>
              </w:rPr>
              <w:t>規劃</w:t>
            </w:r>
          </w:p>
          <w:p w14:paraId="5986F86F" w14:textId="17C36B49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 w:cs="南一" w:hint="eastAsia"/>
              </w:rPr>
              <w:t>3-2-2學習如何解決問題及做決定。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A181" w14:textId="5E063992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 w:hint="eastAsia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507" w14:textId="77777777" w:rsidR="007A6DB8" w:rsidRPr="0094789E" w:rsidRDefault="007A6DB8" w:rsidP="00F4189C">
            <w:pPr>
              <w:rPr>
                <w:rFonts w:ascii="新細明體" w:hAnsi="新細明體" w:cs="南一."/>
              </w:rPr>
            </w:pPr>
            <w:r w:rsidRPr="0094789E">
              <w:rPr>
                <w:rFonts w:ascii="新細明體" w:hAnsi="新細明體" w:cs="南一."/>
              </w:rPr>
              <w:t>D-2-01</w:t>
            </w:r>
            <w:r w:rsidRPr="0094789E">
              <w:rPr>
                <w:rFonts w:ascii="新細明體" w:hAnsi="新細明體" w:cs="南一." w:hint="eastAsia"/>
              </w:rPr>
              <w:t>能報讀生活中常見的表格。</w:t>
            </w:r>
          </w:p>
          <w:p w14:paraId="4A090608" w14:textId="77777777" w:rsidR="007A6DB8" w:rsidRPr="0094789E" w:rsidRDefault="007A6DB8" w:rsidP="00F4189C">
            <w:pPr>
              <w:rPr>
                <w:rFonts w:ascii="新細明體" w:hAnsi="新細明體"/>
              </w:rPr>
            </w:pPr>
            <w:r w:rsidRPr="0094789E">
              <w:rPr>
                <w:rFonts w:ascii="新細明體" w:hAnsi="新細明體" w:cs="南一"/>
              </w:rPr>
              <w:t>3-d-01</w:t>
            </w:r>
            <w:r w:rsidRPr="0094789E">
              <w:rPr>
                <w:rFonts w:ascii="新細明體" w:hAnsi="新細明體" w:cs="南一" w:hint="eastAsia"/>
              </w:rPr>
              <w:t>能報讀生活中常見的表格。</w:t>
            </w:r>
          </w:p>
          <w:p w14:paraId="57394E9A" w14:textId="77777777" w:rsidR="007A6DB8" w:rsidRPr="0094789E" w:rsidRDefault="007A6DB8" w:rsidP="00F4189C">
            <w:pPr>
              <w:rPr>
                <w:rFonts w:ascii="新細明體" w:hAnsi="新細明體" w:cs="Arial Unicode MS"/>
              </w:rPr>
            </w:pPr>
            <w:r w:rsidRPr="0094789E">
              <w:rPr>
                <w:rFonts w:ascii="新細明體" w:hAnsi="新細明體" w:cs="Arial Unicode MS" w:hint="eastAsia"/>
              </w:rPr>
              <w:t>連結：</w:t>
            </w:r>
          </w:p>
          <w:p w14:paraId="6567B483" w14:textId="4C8940C9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Arial Unicode MS" w:hint="eastAsia"/>
              </w:rPr>
              <w:t>C-R-1、C-R-4、C-T-1、C-T-2、C-S-1、C-S-2、C-C-1、C-C-3、C-C-5、C-E-1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649F4" w14:textId="77777777" w:rsidR="007A6DB8" w:rsidRPr="0094789E" w:rsidRDefault="007A6DB8" w:rsidP="00F4189C">
            <w:pPr>
              <w:autoSpaceDE w:val="0"/>
              <w:autoSpaceDN w:val="0"/>
              <w:adjustRightInd w:val="0"/>
              <w:rPr>
                <w:rFonts w:ascii="新細明體" w:hAnsi="新細明體" w:cs="南一....."/>
              </w:rPr>
            </w:pPr>
            <w:r w:rsidRPr="0094789E">
              <w:rPr>
                <w:rFonts w:ascii="新細明體" w:hAnsi="新細明體" w:cs="FU-BZ"/>
              </w:rPr>
              <w:t>1.</w:t>
            </w:r>
            <w:r w:rsidRPr="0094789E">
              <w:rPr>
                <w:rFonts w:ascii="新細明體" w:hAnsi="新細明體" w:cs="南一....." w:hint="eastAsia"/>
              </w:rPr>
              <w:t>能報讀生活中常見的直接對應（一維）表格。</w:t>
            </w:r>
          </w:p>
          <w:p w14:paraId="5684EAAB" w14:textId="138000B7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FU-BZ" w:hint="eastAsia"/>
              </w:rPr>
              <w:t>2.</w:t>
            </w:r>
            <w:r w:rsidRPr="0094789E">
              <w:rPr>
                <w:rFonts w:ascii="新細明體" w:hAnsi="新細明體" w:cs="南一....." w:hint="eastAsia"/>
              </w:rPr>
              <w:t>能報讀生活中常見的交叉對應（二維）表格。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429153" w14:textId="77777777" w:rsidR="007A6DB8" w:rsidRPr="0094789E" w:rsidRDefault="007A6DB8" w:rsidP="00F4189C">
            <w:pPr>
              <w:autoSpaceDE w:val="0"/>
              <w:autoSpaceDN w:val="0"/>
              <w:adjustRightInd w:val="0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1.</w:t>
            </w:r>
            <w:r w:rsidRPr="0094789E">
              <w:rPr>
                <w:rFonts w:ascii="新細明體" w:hAnsi="新細明體" w:cs="南一.桴...." w:hint="eastAsia"/>
              </w:rPr>
              <w:t>能報讀生活中常見的一維表格。</w:t>
            </w:r>
          </w:p>
          <w:p w14:paraId="41CDE2C3" w14:textId="77777777" w:rsidR="007A6DB8" w:rsidRPr="0094789E" w:rsidRDefault="007A6DB8" w:rsidP="00F4189C">
            <w:pPr>
              <w:autoSpaceDE w:val="0"/>
              <w:autoSpaceDN w:val="0"/>
              <w:adjustRightInd w:val="0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2.了解一維表格中資料的意義。</w:t>
            </w:r>
          </w:p>
          <w:p w14:paraId="128122DE" w14:textId="77777777" w:rsidR="007A6DB8" w:rsidRPr="0094789E" w:rsidRDefault="007A6DB8" w:rsidP="00F4189C">
            <w:pPr>
              <w:pStyle w:val="Default"/>
              <w:rPr>
                <w:rFonts w:ascii="新細明體" w:hAnsi="新細明體" w:cs="DFYuanMedium-B5"/>
                <w:sz w:val="20"/>
                <w:szCs w:val="20"/>
              </w:rPr>
            </w:pPr>
            <w:r w:rsidRPr="0094789E">
              <w:rPr>
                <w:rFonts w:ascii="新細明體" w:hAnsi="新細明體" w:cs="南一.桴...." w:hint="eastAsia"/>
                <w:sz w:val="20"/>
                <w:szCs w:val="20"/>
              </w:rPr>
              <w:t>3.能在生活中應用一維表格。</w:t>
            </w:r>
          </w:p>
          <w:p w14:paraId="7F2351D2" w14:textId="77777777" w:rsidR="007A6DB8" w:rsidRPr="0094789E" w:rsidRDefault="007A6DB8" w:rsidP="00F4189C">
            <w:pPr>
              <w:autoSpaceDE w:val="0"/>
              <w:autoSpaceDN w:val="0"/>
              <w:adjustRightInd w:val="0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DFYuanMedium-B5" w:hint="eastAsia"/>
              </w:rPr>
              <w:t>4.</w:t>
            </w:r>
            <w:r w:rsidRPr="0094789E">
              <w:rPr>
                <w:rFonts w:ascii="新細明體" w:hAnsi="新細明體" w:cs="南一.桴...." w:hint="eastAsia"/>
              </w:rPr>
              <w:t>能報讀生活中常見的二維表格。</w:t>
            </w:r>
          </w:p>
          <w:p w14:paraId="0906E7D1" w14:textId="77777777" w:rsidR="007A6DB8" w:rsidRPr="0094789E" w:rsidRDefault="007A6DB8" w:rsidP="00F4189C">
            <w:pPr>
              <w:autoSpaceDE w:val="0"/>
              <w:autoSpaceDN w:val="0"/>
              <w:adjustRightInd w:val="0"/>
              <w:rPr>
                <w:rFonts w:ascii="新細明體" w:hAnsi="新細明體" w:cs="南一.桴...."/>
              </w:rPr>
            </w:pPr>
            <w:r w:rsidRPr="0094789E">
              <w:rPr>
                <w:rFonts w:ascii="新細明體" w:hAnsi="新細明體" w:cs="南一.桴...." w:hint="eastAsia"/>
              </w:rPr>
              <w:t>5.了解二維表格中資料的意義。</w:t>
            </w:r>
          </w:p>
          <w:p w14:paraId="442B7D3C" w14:textId="68F80095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cs="南一.桴...." w:hint="eastAsia"/>
              </w:rPr>
              <w:t>6.能在生活中應用二維表格。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703BD7" w14:textId="478A2B75" w:rsidR="007A6DB8" w:rsidRPr="009A645B" w:rsidRDefault="007A6DB8" w:rsidP="006C20C7">
            <w:pPr>
              <w:spacing w:line="240" w:lineRule="exact"/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72B" w14:textId="691E3950" w:rsidR="007A6DB8" w:rsidRPr="00D503DE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6/2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2-23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</w:tc>
      </w:tr>
      <w:tr w:rsidR="007A6DB8" w:rsidRPr="00362FAD" w14:paraId="4FA133F3" w14:textId="77777777" w:rsidTr="00CC169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C9CF" w14:textId="77777777" w:rsidR="007A6DB8" w:rsidRPr="00292925" w:rsidRDefault="007A6DB8" w:rsidP="006C20C7">
            <w:pPr>
              <w:spacing w:line="280" w:lineRule="auto"/>
              <w:ind w:left="-120" w:right="-120"/>
              <w:jc w:val="center"/>
              <w:rPr>
                <w:rFonts w:ascii="Arial" w:eastAsia="BiauKai" w:hAnsi="Arial" w:cs="Arial"/>
                <w:color w:val="0D0D0D"/>
              </w:rPr>
            </w:pPr>
            <w:r w:rsidRPr="00292925">
              <w:rPr>
                <w:rFonts w:ascii="Arial" w:hAnsi="Arial" w:cs="Arial"/>
                <w:color w:val="0D0D0D"/>
              </w:rPr>
              <w:t>二十</w:t>
            </w:r>
          </w:p>
          <w:p w14:paraId="56365C0A" w14:textId="77777777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6/27-</w:t>
            </w:r>
          </w:p>
          <w:p w14:paraId="6EA4D127" w14:textId="5AE54C30" w:rsidR="007A6DB8" w:rsidRPr="00292925" w:rsidRDefault="007A6DB8" w:rsidP="006C20C7">
            <w:pPr>
              <w:spacing w:line="280" w:lineRule="exact"/>
              <w:ind w:leftChars="-50" w:left="-100" w:rightChars="-50" w:right="-100"/>
              <w:jc w:val="center"/>
              <w:rPr>
                <w:rFonts w:ascii="Arial" w:hAnsi="Arial" w:cs="Arial"/>
              </w:rPr>
            </w:pPr>
            <w:r w:rsidRPr="00292925">
              <w:rPr>
                <w:rFonts w:ascii="Arial" w:hAnsi="Arial" w:cs="Arial"/>
              </w:rPr>
              <w:t>7/3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684F8" w14:textId="52F33A8D" w:rsidR="00D7756D" w:rsidRPr="00D7756D" w:rsidRDefault="00D7756D" w:rsidP="00D7756D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7756D">
              <w:rPr>
                <w:rFonts w:ascii="標楷體" w:eastAsia="標楷體" w:hAnsi="標楷體" w:hint="eastAsia"/>
                <w:noProof/>
              </w:rPr>
              <w:t>評量週</w:t>
            </w:r>
          </w:p>
          <w:p w14:paraId="388B7451" w14:textId="77777777" w:rsidR="00D7756D" w:rsidRDefault="00D7756D" w:rsidP="00D7756D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7756D">
              <w:rPr>
                <w:rFonts w:ascii="標楷體" w:eastAsia="標楷體" w:hAnsi="標楷體" w:hint="eastAsia"/>
                <w:noProof/>
              </w:rPr>
              <w:t>加油小站二</w:t>
            </w:r>
            <w:r w:rsidRPr="00D7756D">
              <w:rPr>
                <w:rFonts w:ascii="標楷體" w:eastAsia="標楷體" w:hAnsi="標楷體" w:hint="eastAsia"/>
                <w:noProof/>
              </w:rPr>
              <w:tab/>
            </w:r>
          </w:p>
          <w:p w14:paraId="0B2F09AB" w14:textId="1AF8B98E" w:rsidR="00D7756D" w:rsidRDefault="00D7756D" w:rsidP="00D7756D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加油小站</w:t>
            </w:r>
          </w:p>
          <w:p w14:paraId="43F8C5E5" w14:textId="26929D05" w:rsidR="007A6DB8" w:rsidRPr="009A645B" w:rsidRDefault="00D7756D" w:rsidP="00D7756D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D7756D">
              <w:rPr>
                <w:rFonts w:ascii="標楷體" w:eastAsia="標楷體" w:hAnsi="標楷體" w:hint="eastAsia"/>
                <w:noProof/>
              </w:rPr>
              <w:t>魔術小偵探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BE6E" w14:textId="2FDB798C" w:rsidR="007A6DB8" w:rsidRPr="009A645B" w:rsidRDefault="007A6DB8" w:rsidP="006C20C7">
            <w:pPr>
              <w:spacing w:line="240" w:lineRule="exact"/>
              <w:ind w:firstLine="0"/>
              <w:rPr>
                <w:rFonts w:ascii="標楷體" w:eastAsia="標楷體" w:hAnsi="標楷體"/>
                <w:noProof/>
              </w:rPr>
            </w:pPr>
            <w:r w:rsidRPr="0094789E">
              <w:rPr>
                <w:rFonts w:ascii="新細明體" w:hAnsi="新細明體" w:hint="eastAsia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CDD" w14:textId="77777777" w:rsidR="007A6DB8" w:rsidRPr="0094789E" w:rsidRDefault="007A6DB8" w:rsidP="00F4189C">
            <w:pPr>
              <w:rPr>
                <w:rFonts w:ascii="新細明體" w:hAnsi="新細明體" w:cs="新細明體"/>
              </w:rPr>
            </w:pPr>
            <w:r w:rsidRPr="0094789E">
              <w:rPr>
                <w:rFonts w:ascii="新細明體" w:hAnsi="新細明體" w:cs="新細明體" w:hint="eastAsia"/>
              </w:rPr>
              <w:t>A-2-01能理解乘除互逆，並運用於驗算與解題。</w:t>
            </w:r>
          </w:p>
          <w:p w14:paraId="099C9F11" w14:textId="77777777" w:rsidR="007A6DB8" w:rsidRPr="0094789E" w:rsidRDefault="007A6DB8" w:rsidP="00F4189C">
            <w:pPr>
              <w:rPr>
                <w:rFonts w:ascii="新細明體" w:hAnsi="新細明體" w:cs="新細明體"/>
              </w:rPr>
            </w:pPr>
            <w:r w:rsidRPr="0094789E">
              <w:rPr>
                <w:rFonts w:ascii="新細明體" w:hAnsi="新細明體" w:cs="新細明體" w:hint="eastAsia"/>
              </w:rPr>
              <w:t>D-2-01能報讀生活中</w:t>
            </w:r>
            <w:r w:rsidRPr="0094789E">
              <w:rPr>
                <w:rFonts w:ascii="新細明體" w:hAnsi="新細明體" w:cs="新細明體" w:hint="eastAsia"/>
              </w:rPr>
              <w:lastRenderedPageBreak/>
              <w:t>常見的表格。</w:t>
            </w:r>
          </w:p>
          <w:p w14:paraId="588F0E6A" w14:textId="77777777" w:rsidR="007A6DB8" w:rsidRPr="0094789E" w:rsidRDefault="007A6DB8" w:rsidP="00F4189C">
            <w:pPr>
              <w:rPr>
                <w:rFonts w:ascii="新細明體" w:hAnsi="新細明體" w:cs="新細明體"/>
              </w:rPr>
            </w:pPr>
            <w:r w:rsidRPr="0094789E">
              <w:rPr>
                <w:rFonts w:ascii="新細明體" w:hAnsi="新細明體" w:cs="新細明體" w:hint="eastAsia"/>
              </w:rPr>
              <w:t>N-2-10能認識真分數、假分數與帶分數，做同分母分數的比較、加減與整數倍的計算，並解決生活中的問題。</w:t>
            </w:r>
          </w:p>
          <w:p w14:paraId="0328DE0A" w14:textId="77777777" w:rsidR="007A6DB8" w:rsidRPr="0094789E" w:rsidRDefault="007A6DB8" w:rsidP="00F4189C">
            <w:pPr>
              <w:rPr>
                <w:rFonts w:ascii="新細明體" w:hAnsi="新細明體" w:cs="新細明體"/>
              </w:rPr>
            </w:pPr>
            <w:r w:rsidRPr="0094789E">
              <w:rPr>
                <w:rFonts w:ascii="新細明體" w:hAnsi="新細明體" w:cs="新細明體" w:hint="eastAsia"/>
              </w:rPr>
              <w:t>N-2-13能認識一位與二位小數，並做比較、直式加減及整數倍的計算。</w:t>
            </w:r>
          </w:p>
          <w:p w14:paraId="2E352E52" w14:textId="51DADDD4" w:rsidR="007A6DB8" w:rsidRPr="00684706" w:rsidRDefault="007A6DB8" w:rsidP="006C20C7">
            <w:pPr>
              <w:spacing w:line="240" w:lineRule="exact"/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4789E">
              <w:rPr>
                <w:rFonts w:ascii="新細明體" w:hAnsi="新細明體" w:cs="新細明體" w:hint="eastAsia"/>
              </w:rPr>
              <w:t>N-2-19能做重量的實測，認識重量常用單位，並能做重量之比較與計算。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ED4E8" w14:textId="30A8359D" w:rsidR="007A6DB8" w:rsidRPr="009A645B" w:rsidRDefault="007A6DB8" w:rsidP="006C20C7">
            <w:pPr>
              <w:snapToGrid w:val="0"/>
              <w:spacing w:line="240" w:lineRule="exact"/>
              <w:ind w:leftChars="24" w:left="48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Arial Unicode MS" w:hint="eastAsia"/>
              </w:rPr>
              <w:lastRenderedPageBreak/>
              <w:t>1.</w:t>
            </w:r>
            <w:r w:rsidRPr="0094789E">
              <w:rPr>
                <w:rFonts w:ascii="新細明體" w:hAnsi="新細明體" w:hint="eastAsia"/>
              </w:rPr>
              <w:t>複</w:t>
            </w:r>
            <w:r w:rsidRPr="0094789E">
              <w:rPr>
                <w:rFonts w:ascii="新細明體" w:hAnsi="新細明體"/>
              </w:rPr>
              <w:t>習單元</w:t>
            </w:r>
            <w:r w:rsidRPr="0094789E">
              <w:rPr>
                <w:rFonts w:ascii="新細明體" w:hAnsi="新細明體" w:hint="eastAsia"/>
              </w:rPr>
              <w:t>六～</w:t>
            </w:r>
            <w:r w:rsidRPr="0094789E">
              <w:rPr>
                <w:rFonts w:ascii="新細明體" w:hAnsi="新細明體"/>
              </w:rPr>
              <w:t>單元</w:t>
            </w:r>
            <w:r w:rsidRPr="0094789E">
              <w:rPr>
                <w:rFonts w:ascii="新細明體" w:hAnsi="新細明體" w:hint="eastAsia"/>
              </w:rPr>
              <w:t>十</w:t>
            </w:r>
            <w:r w:rsidRPr="0094789E">
              <w:rPr>
                <w:rFonts w:ascii="新細明體" w:hAnsi="新細明體"/>
              </w:rPr>
              <w:t>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3B552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中圓"/>
              </w:rPr>
            </w:pPr>
            <w:r w:rsidRPr="0094789E">
              <w:rPr>
                <w:rFonts w:ascii="新細明體" w:hAnsi="新細明體" w:cs="文鼎中圓" w:hint="eastAsia"/>
              </w:rPr>
              <w:t>1.</w:t>
            </w:r>
            <w:r w:rsidRPr="0094789E">
              <w:rPr>
                <w:rFonts w:ascii="新細明體" w:hAnsi="新細明體" w:cs="南一中圓" w:hint="eastAsia"/>
              </w:rPr>
              <w:t>能熟練公斤、公克的互換問題。</w:t>
            </w:r>
          </w:p>
          <w:p w14:paraId="383EB121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中圓"/>
              </w:rPr>
            </w:pPr>
            <w:r w:rsidRPr="0094789E">
              <w:rPr>
                <w:rFonts w:ascii="新細明體" w:hAnsi="新細明體" w:cs="南一中圓" w:hint="eastAsia"/>
              </w:rPr>
              <w:t>2.能熟練一萬以內數的加、減問題。</w:t>
            </w:r>
          </w:p>
          <w:p w14:paraId="581E1169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中圓"/>
              </w:rPr>
            </w:pPr>
            <w:r w:rsidRPr="0094789E">
              <w:rPr>
                <w:rFonts w:ascii="新細明體" w:hAnsi="新細明體" w:cs="文鼎中圓" w:hint="eastAsia"/>
              </w:rPr>
              <w:lastRenderedPageBreak/>
              <w:t>3.</w:t>
            </w:r>
            <w:r w:rsidRPr="0094789E">
              <w:rPr>
                <w:rFonts w:ascii="新細明體" w:hAnsi="新細明體" w:cs="南一中圓" w:hint="eastAsia"/>
              </w:rPr>
              <w:t>能解決一位小數加（減）法的問題。</w:t>
            </w:r>
          </w:p>
          <w:p w14:paraId="148EBB7E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中圓"/>
              </w:rPr>
            </w:pPr>
            <w:r w:rsidRPr="0094789E">
              <w:rPr>
                <w:rFonts w:ascii="新細明體" w:hAnsi="新細明體" w:cs="南一中圓" w:hint="eastAsia"/>
              </w:rPr>
              <w:t>4.解決同分母分數加（減）法的問題。</w:t>
            </w:r>
          </w:p>
          <w:p w14:paraId="42BB9C27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中圓"/>
              </w:rPr>
            </w:pPr>
            <w:r w:rsidRPr="0094789E">
              <w:rPr>
                <w:rFonts w:ascii="新細明體" w:hAnsi="新細明體" w:cs="文鼎中圓" w:hint="eastAsia"/>
              </w:rPr>
              <w:t>5.</w:t>
            </w:r>
            <w:r w:rsidRPr="0094789E">
              <w:rPr>
                <w:rFonts w:ascii="新細明體" w:hAnsi="新細明體" w:cs="南一中圓" w:hint="eastAsia"/>
              </w:rPr>
              <w:t>能報讀郵資收費表。</w:t>
            </w:r>
          </w:p>
          <w:p w14:paraId="326253AB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中圓"/>
              </w:rPr>
            </w:pPr>
            <w:r w:rsidRPr="0094789E">
              <w:rPr>
                <w:rFonts w:ascii="新細明體" w:hAnsi="新細明體" w:cs="文鼎中圓" w:hint="eastAsia"/>
              </w:rPr>
              <w:t>6.</w:t>
            </w:r>
            <w:r w:rsidRPr="0094789E">
              <w:rPr>
                <w:rFonts w:ascii="新細明體" w:hAnsi="新細明體" w:cs="南一中圓" w:hint="eastAsia"/>
              </w:rPr>
              <w:t>能利用乘除相互關係，找出解答。</w:t>
            </w:r>
          </w:p>
          <w:p w14:paraId="01309640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中圓"/>
              </w:rPr>
            </w:pPr>
            <w:r w:rsidRPr="0094789E">
              <w:rPr>
                <w:rFonts w:ascii="新細明體" w:hAnsi="新細明體" w:cs="文鼎中圓" w:hint="eastAsia"/>
              </w:rPr>
              <w:t>7.</w:t>
            </w:r>
            <w:r w:rsidRPr="0094789E">
              <w:rPr>
                <w:rFonts w:ascii="新細明體" w:hAnsi="新細明體" w:cs="南一中圓" w:hint="eastAsia"/>
              </w:rPr>
              <w:t>能報讀餐費表。</w:t>
            </w:r>
          </w:p>
          <w:p w14:paraId="4000C18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中圓"/>
              </w:rPr>
            </w:pPr>
            <w:r w:rsidRPr="0094789E">
              <w:rPr>
                <w:rFonts w:ascii="新細明體" w:hAnsi="新細明體" w:cs="南一中圓" w:hint="eastAsia"/>
              </w:rPr>
              <w:t>8.能藉由圖示的直觀比較一樣多的分數。</w:t>
            </w:r>
          </w:p>
          <w:p w14:paraId="780D65A8" w14:textId="77777777" w:rsidR="007A6DB8" w:rsidRPr="0094789E" w:rsidRDefault="007A6DB8" w:rsidP="00F4189C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南一中圓"/>
              </w:rPr>
            </w:pPr>
            <w:r w:rsidRPr="0094789E">
              <w:rPr>
                <w:rFonts w:ascii="新細明體" w:hAnsi="新細明體" w:cs="南一中圓" w:hint="eastAsia"/>
              </w:rPr>
              <w:t>9.能做分數和小數的轉換。</w:t>
            </w:r>
          </w:p>
          <w:p w14:paraId="0A7AAF50" w14:textId="3501CEE0" w:rsidR="007A6DB8" w:rsidRPr="009A645B" w:rsidRDefault="007A6DB8" w:rsidP="006C20C7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94789E">
              <w:rPr>
                <w:rFonts w:ascii="新細明體" w:hAnsi="新細明體" w:cs="南一中圓" w:hint="eastAsia"/>
              </w:rPr>
              <w:t>10.能做小數的加減計算和大小比較。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43A2D" w14:textId="1AB2076A" w:rsidR="007A6DB8" w:rsidRPr="009A645B" w:rsidRDefault="007A6DB8" w:rsidP="006C20C7">
            <w:pPr>
              <w:spacing w:line="240" w:lineRule="exact"/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94789E">
              <w:rPr>
                <w:rFonts w:ascii="新細明體" w:hAnsi="新細明體" w:hint="eastAsia"/>
              </w:rPr>
              <w:lastRenderedPageBreak/>
              <w:t>觀察評量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操作評量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實作評量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口頭評量</w:t>
            </w:r>
            <w:r w:rsidRPr="0094789E">
              <w:rPr>
                <w:rFonts w:ascii="新細明體" w:hAnsi="新細明體"/>
              </w:rPr>
              <w:br/>
            </w:r>
            <w:r w:rsidRPr="0094789E">
              <w:rPr>
                <w:rFonts w:ascii="新細明體" w:hAnsi="新細明體" w:hint="eastAsia"/>
              </w:rPr>
              <w:t>發表評量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77B" w14:textId="6FC7B3A7" w:rsidR="007A6DB8" w:rsidRPr="00D61C07" w:rsidRDefault="007A6DB8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14:paraId="17A4F6CD" w14:textId="77777777" w:rsidR="007A6DB8" w:rsidRPr="00D61C07" w:rsidRDefault="007A6DB8" w:rsidP="006C20C7">
            <w:pP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color w:val="767171"/>
                <w:sz w:val="16"/>
                <w:szCs w:val="16"/>
              </w:rPr>
              <w:t>6/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30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14:paraId="313EC1E5" w14:textId="0E9B1D82" w:rsidR="007A6DB8" w:rsidRPr="00D61C07" w:rsidRDefault="007A6DB8" w:rsidP="006C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767171"/>
                <w:sz w:val="16"/>
                <w:szCs w:val="16"/>
              </w:rPr>
            </w:pPr>
            <w:r w:rsidRPr="00D61C07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D61C07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14:paraId="781B518C" w14:textId="77777777" w:rsidR="00C03C8A" w:rsidRDefault="00C03C8A" w:rsidP="00C03C8A"/>
    <w:p w14:paraId="345F18BB" w14:textId="77777777" w:rsidR="00601592" w:rsidRDefault="00601592"/>
    <w:sectPr w:rsidR="00601592" w:rsidSect="00E8296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0293E" w14:textId="77777777" w:rsidR="00656686" w:rsidRDefault="00656686" w:rsidP="00B67E25">
      <w:r>
        <w:separator/>
      </w:r>
    </w:p>
  </w:endnote>
  <w:endnote w:type="continuationSeparator" w:id="0">
    <w:p w14:paraId="26DEE31D" w14:textId="77777777" w:rsidR="00656686" w:rsidRDefault="00656686" w:rsidP="00B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南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DFYuanMedium-B5">
    <w:altName w:val="Microsoft JhengHei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Calibri"/>
    <w:charset w:val="00"/>
    <w:family w:val="auto"/>
    <w:pitch w:val="default"/>
  </w:font>
  <w:font w:name="華康中圓體c娀.">
    <w:altName w:val="華康中圓體a娀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FU-BZ">
    <w:charset w:val="86"/>
    <w:family w:val="script"/>
    <w:pitch w:val="fixed"/>
    <w:sig w:usb0="00000001" w:usb1="080E0000" w:usb2="00000010" w:usb3="00000000" w:csb0="00040000" w:csb1="00000000"/>
  </w:font>
  <w:font w:name="南一..─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南一標黑體e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a..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圓體...">
    <w:altName w:val="華康粗圓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新特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南一..駥　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a　.">
    <w:altName w:val="華康中圓體a　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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a昀.">
    <w:altName w:val="華康中圓體T昀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楷體e　.">
    <w:altName w:val="華康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BiaoHei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夃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桴....">
    <w:altName w:val="南一.桴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g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★.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唅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HeiLight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摩....">
    <w:altName w:val="南一.摩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..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圓...">
    <w:altName w:val="文鼎中圓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中圓...">
    <w:altName w:val="南一中圓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圓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中圓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YuanBold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弅.淣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圓">
    <w:charset w:val="88"/>
    <w:family w:val="modern"/>
    <w:pitch w:val="fixed"/>
    <w:sig w:usb0="00000003" w:usb1="28880000" w:usb2="00000016" w:usb3="00000000" w:csb0="00100000" w:csb1="00000000"/>
  </w:font>
  <w:font w:name="南一中圓">
    <w:altName w:val="南一中圓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B6CC" w14:textId="77777777" w:rsidR="00656686" w:rsidRDefault="00656686" w:rsidP="00B67E25">
      <w:r>
        <w:separator/>
      </w:r>
    </w:p>
  </w:footnote>
  <w:footnote w:type="continuationSeparator" w:id="0">
    <w:p w14:paraId="7D202B89" w14:textId="77777777" w:rsidR="00656686" w:rsidRDefault="00656686" w:rsidP="00B6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95B"/>
    <w:multiLevelType w:val="hybridMultilevel"/>
    <w:tmpl w:val="7EF27CA0"/>
    <w:lvl w:ilvl="0" w:tplc="86DC1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772659"/>
    <w:multiLevelType w:val="hybridMultilevel"/>
    <w:tmpl w:val="D774FA46"/>
    <w:lvl w:ilvl="0" w:tplc="DF8A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66"/>
    <w:rsid w:val="000070AD"/>
    <w:rsid w:val="0002337E"/>
    <w:rsid w:val="000901B7"/>
    <w:rsid w:val="000D398A"/>
    <w:rsid w:val="000F4343"/>
    <w:rsid w:val="00100CDA"/>
    <w:rsid w:val="00122BAE"/>
    <w:rsid w:val="00160915"/>
    <w:rsid w:val="001674A0"/>
    <w:rsid w:val="001716F9"/>
    <w:rsid w:val="001C182B"/>
    <w:rsid w:val="001E336D"/>
    <w:rsid w:val="001E6D77"/>
    <w:rsid w:val="00236150"/>
    <w:rsid w:val="002477D8"/>
    <w:rsid w:val="00277CEB"/>
    <w:rsid w:val="00292925"/>
    <w:rsid w:val="002D6A36"/>
    <w:rsid w:val="00323EF8"/>
    <w:rsid w:val="00381736"/>
    <w:rsid w:val="003F6617"/>
    <w:rsid w:val="004227D5"/>
    <w:rsid w:val="00423D84"/>
    <w:rsid w:val="004B7D82"/>
    <w:rsid w:val="004C0AF1"/>
    <w:rsid w:val="00525360"/>
    <w:rsid w:val="0053016C"/>
    <w:rsid w:val="005352B3"/>
    <w:rsid w:val="00541B9D"/>
    <w:rsid w:val="005B16CE"/>
    <w:rsid w:val="005E04A0"/>
    <w:rsid w:val="005E05A0"/>
    <w:rsid w:val="005E1FD5"/>
    <w:rsid w:val="005E3281"/>
    <w:rsid w:val="005F4FDA"/>
    <w:rsid w:val="005F52FF"/>
    <w:rsid w:val="005F5892"/>
    <w:rsid w:val="00601592"/>
    <w:rsid w:val="00616C53"/>
    <w:rsid w:val="00656686"/>
    <w:rsid w:val="00666D3D"/>
    <w:rsid w:val="006C20C7"/>
    <w:rsid w:val="006C66D1"/>
    <w:rsid w:val="007972B3"/>
    <w:rsid w:val="007A6DB8"/>
    <w:rsid w:val="007D52DD"/>
    <w:rsid w:val="00801EE5"/>
    <w:rsid w:val="0089162B"/>
    <w:rsid w:val="008C2375"/>
    <w:rsid w:val="008D0045"/>
    <w:rsid w:val="008E7ABE"/>
    <w:rsid w:val="008F3A4C"/>
    <w:rsid w:val="00944D1A"/>
    <w:rsid w:val="009767E4"/>
    <w:rsid w:val="009868C1"/>
    <w:rsid w:val="009943B9"/>
    <w:rsid w:val="00996F35"/>
    <w:rsid w:val="009D20F0"/>
    <w:rsid w:val="009F4150"/>
    <w:rsid w:val="00A41CAC"/>
    <w:rsid w:val="00A62580"/>
    <w:rsid w:val="00A92FDB"/>
    <w:rsid w:val="00AD1F1B"/>
    <w:rsid w:val="00AE533B"/>
    <w:rsid w:val="00AF325E"/>
    <w:rsid w:val="00AF5338"/>
    <w:rsid w:val="00B063AB"/>
    <w:rsid w:val="00B104FF"/>
    <w:rsid w:val="00B16DCB"/>
    <w:rsid w:val="00B558AF"/>
    <w:rsid w:val="00B66FD4"/>
    <w:rsid w:val="00B67E25"/>
    <w:rsid w:val="00BA679E"/>
    <w:rsid w:val="00BA6C59"/>
    <w:rsid w:val="00BC5DF3"/>
    <w:rsid w:val="00BE2CBC"/>
    <w:rsid w:val="00BE5792"/>
    <w:rsid w:val="00BF69C2"/>
    <w:rsid w:val="00C03C8A"/>
    <w:rsid w:val="00C60A19"/>
    <w:rsid w:val="00C96D1E"/>
    <w:rsid w:val="00C974FB"/>
    <w:rsid w:val="00CA3F6F"/>
    <w:rsid w:val="00CB7635"/>
    <w:rsid w:val="00CC1694"/>
    <w:rsid w:val="00CD0131"/>
    <w:rsid w:val="00CF00ED"/>
    <w:rsid w:val="00D061A3"/>
    <w:rsid w:val="00D56DD1"/>
    <w:rsid w:val="00D61C07"/>
    <w:rsid w:val="00D7756D"/>
    <w:rsid w:val="00E21164"/>
    <w:rsid w:val="00E30914"/>
    <w:rsid w:val="00E82966"/>
    <w:rsid w:val="00EB241D"/>
    <w:rsid w:val="00EF53D1"/>
    <w:rsid w:val="00F245E1"/>
    <w:rsid w:val="00F35E51"/>
    <w:rsid w:val="00F94BF2"/>
    <w:rsid w:val="00FA0E69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3FE1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AF1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966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C2375"/>
    <w:pPr>
      <w:widowControl w:val="0"/>
      <w:spacing w:line="227" w:lineRule="atLeast"/>
      <w:ind w:firstLine="0"/>
      <w:jc w:val="left"/>
    </w:pPr>
    <w:rPr>
      <w:rFonts w:ascii="南一" w:eastAsia="南一" w:hAnsi="Times New Roman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21164"/>
    <w:pPr>
      <w:widowControl w:val="0"/>
      <w:spacing w:line="227" w:lineRule="atLeast"/>
      <w:ind w:firstLine="0"/>
      <w:jc w:val="left"/>
    </w:pPr>
    <w:rPr>
      <w:rFonts w:ascii="南一" w:eastAsia="南一" w:hAnsi="Times New Roman" w:cs="Times New Roman"/>
      <w:color w:val="auto"/>
    </w:rPr>
  </w:style>
  <w:style w:type="paragraph" w:customStyle="1" w:styleId="a7">
    <w:name w:val="相關領域..."/>
    <w:basedOn w:val="a"/>
    <w:rsid w:val="005F4FDA"/>
    <w:pPr>
      <w:widowControl w:val="0"/>
      <w:snapToGrid w:val="0"/>
      <w:spacing w:line="280" w:lineRule="exact"/>
      <w:ind w:left="595" w:hanging="567"/>
      <w:jc w:val="left"/>
    </w:pPr>
    <w:rPr>
      <w:rFonts w:ascii="華康標宋體" w:eastAsia="華康標宋體" w:hAnsi="新細明體"/>
      <w:color w:val="auto"/>
      <w:kern w:val="2"/>
      <w:szCs w:val="24"/>
    </w:rPr>
  </w:style>
  <w:style w:type="paragraph" w:customStyle="1" w:styleId="Pa0">
    <w:name w:val="Pa0"/>
    <w:basedOn w:val="Default"/>
    <w:next w:val="Default"/>
    <w:uiPriority w:val="99"/>
    <w:rsid w:val="000D398A"/>
    <w:pPr>
      <w:widowControl w:val="0"/>
      <w:spacing w:line="227" w:lineRule="atLeast"/>
      <w:ind w:firstLine="0"/>
      <w:jc w:val="left"/>
    </w:pPr>
    <w:rPr>
      <w:rFonts w:ascii="DFYuanMedium-B5" w:eastAsia="DFYuanMedium-B5" w:hAnsi="Times New Roman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0D398A"/>
    <w:pPr>
      <w:widowControl w:val="0"/>
      <w:spacing w:line="227" w:lineRule="atLeast"/>
      <w:ind w:firstLine="0"/>
      <w:jc w:val="left"/>
    </w:pPr>
    <w:rPr>
      <w:rFonts w:ascii="南一" w:eastAsia="南一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AF1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966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C2375"/>
    <w:pPr>
      <w:widowControl w:val="0"/>
      <w:spacing w:line="227" w:lineRule="atLeast"/>
      <w:ind w:firstLine="0"/>
      <w:jc w:val="left"/>
    </w:pPr>
    <w:rPr>
      <w:rFonts w:ascii="南一" w:eastAsia="南一" w:hAnsi="Times New Roman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21164"/>
    <w:pPr>
      <w:widowControl w:val="0"/>
      <w:spacing w:line="227" w:lineRule="atLeast"/>
      <w:ind w:firstLine="0"/>
      <w:jc w:val="left"/>
    </w:pPr>
    <w:rPr>
      <w:rFonts w:ascii="南一" w:eastAsia="南一" w:hAnsi="Times New Roman" w:cs="Times New Roman"/>
      <w:color w:val="auto"/>
    </w:rPr>
  </w:style>
  <w:style w:type="paragraph" w:customStyle="1" w:styleId="a7">
    <w:name w:val="相關領域..."/>
    <w:basedOn w:val="a"/>
    <w:rsid w:val="005F4FDA"/>
    <w:pPr>
      <w:widowControl w:val="0"/>
      <w:snapToGrid w:val="0"/>
      <w:spacing w:line="280" w:lineRule="exact"/>
      <w:ind w:left="595" w:hanging="567"/>
      <w:jc w:val="left"/>
    </w:pPr>
    <w:rPr>
      <w:rFonts w:ascii="華康標宋體" w:eastAsia="華康標宋體" w:hAnsi="新細明體"/>
      <w:color w:val="auto"/>
      <w:kern w:val="2"/>
      <w:szCs w:val="24"/>
    </w:rPr>
  </w:style>
  <w:style w:type="paragraph" w:customStyle="1" w:styleId="Pa0">
    <w:name w:val="Pa0"/>
    <w:basedOn w:val="Default"/>
    <w:next w:val="Default"/>
    <w:uiPriority w:val="99"/>
    <w:rsid w:val="000D398A"/>
    <w:pPr>
      <w:widowControl w:val="0"/>
      <w:spacing w:line="227" w:lineRule="atLeast"/>
      <w:ind w:firstLine="0"/>
      <w:jc w:val="left"/>
    </w:pPr>
    <w:rPr>
      <w:rFonts w:ascii="DFYuanMedium-B5" w:eastAsia="DFYuanMedium-B5" w:hAnsi="Times New Roman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0D398A"/>
    <w:pPr>
      <w:widowControl w:val="0"/>
      <w:spacing w:line="227" w:lineRule="atLeast"/>
      <w:ind w:firstLine="0"/>
      <w:jc w:val="left"/>
    </w:pPr>
    <w:rPr>
      <w:rFonts w:ascii="南一" w:eastAsia="南一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36</Pages>
  <Words>3255</Words>
  <Characters>18557</Characters>
  <Application>Microsoft Office Word</Application>
  <DocSecurity>0</DocSecurity>
  <Lines>154</Lines>
  <Paragraphs>43</Paragraphs>
  <ScaleCrop>false</ScaleCrop>
  <Company/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58</cp:revision>
  <dcterms:created xsi:type="dcterms:W3CDTF">2020-06-12T04:03:00Z</dcterms:created>
  <dcterms:modified xsi:type="dcterms:W3CDTF">2020-06-12T07:41:00Z</dcterms:modified>
</cp:coreProperties>
</file>