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A" w:rsidRPr="000A7CC0" w:rsidRDefault="0072667A" w:rsidP="0072667A">
      <w:pPr>
        <w:pStyle w:val="Header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 xml:space="preserve">Teaching Plan for </w:t>
      </w:r>
      <w:r w:rsidRPr="000A7CC0">
        <w:rPr>
          <w:rFonts w:ascii="Calibri" w:hAnsi="Calibri"/>
          <w:b/>
          <w:sz w:val="36"/>
          <w:szCs w:val="36"/>
          <w:u w:val="single"/>
        </w:rPr>
        <w:t>Year 20</w:t>
      </w:r>
      <w:r w:rsidR="00180AFC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20</w:t>
      </w:r>
      <w:r w:rsidR="00180AFC">
        <w:rPr>
          <w:rFonts w:ascii="Calibri" w:hAnsi="Calibri" w:hint="eastAsia"/>
          <w:b/>
          <w:sz w:val="36"/>
          <w:szCs w:val="36"/>
          <w:u w:val="single"/>
        </w:rPr>
        <w:t>-202</w:t>
      </w:r>
      <w:r w:rsidR="00180AFC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1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>
        <w:rPr>
          <w:rFonts w:ascii="Calibri" w:hAnsi="Calibri"/>
          <w:b/>
          <w:sz w:val="36"/>
          <w:szCs w:val="36"/>
          <w:u w:val="single"/>
        </w:rPr>
        <w:t>2</w:t>
      </w:r>
      <w:r w:rsidRPr="00AA0EF1">
        <w:rPr>
          <w:rFonts w:ascii="Calibri" w:hAnsi="Calibri"/>
          <w:b/>
          <w:sz w:val="36"/>
          <w:szCs w:val="36"/>
          <w:u w:val="single"/>
          <w:vertAlign w:val="superscript"/>
        </w:rPr>
        <w:t>nd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Grade, 1</w:t>
      </w:r>
      <w:r w:rsidRPr="000A7CC0">
        <w:rPr>
          <w:rFonts w:ascii="Calibri" w:hAnsi="Calibri"/>
          <w:b/>
          <w:sz w:val="36"/>
          <w:szCs w:val="36"/>
          <w:u w:val="single"/>
          <w:vertAlign w:val="superscript"/>
        </w:rPr>
        <w:t>st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72667A" w:rsidRPr="000A7CC0" w:rsidRDefault="0072667A" w:rsidP="00087D14">
      <w:pPr>
        <w:pStyle w:val="Header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FC3A65">
        <w:rPr>
          <w:rFonts w:ascii="Calibri" w:hAnsi="Calibri" w:hint="eastAsia"/>
          <w:bCs/>
          <w:sz w:val="32"/>
          <w:szCs w:val="32"/>
          <w:lang w:eastAsia="zh-MO"/>
        </w:rPr>
        <w:t>Poptropica English</w:t>
      </w:r>
      <w:r w:rsidRPr="000A7CC0"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  <w:sz w:val="32"/>
          <w:szCs w:val="32"/>
        </w:rPr>
        <w:t>1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3827"/>
        <w:gridCol w:w="4962"/>
      </w:tblGrid>
      <w:tr w:rsidR="0072667A" w:rsidRPr="000A7CC0" w:rsidTr="00870019">
        <w:trPr>
          <w:trHeight w:val="583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1276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3827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4962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72667A" w:rsidRPr="000A7CC0" w:rsidTr="00870019">
        <w:trPr>
          <w:trHeight w:val="2467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 w:hint="eastAsia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826C77">
              <w:rPr>
                <w:rFonts w:ascii="Calibri" w:hAnsi="Calibri" w:hint="eastAsia"/>
                <w:sz w:val="24"/>
                <w:szCs w:val="24"/>
                <w:lang w:eastAsia="zh-MO"/>
              </w:rPr>
              <w:t>31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0B5335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09/</w:t>
            </w:r>
            <w:r w:rsidR="000B5335">
              <w:rPr>
                <w:rFonts w:ascii="Calibri" w:hAnsi="Calibri" w:hint="eastAsia"/>
                <w:sz w:val="24"/>
                <w:szCs w:val="24"/>
                <w:lang w:eastAsia="zh-MO"/>
              </w:rPr>
              <w:t>18</w:t>
            </w:r>
          </w:p>
        </w:tc>
        <w:tc>
          <w:tcPr>
            <w:tcW w:w="1276" w:type="dxa"/>
            <w:vAlign w:val="center"/>
          </w:tcPr>
          <w:p w:rsidR="0072667A" w:rsidRPr="000A7CC0" w:rsidRDefault="005077DD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Welcome</w:t>
            </w:r>
            <w:r w:rsidR="0072667A">
              <w:rPr>
                <w:rFonts w:ascii="Calibri" w:hAnsi="Calibri" w:hint="eastAsia"/>
                <w:sz w:val="24"/>
                <w:szCs w:val="24"/>
              </w:rPr>
              <w:t xml:space="preserve"> &amp; </w:t>
            </w:r>
            <w:r w:rsidR="0072667A" w:rsidRPr="000A7CC0">
              <w:rPr>
                <w:rFonts w:ascii="Calibri" w:hAnsi="Calibri"/>
                <w:sz w:val="24"/>
                <w:szCs w:val="24"/>
              </w:rPr>
              <w:t>U1</w:t>
            </w:r>
            <w:r w:rsidR="00215E79">
              <w:rPr>
                <w:rFonts w:ascii="Calibri" w:hAnsi="Calibri" w:hint="eastAsia"/>
                <w:sz w:val="24"/>
                <w:szCs w:val="24"/>
              </w:rPr>
              <w:t xml:space="preserve"> My Birthday</w:t>
            </w:r>
          </w:p>
        </w:tc>
        <w:tc>
          <w:tcPr>
            <w:tcW w:w="3827" w:type="dxa"/>
            <w:vAlign w:val="center"/>
          </w:tcPr>
          <w:p w:rsidR="005077DD" w:rsidRDefault="005077DD" w:rsidP="005077DD">
            <w:pPr>
              <w:pStyle w:val="Header"/>
              <w:spacing w:line="120" w:lineRule="atLeast"/>
              <w:rPr>
                <w:rFonts w:ascii="Calibri" w:eastAsiaTheme="minorEastAsia" w:hAnsi="Calibri"/>
                <w:sz w:val="24"/>
                <w:szCs w:val="24"/>
                <w:lang w:eastAsia="zh-MO"/>
              </w:rPr>
            </w:pPr>
            <w:r w:rsidRPr="005077DD">
              <w:rPr>
                <w:rFonts w:ascii="Calibri" w:eastAsiaTheme="minorEastAsia" w:hAnsi="Calibri" w:hint="eastAsia"/>
                <w:b/>
                <w:sz w:val="24"/>
                <w:szCs w:val="24"/>
                <w:lang w:eastAsia="zh-MO"/>
              </w:rPr>
              <w:t>Numbers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 xml:space="preserve">: </w:t>
            </w:r>
            <w:r w:rsidR="008B796D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 xml:space="preserve">number 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0</w:t>
            </w:r>
            <w:r w:rsidR="008B796D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 xml:space="preserve"> to 1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5</w:t>
            </w:r>
          </w:p>
          <w:p w:rsidR="0072667A" w:rsidRPr="0079368B" w:rsidRDefault="005077DD" w:rsidP="00CC7E05">
            <w:pPr>
              <w:pStyle w:val="Header"/>
              <w:spacing w:line="120" w:lineRule="atLeast"/>
              <w:rPr>
                <w:rFonts w:ascii="Calibri" w:eastAsiaTheme="minorEastAsia" w:hAnsi="Calibri"/>
                <w:sz w:val="24"/>
                <w:szCs w:val="24"/>
                <w:lang w:eastAsia="zh-MO"/>
              </w:rPr>
            </w:pPr>
            <w:r w:rsidRPr="005077DD">
              <w:rPr>
                <w:rFonts w:ascii="Calibri" w:eastAsiaTheme="minorEastAsia" w:hAnsi="Calibri" w:hint="eastAsia"/>
                <w:b/>
                <w:sz w:val="24"/>
                <w:szCs w:val="24"/>
                <w:lang w:eastAsia="zh-MO"/>
              </w:rPr>
              <w:t>Colors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 xml:space="preserve">: blue, green, red, yellow, </w:t>
            </w:r>
            <w:r w:rsidR="0072667A">
              <w:rPr>
                <w:rFonts w:ascii="Calibri" w:hAnsi="Calibri"/>
                <w:sz w:val="24"/>
                <w:szCs w:val="24"/>
              </w:rPr>
              <w:t>pink, purple, orange, brown, black, white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, gray</w:t>
            </w:r>
            <w:r w:rsidR="00CC7E05">
              <w:rPr>
                <w:rFonts w:ascii="Calibri" w:hAnsi="Calibri"/>
                <w:sz w:val="24"/>
                <w:szCs w:val="24"/>
                <w:lang w:eastAsia="zh-MO"/>
              </w:rPr>
              <w:br/>
            </w:r>
            <w:r w:rsidR="00CC7E05" w:rsidRPr="00CC7E05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Science</w:t>
            </w:r>
            <w:r w:rsidR="00CC7E05"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: </w:t>
            </w:r>
            <w:r w:rsidR="0072667A">
              <w:rPr>
                <w:rFonts w:ascii="Calibri" w:hAnsi="Calibri"/>
                <w:sz w:val="24"/>
                <w:szCs w:val="24"/>
              </w:rPr>
              <w:t>bird, fish, flower, leaf, butterfly</w:t>
            </w:r>
            <w:r w:rsidR="00D97AC5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, balloon</w:t>
            </w:r>
            <w:r w:rsidR="0079368B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, dragon</w:t>
            </w:r>
          </w:p>
        </w:tc>
        <w:tc>
          <w:tcPr>
            <w:tcW w:w="4962" w:type="dxa"/>
            <w:vAlign w:val="center"/>
          </w:tcPr>
          <w:p w:rsidR="00CC7E05" w:rsidRDefault="005077DD" w:rsidP="00CC7E05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Hello, I am </w:t>
            </w:r>
            <w:r w:rsidR="00CC7E05" w:rsidRPr="00CC7E05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Mandy</w:t>
            </w:r>
            <w:r w:rsidR="00CC7E05">
              <w:rPr>
                <w:rFonts w:ascii="Calibri" w:hAnsi="Calibri" w:hint="eastAsia"/>
                <w:sz w:val="24"/>
                <w:szCs w:val="24"/>
                <w:lang w:eastAsia="zh-MO"/>
              </w:rPr>
              <w:t>.  Goodbye.</w:t>
            </w:r>
          </w:p>
          <w:p w:rsidR="00CC7E05" w:rsidRDefault="00CC7E05" w:rsidP="00CC7E05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What's your name? My name's </w:t>
            </w:r>
            <w:r w:rsidRPr="00CC7E05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Cody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  <w:p w:rsidR="00CC7E05" w:rsidRDefault="00CC7E05" w:rsidP="00CC7E05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u w:val="single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How old are you? I'm </w:t>
            </w:r>
            <w:r w:rsidRPr="00CC7E05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seven.</w:t>
            </w:r>
          </w:p>
          <w:p w:rsidR="00CC7E05" w:rsidRDefault="00CC7E05" w:rsidP="00CC7E05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Is it </w:t>
            </w:r>
            <w:r w:rsidRPr="00CC7E05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purple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? Yes, it is. / No, it isn't. </w:t>
            </w:r>
          </w:p>
          <w:p w:rsidR="00CC7E05" w:rsidRPr="00CC7E05" w:rsidRDefault="00CC7E05" w:rsidP="00CC7E05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What color is it? It's </w:t>
            </w:r>
            <w:r w:rsidRPr="00CC7E05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pink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</w:tc>
      </w:tr>
      <w:tr w:rsidR="0072667A" w:rsidRPr="000A7CC0" w:rsidTr="00870019">
        <w:trPr>
          <w:trHeight w:val="2375"/>
        </w:trPr>
        <w:tc>
          <w:tcPr>
            <w:tcW w:w="1134" w:type="dxa"/>
            <w:vAlign w:val="center"/>
          </w:tcPr>
          <w:p w:rsidR="0072667A" w:rsidRPr="000A7CC0" w:rsidRDefault="00236ED3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9</w:t>
            </w:r>
            <w:r w:rsidR="0072667A">
              <w:rPr>
                <w:rFonts w:ascii="Calibri" w:hAnsi="Calibri"/>
                <w:sz w:val="24"/>
                <w:szCs w:val="24"/>
              </w:rPr>
              <w:t>/</w:t>
            </w:r>
            <w:r w:rsidR="000B5335">
              <w:rPr>
                <w:rFonts w:ascii="Calibri" w:hAnsi="Calibri" w:hint="eastAsia"/>
                <w:sz w:val="24"/>
                <w:szCs w:val="24"/>
                <w:lang w:eastAsia="zh-MO"/>
              </w:rPr>
              <w:t>21</w:t>
            </w:r>
            <w:r w:rsidR="0072667A"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D7444F" w:rsidP="003973F0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10/</w:t>
            </w:r>
            <w:r w:rsidR="00826C77">
              <w:rPr>
                <w:rFonts w:ascii="Calibri" w:hAnsi="Calibri" w:hint="eastAsia"/>
                <w:sz w:val="24"/>
                <w:szCs w:val="24"/>
                <w:lang w:eastAsia="zh-MO"/>
              </w:rPr>
              <w:t>1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4</w:t>
            </w:r>
          </w:p>
        </w:tc>
        <w:tc>
          <w:tcPr>
            <w:tcW w:w="1276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U2</w:t>
            </w:r>
            <w:r w:rsidR="00215E79">
              <w:rPr>
                <w:rFonts w:ascii="Calibri" w:hAnsi="Calibri" w:hint="eastAsia"/>
                <w:sz w:val="24"/>
                <w:szCs w:val="24"/>
              </w:rPr>
              <w:t xml:space="preserve"> At School</w:t>
            </w:r>
          </w:p>
        </w:tc>
        <w:tc>
          <w:tcPr>
            <w:tcW w:w="3827" w:type="dxa"/>
            <w:vAlign w:val="center"/>
          </w:tcPr>
          <w:p w:rsidR="00FC3A65" w:rsidRDefault="00FC3A65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Classroom objects: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pencil case, pencil sharpener, </w:t>
            </w:r>
            <w:r w:rsidR="0072667A">
              <w:rPr>
                <w:rFonts w:ascii="Calibri" w:hAnsi="Calibri"/>
                <w:sz w:val="24"/>
                <w:szCs w:val="24"/>
              </w:rPr>
              <w:t>pen, pencil, ruler, eraser, book</w:t>
            </w:r>
          </w:p>
          <w:p w:rsidR="0072667A" w:rsidRPr="00D97AC5" w:rsidRDefault="00FC3A65" w:rsidP="0070067D">
            <w:pPr>
              <w:pStyle w:val="Header"/>
              <w:spacing w:line="120" w:lineRule="atLeast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More classroom word</w:t>
            </w:r>
            <w:r w:rsidR="0070067D"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s</w:t>
            </w:r>
            <w:r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: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</w:t>
            </w:r>
            <w:r w:rsidR="0072667A">
              <w:rPr>
                <w:rFonts w:ascii="Calibri" w:hAnsi="Calibri"/>
                <w:sz w:val="24"/>
                <w:szCs w:val="24"/>
              </w:rPr>
              <w:t>table, chair</w:t>
            </w:r>
            <w:r w:rsidR="008B796D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,</w:t>
            </w:r>
            <w:r w:rsidR="0079368B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 xml:space="preserve"> 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desk, backpack, classroom, school</w:t>
            </w:r>
            <w:r w:rsidR="0079368B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, student, board</w:t>
            </w:r>
            <w:r w:rsidR="0070067D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 xml:space="preserve">, </w:t>
            </w:r>
            <w:r w:rsidR="00D97AC5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mouse</w:t>
            </w:r>
          </w:p>
          <w:p w:rsidR="0072667A" w:rsidRPr="000A7CC0" w:rsidRDefault="0070067D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70067D">
              <w:rPr>
                <w:rFonts w:ascii="Calibri" w:eastAsiaTheme="minorEastAsia" w:hAnsi="Calibri" w:hint="eastAsia"/>
                <w:b/>
                <w:sz w:val="24"/>
                <w:szCs w:val="24"/>
                <w:lang w:eastAsia="zh-MO"/>
              </w:rPr>
              <w:t>Musical instruments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:</w:t>
            </w:r>
            <w:r w:rsidR="008B796D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 xml:space="preserve"> </w:t>
            </w:r>
            <w:r w:rsidR="0072667A">
              <w:rPr>
                <w:rFonts w:ascii="Calibri" w:hAnsi="Calibri"/>
                <w:sz w:val="24"/>
                <w:szCs w:val="24"/>
              </w:rPr>
              <w:t>guitar, piano, violin, drum</w:t>
            </w:r>
          </w:p>
        </w:tc>
        <w:tc>
          <w:tcPr>
            <w:tcW w:w="4962" w:type="dxa"/>
            <w:vAlign w:val="center"/>
          </w:tcPr>
          <w:p w:rsidR="0072667A" w:rsidRDefault="0079368B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What's this? It's a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book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  <w:p w:rsidR="0079368B" w:rsidRDefault="0079368B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It's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red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.  It's a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red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book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  <w:p w:rsidR="0079368B" w:rsidRDefault="0079368B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Are they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blue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? Yes, they are. / No, they aren't.</w:t>
            </w:r>
          </w:p>
          <w:p w:rsidR="0079368B" w:rsidRPr="000A7CC0" w:rsidRDefault="0079368B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What color are they? They're </w:t>
            </w:r>
            <w:r w:rsidRPr="0079368B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white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. 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15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3973F0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0/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Midterm Written Exam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0/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22</w:t>
            </w:r>
          </w:p>
          <w:p w:rsidR="0072667A" w:rsidRPr="000A7CC0" w:rsidRDefault="0072667A" w:rsidP="003973F0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-1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0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28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1E6E59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Midterm Oral Exam</w:t>
            </w:r>
          </w:p>
        </w:tc>
      </w:tr>
      <w:tr w:rsidR="0072667A" w:rsidRPr="000A7CC0" w:rsidTr="00870019">
        <w:trPr>
          <w:trHeight w:val="2450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29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0B5335">
            <w:pPr>
              <w:pStyle w:val="Header"/>
              <w:ind w:firstLineChars="50" w:firstLine="120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1/</w:t>
            </w:r>
            <w:r w:rsidR="000B5335">
              <w:rPr>
                <w:rFonts w:ascii="Calibri" w:hAnsi="Calibri" w:hint="eastAsia"/>
                <w:sz w:val="24"/>
                <w:szCs w:val="24"/>
                <w:lang w:eastAsia="zh-MO"/>
              </w:rPr>
              <w:t>20</w:t>
            </w:r>
          </w:p>
        </w:tc>
        <w:tc>
          <w:tcPr>
            <w:tcW w:w="1276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U3</w:t>
            </w:r>
            <w:r w:rsidR="00215E79">
              <w:rPr>
                <w:rFonts w:ascii="Calibri" w:hAnsi="Calibri" w:hint="eastAsia"/>
                <w:sz w:val="24"/>
                <w:szCs w:val="24"/>
              </w:rPr>
              <w:t xml:space="preserve"> My Family</w:t>
            </w:r>
          </w:p>
        </w:tc>
        <w:tc>
          <w:tcPr>
            <w:tcW w:w="3827" w:type="dxa"/>
            <w:vAlign w:val="center"/>
          </w:tcPr>
          <w:p w:rsidR="0072667A" w:rsidRDefault="0070067D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Family members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: </w:t>
            </w:r>
            <w:r w:rsidR="0072667A">
              <w:rPr>
                <w:rFonts w:ascii="Calibri" w:hAnsi="Calibri"/>
                <w:sz w:val="24"/>
                <w:szCs w:val="24"/>
              </w:rPr>
              <w:t>mom, dad, brother, sister, friend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, aunt, grandfather, grandmother</w:t>
            </w:r>
          </w:p>
          <w:p w:rsidR="00DD4E4D" w:rsidRDefault="00721AB3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 w:rsidRPr="00721AB3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Art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: collage, painting, sculpture, drawing.</w:t>
            </w:r>
          </w:p>
          <w:p w:rsidR="00721AB3" w:rsidRDefault="00721AB3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 w:rsidRPr="00721AB3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Feelings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: happy, sad, glad</w:t>
            </w:r>
          </w:p>
          <w:p w:rsidR="0072667A" w:rsidRPr="00877B3C" w:rsidRDefault="0070067D" w:rsidP="0070067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70067D">
              <w:rPr>
                <w:rFonts w:ascii="Calibri" w:hAnsi="Calibri"/>
                <w:b/>
                <w:sz w:val="24"/>
                <w:szCs w:val="24"/>
                <w:lang w:eastAsia="zh-MO"/>
              </w:rPr>
              <w:t>O</w:t>
            </w:r>
            <w:r w:rsidRPr="0070067D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ccupations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: cook, farmer, dentist, artist, </w:t>
            </w:r>
            <w:r w:rsidR="0072667A">
              <w:rPr>
                <w:rFonts w:ascii="Calibri" w:hAnsi="Calibri"/>
                <w:sz w:val="24"/>
                <w:szCs w:val="24"/>
              </w:rPr>
              <w:t>vet, teacher</w:t>
            </w:r>
            <w:r w:rsidR="00DD4E4D">
              <w:rPr>
                <w:rFonts w:ascii="Calibri" w:hAnsi="Calibri" w:hint="eastAsia"/>
                <w:sz w:val="24"/>
                <w:szCs w:val="24"/>
              </w:rPr>
              <w:t>, pilot,</w:t>
            </w:r>
            <w:r w:rsidR="000B27DF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 xml:space="preserve"> </w:t>
            </w:r>
            <w:r w:rsidR="00DD4E4D">
              <w:rPr>
                <w:rFonts w:ascii="Calibri" w:hAnsi="Calibri" w:hint="eastAsia"/>
                <w:sz w:val="24"/>
                <w:szCs w:val="24"/>
              </w:rPr>
              <w:t>doctor</w:t>
            </w:r>
          </w:p>
        </w:tc>
        <w:tc>
          <w:tcPr>
            <w:tcW w:w="4962" w:type="dxa"/>
            <w:vAlign w:val="center"/>
          </w:tcPr>
          <w:p w:rsidR="0070067D" w:rsidRDefault="0070067D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This is my brother/sister.</w:t>
            </w:r>
          </w:p>
          <w:p w:rsidR="0070067D" w:rsidRDefault="0070067D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How old is he/she?  He's/She's </w:t>
            </w:r>
            <w:r w:rsidRPr="00087D14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nine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  <w:p w:rsidR="0070067D" w:rsidRDefault="0070067D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Is he/she a vet/an artist? </w:t>
            </w:r>
          </w:p>
          <w:p w:rsidR="0070067D" w:rsidRDefault="0070067D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Yes, he/she is. / No, he/she isn't.  </w:t>
            </w:r>
          </w:p>
          <w:p w:rsidR="0070067D" w:rsidRPr="000A7CC0" w:rsidRDefault="0070067D" w:rsidP="001A6848">
            <w:pPr>
              <w:pStyle w:val="Header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He's/She's a </w:t>
            </w:r>
            <w:r w:rsidRPr="00FF58E6">
              <w:rPr>
                <w:rFonts w:ascii="Calibri" w:hAnsi="Calibri" w:hint="eastAsia"/>
                <w:sz w:val="24"/>
                <w:szCs w:val="24"/>
                <w:u w:val="single"/>
                <w:lang w:eastAsia="zh-MO"/>
              </w:rPr>
              <w:t>cook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.</w:t>
            </w:r>
          </w:p>
        </w:tc>
      </w:tr>
      <w:tr w:rsidR="0072667A" w:rsidRPr="000A7CC0" w:rsidTr="00870019">
        <w:trPr>
          <w:trHeight w:val="2669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11/</w:t>
            </w:r>
            <w:r w:rsidR="000B5335">
              <w:rPr>
                <w:rFonts w:ascii="Calibri" w:hAnsi="Calibri" w:hint="eastAsia"/>
                <w:sz w:val="24"/>
                <w:szCs w:val="24"/>
                <w:lang w:eastAsia="zh-MO"/>
              </w:rPr>
              <w:t>23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72667A" w:rsidP="003973F0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12/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28</w:t>
            </w:r>
          </w:p>
        </w:tc>
        <w:tc>
          <w:tcPr>
            <w:tcW w:w="1276" w:type="dxa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U4</w:t>
            </w:r>
            <w:r w:rsidR="00215E79">
              <w:rPr>
                <w:rFonts w:ascii="Calibri" w:hAnsi="Calibri" w:hint="eastAsia"/>
                <w:sz w:val="24"/>
                <w:szCs w:val="24"/>
              </w:rPr>
              <w:t xml:space="preserve"> My Body</w:t>
            </w:r>
          </w:p>
        </w:tc>
        <w:tc>
          <w:tcPr>
            <w:tcW w:w="3827" w:type="dxa"/>
            <w:vAlign w:val="center"/>
          </w:tcPr>
          <w:p w:rsidR="00721AB3" w:rsidRDefault="00721AB3" w:rsidP="00721AB3">
            <w:pPr>
              <w:pStyle w:val="Header"/>
              <w:spacing w:line="120" w:lineRule="atLeast"/>
              <w:rPr>
                <w:rFonts w:ascii="Calibri" w:eastAsiaTheme="minorEastAsia" w:hAnsi="Calibri"/>
                <w:sz w:val="24"/>
                <w:szCs w:val="24"/>
                <w:lang w:eastAsia="zh-MO"/>
              </w:rPr>
            </w:pPr>
            <w:r w:rsidRPr="00721AB3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Parts of the body: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</w:t>
            </w:r>
            <w:r w:rsidR="0072667A">
              <w:rPr>
                <w:rFonts w:ascii="Calibri" w:hAnsi="Calibri"/>
                <w:sz w:val="24"/>
                <w:szCs w:val="24"/>
              </w:rPr>
              <w:t>body, head, hands, arms, feet, legs, fingers, toes</w:t>
            </w:r>
            <w:r w:rsidR="00DD4E4D">
              <w:rPr>
                <w:rFonts w:ascii="Calibri" w:hAnsi="Calibri" w:hint="eastAsia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shoulders, neck, knee, elbow</w:t>
            </w:r>
            <w:r w:rsidR="00DD4E4D">
              <w:rPr>
                <w:rFonts w:ascii="Calibri" w:hAnsi="Calibri" w:hint="eastAsia"/>
                <w:sz w:val="24"/>
                <w:szCs w:val="24"/>
              </w:rPr>
              <w:t xml:space="preserve"> tail, wing</w:t>
            </w:r>
            <w:r w:rsidR="000B27DF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 xml:space="preserve">, </w:t>
            </w:r>
          </w:p>
          <w:p w:rsidR="0072667A" w:rsidRPr="000B27DF" w:rsidRDefault="00721AB3" w:rsidP="00721AB3">
            <w:pPr>
              <w:pStyle w:val="Header"/>
              <w:spacing w:line="120" w:lineRule="atLeast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721AB3">
              <w:rPr>
                <w:rFonts w:ascii="Calibri" w:eastAsiaTheme="minorEastAsia" w:hAnsi="Calibri" w:hint="eastAsia"/>
                <w:b/>
                <w:sz w:val="24"/>
                <w:szCs w:val="24"/>
                <w:lang w:eastAsia="zh-MO"/>
              </w:rPr>
              <w:t>Actions</w:t>
            </w:r>
            <w:r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 xml:space="preserve">: </w:t>
            </w:r>
            <w:r w:rsidR="000B27DF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clap, stamp, snap, wiggle</w:t>
            </w:r>
          </w:p>
          <w:p w:rsidR="0072667A" w:rsidRPr="000A7CC0" w:rsidRDefault="00721AB3" w:rsidP="00721AB3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721AB3">
              <w:rPr>
                <w:rFonts w:ascii="Calibri" w:hAnsi="Calibri" w:hint="eastAsia"/>
                <w:b/>
                <w:sz w:val="24"/>
                <w:szCs w:val="24"/>
                <w:lang w:eastAsia="zh-MO"/>
              </w:rPr>
              <w:t>Personal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 </w:t>
            </w:r>
            <w:r w:rsidRPr="00721AB3">
              <w:rPr>
                <w:rFonts w:ascii="Calibri" w:hAnsi="Calibri"/>
                <w:b/>
                <w:sz w:val="24"/>
                <w:szCs w:val="24"/>
                <w:lang w:eastAsia="zh-MO"/>
              </w:rPr>
              <w:t>hygiene</w:t>
            </w: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 xml:space="preserve">: </w:t>
            </w:r>
            <w:r w:rsidR="00DD4E4D">
              <w:rPr>
                <w:rFonts w:ascii="Calibri" w:hAnsi="Calibri" w:hint="eastAsia"/>
                <w:sz w:val="24"/>
                <w:szCs w:val="24"/>
              </w:rPr>
              <w:t>clean, dirty</w:t>
            </w:r>
          </w:p>
        </w:tc>
        <w:tc>
          <w:tcPr>
            <w:tcW w:w="4962" w:type="dxa"/>
            <w:vAlign w:val="center"/>
          </w:tcPr>
          <w:p w:rsidR="0072667A" w:rsidRDefault="00721AB3" w:rsidP="001A684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I have a green tail.</w:t>
            </w:r>
          </w:p>
          <w:p w:rsidR="00721AB3" w:rsidRDefault="00721AB3" w:rsidP="001A684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I have green arms.</w:t>
            </w:r>
          </w:p>
          <w:p w:rsidR="00721AB3" w:rsidRDefault="00721AB3" w:rsidP="001A684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I have a head.  It's yellow.</w:t>
            </w:r>
          </w:p>
          <w:p w:rsidR="00721AB3" w:rsidRPr="000A7CC0" w:rsidRDefault="00721AB3" w:rsidP="001A684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MO"/>
              </w:rPr>
              <w:t>I have three arms. They're red.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3973F0" w:rsidRDefault="0072667A" w:rsidP="001A6848">
            <w:pPr>
              <w:pStyle w:val="Header"/>
              <w:jc w:val="center"/>
              <w:rPr>
                <w:rFonts w:ascii="Calibri" w:eastAsiaTheme="minorEastAsia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/>
                <w:sz w:val="24"/>
                <w:szCs w:val="24"/>
              </w:rPr>
              <w:t>12/</w:t>
            </w:r>
            <w:r w:rsidR="003973F0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29</w:t>
            </w:r>
          </w:p>
          <w:p w:rsidR="0072667A" w:rsidRPr="003973F0" w:rsidRDefault="00963BA0" w:rsidP="003973F0">
            <w:pPr>
              <w:pStyle w:val="Header"/>
              <w:jc w:val="center"/>
              <w:rPr>
                <w:rFonts w:ascii="Calibri" w:eastAsiaTheme="minorEastAsia" w:hAnsi="Calibri"/>
                <w:sz w:val="24"/>
                <w:szCs w:val="24"/>
                <w:lang w:eastAsia="zh-MO"/>
              </w:rPr>
            </w:pPr>
            <w:r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1</w:t>
            </w:r>
            <w:r w:rsidR="007506A0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/</w:t>
            </w:r>
            <w:r w:rsidR="003973F0">
              <w:rPr>
                <w:rFonts w:ascii="Calibri" w:eastAsiaTheme="minorEastAsia" w:hAnsi="Calibri" w:hint="eastAsia"/>
                <w:sz w:val="24"/>
                <w:szCs w:val="24"/>
                <w:lang w:eastAsia="zh-MO"/>
              </w:rPr>
              <w:t>4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Final Written Exam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BC7C0E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1/0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5</w:t>
            </w:r>
            <w:r w:rsidR="0072667A"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BC7C0E" w:rsidP="003973F0">
            <w:pPr>
              <w:pStyle w:val="Header"/>
              <w:jc w:val="center"/>
              <w:rPr>
                <w:rFonts w:ascii="Calibri" w:hAnsi="Calibri"/>
                <w:sz w:val="24"/>
                <w:szCs w:val="24"/>
                <w:lang w:eastAsia="zh-MO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1/</w:t>
            </w:r>
            <w:r w:rsidR="00236ED3">
              <w:rPr>
                <w:rFonts w:ascii="Calibri" w:hAnsi="Calibri" w:hint="eastAsia"/>
                <w:sz w:val="24"/>
                <w:szCs w:val="24"/>
              </w:rPr>
              <w:t>1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Final Oral Exam</w:t>
            </w:r>
          </w:p>
        </w:tc>
      </w:tr>
      <w:tr w:rsidR="0072667A" w:rsidRPr="000A7CC0" w:rsidTr="001A6848">
        <w:tc>
          <w:tcPr>
            <w:tcW w:w="1134" w:type="dxa"/>
          </w:tcPr>
          <w:p w:rsidR="0072667A" w:rsidRPr="000A7CC0" w:rsidRDefault="0072667A" w:rsidP="001A6848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01/</w:t>
            </w:r>
            <w:r w:rsidR="00337C45">
              <w:rPr>
                <w:rFonts w:ascii="Calibri" w:hAnsi="Calibri" w:hint="eastAsia"/>
                <w:sz w:val="24"/>
                <w:szCs w:val="24"/>
              </w:rPr>
              <w:t>1</w:t>
            </w:r>
            <w:r w:rsidR="003973F0">
              <w:rPr>
                <w:rFonts w:ascii="Calibri" w:hAnsi="Calibri" w:hint="eastAsia"/>
                <w:sz w:val="24"/>
                <w:szCs w:val="24"/>
                <w:lang w:eastAsia="zh-MO"/>
              </w:rPr>
              <w:t>2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72667A" w:rsidP="00205EE2">
            <w:pPr>
              <w:pStyle w:val="Header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01/</w:t>
            </w:r>
            <w:r w:rsidR="00205EE2">
              <w:rPr>
                <w:rFonts w:ascii="Calibri" w:hAnsi="Calibri" w:hint="eastAsia"/>
                <w:sz w:val="24"/>
                <w:szCs w:val="24"/>
              </w:rPr>
              <w:t>20</w:t>
            </w:r>
          </w:p>
        </w:tc>
        <w:tc>
          <w:tcPr>
            <w:tcW w:w="10065" w:type="dxa"/>
            <w:gridSpan w:val="3"/>
          </w:tcPr>
          <w:p w:rsidR="0072667A" w:rsidRPr="000A7CC0" w:rsidRDefault="0072667A" w:rsidP="001A6848">
            <w:pPr>
              <w:pStyle w:val="Header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Cs/>
                <w:sz w:val="24"/>
                <w:szCs w:val="24"/>
              </w:rPr>
              <w:t>Chinese New Year</w:t>
            </w:r>
            <w:r>
              <w:rPr>
                <w:rFonts w:ascii="Calibri" w:hAnsi="Calibri"/>
                <w:bCs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bCs/>
                <w:sz w:val="24"/>
                <w:szCs w:val="24"/>
              </w:rPr>
              <w:t xml:space="preserve">s Activities/English </w:t>
            </w:r>
            <w:r>
              <w:rPr>
                <w:rFonts w:ascii="Calibri" w:hAnsi="Calibri"/>
                <w:bCs/>
                <w:sz w:val="24"/>
                <w:szCs w:val="24"/>
              </w:rPr>
              <w:t>Activities</w:t>
            </w:r>
          </w:p>
        </w:tc>
      </w:tr>
    </w:tbl>
    <w:p w:rsidR="0072667A" w:rsidRPr="000A7CC0" w:rsidRDefault="0072667A" w:rsidP="0072667A">
      <w:pPr>
        <w:rPr>
          <w:rFonts w:ascii="Calibri" w:hAnsi="Calibri"/>
          <w:szCs w:val="24"/>
        </w:rPr>
      </w:pPr>
    </w:p>
    <w:p w:rsidR="0072667A" w:rsidRDefault="0072667A" w:rsidP="0072667A"/>
    <w:p w:rsidR="00170398" w:rsidRPr="0072667A" w:rsidRDefault="00170398"/>
    <w:sectPr w:rsidR="00170398" w:rsidRPr="0072667A" w:rsidSect="00376603">
      <w:footerReference w:type="even" r:id="rId6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94" w:rsidRDefault="002243B6">
      <w:r>
        <w:separator/>
      </w:r>
    </w:p>
  </w:endnote>
  <w:endnote w:type="continuationSeparator" w:id="0">
    <w:p w:rsidR="00C37C94" w:rsidRDefault="002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03" w:rsidRDefault="00C243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4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376603" w:rsidRDefault="00966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94" w:rsidRDefault="002243B6">
      <w:r>
        <w:separator/>
      </w:r>
    </w:p>
  </w:footnote>
  <w:footnote w:type="continuationSeparator" w:id="0">
    <w:p w:rsidR="00C37C94" w:rsidRDefault="0022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67A"/>
    <w:rsid w:val="00007C82"/>
    <w:rsid w:val="00010D98"/>
    <w:rsid w:val="000139A0"/>
    <w:rsid w:val="00013A65"/>
    <w:rsid w:val="00014BB6"/>
    <w:rsid w:val="00014D91"/>
    <w:rsid w:val="0001697E"/>
    <w:rsid w:val="00017CA5"/>
    <w:rsid w:val="00020F47"/>
    <w:rsid w:val="0003461C"/>
    <w:rsid w:val="00036236"/>
    <w:rsid w:val="000364BB"/>
    <w:rsid w:val="00047BB4"/>
    <w:rsid w:val="0005382A"/>
    <w:rsid w:val="00053B1B"/>
    <w:rsid w:val="00057422"/>
    <w:rsid w:val="00057C48"/>
    <w:rsid w:val="0006080C"/>
    <w:rsid w:val="00063175"/>
    <w:rsid w:val="00070F76"/>
    <w:rsid w:val="00073CB6"/>
    <w:rsid w:val="00073CBD"/>
    <w:rsid w:val="00083F79"/>
    <w:rsid w:val="0008474E"/>
    <w:rsid w:val="00084CE8"/>
    <w:rsid w:val="000871A7"/>
    <w:rsid w:val="00087D14"/>
    <w:rsid w:val="00090522"/>
    <w:rsid w:val="0009133F"/>
    <w:rsid w:val="00094F6C"/>
    <w:rsid w:val="000975AB"/>
    <w:rsid w:val="000A2114"/>
    <w:rsid w:val="000B27DF"/>
    <w:rsid w:val="000B2E16"/>
    <w:rsid w:val="000B5335"/>
    <w:rsid w:val="000C5155"/>
    <w:rsid w:val="000C759D"/>
    <w:rsid w:val="000D3F4A"/>
    <w:rsid w:val="000E0BF9"/>
    <w:rsid w:val="000E0F16"/>
    <w:rsid w:val="000E24EA"/>
    <w:rsid w:val="000F0676"/>
    <w:rsid w:val="000F3BCE"/>
    <w:rsid w:val="000F5411"/>
    <w:rsid w:val="000F55D1"/>
    <w:rsid w:val="000F617D"/>
    <w:rsid w:val="000F6AF2"/>
    <w:rsid w:val="000F718D"/>
    <w:rsid w:val="00100693"/>
    <w:rsid w:val="0010113E"/>
    <w:rsid w:val="00101318"/>
    <w:rsid w:val="00106BE5"/>
    <w:rsid w:val="00111321"/>
    <w:rsid w:val="00115405"/>
    <w:rsid w:val="00115959"/>
    <w:rsid w:val="00116F40"/>
    <w:rsid w:val="00121C08"/>
    <w:rsid w:val="0012394C"/>
    <w:rsid w:val="00124FD9"/>
    <w:rsid w:val="00132840"/>
    <w:rsid w:val="00133319"/>
    <w:rsid w:val="001367C8"/>
    <w:rsid w:val="001370B3"/>
    <w:rsid w:val="0013739B"/>
    <w:rsid w:val="00145067"/>
    <w:rsid w:val="001510AF"/>
    <w:rsid w:val="00152010"/>
    <w:rsid w:val="00153008"/>
    <w:rsid w:val="001545BB"/>
    <w:rsid w:val="0015545D"/>
    <w:rsid w:val="0015587B"/>
    <w:rsid w:val="00156D5F"/>
    <w:rsid w:val="00162C27"/>
    <w:rsid w:val="00165AB9"/>
    <w:rsid w:val="00170398"/>
    <w:rsid w:val="00172211"/>
    <w:rsid w:val="001751C8"/>
    <w:rsid w:val="00180AFC"/>
    <w:rsid w:val="00181D4C"/>
    <w:rsid w:val="00182A01"/>
    <w:rsid w:val="001868A6"/>
    <w:rsid w:val="00192556"/>
    <w:rsid w:val="0019271B"/>
    <w:rsid w:val="001951E4"/>
    <w:rsid w:val="001A0A4D"/>
    <w:rsid w:val="001A0EF2"/>
    <w:rsid w:val="001A47EE"/>
    <w:rsid w:val="001B3D01"/>
    <w:rsid w:val="001D0109"/>
    <w:rsid w:val="001E4DFD"/>
    <w:rsid w:val="001E6E59"/>
    <w:rsid w:val="001E7FF5"/>
    <w:rsid w:val="001F14DE"/>
    <w:rsid w:val="001F1FA4"/>
    <w:rsid w:val="001F4705"/>
    <w:rsid w:val="001F49D2"/>
    <w:rsid w:val="001F682B"/>
    <w:rsid w:val="00202639"/>
    <w:rsid w:val="0020475B"/>
    <w:rsid w:val="00205D4D"/>
    <w:rsid w:val="00205EE2"/>
    <w:rsid w:val="00211983"/>
    <w:rsid w:val="00211B65"/>
    <w:rsid w:val="00212AFD"/>
    <w:rsid w:val="002145B5"/>
    <w:rsid w:val="00215E79"/>
    <w:rsid w:val="00220812"/>
    <w:rsid w:val="00223324"/>
    <w:rsid w:val="002243B6"/>
    <w:rsid w:val="00236ED3"/>
    <w:rsid w:val="00242332"/>
    <w:rsid w:val="0024459D"/>
    <w:rsid w:val="00250F3B"/>
    <w:rsid w:val="0025227B"/>
    <w:rsid w:val="00252BC9"/>
    <w:rsid w:val="002603C1"/>
    <w:rsid w:val="002623DA"/>
    <w:rsid w:val="002655EE"/>
    <w:rsid w:val="00265E12"/>
    <w:rsid w:val="00266B0E"/>
    <w:rsid w:val="002702F8"/>
    <w:rsid w:val="0027291C"/>
    <w:rsid w:val="002737F2"/>
    <w:rsid w:val="00273A8F"/>
    <w:rsid w:val="00273BB3"/>
    <w:rsid w:val="0027418A"/>
    <w:rsid w:val="00274395"/>
    <w:rsid w:val="00277B09"/>
    <w:rsid w:val="00280638"/>
    <w:rsid w:val="00287C2E"/>
    <w:rsid w:val="0029054A"/>
    <w:rsid w:val="0029490B"/>
    <w:rsid w:val="0029514A"/>
    <w:rsid w:val="00296539"/>
    <w:rsid w:val="002A398D"/>
    <w:rsid w:val="002A48FE"/>
    <w:rsid w:val="002A5EC8"/>
    <w:rsid w:val="002B0A68"/>
    <w:rsid w:val="002B38B0"/>
    <w:rsid w:val="002B7A44"/>
    <w:rsid w:val="002C3014"/>
    <w:rsid w:val="002C536A"/>
    <w:rsid w:val="002C6C98"/>
    <w:rsid w:val="002D207D"/>
    <w:rsid w:val="002D4873"/>
    <w:rsid w:val="002D5F48"/>
    <w:rsid w:val="002E0176"/>
    <w:rsid w:val="002E33A8"/>
    <w:rsid w:val="002E4E26"/>
    <w:rsid w:val="002E7006"/>
    <w:rsid w:val="002F3A4E"/>
    <w:rsid w:val="002F5781"/>
    <w:rsid w:val="002F6B6C"/>
    <w:rsid w:val="002F6C1E"/>
    <w:rsid w:val="00300FD7"/>
    <w:rsid w:val="00305AE0"/>
    <w:rsid w:val="00306441"/>
    <w:rsid w:val="00310BF6"/>
    <w:rsid w:val="00311545"/>
    <w:rsid w:val="00312B8A"/>
    <w:rsid w:val="0031712E"/>
    <w:rsid w:val="00317870"/>
    <w:rsid w:val="00321D31"/>
    <w:rsid w:val="00330CA0"/>
    <w:rsid w:val="00332A10"/>
    <w:rsid w:val="00334D6C"/>
    <w:rsid w:val="00337C45"/>
    <w:rsid w:val="003460E8"/>
    <w:rsid w:val="00350401"/>
    <w:rsid w:val="0035409E"/>
    <w:rsid w:val="00357FA1"/>
    <w:rsid w:val="00363EE7"/>
    <w:rsid w:val="00364C82"/>
    <w:rsid w:val="003716E4"/>
    <w:rsid w:val="00383E8C"/>
    <w:rsid w:val="003939F0"/>
    <w:rsid w:val="0039434C"/>
    <w:rsid w:val="003973F0"/>
    <w:rsid w:val="00397718"/>
    <w:rsid w:val="003A1857"/>
    <w:rsid w:val="003A2756"/>
    <w:rsid w:val="003A2A9E"/>
    <w:rsid w:val="003A4BDD"/>
    <w:rsid w:val="003A70A0"/>
    <w:rsid w:val="003A7E1C"/>
    <w:rsid w:val="003B3637"/>
    <w:rsid w:val="003B3ABD"/>
    <w:rsid w:val="003B466F"/>
    <w:rsid w:val="003B767F"/>
    <w:rsid w:val="003C0892"/>
    <w:rsid w:val="003C62C5"/>
    <w:rsid w:val="003C6E9B"/>
    <w:rsid w:val="003D0F79"/>
    <w:rsid w:val="003D196D"/>
    <w:rsid w:val="003D1F70"/>
    <w:rsid w:val="003D2202"/>
    <w:rsid w:val="003D4AD2"/>
    <w:rsid w:val="003D66C9"/>
    <w:rsid w:val="003E3C76"/>
    <w:rsid w:val="003E42C8"/>
    <w:rsid w:val="003E4611"/>
    <w:rsid w:val="003E4935"/>
    <w:rsid w:val="003E54E0"/>
    <w:rsid w:val="003E70B8"/>
    <w:rsid w:val="003F09F6"/>
    <w:rsid w:val="003F36A3"/>
    <w:rsid w:val="003F4490"/>
    <w:rsid w:val="003F7C09"/>
    <w:rsid w:val="0040304B"/>
    <w:rsid w:val="004040FE"/>
    <w:rsid w:val="004065B8"/>
    <w:rsid w:val="00406715"/>
    <w:rsid w:val="00411D46"/>
    <w:rsid w:val="00413846"/>
    <w:rsid w:val="00415407"/>
    <w:rsid w:val="00415EFD"/>
    <w:rsid w:val="00416EE8"/>
    <w:rsid w:val="00435CD8"/>
    <w:rsid w:val="00436A79"/>
    <w:rsid w:val="004371C1"/>
    <w:rsid w:val="00440644"/>
    <w:rsid w:val="00440DC4"/>
    <w:rsid w:val="004444C1"/>
    <w:rsid w:val="004448B9"/>
    <w:rsid w:val="0044755D"/>
    <w:rsid w:val="00447BC3"/>
    <w:rsid w:val="0045315D"/>
    <w:rsid w:val="00455811"/>
    <w:rsid w:val="0046038F"/>
    <w:rsid w:val="0046118D"/>
    <w:rsid w:val="00466053"/>
    <w:rsid w:val="00466135"/>
    <w:rsid w:val="00467CF4"/>
    <w:rsid w:val="004804AC"/>
    <w:rsid w:val="00484762"/>
    <w:rsid w:val="004911EF"/>
    <w:rsid w:val="00495198"/>
    <w:rsid w:val="004A3AE4"/>
    <w:rsid w:val="004A629D"/>
    <w:rsid w:val="004A74C6"/>
    <w:rsid w:val="004B10EC"/>
    <w:rsid w:val="004B29DA"/>
    <w:rsid w:val="004B2A03"/>
    <w:rsid w:val="004B5211"/>
    <w:rsid w:val="004B5D5F"/>
    <w:rsid w:val="004C034A"/>
    <w:rsid w:val="004C461C"/>
    <w:rsid w:val="004C4CCC"/>
    <w:rsid w:val="004D1B91"/>
    <w:rsid w:val="004D1D30"/>
    <w:rsid w:val="004D48F3"/>
    <w:rsid w:val="004E0201"/>
    <w:rsid w:val="004E05FE"/>
    <w:rsid w:val="004E0F07"/>
    <w:rsid w:val="004E2894"/>
    <w:rsid w:val="004E4DA7"/>
    <w:rsid w:val="004E67CE"/>
    <w:rsid w:val="004F0D57"/>
    <w:rsid w:val="004F4AB6"/>
    <w:rsid w:val="004F5FE5"/>
    <w:rsid w:val="004F62A3"/>
    <w:rsid w:val="004F6FF8"/>
    <w:rsid w:val="00501FCA"/>
    <w:rsid w:val="005077DD"/>
    <w:rsid w:val="00513F92"/>
    <w:rsid w:val="00522B08"/>
    <w:rsid w:val="005272F7"/>
    <w:rsid w:val="00531E58"/>
    <w:rsid w:val="00534E1A"/>
    <w:rsid w:val="0053554C"/>
    <w:rsid w:val="005365C7"/>
    <w:rsid w:val="00536FEB"/>
    <w:rsid w:val="005371B1"/>
    <w:rsid w:val="00540046"/>
    <w:rsid w:val="005434D4"/>
    <w:rsid w:val="00544222"/>
    <w:rsid w:val="0055400B"/>
    <w:rsid w:val="00554831"/>
    <w:rsid w:val="0056192A"/>
    <w:rsid w:val="00565D18"/>
    <w:rsid w:val="00570678"/>
    <w:rsid w:val="00571444"/>
    <w:rsid w:val="005726D3"/>
    <w:rsid w:val="0057271C"/>
    <w:rsid w:val="00572A49"/>
    <w:rsid w:val="0058090F"/>
    <w:rsid w:val="005814C2"/>
    <w:rsid w:val="00583694"/>
    <w:rsid w:val="0058499A"/>
    <w:rsid w:val="00585B34"/>
    <w:rsid w:val="00586CFB"/>
    <w:rsid w:val="00590624"/>
    <w:rsid w:val="00590E8F"/>
    <w:rsid w:val="005922E0"/>
    <w:rsid w:val="0059526C"/>
    <w:rsid w:val="005A58DD"/>
    <w:rsid w:val="005C2591"/>
    <w:rsid w:val="005C3808"/>
    <w:rsid w:val="005C386B"/>
    <w:rsid w:val="005D079F"/>
    <w:rsid w:val="005D2561"/>
    <w:rsid w:val="005D3B7B"/>
    <w:rsid w:val="005D4107"/>
    <w:rsid w:val="005D479C"/>
    <w:rsid w:val="005E21D1"/>
    <w:rsid w:val="005F3291"/>
    <w:rsid w:val="005F4BD3"/>
    <w:rsid w:val="005F5ED7"/>
    <w:rsid w:val="006001B5"/>
    <w:rsid w:val="00600BE8"/>
    <w:rsid w:val="00603946"/>
    <w:rsid w:val="0060525A"/>
    <w:rsid w:val="00605653"/>
    <w:rsid w:val="006120AD"/>
    <w:rsid w:val="00616D6E"/>
    <w:rsid w:val="00617033"/>
    <w:rsid w:val="00622698"/>
    <w:rsid w:val="00622721"/>
    <w:rsid w:val="00624DD5"/>
    <w:rsid w:val="00625CEC"/>
    <w:rsid w:val="006301D8"/>
    <w:rsid w:val="00634C1B"/>
    <w:rsid w:val="00652AE1"/>
    <w:rsid w:val="00653D45"/>
    <w:rsid w:val="006568B1"/>
    <w:rsid w:val="00662248"/>
    <w:rsid w:val="00663A19"/>
    <w:rsid w:val="00664B1A"/>
    <w:rsid w:val="00667CAA"/>
    <w:rsid w:val="00667D28"/>
    <w:rsid w:val="006704CF"/>
    <w:rsid w:val="006724BE"/>
    <w:rsid w:val="00677F1E"/>
    <w:rsid w:val="0068275B"/>
    <w:rsid w:val="00683A98"/>
    <w:rsid w:val="00690A1D"/>
    <w:rsid w:val="00691387"/>
    <w:rsid w:val="006A0B94"/>
    <w:rsid w:val="006A0F19"/>
    <w:rsid w:val="006A54D6"/>
    <w:rsid w:val="006B044C"/>
    <w:rsid w:val="006B5B8F"/>
    <w:rsid w:val="006C317E"/>
    <w:rsid w:val="006C433E"/>
    <w:rsid w:val="006C794F"/>
    <w:rsid w:val="006D067D"/>
    <w:rsid w:val="006D351C"/>
    <w:rsid w:val="006D40F1"/>
    <w:rsid w:val="006D6B11"/>
    <w:rsid w:val="006E2C44"/>
    <w:rsid w:val="006E47D6"/>
    <w:rsid w:val="006F4779"/>
    <w:rsid w:val="006F4B77"/>
    <w:rsid w:val="006F76C8"/>
    <w:rsid w:val="006F7DF4"/>
    <w:rsid w:val="00700043"/>
    <w:rsid w:val="0070067D"/>
    <w:rsid w:val="007008E3"/>
    <w:rsid w:val="00701A78"/>
    <w:rsid w:val="007131E5"/>
    <w:rsid w:val="007159F6"/>
    <w:rsid w:val="00717220"/>
    <w:rsid w:val="0072156B"/>
    <w:rsid w:val="00721AB3"/>
    <w:rsid w:val="00723A28"/>
    <w:rsid w:val="0072667A"/>
    <w:rsid w:val="00731520"/>
    <w:rsid w:val="0073630F"/>
    <w:rsid w:val="00745003"/>
    <w:rsid w:val="007458FF"/>
    <w:rsid w:val="00746CC9"/>
    <w:rsid w:val="007506A0"/>
    <w:rsid w:val="007526E8"/>
    <w:rsid w:val="0076292D"/>
    <w:rsid w:val="00764D2D"/>
    <w:rsid w:val="00765905"/>
    <w:rsid w:val="00767889"/>
    <w:rsid w:val="00770C92"/>
    <w:rsid w:val="00775F8F"/>
    <w:rsid w:val="007775DE"/>
    <w:rsid w:val="00792AD1"/>
    <w:rsid w:val="00792C8C"/>
    <w:rsid w:val="0079368B"/>
    <w:rsid w:val="007951BF"/>
    <w:rsid w:val="00795531"/>
    <w:rsid w:val="00795FE9"/>
    <w:rsid w:val="00797C84"/>
    <w:rsid w:val="007A12CC"/>
    <w:rsid w:val="007A16B4"/>
    <w:rsid w:val="007A2BB0"/>
    <w:rsid w:val="007A6797"/>
    <w:rsid w:val="007A70A4"/>
    <w:rsid w:val="007B2536"/>
    <w:rsid w:val="007B4767"/>
    <w:rsid w:val="007B6662"/>
    <w:rsid w:val="007C205A"/>
    <w:rsid w:val="007C3350"/>
    <w:rsid w:val="007C47E4"/>
    <w:rsid w:val="007C4E51"/>
    <w:rsid w:val="007C5EA7"/>
    <w:rsid w:val="007D2628"/>
    <w:rsid w:val="007D6658"/>
    <w:rsid w:val="007D7300"/>
    <w:rsid w:val="007D7472"/>
    <w:rsid w:val="007D79F8"/>
    <w:rsid w:val="007E2F60"/>
    <w:rsid w:val="007E2F70"/>
    <w:rsid w:val="007E2FB4"/>
    <w:rsid w:val="007E3671"/>
    <w:rsid w:val="007E3D5A"/>
    <w:rsid w:val="007E3EDF"/>
    <w:rsid w:val="007E5290"/>
    <w:rsid w:val="007E640E"/>
    <w:rsid w:val="007E6D5E"/>
    <w:rsid w:val="007F217F"/>
    <w:rsid w:val="007F5557"/>
    <w:rsid w:val="007F76B3"/>
    <w:rsid w:val="00801835"/>
    <w:rsid w:val="00801ED6"/>
    <w:rsid w:val="008020E7"/>
    <w:rsid w:val="008025AD"/>
    <w:rsid w:val="00807680"/>
    <w:rsid w:val="00814BF1"/>
    <w:rsid w:val="008150FC"/>
    <w:rsid w:val="008172DA"/>
    <w:rsid w:val="008200C0"/>
    <w:rsid w:val="00820352"/>
    <w:rsid w:val="00820539"/>
    <w:rsid w:val="00826A9C"/>
    <w:rsid w:val="00826C77"/>
    <w:rsid w:val="00826EAB"/>
    <w:rsid w:val="00831AF9"/>
    <w:rsid w:val="00833478"/>
    <w:rsid w:val="008351EE"/>
    <w:rsid w:val="00836B8D"/>
    <w:rsid w:val="00837B90"/>
    <w:rsid w:val="00840F9C"/>
    <w:rsid w:val="008434C9"/>
    <w:rsid w:val="008453CD"/>
    <w:rsid w:val="00852C7F"/>
    <w:rsid w:val="008553D1"/>
    <w:rsid w:val="008619A5"/>
    <w:rsid w:val="00863A74"/>
    <w:rsid w:val="00865E62"/>
    <w:rsid w:val="00870019"/>
    <w:rsid w:val="00870DEF"/>
    <w:rsid w:val="008714D2"/>
    <w:rsid w:val="0087460F"/>
    <w:rsid w:val="00877D3C"/>
    <w:rsid w:val="008869C0"/>
    <w:rsid w:val="00886BFB"/>
    <w:rsid w:val="00890BC1"/>
    <w:rsid w:val="008A4716"/>
    <w:rsid w:val="008A5641"/>
    <w:rsid w:val="008B25ED"/>
    <w:rsid w:val="008B796D"/>
    <w:rsid w:val="008C1E02"/>
    <w:rsid w:val="008C42E5"/>
    <w:rsid w:val="008D2708"/>
    <w:rsid w:val="008D2A78"/>
    <w:rsid w:val="008D3CE3"/>
    <w:rsid w:val="008D4634"/>
    <w:rsid w:val="008D4658"/>
    <w:rsid w:val="008D5635"/>
    <w:rsid w:val="008D5B6A"/>
    <w:rsid w:val="008E252A"/>
    <w:rsid w:val="008E3E0B"/>
    <w:rsid w:val="008E4167"/>
    <w:rsid w:val="008E6B62"/>
    <w:rsid w:val="008F0137"/>
    <w:rsid w:val="008F1C44"/>
    <w:rsid w:val="008F4E30"/>
    <w:rsid w:val="008F5144"/>
    <w:rsid w:val="008F52D6"/>
    <w:rsid w:val="008F650C"/>
    <w:rsid w:val="008F7789"/>
    <w:rsid w:val="00901808"/>
    <w:rsid w:val="00902BF5"/>
    <w:rsid w:val="00911C3B"/>
    <w:rsid w:val="00912BB3"/>
    <w:rsid w:val="00913EDE"/>
    <w:rsid w:val="00916591"/>
    <w:rsid w:val="0092303D"/>
    <w:rsid w:val="009247C7"/>
    <w:rsid w:val="00940E51"/>
    <w:rsid w:val="00941C48"/>
    <w:rsid w:val="00944061"/>
    <w:rsid w:val="00945638"/>
    <w:rsid w:val="00947661"/>
    <w:rsid w:val="00947E90"/>
    <w:rsid w:val="00953FEF"/>
    <w:rsid w:val="009551A6"/>
    <w:rsid w:val="00955304"/>
    <w:rsid w:val="009558C7"/>
    <w:rsid w:val="00957CBD"/>
    <w:rsid w:val="00963BA0"/>
    <w:rsid w:val="00965945"/>
    <w:rsid w:val="00966C2B"/>
    <w:rsid w:val="00973686"/>
    <w:rsid w:val="00974C67"/>
    <w:rsid w:val="00975CA8"/>
    <w:rsid w:val="00977A65"/>
    <w:rsid w:val="00977E94"/>
    <w:rsid w:val="009822E5"/>
    <w:rsid w:val="00986163"/>
    <w:rsid w:val="009920CD"/>
    <w:rsid w:val="009936B1"/>
    <w:rsid w:val="0099538F"/>
    <w:rsid w:val="009A0854"/>
    <w:rsid w:val="009A2B35"/>
    <w:rsid w:val="009A4E08"/>
    <w:rsid w:val="009A7800"/>
    <w:rsid w:val="009B09BE"/>
    <w:rsid w:val="009B1FBD"/>
    <w:rsid w:val="009B206D"/>
    <w:rsid w:val="009B20AD"/>
    <w:rsid w:val="009B4461"/>
    <w:rsid w:val="009B5D9F"/>
    <w:rsid w:val="009C77F6"/>
    <w:rsid w:val="009C7E49"/>
    <w:rsid w:val="009D362A"/>
    <w:rsid w:val="009D3E62"/>
    <w:rsid w:val="009D4A67"/>
    <w:rsid w:val="009E2F16"/>
    <w:rsid w:val="009E49F2"/>
    <w:rsid w:val="009E4B55"/>
    <w:rsid w:val="009E4ECF"/>
    <w:rsid w:val="009F6BFA"/>
    <w:rsid w:val="00A1016B"/>
    <w:rsid w:val="00A10D53"/>
    <w:rsid w:val="00A1414A"/>
    <w:rsid w:val="00A16F01"/>
    <w:rsid w:val="00A21D4E"/>
    <w:rsid w:val="00A23F91"/>
    <w:rsid w:val="00A25936"/>
    <w:rsid w:val="00A30892"/>
    <w:rsid w:val="00A32D15"/>
    <w:rsid w:val="00A34698"/>
    <w:rsid w:val="00A40132"/>
    <w:rsid w:val="00A410F3"/>
    <w:rsid w:val="00A4374D"/>
    <w:rsid w:val="00A44033"/>
    <w:rsid w:val="00A46772"/>
    <w:rsid w:val="00A469A7"/>
    <w:rsid w:val="00A47FC7"/>
    <w:rsid w:val="00A50BD8"/>
    <w:rsid w:val="00A5242C"/>
    <w:rsid w:val="00A53ADB"/>
    <w:rsid w:val="00A549A4"/>
    <w:rsid w:val="00A56FFB"/>
    <w:rsid w:val="00A633BA"/>
    <w:rsid w:val="00A63FE7"/>
    <w:rsid w:val="00A70EA1"/>
    <w:rsid w:val="00A73AA9"/>
    <w:rsid w:val="00A73BD6"/>
    <w:rsid w:val="00A73E8C"/>
    <w:rsid w:val="00A76C17"/>
    <w:rsid w:val="00A8133B"/>
    <w:rsid w:val="00A81B5F"/>
    <w:rsid w:val="00A828EA"/>
    <w:rsid w:val="00A83C36"/>
    <w:rsid w:val="00A93136"/>
    <w:rsid w:val="00AA0A64"/>
    <w:rsid w:val="00AA44CC"/>
    <w:rsid w:val="00AB0D4A"/>
    <w:rsid w:val="00AB34B1"/>
    <w:rsid w:val="00AB6B5D"/>
    <w:rsid w:val="00AC079F"/>
    <w:rsid w:val="00AC7F39"/>
    <w:rsid w:val="00AD2ADC"/>
    <w:rsid w:val="00AD6B0D"/>
    <w:rsid w:val="00AE3067"/>
    <w:rsid w:val="00AE4537"/>
    <w:rsid w:val="00AE6FAC"/>
    <w:rsid w:val="00AE77FB"/>
    <w:rsid w:val="00AF5CAE"/>
    <w:rsid w:val="00B11D36"/>
    <w:rsid w:val="00B21C5F"/>
    <w:rsid w:val="00B26C71"/>
    <w:rsid w:val="00B3134C"/>
    <w:rsid w:val="00B31714"/>
    <w:rsid w:val="00B32304"/>
    <w:rsid w:val="00B44528"/>
    <w:rsid w:val="00B50ECE"/>
    <w:rsid w:val="00B51AE9"/>
    <w:rsid w:val="00B52166"/>
    <w:rsid w:val="00B525EC"/>
    <w:rsid w:val="00B538E8"/>
    <w:rsid w:val="00B54982"/>
    <w:rsid w:val="00B56327"/>
    <w:rsid w:val="00B65BD5"/>
    <w:rsid w:val="00B6655A"/>
    <w:rsid w:val="00B67509"/>
    <w:rsid w:val="00B71C0E"/>
    <w:rsid w:val="00B74DE1"/>
    <w:rsid w:val="00B90F3A"/>
    <w:rsid w:val="00B915EB"/>
    <w:rsid w:val="00B97FE8"/>
    <w:rsid w:val="00BA460F"/>
    <w:rsid w:val="00BA72FA"/>
    <w:rsid w:val="00BB7D1A"/>
    <w:rsid w:val="00BC0269"/>
    <w:rsid w:val="00BC045C"/>
    <w:rsid w:val="00BC2CBF"/>
    <w:rsid w:val="00BC3B71"/>
    <w:rsid w:val="00BC3E48"/>
    <w:rsid w:val="00BC47D0"/>
    <w:rsid w:val="00BC7C0E"/>
    <w:rsid w:val="00BD1B16"/>
    <w:rsid w:val="00BD5475"/>
    <w:rsid w:val="00BE04BD"/>
    <w:rsid w:val="00BE07FB"/>
    <w:rsid w:val="00BE4C5B"/>
    <w:rsid w:val="00BE564D"/>
    <w:rsid w:val="00BF384F"/>
    <w:rsid w:val="00BF4427"/>
    <w:rsid w:val="00BF563F"/>
    <w:rsid w:val="00BF6B2D"/>
    <w:rsid w:val="00C029DB"/>
    <w:rsid w:val="00C04F28"/>
    <w:rsid w:val="00C05B0F"/>
    <w:rsid w:val="00C1127A"/>
    <w:rsid w:val="00C1263F"/>
    <w:rsid w:val="00C129D3"/>
    <w:rsid w:val="00C14FAB"/>
    <w:rsid w:val="00C222D8"/>
    <w:rsid w:val="00C22F07"/>
    <w:rsid w:val="00C23DBF"/>
    <w:rsid w:val="00C2435D"/>
    <w:rsid w:val="00C24BAC"/>
    <w:rsid w:val="00C25DCF"/>
    <w:rsid w:val="00C37C94"/>
    <w:rsid w:val="00C464D8"/>
    <w:rsid w:val="00C4708B"/>
    <w:rsid w:val="00C501ED"/>
    <w:rsid w:val="00C51D94"/>
    <w:rsid w:val="00C61260"/>
    <w:rsid w:val="00C61C52"/>
    <w:rsid w:val="00C65A71"/>
    <w:rsid w:val="00C66C08"/>
    <w:rsid w:val="00C66E83"/>
    <w:rsid w:val="00C67B58"/>
    <w:rsid w:val="00C708BF"/>
    <w:rsid w:val="00C81039"/>
    <w:rsid w:val="00C83CC2"/>
    <w:rsid w:val="00C84955"/>
    <w:rsid w:val="00C913F5"/>
    <w:rsid w:val="00C936E7"/>
    <w:rsid w:val="00C94F35"/>
    <w:rsid w:val="00C979CC"/>
    <w:rsid w:val="00CA7E79"/>
    <w:rsid w:val="00CB016B"/>
    <w:rsid w:val="00CB01D6"/>
    <w:rsid w:val="00CC41F6"/>
    <w:rsid w:val="00CC73BA"/>
    <w:rsid w:val="00CC7975"/>
    <w:rsid w:val="00CC7E05"/>
    <w:rsid w:val="00CD09F7"/>
    <w:rsid w:val="00CD212F"/>
    <w:rsid w:val="00CD77D8"/>
    <w:rsid w:val="00CE45DF"/>
    <w:rsid w:val="00CE6997"/>
    <w:rsid w:val="00CE7073"/>
    <w:rsid w:val="00CF3A08"/>
    <w:rsid w:val="00CF54E2"/>
    <w:rsid w:val="00CF6FCB"/>
    <w:rsid w:val="00D0686C"/>
    <w:rsid w:val="00D07E4E"/>
    <w:rsid w:val="00D112BD"/>
    <w:rsid w:val="00D17143"/>
    <w:rsid w:val="00D22B41"/>
    <w:rsid w:val="00D2353D"/>
    <w:rsid w:val="00D33054"/>
    <w:rsid w:val="00D36968"/>
    <w:rsid w:val="00D52BC7"/>
    <w:rsid w:val="00D54098"/>
    <w:rsid w:val="00D54FF0"/>
    <w:rsid w:val="00D576C3"/>
    <w:rsid w:val="00D6133D"/>
    <w:rsid w:val="00D62B2C"/>
    <w:rsid w:val="00D6330C"/>
    <w:rsid w:val="00D63FF5"/>
    <w:rsid w:val="00D6777F"/>
    <w:rsid w:val="00D7052D"/>
    <w:rsid w:val="00D7141C"/>
    <w:rsid w:val="00D7301A"/>
    <w:rsid w:val="00D73A62"/>
    <w:rsid w:val="00D7444F"/>
    <w:rsid w:val="00D75899"/>
    <w:rsid w:val="00D779C9"/>
    <w:rsid w:val="00D8278B"/>
    <w:rsid w:val="00D82E1A"/>
    <w:rsid w:val="00D9156D"/>
    <w:rsid w:val="00D9171F"/>
    <w:rsid w:val="00D933C4"/>
    <w:rsid w:val="00D97AC5"/>
    <w:rsid w:val="00DA05B8"/>
    <w:rsid w:val="00DA2305"/>
    <w:rsid w:val="00DA2817"/>
    <w:rsid w:val="00DA395C"/>
    <w:rsid w:val="00DA5377"/>
    <w:rsid w:val="00DA5ACB"/>
    <w:rsid w:val="00DB7164"/>
    <w:rsid w:val="00DC376B"/>
    <w:rsid w:val="00DC5908"/>
    <w:rsid w:val="00DD47A9"/>
    <w:rsid w:val="00DD4E4D"/>
    <w:rsid w:val="00DD58CC"/>
    <w:rsid w:val="00DE3762"/>
    <w:rsid w:val="00DF06D9"/>
    <w:rsid w:val="00DF2D25"/>
    <w:rsid w:val="00E00978"/>
    <w:rsid w:val="00E15AE7"/>
    <w:rsid w:val="00E171DE"/>
    <w:rsid w:val="00E17295"/>
    <w:rsid w:val="00E22AEA"/>
    <w:rsid w:val="00E2492C"/>
    <w:rsid w:val="00E27799"/>
    <w:rsid w:val="00E32080"/>
    <w:rsid w:val="00E3365D"/>
    <w:rsid w:val="00E35D20"/>
    <w:rsid w:val="00E36927"/>
    <w:rsid w:val="00E36CE8"/>
    <w:rsid w:val="00E36DD7"/>
    <w:rsid w:val="00E40E78"/>
    <w:rsid w:val="00E45E58"/>
    <w:rsid w:val="00E4626C"/>
    <w:rsid w:val="00E62B32"/>
    <w:rsid w:val="00E65CF4"/>
    <w:rsid w:val="00E6728E"/>
    <w:rsid w:val="00E741C5"/>
    <w:rsid w:val="00E7441C"/>
    <w:rsid w:val="00E76919"/>
    <w:rsid w:val="00E777A9"/>
    <w:rsid w:val="00E81927"/>
    <w:rsid w:val="00E8439A"/>
    <w:rsid w:val="00E86FAF"/>
    <w:rsid w:val="00E92AE3"/>
    <w:rsid w:val="00E94969"/>
    <w:rsid w:val="00E95F1C"/>
    <w:rsid w:val="00EA74F2"/>
    <w:rsid w:val="00EC1CE0"/>
    <w:rsid w:val="00EC2DE5"/>
    <w:rsid w:val="00EC3CB8"/>
    <w:rsid w:val="00EC4551"/>
    <w:rsid w:val="00EC51D2"/>
    <w:rsid w:val="00EC6059"/>
    <w:rsid w:val="00ED0A12"/>
    <w:rsid w:val="00ED1B45"/>
    <w:rsid w:val="00ED2EB9"/>
    <w:rsid w:val="00EE1D83"/>
    <w:rsid w:val="00EF1FC9"/>
    <w:rsid w:val="00EF50F2"/>
    <w:rsid w:val="00EF7F43"/>
    <w:rsid w:val="00F0066A"/>
    <w:rsid w:val="00F05DB6"/>
    <w:rsid w:val="00F13BD9"/>
    <w:rsid w:val="00F15301"/>
    <w:rsid w:val="00F221B2"/>
    <w:rsid w:val="00F23B05"/>
    <w:rsid w:val="00F24AAD"/>
    <w:rsid w:val="00F27191"/>
    <w:rsid w:val="00F312A9"/>
    <w:rsid w:val="00F3582B"/>
    <w:rsid w:val="00F45314"/>
    <w:rsid w:val="00F45DFC"/>
    <w:rsid w:val="00F4630C"/>
    <w:rsid w:val="00F472FC"/>
    <w:rsid w:val="00F53167"/>
    <w:rsid w:val="00F5372A"/>
    <w:rsid w:val="00F538EC"/>
    <w:rsid w:val="00F55221"/>
    <w:rsid w:val="00F5523E"/>
    <w:rsid w:val="00F56928"/>
    <w:rsid w:val="00F61E77"/>
    <w:rsid w:val="00F62EF6"/>
    <w:rsid w:val="00F6580D"/>
    <w:rsid w:val="00F65ADC"/>
    <w:rsid w:val="00F65D6A"/>
    <w:rsid w:val="00F663D5"/>
    <w:rsid w:val="00F67DD7"/>
    <w:rsid w:val="00F701DB"/>
    <w:rsid w:val="00F71DC8"/>
    <w:rsid w:val="00F71DD3"/>
    <w:rsid w:val="00F75968"/>
    <w:rsid w:val="00F77D4D"/>
    <w:rsid w:val="00F83618"/>
    <w:rsid w:val="00F87357"/>
    <w:rsid w:val="00F9257A"/>
    <w:rsid w:val="00F92E7B"/>
    <w:rsid w:val="00F934F6"/>
    <w:rsid w:val="00F97280"/>
    <w:rsid w:val="00F97C55"/>
    <w:rsid w:val="00FA09E3"/>
    <w:rsid w:val="00FB2005"/>
    <w:rsid w:val="00FB618B"/>
    <w:rsid w:val="00FC27CC"/>
    <w:rsid w:val="00FC3A65"/>
    <w:rsid w:val="00FC6A01"/>
    <w:rsid w:val="00FC767F"/>
    <w:rsid w:val="00FD42D0"/>
    <w:rsid w:val="00FD5F57"/>
    <w:rsid w:val="00FE0565"/>
    <w:rsid w:val="00FE2ACD"/>
    <w:rsid w:val="00FE47C2"/>
    <w:rsid w:val="00FE63EA"/>
    <w:rsid w:val="00FF58E6"/>
    <w:rsid w:val="00FF5E25"/>
    <w:rsid w:val="00FF70FE"/>
    <w:rsid w:val="00FF717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1933F70-1952-46B4-8B3D-8AF5A32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7A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72667A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2667A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2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2017-07-19T00:28:00Z</dcterms:created>
  <dcterms:modified xsi:type="dcterms:W3CDTF">2020-06-08T00:08:00Z</dcterms:modified>
</cp:coreProperties>
</file>