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5" w:rsidRDefault="00085214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一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552A48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552A48" w:rsidRPr="00552A48">
        <w:rPr>
          <w:rFonts w:ascii="BiauKai" w:eastAsia="BiauKai" w:hAnsi="BiauKai" w:cs="BiauKai"/>
          <w:b/>
          <w:sz w:val="28"/>
          <w:szCs w:val="28"/>
          <w:u w:val="single"/>
        </w:rPr>
        <w:t>生活</w:t>
      </w:r>
      <w:r w:rsidR="00552A48">
        <w:rPr>
          <w:rFonts w:ascii="BiauKai" w:eastAsia="BiauKai" w:hAnsi="BiauKai" w:cs="BiauKai"/>
          <w:b/>
          <w:sz w:val="28"/>
          <w:szCs w:val="28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58601F" w:rsidRPr="0058601F">
        <w:rPr>
          <w:rFonts w:ascii="新細明體" w:hAnsi="新細明體" w:cs="新細明體" w:hint="eastAsia"/>
          <w:b/>
          <w:sz w:val="28"/>
          <w:szCs w:val="28"/>
          <w:u w:val="single"/>
        </w:rPr>
        <w:t>一年級教師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476175">
        <w:trPr>
          <w:trHeight w:val="423"/>
        </w:trPr>
        <w:tc>
          <w:tcPr>
            <w:tcW w:w="2422" w:type="dxa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58601F" w:rsidRPr="0058601F" w:rsidRDefault="0058601F" w:rsidP="005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 xml:space="preserve">    此教材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以學童為主體，生活為中心，統整人與自己、人和社會、人與自然關係，發展生活中的各種互動與反省能力，奠定從生活中學習的基礎。</w:t>
            </w: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並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從學科能力的基礎出發，在知識體系發展架構上，採用「情境導入」的學習模式。</w:t>
            </w:r>
          </w:p>
          <w:p w:rsidR="0058601F" w:rsidRPr="0058601F" w:rsidRDefault="0058601F" w:rsidP="005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   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將學科能力、生活中心、社會中心、問題中心、活動課程融入於「情境化」的學習活動。</w:t>
            </w: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藉此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養成學童基本生活知能與習慣態度，發展社會人際的互動與自省能力。</w:t>
            </w:r>
          </w:p>
          <w:p w:rsidR="00476175" w:rsidRDefault="002E1613" w:rsidP="005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   透過</w:t>
            </w:r>
            <w:r w:rsidR="0058601F" w:rsidRPr="0058601F">
              <w:rPr>
                <w:rFonts w:ascii="新細明體" w:hAnsi="新細明體" w:cs="新細明體" w:hint="eastAsia"/>
                <w:sz w:val="26"/>
                <w:szCs w:val="26"/>
              </w:rPr>
              <w:t>接近自然環境，尊重及關懷生命現象，養成積極探索的心境，與尊重關懷生命的心態。</w:t>
            </w:r>
          </w:p>
        </w:tc>
      </w:tr>
      <w:tr w:rsidR="00476175">
        <w:trPr>
          <w:trHeight w:val="423"/>
        </w:trPr>
        <w:tc>
          <w:tcPr>
            <w:tcW w:w="2422" w:type="dxa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476175" w:rsidRDefault="005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從兒童的生活經驗出發，探究自己、社會與自然，達到從生活中察覺、思考、內化、轉化、內省與應用的能力。</w:t>
            </w:r>
          </w:p>
        </w:tc>
      </w:tr>
      <w:tr w:rsidR="00476175">
        <w:trPr>
          <w:trHeight w:val="465"/>
        </w:trPr>
        <w:tc>
          <w:tcPr>
            <w:tcW w:w="2422" w:type="dxa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以五官探索周遭，學習自己找到教室和座位的方法。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透過自製自我介紹卡和合宜的介紹方法，和新朋友互相認識。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了解學校一天的生活作息和規範，展現合宜的行為。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了解校園內不同場所的功能，並能表現合宜的態度與行為。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5.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發揮創意，製作尋寶圖，並組合再創造新的玩法。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6.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透過討論、表演，探究玩的時候遇到問題的解決方法。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7.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以五感觀察體驗風的存在，探索風和環境事物間的關聯。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8.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以五官知覺探索生活，專注聆聽，察覺聲音及環境的特性與變化。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9.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透過各種媒材進行探索活動，喚起豐富的想像力，並體驗學習的樂趣。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10.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利用身體或生活中的器具製造出不同的音效。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11.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以五官探索生活周遭，並說出覺察的年節前景象。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12.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描述除夕夜的活動，體察年夜飯家人團圓的意義。</w:t>
            </w:r>
          </w:p>
          <w:p w:rsidR="00B7792D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13.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覺察不同祈福活動的意義，尊重多元文化的特色。</w:t>
            </w:r>
          </w:p>
          <w:p w:rsidR="00476175" w:rsidRPr="00B7792D" w:rsidRDefault="00B7792D" w:rsidP="00B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B7792D">
              <w:rPr>
                <w:rFonts w:ascii="BiauKai" w:eastAsia="BiauKai" w:hAnsi="BiauKai" w:cs="BiauKai" w:hint="eastAsia"/>
                <w:sz w:val="26"/>
                <w:szCs w:val="26"/>
              </w:rPr>
              <w:t>14.</w:t>
            </w:r>
            <w:r w:rsidRPr="00B7792D">
              <w:rPr>
                <w:rFonts w:ascii="BiauKai" w:eastAsia="BiauKai" w:hAnsi="BiauKai" w:cs="BiauKai"/>
                <w:sz w:val="26"/>
                <w:szCs w:val="26"/>
              </w:rPr>
              <w:t xml:space="preserve"> </w:t>
            </w:r>
            <w:r w:rsidRPr="00B7792D">
              <w:rPr>
                <w:rFonts w:ascii="新細明體" w:hAnsi="新細明體" w:cs="新細明體" w:hint="eastAsia"/>
                <w:sz w:val="26"/>
                <w:szCs w:val="26"/>
              </w:rPr>
              <w:t>新年許心願，應用所學，持續過年的祝福與團聚。</w:t>
            </w:r>
          </w:p>
        </w:tc>
      </w:tr>
      <w:tr w:rsidR="00476175">
        <w:trPr>
          <w:trHeight w:val="423"/>
        </w:trPr>
        <w:tc>
          <w:tcPr>
            <w:tcW w:w="2422" w:type="dxa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476175" w:rsidRDefault="0010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康軒</w:t>
            </w:r>
            <w:r w:rsidRPr="00105D65">
              <w:rPr>
                <w:rFonts w:ascii="新細明體" w:hAnsi="新細明體" w:cs="新細明體" w:hint="eastAsia"/>
                <w:sz w:val="26"/>
                <w:szCs w:val="26"/>
              </w:rPr>
              <w:t>版國小生活</w:t>
            </w:r>
            <w:r w:rsidRPr="00105D65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105D65">
              <w:rPr>
                <w:rFonts w:ascii="新細明體" w:hAnsi="新細明體" w:cs="新細明體" w:hint="eastAsia"/>
                <w:sz w:val="26"/>
                <w:szCs w:val="26"/>
              </w:rPr>
              <w:t>上教材</w:t>
            </w:r>
          </w:p>
        </w:tc>
      </w:tr>
      <w:tr w:rsidR="00476175">
        <w:trPr>
          <w:trHeight w:val="423"/>
        </w:trPr>
        <w:tc>
          <w:tcPr>
            <w:tcW w:w="2422" w:type="dxa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476175" w:rsidRDefault="0008521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476175" w:rsidRDefault="002F02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476175" w:rsidRDefault="002F026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476175" w:rsidRDefault="00105D6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476175" w:rsidRDefault="002F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■</w:t>
            </w:r>
            <w:r w:rsidR="0008521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085214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476175" w:rsidRDefault="0047617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476175" w:rsidRDefault="0008521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47617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-1339380257"/>
              </w:sdtPr>
              <w:sdtEndPr/>
              <w:sdtContent>
                <w:r w:rsidR="00085214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47617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 w:rsidP="00415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B53E3" w:rsidTr="0008521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3E3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"/>
                <w:id w:val="-1241242940"/>
              </w:sdtPr>
              <w:sdtEndPr/>
              <w:sdtContent>
                <w:r w:rsidR="00EB53E3"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EB53E3" w:rsidRDefault="00EB53E3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B53E3" w:rsidRDefault="00EB53E3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開學了</w:t>
            </w:r>
          </w:p>
          <w:p w:rsidR="00EB53E3" w:rsidRPr="006C19CC" w:rsidRDefault="00EB53E3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20891">
              <w:rPr>
                <w:rFonts w:ascii="新細明體" w:hAnsi="新細明體" w:hint="eastAsia"/>
              </w:rPr>
              <w:t>我上一年級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3E3" w:rsidRPr="006C19CC" w:rsidRDefault="00EB53E3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1-I-3 </w:t>
            </w:r>
            <w:r w:rsidRPr="006C19CC">
              <w:rPr>
                <w:rFonts w:hAnsi="新細明體" w:hint="eastAsia"/>
                <w:szCs w:val="16"/>
              </w:rPr>
              <w:t>省思自我成長的歷程，體會其意義並知道自己進步的情形與努力的方向。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2-I-1 </w:t>
            </w:r>
            <w:r w:rsidRPr="006C19CC">
              <w:rPr>
                <w:rFonts w:hAnsi="新細明體" w:hint="eastAsia"/>
                <w:szCs w:val="16"/>
              </w:rPr>
              <w:t>以感官和知覺探索生活，覺察事物及環境的特性。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2-I-4 </w:t>
            </w:r>
            <w:r w:rsidRPr="006C19CC">
              <w:rPr>
                <w:rFonts w:hAnsi="新細明體" w:hint="eastAsia"/>
                <w:szCs w:val="16"/>
              </w:rPr>
              <w:t>在發現及解決問題的歷程中，學習探索與探究人、事、物的方法。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7-I-2 </w:t>
            </w:r>
            <w:r w:rsidRPr="006C19CC">
              <w:rPr>
                <w:rFonts w:hAnsi="新細明體" w:hint="eastAsia"/>
                <w:szCs w:val="16"/>
              </w:rPr>
              <w:t>傾聽他人的想法，並嘗試用各種方法理解他人所表達的意見。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C-I-3 </w:t>
            </w:r>
            <w:r w:rsidRPr="006C19CC">
              <w:rPr>
                <w:rFonts w:hAnsi="新細明體" w:hint="eastAsia"/>
                <w:szCs w:val="16"/>
              </w:rPr>
              <w:t>探究生活事物的方法與技能。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D-I-3 </w:t>
            </w:r>
            <w:r w:rsidRPr="006C19CC">
              <w:rPr>
                <w:rFonts w:hAnsi="新細明體" w:hint="eastAsia"/>
                <w:szCs w:val="16"/>
              </w:rPr>
              <w:t>聆聽與回應的表現。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E-I-1 </w:t>
            </w:r>
            <w:r w:rsidRPr="006C19CC">
              <w:rPr>
                <w:rFonts w:hAnsi="新細明體" w:hint="eastAsia"/>
                <w:szCs w:val="16"/>
              </w:rPr>
              <w:t>生活習慣的養成。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6C19CC">
              <w:rPr>
                <w:rFonts w:hAnsi="新細明體"/>
                <w:szCs w:val="16"/>
              </w:rPr>
              <w:t xml:space="preserve">F-I-4 </w:t>
            </w:r>
            <w:r w:rsidRPr="006C19CC">
              <w:rPr>
                <w:rFonts w:hAnsi="新細明體" w:hint="eastAsia"/>
                <w:szCs w:val="16"/>
              </w:rPr>
              <w:t>對自己做事方法或策略的省思與改善。</w:t>
            </w: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  <w:p w:rsidR="00EB53E3" w:rsidRPr="006C19CC" w:rsidRDefault="00EB53E3" w:rsidP="00085214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6C19CC">
              <w:rPr>
                <w:rFonts w:ascii="新細明體" w:hAnsi="新細明體" w:hint="eastAsia"/>
                <w:sz w:val="16"/>
              </w:rPr>
              <w:t>生活-E-A1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6C19CC">
              <w:rPr>
                <w:rFonts w:ascii="新細明體" w:hAnsi="新細明體" w:hint="eastAsia"/>
                <w:sz w:val="16"/>
              </w:rPr>
              <w:t>生活-E-B2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【活動一】開學了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1.教師提問：「第一天到學校，你是怎麼到自己的教室？」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2.教師提問：「怎麼利用教室內周遭的景物，辨認教室位置和座位？」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3.教師整隊，讓學童兩個手牽手，跟著教師到教室外再觀察一次。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4.教師提問：「請你們再找找看，教室附近有哪些特別的景物，讓你們印象最深刻？」教師請全班一起指出那個景物的位置，增加學童的印象。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5.教師請學童依身高排好。請學童找找新座位靠近哪裡？是在第幾排的第幾個位置？</w:t>
            </w:r>
            <w:r w:rsidRPr="006C19CC">
              <w:t xml:space="preserve"> 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6.教師提問：</w:t>
            </w:r>
            <w:r w:rsidRPr="006C19CC">
              <w:t xml:space="preserve"> </w:t>
            </w:r>
            <w:r w:rsidRPr="006C19CC">
              <w:rPr>
                <w:rFonts w:hint="eastAsia"/>
              </w:rPr>
              <w:t>「你們從家裡帶來哪些用品呢？」教師小結：彙整學童可能的答案。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⑴學用品：彩色筆、書包等。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⑵生活用品：水壺、衛生紙、小趴枕、備用衣服等。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7.教師提問：「上一年級需要用到好多的課本，看看教室裡有哪些地方，可以放這些東西？」教師歸納：桌椅和置物櫃都可以放置自己的課本和用品。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8.教師提問：「怎麼放才能讓課本和學用品最方便取用呢？」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9.學童兩兩一組分享，說出自己覺得放得最好的同學和他放置方法的優點。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10.教師請</w:t>
            </w:r>
            <w:r w:rsidRPr="006C19CC">
              <w:t>2</w:t>
            </w:r>
            <w:r w:rsidRPr="006C19CC">
              <w:rPr>
                <w:rFonts w:hAnsi="新細明體" w:hint="eastAsia"/>
              </w:rPr>
              <w:t>～</w:t>
            </w:r>
            <w:r w:rsidRPr="006C19CC">
              <w:t>3</w:t>
            </w:r>
            <w:r w:rsidRPr="006C19CC">
              <w:rPr>
                <w:rFonts w:hint="eastAsia"/>
              </w:rPr>
              <w:t>組學童出來與全班分享。</w:t>
            </w:r>
          </w:p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lastRenderedPageBreak/>
              <w:t>11.教師請全班學童投票給自己覺得放得最好的學童，再請得票最多的</w:t>
            </w:r>
            <w:r w:rsidRPr="006C19CC">
              <w:t>3</w:t>
            </w:r>
            <w:r w:rsidRPr="006C19CC">
              <w:rPr>
                <w:rFonts w:hAnsi="新細明體" w:hint="eastAsia"/>
              </w:rPr>
              <w:t>～</w:t>
            </w:r>
            <w:r w:rsidRPr="006C19CC">
              <w:t>5</w:t>
            </w:r>
            <w:r w:rsidRPr="006C19CC">
              <w:rPr>
                <w:rFonts w:hint="eastAsia"/>
              </w:rPr>
              <w:t>位同學，說明自己的做法和原則。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lastRenderedPageBreak/>
              <w:t>1.口頭評量</w:t>
            </w:r>
          </w:p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2.實作評量</w:t>
            </w:r>
          </w:p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41DA9" w:rsidRDefault="00FD08BD" w:rsidP="00085214">
            <w:pPr>
              <w:spacing w:line="0" w:lineRule="atLeast"/>
              <w:contextualSpacing/>
              <w:mirrorIndents/>
              <w:rPr>
                <w:rFonts w:ascii="新細明體" w:eastAsiaTheme="minorEastAsia" w:hAnsi="Courier New"/>
                <w:sz w:val="16"/>
                <w:szCs w:val="16"/>
              </w:rPr>
            </w:pPr>
            <w:r w:rsidRPr="00FD08BD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>品E1良好生活習慣與德行。</w:t>
            </w:r>
          </w:p>
          <w:p w:rsidR="00EB53E3" w:rsidRPr="00305510" w:rsidRDefault="00EB53E3" w:rsidP="00085214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3E3" w:rsidRDefault="00EB53E3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開學日，課後班開始</w:t>
            </w:r>
          </w:p>
          <w:p w:rsidR="00EB53E3" w:rsidRDefault="00EB53E3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新生訓練</w:t>
            </w:r>
          </w:p>
          <w:p w:rsidR="00EB53E3" w:rsidRDefault="00EB53E3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一年級課後班開始</w:t>
            </w:r>
          </w:p>
          <w:p w:rsidR="00EB53E3" w:rsidRDefault="00EB53E3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學校日</w:t>
            </w:r>
          </w:p>
        </w:tc>
      </w:tr>
      <w:tr w:rsidR="00EB53E3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3E3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2"/>
                <w:id w:val="-155541721"/>
              </w:sdtPr>
              <w:sdtEndPr/>
              <w:sdtContent>
                <w:r w:rsidR="00EB53E3">
                  <w:rPr>
                    <w:rFonts w:ascii="Gungsuh" w:eastAsia="Gungsuh" w:hAnsi="Gungsuh" w:cs="Gungsuh"/>
                  </w:rPr>
                  <w:t xml:space="preserve">     二</w:t>
                </w:r>
              </w:sdtContent>
            </w:sdt>
          </w:p>
          <w:p w:rsidR="00EB53E3" w:rsidRDefault="00EB53E3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B53E3" w:rsidRDefault="00EB53E3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認識新同學</w:t>
            </w:r>
          </w:p>
          <w:p w:rsidR="00EB53E3" w:rsidRPr="006C19CC" w:rsidRDefault="00EB53E3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20891">
              <w:rPr>
                <w:rFonts w:ascii="新細明體" w:hAnsi="新細明體" w:hint="eastAsia"/>
              </w:rPr>
              <w:t>我上一年級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3E3" w:rsidRPr="006C19CC" w:rsidRDefault="00EB53E3" w:rsidP="00085214">
            <w:pPr>
              <w:jc w:val="center"/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1-I-1 </w:t>
            </w:r>
            <w:r w:rsidRPr="006C19CC">
              <w:rPr>
                <w:rFonts w:ascii="新細明體" w:hAnsi="Courier New" w:hint="eastAsia"/>
                <w:sz w:val="16"/>
              </w:rPr>
              <w:t>探索並分享對自己及相關人、事、物的感受與想法。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3-I-1 </w:t>
            </w:r>
            <w:r w:rsidRPr="006C19CC">
              <w:rPr>
                <w:rFonts w:ascii="新細明體" w:hAnsi="Courier New" w:hint="eastAsia"/>
                <w:sz w:val="16"/>
              </w:rPr>
              <w:t>願意參與各種學習活動，表現好奇與求知探究之心。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4-I-2 </w:t>
            </w:r>
            <w:r w:rsidRPr="006C19CC">
              <w:rPr>
                <w:rFonts w:ascii="新細明體" w:hAnsi="Courier New" w:hint="eastAsia"/>
                <w:sz w:val="16"/>
              </w:rPr>
              <w:t>使用不同的表徵符號進行表現與分享，感受創作的樂趣。</w:t>
            </w:r>
          </w:p>
          <w:p w:rsidR="00EB53E3" w:rsidRDefault="00EB53E3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4-I-2 </w:t>
            </w:r>
            <w:r w:rsidRPr="006C19CC">
              <w:rPr>
                <w:rFonts w:ascii="新細明體" w:hAnsi="Courier New" w:hint="eastAsia"/>
                <w:sz w:val="16"/>
              </w:rPr>
              <w:t>使用不同的表徵符號進行表現與分享，感受創作的樂趣。</w:t>
            </w:r>
          </w:p>
          <w:p w:rsidR="00EB53E3" w:rsidRPr="00EB53E3" w:rsidRDefault="00EB53E3" w:rsidP="00EB53E3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B53E3">
              <w:rPr>
                <w:rFonts w:ascii="新細明體" w:hAnsi="新細明體"/>
                <w:color w:val="auto"/>
                <w:kern w:val="2"/>
                <w:sz w:val="16"/>
              </w:rPr>
              <w:t xml:space="preserve">7-I-1 </w:t>
            </w:r>
            <w:r w:rsidRPr="00EB53E3">
              <w:rPr>
                <w:rFonts w:ascii="新細明體" w:hAnsi="新細明體" w:hint="eastAsia"/>
                <w:color w:val="auto"/>
                <w:kern w:val="2"/>
                <w:sz w:val="16"/>
              </w:rPr>
              <w:t>以對方能理解的語彙或合宜的方式，表達對人、事、物的觀察與意見。</w:t>
            </w:r>
          </w:p>
          <w:p w:rsidR="00EB53E3" w:rsidRPr="00EB53E3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D-I-1 </w:t>
            </w:r>
            <w:r w:rsidRPr="006C19CC">
              <w:rPr>
                <w:rFonts w:ascii="新細明體" w:hAnsi="Courier New" w:hint="eastAsia"/>
                <w:sz w:val="16"/>
              </w:rPr>
              <w:t>自我與他人關係的認識。</w:t>
            </w:r>
          </w:p>
          <w:p w:rsidR="00EB53E3" w:rsidRDefault="00EB53E3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 xml:space="preserve">D-I-3 </w:t>
            </w:r>
            <w:r w:rsidRPr="006C19CC">
              <w:rPr>
                <w:rFonts w:ascii="新細明體" w:hAnsi="Courier New" w:hint="eastAsia"/>
                <w:sz w:val="16"/>
              </w:rPr>
              <w:t>回應與聆聽的表現。</w:t>
            </w:r>
          </w:p>
          <w:p w:rsidR="006D1A3F" w:rsidRPr="006C19CC" w:rsidRDefault="006D1A3F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</w:rPr>
            </w:pPr>
            <w:r w:rsidRPr="006D1A3F">
              <w:rPr>
                <w:rFonts w:ascii="新細明體" w:hAnsi="新細明體"/>
                <w:color w:val="auto"/>
                <w:kern w:val="2"/>
                <w:sz w:val="16"/>
              </w:rPr>
              <w:t xml:space="preserve">E-I-3 </w:t>
            </w:r>
            <w:r w:rsidRPr="006D1A3F">
              <w:rPr>
                <w:rFonts w:ascii="新細明體" w:hAnsi="新細明體" w:hint="eastAsia"/>
                <w:color w:val="auto"/>
                <w:kern w:val="2"/>
                <w:sz w:val="16"/>
              </w:rPr>
              <w:t>自我行為的檢視與調整。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6C19CC">
              <w:rPr>
                <w:rFonts w:ascii="新細明體" w:hAnsi="新細明體" w:hint="eastAsia"/>
                <w:sz w:val="16"/>
              </w:rPr>
              <w:t>生活-E-A1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6C19CC">
              <w:rPr>
                <w:rFonts w:ascii="新細明體" w:hAnsi="新細明體" w:hint="eastAsia"/>
                <w:sz w:val="16"/>
              </w:rPr>
              <w:t>生活-E-B2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</w:rPr>
            </w:pPr>
            <w:r w:rsidRPr="006C19CC">
              <w:rPr>
                <w:rFonts w:ascii="新細明體" w:hAnsi="新細明體" w:hint="eastAsia"/>
                <w:sz w:val="16"/>
              </w:rPr>
              <w:t>生活-E-C2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pStyle w:val="4123"/>
              <w:ind w:left="0" w:right="0" w:firstLine="0"/>
            </w:pPr>
            <w:r w:rsidRPr="006C19CC">
              <w:rPr>
                <w:rFonts w:hint="eastAsia"/>
              </w:rPr>
              <w:t>【活動二】認識新同學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1.教師提示學童：「我們來玩一個猜拳歌的遊戲。」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2.教師示範歌曲遊戲，講解規則。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3.習玩〈猜拳歌〉歌曲遊戲。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4.歌曲對唱練習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5.鈴鼓火車遊戲：教師請學童選一位同學，兩人一組，一前一後不搭肩。聽教師拍打鈴鼓聲走路。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6.教師歸納整理學童的發現，並把代表跟的踏腳圖卡放在黑板上，請學童原地再以走與小跑步表現</w:t>
            </w:r>
            <w:r>
              <w:rPr>
                <w:rFonts w:ascii="新細明體" w:hAnsi="Courier New"/>
                <w:noProof/>
                <w:sz w:val="16"/>
              </w:rPr>
              <w:drawing>
                <wp:inline distT="0" distB="0" distL="0" distR="0" wp14:anchorId="1C404C40" wp14:editId="69BA04B2">
                  <wp:extent cx="298450" cy="146050"/>
                  <wp:effectExtent l="0" t="0" r="6350" b="635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9CC">
              <w:rPr>
                <w:rFonts w:ascii="新細明體" w:hAnsi="Courier New" w:hint="eastAsia"/>
                <w:sz w:val="16"/>
              </w:rPr>
              <w:t>節奏。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7.再次請學童看踏腳圖卡，並改以拍手表現</w:t>
            </w:r>
            <w:r>
              <w:rPr>
                <w:rFonts w:ascii="新細明體" w:hAnsi="Courier New"/>
                <w:noProof/>
                <w:sz w:val="16"/>
              </w:rPr>
              <w:drawing>
                <wp:inline distT="0" distB="0" distL="0" distR="0" wp14:anchorId="20530B84" wp14:editId="2CED7B2E">
                  <wp:extent cx="298450" cy="146050"/>
                  <wp:effectExtent l="0" t="0" r="6350" b="635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9CC">
              <w:rPr>
                <w:rFonts w:ascii="新細明體" w:hAnsi="Courier New" w:hint="eastAsia"/>
                <w:sz w:val="16"/>
              </w:rPr>
              <w:t>這兩種節奏。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8</w:t>
            </w:r>
            <w:r w:rsidRPr="006C19CC">
              <w:rPr>
                <w:rFonts w:ascii="新細明體" w:hAnsi="Courier New"/>
                <w:sz w:val="16"/>
              </w:rPr>
              <w:t>.</w:t>
            </w:r>
            <w:r w:rsidRPr="006C19CC">
              <w:rPr>
                <w:rFonts w:ascii="新細明體" w:hAnsi="Courier New" w:hint="eastAsia"/>
                <w:sz w:val="16"/>
              </w:rPr>
              <w:t>教師唱〈猜拳歌〉，學童持續分別以</w:t>
            </w:r>
            <w:r>
              <w:rPr>
                <w:rFonts w:ascii="新細明體" w:hAnsi="Courier New"/>
                <w:noProof/>
                <w:sz w:val="16"/>
              </w:rPr>
              <w:drawing>
                <wp:inline distT="0" distB="0" distL="0" distR="0" wp14:anchorId="2D9B5E57" wp14:editId="3C7F0626">
                  <wp:extent cx="298450" cy="14605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9CC">
              <w:rPr>
                <w:rFonts w:ascii="新細明體" w:hAnsi="Courier New"/>
                <w:sz w:val="16"/>
              </w:rPr>
              <w:t xml:space="preserve"> (</w:t>
            </w:r>
            <w:r w:rsidRPr="006C19CC">
              <w:rPr>
                <w:rFonts w:ascii="新細明體" w:hAnsi="Courier New" w:hint="eastAsia"/>
                <w:sz w:val="16"/>
              </w:rPr>
              <w:t>拍手或踏腳</w:t>
            </w:r>
            <w:r w:rsidRPr="006C19CC">
              <w:rPr>
                <w:rFonts w:ascii="新細明體" w:hAnsi="Courier New"/>
                <w:sz w:val="16"/>
              </w:rPr>
              <w:t>)</w:t>
            </w:r>
            <w:r w:rsidRPr="006C19CC">
              <w:rPr>
                <w:rFonts w:ascii="新細明體" w:hAnsi="Courier New" w:hint="eastAsia"/>
                <w:sz w:val="16"/>
              </w:rPr>
              <w:t>為歌曲拍打頑固節奏。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9.教師提問：「怎麼做可以讓更多同學認識你呢？為什麼你想這樣做呢？」教師小結：彙整學童可能的答案。⑴可以上臺介紹自己，大家都可以聽到我的介紹。⑵可以像大人做一張名片，送給同學，因為我看爸爸常常這樣認識朋友。⑶可以做一張大卡片，上面畫一畫自己喜好的事物，就好像廣告單，可以加上自己想介紹的內容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10.製作自我介紹卡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⑴先把紙張區隔成</w:t>
            </w:r>
            <w:r w:rsidRPr="006C19CC">
              <w:rPr>
                <w:rFonts w:ascii="新細明體" w:hAnsi="Courier New"/>
                <w:sz w:val="16"/>
              </w:rPr>
              <w:t>4</w:t>
            </w:r>
            <w:r w:rsidRPr="006C19CC">
              <w:rPr>
                <w:rFonts w:ascii="新細明體" w:hAnsi="Courier New" w:hint="eastAsia"/>
                <w:sz w:val="16"/>
              </w:rPr>
              <w:t>格。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⑵安排每一格想要畫或寫的內容。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⑶可以先用鉛筆構圖，再著上顏色。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11.整理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⑴要把畫筆收好，檢查有沒有少了？</w:t>
            </w:r>
          </w:p>
          <w:p w:rsidR="00EB53E3" w:rsidRPr="006C19CC" w:rsidRDefault="00EB53E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⑵把整盒色筆放回原位。</w:t>
            </w:r>
          </w:p>
          <w:p w:rsidR="00EB53E3" w:rsidRDefault="00EB53E3" w:rsidP="00085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把桌面整理乾淨。</w:t>
            </w:r>
          </w:p>
          <w:p w:rsidR="003728CE" w:rsidRPr="006C19CC" w:rsidRDefault="003728CE" w:rsidP="003728CE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新細明體" w:hAnsi="Courier New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1.口頭評量</w:t>
            </w:r>
          </w:p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2.實作評量</w:t>
            </w:r>
          </w:p>
          <w:p w:rsidR="00EB53E3" w:rsidRPr="006C19CC" w:rsidRDefault="00EB53E3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</w:rPr>
            </w:pPr>
            <w:r w:rsidRPr="006C19CC">
              <w:rPr>
                <w:rFonts w:ascii="新細明體" w:hAnsi="Courier New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3E3" w:rsidRPr="00FD08BD" w:rsidRDefault="00FD08BD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FD08BD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EB53E3" w:rsidRPr="006C19CC" w:rsidRDefault="00EB53E3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>品E3溝通合作與和諧人際關係。</w:t>
            </w:r>
          </w:p>
          <w:p w:rsidR="00EB53E3" w:rsidRPr="00FD08BD" w:rsidRDefault="00FD08BD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9966FF"/>
                <w:sz w:val="16"/>
                <w:szCs w:val="16"/>
              </w:rPr>
              <w:t>【生涯規劃】</w:t>
            </w:r>
          </w:p>
          <w:p w:rsidR="00EB53E3" w:rsidRPr="006C19CC" w:rsidRDefault="00EB53E3" w:rsidP="00085214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r w:rsidRPr="006C19CC">
              <w:rPr>
                <w:color w:val="auto"/>
                <w:sz w:val="16"/>
                <w:szCs w:val="16"/>
              </w:rPr>
              <w:t>涯</w:t>
            </w:r>
            <w:r w:rsidRPr="006C19CC">
              <w:rPr>
                <w:color w:val="auto"/>
                <w:sz w:val="16"/>
                <w:szCs w:val="16"/>
              </w:rPr>
              <w:t>E7</w:t>
            </w:r>
            <w:r w:rsidRPr="006C19CC">
              <w:rPr>
                <w:color w:val="auto"/>
                <w:sz w:val="16"/>
                <w:szCs w:val="16"/>
              </w:rPr>
              <w:t>培養良好的人際互動能力。</w:t>
            </w:r>
          </w:p>
          <w:p w:rsidR="00EB53E3" w:rsidRPr="006C19CC" w:rsidRDefault="00EB53E3" w:rsidP="00085214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3E3" w:rsidRDefault="00EB53E3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</w:t>
            </w:r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上班上課</w:t>
            </w:r>
          </w:p>
        </w:tc>
      </w:tr>
      <w:tr w:rsidR="00356085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85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"/>
                <w:id w:val="-218816444"/>
              </w:sdtPr>
              <w:sdtEndPr/>
              <w:sdtContent>
                <w:r w:rsidR="00356085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9/12-9/18</w:t>
            </w: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color w:val="0D0D0D"/>
              </w:rPr>
            </w:pPr>
          </w:p>
          <w:p w:rsidR="00356085" w:rsidRDefault="00356085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356085" w:rsidRDefault="00356085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學校的一天</w:t>
            </w:r>
          </w:p>
          <w:p w:rsidR="00356085" w:rsidRPr="006C19CC" w:rsidRDefault="00356085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20891">
              <w:rPr>
                <w:rFonts w:ascii="新細明體" w:hAnsi="新細明體" w:hint="eastAsia"/>
              </w:rPr>
              <w:t>我上一年級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85" w:rsidRPr="006C19CC" w:rsidRDefault="00356085" w:rsidP="00085214">
            <w:pPr>
              <w:jc w:val="center"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85" w:rsidRPr="006279C0" w:rsidRDefault="00356085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/>
                <w:sz w:val="16"/>
              </w:rPr>
              <w:t xml:space="preserve">2-I-3 </w:t>
            </w:r>
            <w:r w:rsidRPr="006279C0">
              <w:rPr>
                <w:rFonts w:ascii="新細明體" w:hAnsi="新細明體" w:hint="eastAsia"/>
                <w:sz w:val="16"/>
              </w:rPr>
              <w:t>探索生活中的人、事、物，並體會彼此之間會相互影響。</w:t>
            </w:r>
          </w:p>
          <w:p w:rsidR="00356085" w:rsidRPr="009F0B32" w:rsidRDefault="00356085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6279C0">
              <w:rPr>
                <w:rFonts w:ascii="新細明體" w:hAnsi="新細明體"/>
                <w:sz w:val="16"/>
              </w:rPr>
              <w:t xml:space="preserve">6-I-3 </w:t>
            </w:r>
            <w:r w:rsidRPr="006279C0">
              <w:rPr>
                <w:rFonts w:ascii="新細明體" w:hAnsi="新細明體" w:hint="eastAsia"/>
                <w:sz w:val="16"/>
              </w:rPr>
              <w:t>覺察生活中的規範與禮儀，探究其意義，並願意遵守。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6085" w:rsidRPr="006279C0" w:rsidRDefault="00356085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/>
                <w:sz w:val="16"/>
              </w:rPr>
              <w:t xml:space="preserve">C-I-3 </w:t>
            </w:r>
            <w:r w:rsidRPr="006279C0">
              <w:rPr>
                <w:rFonts w:ascii="新細明體" w:hAnsi="新細明體" w:hint="eastAsia"/>
                <w:sz w:val="16"/>
              </w:rPr>
              <w:t>探究生活事物的方法與技能。</w:t>
            </w:r>
          </w:p>
          <w:p w:rsidR="00356085" w:rsidRPr="006279C0" w:rsidRDefault="00356085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/>
                <w:sz w:val="16"/>
              </w:rPr>
              <w:t xml:space="preserve">E-I-2 </w:t>
            </w:r>
            <w:r w:rsidRPr="006279C0">
              <w:rPr>
                <w:rFonts w:ascii="新細明體" w:hAnsi="新細明體" w:hint="eastAsia"/>
                <w:sz w:val="16"/>
              </w:rPr>
              <w:t>生活規範的實踐。</w:t>
            </w:r>
          </w:p>
          <w:p w:rsidR="00356085" w:rsidRPr="006279C0" w:rsidRDefault="00356085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/>
                <w:sz w:val="16"/>
              </w:rPr>
              <w:t xml:space="preserve">E-I-3 </w:t>
            </w:r>
            <w:r w:rsidRPr="006279C0">
              <w:rPr>
                <w:rFonts w:ascii="新細明體" w:hAnsi="新細明體" w:hint="eastAsia"/>
                <w:sz w:val="16"/>
              </w:rPr>
              <w:t>自我行為的檢視與調整。</w:t>
            </w:r>
          </w:p>
          <w:p w:rsidR="00356085" w:rsidRPr="008D595A" w:rsidRDefault="00356085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85" w:rsidRDefault="00356085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-E-A1</w:t>
            </w:r>
            <w:r w:rsidRPr="006279C0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356085" w:rsidRPr="006279C0" w:rsidRDefault="00356085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-E-B1</w:t>
            </w:r>
          </w:p>
          <w:p w:rsidR="00356085" w:rsidRDefault="00356085" w:rsidP="00085214">
            <w:pPr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-E-C1</w:t>
            </w:r>
            <w:r w:rsidRPr="006279C0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356085" w:rsidRPr="006279C0" w:rsidRDefault="00356085" w:rsidP="00085214">
            <w:pPr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-E-C2</w:t>
            </w:r>
          </w:p>
          <w:p w:rsidR="00356085" w:rsidRPr="009F0B32" w:rsidRDefault="00356085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6085" w:rsidRPr="00356085" w:rsidRDefault="00356085" w:rsidP="0035608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6C19CC">
              <w:rPr>
                <w:rFonts w:hint="eastAsia"/>
              </w:rPr>
              <w:t>【</w:t>
            </w:r>
            <w:r w:rsidRPr="00356085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【活動三】學校的一天</w:t>
            </w:r>
          </w:p>
          <w:p w:rsidR="00356085" w:rsidRPr="00356085" w:rsidRDefault="00356085" w:rsidP="003560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MS Gothic" w:hint="eastAsia"/>
                <w:sz w:val="16"/>
                <w:szCs w:val="16"/>
              </w:rPr>
              <w:t>1.</w:t>
            </w: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教師提問：「上課鐘聲響了，你們知道該怎麼做嗎？」教師彙整學童答案。(1)趕快回座位。(2)先看功課表，看這節是什麼課，再拿出課本和習作。(3)如果下課時在看課外讀物，要先收起來。</w:t>
            </w:r>
          </w:p>
          <w:p w:rsidR="00356085" w:rsidRPr="00356085" w:rsidRDefault="00356085" w:rsidP="003560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2.教師提問：「哪些做法可以讓大家好好的上課呢？」教師彙整學童答案。(1)專心看著老師。(2)想發言時，要舉手。(3)發言的人聲音要大一點，讓大家都聽得清楚。(4)上課不要玩文具。(5)上課不要跟同學聊天。(6)別人發言時，要專心聆聽。</w:t>
            </w:r>
          </w:p>
          <w:p w:rsidR="00356085" w:rsidRPr="00356085" w:rsidRDefault="00356085" w:rsidP="003560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3.教師提問：「下課時，要注意什麼呢？」教師彙整學童答案。(1)看到老師在改作業要安靜。(2)在教室不能奔跑，以免撞到同學。(3)到飲水機裝水時，要用水壺裝。(4)上廁所時，要注意很多事：①先敲門，確定裡面有沒有人。②進去關好門再脫褲子。③)要對準馬桶再上，才不會弄髒廁所。④上完要沖水。⑤整理好衣褲再出來。⑥要洗手。⑦把手上的水在水槽裡甩乾，或用手帕擦乾，才不會弄溼地板。</w:t>
            </w:r>
          </w:p>
          <w:p w:rsidR="00356085" w:rsidRPr="00356085" w:rsidRDefault="00356085" w:rsidP="003560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MS Gothic" w:hint="eastAsia"/>
                <w:sz w:val="16"/>
                <w:szCs w:val="16"/>
              </w:rPr>
              <w:t>4.</w:t>
            </w: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教師提問：「領菜時，要注意哪些事情？」教師小結，彙整學童可能的答案。(1)先洗手，才衛生。(2)要排隊，才有秩序。(3)不要說話，以免口沫噴到飯菜中，不衛生。</w:t>
            </w:r>
          </w:p>
          <w:p w:rsidR="00356085" w:rsidRPr="00356085" w:rsidRDefault="00356085" w:rsidP="003560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MS Gothic" w:hint="eastAsia"/>
                <w:sz w:val="16"/>
                <w:szCs w:val="16"/>
              </w:rPr>
              <w:t>5.</w:t>
            </w: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教師提問：「吃午餐時，應該要怎麼做？」教師彙整學童答案。(1)不邊說邊吃，口沫才不會亂飛。(2)每道菜都吃，營養才能均衡。(3)盡量把飯菜吃光，才不會浪費。</w:t>
            </w:r>
          </w:p>
          <w:p w:rsidR="00B503F9" w:rsidRDefault="00356085" w:rsidP="000F17F3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 w:cs="DFBiaoSongStd-W4"/>
                <w:sz w:val="16"/>
                <w:szCs w:val="16"/>
              </w:rPr>
            </w:pPr>
            <w:r w:rsidRPr="00356085">
              <w:rPr>
                <w:rFonts w:ascii="新細明體" w:hAnsi="新細明體" w:cs="MS Gothic" w:hint="eastAsia"/>
                <w:sz w:val="16"/>
                <w:szCs w:val="16"/>
              </w:rPr>
              <w:t>6.</w:t>
            </w:r>
            <w:r w:rsidRPr="00356085">
              <w:rPr>
                <w:rFonts w:ascii="新細明體" w:hAnsi="新細明體" w:cs="DFBiaoSongStd-W4" w:hint="eastAsia"/>
                <w:sz w:val="16"/>
                <w:szCs w:val="16"/>
              </w:rPr>
              <w:t>教師提問：「吃完午餐要做哪些事？」教師小結，彙整學童可能的答案。(1)把廚餘倒入廚餘桶。(2)收拾餐具(3)把桌面擦乾淨。(4)刷牙或漱口。(5)準備午休。</w:t>
            </w:r>
          </w:p>
          <w:p w:rsidR="00B503F9" w:rsidRPr="006C19CC" w:rsidRDefault="00B503F9" w:rsidP="0035608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6085" w:rsidRPr="006C19CC" w:rsidRDefault="00356085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1.口頭評量</w:t>
            </w:r>
          </w:p>
          <w:p w:rsidR="00356085" w:rsidRPr="006C19CC" w:rsidRDefault="00356085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 w:hint="eastAsia"/>
                <w:sz w:val="16"/>
              </w:rPr>
              <w:t>2.實作評量</w:t>
            </w:r>
          </w:p>
          <w:p w:rsidR="00356085" w:rsidRPr="006C19CC" w:rsidRDefault="00356085" w:rsidP="00085214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新細明體"/>
              </w:rPr>
            </w:pPr>
            <w:r w:rsidRPr="006C19CC">
              <w:rPr>
                <w:rFonts w:ascii="新細明體" w:hAnsi="Courier New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6085" w:rsidRPr="00FD08BD" w:rsidRDefault="00FD08BD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FD08BD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356085" w:rsidRPr="006C19CC" w:rsidRDefault="00356085" w:rsidP="00085214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>品E3溝通合作與和諧人際關係。</w:t>
            </w:r>
          </w:p>
          <w:p w:rsidR="00FD08BD" w:rsidRDefault="00FD08BD" w:rsidP="00085214">
            <w:pPr>
              <w:pStyle w:val="Default"/>
              <w:spacing w:after="90"/>
              <w:rPr>
                <w:rFonts w:ascii="新細明體" w:hAnsi="新細明體" w:cs="新細明體"/>
                <w:color w:val="9966FF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9966FF"/>
                <w:sz w:val="16"/>
                <w:szCs w:val="16"/>
              </w:rPr>
              <w:t>【生涯規劃】</w:t>
            </w:r>
          </w:p>
          <w:p w:rsidR="00356085" w:rsidRPr="006C19CC" w:rsidRDefault="00356085" w:rsidP="00085214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r w:rsidRPr="006C19CC">
              <w:rPr>
                <w:color w:val="auto"/>
                <w:sz w:val="16"/>
                <w:szCs w:val="16"/>
              </w:rPr>
              <w:t>涯</w:t>
            </w:r>
            <w:r w:rsidRPr="006C19CC">
              <w:rPr>
                <w:color w:val="auto"/>
                <w:sz w:val="16"/>
                <w:szCs w:val="16"/>
              </w:rPr>
              <w:t>E7</w:t>
            </w:r>
            <w:r w:rsidRPr="006C19CC">
              <w:rPr>
                <w:color w:val="auto"/>
                <w:sz w:val="16"/>
                <w:szCs w:val="16"/>
              </w:rPr>
              <w:t>培養良好的人際互動能力。</w:t>
            </w:r>
          </w:p>
          <w:p w:rsidR="00356085" w:rsidRPr="006C19CC" w:rsidRDefault="00356085" w:rsidP="00085214">
            <w:pPr>
              <w:spacing w:line="0" w:lineRule="atLeast"/>
              <w:ind w:left="400" w:right="57" w:hangingChars="200" w:hanging="400"/>
              <w:contextualSpacing/>
              <w:mirrorIndents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85" w:rsidRDefault="00356085">
            <w:pPr>
              <w:rPr>
                <w:color w:val="767171"/>
                <w:sz w:val="16"/>
                <w:szCs w:val="16"/>
              </w:rPr>
            </w:pPr>
          </w:p>
        </w:tc>
      </w:tr>
      <w:tr w:rsidR="006F3FAE" w:rsidTr="00B503F9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FAE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725884803"/>
              </w:sdtPr>
              <w:sdtEndPr/>
              <w:sdtContent>
                <w:r w:rsidR="006F3FAE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6F3FAE" w:rsidRDefault="006F3FAE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</w:tcPr>
          <w:p w:rsidR="006F3FAE" w:rsidRDefault="006F3FAE" w:rsidP="00B503F9">
            <w:pPr>
              <w:spacing w:line="0" w:lineRule="atLeast"/>
              <w:ind w:left="113" w:right="113" w:firstLine="0"/>
              <w:contextualSpacing/>
              <w:mirrorIndents/>
              <w:jc w:val="center"/>
              <w:rPr>
                <w:rFonts w:ascii="新細明體" w:hAnsi="新細明體"/>
              </w:rPr>
            </w:pPr>
          </w:p>
          <w:p w:rsidR="006F3FAE" w:rsidRDefault="006F3FAE" w:rsidP="00B503F9">
            <w:pPr>
              <w:spacing w:line="0" w:lineRule="atLeast"/>
              <w:ind w:left="113" w:right="113" w:firstLine="0"/>
              <w:contextualSpacing/>
              <w:mirrorIndents/>
              <w:jc w:val="center"/>
              <w:rPr>
                <w:rFonts w:ascii="新細明體" w:hAnsi="新細明體"/>
              </w:rPr>
            </w:pPr>
          </w:p>
          <w:p w:rsidR="006F3FAE" w:rsidRDefault="006F3FAE" w:rsidP="00B503F9">
            <w:pPr>
              <w:spacing w:line="0" w:lineRule="atLeast"/>
              <w:ind w:left="113" w:right="113" w:firstLine="0"/>
              <w:contextualSpacing/>
              <w:mirrorIndents/>
              <w:jc w:val="center"/>
              <w:rPr>
                <w:rFonts w:ascii="新細明體" w:hAnsi="新細明體"/>
              </w:rPr>
            </w:pPr>
          </w:p>
          <w:p w:rsidR="006F3FAE" w:rsidRDefault="006F3FAE" w:rsidP="00B503F9">
            <w:pPr>
              <w:spacing w:line="0" w:lineRule="atLeast"/>
              <w:ind w:left="113" w:right="113" w:firstLine="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學校的一天</w:t>
            </w:r>
          </w:p>
          <w:p w:rsidR="006F3FAE" w:rsidRDefault="006F3FAE" w:rsidP="00B503F9">
            <w:pPr>
              <w:ind w:right="113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                                      </w:t>
            </w:r>
            <w:r w:rsidR="00F76F3B">
              <w:rPr>
                <w:rFonts w:ascii="新細明體" w:hAnsi="新細明體" w:hint="eastAsia"/>
              </w:rPr>
              <w:t xml:space="preserve">                              </w:t>
            </w:r>
            <w:r w:rsidRPr="00C20891">
              <w:rPr>
                <w:rFonts w:ascii="新細明體" w:hAnsi="新細明體" w:hint="eastAsia"/>
              </w:rPr>
              <w:t>我上一年級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FAE" w:rsidRDefault="006F3FAE" w:rsidP="00B503F9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1-I-1 </w:t>
            </w:r>
            <w:r w:rsidRPr="00FC4EFA">
              <w:rPr>
                <w:rFonts w:ascii="新細明體" w:hAnsi="新細明體" w:hint="eastAsia"/>
                <w:sz w:val="16"/>
              </w:rPr>
              <w:t>探索並分享對自己及相關人、事、物的感受與想法。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1-I-4 </w:t>
            </w:r>
            <w:r w:rsidRPr="00FC4EFA">
              <w:rPr>
                <w:rFonts w:ascii="新細明體" w:hAnsi="新細明體" w:hint="eastAsia"/>
                <w:sz w:val="16"/>
              </w:rPr>
              <w:t>珍惜自己並學習照顧自己的方法，且能適切、安全的行動。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2-I-4 </w:t>
            </w:r>
            <w:r w:rsidRPr="00FC4EFA">
              <w:rPr>
                <w:rFonts w:ascii="新細明體" w:hAnsi="新細明體" w:hint="eastAsia"/>
                <w:sz w:val="16"/>
              </w:rPr>
              <w:t>在發現及解決問題的歷程中，學習探索與探究人、事、物的方法。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6-I-3 </w:t>
            </w:r>
            <w:r w:rsidRPr="00FC4EFA">
              <w:rPr>
                <w:rFonts w:ascii="新細明體" w:hAnsi="新細明體" w:hint="eastAsia"/>
                <w:sz w:val="16"/>
              </w:rPr>
              <w:t>覺察生活中的規範與禮儀，探究其意義，並願意遵守。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7-I-1 </w:t>
            </w:r>
            <w:r w:rsidRPr="00FC4EFA">
              <w:rPr>
                <w:rFonts w:ascii="新細明體" w:hAnsi="新細明體" w:hint="eastAsia"/>
                <w:sz w:val="16"/>
              </w:rPr>
              <w:t>以對方能理解的語彙或合宜的方法理解他人所表達的意見。</w:t>
            </w:r>
          </w:p>
          <w:p w:rsidR="006F3FAE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7-I-2 </w:t>
            </w:r>
            <w:r w:rsidRPr="00FC4EFA">
              <w:rPr>
                <w:rFonts w:ascii="新細明體" w:hAnsi="新細明體" w:hint="eastAsia"/>
                <w:sz w:val="16"/>
              </w:rPr>
              <w:t>傾聽他人的想法，並嘗試用各種方法，理解他人所表達的意見。</w:t>
            </w:r>
          </w:p>
          <w:p w:rsidR="006F3FAE" w:rsidRPr="005C1773" w:rsidRDefault="006F3FAE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3FAE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C-I-1 </w:t>
            </w:r>
            <w:r w:rsidRPr="00FC4EFA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D-I-3 </w:t>
            </w:r>
            <w:r w:rsidRPr="00FC4EFA">
              <w:rPr>
                <w:rFonts w:ascii="新細明體" w:hAnsi="新細明體" w:hint="eastAsia"/>
                <w:sz w:val="16"/>
              </w:rPr>
              <w:t>聆聽與回應的表現。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E-I-2 </w:t>
            </w:r>
            <w:r w:rsidRPr="00FC4EFA">
              <w:rPr>
                <w:rFonts w:ascii="新細明體" w:hAnsi="新細明體" w:hint="eastAsia"/>
                <w:sz w:val="16"/>
              </w:rPr>
              <w:t>生活規範的實踐。</w:t>
            </w:r>
          </w:p>
          <w:p w:rsidR="006F3FAE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E-I-3 </w:t>
            </w:r>
            <w:r w:rsidRPr="00FC4EFA">
              <w:rPr>
                <w:rFonts w:ascii="新細明體" w:hAnsi="新細明體" w:hint="eastAsia"/>
                <w:sz w:val="16"/>
              </w:rPr>
              <w:t>自我行為的檢視與調整。</w:t>
            </w:r>
          </w:p>
          <w:p w:rsidR="006F3FAE" w:rsidRPr="00FC4EFA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F-I-2 </w:t>
            </w:r>
            <w:r w:rsidRPr="00FC4EFA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  <w:p w:rsidR="006F3FAE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FC4EFA">
              <w:rPr>
                <w:rFonts w:ascii="新細明體" w:hAnsi="新細明體"/>
                <w:sz w:val="16"/>
              </w:rPr>
              <w:t xml:space="preserve">F-I-4 </w:t>
            </w:r>
            <w:r w:rsidRPr="00FC4EFA">
              <w:rPr>
                <w:rFonts w:ascii="新細明體" w:hAnsi="新細明體" w:hint="eastAsia"/>
                <w:sz w:val="16"/>
              </w:rPr>
              <w:t>對自己做事方法或策略的省思與改善。</w:t>
            </w:r>
          </w:p>
          <w:p w:rsidR="006F3FAE" w:rsidRPr="009F0B32" w:rsidRDefault="006F3FAE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AE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-E-A1</w:t>
            </w:r>
            <w:r w:rsidRPr="006279C0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6F3FAE" w:rsidRPr="006279C0" w:rsidRDefault="006F3FAE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-E-B1</w:t>
            </w:r>
          </w:p>
          <w:p w:rsidR="006F3FAE" w:rsidRDefault="006F3FAE" w:rsidP="00085214">
            <w:pPr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-E-C1</w:t>
            </w:r>
            <w:r w:rsidRPr="006279C0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6F3FAE" w:rsidRPr="006279C0" w:rsidRDefault="006F3FAE" w:rsidP="00085214">
            <w:pPr>
              <w:spacing w:line="0" w:lineRule="atLeast"/>
              <w:rPr>
                <w:rFonts w:ascii="新細明體" w:hAnsi="新細明體"/>
                <w:sz w:val="16"/>
              </w:rPr>
            </w:pPr>
            <w:r w:rsidRPr="006279C0">
              <w:rPr>
                <w:rFonts w:ascii="新細明體" w:hAnsi="新細明體" w:hint="eastAsia"/>
                <w:sz w:val="16"/>
              </w:rPr>
              <w:t>生活</w:t>
            </w:r>
            <w:r w:rsidRPr="006279C0">
              <w:rPr>
                <w:rFonts w:ascii="新細明體" w:hAnsi="新細明體"/>
                <w:sz w:val="16"/>
              </w:rPr>
              <w:t>-E-C2</w:t>
            </w:r>
          </w:p>
          <w:p w:rsidR="006F3FAE" w:rsidRPr="009F0B32" w:rsidRDefault="006F3FAE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【活動三】學校的一天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</w:t>
            </w:r>
            <w:r w:rsidRPr="000F17F3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「午休時，</w:t>
            </w:r>
            <w:r w:rsidRPr="000F17F3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應該怎麼做才好？」教師彙整學童答案。(1)趴在桌上睡。(2)閉上眼睛休息。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2.教師提問：「如果睡不著，該怎麼辦？」教師彙整學童答案。(1)閉眼休息。(2)想自己的事。(3)數數。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從開學到現在，和大家一起學習時，為什麼有些事會令你不開心呢？」教師彙整學童答案。(1)有些不適應，例如：蹲式馬桶、趴著午睡、有些菜不敢吃等。(2)下課找不到同學一起玩。(3)和同學間有些不愉快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4.教師提問：「怎麼做可以解決這些不開心的事呢？」教師彙整學童答案。(1)跟爸媽說。(2)請教老師。(3)自己再想想辦法。(4)請教做得好的同學。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5.教師徵求熱心分享的學童，請自己遇到不開心問題的學童去向該名同學請教，學習他們的方法。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6.教師提問：「放學時，你們曾遇到哪些問題呢？該怎麼辦呢？」教師彙整學童答案。(1)家人忘了來接我。我趕快告訴在附近的老師。(2)有人對我說家人不能來接我，他要接我回家。我不認識他，所以趕快跑到校警室。(3)在家長接送區的人追來追去，撞到我了，我趕快告訴老師。(4)路隊裡，有人玩來玩去，我會提醒他邊走邊玩很危險。(5)同學約我走小路回家，我會告訴他：「這樣很危險，萬一遇到壞人怎麼辦？」(6)有陌生人一直跟著我，我會趕快跑到人多的地方。</w:t>
            </w:r>
          </w:p>
          <w:p w:rsidR="006F3FAE" w:rsidRPr="000F17F3" w:rsidRDefault="006F3FAE" w:rsidP="000F17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0F17F3">
              <w:rPr>
                <w:rFonts w:ascii="新細明體" w:hAnsi="新細明體" w:hint="eastAsia"/>
                <w:color w:val="auto"/>
                <w:kern w:val="2"/>
                <w:sz w:val="16"/>
              </w:rPr>
              <w:t>7.教師提問：「回家路上，怎麼做會比較安全呢？」教師彙整學童答案。(1)隨時注意前後左右的狀況。(2)趕快回家，不在路上逗留。(3)有人問路，請他去找其他的大人。(4)跟著路隊和同伴走，不要落單。</w:t>
            </w:r>
          </w:p>
          <w:p w:rsidR="006F3FAE" w:rsidRDefault="006F3FAE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6F3FAE" w:rsidRDefault="006F3FAE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6F3FAE" w:rsidRDefault="006F3FAE" w:rsidP="000F17F3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  <w:p w:rsidR="006F3FAE" w:rsidRPr="000F17F3" w:rsidRDefault="006F3FAE" w:rsidP="000F17F3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3FAE" w:rsidRPr="009F0B32" w:rsidRDefault="006F3FAE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6F3FAE" w:rsidRPr="009F0B32" w:rsidRDefault="006F3FAE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6F3FAE" w:rsidRPr="009F0B32" w:rsidRDefault="006F3FAE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3FAE" w:rsidRPr="00A62B4C" w:rsidRDefault="00FD08BD" w:rsidP="006F3FAE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62B4C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6F3FAE" w:rsidRPr="006F3FAE" w:rsidRDefault="006F3FAE" w:rsidP="006F3FAE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6F3FAE">
              <w:rPr>
                <w:rFonts w:ascii="新細明體" w:hAnsi="新細明體"/>
                <w:color w:val="auto"/>
                <w:kern w:val="2"/>
                <w:sz w:val="16"/>
              </w:rPr>
              <w:t>品E1良好生活習慣與德行。</w:t>
            </w:r>
          </w:p>
          <w:p w:rsidR="006F3FAE" w:rsidRPr="006C19CC" w:rsidRDefault="006F3FAE" w:rsidP="006F3FAE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</w:rPr>
            </w:pPr>
            <w:r w:rsidRPr="006C19CC">
              <w:rPr>
                <w:rFonts w:ascii="新細明體" w:hAnsi="Courier New"/>
                <w:sz w:val="16"/>
              </w:rPr>
              <w:t>品E3溝通合作與和諧人際關係。</w:t>
            </w:r>
          </w:p>
          <w:p w:rsidR="00A62B4C" w:rsidRDefault="00A62B4C" w:rsidP="006F3FAE">
            <w:pPr>
              <w:pStyle w:val="Default"/>
              <w:spacing w:after="90"/>
              <w:rPr>
                <w:rFonts w:ascii="新細明體" w:hAnsi="新細明體" w:cs="新細明體"/>
                <w:color w:val="9966FF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9966FF"/>
                <w:sz w:val="16"/>
                <w:szCs w:val="16"/>
              </w:rPr>
              <w:t>【生涯規劃】</w:t>
            </w:r>
          </w:p>
          <w:p w:rsidR="006F3FAE" w:rsidRPr="006C19CC" w:rsidRDefault="006F3FAE" w:rsidP="006F3FAE">
            <w:pPr>
              <w:pStyle w:val="Default"/>
              <w:spacing w:after="90"/>
              <w:rPr>
                <w:color w:val="auto"/>
                <w:sz w:val="16"/>
                <w:szCs w:val="16"/>
              </w:rPr>
            </w:pPr>
            <w:r w:rsidRPr="006C19CC">
              <w:rPr>
                <w:color w:val="auto"/>
                <w:sz w:val="16"/>
                <w:szCs w:val="16"/>
              </w:rPr>
              <w:t>涯</w:t>
            </w:r>
            <w:r w:rsidRPr="006C19CC">
              <w:rPr>
                <w:color w:val="auto"/>
                <w:sz w:val="16"/>
                <w:szCs w:val="16"/>
              </w:rPr>
              <w:t>E7</w:t>
            </w:r>
            <w:r w:rsidRPr="006C19CC">
              <w:rPr>
                <w:color w:val="auto"/>
                <w:sz w:val="16"/>
                <w:szCs w:val="16"/>
              </w:rPr>
              <w:t>培養良好的人際互動能力。</w:t>
            </w:r>
          </w:p>
          <w:p w:rsidR="006F3FAE" w:rsidRPr="006F3FAE" w:rsidRDefault="006F3FAE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3FAE" w:rsidRDefault="006F3FAE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調整放假</w:t>
            </w:r>
          </w:p>
          <w:p w:rsidR="006F3FAE" w:rsidRDefault="006F3FA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中秋節</w:t>
            </w:r>
          </w:p>
        </w:tc>
      </w:tr>
      <w:tr w:rsidR="00FD08BD" w:rsidTr="00B14F54">
        <w:trPr>
          <w:trHeight w:val="7393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8BD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5"/>
                <w:id w:val="852534084"/>
              </w:sdtPr>
              <w:sdtEndPr/>
              <w:sdtContent>
                <w:r w:rsidR="00FD08BD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FD08BD" w:rsidRDefault="00FD08BD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D08BD" w:rsidRDefault="00FD08BD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D08BD">
              <w:rPr>
                <w:rFonts w:ascii="新細明體" w:hAnsi="新細明體" w:hint="eastAsia"/>
                <w:color w:val="auto"/>
                <w:kern w:val="2"/>
                <w:szCs w:val="24"/>
              </w:rPr>
              <w:t>校園大探索</w:t>
            </w:r>
          </w:p>
          <w:p w:rsidR="00FD08BD" w:rsidRPr="006C19CC" w:rsidRDefault="00FD08BD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D08BD">
              <w:rPr>
                <w:rFonts w:ascii="新細明體" w:hAnsi="新細明體" w:hint="eastAsia"/>
                <w:color w:val="auto"/>
                <w:kern w:val="2"/>
              </w:rPr>
              <w:t>走，校園探索去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8BD" w:rsidRPr="006C19CC" w:rsidRDefault="00FD08BD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1-I-1 </w:t>
            </w:r>
            <w:r w:rsidRPr="00E161C3">
              <w:rPr>
                <w:rFonts w:ascii="新細明體" w:hAnsi="新細明體" w:hint="eastAsia"/>
                <w:sz w:val="16"/>
              </w:rPr>
              <w:t>探索並分享對自己及相關人、事、物的感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受與想法。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3-I-1 </w:t>
            </w:r>
            <w:r w:rsidRPr="00E161C3">
              <w:rPr>
                <w:rFonts w:ascii="新細明體" w:hAnsi="新細明體" w:hint="eastAsia"/>
                <w:sz w:val="16"/>
              </w:rPr>
              <w:t>願意參與各種學習活動，表現好奇與求知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探究之心。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4-I-1 </w:t>
            </w:r>
            <w:r w:rsidRPr="00E161C3">
              <w:rPr>
                <w:rFonts w:ascii="新細明體" w:hAnsi="新細明體" w:hint="eastAsia"/>
                <w:sz w:val="16"/>
              </w:rPr>
              <w:t>利用各種生活的媒介與素材進行表現與創</w:t>
            </w:r>
          </w:p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 w:hint="eastAsia"/>
                <w:sz w:val="16"/>
              </w:rPr>
              <w:t>作，喚起豐富的想像力。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C-I-1 </w:t>
            </w:r>
            <w:r w:rsidRPr="00E161C3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C-I-2 </w:t>
            </w:r>
            <w:r w:rsidRPr="00E161C3">
              <w:rPr>
                <w:rFonts w:ascii="新細明體" w:hAnsi="新細明體" w:hint="eastAsia"/>
                <w:sz w:val="16"/>
              </w:rPr>
              <w:t>媒材特性與符號表徵的使用。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C-I-3 </w:t>
            </w:r>
            <w:r w:rsidRPr="00E161C3">
              <w:rPr>
                <w:rFonts w:ascii="新細明體" w:hAnsi="新細明體" w:hint="eastAsia"/>
                <w:sz w:val="16"/>
              </w:rPr>
              <w:t>探究生活事物的方法與技能。</w:t>
            </w:r>
          </w:p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F-I-1 </w:t>
            </w:r>
            <w:r w:rsidRPr="00E161C3">
              <w:rPr>
                <w:rFonts w:ascii="新細明體" w:hAnsi="新細明體" w:hint="eastAsia"/>
                <w:sz w:val="16"/>
              </w:rPr>
              <w:t>工作任務理解與工作目標設定的練習。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-E-A1</w:t>
            </w:r>
          </w:p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-E-A3</w:t>
            </w:r>
          </w:p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8BD" w:rsidRPr="00E161C3" w:rsidRDefault="00FD08BD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【活動一】校園大探索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 xml:space="preserve">1.教師播放校園不同場所的照片，請學童猜猜看這是哪裡？ 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2.教師提問：「除了自己的教室之外，你曾經去過校園中的哪些地方呢？」</w:t>
            </w:r>
            <w:r w:rsidRPr="00E161C3">
              <w:rPr>
                <w:rFonts w:ascii="新細明體" w:hAnsi="新細明體"/>
                <w:sz w:val="16"/>
              </w:rPr>
              <w:t>(</w:t>
            </w:r>
            <w:r w:rsidRPr="00E161C3">
              <w:rPr>
                <w:rFonts w:ascii="新細明體" w:hAnsi="新細明體" w:hint="eastAsia"/>
                <w:sz w:val="16"/>
              </w:rPr>
              <w:t>例如：圖書館、遊戲器材區、教師辦公室、校警室、健康中心、操場</w:t>
            </w:r>
            <w:r w:rsidRPr="00E161C3">
              <w:rPr>
                <w:rFonts w:ascii="新細明體" w:hAnsi="新細明體"/>
                <w:sz w:val="16"/>
              </w:rPr>
              <w:t>)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3.教師鼓勵學童發言，並觀察其是否能想出感興趣和好奇的地方，或聽同學的分享，</w:t>
            </w:r>
            <w:r w:rsidRPr="00E161C3">
              <w:rPr>
                <w:rFonts w:ascii="新細明體" w:hAnsi="新細明體"/>
                <w:sz w:val="16"/>
              </w:rPr>
              <w:t xml:space="preserve"> </w:t>
            </w:r>
            <w:r w:rsidRPr="00E161C3">
              <w:rPr>
                <w:rFonts w:ascii="新細明體" w:hAnsi="新細明體" w:hint="eastAsia"/>
                <w:sz w:val="16"/>
              </w:rPr>
              <w:t>也產生自己想去探索的意願。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4.教師提問：「同學們的發現還有問題都好有趣！要用什麼方法才能知道這些問題的答案呢？」</w:t>
            </w:r>
            <w:r w:rsidRPr="00E161C3">
              <w:rPr>
                <w:rFonts w:ascii="新細明體" w:hAnsi="新細明體"/>
                <w:sz w:val="16"/>
              </w:rPr>
              <w:t>(</w:t>
            </w:r>
            <w:r w:rsidRPr="00E161C3">
              <w:rPr>
                <w:rFonts w:ascii="新細明體" w:hAnsi="新細明體" w:hint="eastAsia"/>
                <w:sz w:val="16"/>
              </w:rPr>
              <w:t>例如：直接去那個地方看看、問那裡的老師</w:t>
            </w:r>
            <w:r w:rsidRPr="00E161C3">
              <w:rPr>
                <w:rFonts w:ascii="新細明體" w:hAnsi="新細明體"/>
                <w:sz w:val="16"/>
              </w:rPr>
              <w:t>)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5.</w:t>
            </w:r>
            <w:r w:rsidRPr="00E161C3">
              <w:rPr>
                <w:rFonts w:ascii="新細明體" w:hAnsi="新細明體" w:hint="eastAsia"/>
                <w:sz w:val="16"/>
              </w:rPr>
              <w:t>教師提問：「在校園探索時，</w:t>
            </w:r>
            <w:r w:rsidRPr="00E161C3">
              <w:rPr>
                <w:rFonts w:ascii="新細明體" w:hAnsi="新細明體"/>
                <w:sz w:val="16"/>
              </w:rPr>
              <w:t xml:space="preserve"> </w:t>
            </w:r>
            <w:r w:rsidRPr="00E161C3">
              <w:rPr>
                <w:rFonts w:ascii="新細明體" w:hAnsi="新細明體" w:hint="eastAsia"/>
                <w:sz w:val="16"/>
              </w:rPr>
              <w:t>要注意哪些事情呢？」</w:t>
            </w:r>
            <w:r w:rsidRPr="00E161C3">
              <w:rPr>
                <w:rFonts w:ascii="新細明體" w:hAnsi="新細明體"/>
                <w:sz w:val="16"/>
              </w:rPr>
              <w:t xml:space="preserve"> (</w:t>
            </w:r>
            <w:r w:rsidRPr="00E161C3">
              <w:rPr>
                <w:rFonts w:ascii="新細明體" w:hAnsi="新細明體" w:hint="eastAsia"/>
                <w:sz w:val="16"/>
              </w:rPr>
              <w:t>例如：記下想問的問題、跟著老師一起走、要保持安靜、專心聽師長的回答、輕聲細語、認真觀察、不隨意碰觸到別人的物品、不打擾正在上課或辦公的人、遇到師長的時候，</w:t>
            </w:r>
            <w:r w:rsidRPr="00E161C3">
              <w:rPr>
                <w:rFonts w:ascii="新細明體" w:hAnsi="新細明體"/>
                <w:sz w:val="16"/>
              </w:rPr>
              <w:t xml:space="preserve"> </w:t>
            </w:r>
            <w:r w:rsidRPr="00E161C3">
              <w:rPr>
                <w:rFonts w:ascii="新細明體" w:hAnsi="新細明體" w:hint="eastAsia"/>
                <w:sz w:val="16"/>
              </w:rPr>
              <w:t>主動向師長說：「老師好」</w:t>
            </w:r>
            <w:r w:rsidRPr="00E161C3">
              <w:rPr>
                <w:rFonts w:ascii="新細明體" w:hAnsi="新細明體"/>
                <w:sz w:val="16"/>
              </w:rPr>
              <w:t>)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6.教師提問：「要從哪個地方先探索呢？怎麼走？路線怎麼安排？」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7.聆聽歌曲：教師可播放</w:t>
            </w:r>
            <w:r w:rsidRPr="00E161C3">
              <w:rPr>
                <w:rFonts w:ascii="新細明體" w:hAnsi="新細明體"/>
                <w:sz w:val="16"/>
              </w:rPr>
              <w:t>2</w:t>
            </w:r>
            <w:r w:rsidRPr="00E161C3">
              <w:rPr>
                <w:rFonts w:ascii="新細明體" w:hAnsi="新細明體" w:hint="eastAsia"/>
                <w:sz w:val="16"/>
              </w:rPr>
              <w:t>～</w:t>
            </w:r>
            <w:r w:rsidRPr="00E161C3">
              <w:rPr>
                <w:rFonts w:ascii="新細明體" w:hAnsi="新細明體"/>
                <w:sz w:val="16"/>
              </w:rPr>
              <w:t>3</w:t>
            </w:r>
            <w:r w:rsidRPr="00E161C3">
              <w:rPr>
                <w:rFonts w:ascii="新細明體" w:hAnsi="新細明體" w:hint="eastAsia"/>
                <w:sz w:val="16"/>
              </w:rPr>
              <w:t>次〈一同去探索〉歌曲，讓學童熟悉歌曲曲調。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8.歌曲律動練唱。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9.習唱〈一同去探索〉：歌曲教師以模唱方式帶領學童演唱。</w:t>
            </w:r>
          </w:p>
          <w:p w:rsidR="00FD08BD" w:rsidRPr="00E161C3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10.看圖譜練唱：教師逐步引導，協助學童發現與歸納唱歌時，高低音跟圖譜高低是有關連的。</w:t>
            </w:r>
          </w:p>
          <w:p w:rsidR="00FD08BD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11.教師鼓勵學童試著用身體高低來表現歌曲的高低</w:t>
            </w:r>
            <w:r w:rsidRPr="00E161C3">
              <w:rPr>
                <w:rFonts w:ascii="新細明體" w:hAnsi="新細明體"/>
                <w:sz w:val="16"/>
              </w:rPr>
              <w:t>(</w:t>
            </w:r>
            <w:r w:rsidRPr="00E161C3">
              <w:rPr>
                <w:rFonts w:ascii="新細明體" w:hAnsi="新細明體" w:hint="eastAsia"/>
                <w:sz w:val="16"/>
              </w:rPr>
              <w:t>例如：蹲、半蹲、站立等</w:t>
            </w:r>
            <w:r w:rsidRPr="00E161C3">
              <w:rPr>
                <w:rFonts w:ascii="新細明體" w:hAnsi="新細明體"/>
                <w:sz w:val="16"/>
              </w:rPr>
              <w:t>)</w:t>
            </w:r>
            <w:r w:rsidRPr="00E161C3">
              <w:rPr>
                <w:rFonts w:ascii="新細明體" w:hAnsi="新細明體" w:hint="eastAsia"/>
                <w:sz w:val="16"/>
              </w:rPr>
              <w:t>。</w:t>
            </w:r>
          </w:p>
          <w:p w:rsidR="00B14F54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B14F54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B14F54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B14F54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8BD" w:rsidRPr="009F0B32" w:rsidRDefault="00FD08BD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FD08BD" w:rsidRPr="009F0B32" w:rsidRDefault="00FD08BD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FD08BD" w:rsidRPr="009F0B32" w:rsidRDefault="00FD08BD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8BD" w:rsidRPr="00742594" w:rsidRDefault="0074259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保護海洋】</w:t>
            </w:r>
            <w:r w:rsidR="004A4773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1</w:t>
            </w:r>
          </w:p>
          <w:p w:rsidR="00FD08BD" w:rsidRPr="009F0B32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環E1參與戶外學習與自然體驗，覺知自然環境的美、平衡、與完整性。</w:t>
            </w:r>
          </w:p>
          <w:p w:rsidR="00FD08BD" w:rsidRPr="00A62B4C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auKai" w:eastAsiaTheme="minorEastAsia" w:hAnsi="BiauKai" w:cs="BiauKai" w:hint="eastAsia"/>
                <w:color w:val="00FF00"/>
                <w:sz w:val="16"/>
                <w:szCs w:val="16"/>
                <w:u w:val="single"/>
              </w:rPr>
            </w:pPr>
            <w:r w:rsidRPr="00A62B4C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:rsidR="00FD08BD" w:rsidRPr="009F0B32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戶E1善用教室外、戶外及校外教學，認識生活環境（自然或人為）。</w:t>
            </w:r>
          </w:p>
          <w:p w:rsidR="00FD08BD" w:rsidRPr="009F0B32" w:rsidRDefault="00FD08BD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FD08BD" w:rsidRPr="009F0B32" w:rsidRDefault="00FD08BD" w:rsidP="00085214">
            <w:pPr>
              <w:spacing w:line="0" w:lineRule="atLeast"/>
              <w:contextualSpacing/>
              <w:jc w:val="center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D08BD" w:rsidRDefault="00FD08BD">
            <w:r>
              <w:rPr>
                <w:color w:val="767171"/>
                <w:sz w:val="16"/>
                <w:szCs w:val="16"/>
              </w:rPr>
              <w:t>1</w:t>
            </w:r>
          </w:p>
          <w:p w:rsidR="00FD08BD" w:rsidRDefault="00FD08BD">
            <w:pPr>
              <w:rPr>
                <w:color w:val="767171"/>
                <w:sz w:val="16"/>
                <w:szCs w:val="16"/>
              </w:rPr>
            </w:pPr>
          </w:p>
        </w:tc>
      </w:tr>
      <w:tr w:rsidR="00B14F54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F54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-1233841558"/>
              </w:sdtPr>
              <w:sdtEndPr/>
              <w:sdtContent>
                <w:r w:rsidR="00B14F54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B14F54" w:rsidRDefault="00B14F54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B14F54" w:rsidRDefault="00B14F54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D08BD">
              <w:rPr>
                <w:rFonts w:ascii="新細明體" w:hAnsi="新細明體" w:hint="eastAsia"/>
                <w:color w:val="auto"/>
                <w:kern w:val="2"/>
                <w:szCs w:val="24"/>
              </w:rPr>
              <w:t>校園大探索</w:t>
            </w:r>
          </w:p>
          <w:p w:rsidR="00B14F54" w:rsidRPr="006C19CC" w:rsidRDefault="00B14F54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D08BD">
              <w:rPr>
                <w:rFonts w:ascii="新細明體" w:hAnsi="新細明體" w:hint="eastAsia"/>
                <w:color w:val="auto"/>
                <w:kern w:val="2"/>
              </w:rPr>
              <w:t>走，校園探索去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F54" w:rsidRPr="006C19CC" w:rsidRDefault="00B14F54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1-I-1 </w:t>
            </w:r>
            <w:r w:rsidRPr="00E161C3">
              <w:rPr>
                <w:rFonts w:ascii="新細明體" w:hAnsi="新細明體" w:hint="eastAsia"/>
                <w:sz w:val="16"/>
              </w:rPr>
              <w:t>探索並分享對自己及相關人、事、物的感受與想法。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2-I-1 </w:t>
            </w:r>
            <w:r w:rsidRPr="00E161C3">
              <w:rPr>
                <w:rFonts w:ascii="新細明體" w:hAnsi="新細明體" w:hint="eastAsia"/>
                <w:sz w:val="16"/>
              </w:rPr>
              <w:t>以感官和知覺探索生活，覺察事物及環境的特性。</w:t>
            </w:r>
          </w:p>
          <w:p w:rsidR="00B14F54" w:rsidRPr="00E161C3" w:rsidRDefault="00B14F5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3-I-1 </w:t>
            </w:r>
            <w:r w:rsidRPr="00E161C3">
              <w:rPr>
                <w:rFonts w:ascii="新細明體" w:hAnsi="新細明體" w:hint="eastAsia"/>
                <w:sz w:val="16"/>
              </w:rPr>
              <w:t>願意參與各種學習活動，表現好奇與求知探究之心。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C-I-1 </w:t>
            </w:r>
            <w:r w:rsidRPr="00E161C3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E-I-1 </w:t>
            </w:r>
            <w:r w:rsidRPr="00E161C3">
              <w:rPr>
                <w:rFonts w:ascii="新細明體" w:hAnsi="新細明體" w:hint="eastAsia"/>
                <w:sz w:val="16"/>
              </w:rPr>
              <w:t>生活習慣的養成。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E-I-2 </w:t>
            </w:r>
            <w:r w:rsidRPr="00E161C3">
              <w:rPr>
                <w:rFonts w:ascii="新細明體" w:hAnsi="新細明體" w:hint="eastAsia"/>
                <w:sz w:val="16"/>
              </w:rPr>
              <w:t>生活規範的實踐。</w:t>
            </w:r>
          </w:p>
          <w:p w:rsidR="00B14F54" w:rsidRPr="00E161C3" w:rsidRDefault="00B14F5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/>
                <w:sz w:val="16"/>
              </w:rPr>
              <w:t xml:space="preserve">F-I-1 </w:t>
            </w:r>
            <w:r w:rsidRPr="00E161C3">
              <w:rPr>
                <w:rFonts w:ascii="新細明體" w:hAnsi="新細明體" w:hint="eastAsia"/>
                <w:sz w:val="16"/>
              </w:rPr>
              <w:t>工作任務理解與工作目標設定的練習。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54" w:rsidRPr="00E161C3" w:rsidRDefault="00B14F5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-E-A1</w:t>
            </w:r>
          </w:p>
          <w:p w:rsidR="00B14F54" w:rsidRPr="00E161C3" w:rsidRDefault="00B14F5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-E-A3</w:t>
            </w:r>
          </w:p>
          <w:p w:rsidR="00B14F54" w:rsidRPr="00E161C3" w:rsidRDefault="00B14F5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 w:hint="eastAsia"/>
                <w:sz w:val="16"/>
              </w:rPr>
              <w:t>生活</w:t>
            </w:r>
            <w:r w:rsidRPr="00E161C3">
              <w:rPr>
                <w:rFonts w:ascii="新細明體" w:hAnsi="新細明體"/>
                <w:sz w:val="16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4F54" w:rsidRPr="00B14F54" w:rsidRDefault="00B14F54" w:rsidP="00B14F54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【活動一】校園大探索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1.將全班學童分組，以小組為單位行動，整隊出發探索校園各個場所</w:t>
            </w:r>
            <w:r w:rsidRPr="00B14F54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校長室、學務處、健康中心、總務處等</w:t>
            </w:r>
            <w:r w:rsidRPr="00B14F54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2.依據上次全班共同決定的探索路線，走到一個場所就停留，由學童先行探索，教師再詢問學童是否有問題要提問，或是請在該地方辦公或服務的師長做介紹，讓學童提出想問的問題，由師長解答。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3.教師提問：「學校不同場所有哪些不同的功能？有哪些不同的師長或相關人員為大家服務？你有什麼特別的發現？」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4.教師引導學童省思、感謝為我們服務、辛苦付出的師長。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5.接續上一節課活動繼續探索，將全班學童分組，以小組為單位行動，整隊出發探索校園各個場所</w:t>
            </w:r>
            <w:r w:rsidRPr="00B14F54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圖書館、校警室、垃圾場、遊戲器材區等</w:t>
            </w:r>
            <w:r w:rsidRPr="00B14F54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6.教師引導學童進行體驗活動：讓學童利用</w:t>
            </w:r>
            <w:r w:rsidRPr="00B14F54">
              <w:rPr>
                <w:rFonts w:ascii="新細明體" w:hAnsi="新細明體"/>
                <w:color w:val="auto"/>
                <w:kern w:val="2"/>
                <w:sz w:val="16"/>
              </w:rPr>
              <w:t>15</w:t>
            </w: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分鐘的時間，自己一個人去找一本喜歡的書來看，體會在圖書館閱讀的氣氛，並利用借書證借一本書回家閱讀。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7.教師提示學童利用五官探索：教師鼓勵學童在校園中多利用鼻子聞一聞、耳朵聽一聽、眼睛看一看、手摸一摸、嘴巴問一問等方式來觀察與發現校園特色。</w:t>
            </w:r>
          </w:p>
          <w:p w:rsidR="00B14F54" w:rsidRPr="00B14F54" w:rsidRDefault="00B14F54" w:rsidP="00B14F5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8.教師提醒學童參觀校園時的禮儀與秩序，並要注意安全。</w:t>
            </w:r>
          </w:p>
          <w:p w:rsidR="00B14F54" w:rsidRDefault="00B14F54" w:rsidP="00B14F5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14F54">
              <w:rPr>
                <w:rFonts w:ascii="新細明體" w:hAnsi="新細明體" w:hint="eastAsia"/>
                <w:color w:val="auto"/>
                <w:kern w:val="2"/>
                <w:sz w:val="16"/>
              </w:rPr>
              <w:t>9.教師引導學童歸納學校內不同場所有不同的設備及功能，師長工作內容也不一樣，如果有不同需時，要知道到什麼地方尋求幫助。</w:t>
            </w:r>
          </w:p>
          <w:p w:rsidR="00A71627" w:rsidRDefault="00A71627" w:rsidP="00B14F5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A71627" w:rsidRDefault="00A71627" w:rsidP="00B14F5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A71627" w:rsidRDefault="00A71627" w:rsidP="00B14F5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A71627" w:rsidRDefault="00A71627" w:rsidP="00A71627">
            <w:pPr>
              <w:ind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4F54" w:rsidRPr="00E161C3" w:rsidRDefault="00B14F5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1.口頭評量</w:t>
            </w:r>
          </w:p>
          <w:p w:rsidR="00B14F54" w:rsidRPr="00E161C3" w:rsidRDefault="00B14F5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 w:hint="eastAsia"/>
                <w:sz w:val="16"/>
              </w:rPr>
              <w:t>2.實作評量</w:t>
            </w:r>
          </w:p>
          <w:p w:rsidR="00B14F54" w:rsidRPr="00E161C3" w:rsidRDefault="00B14F5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E161C3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4F54" w:rsidRPr="00742594" w:rsidRDefault="00B14F54" w:rsidP="00B14F54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保護海洋】</w:t>
            </w:r>
            <w:r w:rsidR="004A4773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2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環E1參與戶外學習與自然體驗，覺知自然環境的美、平衡、與完整性。</w:t>
            </w:r>
          </w:p>
          <w:p w:rsidR="00B14F54" w:rsidRPr="00B14F54" w:rsidRDefault="00B14F5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9966"/>
                <w:sz w:val="16"/>
                <w:szCs w:val="16"/>
              </w:rPr>
              <w:t>【安全】</w:t>
            </w:r>
            <w:r w:rsidR="00565D41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1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安E8了解校園安全的意義。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安E10關注校園安全的事件。</w:t>
            </w:r>
          </w:p>
          <w:p w:rsidR="00B14F54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auKai" w:eastAsiaTheme="minorEastAsia" w:hAnsi="BiauKai" w:cs="BiauKai" w:hint="eastAsia"/>
                <w:color w:val="00FF00"/>
                <w:sz w:val="16"/>
                <w:szCs w:val="16"/>
              </w:rPr>
            </w:pPr>
            <w:r w:rsidRPr="00A62B4C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戶E1善用教室外、戶外及校外教學，認識生活環境（自然或人為）。</w:t>
            </w:r>
          </w:p>
          <w:p w:rsidR="00B14F54" w:rsidRPr="00E161C3" w:rsidRDefault="00B14F5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E161C3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B14F54" w:rsidRPr="00E161C3" w:rsidRDefault="00B14F54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4F54" w:rsidRDefault="00B14F54">
            <w:r>
              <w:t xml:space="preserve">     </w:t>
            </w:r>
          </w:p>
          <w:p w:rsidR="00B14F54" w:rsidRDefault="00B14F54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1975D6" w:rsidTr="0008521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5D6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-892192292"/>
              </w:sdtPr>
              <w:sdtEndPr/>
              <w:sdtContent>
                <w:r w:rsidR="001975D6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1975D6" w:rsidRDefault="001975D6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975D6" w:rsidRDefault="001975D6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Cs w:val="24"/>
              </w:rPr>
              <w:t>校園安全小達人</w:t>
            </w:r>
          </w:p>
          <w:p w:rsidR="001975D6" w:rsidRPr="006C19CC" w:rsidRDefault="001975D6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D08BD">
              <w:rPr>
                <w:rFonts w:ascii="新細明體" w:hAnsi="新細明體" w:hint="eastAsia"/>
                <w:color w:val="auto"/>
                <w:kern w:val="2"/>
              </w:rPr>
              <w:t>走，校園探索去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5D6" w:rsidRPr="006C19CC" w:rsidRDefault="001975D6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5D6" w:rsidRPr="00941759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1-I-1 </w:t>
            </w:r>
            <w:r w:rsidRPr="00941759">
              <w:rPr>
                <w:rFonts w:ascii="新細明體" w:hAnsi="新細明體" w:hint="eastAsia"/>
                <w:sz w:val="16"/>
              </w:rPr>
              <w:t>探索並分享對自己及相關人、事、物的感受與想法。</w:t>
            </w:r>
          </w:p>
          <w:p w:rsidR="001975D6" w:rsidRPr="00941759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1-I-4 </w:t>
            </w:r>
            <w:r w:rsidRPr="00941759">
              <w:rPr>
                <w:rFonts w:ascii="新細明體" w:hAnsi="新細明體" w:hint="eastAsia"/>
                <w:sz w:val="16"/>
              </w:rPr>
              <w:t>珍惜自己並學習照顧自己的方法，且能適切、安全的行動。</w:t>
            </w:r>
          </w:p>
          <w:p w:rsidR="001975D6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2-I-4 </w:t>
            </w:r>
            <w:r w:rsidRPr="00941759">
              <w:rPr>
                <w:rFonts w:ascii="新細明體" w:hAnsi="新細明體" w:hint="eastAsia"/>
                <w:sz w:val="16"/>
              </w:rPr>
              <w:t>在發現及解決問題的歷程中，學習探索與探究人、事、物的方法。</w:t>
            </w:r>
          </w:p>
          <w:p w:rsidR="001975D6" w:rsidRPr="009F6123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F6123">
              <w:rPr>
                <w:rFonts w:ascii="新細明體" w:hAnsi="新細明體"/>
                <w:sz w:val="16"/>
              </w:rPr>
              <w:t xml:space="preserve">2-I-5 </w:t>
            </w:r>
            <w:r w:rsidRPr="009F6123">
              <w:rPr>
                <w:rFonts w:ascii="新細明體" w:hAnsi="新細明體" w:hint="eastAsia"/>
                <w:sz w:val="16"/>
              </w:rPr>
              <w:t>運用各種探究事物的方法及技能，對訊息做適切的處理，並養成動手做的習慣。</w:t>
            </w:r>
          </w:p>
          <w:p w:rsidR="001975D6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F6123">
              <w:rPr>
                <w:rFonts w:ascii="新細明體" w:hAnsi="新細明體"/>
                <w:sz w:val="16"/>
              </w:rPr>
              <w:t xml:space="preserve">4-I-1 </w:t>
            </w:r>
            <w:r w:rsidRPr="009F6123">
              <w:rPr>
                <w:rFonts w:ascii="新細明體" w:hAnsi="新細明體" w:hint="eastAsia"/>
                <w:sz w:val="16"/>
              </w:rPr>
              <w:t>利用各種生活的媒介與素材，進行表現與創作，喚起豐富想像力。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75D6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C-I-1 </w:t>
            </w:r>
            <w:r w:rsidRPr="00941759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1975D6" w:rsidRPr="009F6123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F6123">
              <w:rPr>
                <w:rFonts w:ascii="新細明體" w:hAnsi="新細明體"/>
                <w:sz w:val="16"/>
              </w:rPr>
              <w:t xml:space="preserve">C-I-5 </w:t>
            </w:r>
            <w:r w:rsidRPr="009F6123">
              <w:rPr>
                <w:rFonts w:ascii="新細明體" w:hAnsi="新細明體" w:hint="eastAsia"/>
                <w:sz w:val="16"/>
              </w:rPr>
              <w:t>知識與方法的運用、組合與創新。</w:t>
            </w:r>
          </w:p>
          <w:p w:rsidR="001975D6" w:rsidRPr="00941759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E-I-3 </w:t>
            </w:r>
            <w:r w:rsidRPr="00941759">
              <w:rPr>
                <w:rFonts w:ascii="新細明體" w:hAnsi="新細明體" w:hint="eastAsia"/>
                <w:sz w:val="16"/>
              </w:rPr>
              <w:t>自我行為的檢視與調整。</w:t>
            </w:r>
          </w:p>
          <w:p w:rsidR="001975D6" w:rsidRPr="00FC4EFA" w:rsidRDefault="001975D6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941759">
              <w:rPr>
                <w:rFonts w:ascii="新細明體" w:hAnsi="新細明體"/>
                <w:sz w:val="16"/>
              </w:rPr>
              <w:t xml:space="preserve">F-I-2 </w:t>
            </w:r>
            <w:r w:rsidRPr="00941759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  <w:p w:rsidR="001975D6" w:rsidRPr="00AF7A7D" w:rsidRDefault="001975D6" w:rsidP="00085214">
            <w:pPr>
              <w:spacing w:line="0" w:lineRule="atLeast"/>
              <w:contextualSpacing/>
              <w:rPr>
                <w:rFonts w:ascii="新細明體" w:hAnsi="新細明體"/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D6" w:rsidRPr="00AF7A7D" w:rsidRDefault="001975D6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 w:hint="eastAsia"/>
                <w:sz w:val="16"/>
              </w:rPr>
              <w:t>生活</w:t>
            </w:r>
            <w:r w:rsidRPr="00AF7A7D">
              <w:rPr>
                <w:rFonts w:ascii="新細明體" w:hAnsi="新細明體"/>
                <w:sz w:val="16"/>
              </w:rPr>
              <w:t>-E-A3</w:t>
            </w:r>
          </w:p>
          <w:p w:rsidR="001975D6" w:rsidRPr="003A29FC" w:rsidRDefault="001975D6" w:rsidP="00085214">
            <w:pPr>
              <w:spacing w:line="0" w:lineRule="atLeast"/>
              <w:contextualSpacing/>
              <w:rPr>
                <w:rFonts w:ascii="新細明體" w:hAnsi="新細明體"/>
                <w:color w:val="FF0000"/>
              </w:rPr>
            </w:pPr>
            <w:r w:rsidRPr="00AF7A7D">
              <w:rPr>
                <w:rFonts w:ascii="新細明體" w:hAnsi="新細明體" w:hint="eastAsia"/>
                <w:sz w:val="16"/>
              </w:rPr>
              <w:t>生活</w:t>
            </w:r>
            <w:r w:rsidRPr="00AF7A7D">
              <w:rPr>
                <w:rFonts w:ascii="新細明體" w:hAnsi="新細明體"/>
                <w:sz w:val="16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75D6" w:rsidRPr="001975D6" w:rsidRDefault="001975D6" w:rsidP="001975D6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【活動二】校園安全小達人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1.教師提問並引導學童省思：「有哪些地方是看起來很安全，但是當我們不小心還是會發生危險的呢？你曾經在這些地方看過什麼危險的情況發生？」例如：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(1)玩溜滑梯時，看到有小朋友從溜滑梯下面往上爬，和往下溜的同學撞在一起了！感覺好痛！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(2)有看到小朋友在走廊奔跑，撞在一起了！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(3)廁所地板溼溼的，有人走太快，不小心滑倒了！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(4)有人在操場玩鬼抓人，跑太快不小心跌倒了！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2.教師在黑板上將學童發表的危險狀況、發生地點、發生的原因，記錄在黑板上，並整理成表格。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3.教師提問：「我們可以做些什麼來提醒大家避免發生危險呢？」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4.教師將全班學童分成</w:t>
            </w:r>
            <w:r w:rsidRPr="001975D6">
              <w:rPr>
                <w:rFonts w:ascii="新細明體" w:hAnsi="新細明體"/>
                <w:color w:val="auto"/>
                <w:kern w:val="2"/>
                <w:sz w:val="16"/>
              </w:rPr>
              <w:t>5</w:t>
            </w: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～</w:t>
            </w:r>
            <w:r w:rsidRPr="001975D6">
              <w:rPr>
                <w:rFonts w:ascii="新細明體" w:hAnsi="新細明體"/>
                <w:color w:val="auto"/>
                <w:kern w:val="2"/>
                <w:sz w:val="16"/>
              </w:rPr>
              <w:t>6</w:t>
            </w: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組，</w:t>
            </w: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準備校園安全小達人的討論與實作。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5.學童討論要選擇哪一種方式進行一週行動？</w:t>
            </w:r>
            <w:r w:rsidRPr="001975D6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例如：張貼海報、製作標語、站在那個地方宣導等</w:t>
            </w:r>
            <w:r w:rsidRPr="001975D6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6.小組實作：宣導海報、標語</w:t>
            </w:r>
            <w:r w:rsidRPr="001975D6">
              <w:rPr>
                <w:rFonts w:ascii="新細明體" w:hAnsi="新細明體"/>
                <w:color w:val="auto"/>
                <w:kern w:val="2"/>
                <w:sz w:val="16"/>
              </w:rPr>
              <w:t>DIY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(1)依照各組決定一週行動地點與討論內容，開始製作海報或標語。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(2)先用鉛筆畫上要提醒的事情。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(3)再用色筆著色。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(4)加上文字說明。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hint="eastAsia"/>
                <w:color w:val="auto"/>
                <w:kern w:val="2"/>
                <w:sz w:val="16"/>
              </w:rPr>
              <w:t>7.教師將</w:t>
            </w: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全班分組，約</w:t>
            </w:r>
            <w:r w:rsidRPr="001975D6">
              <w:rPr>
                <w:rFonts w:ascii="新細明體" w:hAnsi="新細明體" w:cs="DFBiaoSongStd-W4"/>
                <w:color w:val="auto"/>
                <w:sz w:val="16"/>
                <w:szCs w:val="16"/>
              </w:rPr>
              <w:t>4</w:t>
            </w: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～</w:t>
            </w:r>
            <w:r w:rsidRPr="001975D6">
              <w:rPr>
                <w:rFonts w:ascii="新細明體" w:hAnsi="新細明體" w:cs="DFBiaoSongStd-W4"/>
                <w:color w:val="auto"/>
                <w:sz w:val="16"/>
                <w:szCs w:val="16"/>
              </w:rPr>
              <w:t>5</w:t>
            </w: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人一組，小組成員帶著作品，在組內分享校園安全標語創作的重點。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8.教師提問：「要怎麼介紹自己的作品？」教師小結學童答案：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(1)先說出想提醒是哪一個地方。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(2)這個地方發生過什麼危險的事。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(3)要提醒哪些要注意的事。</w:t>
            </w:r>
          </w:p>
          <w:p w:rsidR="001975D6" w:rsidRPr="001975D6" w:rsidRDefault="001975D6" w:rsidP="001975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1975D6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(4)寫上什麼叮嚀的話。</w:t>
            </w:r>
          </w:p>
          <w:p w:rsidR="001975D6" w:rsidRDefault="001975D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75D6" w:rsidRPr="00AF7A7D" w:rsidRDefault="001975D6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 w:hint="eastAsia"/>
                <w:sz w:val="16"/>
              </w:rPr>
              <w:t>1.口頭評量</w:t>
            </w:r>
          </w:p>
          <w:p w:rsidR="001975D6" w:rsidRPr="00AF7A7D" w:rsidRDefault="001975D6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 w:hint="eastAsia"/>
                <w:sz w:val="16"/>
              </w:rPr>
              <w:t>2.實作評量</w:t>
            </w:r>
          </w:p>
          <w:p w:rsidR="001975D6" w:rsidRPr="00AF7A7D" w:rsidRDefault="001975D6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AF7A7D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75D6" w:rsidRPr="001975D6" w:rsidRDefault="001975D6" w:rsidP="001975D6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9966"/>
                <w:sz w:val="16"/>
                <w:szCs w:val="16"/>
              </w:rPr>
              <w:t>【安全】</w:t>
            </w:r>
            <w:r w:rsidR="00565D41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2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安E1了解安全教育。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安E2了解危機與安全。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安E3知道常見事故傷害。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安E8了解校園安全的意義。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安E10關注校園安全的事件。</w:t>
            </w:r>
          </w:p>
          <w:p w:rsidR="001975D6" w:rsidRDefault="001975D6" w:rsidP="001975D6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auKai" w:eastAsiaTheme="minorEastAsia" w:hAnsi="BiauKai" w:cs="BiauKai" w:hint="eastAsia"/>
                <w:color w:val="00FF00"/>
                <w:sz w:val="16"/>
                <w:szCs w:val="16"/>
              </w:rPr>
            </w:pPr>
            <w:r w:rsidRPr="00A62B4C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【戶外】</w:t>
            </w:r>
          </w:p>
          <w:p w:rsidR="001975D6" w:rsidRPr="00AF7A7D" w:rsidRDefault="001975D6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AF7A7D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1975D6" w:rsidRPr="00AF7A7D" w:rsidRDefault="001975D6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75D6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187382325"/>
              </w:sdtPr>
              <w:sdtEndPr/>
              <w:sdtContent>
                <w:r w:rsidR="001975D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10/11 國慶日補假</w:t>
                </w:r>
              </w:sdtContent>
            </w:sdt>
          </w:p>
        </w:tc>
      </w:tr>
      <w:tr w:rsidR="00AD480B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0B" w:rsidRDefault="00011022" w:rsidP="00415C07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9"/>
                <w:id w:val="1753390856"/>
              </w:sdtPr>
              <w:sdtEndPr/>
              <w:sdtContent>
                <w:r w:rsidR="00AD480B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AD480B" w:rsidRDefault="00AD480B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D480B" w:rsidRDefault="00AD480B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Cs w:val="24"/>
              </w:rPr>
              <w:t>快來玩吧</w:t>
            </w:r>
          </w:p>
          <w:p w:rsidR="00AD480B" w:rsidRPr="006C19CC" w:rsidRDefault="00AD480B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</w:rPr>
              <w:t>一起來玩吧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80B" w:rsidRPr="006C19CC" w:rsidRDefault="00AD480B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0B" w:rsidRPr="00B72514" w:rsidRDefault="00AD480B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2-I-4 </w:t>
            </w:r>
            <w:r w:rsidRPr="00B72514">
              <w:rPr>
                <w:rFonts w:ascii="新細明體" w:hAnsi="新細明體" w:hint="eastAsia"/>
                <w:sz w:val="16"/>
              </w:rPr>
              <w:t>在發現及解決問題的歷程中，學習探索與探究人、事、物的方法。</w:t>
            </w:r>
          </w:p>
          <w:p w:rsidR="00AD480B" w:rsidRPr="00B72514" w:rsidRDefault="00AD480B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4-I-2 </w:t>
            </w:r>
            <w:r w:rsidRPr="00B72514">
              <w:rPr>
                <w:rFonts w:ascii="新細明體" w:hAnsi="新細明體" w:hint="eastAsia"/>
                <w:sz w:val="16"/>
              </w:rPr>
              <w:t>使用不同的表徵符號進行表現與分享，感受創作的樂趣。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7-I-1 </w:t>
            </w:r>
            <w:r w:rsidRPr="00B72514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80B" w:rsidRPr="00B72514" w:rsidRDefault="00AD480B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C-I-3 </w:t>
            </w:r>
            <w:r w:rsidRPr="00B72514">
              <w:rPr>
                <w:rFonts w:ascii="新細明體" w:hAnsi="新細明體" w:hint="eastAsia"/>
                <w:sz w:val="16"/>
              </w:rPr>
              <w:t>探究生活事物的方法與技能。</w:t>
            </w:r>
          </w:p>
          <w:p w:rsidR="00AD480B" w:rsidRPr="00B72514" w:rsidRDefault="00AD480B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D-I-3 </w:t>
            </w:r>
            <w:r w:rsidRPr="00B72514">
              <w:rPr>
                <w:rFonts w:ascii="新細明體" w:hAnsi="新細明體" w:hint="eastAsia"/>
                <w:sz w:val="16"/>
              </w:rPr>
              <w:t>聆聽與回應的表現。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B72514">
              <w:rPr>
                <w:rFonts w:ascii="新細明體" w:hAnsi="新細明體"/>
                <w:sz w:val="16"/>
              </w:rPr>
              <w:t xml:space="preserve">F-I-2 </w:t>
            </w:r>
            <w:r w:rsidRPr="00B72514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 w:hint="eastAsia"/>
                <w:sz w:val="16"/>
              </w:rPr>
              <w:t>生活-E-A2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 w:hint="eastAsia"/>
                <w:sz w:val="16"/>
              </w:rPr>
              <w:t>生活-E-B1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 w:hint="eastAsia"/>
                <w:sz w:val="16"/>
              </w:rPr>
              <w:t>生活-E-C2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80B" w:rsidRPr="00AD480B" w:rsidRDefault="00AD480B" w:rsidP="00AD480B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【活動一】快來玩吧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1.教師提問：「你們平常下課時間都到校園裡哪些地方去玩呢？玩什麼呢？」教師小結：彙整學童可能的答案。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⑴教室：下棋、玩積木、玩磁鐵等。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⑵遊樂場：盪秋千、溜滑梯、玩攀爬架、玩紅綠燈等。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⑶操場：跑步、玩球等。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2.教師提問：「玩的時候，你們曾經遇到哪些不開心的問題呢？」教師彙整學童答案。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(1)同學盪秋千盪很久，我等到上課鐘響了，都還沒玩到。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(2)溜滑梯時，我還沒溜下去，就被後面的人踢到。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3.教師提問：「遇到不開心的問題，你們會怎麼解決呢？」教師彙整學童答案。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⑴同學盪秋千盪很久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①我們剛開始吵起來了。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②最後我們決議數</w:t>
            </w:r>
            <w:r w:rsidRPr="00AD480B">
              <w:rPr>
                <w:rFonts w:ascii="新細明體" w:hAnsi="新細明體"/>
                <w:color w:val="auto"/>
                <w:kern w:val="2"/>
                <w:sz w:val="16"/>
              </w:rPr>
              <w:t>20</w:t>
            </w: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下換人，這樣下課時間大家都可以玩到。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AD480B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⑵溜滑梯時，我還沒溜下去，就被後面的人踢到。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AD480B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①溜滑梯後面的人踢到我，我就跟他吵起來了。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AD480B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②我提醒他要等前面的人站起來，才可以往下溜。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AD480B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③他也提醒我要快點往下溜，才不會讓後面的人等太久。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4.教師請討論好的學童，把解決問題的方法和同學一起演出來。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  <w:sz w:val="16"/>
              </w:rPr>
              <w:t>5.</w:t>
            </w:r>
            <w:r w:rsidRPr="00AD480B">
              <w:rPr>
                <w:rFonts w:ascii="新細明體" w:hAnsi="新細明體" w:cs="新細明體" w:hint="eastAsia"/>
                <w:sz w:val="16"/>
                <w:szCs w:val="16"/>
              </w:rPr>
              <w:t>習唱歌曲〈猜拳歌〉</w:t>
            </w:r>
          </w:p>
          <w:p w:rsidR="00AD480B" w:rsidRPr="00AD480B" w:rsidRDefault="00AD480B" w:rsidP="00AD480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 w:cs="DFBiaoSongStd-W4"/>
                <w:sz w:val="16"/>
                <w:szCs w:val="16"/>
              </w:rPr>
            </w:pPr>
            <w:r w:rsidRPr="00AD480B">
              <w:rPr>
                <w:rFonts w:ascii="新細明體" w:hAnsi="新細明體" w:cs="MS Gothic" w:hint="eastAsia"/>
                <w:sz w:val="16"/>
                <w:szCs w:val="16"/>
              </w:rPr>
              <w:t>6.</w:t>
            </w:r>
            <w:r w:rsidRPr="00AD480B">
              <w:rPr>
                <w:rFonts w:ascii="新細明體" w:hAnsi="新細明體" w:cs="新細明體" w:hint="eastAsia"/>
                <w:sz w:val="16"/>
                <w:szCs w:val="16"/>
              </w:rPr>
              <w:t>習玩〈猜拳歌〉歌曲遊戲</w:t>
            </w:r>
            <w:r w:rsidRPr="00AD480B">
              <w:rPr>
                <w:rFonts w:ascii="新細明體" w:hAnsi="新細明體" w:cs="DFBiaoSongStd-W4" w:hint="eastAsia"/>
                <w:sz w:val="16"/>
                <w:szCs w:val="16"/>
              </w:rPr>
              <w:t>。猜輸的學童要到贏的學童後面，第二輪再繼續去尋找新的同學，玩下一輪猜拳歌遊戲。提醒學童如果遇到平手，要重複唱「跟我走」，直到分出勝負。</w:t>
            </w:r>
          </w:p>
          <w:p w:rsidR="00AD480B" w:rsidRDefault="00AD480B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4778C4" w:rsidRDefault="004778C4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4778C4" w:rsidRPr="004778C4" w:rsidRDefault="004778C4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80B" w:rsidRPr="00B72514" w:rsidRDefault="00AD480B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 w:hint="eastAsia"/>
                <w:sz w:val="16"/>
              </w:rPr>
              <w:t>1.口頭評量</w:t>
            </w:r>
          </w:p>
          <w:p w:rsidR="00AD480B" w:rsidRPr="00B72514" w:rsidRDefault="00AD480B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B72514">
              <w:rPr>
                <w:rFonts w:ascii="新細明體" w:hAnsi="新細明體" w:hint="eastAsia"/>
                <w:sz w:val="16"/>
              </w:rPr>
              <w:t>2.實作評量</w:t>
            </w:r>
          </w:p>
          <w:p w:rsidR="00AD480B" w:rsidRPr="00B72514" w:rsidRDefault="00AD480B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B72514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80B" w:rsidRPr="00AD480B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人E8了解兒童對遊戲權利的需求。</w:t>
            </w:r>
          </w:p>
          <w:p w:rsidR="00AD480B" w:rsidRPr="00B72514" w:rsidRDefault="00AD480B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62B4C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品E3溝通合作與和諧人際關係。</w:t>
            </w:r>
          </w:p>
          <w:p w:rsidR="00AD480B" w:rsidRPr="005F7DA8" w:rsidRDefault="005F7DA8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A15987"/>
                <w:sz w:val="16"/>
                <w:szCs w:val="16"/>
              </w:rPr>
              <w:t>【法治】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法E3利用規則來避免衝突。</w:t>
            </w:r>
          </w:p>
          <w:p w:rsidR="005F7DA8" w:rsidRPr="001975D6" w:rsidRDefault="005F7DA8" w:rsidP="005F7DA8">
            <w:pPr>
              <w:spacing w:line="0" w:lineRule="atLeast"/>
              <w:contextualSpacing/>
              <w:rPr>
                <w:rFonts w:ascii="新細明體" w:hAnsi="新細明體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9966"/>
                <w:sz w:val="16"/>
                <w:szCs w:val="16"/>
              </w:rPr>
              <w:t>【安全】</w:t>
            </w:r>
            <w:r w:rsidR="00565D41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3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安E1了解安全教育。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安E2了解危機與安全。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安E3知道常見事故傷害。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安E8了解校園安全的意義。</w:t>
            </w:r>
          </w:p>
          <w:p w:rsidR="00AD480B" w:rsidRPr="00B72514" w:rsidRDefault="00AD480B" w:rsidP="00085214">
            <w:pPr>
              <w:pStyle w:val="Default"/>
              <w:rPr>
                <w:rFonts w:ascii="新細明體" w:hAnsi="新細明體"/>
                <w:color w:val="auto"/>
                <w:szCs w:val="20"/>
              </w:rPr>
            </w:pPr>
            <w:r w:rsidRPr="00B72514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安E10關注校園安全的事件。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480B" w:rsidRDefault="00AD480B">
            <w:pPr>
              <w:rPr>
                <w:color w:val="767171"/>
                <w:sz w:val="16"/>
                <w:szCs w:val="16"/>
              </w:rPr>
            </w:pPr>
          </w:p>
        </w:tc>
      </w:tr>
      <w:tr w:rsidR="00EA13E1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3E1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0"/>
                <w:id w:val="1724092697"/>
              </w:sdtPr>
              <w:sdtEndPr/>
              <w:sdtContent>
                <w:r w:rsidR="00EA13E1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EA13E1" w:rsidRDefault="00EA13E1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A13E1" w:rsidRDefault="00EA13E1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5D1603">
              <w:rPr>
                <w:rFonts w:ascii="新細明體" w:hAnsi="新細明體" w:hint="eastAsia"/>
                <w:color w:val="auto"/>
                <w:kern w:val="2"/>
                <w:szCs w:val="24"/>
              </w:rPr>
              <w:t>有趣的新玩法</w:t>
            </w:r>
          </w:p>
          <w:p w:rsidR="00EA13E1" w:rsidRPr="006C19CC" w:rsidRDefault="00EA13E1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</w:rPr>
              <w:t>一起來玩吧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3E1" w:rsidRPr="006C19CC" w:rsidRDefault="00EA13E1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3E1" w:rsidRPr="00D61C9B" w:rsidRDefault="00EA13E1" w:rsidP="00085214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3-I-1 </w:t>
            </w:r>
            <w:r w:rsidRPr="00D61C9B">
              <w:rPr>
                <w:rFonts w:ascii="新細明體" w:hAnsi="新細明體" w:hint="eastAsia"/>
                <w:sz w:val="16"/>
              </w:rPr>
              <w:t>願意參與各種學習活動，表現好奇與求知探究之心。</w:t>
            </w:r>
          </w:p>
          <w:p w:rsidR="00EA13E1" w:rsidRPr="00D61C9B" w:rsidRDefault="00EA13E1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3-I-3 </w:t>
            </w:r>
            <w:r w:rsidRPr="00D61C9B">
              <w:rPr>
                <w:rFonts w:ascii="新細明體" w:hAnsi="新細明體" w:hint="eastAsia"/>
                <w:sz w:val="16"/>
              </w:rPr>
              <w:t>體會學習的樂趣和成就感，主動學習新的事物。</w:t>
            </w:r>
          </w:p>
          <w:p w:rsidR="00EA13E1" w:rsidRPr="00D61C9B" w:rsidRDefault="00EA13E1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4-I-1 </w:t>
            </w:r>
            <w:r w:rsidRPr="00D61C9B">
              <w:rPr>
                <w:rFonts w:ascii="新細明體" w:hAnsi="新細明體" w:hint="eastAsia"/>
                <w:sz w:val="16"/>
              </w:rPr>
              <w:t>利用各種生活的媒介與素材進行表現與創作，喚起豐富的想像力。</w:t>
            </w:r>
          </w:p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4-I-2 </w:t>
            </w:r>
            <w:r w:rsidRPr="00D61C9B">
              <w:rPr>
                <w:rFonts w:ascii="新細明體" w:hAnsi="新細明體" w:hint="eastAsia"/>
                <w:sz w:val="16"/>
              </w:rPr>
              <w:t>使用不同的表徵符號進行表現與分享，感受創作的樂趣。</w:t>
            </w:r>
          </w:p>
          <w:p w:rsidR="00EA13E1" w:rsidRPr="00D61C9B" w:rsidRDefault="00EA13E1" w:rsidP="00085214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7-I-5 </w:t>
            </w:r>
            <w:r w:rsidRPr="00D61C9B">
              <w:rPr>
                <w:rFonts w:ascii="新細明體" w:hAnsi="新細明體" w:hint="eastAsia"/>
                <w:sz w:val="16"/>
              </w:rPr>
              <w:t>透過一起工作的過程，感受合作的重要性。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13E1" w:rsidRPr="00D61C9B" w:rsidRDefault="00EA13E1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C-I-2 </w:t>
            </w:r>
            <w:r w:rsidRPr="00D61C9B">
              <w:rPr>
                <w:rFonts w:ascii="新細明體" w:hAnsi="新細明體" w:hint="eastAsia"/>
                <w:sz w:val="16"/>
              </w:rPr>
              <w:t>媒材特性與符號表徵的使用。</w:t>
            </w:r>
          </w:p>
          <w:p w:rsidR="00EA13E1" w:rsidRPr="00D61C9B" w:rsidRDefault="00EA13E1" w:rsidP="00085214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C-I-5 </w:t>
            </w:r>
            <w:r w:rsidRPr="00D61C9B">
              <w:rPr>
                <w:rFonts w:ascii="新細明體" w:hAnsi="新細明體" w:hint="eastAsia"/>
                <w:sz w:val="16"/>
              </w:rPr>
              <w:t>知識與方法的運用、組合與創新。</w:t>
            </w:r>
          </w:p>
          <w:p w:rsidR="00EA13E1" w:rsidRPr="00D61C9B" w:rsidRDefault="00EA13E1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D-I-4 </w:t>
            </w:r>
            <w:r w:rsidRPr="00D61C9B">
              <w:rPr>
                <w:rFonts w:ascii="新細明體" w:hAnsi="新細明體" w:hint="eastAsia"/>
                <w:sz w:val="16"/>
              </w:rPr>
              <w:t>共同工作並相互協助。</w:t>
            </w:r>
          </w:p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F-I-1 </w:t>
            </w:r>
            <w:r w:rsidRPr="00D61C9B">
              <w:rPr>
                <w:rFonts w:ascii="新細明體" w:hAnsi="新細明體" w:hint="eastAsia"/>
                <w:sz w:val="16"/>
              </w:rPr>
              <w:t>工作任務理解與工作目標設定的練習。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生活-E-A2</w:t>
            </w:r>
          </w:p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生活-E-A3</w:t>
            </w:r>
          </w:p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生活-E-B1</w:t>
            </w:r>
          </w:p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13E1" w:rsidRPr="00EA13E1" w:rsidRDefault="00EA13E1" w:rsidP="00EA13E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【活動二】有趣的新玩法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「有哪些是大家常玩的活動呢？」。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例如：猜拳、玩積木、下五子棋</w:t>
            </w:r>
            <w:r w:rsidRPr="00EA13E1">
              <w:rPr>
                <w:rFonts w:ascii="MS Mincho" w:eastAsia="MS Mincho" w:hAnsi="MS Mincho" w:cs="MS Mincho" w:hint="eastAsia"/>
                <w:color w:val="auto"/>
                <w:kern w:val="2"/>
                <w:sz w:val="16"/>
              </w:rPr>
              <w:t>⋯⋯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2.教師提問：「天天都玩同樣玩法，你會有什麼感受呢？」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3.教師提問：「有哪些方法可以讓大家有不同的玩法呢？」教師小結：學童可能的答案。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⑴再找別的玩法。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⑵改變玩的方法。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⑶創造新玩法。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4.自製尋寶圖，並同時在黑板上畫心智圖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⑴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要找到什麼寶藏？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⑵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要在哪裡畫陷阱？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⑶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路線要怎麼畫？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5.教師發下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>8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開圖畫紙，學童依步驟，加上個人創意，完成尋寶圖。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6.教師請學童先在</w:t>
            </w:r>
            <w:r w:rsidRPr="00EA13E1">
              <w:rPr>
                <w:rFonts w:ascii="新細明體" w:hAnsi="新細明體"/>
                <w:color w:val="auto"/>
                <w:kern w:val="2"/>
                <w:sz w:val="16"/>
              </w:rPr>
              <w:t>4</w:t>
            </w: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人小組中，互玩尋寶圖，找到寶物，再和不同小組互玩。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7.尋寶圖的創意玩法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⑴可以前後兩張接起來。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⑵可以前後左右接起來。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8.學童試玩，補充、修正，讓尋寶圖更好玩。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9.教師提問：「還有其他讓尋寶圖更刺激的玩法嗎？」教師小結：彙整學童可能的答案。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⑴陷阱可以增加退後幾格的項目。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⑵終點可以增加「回到原點」，就得從頭走起。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⑶骰子兩次擲到同樣的點數，可以直接抵達終點。</w:t>
            </w:r>
          </w:p>
          <w:p w:rsidR="00EA13E1" w:rsidRPr="00EA13E1" w:rsidRDefault="00EA13E1" w:rsidP="00EA13E1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A13E1">
              <w:rPr>
                <w:rFonts w:ascii="新細明體" w:hAnsi="新細明體" w:hint="eastAsia"/>
                <w:color w:val="auto"/>
                <w:kern w:val="2"/>
                <w:sz w:val="16"/>
              </w:rPr>
              <w:t>10.鼓勵學童多觀察生活中可玩的物品，發揮創意，創造更多新玩法。</w:t>
            </w:r>
          </w:p>
          <w:p w:rsidR="00EA13E1" w:rsidRDefault="00EA13E1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Default="00E01F5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Default="00E01F5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Default="00E01F5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Default="00E01F5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Default="00E01F5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E01F5F" w:rsidRPr="00E01F5F" w:rsidRDefault="00E01F5F" w:rsidP="00E01F5F">
            <w:pPr>
              <w:ind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13E1" w:rsidRPr="00D61C9B" w:rsidRDefault="00EA13E1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1.口頭評量</w:t>
            </w:r>
          </w:p>
          <w:p w:rsidR="00EA13E1" w:rsidRPr="00D61C9B" w:rsidRDefault="00EA13E1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2.實作評量</w:t>
            </w:r>
          </w:p>
          <w:p w:rsidR="00EA13E1" w:rsidRPr="00D61C9B" w:rsidRDefault="00EA13E1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D61C9B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13E1" w:rsidRPr="00D61C9B" w:rsidRDefault="00EA13E1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EA13E1" w:rsidRPr="00D61C9B" w:rsidRDefault="00EA13E1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EA13E1" w:rsidRPr="00D61C9B" w:rsidRDefault="00EA13E1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人E8了解兒童對遊戲權利的需求。</w:t>
            </w:r>
          </w:p>
          <w:p w:rsidR="00EA13E1" w:rsidRPr="00D61C9B" w:rsidRDefault="00EA13E1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A13E1" w:rsidRDefault="00EA13E1">
            <w:pPr>
              <w:rPr>
                <w:color w:val="767171"/>
                <w:sz w:val="16"/>
                <w:szCs w:val="16"/>
              </w:rPr>
            </w:pPr>
          </w:p>
        </w:tc>
      </w:tr>
      <w:tr w:rsidR="0034287F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87F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1"/>
                <w:id w:val="-851105602"/>
              </w:sdtPr>
              <w:sdtEndPr/>
              <w:sdtContent>
                <w:r w:rsidR="0034287F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34287F" w:rsidRDefault="0034287F" w:rsidP="00415C0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34287F" w:rsidRDefault="0034287F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5D1603">
              <w:rPr>
                <w:rFonts w:ascii="新細明體" w:hAnsi="新細明體" w:hint="eastAsia"/>
                <w:color w:val="auto"/>
                <w:kern w:val="2"/>
                <w:szCs w:val="24"/>
              </w:rPr>
              <w:t>有趣的新玩法</w:t>
            </w:r>
          </w:p>
          <w:p w:rsidR="0034287F" w:rsidRPr="006C19CC" w:rsidRDefault="0034287F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AD480B">
              <w:rPr>
                <w:rFonts w:ascii="新細明體" w:hAnsi="新細明體" w:hint="eastAsia"/>
                <w:color w:val="auto"/>
                <w:kern w:val="2"/>
              </w:rPr>
              <w:t>一起來玩吧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87F" w:rsidRPr="006C19CC" w:rsidRDefault="0034287F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87F" w:rsidRPr="00D61C9B" w:rsidRDefault="0034287F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3-1-1 </w:t>
            </w:r>
            <w:r w:rsidRPr="00D61C9B">
              <w:rPr>
                <w:rFonts w:ascii="新細明體" w:hAnsi="新細明體" w:hint="eastAsia"/>
                <w:sz w:val="16"/>
              </w:rPr>
              <w:t>願意參與各種學習活動，表現好奇與求知探究之心。</w:t>
            </w:r>
          </w:p>
          <w:p w:rsidR="0034287F" w:rsidRPr="00D61C9B" w:rsidRDefault="0034287F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3-I-3 </w:t>
            </w:r>
            <w:r w:rsidRPr="00D61C9B">
              <w:rPr>
                <w:rFonts w:ascii="新細明體" w:hAnsi="新細明體" w:hint="eastAsia"/>
                <w:sz w:val="16"/>
              </w:rPr>
              <w:t>體會學習的樂趣和成就感，主動學習新的事物。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4-I-3 </w:t>
            </w:r>
            <w:r w:rsidRPr="00D61C9B">
              <w:rPr>
                <w:rFonts w:ascii="新細明體" w:hAnsi="新細明體" w:hint="eastAsia"/>
                <w:sz w:val="16"/>
              </w:rPr>
              <w:t>運用各種表現與創造的方法與形式，美化生活、增加生活的趣味。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87F" w:rsidRPr="00D61C9B" w:rsidRDefault="0034287F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C-I-5 </w:t>
            </w:r>
            <w:r w:rsidRPr="00D61C9B">
              <w:rPr>
                <w:rFonts w:ascii="新細明體" w:hAnsi="新細明體" w:hint="eastAsia"/>
                <w:sz w:val="16"/>
              </w:rPr>
              <w:t>知識與方法的運用、組合與創新。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D61C9B">
              <w:rPr>
                <w:rFonts w:ascii="新細明體" w:hAnsi="新細明體"/>
                <w:sz w:val="16"/>
              </w:rPr>
              <w:t xml:space="preserve">D-I-4 </w:t>
            </w:r>
            <w:r w:rsidRPr="00D61C9B">
              <w:rPr>
                <w:rFonts w:ascii="新細明體" w:hAnsi="新細明體" w:hint="eastAsia"/>
                <w:sz w:val="16"/>
              </w:rPr>
              <w:t>共同工作並相互協助。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生活-E-A2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生活-E-A3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生活-E-B1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生活-E-C2</w:t>
            </w:r>
          </w:p>
          <w:p w:rsidR="0034287F" w:rsidRPr="00D61C9B" w:rsidRDefault="0034287F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87F" w:rsidRPr="0034287F" w:rsidRDefault="0034287F" w:rsidP="0034287F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【活動二】有趣的新玩法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1.教師提問：「觀察平時的玩法，有沒有也可以改變玩法，增加趣味的？」</w:t>
            </w:r>
            <w:r w:rsidRPr="0034287F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例如：象棋、猜拳、呼拉圈等</w:t>
            </w:r>
            <w:r w:rsidRPr="0034287F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2.教師提問：「可以怎麼改變它的玩法呢？」教師小結：彙整學童可能的答案。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⑴猜拳：可以改用腳猜拳。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⑵象棋：可以看誰先翻出相同的棋子，或翻出相同棋子最多次。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⑶呼拉圈：可以把幾個呼拉圈放在地上跳過去。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3.教師徵求願意示範的組別，為全班示範，並說明玩法。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4.學童依自己的意願前往各自想去的組別試玩，示範者協助指導。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5.教師讓學童有充分的時間再去試玩其他組別。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6.教師說明：不管在家裡或學校，有了新玩法，歡迎與老師、同學和家人分享，大家一起玩，創造更多樂趣。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7.倫敦鐵橋垮下來遊戲：選出兩位擔任倫敦鐵橋，兩人雙手牽手抬高，做出橋的模樣，其他人排成火車</w:t>
            </w:r>
            <w:r w:rsidRPr="0034287F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不搭肩</w:t>
            </w:r>
            <w:r w:rsidRPr="0034287F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。播放歌曲，仔細聽音樂，樂曲進行時，學童要經過鐵橋下面；</w:t>
            </w:r>
            <w:r w:rsidRPr="0034287F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唱到最後一句「就要垮下來」的「來」字時，鐵橋就會掉下來，被框住的學童則改到旁邊唱歌。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8.習唱歌曲並改變速度演唱練習。</w:t>
            </w:r>
          </w:p>
          <w:p w:rsidR="0034287F" w:rsidRPr="0034287F" w:rsidRDefault="0034287F" w:rsidP="0034287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9.認識圖譜，發現音型走向。</w:t>
            </w:r>
          </w:p>
          <w:p w:rsidR="0034287F" w:rsidRDefault="0034287F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34287F">
              <w:rPr>
                <w:rFonts w:ascii="新細明體" w:hAnsi="新細明體" w:hint="eastAsia"/>
                <w:color w:val="auto"/>
                <w:kern w:val="2"/>
                <w:sz w:val="16"/>
              </w:rPr>
              <w:t>10.教師請學童指著課本音梯圖，再次演唱歌曲，唱到垮下來的音是往上的就指往上的音梯圖，反之。</w:t>
            </w:r>
          </w:p>
          <w:p w:rsidR="00057AE1" w:rsidRDefault="00057AE1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057AE1" w:rsidRDefault="00057AE1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057AE1" w:rsidRDefault="00057AE1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057AE1" w:rsidRDefault="00057AE1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057AE1" w:rsidRDefault="00057AE1" w:rsidP="0034287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057AE1" w:rsidRDefault="00057AE1" w:rsidP="0034287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87F" w:rsidRPr="00D61C9B" w:rsidRDefault="0034287F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1.口頭評量</w:t>
            </w:r>
          </w:p>
          <w:p w:rsidR="0034287F" w:rsidRPr="00D61C9B" w:rsidRDefault="0034287F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D61C9B">
              <w:rPr>
                <w:rFonts w:ascii="新細明體" w:hAnsi="新細明體" w:hint="eastAsia"/>
                <w:sz w:val="16"/>
              </w:rPr>
              <w:t>2.實作評量</w:t>
            </w:r>
          </w:p>
          <w:p w:rsidR="0034287F" w:rsidRPr="00D61C9B" w:rsidRDefault="0034287F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D61C9B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287F" w:rsidRPr="00D61C9B" w:rsidRDefault="0034287F" w:rsidP="0034287F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34287F" w:rsidRPr="00D61C9B" w:rsidRDefault="0034287F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人E3了解每個人需求的不同，並討論與遵守團體的規則。</w:t>
            </w:r>
          </w:p>
          <w:p w:rsidR="0034287F" w:rsidRPr="00D61C9B" w:rsidRDefault="0034287F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人E8了解兒童對遊戲權利的需求。</w:t>
            </w:r>
          </w:p>
          <w:p w:rsidR="0034287F" w:rsidRPr="00D61C9B" w:rsidRDefault="00316E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62B4C">
              <w:rPr>
                <w:rFonts w:ascii="BiauKai" w:eastAsia="BiauKai" w:hAnsi="BiauKai" w:cs="BiauKai"/>
                <w:color w:val="339933"/>
                <w:sz w:val="16"/>
                <w:szCs w:val="16"/>
              </w:rPr>
              <w:t>【品德】</w:t>
            </w:r>
          </w:p>
          <w:p w:rsidR="0034287F" w:rsidRPr="00D61C9B" w:rsidRDefault="0034287F" w:rsidP="00085214">
            <w:pPr>
              <w:pStyle w:val="Default"/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品E3溝通合作與和諧人際關係。</w:t>
            </w:r>
          </w:p>
          <w:p w:rsidR="0034287F" w:rsidRPr="00D61C9B" w:rsidRDefault="0034287F" w:rsidP="00085214">
            <w:pPr>
              <w:pStyle w:val="Default"/>
              <w:rPr>
                <w:rFonts w:ascii="新細明體" w:hAnsi="新細明體"/>
                <w:color w:val="auto"/>
                <w:szCs w:val="20"/>
              </w:rPr>
            </w:pPr>
            <w:r w:rsidRPr="00D61C9B">
              <w:rPr>
                <w:rFonts w:ascii="新細明體" w:hAnsi="新細明體" w:cs="Times New Roman"/>
                <w:color w:val="auto"/>
                <w:kern w:val="2"/>
                <w:sz w:val="16"/>
                <w:szCs w:val="20"/>
              </w:rPr>
              <w:t>法E4參與規則的制定並遵守之。</w:t>
            </w:r>
          </w:p>
          <w:p w:rsidR="0034287F" w:rsidRPr="00D61C9B" w:rsidRDefault="0034287F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287F" w:rsidRDefault="0034287F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期中評量</w:t>
            </w:r>
          </w:p>
        </w:tc>
      </w:tr>
      <w:tr w:rsidR="00D76E48" w:rsidTr="0008521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E48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2"/>
                <w:id w:val="1530922300"/>
              </w:sdtPr>
              <w:sdtEndPr/>
              <w:sdtContent>
                <w:r w:rsidR="00D76E48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D76E48" w:rsidRDefault="00D76E48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76E48" w:rsidRDefault="00D76E48" w:rsidP="009845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EC2E01">
              <w:rPr>
                <w:rFonts w:ascii="新細明體" w:hAnsi="新細明體" w:hint="eastAsia"/>
                <w:color w:val="auto"/>
                <w:kern w:val="2"/>
              </w:rPr>
              <w:t>風在哪裡</w:t>
            </w:r>
          </w:p>
          <w:p w:rsidR="00D76E48" w:rsidRPr="006C19CC" w:rsidRDefault="00D76E48" w:rsidP="009845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EC2E01">
              <w:rPr>
                <w:rFonts w:ascii="新細明體" w:hAnsi="新細明體" w:hint="eastAsia"/>
                <w:color w:val="auto"/>
                <w:kern w:val="2"/>
              </w:rPr>
              <w:t>風兒吹過來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E48" w:rsidRPr="006C19CC" w:rsidRDefault="00D76E48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以感官和知覺探索生活中的人、事、物，覺察事物及環境的特性。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2-I-2 </w:t>
            </w:r>
            <w:r w:rsidRPr="009F0B32">
              <w:rPr>
                <w:rFonts w:ascii="新細明體" w:hAnsi="新細明體" w:hint="eastAsia"/>
                <w:sz w:val="16"/>
              </w:rPr>
              <w:t>觀察生活中人、事、物的變化，覺知變化的可能因素。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3-I-1 </w:t>
            </w:r>
            <w:r w:rsidRPr="009F0B32">
              <w:rPr>
                <w:rFonts w:ascii="新細明體" w:hAnsi="新細明體" w:hint="eastAsia"/>
                <w:sz w:val="16"/>
              </w:rPr>
              <w:t>願意參與各種學習活動，表現好奇與求知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探究之心。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4-I-1 </w:t>
            </w:r>
            <w:r w:rsidRPr="009F0B32">
              <w:rPr>
                <w:rFonts w:ascii="新細明體" w:hAnsi="新細明體" w:hint="eastAsia"/>
                <w:sz w:val="16"/>
              </w:rPr>
              <w:t>利用各種生活的媒介與素材進行表現與創作，喚起豐富的想像力。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4-I-2 </w:t>
            </w:r>
            <w:r w:rsidRPr="009F0B32">
              <w:rPr>
                <w:rFonts w:ascii="新細明體" w:hAnsi="新細明體" w:hint="eastAsia"/>
                <w:sz w:val="16"/>
              </w:rPr>
              <w:t>使用不同的表徵符號進行表現與分享，感受創作的樂趣。</w:t>
            </w:r>
          </w:p>
          <w:p w:rsidR="00D76E48" w:rsidRPr="009F0B32" w:rsidRDefault="00D76E48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7-I-1 </w:t>
            </w:r>
            <w:r w:rsidRPr="009F0B32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A-I-2 </w:t>
            </w:r>
            <w:r w:rsidRPr="009F0B32">
              <w:rPr>
                <w:rFonts w:ascii="新細明體" w:hAnsi="新細明體" w:hint="eastAsia"/>
                <w:sz w:val="16"/>
              </w:rPr>
              <w:t>事物變化現象的觀察。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C-I-2 </w:t>
            </w:r>
            <w:r w:rsidRPr="009F0B32">
              <w:rPr>
                <w:rFonts w:ascii="新細明體" w:hAnsi="新細明體" w:hint="eastAsia"/>
                <w:sz w:val="16"/>
              </w:rPr>
              <w:t>媒材特性與符號表徵的使用。</w:t>
            </w:r>
          </w:p>
          <w:p w:rsidR="00D76E48" w:rsidRPr="009F0B32" w:rsidRDefault="00D76E48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D-I-3 </w:t>
            </w:r>
            <w:r w:rsidRPr="009F0B32">
              <w:rPr>
                <w:rFonts w:ascii="新細明體" w:hAnsi="新細明體" w:hint="eastAsia"/>
                <w:sz w:val="16"/>
              </w:rPr>
              <w:t>聆聽與回應的表現。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48" w:rsidRPr="009F0B32" w:rsidRDefault="00D76E48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D76E48" w:rsidRPr="009F0B32" w:rsidRDefault="00D76E48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-E-A3</w:t>
            </w:r>
          </w:p>
          <w:p w:rsidR="00D76E48" w:rsidRPr="009F0B32" w:rsidRDefault="00D76E48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E48" w:rsidRPr="00D76E48" w:rsidRDefault="00D76E48" w:rsidP="00D76E48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【活動一】風在哪裡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1.教師帶領學童到校園，全班一起行動探索風。以身體感官自由體驗，仔細觀察四周景象的變動。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2.教師提問：「風在哪裡？</w:t>
            </w:r>
            <w:r w:rsidRPr="00D76E48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你怎麼知道？」，引導學童實際體驗。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3.學童兩人一組，聆聽和分享觀察後的發現，再全班分享。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4.教師播放電子教科書，讓學童透過風與受風物的連結及提問回饋，理解風存在我們四周的訊息。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5.探討風造成的的現象與變化，利用課本情境圖，教師提問，學童共同討論分享：你看過哪些現象是因為風造成的？為什麼？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6.生活經驗中的風：學童兩人一組，聆聽和分享後，再全班分享。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7.聆聽歌曲：教師播放〈風兒吹過來〉，請學童隨歌曲雙手擺動，兩拍一個擺動，想像風吹動的線條方向，沒有一定的樣貌，自由展現。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8.習唱歌曲：教師領唱，學童跟著模仿演唱，兩小節一句。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9.加入樂器手搖鈴的練習：教師示範手搖鈴正確的敲奏方式，請學童仔細觀察有什麼不同並發表。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10.分組表現：分兩組，一組樂器敲奏，另一組歌唱。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11.以歌唱、律動、身體拍打替代手搖鈴，複習〈風兒吹過來〉。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12.歌詞創作、動作表現風的強弱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13.分組上臺表現想要表現的風種。</w:t>
            </w:r>
          </w:p>
          <w:p w:rsidR="00D76E48" w:rsidRPr="00D76E48" w:rsidRDefault="00D76E48" w:rsidP="00D76E48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14.教師手持鈴鼓，教師的鈴鼓聲為輔助情境使用。教師邀請學童當作風，以說故事方式讓學童想像，並以身體表現他心目中風的樣貌。</w:t>
            </w:r>
          </w:p>
          <w:p w:rsidR="00D76E48" w:rsidRDefault="00D76E48" w:rsidP="00D76E48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15.風與小草的遊戲：</w:t>
            </w:r>
            <w:r w:rsidRPr="00D76E48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D76E48">
              <w:rPr>
                <w:rFonts w:ascii="新細明體" w:hAnsi="新細明體" w:hint="eastAsia"/>
                <w:color w:val="auto"/>
                <w:kern w:val="2"/>
                <w:sz w:val="16"/>
              </w:rPr>
              <w:t>教師請學童分成風與小草兩種角色，以說故事方式進行。</w:t>
            </w:r>
          </w:p>
          <w:p w:rsidR="00167DDB" w:rsidRDefault="00167DDB" w:rsidP="00D76E48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E48" w:rsidRPr="009F0B32" w:rsidRDefault="00D76E48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D76E48" w:rsidRPr="009F0B32" w:rsidRDefault="00D76E48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D76E48" w:rsidRPr="009F0B32" w:rsidRDefault="00D76E48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E48" w:rsidRPr="00D76E48" w:rsidRDefault="00D76E48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AE7F8C">
              <w:rPr>
                <w:rFonts w:ascii="新細明體" w:hAnsi="新細明體" w:cs="新細明體"/>
                <w:color w:val="FF6600"/>
                <w:sz w:val="16"/>
                <w:szCs w:val="16"/>
              </w:rPr>
              <w:t>保護海洋】</w:t>
            </w:r>
            <w:r w:rsidR="004A4773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3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環E1參與戶外學習與自然體驗，覺知自然環境的美、平衡、與完整性。</w:t>
            </w:r>
          </w:p>
          <w:p w:rsidR="000B19C3" w:rsidRDefault="000B19C3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 w:cs="新細明體"/>
                <w:color w:val="00FF00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FF00"/>
                <w:sz w:val="16"/>
                <w:szCs w:val="16"/>
              </w:rPr>
              <w:t>【戶外】</w:t>
            </w:r>
          </w:p>
          <w:p w:rsidR="00D76E48" w:rsidRPr="009F0B32" w:rsidRDefault="00D76E48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3"/>
                <w:szCs w:val="23"/>
              </w:rPr>
            </w:pPr>
            <w:r w:rsidRPr="009F0B32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D76E48" w:rsidRPr="009F0B32" w:rsidRDefault="00D76E48" w:rsidP="00085214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6E48" w:rsidRDefault="00D76E48">
            <w:pPr>
              <w:rPr>
                <w:color w:val="767171"/>
                <w:sz w:val="16"/>
                <w:szCs w:val="16"/>
              </w:rPr>
            </w:pPr>
          </w:p>
        </w:tc>
      </w:tr>
      <w:tr w:rsidR="00085214" w:rsidTr="0008521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14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649633311"/>
              </w:sdtPr>
              <w:sdtEndPr/>
              <w:sdtContent>
                <w:r w:rsidR="00085214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085214" w:rsidRDefault="00085214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85214" w:rsidRDefault="00085214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085214">
              <w:rPr>
                <w:rFonts w:ascii="新細明體" w:hAnsi="新細明體" w:hint="eastAsia"/>
                <w:color w:val="auto"/>
                <w:kern w:val="2"/>
                <w:szCs w:val="24"/>
              </w:rPr>
              <w:t>風會做什麼</w:t>
            </w:r>
          </w:p>
          <w:p w:rsidR="00085214" w:rsidRPr="006C19CC" w:rsidRDefault="00085214" w:rsidP="0008521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EC2E01">
              <w:rPr>
                <w:rFonts w:ascii="新細明體" w:hAnsi="新細明體" w:hint="eastAsia"/>
                <w:color w:val="auto"/>
                <w:kern w:val="2"/>
              </w:rPr>
              <w:t>風兒吹過來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214" w:rsidRPr="006C19CC" w:rsidRDefault="00085214" w:rsidP="00085214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以感官和知覺探索生活，覺察事物及環境的特性。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2-I-3 </w:t>
            </w:r>
            <w:r w:rsidRPr="009F0B32">
              <w:rPr>
                <w:rFonts w:ascii="新細明體" w:hAnsi="新細明體" w:hint="eastAsia"/>
                <w:sz w:val="16"/>
              </w:rPr>
              <w:t>探索生活中的人、事、物，並體會彼此之間會相互影響。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7-I-1 </w:t>
            </w:r>
            <w:r w:rsidRPr="009F0B32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F-I-2 </w:t>
            </w:r>
            <w:r w:rsidRPr="009F0B32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-E-A3</w:t>
            </w:r>
          </w:p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</w:p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214" w:rsidRPr="009F0B32" w:rsidRDefault="000852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【活動二】風會做什麼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1.教師提問：「在教室上課，剛好遇到一陣強風，可能造成哪些不便？」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例如：桌上的通知單、考卷被吹跑；書本被翻動；前後門被風關上</w:t>
            </w:r>
            <w:r w:rsidRPr="009F0B32">
              <w:rPr>
                <w:rFonts w:ascii="新細明體" w:hAnsi="新細明體"/>
                <w:sz w:val="16"/>
              </w:rPr>
              <w:t xml:space="preserve">) </w:t>
            </w:r>
          </w:p>
          <w:p w:rsidR="00085214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2.</w:t>
            </w:r>
            <w:r w:rsidRPr="009F0B32">
              <w:rPr>
                <w:rFonts w:ascii="新細明體" w:hAnsi="新細明體" w:hint="eastAsia"/>
                <w:sz w:val="16"/>
              </w:rPr>
              <w:t>小組討論，提出解決策略。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例如：風大時，直接拿椅子擋住門；拿鉛筆盒壓著紙張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085214" w:rsidRPr="00892923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892923">
              <w:rPr>
                <w:rFonts w:ascii="新細明體" w:hAnsi="新細明體" w:hint="eastAsia"/>
                <w:sz w:val="16"/>
              </w:rPr>
              <w:t>教師提問：「除了教室外，還有遇到哪些風帶來的麻煩？」教師小結學童可能的答案。</w:t>
            </w:r>
          </w:p>
          <w:p w:rsidR="00085214" w:rsidRPr="00892923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892923">
              <w:rPr>
                <w:rFonts w:ascii="新細明體" w:hAnsi="新細明體" w:hint="eastAsia"/>
                <w:sz w:val="16"/>
              </w:rPr>
              <w:t>⑴風太大時，商店門口的廣告布</w:t>
            </w:r>
            <w:r>
              <w:rPr>
                <w:rFonts w:ascii="新細明體" w:hAnsi="新細明體" w:hint="eastAsia"/>
                <w:sz w:val="16"/>
              </w:rPr>
              <w:t>條被風不斷吹動亂飄，</w:t>
            </w:r>
            <w:r w:rsidRPr="00892923">
              <w:rPr>
                <w:rFonts w:ascii="新細明體" w:hAnsi="新細明體" w:hint="eastAsia"/>
                <w:sz w:val="16"/>
              </w:rPr>
              <w:t>看不清楚上面寫什麼。</w:t>
            </w:r>
          </w:p>
          <w:p w:rsidR="00085214" w:rsidRPr="00892923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892923">
              <w:rPr>
                <w:rFonts w:ascii="新細明體" w:hAnsi="新細明體" w:hint="eastAsia"/>
                <w:sz w:val="16"/>
              </w:rPr>
              <w:t>⑵有時風很大，帽子會被風吹走。</w:t>
            </w:r>
          </w:p>
          <w:p w:rsidR="00085214" w:rsidRPr="00892923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892923">
              <w:rPr>
                <w:rFonts w:ascii="新細明體" w:hAnsi="新細明體" w:hint="eastAsia"/>
                <w:sz w:val="16"/>
              </w:rPr>
              <w:t>教師提問：「大家怎麼解決這些問</w:t>
            </w:r>
            <w:r>
              <w:rPr>
                <w:rFonts w:ascii="新細明體" w:hAnsi="新細明體" w:hint="eastAsia"/>
                <w:sz w:val="16"/>
              </w:rPr>
              <w:t>題呢？」</w:t>
            </w:r>
            <w:r w:rsidRPr="00892923">
              <w:rPr>
                <w:rFonts w:ascii="新細明體" w:hAnsi="新細明體" w:hint="eastAsia"/>
                <w:sz w:val="16"/>
              </w:rPr>
              <w:t>教師彙整學童可能的答案。</w:t>
            </w:r>
          </w:p>
          <w:p w:rsidR="00085214" w:rsidRPr="00892923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892923">
              <w:rPr>
                <w:rFonts w:ascii="新細明體" w:hAnsi="新細明體" w:hint="eastAsia"/>
                <w:sz w:val="16"/>
              </w:rPr>
              <w:t>⑴布條亂飄：</w:t>
            </w:r>
            <w:r>
              <w:rPr>
                <w:rFonts w:ascii="新細明體" w:hAnsi="新細明體" w:hint="eastAsia"/>
                <w:sz w:val="16"/>
              </w:rPr>
              <w:t>加繩子固定；</w:t>
            </w:r>
            <w:r w:rsidRPr="00892923">
              <w:rPr>
                <w:rFonts w:ascii="新細明體" w:hAnsi="新細明體" w:hint="eastAsia"/>
                <w:sz w:val="16"/>
              </w:rPr>
              <w:t>布條下加掛兩瓶礦泉水，可以增加布條重量，讓風吹不動。</w:t>
            </w:r>
          </w:p>
          <w:p w:rsidR="00085214" w:rsidRPr="00D61C9B" w:rsidRDefault="00085214" w:rsidP="0008521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892923">
              <w:rPr>
                <w:rFonts w:ascii="新細明體" w:hAnsi="新細明體" w:hint="eastAsia"/>
                <w:sz w:val="16"/>
              </w:rPr>
              <w:t>⑵帽子被吹走：用手壓緊帽子</w:t>
            </w:r>
            <w:r>
              <w:rPr>
                <w:rFonts w:ascii="新細明體" w:hAnsi="新細明體" w:hint="eastAsia"/>
                <w:sz w:val="16"/>
              </w:rPr>
              <w:t>；</w:t>
            </w:r>
            <w:r w:rsidRPr="00892923">
              <w:rPr>
                <w:rFonts w:ascii="新細明體" w:hAnsi="新細明體" w:hint="eastAsia"/>
                <w:sz w:val="16"/>
              </w:rPr>
              <w:t>帽子上裝鬆緊帶，就不會被風吹走了。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9F0B32">
              <w:rPr>
                <w:rFonts w:ascii="新細明體" w:hAnsi="新細明體" w:hint="eastAsia"/>
                <w:sz w:val="16"/>
              </w:rPr>
              <w:t>.鼓勵學童將平日見聞或觀摩的策略，轉化應用在教室或家裡。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 w:rsidRPr="009F0B32">
              <w:rPr>
                <w:rFonts w:ascii="新細明體" w:hAnsi="新細明體" w:hint="eastAsia"/>
                <w:sz w:val="16"/>
              </w:rPr>
              <w:t>.教師提問：「風是生活的好朋友，風曾經幫你做過什麼事？」</w:t>
            </w:r>
            <w:r w:rsidRPr="009F0B32">
              <w:rPr>
                <w:rFonts w:ascii="新細明體" w:hAnsi="新細明體"/>
                <w:sz w:val="16"/>
              </w:rPr>
              <w:t xml:space="preserve"> (</w:t>
            </w:r>
            <w:r w:rsidRPr="009F0B32">
              <w:rPr>
                <w:rFonts w:ascii="新細明體" w:hAnsi="新細明體" w:hint="eastAsia"/>
                <w:sz w:val="16"/>
              </w:rPr>
              <w:t>例如：風幫忙吹乾衣服、吹乾頭髮；在炎熱的天氣，打開電風扇，可以使我們感到涼爽；利用風去放風箏、玩風車</w:t>
            </w:r>
            <w:r w:rsidRPr="00936C11">
              <w:rPr>
                <w:rFonts w:ascii="MS Mincho" w:eastAsia="MS Mincho" w:hAnsi="MS Mincho" w:cs="MS Mincho" w:hint="eastAsia"/>
                <w:sz w:val="16"/>
              </w:rPr>
              <w:t>⋯⋯</w:t>
            </w:r>
            <w:r w:rsidRPr="00936C11">
              <w:rPr>
                <w:rFonts w:ascii="新細明體" w:hAnsi="新細明體" w:cs="新細明體" w:hint="eastAsia"/>
                <w:sz w:val="16"/>
              </w:rPr>
              <w:t>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7</w:t>
            </w:r>
            <w:r w:rsidRPr="009F0B32">
              <w:rPr>
                <w:rFonts w:ascii="新細明體" w:hAnsi="新細明體" w:hint="eastAsia"/>
                <w:sz w:val="16"/>
              </w:rPr>
              <w:t>.探究風在生活上的廣泛用途，小組腦力激盪，記錄並分享。</w:t>
            </w:r>
          </w:p>
          <w:p w:rsidR="00085214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8</w:t>
            </w:r>
            <w:r w:rsidRPr="009F0B32">
              <w:rPr>
                <w:rFonts w:ascii="新細明體" w:hAnsi="新細明體" w:hint="eastAsia"/>
                <w:sz w:val="16"/>
              </w:rPr>
              <w:t>.分類命名：請學童針對黑板上已分類的風的用途屬性，嘗試命名。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例如：分成四類：會讓東西變乾、好玩的、感覺涼涼的、其他</w:t>
            </w:r>
            <w:r w:rsidRPr="00936C11">
              <w:rPr>
                <w:rFonts w:ascii="MS Mincho" w:eastAsia="MS Mincho" w:hAnsi="MS Mincho" w:cs="MS Mincho" w:hint="eastAsia"/>
                <w:sz w:val="16"/>
              </w:rPr>
              <w:t>⋯⋯</w:t>
            </w:r>
            <w:r w:rsidRPr="00936C11">
              <w:rPr>
                <w:rFonts w:ascii="新細明體" w:hAnsi="新細明體" w:cs="新細明體" w:hint="eastAsia"/>
                <w:sz w:val="16"/>
              </w:rPr>
              <w:t>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CF373E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CF373E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CF373E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CF373E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CF373E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CF373E" w:rsidRPr="009F0B32" w:rsidRDefault="00CF373E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214" w:rsidRPr="009F0B32" w:rsidRDefault="0008521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085214" w:rsidRPr="009F0B32" w:rsidRDefault="0008521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085214" w:rsidRPr="009F0B32" w:rsidRDefault="00085214" w:rsidP="00085214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214" w:rsidRPr="004A4773" w:rsidRDefault="00085214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4A4773">
              <w:rPr>
                <w:rFonts w:ascii="新細明體" w:hAnsi="新細明體" w:cs="新細明體"/>
                <w:color w:val="FF6600"/>
                <w:sz w:val="16"/>
                <w:szCs w:val="16"/>
              </w:rPr>
              <w:t>【環境及海洋教育</w:t>
            </w:r>
            <w:r w:rsidRPr="004A4773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4A4773">
              <w:rPr>
                <w:rFonts w:ascii="新細明體" w:hAnsi="新細明體" w:cs="新細明體"/>
                <w:color w:val="FF6600"/>
                <w:sz w:val="16"/>
                <w:szCs w:val="16"/>
              </w:rPr>
              <w:t>保護海洋】</w:t>
            </w:r>
            <w:r w:rsidR="004A4773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4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環E8認識天氣的溫度、雨量要素與覺察氣候的趨勢及極端氣候的現象。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環E11認識臺灣曾經發生的重大災害。</w:t>
            </w:r>
          </w:p>
          <w:p w:rsidR="00085214" w:rsidRPr="009F0B32" w:rsidRDefault="007F6427" w:rsidP="00085214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7030A0"/>
                <w:sz w:val="16"/>
                <w:szCs w:val="16"/>
              </w:rPr>
              <w:t>【能源】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能E3認識能源的種類與形式。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能E4了解能源的日常應用。</w:t>
            </w:r>
          </w:p>
          <w:p w:rsidR="00085214" w:rsidRPr="009F0B32" w:rsidRDefault="00085214" w:rsidP="0008521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5214" w:rsidRDefault="00085214">
            <w:pPr>
              <w:rPr>
                <w:color w:val="767171"/>
                <w:sz w:val="16"/>
                <w:szCs w:val="16"/>
              </w:rPr>
            </w:pPr>
          </w:p>
        </w:tc>
      </w:tr>
      <w:tr w:rsidR="005C7AD0" w:rsidTr="00D1269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AD0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1891683641"/>
              </w:sdtPr>
              <w:sdtEndPr/>
              <w:sdtContent>
                <w:r w:rsidR="005C7AD0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5C7AD0" w:rsidRDefault="005C7AD0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C7AD0" w:rsidRDefault="005C7AD0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Cs w:val="24"/>
              </w:rPr>
              <w:t>和風一起玩</w:t>
            </w:r>
          </w:p>
          <w:p w:rsidR="005C7AD0" w:rsidRPr="006C19CC" w:rsidRDefault="005C7AD0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EC2E01">
              <w:rPr>
                <w:rFonts w:ascii="新細明體" w:hAnsi="新細明體" w:hint="eastAsia"/>
                <w:color w:val="auto"/>
                <w:kern w:val="2"/>
              </w:rPr>
              <w:t>風兒吹過來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AD0" w:rsidRPr="006C19CC" w:rsidRDefault="005C7AD0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2-I-5 </w:t>
            </w:r>
            <w:r w:rsidRPr="009F0B32">
              <w:rPr>
                <w:rFonts w:ascii="新細明體" w:hAnsi="新細明體" w:hint="eastAsia"/>
                <w:sz w:val="16"/>
              </w:rPr>
              <w:t>運用各種探究事物的方法及技能，對訊息做適切的處理，並養成動手做的習慣。</w:t>
            </w:r>
          </w:p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3-I-1 </w:t>
            </w:r>
            <w:r w:rsidRPr="009F0B32">
              <w:rPr>
                <w:rFonts w:ascii="新細明體" w:hAnsi="新細明體" w:hint="eastAsia"/>
                <w:sz w:val="16"/>
              </w:rPr>
              <w:t>願意參與各種學習活動，表現好奇與求知探究之心。</w:t>
            </w:r>
          </w:p>
          <w:p w:rsidR="005C7AD0" w:rsidRPr="009F0B32" w:rsidRDefault="005C7AD0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3-I-3 </w:t>
            </w:r>
            <w:r w:rsidRPr="009F0B32">
              <w:rPr>
                <w:rFonts w:ascii="新細明體" w:hAnsi="新細明體" w:hint="eastAsia"/>
                <w:sz w:val="16"/>
              </w:rPr>
              <w:t>體會學習的樂趣和成就感，主動學習新的事物。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C-1-3 </w:t>
            </w:r>
            <w:r w:rsidRPr="009F0B32">
              <w:rPr>
                <w:rFonts w:ascii="新細明體" w:hAnsi="新細明體" w:hint="eastAsia"/>
                <w:sz w:val="16"/>
              </w:rPr>
              <w:t>探究生活事物的方法與技能。</w:t>
            </w:r>
          </w:p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C-I-4 </w:t>
            </w:r>
            <w:r w:rsidRPr="009F0B32">
              <w:rPr>
                <w:rFonts w:ascii="新細明體" w:hAnsi="新細明體" w:hint="eastAsia"/>
                <w:sz w:val="16"/>
              </w:rPr>
              <w:t>事理的應用與實踐。</w:t>
            </w:r>
          </w:p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D-I-3 </w:t>
            </w:r>
            <w:r w:rsidRPr="009F0B32">
              <w:rPr>
                <w:rFonts w:ascii="新細明體" w:hAnsi="新細明體" w:hint="eastAsia"/>
                <w:sz w:val="16"/>
              </w:rPr>
              <w:t>聆聽與回應的表現。</w:t>
            </w:r>
          </w:p>
          <w:p w:rsidR="005C7AD0" w:rsidRPr="009F0B32" w:rsidRDefault="005C7AD0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F-I-2 </w:t>
            </w:r>
            <w:r w:rsidRPr="009F0B32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D0" w:rsidRPr="009F0B32" w:rsidRDefault="005C7AD0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-E-A3</w:t>
            </w:r>
          </w:p>
          <w:p w:rsidR="005C7AD0" w:rsidRPr="009F0B32" w:rsidRDefault="005C7AD0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7AD0" w:rsidRPr="005C7AD0" w:rsidRDefault="005C7AD0" w:rsidP="005C7AD0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【活動三】和風一起玩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1.分組介紹自己帶來的風力玩具。教師引導介紹的重點：名稱、是怎麼來的、要怎麼和風一起玩？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2.教師鼓勵學童出來示範，提示相關操作技巧，其他學童觀摩。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3.玩具分享時間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⑴透過分組合作、交換分享或觀摩操作等方式，進行學習。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⑵觀察風是怎麼和手中的風力玩具一起玩？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4.分組操作風力玩具後，鼓勵學童進行收拾與整理工作。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 xml:space="preserve">5.教師拿出事先完成的風陀螺成品，讓學童猜一猜要怎麼利用風來玩？要怎麼做？ 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6.製作風陀螺，指導學童利用附件卡紙來創作。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(1)提醒小心沿著圓形卡上的線，剪到中心點。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(2)逐一剪開圓圈外圍的每條線。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(3)再將剪開後的兩側黏貼起來，形成圓錐狀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斗笠狀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(4)將每條剪開的黑線往內摺約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45</w:t>
            </w: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度角，方向要一致。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7.學童相互欣賞設計的圖案樣式：兩兩分享各自的風陀螺圖案樣式及設計時的發想。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8.操作與討論：吹吹看，要怎麼讓風陀螺動起來？</w:t>
            </w:r>
          </w:p>
          <w:p w:rsidR="005C7AD0" w:rsidRPr="005C7AD0" w:rsidRDefault="005C7AD0" w:rsidP="005C7AD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9.討論：看看誰的風陀螺轉得快又穩呢？是怎麼辦到的？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例如：吹風陀螺中心偏扇葉處，用風力來推動陀螺；吐出來的氣要勻稱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</w:p>
          <w:p w:rsidR="005C7AD0" w:rsidRDefault="005C7AD0" w:rsidP="005C7AD0">
            <w:pPr>
              <w:ind w:left="48" w:right="57"/>
              <w:rPr>
                <w:rFonts w:ascii="BiauKai" w:eastAsia="BiauKai" w:hAnsi="BiauKai" w:cs="BiauKai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11.玩法新發現：還有其他的發現或是其他的玩法嗎？</w:t>
            </w:r>
            <w:r w:rsidRPr="005C7AD0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5C7AD0">
              <w:rPr>
                <w:rFonts w:ascii="新細明體" w:hAnsi="新細明體" w:hint="eastAsia"/>
                <w:color w:val="auto"/>
                <w:kern w:val="2"/>
                <w:sz w:val="16"/>
              </w:rPr>
              <w:t>例如：同學的風陀螺轉動的方向和我的不同；如果內摺的扇葉翻平，會轉不動；如果外翻內扇葉，可以怎麼玩呢？)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7AD0" w:rsidRPr="009F0B32" w:rsidRDefault="005C7AD0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5C7AD0" w:rsidRPr="009F0B32" w:rsidRDefault="005C7AD0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5C7AD0" w:rsidRPr="009F0B32" w:rsidRDefault="005C7AD0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7AD0" w:rsidRPr="005C7AD0" w:rsidRDefault="005C7AD0" w:rsidP="005C7AD0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 w:cs="新細明體"/>
                <w:color w:val="00FF00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FF00"/>
                <w:sz w:val="16"/>
                <w:szCs w:val="16"/>
              </w:rPr>
              <w:t>【戶外】</w:t>
            </w:r>
          </w:p>
          <w:p w:rsidR="005C7AD0" w:rsidRPr="009F0B32" w:rsidRDefault="005C7AD0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3"/>
                <w:szCs w:val="23"/>
              </w:rPr>
            </w:pPr>
            <w:r w:rsidRPr="009F0B32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5C7AD0" w:rsidRPr="009F0B32" w:rsidRDefault="005C7AD0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7AD0" w:rsidRDefault="005C7AD0">
            <w:pPr>
              <w:rPr>
                <w:color w:val="767171"/>
                <w:sz w:val="16"/>
                <w:szCs w:val="16"/>
              </w:rPr>
            </w:pPr>
          </w:p>
        </w:tc>
      </w:tr>
      <w:tr w:rsidR="00A02478" w:rsidTr="00720B4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478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1886985888"/>
              </w:sdtPr>
              <w:sdtEndPr/>
              <w:sdtContent>
                <w:r w:rsidR="00A02478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A02478" w:rsidRDefault="00A02478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02478" w:rsidRDefault="00A02478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5C7AD0">
              <w:rPr>
                <w:rFonts w:ascii="新細明體" w:hAnsi="新細明體" w:hint="eastAsia"/>
                <w:color w:val="auto"/>
                <w:kern w:val="2"/>
                <w:szCs w:val="24"/>
              </w:rPr>
              <w:t>和風一起玩</w:t>
            </w:r>
          </w:p>
          <w:p w:rsidR="00A02478" w:rsidRPr="006C19CC" w:rsidRDefault="00A02478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EC2E01">
              <w:rPr>
                <w:rFonts w:ascii="新細明體" w:hAnsi="新細明體" w:hint="eastAsia"/>
                <w:color w:val="auto"/>
                <w:kern w:val="2"/>
              </w:rPr>
              <w:t>風兒吹過來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478" w:rsidRPr="006C19CC" w:rsidRDefault="00A02478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2-I-5 </w:t>
            </w:r>
            <w:r w:rsidRPr="009F0B32">
              <w:rPr>
                <w:rFonts w:ascii="新細明體" w:hAnsi="新細明體" w:hint="eastAsia"/>
                <w:sz w:val="16"/>
              </w:rPr>
              <w:t>運用各種探究事物的方法及技能，對訊息做適切的處理，並養成動手做的習慣。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3-I-3 </w:t>
            </w:r>
            <w:r w:rsidRPr="009F0B32">
              <w:rPr>
                <w:rFonts w:ascii="新細明體" w:hAnsi="新細明體" w:hint="eastAsia"/>
                <w:sz w:val="16"/>
              </w:rPr>
              <w:t>體會學習的樂趣和成就感，主動學習新的事物。</w:t>
            </w:r>
          </w:p>
          <w:p w:rsidR="00A02478" w:rsidRPr="009F0B32" w:rsidRDefault="00A02478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4-1-1 </w:t>
            </w:r>
            <w:r w:rsidRPr="009F0B32">
              <w:rPr>
                <w:rFonts w:ascii="新細明體" w:hAnsi="新細明體" w:hint="eastAsia"/>
                <w:sz w:val="16"/>
              </w:rPr>
              <w:t>利用各種生活的媒介與素材進行表現與創作，喚起豐富的想像力。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C-1-3 </w:t>
            </w:r>
            <w:r w:rsidRPr="009F0B32">
              <w:rPr>
                <w:rFonts w:ascii="新細明體" w:hAnsi="新細明體" w:hint="eastAsia"/>
                <w:sz w:val="16"/>
              </w:rPr>
              <w:t>探究生活事物的方法與技能。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C-I-4 </w:t>
            </w:r>
            <w:r w:rsidRPr="009F0B32">
              <w:rPr>
                <w:rFonts w:ascii="新細明體" w:hAnsi="新細明體" w:hint="eastAsia"/>
                <w:sz w:val="16"/>
              </w:rPr>
              <w:t>事理的應用與實踐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F-I-2 </w:t>
            </w:r>
            <w:r w:rsidRPr="009F0B32">
              <w:rPr>
                <w:rFonts w:ascii="新細明體" w:hAnsi="新細明體" w:hint="eastAsia"/>
                <w:sz w:val="16"/>
              </w:rPr>
              <w:t>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78" w:rsidRPr="009F0B32" w:rsidRDefault="00A02478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-E-A3</w:t>
            </w:r>
          </w:p>
          <w:p w:rsidR="00A02478" w:rsidRPr="009F0B32" w:rsidRDefault="00A02478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478" w:rsidRPr="009F0B32" w:rsidRDefault="00A02478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【活動三】和風一起玩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1.教師拿出事先做好的龍捲風，讓學童猜猜是什麼？要怎麼玩？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2.製作龍捲風，指導學童利用附件來創作，指導方式如下：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(1)撕下來的龍捲風紙卡要怎麼設計圖案？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例如：用鉛筆先畫出圖案，再用粉蠟筆彩繪裝飾。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(2)要怎麼將棉線固定在竹筷和紙卡之間？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例如：在卡紙中心鑽個洞，將棉線一頭穿過洞，用膠帶固定，再把棉線另一頭綁在竹筷一端。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3.欣賞與分享龍捲風玩具，兩兩欣賞並分享：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(1)欣賞同學設計的龍捲風造型。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(2)你為什麼要這樣裝飾自己的龍捲風？</w:t>
            </w:r>
            <w:r w:rsidRPr="009F0B32">
              <w:rPr>
                <w:rFonts w:ascii="新細明體" w:hAnsi="新細明體"/>
                <w:sz w:val="16"/>
              </w:rPr>
              <w:t xml:space="preserve"> 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4.玩龍捲風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(1)教師整隊到操場或空曠的地方。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(2)分組或自由操作龍捲風。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5.觀察與討論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(1)你是怎麼讓龍捲風飛起來的？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例如：在空曠地點手拿竹筷一端，快速跑起來。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(2)龍捲風會旋轉嗎？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例如：會；如果風大，站立時，龍捲風也會因風而旋轉。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(3)不同形狀的龍捲風會怎麼飛？怎麼轉？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例如：不管圓形或方形龍捲風都會上揚；旋轉的方向和龍捲風螺旋面有關。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(4)還可以怎麼調整你的玩具，讓它飛得更好或轉得更快？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例如：形狀、紙張等</w:t>
            </w:r>
            <w:r w:rsidRPr="009F0B32">
              <w:rPr>
                <w:rFonts w:ascii="新細明體" w:hAnsi="新細明體"/>
                <w:sz w:val="16"/>
              </w:rPr>
              <w:t>)</w:t>
            </w:r>
          </w:p>
          <w:p w:rsidR="00A02478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6.部分自製其他風力玩具的學童，例如：風車、十字球等，教師開放給予操作時機，並請學童觀察風是怎麼和手中的風力玩具一起玩。</w:t>
            </w:r>
          </w:p>
          <w:p w:rsidR="006C5CAA" w:rsidRDefault="006C5CA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6C5CAA" w:rsidRDefault="006C5CA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6C5CAA" w:rsidRDefault="006C5CA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6C5CAA" w:rsidRDefault="006C5CA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  <w:p w:rsidR="006C5CAA" w:rsidRPr="009F0B32" w:rsidRDefault="006C5CA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478" w:rsidRPr="009F0B32" w:rsidRDefault="00A02478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A02478" w:rsidRPr="009F0B32" w:rsidRDefault="00A02478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A02478" w:rsidRPr="009F0B32" w:rsidRDefault="00A02478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478" w:rsidRPr="009F0B32" w:rsidRDefault="00A02478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FF00"/>
                <w:sz w:val="16"/>
                <w:szCs w:val="16"/>
              </w:rPr>
              <w:t>【戶外】</w:t>
            </w:r>
          </w:p>
          <w:p w:rsidR="00A02478" w:rsidRPr="009F0B32" w:rsidRDefault="00A02478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23"/>
                <w:szCs w:val="23"/>
              </w:rPr>
            </w:pPr>
            <w:r w:rsidRPr="009F0B32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A02478" w:rsidRPr="009F0B32" w:rsidRDefault="00A02478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2478" w:rsidRDefault="00A02478">
            <w:pPr>
              <w:rPr>
                <w:color w:val="767171"/>
                <w:sz w:val="16"/>
                <w:szCs w:val="16"/>
              </w:rPr>
            </w:pPr>
          </w:p>
        </w:tc>
      </w:tr>
      <w:tr w:rsidR="00F40EA9" w:rsidTr="00A46D8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EA9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940495484"/>
              </w:sdtPr>
              <w:sdtEndPr/>
              <w:sdtContent>
                <w:r w:rsidR="00F40EA9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F40EA9" w:rsidRDefault="00F40EA9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40EA9" w:rsidRDefault="00F40EA9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Cs w:val="24"/>
              </w:rPr>
              <w:t>聲音的訊息</w:t>
            </w:r>
          </w:p>
          <w:p w:rsidR="00F40EA9" w:rsidRPr="006C19CC" w:rsidRDefault="00F40EA9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</w:rPr>
              <w:t>聽！那是什麼聲音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EA9" w:rsidRPr="006C19CC" w:rsidRDefault="00F40EA9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以感官和知覺探索生活中的人、事、物，覺察事物及環境的特性。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</w:p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EA9" w:rsidRPr="00F40EA9" w:rsidRDefault="00F40EA9" w:rsidP="00F40EA9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【活動一】聲音的訊息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1.教師將學童帶到學校空曠的地方，請學童靜下心來，閉上眼睛，專注地聆聽校園周遭的聲音。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2.教師提問：「校園中你聽到哪些聲音？」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3.教師提問：「這些聲音給你什麼感覺呢？」彙整學童可能的答案有：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⑴小鳥吱吱喳喳的聲音像唱歌，好好聽！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⑵消防車的聲音很大聲，我耳朵很痛。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⑶哨子的聲音聽起來很緊張。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4.教師提問：「這些聲音告訴我們什麼訊息呢？」學童可能的答案有：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⑴消防車的聲音應該是趕著去救火。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⑵體育老師吹的哨子聲聽起來應該是代表要集合了。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5.教師小結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(1)校園生活中充滿了很多聲音，這些聲音有好聽的，也有不好聽的。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(2)在生活中，要用耳朵仔細聆聽、並留意周遭環境的各種聲音，用心發現聲音所傳遞的訊息。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6.教師提問：「生活中有哪些聲音有特別的意義，我們一聽到就知道發生什麼事，要做什麼？」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7.教師串聯歸納：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(1)只要用心聆聽，就可以發現生活中充斥著五花八門的聲音。</w:t>
            </w:r>
          </w:p>
          <w:p w:rsidR="00F40EA9" w:rsidRPr="00F40EA9" w:rsidRDefault="00F40EA9" w:rsidP="00F40EA9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  <w:sz w:val="16"/>
              </w:rPr>
              <w:t>(2)平常可以多運用耳朵去專注聆聽生活中的人、事、物所發出的聲音，並將自己所聽到的聲音、聽到聲音的感受、聲音所傳達的訊息，與老師、同學、家人分享。</w:t>
            </w:r>
          </w:p>
          <w:p w:rsidR="00F40EA9" w:rsidRDefault="00F40EA9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52463F" w:rsidRPr="0052463F" w:rsidRDefault="005246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EA9" w:rsidRPr="009F0B32" w:rsidRDefault="00F40EA9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F40EA9" w:rsidRPr="009F0B32" w:rsidRDefault="00F40EA9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0EA9" w:rsidRPr="009F0B32" w:rsidRDefault="00F40EA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FF00"/>
                <w:sz w:val="16"/>
                <w:szCs w:val="16"/>
              </w:rPr>
              <w:t>【戶外】</w:t>
            </w:r>
          </w:p>
          <w:p w:rsidR="00F40EA9" w:rsidRPr="009F0B32" w:rsidRDefault="00F40EA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戶E3善用五官的感知，培養眼、耳、鼻、舌、觸覺及心靈對環境感受的能力。</w:t>
            </w:r>
          </w:p>
          <w:p w:rsidR="00F40EA9" w:rsidRPr="009F0B32" w:rsidRDefault="00F40EA9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40EA9" w:rsidRDefault="00F40EA9">
            <w:pPr>
              <w:rPr>
                <w:color w:val="767171"/>
                <w:sz w:val="16"/>
                <w:szCs w:val="16"/>
              </w:rPr>
            </w:pPr>
          </w:p>
        </w:tc>
      </w:tr>
      <w:tr w:rsidR="00A078DA" w:rsidTr="00EC0A5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8DA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939341533"/>
              </w:sdtPr>
              <w:sdtEndPr/>
              <w:sdtContent>
                <w:r w:rsidR="00A078DA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A078DA" w:rsidRDefault="00A078DA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078DA" w:rsidRDefault="00A078D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Cs w:val="24"/>
              </w:rPr>
              <w:t>好聽的聲音</w:t>
            </w:r>
          </w:p>
          <w:p w:rsidR="00A078DA" w:rsidRPr="006C19CC" w:rsidRDefault="00A078D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</w:rPr>
              <w:t>聽！那是什麼聲音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8DA" w:rsidRPr="006C19CC" w:rsidRDefault="00A078DA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以感官和知覺探索生活中的人、事、物，覺察事物及環境的特性。</w:t>
            </w:r>
          </w:p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2-I-3 </w:t>
            </w:r>
            <w:r w:rsidRPr="009F0B32">
              <w:rPr>
                <w:rFonts w:ascii="新細明體" w:hAnsi="新細明體" w:hint="eastAsia"/>
                <w:sz w:val="16"/>
              </w:rPr>
              <w:t>探索生活中的人、事、物，並體會彼此之間會相互影響。</w:t>
            </w:r>
          </w:p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3-I-1 </w:t>
            </w:r>
            <w:r w:rsidRPr="009F0B32">
              <w:rPr>
                <w:rFonts w:ascii="新細明體" w:hAnsi="新細明體" w:hint="eastAsia"/>
                <w:sz w:val="16"/>
              </w:rPr>
              <w:t>願意參與各種學習活動，表現好奇與求知探究之心。</w:t>
            </w:r>
          </w:p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5-I-1 </w:t>
            </w:r>
            <w:r w:rsidRPr="009F0B32">
              <w:rPr>
                <w:rFonts w:ascii="新細明體" w:hAnsi="新細明體" w:hint="eastAsia"/>
                <w:sz w:val="16"/>
              </w:rPr>
              <w:t>覺知生活中人、事、物的豐富面貌，建立初步的美感經驗。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C-I-3 </w:t>
            </w:r>
            <w:r w:rsidRPr="009F0B32">
              <w:rPr>
                <w:rFonts w:ascii="新細明體" w:hAnsi="新細明體" w:hint="eastAsia"/>
                <w:sz w:val="16"/>
              </w:rPr>
              <w:t>探究生活事物的方法和技能。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-E-A3</w:t>
            </w:r>
          </w:p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</w:p>
          <w:p w:rsidR="00A078DA" w:rsidRPr="009F0B32" w:rsidRDefault="00A078DA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78DA" w:rsidRPr="0052463F" w:rsidRDefault="00A078DA" w:rsidP="0052463F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【活動二】好聽的聲音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1.教師提問：「在生活中，你還聽過哪些好聽的聲音？在哪裡聽到的呢？」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2.學童共同討論與分享，教師鼓勵學童在假日和家人去你想去聽聽看好聽聲音的地方，聆聽聲音。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3.教師提問：「想一想，怎麼讓生活裡充滿好聽的聲音？」彙整學童可能的答案有：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⑴說話要溫柔。⑵可以在一些時間播音樂，例如：吃午餐的時候。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4.營造好聲音環境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(1)教師手拿籤桶，籤桶裡有五個情境，讓學童依組別抽籤。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(2)籤桶情境說明：情境一：同學一起玩遊戲，有人不遵守規則。情境二：同學不小心把我的東西撞倒了。情境三：同學跌倒受傷了，難過的哭了。情境四：小組比賽時輸了。情境五：上課了，同學還在睡午覺，要怎麼叫他起床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(3)學童3～</w:t>
            </w:r>
            <w:r w:rsidRPr="0052463F">
              <w:rPr>
                <w:rFonts w:ascii="新細明體" w:hAnsi="新細明體"/>
                <w:color w:val="auto"/>
                <w:kern w:val="2"/>
                <w:sz w:val="16"/>
              </w:rPr>
              <w:t>4</w:t>
            </w: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人一組，討論小組所抽到的情境，應該怎麼演出來。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(4)分組上臺表演。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5.音樂欣賞〈口哨與小狗〉，教師鼓勵學童閉上眼睛，想像這首音樂在說些什麼。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6.音樂欣賞〈森林與水車〉，並請學童一起跟著音樂做簡易律動。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7.音樂欣賞〈晨歌〉，欣賞音樂動畫，並請學童發表感受與感想。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8.小小</w:t>
            </w:r>
            <w:r w:rsidRPr="0052463F">
              <w:rPr>
                <w:rFonts w:ascii="新細明體" w:hAnsi="新細明體"/>
                <w:color w:val="auto"/>
                <w:kern w:val="2"/>
                <w:sz w:val="16"/>
              </w:rPr>
              <w:t>DJ</w:t>
            </w: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播音樂計畫：教師在黑板上呈現在小白板上記錄的方法：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(1)什麼時間適合播音樂？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(2)要播什麼音樂比較好？</w:t>
            </w:r>
          </w:p>
          <w:p w:rsidR="00A078DA" w:rsidRPr="0052463F" w:rsidRDefault="00A078DA" w:rsidP="0052463F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(3)誰負責播音樂？</w:t>
            </w:r>
          </w:p>
          <w:p w:rsidR="00A078DA" w:rsidRDefault="00A078DA" w:rsidP="0052463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2463F">
              <w:rPr>
                <w:rFonts w:ascii="新細明體" w:hAnsi="新細明體" w:hint="eastAsia"/>
                <w:color w:val="auto"/>
                <w:kern w:val="2"/>
                <w:sz w:val="16"/>
              </w:rPr>
              <w:t>9.教師分配這一週具體執行播音樂的時間。</w:t>
            </w:r>
          </w:p>
          <w:p w:rsidR="00710988" w:rsidRDefault="00710988" w:rsidP="0052463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710988" w:rsidRDefault="00710988" w:rsidP="0052463F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710988" w:rsidRDefault="00710988" w:rsidP="0052463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78DA" w:rsidRPr="009F0B32" w:rsidRDefault="00A078DA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A078DA" w:rsidRPr="009F0B32" w:rsidRDefault="00A078DA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A078DA" w:rsidRPr="009F0B32" w:rsidRDefault="00A078DA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78DA" w:rsidRPr="009F0B32" w:rsidRDefault="00B33997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人E3了解每個人需求的不同，並討論與遵守團體的規則。</w:t>
            </w:r>
          </w:p>
          <w:p w:rsidR="00A078DA" w:rsidRPr="009F0B32" w:rsidRDefault="00B33997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CC9900"/>
                <w:sz w:val="16"/>
                <w:szCs w:val="16"/>
              </w:rPr>
              <w:t>【資訊】</w:t>
            </w:r>
          </w:p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資E2使用資訊科技解決生活中簡單的問題。</w:t>
            </w:r>
          </w:p>
          <w:p w:rsidR="00A078DA" w:rsidRPr="009F0B32" w:rsidRDefault="00A078DA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078DA" w:rsidRDefault="00A078DA">
            <w:pPr>
              <w:rPr>
                <w:color w:val="767171"/>
                <w:sz w:val="16"/>
                <w:szCs w:val="16"/>
              </w:rPr>
            </w:pPr>
          </w:p>
        </w:tc>
      </w:tr>
      <w:tr w:rsidR="007D408C" w:rsidTr="00D42A4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C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460467946"/>
              </w:sdtPr>
              <w:sdtEndPr/>
              <w:sdtContent>
                <w:r w:rsidR="007D408C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7D408C" w:rsidRDefault="007D408C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7D408C" w:rsidRDefault="007D408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710988">
              <w:rPr>
                <w:rFonts w:ascii="新細明體" w:hAnsi="新細明體" w:hint="eastAsia"/>
                <w:color w:val="auto"/>
                <w:kern w:val="2"/>
                <w:szCs w:val="24"/>
              </w:rPr>
              <w:t>聲音大合奏</w:t>
            </w:r>
          </w:p>
          <w:p w:rsidR="007D408C" w:rsidRPr="006C19CC" w:rsidRDefault="007D408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40EA9">
              <w:rPr>
                <w:rFonts w:ascii="新細明體" w:hAnsi="新細明體" w:hint="eastAsia"/>
                <w:color w:val="auto"/>
                <w:kern w:val="2"/>
              </w:rPr>
              <w:t>聽！那是什麼聲音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08C" w:rsidRPr="006C19CC" w:rsidRDefault="007D408C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3-I-3 </w:t>
            </w:r>
            <w:r w:rsidRPr="006E5329">
              <w:rPr>
                <w:rFonts w:ascii="新細明體" w:hAnsi="新細明體" w:hint="eastAsia"/>
                <w:sz w:val="16"/>
              </w:rPr>
              <w:t>體會學習的樂趣和成就感，主動學習新的事物。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4-I-1 </w:t>
            </w:r>
            <w:r w:rsidRPr="006E5329">
              <w:rPr>
                <w:rFonts w:ascii="新細明體" w:hAnsi="新細明體" w:hint="eastAsia"/>
                <w:sz w:val="16"/>
              </w:rPr>
              <w:t>利用各種生活的媒介與素材進行表現與創作，喚起豐富的想像力。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4-I-3 </w:t>
            </w:r>
            <w:r w:rsidRPr="006E5329">
              <w:rPr>
                <w:rFonts w:ascii="新細明體" w:hAnsi="新細明體" w:hint="eastAsia"/>
                <w:sz w:val="16"/>
              </w:rPr>
              <w:t>運用各種表現與創造的方法與形式，美化生活、增加生活的趣味。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7-I-5 </w:t>
            </w:r>
            <w:r w:rsidRPr="006E5329">
              <w:rPr>
                <w:rFonts w:ascii="新細明體" w:hAnsi="新細明體" w:hint="eastAsia"/>
                <w:sz w:val="16"/>
              </w:rPr>
              <w:t>透過一起工作的過程，感受合作的重要性。</w:t>
            </w:r>
          </w:p>
          <w:p w:rsidR="007D408C" w:rsidRPr="00286ABD" w:rsidRDefault="007D408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C-I-1 </w:t>
            </w:r>
            <w:r w:rsidRPr="006E5329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7D408C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C-I-2 </w:t>
            </w:r>
            <w:r w:rsidRPr="006E5329">
              <w:rPr>
                <w:rFonts w:ascii="新細明體" w:hAnsi="新細明體" w:hint="eastAsia"/>
                <w:sz w:val="16"/>
              </w:rPr>
              <w:t>媒材特性與符號表徵的能力。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C-I-4 </w:t>
            </w:r>
            <w:r w:rsidRPr="006E5329">
              <w:rPr>
                <w:rFonts w:ascii="新細明體" w:hAnsi="新細明體" w:hint="eastAsia"/>
                <w:sz w:val="16"/>
              </w:rPr>
              <w:t>事理的應用與實踐。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C-I-5 </w:t>
            </w:r>
            <w:r w:rsidRPr="006E5329">
              <w:rPr>
                <w:rFonts w:ascii="新細明體" w:hAnsi="新細明體" w:hint="eastAsia"/>
                <w:sz w:val="16"/>
              </w:rPr>
              <w:t>知識與方法的運用、組合與創新。</w:t>
            </w:r>
          </w:p>
          <w:p w:rsidR="007D408C" w:rsidRPr="006E5329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D-I-4 </w:t>
            </w:r>
            <w:r w:rsidRPr="006E5329">
              <w:rPr>
                <w:rFonts w:ascii="新細明體" w:hAnsi="新細明體" w:hint="eastAsia"/>
                <w:sz w:val="16"/>
              </w:rPr>
              <w:t>共同工作並互相協助。</w:t>
            </w:r>
          </w:p>
          <w:p w:rsidR="007D408C" w:rsidRPr="00FC4EFA" w:rsidRDefault="007D408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</w:rPr>
            </w:pPr>
            <w:r w:rsidRPr="006E5329">
              <w:rPr>
                <w:rFonts w:ascii="新細明體" w:hAnsi="新細明體"/>
                <w:sz w:val="16"/>
              </w:rPr>
              <w:t xml:space="preserve">F-I-1 </w:t>
            </w:r>
            <w:r w:rsidRPr="006E5329">
              <w:rPr>
                <w:rFonts w:ascii="新細明體" w:hAnsi="新細明體" w:hint="eastAsia"/>
                <w:sz w:val="16"/>
              </w:rPr>
              <w:t>工作任務理解與工作目標設定的練習。</w:t>
            </w:r>
          </w:p>
          <w:p w:rsidR="007D408C" w:rsidRPr="00E63AE8" w:rsidRDefault="007D408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8C" w:rsidRPr="00E63AE8" w:rsidRDefault="007D408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63AE8">
              <w:rPr>
                <w:rFonts w:ascii="新細明體" w:hAnsi="新細明體" w:hint="eastAsia"/>
                <w:sz w:val="16"/>
              </w:rPr>
              <w:t>生活</w:t>
            </w:r>
            <w:r w:rsidRPr="00E63AE8">
              <w:rPr>
                <w:rFonts w:ascii="新細明體" w:hAnsi="新細明體"/>
                <w:sz w:val="16"/>
              </w:rPr>
              <w:t>-E-A2</w:t>
            </w:r>
          </w:p>
          <w:p w:rsidR="007D408C" w:rsidRPr="00E63AE8" w:rsidRDefault="007D408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63AE8">
              <w:rPr>
                <w:rFonts w:ascii="新細明體" w:hAnsi="新細明體" w:hint="eastAsia"/>
                <w:sz w:val="16"/>
              </w:rPr>
              <w:t>生活</w:t>
            </w:r>
            <w:r w:rsidRPr="00E63AE8">
              <w:rPr>
                <w:rFonts w:ascii="新細明體" w:hAnsi="新細明體"/>
                <w:sz w:val="16"/>
              </w:rPr>
              <w:t>-E-A3</w:t>
            </w:r>
          </w:p>
          <w:p w:rsidR="007D408C" w:rsidRPr="00E63AE8" w:rsidRDefault="007D408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E63AE8">
              <w:rPr>
                <w:rFonts w:ascii="新細明體" w:hAnsi="新細明體" w:hint="eastAsia"/>
                <w:sz w:val="16"/>
              </w:rPr>
              <w:t>生活</w:t>
            </w:r>
            <w:r w:rsidRPr="00E63AE8">
              <w:rPr>
                <w:rFonts w:ascii="新細明體" w:hAnsi="新細明體"/>
                <w:sz w:val="16"/>
              </w:rPr>
              <w:t>-E-B1</w:t>
            </w:r>
          </w:p>
          <w:p w:rsidR="007D408C" w:rsidRPr="00286ABD" w:rsidRDefault="007D408C" w:rsidP="00EC0625">
            <w:pPr>
              <w:spacing w:line="0" w:lineRule="atLeast"/>
              <w:contextualSpacing/>
              <w:rPr>
                <w:rFonts w:ascii="新細明體" w:hAnsi="新細明體"/>
                <w:color w:val="FF0000"/>
              </w:rPr>
            </w:pPr>
            <w:r w:rsidRPr="00E63AE8">
              <w:rPr>
                <w:rFonts w:ascii="新細明體" w:hAnsi="新細明體" w:hint="eastAsia"/>
                <w:sz w:val="16"/>
              </w:rPr>
              <w:t>生活</w:t>
            </w:r>
            <w:r w:rsidRPr="00E63AE8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408C" w:rsidRPr="00435964" w:rsidRDefault="007D408C" w:rsidP="00435964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【活動三】聲音大合奏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1.故事情境引導：教師鼓勵學童與教師一起創作王老先生農場的故事，以說故事加角色扮演方式引出歌曲〈王老先生有塊地〉。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2.教師引領歌曲對唱。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3.教師鼓勵學童嘗試改變第六小節歌詞聲音創作演唱。</w:t>
            </w:r>
            <w:r w:rsidRPr="00435964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例如：養「青蛙」：這兒呱呱，那兒呱，這呱那呱，叫個不停。</w:t>
            </w:r>
            <w:r w:rsidRPr="00435964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4.教師提問：「農場裡除了動物的叫聲外，還會聽到什麼聲音呢？」教師彙整學童可能的答案。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⑴可能會下雨，就會聽到雨滴聲。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⑵有時候會有風吹過來的聲音。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5.教師請學童試試看拍打、敲擊物品，或利用拍打身體不同的部位，聽聽看會發出什麼樣的聲音。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6.教師彙整學童可能的答案。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⑴我想用綠豆撒在鐵盒上，模仿雨滴落在屋頂的聲音。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⑵我覺得雙手快速摩擦會發出像樹葉被風吹過的沙沙聲，可以表現農場有一陣風吹過來。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7.全班討論想表現的農場情境，討論後，嘗試表現出來；小組分工，有人負責發出動物聲音，有人表現農場情境的聲音。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8.製作頭套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(1)準備美勞材料和工具。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(2)用鉛筆在色紙上畫出角色的頭，完成後再用黑筆描邊。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(3)用粉蠟筆上色。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(4)剪下圖案。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(5)將西卡紙長條頭帶套在頭上量一量長度。</w:t>
            </w:r>
          </w:p>
          <w:p w:rsidR="007D408C" w:rsidRPr="00435964" w:rsidRDefault="007D408C" w:rsidP="00435964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(6)將頭套帶子用白膠黏在角色圖案上。</w:t>
            </w:r>
          </w:p>
          <w:p w:rsidR="007D408C" w:rsidRDefault="007D408C" w:rsidP="0043596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435964">
              <w:rPr>
                <w:rFonts w:ascii="新細明體" w:hAnsi="新細明體" w:hint="eastAsia"/>
                <w:color w:val="auto"/>
                <w:kern w:val="2"/>
                <w:sz w:val="16"/>
              </w:rPr>
              <w:t>9.展演〈王老先生有塊地〉。</w:t>
            </w:r>
          </w:p>
          <w:p w:rsidR="003F7DCA" w:rsidRDefault="003F7DCA" w:rsidP="0043596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3F7DCA" w:rsidRDefault="003F7DCA" w:rsidP="0043596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3F7DCA" w:rsidRDefault="003F7DCA" w:rsidP="0043596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3F7DCA" w:rsidRDefault="003F7DCA" w:rsidP="00435964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3F7DCA" w:rsidRDefault="003F7DCA" w:rsidP="0043596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408C" w:rsidRPr="00E63AE8" w:rsidRDefault="007D408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E63AE8">
              <w:rPr>
                <w:rFonts w:ascii="新細明體" w:hAnsi="新細明體" w:hint="eastAsia"/>
                <w:sz w:val="16"/>
              </w:rPr>
              <w:t>1.口頭評量</w:t>
            </w:r>
          </w:p>
          <w:p w:rsidR="007D408C" w:rsidRPr="00E63AE8" w:rsidRDefault="007D408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E63AE8">
              <w:rPr>
                <w:rFonts w:ascii="新細明體" w:hAnsi="新細明體" w:hint="eastAsia"/>
                <w:sz w:val="16"/>
              </w:rPr>
              <w:t>2.實作評量</w:t>
            </w:r>
          </w:p>
          <w:p w:rsidR="007D408C" w:rsidRPr="00E63AE8" w:rsidRDefault="007D408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E63AE8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408C" w:rsidRPr="00E63AE8" w:rsidRDefault="00B84B9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7D408C" w:rsidRPr="00E63AE8" w:rsidRDefault="007D408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</w:rPr>
            </w:pPr>
            <w:r w:rsidRPr="00E63AE8">
              <w:rPr>
                <w:rFonts w:ascii="新細明體" w:hAnsi="新細明體"/>
                <w:sz w:val="16"/>
              </w:rPr>
              <w:t>人E3了解每個人需求的不同，並討論與遵守團體的規則。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408C" w:rsidRDefault="007D408C">
            <w:pPr>
              <w:rPr>
                <w:color w:val="767171"/>
                <w:sz w:val="16"/>
                <w:szCs w:val="16"/>
              </w:rPr>
            </w:pPr>
          </w:p>
        </w:tc>
      </w:tr>
      <w:tr w:rsidR="00640EC9" w:rsidTr="00157B0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EC9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673006206"/>
              </w:sdtPr>
              <w:sdtEndPr/>
              <w:sdtContent>
                <w:r w:rsidR="00640EC9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640EC9" w:rsidRDefault="00640EC9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40EC9" w:rsidRDefault="00640EC9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50A3B">
              <w:rPr>
                <w:rFonts w:ascii="新細明體" w:hAnsi="新細明體" w:hint="eastAsia"/>
                <w:color w:val="auto"/>
                <w:kern w:val="2"/>
                <w:szCs w:val="24"/>
              </w:rPr>
              <w:t>熱鬧迎新年</w:t>
            </w:r>
          </w:p>
          <w:p w:rsidR="00640EC9" w:rsidRPr="006C19CC" w:rsidRDefault="00640EC9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50A3B">
              <w:rPr>
                <w:rFonts w:ascii="新細明體" w:hAnsi="新細明體" w:hint="eastAsia"/>
                <w:color w:val="auto"/>
                <w:kern w:val="2"/>
              </w:rPr>
              <w:t>過年囉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EC9" w:rsidRPr="006C19CC" w:rsidRDefault="00640EC9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1-I-1 </w:t>
            </w:r>
            <w:r w:rsidRPr="009F0B32">
              <w:rPr>
                <w:rFonts w:ascii="新細明體" w:hAnsi="新細明體" w:hint="eastAsia"/>
                <w:sz w:val="16"/>
              </w:rPr>
              <w:t>探索並分享對自己及相關人、事、物的感受與想法。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以感官和知覺探索生活，覺察事物及環境的特性。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4-I-2 </w:t>
            </w:r>
            <w:r w:rsidRPr="009F0B32">
              <w:rPr>
                <w:rFonts w:ascii="新細明體" w:hAnsi="新細明體" w:hint="eastAsia"/>
                <w:sz w:val="16"/>
              </w:rPr>
              <w:t>使用不同的表徵符號進行表現與分享，感受創作的樂趣。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4-I-3 </w:t>
            </w:r>
            <w:r w:rsidRPr="009F0B32">
              <w:rPr>
                <w:rFonts w:ascii="新細明體" w:hAnsi="新細明體" w:hint="eastAsia"/>
                <w:sz w:val="16"/>
              </w:rPr>
              <w:t>運用各種表現與創造的方法與形式，美化生活、增加生活的趣味。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5-I-3 </w:t>
            </w:r>
            <w:r w:rsidRPr="009F0B32">
              <w:rPr>
                <w:rFonts w:ascii="新細明體" w:hAnsi="新細明體" w:hint="eastAsia"/>
                <w:sz w:val="16"/>
              </w:rPr>
              <w:t>理解與欣賞美的多元形式與異同。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7-I-3 </w:t>
            </w:r>
            <w:r w:rsidRPr="009F0B32">
              <w:rPr>
                <w:rFonts w:ascii="新細明體" w:hAnsi="新細明體" w:hint="eastAsia"/>
                <w:sz w:val="16"/>
              </w:rPr>
              <w:t>覺知他人的感受，體會他人的立場及學習體諒他人，並尊重和自己不同觀點的意見。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7-I-4 </w:t>
            </w:r>
            <w:r w:rsidRPr="009F0B32">
              <w:rPr>
                <w:rFonts w:ascii="新細明體" w:hAnsi="新細明體" w:hint="eastAsia"/>
                <w:sz w:val="16"/>
              </w:rPr>
              <w:t>能為共同的目標訂定規則或方法，一起工作並完成任務。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A-I-2 </w:t>
            </w:r>
            <w:r w:rsidRPr="009F0B32">
              <w:rPr>
                <w:rFonts w:ascii="新細明體" w:hAnsi="新細明體" w:hint="eastAsia"/>
                <w:sz w:val="16"/>
              </w:rPr>
              <w:t>事物變化現象的觀察。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C-I-2 </w:t>
            </w:r>
            <w:r w:rsidRPr="009F0B32">
              <w:rPr>
                <w:rFonts w:ascii="新細明體" w:hAnsi="新細明體" w:hint="eastAsia"/>
                <w:sz w:val="16"/>
              </w:rPr>
              <w:t>媒材特性與符號表徵的使用。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D-I-4 </w:t>
            </w:r>
            <w:r w:rsidRPr="009F0B32">
              <w:rPr>
                <w:rFonts w:ascii="新細明體" w:hAnsi="新細明體" w:hint="eastAsia"/>
                <w:sz w:val="16"/>
              </w:rPr>
              <w:t>共同工作並相互協助。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F-I-3 </w:t>
            </w:r>
            <w:r w:rsidRPr="009F0B32">
              <w:rPr>
                <w:rFonts w:ascii="新細明體" w:hAnsi="新細明體" w:hint="eastAsia"/>
                <w:sz w:val="16"/>
              </w:rPr>
              <w:t>時間分配及做事程序的規畫練習。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F-I-4 </w:t>
            </w:r>
            <w:r w:rsidRPr="009F0B32">
              <w:rPr>
                <w:rFonts w:ascii="新細明體" w:hAnsi="新細明體" w:hint="eastAsia"/>
                <w:sz w:val="16"/>
              </w:rPr>
              <w:t>對自己做事方法或策略的省思與改善。</w:t>
            </w:r>
          </w:p>
          <w:p w:rsidR="00640EC9" w:rsidRPr="009F0B32" w:rsidRDefault="00640EC9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1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-E-B3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0EC9" w:rsidRPr="009F21EA" w:rsidRDefault="00640EC9" w:rsidP="009F21EA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【活動一】熱鬧迎新年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</w:t>
            </w:r>
            <w:r w:rsidRPr="009F21EA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「新年快到了，</w:t>
            </w:r>
            <w:r w:rsidRPr="009F21EA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你有什麼感受？」教師小結學童可能的答案：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⑴感覺開心，因為家人有空陪我。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⑵期待，希望過年趕快來，可以回去看爺爺、奶奶。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2.教師提問：「過年前，家人通常會做哪些準備工作？」教師將學童的回答記錄在黑板，分成採買、清潔整理和布置、其他等三類。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3.欣賞創意春聯：教師在黑板上貼各式各樣的創意春聯。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4.製作創意春聯：教師提問：「製作創意春聯前，要先考慮什麼問題呢？」小結學童可能的答案：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⑴張貼的位置。⑵想寫的吉祥話。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5.教師提問：「要怎麼設計創意春聯才會又漂亮又有變化呢？色彩怎麼搭配？寫什麼字和使用什麼圖？怎麼裝飾？使用什麼材料？」教師彙整學童可能的答案。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⑴材料：彩色筆、簽字筆、色紙、黏土等。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⑵色彩搭配：紅色搭配金色、紅色搭配黃色、紅色搭配橘色。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⑶裝飾：摺紙、做紙鞭炮、加亮片、撕貼圖案、字體內加裝飾、用黏土製作、字和圖的搭配。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6.請每位學童蒐集準備相關材料，並製作所設計的春聯。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7.學童展示自製的創意春聯，並說明意義。</w:t>
            </w:r>
          </w:p>
          <w:p w:rsidR="00640EC9" w:rsidRPr="009F21EA" w:rsidRDefault="00640EC9" w:rsidP="009F21E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9F21EA">
              <w:rPr>
                <w:rFonts w:ascii="新細明體" w:hAnsi="新細明體" w:hint="eastAsia"/>
                <w:color w:val="auto"/>
                <w:kern w:val="2"/>
                <w:sz w:val="16"/>
              </w:rPr>
              <w:t>8.將設計製作好的創意春聯，合力將春聯貼在教室或家裡。</w:t>
            </w:r>
          </w:p>
          <w:p w:rsidR="00640EC9" w:rsidRDefault="00640EC9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  <w:p w:rsidR="00520343" w:rsidRPr="00520343" w:rsidRDefault="00520343">
            <w:pPr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0EC9" w:rsidRPr="009F0B32" w:rsidRDefault="00640EC9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640EC9" w:rsidRPr="009F0B32" w:rsidRDefault="00640EC9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640EC9" w:rsidRPr="009F0B32" w:rsidRDefault="00640EC9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3366"/>
                <w:sz w:val="16"/>
                <w:szCs w:val="16"/>
              </w:rPr>
              <w:t>【家庭】</w:t>
            </w:r>
            <w:r w:rsidR="004A4773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1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家E4覺察個人情緒並適切表達，與家人及同儕適切互動。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家E6覺察與實踐兒童在家庭中的角色責任。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家E7表達對家庭成員的關心與情感。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家E11養成良好家庭生活習慣，熟悉家務技巧，並參與家務工作。</w:t>
            </w:r>
          </w:p>
          <w:p w:rsidR="00640EC9" w:rsidRDefault="00640EC9" w:rsidP="00EC0625">
            <w:pPr>
              <w:spacing w:line="0" w:lineRule="atLeast"/>
              <w:contextualSpacing/>
              <w:rPr>
                <w:rFonts w:ascii="新細明體" w:hAnsi="新細明體" w:cs="新細明體"/>
                <w:color w:val="CC00CC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多E1了解自己的文化特質。</w:t>
            </w:r>
          </w:p>
          <w:p w:rsidR="00640EC9" w:rsidRPr="009F0B32" w:rsidRDefault="00640EC9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0EC9" w:rsidRDefault="00640EC9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日</w:t>
            </w:r>
          </w:p>
        </w:tc>
      </w:tr>
      <w:tr w:rsidR="0082004C" w:rsidTr="00E31E2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04C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956383258"/>
              </w:sdtPr>
              <w:sdtEndPr/>
              <w:sdtContent>
                <w:r w:rsidR="0082004C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82004C" w:rsidRDefault="0082004C" w:rsidP="00415C07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82004C" w:rsidRDefault="0082004C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82004C" w:rsidRDefault="0082004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8D29E5">
              <w:rPr>
                <w:rFonts w:ascii="新細明體" w:hAnsi="新細明體" w:hint="eastAsia"/>
                <w:color w:val="auto"/>
                <w:kern w:val="2"/>
                <w:szCs w:val="24"/>
              </w:rPr>
              <w:t>團圓除夕夜</w:t>
            </w:r>
          </w:p>
          <w:p w:rsidR="0082004C" w:rsidRPr="006C19CC" w:rsidRDefault="0082004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50A3B">
              <w:rPr>
                <w:rFonts w:ascii="新細明體" w:hAnsi="新細明體" w:hint="eastAsia"/>
                <w:color w:val="auto"/>
                <w:kern w:val="2"/>
              </w:rPr>
              <w:t>過年囉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04C" w:rsidRPr="006C19CC" w:rsidRDefault="0082004C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2-I-1 </w:t>
            </w:r>
            <w:r w:rsidRPr="009F0B32">
              <w:rPr>
                <w:rFonts w:ascii="新細明體" w:hAnsi="新細明體" w:hint="eastAsia"/>
                <w:sz w:val="16"/>
              </w:rPr>
              <w:t>以感官和知覺探索生活，覺察事物及環境</w:t>
            </w:r>
          </w:p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的特性。</w:t>
            </w:r>
          </w:p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2-I-3 </w:t>
            </w:r>
            <w:r w:rsidRPr="009F0B32">
              <w:rPr>
                <w:rFonts w:ascii="新細明體" w:hAnsi="新細明體" w:hint="eastAsia"/>
                <w:sz w:val="16"/>
              </w:rPr>
              <w:t>探索生活中的人、事、物，並體會彼此之間會相互影響。</w:t>
            </w:r>
          </w:p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7-I-1 </w:t>
            </w:r>
            <w:r w:rsidRPr="009F0B32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7-I-3 </w:t>
            </w:r>
            <w:r w:rsidRPr="009F0B32">
              <w:rPr>
                <w:rFonts w:ascii="新細明體" w:hAnsi="新細明體" w:hint="eastAsia"/>
                <w:sz w:val="16"/>
              </w:rPr>
              <w:t>覺知他人的感受，體會他人的立場及學習體諒他人，並尊重和自己不同觀點的意見。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82004C" w:rsidRPr="009F0B32" w:rsidRDefault="0082004C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F-I-4 </w:t>
            </w:r>
            <w:r w:rsidRPr="009F0B32">
              <w:rPr>
                <w:rFonts w:ascii="新細明體" w:hAnsi="新細明體" w:hint="eastAsia"/>
                <w:sz w:val="16"/>
              </w:rPr>
              <w:t>對自己做事方法或策略的省思與改善。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3E4EA8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004C" w:rsidRPr="00C331DD" w:rsidRDefault="0082004C" w:rsidP="00C331DD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【活動二】團圓除夕夜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1.教師提問：「過除夕的方式雖然不同，但有什麼一樣的地方？」小結學童可能的答案：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⑴過除夕的方式不同，感覺都很溫暖和開心。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⑵過除夕，不論全家一起做什麼，都感覺很幸福！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2.教師提問：「回想除夕吃年夜飯時，餐桌上會有哪些菜餚？」將學童回答，依照肉類、蔬果、年節特色食物、其他等分類記錄在黑板。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3.教師介紹不同國家的年菜。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(1)越南：在過年時會吃粽子，南、北越分別以方形與長筒型兩種不同形狀出現，代表「飲水思源」。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(2)日本：除夕夜大家會吃蕎麥麵，是因為蕎麥麵比其他的麵類要容易切斷，所以意味著把今年的厄運都切斷！另外蕎麥麵條細又長，代表延年益壽、好事綿延不絕。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4.年菜的意義：全「雞」代表全家福、魚代表年年有餘、</w:t>
            </w:r>
            <w:r w:rsidRPr="00C331DD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長年菜代表長命百歲、</w:t>
            </w:r>
            <w:r w:rsidRPr="00C331DD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橘子</w:t>
            </w:r>
            <w:r w:rsidRPr="00C331DD">
              <w:rPr>
                <w:rFonts w:ascii="新細明體" w:hAnsi="新細明體"/>
                <w:color w:val="auto"/>
                <w:kern w:val="2"/>
                <w:sz w:val="16"/>
              </w:rPr>
              <w:t>(</w:t>
            </w: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桔子</w:t>
            </w:r>
            <w:r w:rsidRPr="00C331DD">
              <w:rPr>
                <w:rFonts w:ascii="新細明體" w:hAnsi="新細明體"/>
                <w:color w:val="auto"/>
                <w:kern w:val="2"/>
                <w:sz w:val="16"/>
              </w:rPr>
              <w:t>)</w:t>
            </w: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代表大吉大利、蘋果代表平平安安、年糕代表步步高升、蘿蔔糕代表好彩頭。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5.教師提問：「今年吃完年夜飯，可以和家人一起做哪些活動？」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小結學童可能的答案：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⑴唱跳：以前只有看電視，今年想唱老師教過的〈風兒吹過來〉。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⑵遊戲：今年我想和家人玩剛學會的年菜賓果遊戲。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⑶說故事：老師說的《年獸的故事》很好聽，我要說給家人聽。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⑷其他：看書、畫圖、玩積木等。</w:t>
            </w:r>
          </w:p>
          <w:p w:rsidR="0082004C" w:rsidRPr="00C331DD" w:rsidRDefault="0082004C" w:rsidP="00C331DD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331DD">
              <w:rPr>
                <w:rFonts w:ascii="新細明體" w:hAnsi="新細明體" w:hint="eastAsia"/>
                <w:color w:val="auto"/>
                <w:kern w:val="2"/>
                <w:sz w:val="16"/>
              </w:rPr>
              <w:t>6.教師給任務：小組練習今年吃完年夜飯想要做的活動。</w:t>
            </w:r>
          </w:p>
          <w:p w:rsidR="0082004C" w:rsidRDefault="0082004C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473280" w:rsidRDefault="00473280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473280" w:rsidRPr="00473280" w:rsidRDefault="00473280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004C" w:rsidRPr="009F0B32" w:rsidRDefault="0082004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82004C" w:rsidRPr="009F0B32" w:rsidRDefault="0082004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82004C" w:rsidRPr="009F0B32" w:rsidRDefault="0082004C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004C" w:rsidRPr="009F0B32" w:rsidRDefault="003F33A0" w:rsidP="003F33A0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3366"/>
                <w:sz w:val="16"/>
                <w:szCs w:val="16"/>
              </w:rPr>
              <w:t>【家庭】</w:t>
            </w:r>
            <w:r w:rsidR="004A4773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2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家E4覺察個人情緒並適切表達，與家人及同儕適切互動。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家E5了解家庭中各種關係的互動(親子、手足、祖孫及其他親屬等)。。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家E7表達對家庭成員的關心與情感。</w:t>
            </w:r>
          </w:p>
          <w:p w:rsidR="0082004C" w:rsidRPr="009F0B32" w:rsidRDefault="007673F5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多E1了解自己的文化特質。</w:t>
            </w:r>
          </w:p>
          <w:p w:rsidR="0082004C" w:rsidRPr="009F0B32" w:rsidRDefault="0082004C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多E6了解各文化間的多樣性與差異性。</w:t>
            </w:r>
          </w:p>
          <w:p w:rsidR="0082004C" w:rsidRPr="009F0B32" w:rsidRDefault="0082004C" w:rsidP="00EC0625">
            <w:pPr>
              <w:spacing w:line="0" w:lineRule="atLeast"/>
              <w:ind w:left="400" w:right="57" w:hangingChars="200" w:hanging="400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2004C" w:rsidRDefault="0082004C">
            <w:pPr>
              <w:rPr>
                <w:color w:val="767171"/>
                <w:sz w:val="16"/>
                <w:szCs w:val="16"/>
              </w:rPr>
            </w:pPr>
          </w:p>
        </w:tc>
      </w:tr>
      <w:tr w:rsidR="00FE19D6" w:rsidTr="003B2FB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D6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1910725925"/>
              </w:sdtPr>
              <w:sdtEndPr/>
              <w:sdtContent>
                <w:r w:rsidR="00FE19D6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FE19D6" w:rsidRDefault="00FE19D6" w:rsidP="00415C07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FE19D6" w:rsidRDefault="00FE19D6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E19D6" w:rsidRDefault="00FE19D6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8D29E5">
              <w:rPr>
                <w:rFonts w:ascii="新細明體" w:hAnsi="新細明體" w:hint="eastAsia"/>
                <w:color w:val="auto"/>
                <w:kern w:val="2"/>
                <w:szCs w:val="24"/>
              </w:rPr>
              <w:t>團圓除夕夜</w:t>
            </w:r>
          </w:p>
          <w:p w:rsidR="00FE19D6" w:rsidRPr="006C19CC" w:rsidRDefault="00FE19D6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50A3B">
              <w:rPr>
                <w:rFonts w:ascii="新細明體" w:hAnsi="新細明體" w:hint="eastAsia"/>
                <w:color w:val="auto"/>
                <w:kern w:val="2"/>
              </w:rPr>
              <w:t>過年囉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9D6" w:rsidRPr="006C19CC" w:rsidRDefault="00FE19D6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9D6" w:rsidRPr="009F0B32" w:rsidRDefault="00FE19D6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7-I-1 </w:t>
            </w:r>
            <w:r w:rsidRPr="009F0B32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  <w:p w:rsidR="00FE19D6" w:rsidRPr="009F0B32" w:rsidRDefault="00FE19D6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7-I-3 </w:t>
            </w:r>
            <w:r w:rsidRPr="009F0B32">
              <w:rPr>
                <w:rFonts w:ascii="新細明體" w:hAnsi="新細明體" w:hint="eastAsia"/>
                <w:sz w:val="16"/>
              </w:rPr>
              <w:t>覺知他人的感受，體會他人的立場及學習體諒他人，並尊重和自己不同觀點的意見。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9D6" w:rsidRPr="009F0B32" w:rsidRDefault="00FE19D6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F-I-4 </w:t>
            </w:r>
            <w:r w:rsidRPr="009F0B32">
              <w:rPr>
                <w:rFonts w:ascii="新細明體" w:hAnsi="新細明體" w:hint="eastAsia"/>
                <w:sz w:val="16"/>
              </w:rPr>
              <w:t>對自己做事方法或策略的省思與改善。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D6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9D6" w:rsidRPr="005636B0" w:rsidRDefault="00FE19D6" w:rsidP="005636B0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活動二】團圓除夕夜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1.教師提問：「為什麼長輩要發壓歲錢給小朋友呢？」教師小結：壓歲錢是長輩對我們的祝福，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2.教師提問：「今年收到壓歲錢，你想怎麼運用？」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⑴買自己的東西：買文具或學用品、玩具、玩偶等。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⑵買家人的東西：買生日禮物給家人。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⑶存起來：存在撲滿、郵局、銀行等。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⑷捐給需要幫助的人：老人、孤兒、偏鄉兒童午餐等。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⑸其他：交給爸媽、交學費等。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3.教師提問：「想一想，是不是壓歲錢給的越多，表示祝福越多？」小結學童可能的答案：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⑴壓歲錢主要在表達祝福，不是金額越多，祝福越多。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⑵收到一元壓歲錢，表示一元復始；五元表示五福臨門；六元表示六六大順；十元表示十全十美等。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4.製作創意紅包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(1)收集紅包袋數個。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(2)將課本第</w:t>
            </w:r>
            <w:r w:rsidRPr="005636B0">
              <w:rPr>
                <w:rFonts w:ascii="新細明體" w:hAnsi="新細明體"/>
                <w:color w:val="auto"/>
                <w:kern w:val="2"/>
                <w:sz w:val="16"/>
              </w:rPr>
              <w:t>167</w:t>
            </w: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頁附件</w:t>
            </w:r>
            <w:r w:rsidRPr="005636B0">
              <w:rPr>
                <w:rFonts w:ascii="新細明體" w:hAnsi="新細明體"/>
                <w:color w:val="auto"/>
                <w:kern w:val="2"/>
                <w:sz w:val="16"/>
              </w:rPr>
              <w:t>8</w:t>
            </w: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紅包祝福卡撕下，寫上自己的行動方案，行動項目是對方需要，自己也做得到。。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(3)小組分享作品。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5.教師串聯歸納。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(1)壓歲錢是長輩給予的祝福，重要的是祝福，而不是金額多少。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(2)與家人分享使用壓歲錢的想法，並聆聽家人的建議。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(3)依照計畫使用壓歲錢，珍惜壓歲錢。</w:t>
            </w:r>
          </w:p>
          <w:p w:rsidR="00FE19D6" w:rsidRPr="005636B0" w:rsidRDefault="00FE19D6" w:rsidP="005636B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636B0">
              <w:rPr>
                <w:rFonts w:ascii="新細明體" w:hAnsi="新細明體" w:hint="eastAsia"/>
                <w:color w:val="auto"/>
                <w:kern w:val="2"/>
                <w:sz w:val="16"/>
              </w:rPr>
              <w:t>(4)請將創意紅包送給長輩或家人。</w:t>
            </w:r>
          </w:p>
          <w:p w:rsidR="00FE19D6" w:rsidRDefault="00FE19D6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1B5AB2" w:rsidRDefault="001B5AB2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1B5AB2" w:rsidRDefault="001B5AB2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1B5AB2" w:rsidRDefault="001B5AB2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1B5AB2" w:rsidRPr="001B5AB2" w:rsidRDefault="001B5AB2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19D6" w:rsidRPr="009F0B32" w:rsidRDefault="00FE19D6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FE19D6" w:rsidRPr="009F0B32" w:rsidRDefault="00FE19D6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FE19D6" w:rsidRPr="009F0B32" w:rsidRDefault="00FE19D6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73F5" w:rsidRDefault="007673F5" w:rsidP="00EC0625">
            <w:pPr>
              <w:spacing w:line="0" w:lineRule="atLeast"/>
              <w:contextualSpacing/>
              <w:rPr>
                <w:rFonts w:ascii="新細明體" w:hAnsi="新細明體" w:cs="新細明體"/>
                <w:color w:val="003366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3366"/>
                <w:sz w:val="16"/>
                <w:szCs w:val="16"/>
              </w:rPr>
              <w:t>【家庭】</w:t>
            </w:r>
            <w:r w:rsidR="004A4773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3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家E4覺察個人情緒並適切表達，與家人及同儕適切互動。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家E5了解家庭中各種關係的互動(親子、手足、祖孫及其他親屬等)。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家E6覺察與實踐兒童在家庭中的角色責任。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家E7表達對家庭成員的關心與情感。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家E9參與家庭消費行動，澄清金錢與物品的價值。</w:t>
            </w:r>
          </w:p>
          <w:p w:rsidR="00FE19D6" w:rsidRPr="009F0B32" w:rsidRDefault="00FE19D6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19D6" w:rsidRDefault="00FE19D6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期末評量</w:t>
            </w:r>
          </w:p>
          <w:p w:rsidR="00FE19D6" w:rsidRDefault="00FE19D6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新春揮毫</w:t>
            </w:r>
          </w:p>
        </w:tc>
      </w:tr>
      <w:tr w:rsidR="005E5C8B" w:rsidTr="005776D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8B" w:rsidRDefault="00011022" w:rsidP="0041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1624606195"/>
              </w:sdtPr>
              <w:sdtEndPr/>
              <w:sdtContent>
                <w:r w:rsidR="005E5C8B">
                  <w:rPr>
                    <w:rFonts w:ascii="Gungsuh" w:eastAsia="Gungsuh" w:hAnsi="Gungsuh" w:cs="Gungsuh"/>
                    <w:color w:val="0D0D0D"/>
                  </w:rPr>
                  <w:t>二十一</w:t>
                </w:r>
              </w:sdtContent>
            </w:sdt>
          </w:p>
          <w:p w:rsidR="005E5C8B" w:rsidRDefault="005E5C8B" w:rsidP="00415C07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5E5C8B" w:rsidRDefault="005E5C8B" w:rsidP="00415C0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E5C8B" w:rsidRDefault="00B76B77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B76B77">
              <w:rPr>
                <w:rFonts w:ascii="新細明體" w:hAnsi="新細明體" w:hint="eastAsia"/>
                <w:color w:val="auto"/>
                <w:kern w:val="2"/>
                <w:szCs w:val="24"/>
              </w:rPr>
              <w:t>快樂新年到</w:t>
            </w:r>
            <w:bookmarkStart w:id="1" w:name="_GoBack"/>
            <w:bookmarkEnd w:id="1"/>
          </w:p>
          <w:p w:rsidR="005E5C8B" w:rsidRPr="006C19CC" w:rsidRDefault="005E5C8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F50A3B">
              <w:rPr>
                <w:rFonts w:ascii="新細明體" w:hAnsi="新細明體" w:hint="eastAsia"/>
                <w:color w:val="auto"/>
                <w:kern w:val="2"/>
              </w:rPr>
              <w:t>過年囉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C8B" w:rsidRPr="006C19CC" w:rsidRDefault="005E5C8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19C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1-I-1 </w:t>
            </w:r>
            <w:r w:rsidRPr="009F0B32">
              <w:rPr>
                <w:rFonts w:ascii="新細明體" w:hAnsi="新細明體" w:hint="eastAsia"/>
                <w:sz w:val="16"/>
              </w:rPr>
              <w:t>探索並分享對自己及相關人、事、物的感受與想法。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2-I-3 </w:t>
            </w:r>
            <w:r w:rsidRPr="009F0B32">
              <w:rPr>
                <w:rFonts w:ascii="新細明體" w:hAnsi="新細明體" w:hint="eastAsia"/>
                <w:sz w:val="16"/>
              </w:rPr>
              <w:t>探索生活中的人、事、物，並體會彼此之間會相互影響。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5-I-3 </w:t>
            </w:r>
            <w:r w:rsidRPr="009F0B32">
              <w:rPr>
                <w:rFonts w:ascii="新細明體" w:hAnsi="新細明體" w:hint="eastAsia"/>
                <w:sz w:val="16"/>
              </w:rPr>
              <w:t>理解與欣賞美的多元形式與異同。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7-I-1 </w:t>
            </w:r>
            <w:r w:rsidRPr="009F0B32">
              <w:rPr>
                <w:rFonts w:ascii="新細明體" w:hAnsi="新細明體" w:hint="eastAsia"/>
                <w:sz w:val="16"/>
              </w:rPr>
              <w:t>以對方能理解的語彙或合宜的方式，表達對人、事、物的觀察與意見。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7-I-3 </w:t>
            </w:r>
            <w:r w:rsidRPr="009F0B32">
              <w:rPr>
                <w:rFonts w:ascii="新細明體" w:hAnsi="新細明體" w:hint="eastAsia"/>
                <w:sz w:val="16"/>
              </w:rPr>
              <w:t>覺知他人的感受，體會他人的立場及學習體諒他人，並尊重和自己不同觀點的意見。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C-I-2 </w:t>
            </w:r>
            <w:r w:rsidRPr="009F0B32">
              <w:rPr>
                <w:rFonts w:ascii="新細明體" w:hAnsi="新細明體" w:hint="eastAsia"/>
                <w:sz w:val="16"/>
              </w:rPr>
              <w:t>媒材特性與符號表徵的使用。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F</w:t>
            </w:r>
            <w:r w:rsidRPr="009F0B32">
              <w:rPr>
                <w:rFonts w:ascii="新細明體" w:hAnsi="新細明體"/>
                <w:sz w:val="16"/>
              </w:rPr>
              <w:t xml:space="preserve">-I-3 </w:t>
            </w:r>
            <w:r w:rsidRPr="009F0B32">
              <w:rPr>
                <w:rFonts w:ascii="新細明體" w:hAnsi="新細明體" w:hint="eastAsia"/>
                <w:sz w:val="16"/>
              </w:rPr>
              <w:t>時間分配及做事程序的規畫練習。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 xml:space="preserve">F-I-4 </w:t>
            </w:r>
            <w:r w:rsidRPr="009F0B32">
              <w:rPr>
                <w:rFonts w:ascii="新細明體" w:hAnsi="新細明體" w:hint="eastAsia"/>
                <w:sz w:val="16"/>
              </w:rPr>
              <w:t>對自己做事方法或策略的省思與改善。</w:t>
            </w:r>
            <w:r w:rsidRPr="009F0B32">
              <w:rPr>
                <w:rFonts w:ascii="新細明體" w:hAnsi="新細明體"/>
                <w:sz w:val="16"/>
              </w:rPr>
              <w:t xml:space="preserve">C-I-1 </w:t>
            </w:r>
            <w:r w:rsidRPr="009F0B32">
              <w:rPr>
                <w:rFonts w:ascii="新細明體" w:hAnsi="新細明體" w:hint="eastAsia"/>
                <w:sz w:val="16"/>
              </w:rPr>
              <w:t>事物特性與現象的探究。</w:t>
            </w:r>
          </w:p>
          <w:p w:rsidR="005E5C8B" w:rsidRPr="009F0B32" w:rsidRDefault="005E5C8B" w:rsidP="00EC062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8B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-E-A2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-E-B1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</w:t>
            </w:r>
            <w:r w:rsidRPr="009F0B32">
              <w:rPr>
                <w:rFonts w:ascii="新細明體" w:hAnsi="新細明體"/>
                <w:sz w:val="16"/>
              </w:rPr>
              <w:t>-E-C2</w:t>
            </w:r>
            <w:r w:rsidRPr="009F0B32">
              <w:rPr>
                <w:rFonts w:ascii="新細明體" w:hAnsi="新細明體" w:hint="eastAsia"/>
                <w:sz w:val="16"/>
              </w:rPr>
              <w:t xml:space="preserve">　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C8B" w:rsidRPr="005E5C8B" w:rsidRDefault="005E5C8B" w:rsidP="005E5C8B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【活動三】快樂新年到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1.習唱歌曲〈恭喜恭喜〉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(1)拍念歌詞，並討論歌詞內容。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(2)以模唱的方式習唱全曲。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(3)引導學童選擇適當的演唱表情。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2.節奏遊戲：)全班分兩組，一組代表鼓，一組代表鈸，依教師指揮的節奏，發出鼓聲「咚」與鈸聲「鏘」。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3.指導學童拍念本頁節奏譜例。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4.教師提問：「過年時，你曾經向誰拜年？用什麼方法拜年？</w:t>
            </w:r>
            <w:r w:rsidRPr="005E5C8B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說過什麼吉祥話？</w:t>
            </w:r>
            <w:r w:rsidRPr="005E5C8B">
              <w:rPr>
                <w:rFonts w:ascii="新細明體" w:hAnsi="新細明體"/>
                <w:color w:val="auto"/>
                <w:kern w:val="2"/>
                <w:sz w:val="16"/>
              </w:rPr>
              <w:t xml:space="preserve"> </w:t>
            </w: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」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4.教師提問：「除了打電話拜年、當面拜年，還有哪些拜年的方法呢？」小結學童可能的答案：例如：電子賀卡、視訊、手機簡訊等。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5.練習親自拜年和電話拜年：先分組練習，再請</w:t>
            </w:r>
            <w:r w:rsidRPr="005E5C8B">
              <w:rPr>
                <w:rFonts w:ascii="新細明體" w:hAnsi="新細明體"/>
                <w:color w:val="auto"/>
                <w:kern w:val="2"/>
                <w:sz w:val="16"/>
              </w:rPr>
              <w:t>2</w:t>
            </w: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～</w:t>
            </w:r>
            <w:r w:rsidRPr="005E5C8B">
              <w:rPr>
                <w:rFonts w:ascii="新細明體" w:hAnsi="新細明體"/>
                <w:color w:val="auto"/>
                <w:kern w:val="2"/>
                <w:sz w:val="16"/>
              </w:rPr>
              <w:t>3</w:t>
            </w: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組表演。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6.教師提問：「除了拜年，春節期間，你會和家人一起進行哪些活動？」小結學童可能的答案：出去玩、在家聊天、買福袋、祈福。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7.教師提問：「要怎麼讓新年願望比較容易實現呢？」教師彙整學童可能的答案。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⑴要擬定計畫，並且實際採取行動。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⑵製作一張紀錄表，檢核自己是否有採取行動。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⑶寫張卡片給自己加油。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⑷畫一張海報，貼在明顯的位置提醒自己。</w:t>
            </w:r>
          </w:p>
          <w:p w:rsidR="005E5C8B" w:rsidRPr="005E5C8B" w:rsidRDefault="005E5C8B" w:rsidP="005E5C8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E5C8B">
              <w:rPr>
                <w:rFonts w:ascii="新細明體" w:hAnsi="新細明體" w:hint="eastAsia"/>
                <w:color w:val="auto"/>
                <w:kern w:val="2"/>
                <w:sz w:val="16"/>
              </w:rPr>
              <w:t>⑸要努力去實現願望，遇到困難時要想辦法解決。</w:t>
            </w:r>
          </w:p>
          <w:p w:rsidR="005E5C8B" w:rsidRPr="005E5C8B" w:rsidRDefault="005E5C8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C8B" w:rsidRPr="009F0B32" w:rsidRDefault="005E5C8B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1.口頭評量</w:t>
            </w:r>
          </w:p>
          <w:p w:rsidR="005E5C8B" w:rsidRPr="009F0B32" w:rsidRDefault="005E5C8B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2.實作評量</w:t>
            </w:r>
          </w:p>
          <w:p w:rsidR="005E5C8B" w:rsidRPr="009F0B32" w:rsidRDefault="005E5C8B" w:rsidP="00EC0625">
            <w:pPr>
              <w:spacing w:line="0" w:lineRule="atLeast"/>
              <w:ind w:left="320" w:right="57" w:hangingChars="200" w:hanging="320"/>
              <w:contextualSpacing/>
              <w:rPr>
                <w:rFonts w:ascii="新細明體" w:hAnsi="新細明體"/>
              </w:rPr>
            </w:pPr>
            <w:r w:rsidRPr="009F0B32">
              <w:rPr>
                <w:rFonts w:ascii="新細明體" w:hAnsi="新細明體" w:hint="eastAsia"/>
                <w:sz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003366"/>
                <w:sz w:val="16"/>
                <w:szCs w:val="16"/>
              </w:rPr>
              <w:t>【家庭】</w:t>
            </w:r>
            <w:r w:rsidR="004A4773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4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家E4覺察個人情緒並適切表達，與家人及同儕適切互動。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家E5了解家庭中各種關係的互動(親子、手足、祖孫及其他親屬等)。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家E7表達對家庭成員的關心與情感。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/>
                <w:sz w:val="16"/>
              </w:rPr>
              <w:t>多E1了解自己的文化特質。</w:t>
            </w:r>
          </w:p>
          <w:p w:rsidR="005E5C8B" w:rsidRPr="009F0B32" w:rsidRDefault="005E5C8B" w:rsidP="00EC0625">
            <w:pPr>
              <w:spacing w:line="0" w:lineRule="atLeast"/>
              <w:contextualSpacing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5C8B" w:rsidRDefault="005E5C8B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休業式</w:t>
            </w:r>
          </w:p>
          <w:p w:rsidR="005E5C8B" w:rsidRDefault="005E5C8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寒假開始</w:t>
            </w:r>
          </w:p>
        </w:tc>
      </w:tr>
    </w:tbl>
    <w:p w:rsidR="00476175" w:rsidRDefault="00476175"/>
    <w:p w:rsidR="00476175" w:rsidRDefault="00085214">
      <w:pPr>
        <w:ind w:firstLine="0"/>
        <w:jc w:val="left"/>
      </w:pPr>
      <w:r>
        <w:br w:type="page"/>
      </w:r>
    </w:p>
    <w:p w:rsidR="00476175" w:rsidRDefault="00085214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一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 xml:space="preserve">學期 </w:t>
      </w:r>
      <w:r w:rsidRPr="00C66D72">
        <w:rPr>
          <w:rFonts w:ascii="BiauKai" w:eastAsia="BiauKai" w:hAnsi="BiauKai" w:cs="BiauKai"/>
          <w:b/>
          <w:sz w:val="28"/>
          <w:szCs w:val="28"/>
          <w:u w:val="single"/>
        </w:rPr>
        <w:t>_</w:t>
      </w:r>
      <w:r w:rsidR="00C66D72" w:rsidRPr="00C66D72">
        <w:rPr>
          <w:rFonts w:ascii="BiauKai" w:eastAsia="BiauKai" w:hAnsi="BiauKai" w:cs="BiauKai"/>
          <w:b/>
          <w:sz w:val="28"/>
          <w:szCs w:val="28"/>
          <w:u w:val="single"/>
        </w:rPr>
        <w:t>生活</w:t>
      </w:r>
      <w:r w:rsidRPr="00C66D72">
        <w:rPr>
          <w:rFonts w:ascii="BiauKai" w:eastAsia="BiauKai" w:hAnsi="BiauKai" w:cs="BiauKai"/>
          <w:b/>
          <w:sz w:val="28"/>
          <w:szCs w:val="28"/>
          <w:u w:val="single"/>
        </w:rPr>
        <w:t>_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9A3BE6" w:rsidRPr="0058601F">
        <w:rPr>
          <w:rFonts w:ascii="新細明體" w:hAnsi="新細明體" w:cs="新細明體" w:hint="eastAsia"/>
          <w:b/>
          <w:sz w:val="28"/>
          <w:szCs w:val="28"/>
          <w:u w:val="single"/>
        </w:rPr>
        <w:t>一年級教師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1A2BA7">
        <w:trPr>
          <w:trHeight w:val="423"/>
        </w:trPr>
        <w:tc>
          <w:tcPr>
            <w:tcW w:w="2422" w:type="dxa"/>
            <w:vAlign w:val="center"/>
          </w:tcPr>
          <w:p w:rsidR="001A2BA7" w:rsidRDefault="001A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1A2BA7" w:rsidRPr="0058601F" w:rsidRDefault="001A2BA7" w:rsidP="00A6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 xml:space="preserve">    此教材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以學童為主體，生活為中心，統整人與自己、人和社會、人與自然關係，發展生活中的各種互動與反省能力，奠定從生活中學習的基礎。</w:t>
            </w: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並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從學科能力的基礎出發，在知識體系發展架構上，採用「情境導入」的學習模式。</w:t>
            </w:r>
          </w:p>
          <w:p w:rsidR="001A2BA7" w:rsidRPr="0058601F" w:rsidRDefault="001A2BA7" w:rsidP="00A6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   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將學科能力、生活中心、社會中心、問題中心、活動課程融入於「情境化」的學習活動。</w:t>
            </w: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藉此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養成學童基本生活知能與習慣態度，發展社會人際的互動與自省能力。</w:t>
            </w:r>
          </w:p>
          <w:p w:rsidR="001A2BA7" w:rsidRDefault="001A2BA7" w:rsidP="00A6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   透過</w:t>
            </w: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接近自然環境，尊重及關懷生命現象，養成積極探索的心境，與尊重關懷生命的心態。</w:t>
            </w:r>
          </w:p>
        </w:tc>
      </w:tr>
      <w:tr w:rsidR="001A2BA7">
        <w:trPr>
          <w:trHeight w:val="423"/>
        </w:trPr>
        <w:tc>
          <w:tcPr>
            <w:tcW w:w="2422" w:type="dxa"/>
            <w:vAlign w:val="center"/>
          </w:tcPr>
          <w:p w:rsidR="001A2BA7" w:rsidRDefault="001A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1A2BA7" w:rsidRDefault="00BA1781" w:rsidP="001A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58601F">
              <w:rPr>
                <w:rFonts w:ascii="新細明體" w:hAnsi="新細明體" w:cs="新細明體" w:hint="eastAsia"/>
                <w:sz w:val="26"/>
                <w:szCs w:val="26"/>
              </w:rPr>
              <w:t>從兒童的生活經驗出發，探究自己、社會與自然，達到從生活中察覺、思考、內化、轉化、內省與應用的能力。</w:t>
            </w:r>
          </w:p>
        </w:tc>
      </w:tr>
      <w:tr w:rsidR="001A2BA7">
        <w:trPr>
          <w:trHeight w:val="423"/>
        </w:trPr>
        <w:tc>
          <w:tcPr>
            <w:tcW w:w="2422" w:type="dxa"/>
            <w:vAlign w:val="center"/>
          </w:tcPr>
          <w:p w:rsidR="001A2BA7" w:rsidRDefault="001A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3248D9">
              <w:rPr>
                <w:rFonts w:ascii="新細明體" w:hAnsi="新細明體" w:cs="新細明體" w:hint="eastAsia"/>
                <w:sz w:val="26"/>
                <w:szCs w:val="26"/>
              </w:rPr>
              <w:t>探索並分享自己本身的特質，感受自己的獨特性。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設定目標，透過對自己的觀察、比較與省思，體會生命的成長。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以感官探索校園的大樹、小花和小動物，覺察並記錄其特徵。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覺察人類與大樹小花間相互依存的關係，願意參與護樹護花。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5.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透過學童好書分享，覺察書的多樣性並選擇閱讀不同的圖書。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6.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聆聽學童分享，進而擴展對書籍來源的認識並依照自己需求借書。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7.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能聆聽並與他人分享自己最喜歡的玩具。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8.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能自己動手運用簡單素材製作創意玩具。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9.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以五官知覺探索生活周遭，並說出自己覺察到的端午節前夕景象。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10.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認識端午節的習俗意義，並透過分組討論，知道如何將所學運用在生活上健康過端午。</w:t>
            </w:r>
          </w:p>
          <w:p w:rsidR="003248D9" w:rsidRPr="003248D9" w:rsidRDefault="003248D9" w:rsidP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11.</w:t>
            </w:r>
            <w:r w:rsidR="00656150" w:rsidRPr="003248D9"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="00656150" w:rsidRPr="003248D9">
              <w:rPr>
                <w:rFonts w:ascii="新細明體" w:hAnsi="新細明體" w:cs="新細明體" w:hint="eastAsia"/>
                <w:sz w:val="26"/>
                <w:szCs w:val="26"/>
              </w:rPr>
              <w:t>分享玩水經驗，探究身邊能在水中浮起來的物品和特點</w:t>
            </w:r>
            <w:r w:rsidR="00656150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1A2BA7" w:rsidRPr="00233DA3" w:rsidRDefault="003248D9" w:rsidP="00233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3248D9">
              <w:rPr>
                <w:rFonts w:ascii="BiauKai" w:eastAsia="BiauKai" w:hAnsi="BiauKai" w:cs="BiauKai" w:hint="eastAsia"/>
                <w:sz w:val="26"/>
                <w:szCs w:val="26"/>
              </w:rPr>
              <w:t>12.</w:t>
            </w:r>
            <w:r w:rsidR="00233DA3" w:rsidRPr="003248D9">
              <w:rPr>
                <w:rFonts w:ascii="新細明體" w:hAnsi="新細明體" w:cs="新細明體" w:hint="eastAsia"/>
                <w:sz w:val="26"/>
                <w:szCs w:val="26"/>
              </w:rPr>
              <w:t xml:space="preserve"> 探究珍惜水的具體行動，並實踐和反思。</w:t>
            </w:r>
          </w:p>
        </w:tc>
      </w:tr>
      <w:tr w:rsidR="003248D9">
        <w:trPr>
          <w:trHeight w:val="423"/>
        </w:trPr>
        <w:tc>
          <w:tcPr>
            <w:tcW w:w="2422" w:type="dxa"/>
            <w:vAlign w:val="center"/>
          </w:tcPr>
          <w:p w:rsidR="003248D9" w:rsidRDefault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3248D9" w:rsidRDefault="003248D9" w:rsidP="00EC0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康軒</w:t>
            </w:r>
            <w:r w:rsidRPr="00105D65">
              <w:rPr>
                <w:rFonts w:ascii="新細明體" w:hAnsi="新細明體" w:cs="新細明體" w:hint="eastAsia"/>
                <w:sz w:val="26"/>
                <w:szCs w:val="26"/>
              </w:rPr>
              <w:t>版國小生活</w:t>
            </w:r>
            <w:r w:rsidRPr="00105D65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下</w:t>
            </w:r>
            <w:r w:rsidRPr="00105D65">
              <w:rPr>
                <w:rFonts w:ascii="新細明體" w:hAnsi="新細明體" w:cs="新細明體" w:hint="eastAsia"/>
                <w:sz w:val="26"/>
                <w:szCs w:val="26"/>
              </w:rPr>
              <w:t>教材</w:t>
            </w:r>
          </w:p>
        </w:tc>
      </w:tr>
      <w:tr w:rsidR="003248D9">
        <w:trPr>
          <w:trHeight w:val="423"/>
        </w:trPr>
        <w:tc>
          <w:tcPr>
            <w:tcW w:w="2422" w:type="dxa"/>
            <w:vAlign w:val="center"/>
          </w:tcPr>
          <w:p w:rsidR="003248D9" w:rsidRDefault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3248D9" w:rsidRDefault="003248D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3248D9" w:rsidRDefault="0032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476175" w:rsidRDefault="0047617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476175" w:rsidRDefault="0008521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lastRenderedPageBreak/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47617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3"/>
                <w:id w:val="-1570957189"/>
              </w:sdtPr>
              <w:sdtEndPr/>
              <w:sdtContent>
                <w:r w:rsidR="00085214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47617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0852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08521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76175" w:rsidRDefault="00476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22B43" w:rsidTr="004E2DE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43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4"/>
                <w:id w:val="2100214164"/>
              </w:sdtPr>
              <w:sdtEndPr/>
              <w:sdtContent>
                <w:r w:rsidR="00D22B43"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D22B43" w:rsidRDefault="00D22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D22B43" w:rsidRDefault="00D22B4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2B43" w:rsidRPr="006C19CC" w:rsidRDefault="00D22B43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auto"/>
                <w:kern w:val="2"/>
                <w:szCs w:val="24"/>
              </w:rPr>
              <w:t>開學準備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B43" w:rsidRPr="006C19CC" w:rsidRDefault="00D22B43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43" w:rsidRDefault="00D22B43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43" w:rsidRDefault="00D22B43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43" w:rsidRDefault="00D22B4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43" w:rsidRDefault="00D22B43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43" w:rsidRDefault="00D22B4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43" w:rsidRDefault="00D22B4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43" w:rsidRDefault="00D22B43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開學日</w:t>
            </w:r>
          </w:p>
          <w:p w:rsidR="00D22B43" w:rsidRDefault="00D22B43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班開始上課</w:t>
            </w:r>
          </w:p>
          <w:p w:rsidR="00D22B43" w:rsidRDefault="00D22B43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D22B43" w:rsidRDefault="00D22B43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D22B43" w:rsidRDefault="00D22B43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A4058D" w:rsidTr="00E222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58D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5"/>
                <w:id w:val="-1165546038"/>
              </w:sdtPr>
              <w:sdtEndPr/>
              <w:sdtContent>
                <w:r w:rsidR="00A4058D">
                  <w:rPr>
                    <w:rFonts w:ascii="Gungsuh" w:eastAsia="Gungsuh" w:hAnsi="Gungsuh" w:cs="Gungsuh"/>
                    <w:color w:val="0D0D0D"/>
                  </w:rPr>
                  <w:t>二</w:t>
                </w:r>
              </w:sdtContent>
            </w:sdt>
          </w:p>
          <w:p w:rsidR="00A4058D" w:rsidRDefault="00A4058D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A4058D" w:rsidRDefault="00A4058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4058D" w:rsidRPr="00995CEC" w:rsidRDefault="00A4058D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  <w:color w:val="auto"/>
                <w:kern w:val="2"/>
              </w:rPr>
              <w:t>肯定自己</w:t>
            </w:r>
          </w:p>
          <w:p w:rsidR="00A4058D" w:rsidRPr="00995CEC" w:rsidRDefault="00A4058D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  <w:color w:val="auto"/>
                <w:kern w:val="2"/>
              </w:rPr>
              <w:t>更好的自己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58D" w:rsidRPr="00995CEC" w:rsidRDefault="00A4058D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58D" w:rsidRPr="009F0B32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1-I-1 探索並分享對自己及相關人、事、物的感受與想法。</w:t>
            </w:r>
          </w:p>
          <w:p w:rsidR="00A4058D" w:rsidRPr="00AE248D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1-I-2 覺察每個人均有其獨特性與長處，進而欣賞自己的優點、喜歡自己。</w:t>
            </w:r>
          </w:p>
          <w:p w:rsidR="00A4058D" w:rsidRDefault="00A4058D" w:rsidP="00EC0625">
            <w:pPr>
              <w:pStyle w:val="4123"/>
              <w:spacing w:line="0" w:lineRule="atLeast"/>
              <w:ind w:left="0" w:firstLine="0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3-I-3 體會學習的樂趣和成就感，主動學習新的事物。</w:t>
            </w:r>
          </w:p>
          <w:p w:rsidR="00A4058D" w:rsidRPr="00AE248D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4-I-1 利用各種生活的媒介與素材，進行表現與創作，喚起豐富的想像力。</w:t>
            </w:r>
          </w:p>
          <w:p w:rsidR="00A4058D" w:rsidRPr="00A910C1" w:rsidRDefault="00A4058D" w:rsidP="00EC0625">
            <w:pPr>
              <w:pStyle w:val="4123"/>
              <w:spacing w:line="0" w:lineRule="atLeast"/>
              <w:ind w:left="0" w:firstLine="0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4-I-3 運用各種表現與創造的方法與形式，美化生活、增加生活的趣味。</w:t>
            </w:r>
          </w:p>
          <w:p w:rsidR="00A4058D" w:rsidRPr="00A910C1" w:rsidRDefault="00A4058D" w:rsidP="00EC0625">
            <w:pPr>
              <w:pStyle w:val="4123"/>
              <w:spacing w:line="0" w:lineRule="atLeast"/>
              <w:ind w:left="0" w:firstLine="0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7-I-3 覺知他人的</w:t>
            </w:r>
            <w:r w:rsidRPr="00A910C1">
              <w:rPr>
                <w:rFonts w:hAnsi="新細明體" w:hint="eastAsia"/>
                <w:szCs w:val="16"/>
              </w:rPr>
              <w:lastRenderedPageBreak/>
              <w:t>感受，體會他人的立場及學習體諒他人，並尊重和自己不同觀點的意見。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058D" w:rsidRDefault="00A4058D" w:rsidP="00EC0625">
            <w:pPr>
              <w:pStyle w:val="4123"/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lastRenderedPageBreak/>
              <w:t>A-I-2 事物變化現象的觀察。</w:t>
            </w:r>
          </w:p>
          <w:p w:rsidR="00A4058D" w:rsidRPr="009F0B32" w:rsidRDefault="00A4058D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A-I-3 自我省思。</w:t>
            </w:r>
          </w:p>
          <w:p w:rsidR="00A4058D" w:rsidRPr="009F0B32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C-I-2 媒材特性與符號表徵的使用。</w:t>
            </w:r>
          </w:p>
          <w:p w:rsidR="00A4058D" w:rsidRPr="009F0B32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D-I-1 自我與他人關係的認識。</w:t>
            </w:r>
          </w:p>
          <w:p w:rsidR="00A4058D" w:rsidRDefault="00A4058D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F0B32">
              <w:rPr>
                <w:rFonts w:hAnsi="新細明體" w:hint="eastAsia"/>
                <w:szCs w:val="16"/>
              </w:rPr>
              <w:t>D-I-3 聆聽與回應的表現。</w:t>
            </w:r>
          </w:p>
          <w:p w:rsidR="00A4058D" w:rsidRPr="00A910C1" w:rsidRDefault="00A4058D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D-I-4 共同工作並相互協助。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D" w:rsidRPr="009F0B32" w:rsidRDefault="00A4058D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生活-E-A1</w:t>
            </w:r>
          </w:p>
          <w:p w:rsidR="00A4058D" w:rsidRPr="009F0B32" w:rsidRDefault="00A4058D" w:rsidP="00EC0625">
            <w:pPr>
              <w:spacing w:line="0" w:lineRule="atLeast"/>
              <w:contextualSpacing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生活-E-B2</w:t>
            </w:r>
          </w:p>
          <w:p w:rsidR="00A4058D" w:rsidRDefault="00A4058D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生活-E-C1</w:t>
            </w:r>
          </w:p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058D" w:rsidRPr="009F0B32" w:rsidRDefault="00A4058D" w:rsidP="00EC062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left"/>
              <w:rPr>
                <w:rFonts w:hAnsi="新細明體"/>
              </w:rPr>
            </w:pPr>
            <w:r w:rsidRPr="009F0B32">
              <w:rPr>
                <w:rFonts w:hAnsi="新細明體" w:hint="eastAsia"/>
              </w:rPr>
              <w:t>【活動一】肯定自己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1.教師提問：「你的能力和表現在哪些方面有進步？」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9F0B32">
              <w:rPr>
                <w:rFonts w:ascii="新細明體" w:hAnsi="新細明體" w:hint="eastAsia"/>
                <w:sz w:val="16"/>
              </w:rPr>
              <w:t>教師小結學童可能的答案。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⑴我現在常常主動為班上同學服務，老師和同學都稱讚我。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⑵同學都喜歡和我一起玩，我的朋友越來越多。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 w:rsidRPr="009F0B32">
              <w:rPr>
                <w:rFonts w:ascii="新細明體" w:hAnsi="新細明體" w:hint="eastAsia"/>
                <w:sz w:val="16"/>
              </w:rPr>
              <w:t>⑶媽媽說我現在可以靜下心來，可以先完成回家作業才看電視。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9F0B32">
              <w:rPr>
                <w:rFonts w:ascii="新細明體" w:hAnsi="新細明體" w:hint="eastAsia"/>
                <w:sz w:val="16"/>
              </w:rPr>
              <w:t>.教師提問：「你想要用哪些方法，讓同學知道你的這些優點或進步的部分呢？」請學童依照自己的想法回家蒐集相關材料。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9F0B32">
              <w:rPr>
                <w:rFonts w:ascii="新細明體" w:hAnsi="新細明體" w:hint="eastAsia"/>
                <w:sz w:val="16"/>
              </w:rPr>
              <w:t>.製作手偶。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9F0B32">
              <w:rPr>
                <w:rFonts w:ascii="新細明體" w:hAnsi="新細明體" w:hint="eastAsia"/>
                <w:sz w:val="16"/>
              </w:rPr>
              <w:t>.教師說明：準備好自己想要的呈現方式，依序上臺表演吧！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 w:rsidRPr="009F0B32">
              <w:rPr>
                <w:rFonts w:ascii="新細明體" w:hAnsi="新細明體" w:hint="eastAsia"/>
                <w:sz w:val="16"/>
              </w:rPr>
              <w:t>.利用手偶</w:t>
            </w:r>
            <w:r w:rsidRPr="009F0B32">
              <w:rPr>
                <w:rFonts w:ascii="新細明體" w:hAnsi="新細明體"/>
                <w:sz w:val="16"/>
              </w:rPr>
              <w:t>(</w:t>
            </w:r>
            <w:r w:rsidRPr="009F0B32">
              <w:rPr>
                <w:rFonts w:ascii="新細明體" w:hAnsi="新細明體" w:hint="eastAsia"/>
                <w:sz w:val="16"/>
              </w:rPr>
              <w:t>或其他方式</w:t>
            </w:r>
            <w:r w:rsidRPr="009F0B32">
              <w:rPr>
                <w:rFonts w:ascii="新細明體" w:hAnsi="新細明體"/>
                <w:sz w:val="16"/>
              </w:rPr>
              <w:t>)</w:t>
            </w:r>
            <w:r w:rsidRPr="009F0B32">
              <w:rPr>
                <w:rFonts w:ascii="新細明體" w:hAnsi="新細明體" w:hint="eastAsia"/>
                <w:sz w:val="16"/>
              </w:rPr>
              <w:t>，呈現你的優點或長處。</w:t>
            </w:r>
          </w:p>
          <w:p w:rsidR="00A4058D" w:rsidRPr="009F0B32" w:rsidRDefault="00A4058D" w:rsidP="00EC0625">
            <w:pPr>
              <w:autoSpaceDE w:val="0"/>
              <w:autoSpaceDN w:val="0"/>
              <w:adjustRightInd w:val="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7</w:t>
            </w:r>
            <w:r w:rsidRPr="009F0B32">
              <w:rPr>
                <w:rFonts w:ascii="新細明體" w:hAnsi="新細明體" w:hint="eastAsia"/>
                <w:sz w:val="16"/>
              </w:rPr>
              <w:t>.進行「優點大轟炸」遊戲。教師提問：「你觀察到和你同組的同學，有哪些很棒的優點呢？」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.教師提問：「從同組同學給的優點卡片中，你發現你有哪些優點？」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A910C1">
              <w:rPr>
                <w:rFonts w:ascii="新細明體" w:hAnsi="新細明體"/>
                <w:sz w:val="16"/>
                <w:szCs w:val="16"/>
              </w:rPr>
              <w:t>.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小組討論、分享。請學童把自己的優點大聲朗讀出來，可鼓勵學童配上動作，也能讓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lastRenderedPageBreak/>
              <w:t>學童更有自信。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.教師邀請學童一起聆聽這首〈我們都很特別〉歌曲，並分享感覺，想想自己和同學特別的地方。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.習唱歌曲：依歌曲節奏拍念歌詞，並討論歌詞內容。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12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.教師發下響板、手搖鈴給各組學童，引導學童觀察並提問：「從外觀、聲音、敲奏方式，你發現樂器有什麼特色嗎？」</w:t>
            </w:r>
          </w:p>
          <w:p w:rsidR="00A4058D" w:rsidRPr="00A910C1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13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.教師引導學童看圖譜練習拍奏響板與手搖鈴節奏。</w:t>
            </w:r>
          </w:p>
          <w:p w:rsidR="00A4058D" w:rsidRPr="00AE248D" w:rsidRDefault="00A4058D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14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請學童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為歌曲〈我們很特別〉伴奏。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058D" w:rsidRPr="00A910C1" w:rsidRDefault="00A4058D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A4058D" w:rsidRPr="00A910C1" w:rsidRDefault="00A4058D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A4058D" w:rsidRPr="00A910C1" w:rsidRDefault="00A4058D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339933"/>
                <w:sz w:val="16"/>
                <w:szCs w:val="16"/>
              </w:rPr>
              <w:t>【品德】</w:t>
            </w:r>
          </w:p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品E3溝通合作與和諧人際關係。</w:t>
            </w:r>
          </w:p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【生涯規劃教育】</w:t>
            </w:r>
          </w:p>
          <w:p w:rsidR="00A4058D" w:rsidRPr="00A910C1" w:rsidRDefault="00A4058D" w:rsidP="00EC0625">
            <w:pPr>
              <w:pStyle w:val="Default"/>
              <w:spacing w:after="90" w:line="0" w:lineRule="atLeast"/>
              <w:rPr>
                <w:color w:val="auto"/>
                <w:sz w:val="16"/>
                <w:szCs w:val="16"/>
              </w:rPr>
            </w:pPr>
            <w:r w:rsidRPr="00A910C1">
              <w:rPr>
                <w:color w:val="auto"/>
                <w:sz w:val="16"/>
                <w:szCs w:val="16"/>
              </w:rPr>
              <w:t>涯</w:t>
            </w:r>
            <w:r w:rsidRPr="00A910C1">
              <w:rPr>
                <w:color w:val="auto"/>
                <w:sz w:val="16"/>
                <w:szCs w:val="16"/>
              </w:rPr>
              <w:t>E7</w:t>
            </w:r>
            <w:r w:rsidRPr="00A910C1">
              <w:rPr>
                <w:color w:val="auto"/>
                <w:sz w:val="16"/>
                <w:szCs w:val="16"/>
              </w:rPr>
              <w:t>培養良好的人際互動能力。</w:t>
            </w:r>
          </w:p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A4058D" w:rsidRPr="00A910C1" w:rsidRDefault="00A4058D" w:rsidP="00EC0625">
            <w:pPr>
              <w:pStyle w:val="Default"/>
              <w:spacing w:after="90" w:line="0" w:lineRule="atLeast"/>
              <w:rPr>
                <w:color w:val="auto"/>
                <w:sz w:val="16"/>
                <w:szCs w:val="16"/>
              </w:rPr>
            </w:pPr>
            <w:r w:rsidRPr="00A910C1">
              <w:rPr>
                <w:rFonts w:hint="eastAsia"/>
                <w:color w:val="auto"/>
                <w:sz w:val="16"/>
                <w:szCs w:val="16"/>
              </w:rPr>
              <w:t>人</w:t>
            </w:r>
            <w:r w:rsidRPr="00A910C1">
              <w:rPr>
                <w:rFonts w:hint="eastAsia"/>
                <w:color w:val="auto"/>
                <w:sz w:val="16"/>
                <w:szCs w:val="16"/>
              </w:rPr>
              <w:t>E5</w:t>
            </w:r>
            <w:r w:rsidRPr="00A910C1">
              <w:rPr>
                <w:color w:val="auto"/>
                <w:sz w:val="16"/>
                <w:szCs w:val="16"/>
              </w:rPr>
              <w:t>欣賞、包容個別差異並尊重自己與他人的權利。</w:t>
            </w:r>
          </w:p>
          <w:p w:rsidR="00A4058D" w:rsidRPr="00A910C1" w:rsidRDefault="00A4058D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8D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6"/>
                <w:id w:val="-308319260"/>
              </w:sdtPr>
              <w:sdtEndPr/>
              <w:sdtContent>
                <w:r w:rsidR="00A4058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2/19學校日</w:t>
                </w:r>
              </w:sdtContent>
            </w:sdt>
          </w:p>
        </w:tc>
      </w:tr>
      <w:tr w:rsidR="00D9453E" w:rsidTr="00374C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3E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27"/>
                <w:id w:val="1658346384"/>
              </w:sdtPr>
              <w:sdtEndPr/>
              <w:sdtContent>
                <w:r w:rsidR="00D9453E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D9453E" w:rsidRDefault="00D9453E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D9453E" w:rsidRDefault="00D9453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9453E" w:rsidRDefault="00D9453E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6A3384">
              <w:rPr>
                <w:rFonts w:ascii="新細明體" w:hAnsi="新細明體" w:hint="eastAsia"/>
                <w:color w:val="auto"/>
                <w:kern w:val="2"/>
              </w:rPr>
              <w:t>讓自己更好</w:t>
            </w:r>
          </w:p>
          <w:p w:rsidR="00D9453E" w:rsidRPr="00995CEC" w:rsidRDefault="00D9453E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  <w:color w:val="auto"/>
                <w:kern w:val="2"/>
              </w:rPr>
              <w:t>更好的自己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53E" w:rsidRPr="00995CEC" w:rsidRDefault="00D9453E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3E" w:rsidRPr="00A910C1" w:rsidRDefault="00D9453E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1-I-2 覺察每個人均有其獨特性與長處，進而欣賞自己的優點、喜歡自己。</w:t>
            </w:r>
          </w:p>
          <w:p w:rsidR="00D9453E" w:rsidRPr="00A910C1" w:rsidRDefault="00D9453E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1-I-3 省思自我成長的歷程，體會其意義並知道自己進步的情形與努力的方向。</w:t>
            </w:r>
          </w:p>
          <w:p w:rsidR="00D9453E" w:rsidRPr="00A910C1" w:rsidRDefault="00D9453E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6-I-1 覺察自己可能對生活中的人、事、物產生影響，學習調整情緒與行為。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E-I-3 自我行為的檢視與調整。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F-I-4 對自己做事方法或策略的省思與改善。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生活-E-A1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生活-E-B2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【活動二】讓自己更好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1.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教師提問：「同學的哪些優點是你想要學習的呢？要怎麼做才能像他一樣好呢？你可以向班上的哪些同學請教增加這些優點的方法呢？」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2.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學童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3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~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4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人組，小組討論，再和全班分享想法。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3小小記者去訪問：想一想，擔任小記者要進行訪談時，需要注意哪些事情呢？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4.擬定訪談的問題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1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~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3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題與先選定要訪問的對象。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5.全班分組，將選定相同訪談對象的學童為一組，一起去訪問！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6.整理訪問單：學童重新檢視自己的訪談紀錄。教師提問：「你覺得誰說的方法可以幫助你學習得更好呢？你要怎麼訂出進步計畫？」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7.教師小結學童可能的答案：我訪問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  <w:u w:val="single"/>
              </w:rPr>
              <w:t>小米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後，知道他跳繩跳很好是因為他常常都練習；我訪問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  <w:u w:val="single"/>
              </w:rPr>
              <w:t>家家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後，才知道原來他會先觀察別人是否需要幫忙後，才去幫助他人等。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8.教師提問：「如果你是想要學習幫助別人，在要幫助別人之前，我們要先注意什麼事呢？」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9.教師小結學童可能的答案：先確認別人需要幫忙嗎？我有時間幫忙嗎？我自己一人做得到嗎？是否還需要找別人一起幫忙？等。</w:t>
            </w:r>
          </w:p>
          <w:p w:rsidR="00D9453E" w:rsidRPr="00D9453E" w:rsidRDefault="00D9453E" w:rsidP="00D945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10. 教師提問：「有了同學給的說明與建議後，你想要在哪一方面更為進步呢？選好一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lastRenderedPageBreak/>
              <w:t>個想要進步的方向，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 xml:space="preserve"> 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你要如何執行呢？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 xml:space="preserve"> 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」</w:t>
            </w:r>
          </w:p>
          <w:p w:rsidR="00D9453E" w:rsidRDefault="00D9453E" w:rsidP="00D9453E">
            <w:pPr>
              <w:ind w:left="48" w:right="57"/>
              <w:rPr>
                <w:rFonts w:ascii="BiauKai" w:eastAsia="BiauKai" w:hAnsi="BiauKai" w:cs="BiauKai"/>
              </w:rPr>
            </w:pP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11.教師小結學童可能的答案：我想要跟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  <w:u w:val="single"/>
              </w:rPr>
              <w:t>敏敏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一樣厲害，可以跳繩連續跳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100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下，我預計每天練習，剛開始先慢慢跳，回家請姐姐幫我數，如果過了兩周還沒達成，我就改成先跳到</w:t>
            </w:r>
            <w:r w:rsidRPr="00D9453E">
              <w:rPr>
                <w:rFonts w:ascii="新細明體" w:hAnsi="Courier New"/>
                <w:color w:val="auto"/>
                <w:kern w:val="2"/>
                <w:sz w:val="16"/>
                <w:szCs w:val="16"/>
              </w:rPr>
              <w:t>50</w:t>
            </w:r>
            <w:r w:rsidRPr="00D9453E">
              <w:rPr>
                <w:rFonts w:ascii="新細明體" w:hAnsi="Courier New" w:hint="eastAsia"/>
                <w:color w:val="auto"/>
                <w:kern w:val="2"/>
                <w:sz w:val="16"/>
                <w:szCs w:val="16"/>
              </w:rPr>
              <w:t>下，再持續練習。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53E" w:rsidRPr="00A910C1" w:rsidRDefault="00D9453E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D9453E" w:rsidRPr="00A910C1" w:rsidRDefault="00D9453E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339933"/>
                <w:sz w:val="16"/>
                <w:szCs w:val="16"/>
              </w:rPr>
              <w:t>【品德】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品E3溝通合作與和諧人際關係。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9966FF"/>
                <w:sz w:val="16"/>
                <w:szCs w:val="16"/>
              </w:rPr>
              <w:t>【生涯規劃】</w:t>
            </w:r>
          </w:p>
          <w:p w:rsidR="00D9453E" w:rsidRPr="00A910C1" w:rsidRDefault="00D9453E" w:rsidP="00EC0625">
            <w:pPr>
              <w:pStyle w:val="Default"/>
              <w:spacing w:after="90" w:line="0" w:lineRule="atLeast"/>
              <w:rPr>
                <w:color w:val="auto"/>
                <w:sz w:val="16"/>
                <w:szCs w:val="16"/>
              </w:rPr>
            </w:pPr>
            <w:r w:rsidRPr="00A910C1">
              <w:rPr>
                <w:color w:val="auto"/>
                <w:sz w:val="16"/>
                <w:szCs w:val="16"/>
              </w:rPr>
              <w:t>涯</w:t>
            </w:r>
            <w:r w:rsidRPr="00A910C1">
              <w:rPr>
                <w:color w:val="auto"/>
                <w:sz w:val="16"/>
                <w:szCs w:val="16"/>
              </w:rPr>
              <w:t>E7</w:t>
            </w:r>
            <w:r w:rsidRPr="00A910C1">
              <w:rPr>
                <w:color w:val="auto"/>
                <w:sz w:val="16"/>
                <w:szCs w:val="16"/>
              </w:rPr>
              <w:t>培養良好的人際互動能力。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0000FF"/>
                <w:sz w:val="16"/>
                <w:szCs w:val="16"/>
              </w:rPr>
              <w:t>【人權】</w:t>
            </w:r>
          </w:p>
          <w:p w:rsidR="00D9453E" w:rsidRPr="00A910C1" w:rsidRDefault="00D9453E" w:rsidP="00EC0625">
            <w:pPr>
              <w:pStyle w:val="Default"/>
              <w:spacing w:after="90" w:line="0" w:lineRule="atLeast"/>
              <w:rPr>
                <w:color w:val="auto"/>
                <w:sz w:val="16"/>
                <w:szCs w:val="16"/>
              </w:rPr>
            </w:pPr>
            <w:r w:rsidRPr="00A910C1">
              <w:rPr>
                <w:rFonts w:hint="eastAsia"/>
                <w:color w:val="auto"/>
                <w:sz w:val="16"/>
                <w:szCs w:val="16"/>
              </w:rPr>
              <w:t>人</w:t>
            </w:r>
            <w:r w:rsidRPr="00A910C1">
              <w:rPr>
                <w:rFonts w:hint="eastAsia"/>
                <w:color w:val="auto"/>
                <w:sz w:val="16"/>
                <w:szCs w:val="16"/>
              </w:rPr>
              <w:t>E5</w:t>
            </w:r>
            <w:r w:rsidRPr="00A910C1">
              <w:rPr>
                <w:color w:val="auto"/>
                <w:sz w:val="16"/>
                <w:szCs w:val="16"/>
              </w:rPr>
              <w:t>欣賞、包容個別差異並尊重自己與他人的權利。</w:t>
            </w:r>
          </w:p>
          <w:p w:rsidR="00D9453E" w:rsidRPr="00A910C1" w:rsidRDefault="00D9453E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3E" w:rsidRDefault="00D9453E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321C68" w:rsidTr="00EA7F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C68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28"/>
                <w:id w:val="160514330"/>
              </w:sdtPr>
              <w:sdtEndPr/>
              <w:sdtContent>
                <w:r w:rsidR="00321C68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321C68" w:rsidRDefault="0032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321C68" w:rsidRDefault="00321C6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321C68" w:rsidRDefault="00321C68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>
              <w:rPr>
                <w:rFonts w:ascii="新細明體" w:hAnsi="新細明體" w:hint="eastAsia"/>
                <w:color w:val="auto"/>
                <w:kern w:val="2"/>
              </w:rPr>
              <w:t>大樹小花點點名</w:t>
            </w:r>
          </w:p>
          <w:p w:rsidR="00321C68" w:rsidRPr="00995CEC" w:rsidRDefault="00321C68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121C5">
              <w:rPr>
                <w:rFonts w:ascii="新細明體" w:hAnsi="新細明體" w:hint="eastAsia"/>
                <w:color w:val="auto"/>
                <w:kern w:val="2"/>
              </w:rPr>
              <w:t>大樹小花我愛你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C68" w:rsidRPr="00995CEC" w:rsidRDefault="00321C68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1-I-1 探索並分享對自己及相關人、事、物的感受與想法。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2-I-1 以感官和知覺探索生活，覺察事物及環境的特性。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2-I-5 運用各種探究事物的方法及技能，對訊息做適切的處理，並養成動手做的習慣。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3-I-1 願意參與各種學習活動，表現好奇與求知探究之心。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5-I-2 在生活環境中，覺察美的存在。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B-I-1 自然環境之美的感受。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C-I-1 事物特性與現象的探究。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  <w:p w:rsidR="00321C68" w:rsidRPr="00A910C1" w:rsidRDefault="00321C68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F-I-3 時間分配及做事程序的規劃練習。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68" w:rsidRPr="00A910C1" w:rsidRDefault="00321C68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生活-E-A1</w:t>
            </w:r>
          </w:p>
          <w:p w:rsidR="00321C68" w:rsidRPr="00A910C1" w:rsidRDefault="00321C68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生活-E-A3</w:t>
            </w:r>
          </w:p>
          <w:p w:rsidR="00321C68" w:rsidRPr="00A910C1" w:rsidRDefault="00321C68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C68" w:rsidRPr="00023A7E" w:rsidRDefault="00321C68" w:rsidP="00023A7E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【活動一】大樹小花點點名</w:t>
            </w:r>
          </w:p>
          <w:p w:rsidR="00321C68" w:rsidRPr="00023A7E" w:rsidRDefault="00321C68" w:rsidP="00023A7E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1.分享曾在樹下花旁進行的活動。</w:t>
            </w:r>
          </w:p>
          <w:p w:rsidR="00321C68" w:rsidRPr="00023A7E" w:rsidRDefault="00321C68" w:rsidP="00023A7E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2.教師提問：「你也發現到同學分享的發現嗎？想請同學帶你去哪些地方呢？怎麼規畫到校園探索的路線呢？」學童可能答案：依照遠近順序排出觀察探索的大樹，因</w:t>
            </w:r>
          </w:p>
          <w:p w:rsidR="00321C68" w:rsidRPr="00023A7E" w:rsidRDefault="00321C68" w:rsidP="00023A7E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為比較節省時間。</w:t>
            </w:r>
          </w:p>
          <w:p w:rsidR="00321C68" w:rsidRPr="00023A7E" w:rsidRDefault="00321C68" w:rsidP="00023A7E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教師提問：「到校園探索要注意什麼？為什麼？」⑴準備探索校園需要準備的物品⑵安靜觀察：仔細觀察、小動物不會受到驚嚇等。⑶不可採摘植物：愛護植物、讓每個人都可以觀察欣賞等⑷不干擾小動物：愛護、仔細觀察小動物等。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4.教師叮嚀觀察重點：(1)遠看樹的外形、高度。(</w:t>
            </w:r>
            <w:r w:rsidRPr="00023A7E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</w:t>
            </w: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)近看樹的花朵、果實和葉子。(3)有沒有小動物？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5.學童分享觀察發現：⑴由高處觀察大樹。⑵從樹下觀察大樹。⑶從遠處觀察大樹。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6.請學童帶著習作，到校園觀察大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樹，並將觀察結果記錄在習作。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7.教師指導學童用五感觀察大樹的方法。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8.教師指導學童拓印方法：把影印紙放在拓印的樹幹上，用粉蠟筆或鉛筆塗擦。</w:t>
            </w:r>
          </w:p>
          <w:p w:rsidR="00321C68" w:rsidRPr="00023A7E" w:rsidRDefault="00321C68" w:rsidP="00023A7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9.教師提問：「請在小組內分享樹木觀察紀錄表，樹的高度、外形、樹幹、樹葉、花朵和果實，有什麼發現？」</w:t>
            </w:r>
          </w:p>
          <w:p w:rsidR="00321C68" w:rsidRDefault="00321C68" w:rsidP="00023A7E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23A7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10. 鼓勵學童嘗試從樹的高度、外形、樹幹、樹葉、花朵和果實，觀察社區的大樹，與師長學分享你的發現。</w:t>
            </w:r>
          </w:p>
          <w:p w:rsidR="00754B4B" w:rsidRDefault="00754B4B" w:rsidP="00023A7E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754B4B" w:rsidRDefault="00754B4B" w:rsidP="00023A7E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754B4B" w:rsidRDefault="00754B4B" w:rsidP="00023A7E">
            <w:pPr>
              <w:ind w:left="48" w:right="57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754B4B" w:rsidRDefault="00754B4B" w:rsidP="00754B4B">
            <w:pPr>
              <w:ind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C68" w:rsidRPr="00A910C1" w:rsidRDefault="00321C68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321C68" w:rsidRPr="00A910C1" w:rsidRDefault="00321C68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321C68" w:rsidRPr="00A910C1" w:rsidRDefault="00321C68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1C68" w:rsidRPr="00A910C1" w:rsidRDefault="00321C68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1</w:t>
            </w:r>
          </w:p>
          <w:p w:rsidR="00321C68" w:rsidRPr="00A910C1" w:rsidRDefault="00321C68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A910C1">
              <w:rPr>
                <w:rFonts w:ascii="新細明體" w:hAnsi="新細明體"/>
                <w:sz w:val="16"/>
                <w:szCs w:val="16"/>
              </w:rPr>
              <w:t>參與戶外學習與自然體驗，覺知自然環境的美、平衡、與完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整性。</w:t>
            </w:r>
          </w:p>
          <w:p w:rsidR="00321C68" w:rsidRPr="00A910C1" w:rsidRDefault="00321C68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A910C1">
              <w:rPr>
                <w:rFonts w:ascii="新細明體" w:hAnsi="新細明體"/>
                <w:sz w:val="16"/>
                <w:szCs w:val="16"/>
              </w:rPr>
              <w:t>覺知生物生命的美與價值，關懷動、植物的生命。</w:t>
            </w:r>
          </w:p>
          <w:p w:rsidR="00321C68" w:rsidRPr="00A910C1" w:rsidRDefault="00321C68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環E</w:t>
            </w:r>
            <w:r w:rsidRPr="00A910C1">
              <w:rPr>
                <w:rFonts w:hAnsi="新細明體" w:hint="eastAsia"/>
                <w:szCs w:val="16"/>
              </w:rPr>
              <w:t>3</w:t>
            </w:r>
            <w:r w:rsidRPr="00A910C1">
              <w:rPr>
                <w:rFonts w:hAnsi="新細明體"/>
                <w:szCs w:val="16"/>
              </w:rPr>
              <w:t>了解人與自然和諧共生，進而保護重要棲地。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C68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9"/>
                <w:id w:val="-637715849"/>
              </w:sdtPr>
              <w:sdtEndPr/>
              <w:sdtContent>
                <w:r w:rsidR="00321C68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2/28和平紀念日放假一日</w:t>
                </w:r>
              </w:sdtContent>
            </w:sdt>
          </w:p>
        </w:tc>
      </w:tr>
      <w:tr w:rsidR="00B472AC" w:rsidTr="0041626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2AC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0"/>
                <w:id w:val="1042402547"/>
              </w:sdtPr>
              <w:sdtEndPr/>
              <w:sdtContent>
                <w:r w:rsidR="00B472AC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B472AC" w:rsidRDefault="00B4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B472AC" w:rsidRDefault="00B472A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B472AC" w:rsidRDefault="00B472A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>
              <w:rPr>
                <w:rFonts w:ascii="新細明體" w:hAnsi="新細明體" w:hint="eastAsia"/>
                <w:color w:val="auto"/>
                <w:kern w:val="2"/>
              </w:rPr>
              <w:t>大樹小花點點名</w:t>
            </w:r>
          </w:p>
          <w:p w:rsidR="00B472AC" w:rsidRPr="00995CEC" w:rsidRDefault="00B472A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121C5">
              <w:rPr>
                <w:rFonts w:ascii="新細明體" w:hAnsi="新細明體" w:hint="eastAsia"/>
                <w:color w:val="auto"/>
                <w:kern w:val="2"/>
              </w:rPr>
              <w:t>大樹小花我愛你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2AC" w:rsidRPr="00995CEC" w:rsidRDefault="00B472AC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2-I-1 以感官和知覺探索生活，覺察事物及環境的特性。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2-I-5 運用各種探究事物的方法及技能，對訊息做適切的處理，並養成動手做的習慣。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4-I-2 使用不同的表徵符號進行表現與分享，感受創作的樂趣。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7-I-1 以對方能理解的語彙或合宜的方式，表達對人、事、物的觀察與意見。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7-I-2 傾聽他人的想法，並嘗試用各種方法理解他人所表達的意見。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7-I-4 能為共同的目標訂定規則或方法，一起工作並完成任務。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B-I-1 自然環境之美的感受。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C-I-5 知識與方法的運用、組合與創新。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D-I-3 聆聽與回應的表現。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D-I-4 共同工作並相互協助。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AC" w:rsidRPr="00A910C1" w:rsidRDefault="00B472A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生活-E-A1</w:t>
            </w:r>
          </w:p>
          <w:p w:rsidR="00B472AC" w:rsidRPr="00A910C1" w:rsidRDefault="00B472A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生活-E-A3</w:t>
            </w:r>
          </w:p>
          <w:p w:rsidR="00B472AC" w:rsidRPr="00A910C1" w:rsidRDefault="00B472A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  <w:p w:rsidR="00B472AC" w:rsidRPr="00A910C1" w:rsidRDefault="00B472A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2AC" w:rsidRPr="00A910C1" w:rsidRDefault="00B472A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【活動一】大樹小花點點名</w:t>
            </w:r>
          </w:p>
          <w:p w:rsidR="00B472AC" w:rsidRPr="00A910C1" w:rsidRDefault="00B472A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1.請小組同學分享校園探索新的發現與感受？」教師小結學童可能的答案：⑴樹幹拓印作品：樟樹的樹皮，摸起來粗粗的，好像裂開來了，我喜歡用蠟筆拓印樹幹。⑵樟樹圖畫：我畫樟樹剛長出來紅紅的葉子，好可愛！⑶習作紀錄：樟樹的葉子聞起來香香的，我紀錄在觀察表上。⑷小鳥吃果實圖畫：我在二樓看到小鳥吃榕樹的果實，好驚訝！我把它畫下來。⑸陽光照片：陽光灑下來，照在花上，好漂亮！我請老師幫忙拍照。⑹大榕樹圖畫：我喜歡操場的大榕樹，它像一把綠色大傘，我把它畫下來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2.分享各組的樹朋友：(1)先問候，說明樹朋友的樹名。(2)接著介紹樹的外形、樹幹、樹葉、花果等。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3.教師提問並說明「你還發現校園裡，哪些地方的花開了？用哪些方法觀察花朵？你可以試試用觀察大樹的方法來觀察花。」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4.透過小組合作，依照討論的觀察路線，實地探究完成學習任務。</w:t>
            </w:r>
          </w:p>
          <w:p w:rsidR="00B472AC" w:rsidRPr="00A910C1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.教師提問：「用哪些方法認識一朵花？有什麼發現與感受？」學童可能的答案：⑴用觀察大樹的方法來觀察花兒，例如：觀察花的顏色、外形等。⑵聞花香的技巧：用手輕輕搧花，再將鼻子靠近花朵嗅其味道。⑶有些花比較小，可以用放大鏡來看會比較清楚。⑷可以用認識大樹的方法來更認識花朵。例如：用身體比對描述植物大小，讓大家更認識我的花朋友。</w:t>
            </w:r>
          </w:p>
          <w:p w:rsidR="00B472AC" w:rsidRDefault="00B472A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6.教師總結學會觀察花兒的方法，持續觀察校園或社區的花兒，並與師長同學分享新的發現與感受。</w:t>
            </w: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2AC" w:rsidRPr="00A910C1" w:rsidRDefault="00B472AC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B472AC" w:rsidRPr="00A910C1" w:rsidRDefault="00B472AC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B472AC" w:rsidRPr="00A910C1" w:rsidRDefault="00B472A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72AC" w:rsidRPr="00A910C1" w:rsidRDefault="00B472A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2</w:t>
            </w:r>
          </w:p>
          <w:p w:rsidR="00B472AC" w:rsidRPr="00A910C1" w:rsidRDefault="00B472AC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A910C1">
              <w:rPr>
                <w:rFonts w:ascii="新細明體" w:hAnsi="新細明體"/>
                <w:sz w:val="16"/>
                <w:szCs w:val="16"/>
              </w:rPr>
              <w:t>參與戶外學習與自然體驗，覺知自然環境的美、平衡、與完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整性。</w:t>
            </w:r>
          </w:p>
          <w:p w:rsidR="00B472AC" w:rsidRPr="00A910C1" w:rsidRDefault="00B472AC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A910C1">
              <w:rPr>
                <w:rFonts w:ascii="新細明體" w:hAnsi="新細明體"/>
                <w:sz w:val="16"/>
                <w:szCs w:val="16"/>
              </w:rPr>
              <w:t>覺知生物生命的美與價值，關懷動、植物的生命。</w:t>
            </w:r>
          </w:p>
          <w:p w:rsidR="00B472AC" w:rsidRPr="00A910C1" w:rsidRDefault="00B472AC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A910C1">
              <w:rPr>
                <w:rFonts w:ascii="新細明體" w:hAnsi="新細明體"/>
                <w:sz w:val="16"/>
                <w:szCs w:val="16"/>
              </w:rPr>
              <w:t>了解人與自然和諧共生，進而保護重要棲地。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AC" w:rsidRDefault="00B472AC">
            <w:pPr>
              <w:rPr>
                <w:color w:val="767171"/>
                <w:sz w:val="16"/>
                <w:szCs w:val="16"/>
              </w:rPr>
            </w:pPr>
          </w:p>
        </w:tc>
      </w:tr>
      <w:tr w:rsidR="00754B4B" w:rsidTr="00CB4C7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4B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1"/>
                <w:id w:val="-246037927"/>
              </w:sdtPr>
              <w:sdtEndPr/>
              <w:sdtContent>
                <w:r w:rsidR="00754B4B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754B4B" w:rsidRDefault="00754B4B">
            <w:pPr>
              <w:ind w:left="-100" w:right="-100"/>
              <w:jc w:val="center"/>
            </w:pPr>
            <w:r>
              <w:t>3/13-</w:t>
            </w:r>
          </w:p>
          <w:p w:rsidR="00754B4B" w:rsidRDefault="00754B4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754B4B" w:rsidRDefault="00754B4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754B4B">
              <w:rPr>
                <w:rFonts w:ascii="新細明體" w:hAnsi="新細明體" w:hint="eastAsia"/>
                <w:color w:val="auto"/>
                <w:kern w:val="2"/>
              </w:rPr>
              <w:t>大樹小花的訪客</w:t>
            </w:r>
          </w:p>
          <w:p w:rsidR="00754B4B" w:rsidRPr="00995CEC" w:rsidRDefault="00754B4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121C5">
              <w:rPr>
                <w:rFonts w:ascii="新細明體" w:hAnsi="新細明體" w:hint="eastAsia"/>
                <w:color w:val="auto"/>
                <w:kern w:val="2"/>
              </w:rPr>
              <w:t>大樹小花我愛你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B4B" w:rsidRPr="00995CEC" w:rsidRDefault="00754B4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2-I-5 運用各種探究事物的方法及技能，對訊息做適切的處理，並養成動手做的習慣。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4-I-2 使用不同的表徵符號進行表現與分享，感受創作的樂趣。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B-I-1 自然環境之美的感受。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C-I-2 媒材特性與符號表徵的使用。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C-I-5 知識與方法的運用、組合與創新。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生活-E-A1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生活-E-A3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【活動二】大樹小花的訪客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1.小組進行學習任務：觀察校園有哪些小動物？在哪裡？正在做什麼？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2.教師請小組分享所完成的學習任務。⑴有的小鳥站在樹上，有的小鳥在飛，有的小鳥在跳躍，有的小鳥在吃果實。⑵蚯蚓在樹葉下，正在爬行。⑶蝸牛在落葉上，正在爬行。⑷蜘蛛在花叢間，正在結網。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⑸椿象在樹幹上，有的停在樹幹上休息，有的正在爬行。⑹蝴蝶在花叢間，有的停在花上，有的飛來飛去。⑺蜜蜂停在花上，採花蜜。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3.習唱歌曲〈小麻雀〉。一起唱歌跳舞律動：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小麻雀唧唧喳：雙手做翅膀動作。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一隻在唱歌、一隻在說話：雙手放在嘴巴旁邊。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唧唧喳喳唧唧喳：拍手。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下來吧！：雙手做翅膀動作。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下來陪我：轉圈。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玩泥沙：拍手。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4熟悉歌曲後，請學童改唱小蜜蜂的歌詞。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5.為〈小麻雀〉頑固伴奏：將全班分成兩組，一組唱歌，一組拍打頑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固伴奏。兩組可對換再練習一次。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6.製作掀頁畫：(1)在小張圖畫紙上畫出發現的小動物。(</w:t>
            </w:r>
            <w:r w:rsidRPr="00A910C1">
              <w:rPr>
                <w:rFonts w:ascii="新細明體" w:hAnsi="新細明體"/>
                <w:sz w:val="16"/>
                <w:szCs w:val="16"/>
              </w:rPr>
              <w:t>2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)思考在圖畫紙上要黏小動物的地方。(</w:t>
            </w:r>
            <w:r w:rsidRPr="00A910C1">
              <w:rPr>
                <w:rFonts w:ascii="新細明體" w:hAnsi="新細明體"/>
                <w:sz w:val="16"/>
                <w:szCs w:val="16"/>
              </w:rPr>
              <w:t>3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先黏上畫好的小張動物圖片。(</w:t>
            </w:r>
            <w:r w:rsidRPr="00A910C1">
              <w:rPr>
                <w:rFonts w:ascii="新細明體" w:hAnsi="新細明體"/>
                <w:sz w:val="16"/>
                <w:szCs w:val="16"/>
              </w:rPr>
              <w:t>4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整張圖畫紙畫上底圖。(</w:t>
            </w:r>
            <w:r w:rsidRPr="00A910C1">
              <w:rPr>
                <w:rFonts w:ascii="新細明體" w:hAnsi="新細明體"/>
                <w:sz w:val="16"/>
                <w:szCs w:val="16"/>
              </w:rPr>
              <w:t>5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)小張動物圖片的封面也塗好顏色，與底圖結合。</w:t>
            </w:r>
          </w:p>
          <w:p w:rsidR="00754B4B" w:rsidRPr="00A910C1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7.小組輪流玩掀頁畫。</w:t>
            </w:r>
          </w:p>
          <w:p w:rsidR="00754B4B" w:rsidRDefault="00754B4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8.教師串聯歸納：(</w:t>
            </w:r>
            <w:r w:rsidRPr="00A910C1">
              <w:rPr>
                <w:rFonts w:ascii="新細明體" w:hAnsi="新細明體"/>
                <w:sz w:val="16"/>
                <w:szCs w:val="16"/>
              </w:rPr>
              <w:t>1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)鼓勵學童可以再增加新的小動物。(</w:t>
            </w:r>
            <w:r w:rsidRPr="00A910C1">
              <w:rPr>
                <w:rFonts w:ascii="新細明體" w:hAnsi="新細明體"/>
                <w:sz w:val="16"/>
                <w:szCs w:val="16"/>
              </w:rPr>
              <w:t>2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)鼓勵學童與家人分享掀頁畫。</w:t>
            </w:r>
          </w:p>
          <w:p w:rsidR="00A241DF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A241DF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A241DF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A241DF" w:rsidRPr="00A910C1" w:rsidRDefault="00A241DF" w:rsidP="00A241D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4B" w:rsidRPr="00A910C1" w:rsidRDefault="00754B4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754B4B" w:rsidRPr="00A910C1" w:rsidRDefault="00754B4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754B4B" w:rsidRPr="00A910C1" w:rsidRDefault="00754B4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4B4B" w:rsidRPr="00A910C1" w:rsidRDefault="002F77F4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3</w:t>
            </w:r>
          </w:p>
          <w:p w:rsidR="00754B4B" w:rsidRPr="00A910C1" w:rsidRDefault="00754B4B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A910C1">
              <w:rPr>
                <w:rFonts w:ascii="新細明體" w:hAnsi="新細明體"/>
                <w:sz w:val="16"/>
                <w:szCs w:val="16"/>
              </w:rPr>
              <w:t>參與戶外學習與自然體驗，覺知自然環境的美、平衡、與完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整性。</w:t>
            </w:r>
          </w:p>
          <w:p w:rsidR="00754B4B" w:rsidRPr="00A910C1" w:rsidRDefault="00754B4B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A910C1">
              <w:rPr>
                <w:rFonts w:ascii="新細明體" w:hAnsi="新細明體"/>
                <w:sz w:val="16"/>
                <w:szCs w:val="16"/>
              </w:rPr>
              <w:t>覺知生物生命的美與價值，關懷動、植物的生命。</w:t>
            </w:r>
          </w:p>
          <w:p w:rsidR="00754B4B" w:rsidRPr="00A910C1" w:rsidRDefault="00754B4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A910C1">
              <w:rPr>
                <w:rFonts w:ascii="新細明體" w:hAnsi="新細明體"/>
                <w:sz w:val="16"/>
                <w:szCs w:val="16"/>
              </w:rPr>
              <w:t>了解人與自然和諧共生，進而保護重要棲地。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4B" w:rsidRDefault="00754B4B">
            <w:pPr>
              <w:rPr>
                <w:color w:val="767171"/>
                <w:sz w:val="16"/>
                <w:szCs w:val="16"/>
              </w:rPr>
            </w:pPr>
          </w:p>
        </w:tc>
      </w:tr>
      <w:tr w:rsidR="00A241DF" w:rsidTr="0047726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D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846289924"/>
              </w:sdtPr>
              <w:sdtEndPr/>
              <w:sdtContent>
                <w:r w:rsidR="00A241DF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A241DF" w:rsidRDefault="00A241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241DF" w:rsidRDefault="00F2429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F2429C">
              <w:rPr>
                <w:rFonts w:ascii="新細明體" w:hAnsi="新細明體" w:hint="eastAsia"/>
                <w:color w:val="auto"/>
                <w:kern w:val="2"/>
              </w:rPr>
              <w:t>護樹護花小尖兵</w:t>
            </w:r>
          </w:p>
          <w:p w:rsidR="00A241DF" w:rsidRPr="00995CEC" w:rsidRDefault="00A241DF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121C5">
              <w:rPr>
                <w:rFonts w:ascii="新細明體" w:hAnsi="新細明體" w:hint="eastAsia"/>
                <w:color w:val="auto"/>
                <w:kern w:val="2"/>
              </w:rPr>
              <w:t>大樹小花我愛你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1DF" w:rsidRPr="00995CEC" w:rsidRDefault="00A241DF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2-I-4 在發現及解決問題的歷程中，學習探索與探究人、事、物的方法。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3-I-1 願意參與各種學習活動，表現好奇與求知探究之心。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6-I-4 關懷生活中的人、事、物，願意提供協助與服務。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6-I-5 覺察人與環境的依存關係，進而珍惜資源，愛護環境、尊重生命。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B-I-3 環境的探索與愛護。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C-I-3 探究生活事物的方法與技能。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DF" w:rsidRPr="00A910C1" w:rsidRDefault="00A241DF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生活-E-B1</w:t>
            </w:r>
          </w:p>
          <w:p w:rsidR="00A241DF" w:rsidRPr="00A910C1" w:rsidRDefault="00A241DF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生活-E-B3</w:t>
            </w:r>
          </w:p>
          <w:p w:rsidR="00A241DF" w:rsidRPr="00A910C1" w:rsidRDefault="00A241DF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  <w:p w:rsidR="00A241DF" w:rsidRPr="00A910C1" w:rsidRDefault="00A241DF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【活動三】護樹護花小尖兵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1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.「大樹、小花不見了」體驗活動：(1)全班進行「小花不見了」遊戲，有人扮演小花、小朋友、小動物。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(2)全班分成幾組，每組有花、小朋友、蜜蜂、蝴蝶等小動物。(3)請小組討論角色分工，確定角色後掛上角色牌。(4)在地上畫圈圈，學童站在圈圈內。(5)沒站在圈圈內，就被淘汰了。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2.教師提問：「扮演小花、小動物、小朋友的同學，有什麼感受？」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學童可能的答案：⑴小花：我被球壓扁了⑵小蜜蜂：只能去別的地方採蜜了。⑶小朋友：這是我最愛的花！以後也撿不到果實了。⑷毛毛蟲：這邊被破壞，我只得再去找新家了。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3.教師可串聯歸納：大樹、小花和小動物的生存彼此相關，任意移走大樹或小花，都可能影響小花和小動物的生存，以及人類的生活。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4.教師提問：「要怎麼做，才能讓大樹小花、小動物可以一直陪伴我們呢？」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5.學童可能的答案：⑴常常關心大樹小花。⑵幫大樹小花澆水。⑶愛護小動物，不傷害牠們。⑷發現有人在樹上刻字或摘花，會報告老</w:t>
            </w:r>
          </w:p>
          <w:p w:rsidR="00A241DF" w:rsidRPr="00A910C1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師或勸告阻止。⑸不要摘花。⑹維護大樹小花附近的環境整潔。⑺打球、玩遊戲時，會小心，不要傷害到花木。</w:t>
            </w:r>
          </w:p>
          <w:p w:rsidR="00A241DF" w:rsidRDefault="00A241D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 教師可串聯歸納：(</w:t>
            </w:r>
            <w:r w:rsidRPr="00A910C1">
              <w:rPr>
                <w:rFonts w:ascii="新細明體" w:hAnsi="新細明體"/>
                <w:sz w:val="16"/>
                <w:szCs w:val="16"/>
              </w:rPr>
              <w:t>1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)鼓勵學童能持續觀察大樹小花、小動物，不同季節可能有不同的發現。(</w:t>
            </w:r>
            <w:r w:rsidRPr="00A910C1">
              <w:rPr>
                <w:rFonts w:ascii="新細明體" w:hAnsi="新細明體"/>
                <w:sz w:val="16"/>
                <w:szCs w:val="16"/>
              </w:rPr>
              <w:t>2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)鼓勵學童不僅愛護學校的大樹小花、小動物，也要愛護社區公園的動、植物。</w:t>
            </w: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41DF" w:rsidRPr="00A910C1" w:rsidRDefault="00A241D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A241DF" w:rsidRPr="00A910C1" w:rsidRDefault="00A241D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A241DF" w:rsidRPr="00A910C1" w:rsidRDefault="00A241DF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41DF" w:rsidRPr="00A910C1" w:rsidRDefault="00F2429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4</w:t>
            </w:r>
          </w:p>
          <w:p w:rsidR="00A241DF" w:rsidRPr="00A910C1" w:rsidRDefault="00A241DF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A910C1">
              <w:rPr>
                <w:rFonts w:ascii="新細明體" w:hAnsi="新細明體"/>
                <w:sz w:val="16"/>
                <w:szCs w:val="16"/>
              </w:rPr>
              <w:t>參與戶外學習與自然體驗，覺知自然環境的美、平衡、與完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整性。</w:t>
            </w:r>
          </w:p>
          <w:p w:rsidR="00A241DF" w:rsidRPr="00A910C1" w:rsidRDefault="00A241DF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A910C1">
              <w:rPr>
                <w:rFonts w:ascii="新細明體" w:hAnsi="新細明體"/>
                <w:sz w:val="16"/>
                <w:szCs w:val="16"/>
              </w:rPr>
              <w:t>覺知生物生命的美與價值，關懷動、植物的生命。</w:t>
            </w:r>
          </w:p>
          <w:p w:rsidR="00A241DF" w:rsidRPr="00A910C1" w:rsidRDefault="00A241DF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環E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A910C1">
              <w:rPr>
                <w:rFonts w:ascii="新細明體" w:hAnsi="新細明體"/>
                <w:sz w:val="16"/>
                <w:szCs w:val="16"/>
              </w:rPr>
              <w:t>了解人與自然和諧共生，進而保護重要棲地。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1DF" w:rsidRDefault="00A241DF">
            <w:pPr>
              <w:rPr>
                <w:color w:val="767171"/>
                <w:sz w:val="16"/>
                <w:szCs w:val="16"/>
              </w:rPr>
            </w:pPr>
          </w:p>
        </w:tc>
      </w:tr>
      <w:tr w:rsidR="00CF62AB" w:rsidTr="00D972B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2AB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3"/>
                <w:id w:val="1374815331"/>
              </w:sdtPr>
              <w:sdtEndPr/>
              <w:sdtContent>
                <w:r w:rsidR="00CF62AB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CF62AB" w:rsidRDefault="00CF6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CF62AB" w:rsidRDefault="00CF62A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CF62AB" w:rsidRDefault="00CF62A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我的書朋友</w:t>
            </w:r>
          </w:p>
          <w:p w:rsidR="00CF62AB" w:rsidRPr="00995CEC" w:rsidRDefault="00CF62A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和書做朋友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2AB" w:rsidRPr="00995CEC" w:rsidRDefault="00CF62A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1-I-1 探索並分享對自己及相關人、事、物的感受與想法。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2-I-3 探索生活中的人、事、物，並體會彼此之間會相互影響。</w:t>
            </w:r>
          </w:p>
          <w:p w:rsidR="00CF62AB" w:rsidRPr="004B35BC" w:rsidRDefault="00CF62AB" w:rsidP="004B35BC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4B35BC">
              <w:rPr>
                <w:rFonts w:ascii="新細明體" w:hAnsi="新細明體" w:hint="eastAsia"/>
                <w:sz w:val="16"/>
                <w:szCs w:val="16"/>
              </w:rPr>
              <w:t>4-I-2 使用不同的表徵符號進行表現與分享，感受創作的樂趣。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C-I-1 事物特性與現象的探究。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C-I-2 媒材特性與符號表徵的使用。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C-I-5 知識與方法的運用、組合與創新。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D-I-3 聆聽與回應的表現。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CF62AB" w:rsidRPr="00A910C1" w:rsidRDefault="00CF62A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 w:hint="eastAsia"/>
                <w:szCs w:val="16"/>
              </w:rPr>
              <w:t>【活動一】我的書朋友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1.探索和分享最喜歡的書：每個人上臺分享好書。例如：(1)只有圖畫沒有文字的書，可以自己說故事。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(2)植物工具書，可以讓我知道撿到的是什麼種子。(3)有聲書，可以一邊看故事，一邊聽音樂。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2.習唱歌曲〈和書做朋友〉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歌曲律動：教師說明動作，學童跟著練習。(</w:t>
            </w:r>
            <w:r w:rsidRPr="00A910C1">
              <w:rPr>
                <w:rFonts w:ascii="新細明體" w:hAnsi="新細明體"/>
                <w:sz w:val="16"/>
                <w:szCs w:val="16"/>
              </w:rPr>
              <w:t>1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)第</w:t>
            </w:r>
            <w:r w:rsidRPr="00A910C1">
              <w:rPr>
                <w:rFonts w:ascii="新細明體" w:hAnsi="新細明體"/>
                <w:sz w:val="16"/>
                <w:szCs w:val="16"/>
              </w:rPr>
              <w:t>1~2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小節：雙手平開合起做出書的樣子。(2)第</w:t>
            </w:r>
            <w:r w:rsidRPr="00A910C1">
              <w:rPr>
                <w:rFonts w:ascii="新細明體" w:hAnsi="新細明體"/>
                <w:sz w:val="16"/>
                <w:szCs w:val="16"/>
              </w:rPr>
              <w:t>3~4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小節：雙手打開。(3)第</w:t>
            </w:r>
            <w:r w:rsidRPr="00A910C1">
              <w:rPr>
                <w:rFonts w:ascii="新細明體" w:hAnsi="新細明體"/>
                <w:sz w:val="16"/>
                <w:szCs w:val="16"/>
              </w:rPr>
              <w:t>5~6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小節：與另個同學勾手轉圈。(4)第</w:t>
            </w:r>
            <w:r w:rsidRPr="00A910C1">
              <w:rPr>
                <w:rFonts w:ascii="新細明體" w:hAnsi="新細明體"/>
                <w:sz w:val="16"/>
                <w:szCs w:val="16"/>
              </w:rPr>
              <w:t>7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小節：雙手各比五，左右揮動。(</w:t>
            </w:r>
            <w:r w:rsidRPr="00A910C1">
              <w:rPr>
                <w:rFonts w:ascii="新細明體" w:hAnsi="新細明體"/>
                <w:sz w:val="16"/>
                <w:szCs w:val="16"/>
              </w:rPr>
              <w:t>5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)第</w:t>
            </w:r>
            <w:r w:rsidRPr="00A910C1">
              <w:rPr>
                <w:rFonts w:ascii="新細明體" w:hAnsi="新細明體"/>
                <w:sz w:val="16"/>
                <w:szCs w:val="16"/>
              </w:rPr>
              <w:t>8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小節：拍三下。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3.以圖譜感受節奏：教師再次請學童以對唱應答方式演唱，但是方式稍微調整。學童唱到「叫做書、新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事物」時要拍手。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4.教師提問：「你向大家分享的書，是從哪裡來的？」學童可能的答案：買的、我家書櫃的、圖書館借的、醫院的自助借書站借的、火車站的自助圖書館借的、行動書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車、公園的漂書站等。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5.教師提問：「不同的借書管道，購買、圖書館、家裡的書櫃、漂書站等，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有什麼特點？」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6.全班討論各類管道的特色：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(1)書店：自己擁有、最新的書、立刻獲得。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(2)我家書櫃：隨時拿來閱讀。</w:t>
            </w:r>
          </w:p>
          <w:p w:rsidR="00CF62AB" w:rsidRPr="00A910C1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(3)圖書館：免費、書籍多、容易找到自己想看的書。</w:t>
            </w:r>
          </w:p>
          <w:p w:rsidR="00CF62AB" w:rsidRDefault="00CF62A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(4)學校的漂書站：免費、隨時拿書來看。</w:t>
            </w: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62AB" w:rsidRPr="00A910C1" w:rsidRDefault="00CF62A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CF62AB" w:rsidRPr="00A910C1" w:rsidRDefault="00CF62A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62AB" w:rsidRPr="00A910C1" w:rsidRDefault="00C624F1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3399"/>
                <w:kern w:val="0"/>
                <w:szCs w:val="16"/>
              </w:rPr>
              <w:t>【閱讀素養】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閱E11低年級：能在一般生活情境中，懂得運用文本習得的知識解決</w:t>
            </w:r>
            <w:r w:rsidRPr="00A910C1">
              <w:rPr>
                <w:rFonts w:hAnsi="新細明體" w:hint="eastAsia"/>
                <w:szCs w:val="16"/>
              </w:rPr>
              <w:t>問題。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閱E12培養喜愛閱讀的態度。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閱E13願意廣泛接觸不同類型及不同學科主題的文本。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閱E14喜歡與他人討論、分享自己閱讀的文本。</w:t>
            </w:r>
          </w:p>
          <w:p w:rsidR="00CF62AB" w:rsidRPr="00A910C1" w:rsidRDefault="00C624F1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CF62AB" w:rsidRPr="00A910C1" w:rsidRDefault="00CF62A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AB" w:rsidRDefault="00CF62AB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C90BEC" w:rsidTr="008F1EB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BEC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-1503423660"/>
              </w:sdtPr>
              <w:sdtEndPr/>
              <w:sdtContent>
                <w:r w:rsidR="00C90BEC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C90BEC" w:rsidRDefault="00C9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C90BEC" w:rsidRDefault="00C90BE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C90BEC" w:rsidRDefault="00C90BE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我的書朋友</w:t>
            </w:r>
          </w:p>
          <w:p w:rsidR="00C90BEC" w:rsidRPr="00995CEC" w:rsidRDefault="00C90BEC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和書做朋友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BEC" w:rsidRPr="00995CEC" w:rsidRDefault="00C90BEC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2-I-3 探索生活中的人、事、物，並體會彼此之間會相互影響。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3-I-2 體認探究事理有各種方法，並且樂於應用。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C-I-1 事物特性與現象的探究。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【活動一】我的書朋友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1.教師提問：「漂書站和圖書館有什麼不一樣的地方？」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2.小組拿著記錄的白板上臺報告。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3.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教師可在黑板板書，小結學童可能的答案：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(1)漂書站圖書館相同：相同提供書籍借閱。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(2)漂書站圖書館不同：圖書圖書館–需要借書證、書籍比較多有固定時間、有人或機器借還書。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漂書站–不用借書、證書籍比較少、全天借還書、自己借還書。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4.教師提問：「使用學校圖書館遇到什麼問題？」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5.教師小結學童可能的答案。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⑴家裡有很多書可以看。⑵假日家人會帶我去社區的圖書館借書。⑶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下課出去玩，沒時間借書。⑷借書證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學生證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掉了，沒辦法借書。⑸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去圖書館看書，想借書時，才發現忘了帶借書證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學生證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。⑹忘了還書不能借書。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6.教師提問：「要怎麼避免在圖書館遇到的問題呢？」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3.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教師小結學童可能的答案。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問題一：下課出去玩，沒時間去借書。解決方法：⑴選一節課去借書，其他的時間出去玩。⑵利用閱讀課借書。</w:t>
            </w:r>
          </w:p>
          <w:p w:rsidR="00C90BEC" w:rsidRPr="00A910C1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問題二：借書證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學生證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不見，沒辦法借。解決方法：⑴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趕快重新申請新的借書證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學生證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。⑵用完借書證，要放在固定的地方。⑶買個套子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有夾子或掛繩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放借書證。</w:t>
            </w:r>
          </w:p>
          <w:p w:rsidR="00C90BEC" w:rsidRDefault="00C90BEC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問題三：去圖書館看書，想借書時，才發現忘了帶借書證</w:t>
            </w:r>
            <w:r w:rsidRPr="00A910C1">
              <w:rPr>
                <w:rFonts w:ascii="新細明體" w:hAnsi="Courier New"/>
                <w:sz w:val="16"/>
                <w:szCs w:val="16"/>
              </w:rPr>
              <w:t>(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學生證</w:t>
            </w:r>
            <w:r w:rsidRPr="00A910C1">
              <w:rPr>
                <w:rFonts w:ascii="新細明體" w:hAnsi="Courier New"/>
                <w:sz w:val="16"/>
                <w:szCs w:val="16"/>
              </w:rPr>
              <w:t>)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。解決方法：⑴到圖書館前先檢查。⑵寫一張便利貼貼在桌子上，提醒自己記得帶借書證。寫在聯絡簿上，提醒自己還書。</w:t>
            </w:r>
          </w:p>
          <w:p w:rsidR="00D156BB" w:rsidRDefault="00D156B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D156BB" w:rsidRDefault="00D156B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D156BB" w:rsidRPr="00A910C1" w:rsidRDefault="00D156B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EC" w:rsidRPr="00A910C1" w:rsidRDefault="00C90BEC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C90BEC" w:rsidRPr="00A910C1" w:rsidRDefault="00C90BEC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3399"/>
                <w:kern w:val="0"/>
                <w:szCs w:val="16"/>
              </w:rPr>
              <w:t>【閱讀素養】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閱E11低年級：能在一般生活情境中，懂得運用文本習得的知識解決</w:t>
            </w:r>
            <w:r w:rsidRPr="00A910C1">
              <w:rPr>
                <w:rFonts w:hAnsi="新細明體" w:hint="eastAsia"/>
                <w:szCs w:val="16"/>
              </w:rPr>
              <w:t>問題。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閱E12培養喜愛閱讀的態度。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閱E13願意廣泛接觸不同類型及不同學科主題的文本。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閱E14喜歡與他人討論、分享自己閱讀的文本。</w:t>
            </w:r>
          </w:p>
          <w:p w:rsidR="00C90BEC" w:rsidRPr="00A910C1" w:rsidRDefault="00C90BEC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C90BEC" w:rsidRPr="00A910C1" w:rsidRDefault="00C90BEC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BEC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5"/>
                <w:id w:val="1274907851"/>
              </w:sdtPr>
              <w:sdtEndPr/>
              <w:sdtContent>
                <w:r w:rsidR="00C90BE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4/4 兒童節4/5清明節</w:t>
                </w:r>
              </w:sdtContent>
            </w:sdt>
          </w:p>
        </w:tc>
      </w:tr>
      <w:tr w:rsidR="00462AB2" w:rsidTr="004B0DC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AB2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-1262600969"/>
              </w:sdtPr>
              <w:sdtEndPr/>
              <w:sdtContent>
                <w:r w:rsidR="00462AB2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462AB2" w:rsidRDefault="00462AB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462AB2" w:rsidRDefault="00462AB2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462AB2">
              <w:rPr>
                <w:rFonts w:ascii="新細明體" w:hAnsi="新細明體" w:hint="eastAsia"/>
                <w:color w:val="auto"/>
                <w:kern w:val="2"/>
              </w:rPr>
              <w:t>班級圖書角</w:t>
            </w:r>
          </w:p>
          <w:p w:rsidR="00462AB2" w:rsidRPr="00995CEC" w:rsidRDefault="00462AB2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和書做朋友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AB2" w:rsidRPr="00995CEC" w:rsidRDefault="00462AB2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3-I-2 體認探究事理有各種方法，並且樂於應用。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4-I-3 運用各種表現與創造的方法與形式，美化生活、增加生活的趣味。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7-I-4 能為共同的目標訂定規則或方法，一起工作並完成任務。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7-I-5 透過一起工作的過程，感受合作的重要性。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C-I-5 知識與方法的運用、組合與創新。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D-I-4 共同工作並相互協助。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-E-B1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AB2" w:rsidRPr="00A910C1" w:rsidRDefault="00462AB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【活動二】</w:t>
            </w:r>
            <w:r w:rsidRPr="00A910C1">
              <w:rPr>
                <w:rFonts w:hAnsi="新細明體" w:hint="eastAsia"/>
                <w:szCs w:val="16"/>
              </w:rPr>
              <w:t>班級圖書角</w:t>
            </w:r>
          </w:p>
          <w:p w:rsidR="00462AB2" w:rsidRPr="00A910C1" w:rsidRDefault="00462AB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Ansi="新細明體" w:cs="MS Gothic" w:hint="eastAsia"/>
                <w:szCs w:val="16"/>
              </w:rPr>
              <w:t>1.</w:t>
            </w:r>
            <w:r w:rsidRPr="00A910C1">
              <w:rPr>
                <w:rFonts w:hint="eastAsia"/>
                <w:szCs w:val="16"/>
              </w:rPr>
              <w:t>教師提問：「班級圖書角從上學期使用到現在，你曾經發現什麼問題？」學童可能的答案：⑴書櫃太擠，書放不下。⑵常找不到想看的書，因為書沒被放回原位。⑶班級圖書角太擠了、不舒服也不美觀。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⑷有些書看過了。⑸有些書破了。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2.教師提問：「要怎麼解決在班級圖書角遇到的問題呢？」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問題一：書櫃太擠，書放不下。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解決方法：⑴增加書櫃。⑵淘汰太舊的書。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問題二：常找不到想看的書。解決方法：⑴請看完書的人，要把書放回原位。⑵把書編號，照編號排放。⑶請值日生或圖書股長幫忙定期排放書。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問題三：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班級圖書角太擠了、不舒服也不美觀。解決方法：⑴增加小桌子、小椅子、小盆栽等。⑵換位置。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問題四：有些書看過了。解決方法：⑴請同學帶新的書。⑵用班費買新的書。⑶去學校圖書館借新的書。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問題五：有些書破損了。解決方法：⑴淘汰破損的書。⑵將破損的書黏貼修補好。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3.教師說明：全班對每個解決方法進行表決，通過的方法列入，改造班級圖書角的行動方案。</w:t>
            </w: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4.全班分工重新布置班級圖書角。</w:t>
            </w:r>
          </w:p>
          <w:p w:rsidR="00462AB2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5.經由學童共同討論與分享，教師可串聯歸納：大家分工合作才能完成班級圖書角的重新布置。</w:t>
            </w: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462AB2" w:rsidRPr="00A910C1" w:rsidRDefault="00462AB2" w:rsidP="00EC0625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AB2" w:rsidRPr="00A910C1" w:rsidRDefault="00462AB2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462AB2" w:rsidRPr="00A910C1" w:rsidRDefault="00462AB2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462AB2" w:rsidRPr="00A910C1" w:rsidRDefault="00462AB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AB2" w:rsidRPr="00A910C1" w:rsidRDefault="00F076EA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3399"/>
                <w:kern w:val="0"/>
                <w:szCs w:val="16"/>
              </w:rPr>
              <w:t>【閱讀素養】</w:t>
            </w:r>
          </w:p>
          <w:p w:rsidR="00462AB2" w:rsidRPr="00A910C1" w:rsidRDefault="00462AB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閱E11低年級：能在一般生活情境中，懂得運用文本習得的知識解決</w:t>
            </w:r>
            <w:r w:rsidRPr="00A910C1">
              <w:rPr>
                <w:rFonts w:hAnsi="新細明體" w:hint="eastAsia"/>
                <w:szCs w:val="16"/>
              </w:rPr>
              <w:t>問題。</w:t>
            </w:r>
          </w:p>
          <w:p w:rsidR="00462AB2" w:rsidRPr="00A910C1" w:rsidRDefault="00462AB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閱E12培養喜愛閱讀的態度。</w:t>
            </w:r>
          </w:p>
          <w:p w:rsidR="00462AB2" w:rsidRPr="00A910C1" w:rsidRDefault="00462AB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閱E13願意廣泛接觸不同類型及不同學科主題的文本。</w:t>
            </w:r>
          </w:p>
          <w:p w:rsidR="00462AB2" w:rsidRPr="00A910C1" w:rsidRDefault="00462AB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閱E14喜歡與他人討論、分享自己閱讀的文本。</w:t>
            </w:r>
          </w:p>
          <w:p w:rsidR="00462AB2" w:rsidRPr="00A910C1" w:rsidRDefault="00F076EA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462AB2" w:rsidRPr="00A910C1" w:rsidRDefault="00462AB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AB2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7"/>
                <w:id w:val="857936121"/>
              </w:sdtPr>
              <w:sdtEndPr/>
              <w:sdtContent>
                <w:r w:rsidR="00462AB2">
                  <w:rPr>
                    <w:rFonts w:ascii="Gungsuh" w:eastAsia="Gungsuh" w:hAnsi="Gungsuh" w:cs="Gungsuh"/>
                    <w:sz w:val="16"/>
                    <w:szCs w:val="16"/>
                  </w:rPr>
                  <w:t>4/12、4/13期中評量</w:t>
                </w:r>
              </w:sdtContent>
            </w:sdt>
          </w:p>
        </w:tc>
      </w:tr>
      <w:tr w:rsidR="00F076EA" w:rsidTr="00E44EA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6EA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2050868331"/>
              </w:sdtPr>
              <w:sdtEndPr/>
              <w:sdtContent>
                <w:r w:rsidR="00F076EA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F076EA" w:rsidRDefault="00F076E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076EA" w:rsidRDefault="00F076E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462AB2">
              <w:rPr>
                <w:rFonts w:ascii="新細明體" w:hAnsi="新細明體" w:hint="eastAsia"/>
                <w:color w:val="auto"/>
                <w:kern w:val="2"/>
              </w:rPr>
              <w:t>班級圖書角</w:t>
            </w:r>
          </w:p>
          <w:p w:rsidR="00F076EA" w:rsidRPr="00995CEC" w:rsidRDefault="00F076E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CF62AB">
              <w:rPr>
                <w:rFonts w:ascii="新細明體" w:hAnsi="新細明體" w:hint="eastAsia"/>
                <w:color w:val="auto"/>
                <w:kern w:val="2"/>
              </w:rPr>
              <w:t>和書做朋友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6EA" w:rsidRPr="00995CEC" w:rsidRDefault="00F076EA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2-I-4 在發現及解決問題的歷程中，學習探索與探究人、事、物的方法。</w:t>
            </w:r>
          </w:p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2-I-5 運用各種探究事物的方法及技能，對訊息做適切的處理，並養成動手做的習慣。</w:t>
            </w:r>
          </w:p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7-I-2 傾聽他人的想法，並嘗試用各種方法理解他人所表達的意見。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D-I-3 聆聽與回應的表現。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-E-B1</w:t>
            </w:r>
          </w:p>
          <w:p w:rsidR="00F076EA" w:rsidRPr="00A910C1" w:rsidRDefault="00F076E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76EA" w:rsidRPr="00A910C1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【活動二】班級圖書角</w:t>
            </w:r>
          </w:p>
          <w:p w:rsidR="00F076EA" w:rsidRPr="00A910C1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1.教師提問：「使用重新布置的班級圖書角時，遇到什麼問題呢？」學童可能的答案。⑴有同學在班級圖書角吃東西。⑵有同學在書櫃附近玩躲貓貓等遊戲。⑶書籍沒有放整齊。⑷書籍沒有依照分類放。</w:t>
            </w:r>
          </w:p>
          <w:p w:rsidR="00F076EA" w:rsidRPr="00A910C1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2.教師提問：「要怎麼解決在班級圖書角遇到的問題呢？」學童可能的答案。</w:t>
            </w:r>
          </w:p>
          <w:p w:rsidR="00F076EA" w:rsidRPr="00A910C1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問題一：有同學在班級圖書角吃東西。解決方法：⑴規勸同學。⑵增訂班級圖書角使用規則，張貼在布告欄，提醒同學遵守。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問題二：有同學在書櫃附近玩躲貓貓等遊戲。解決方法：⑴規勸同學。⑵增訂班級圖書角使用規則，張貼在布告欄，提醒同學遵守。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問題三：書籍沒有放整齊。解決方法：⑴提醒自己，要放整齊。⑵自動幫忙把亂的書籍排整齊。⑶請值日生協助固定時間排放。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問題四：書籍沒有依照分類擺放。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解決方法：⑴把分類標籤放大，提醒同學依照分類擺放。⑵請值日生協助每天固定時間檢查圖書依照分類擺放。⑶製作班級圖書角書插，像圖書館一樣使用書插。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3.新增班級圖書角使用規則，並用不同的顏色</w:t>
            </w:r>
            <w:r w:rsidRPr="00A910C1">
              <w:rPr>
                <w:rFonts w:ascii="新細明體" w:hint="eastAsia"/>
                <w:sz w:val="16"/>
                <w:szCs w:val="16"/>
              </w:rPr>
              <w:t>標示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，公開張貼在班級圖書角的公布欄。</w:t>
            </w:r>
          </w:p>
          <w:p w:rsidR="00F076EA" w:rsidRPr="00A910C1" w:rsidRDefault="00F076EA" w:rsidP="00EC0625">
            <w:pPr>
              <w:autoSpaceDE w:val="0"/>
              <w:autoSpaceDN w:val="0"/>
              <w:adjustRightInd w:val="0"/>
              <w:spacing w:line="0" w:lineRule="atLeast"/>
              <w:rPr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4.製作書插。</w:t>
            </w:r>
          </w:p>
          <w:p w:rsidR="00F076EA" w:rsidRPr="00A910C1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5.教師提問：「使用重新布置的圖書角，你有什麼感受？」學童可能的答案：⑴很喜歡到圖書館看書，感覺很開心！⑵一下課可以圖書館看書，很方便！⑶有小桌子、小</w:t>
            </w:r>
          </w:p>
          <w:p w:rsidR="00F076EA" w:rsidRDefault="00F076EA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rFonts w:hint="eastAsia"/>
                <w:szCs w:val="16"/>
              </w:rPr>
              <w:t>椅子、小抱枕，感覺很舒服！</w:t>
            </w: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  <w:p w:rsidR="009F1CF7" w:rsidRPr="00A910C1" w:rsidRDefault="009F1CF7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76EA" w:rsidRPr="00A910C1" w:rsidRDefault="00F076EA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F076EA" w:rsidRPr="00A910C1" w:rsidRDefault="00F076EA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F076EA" w:rsidRPr="00A910C1" w:rsidRDefault="00F076EA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3399"/>
                <w:kern w:val="0"/>
                <w:szCs w:val="16"/>
              </w:rPr>
              <w:t>【閱讀素養】</w:t>
            </w:r>
          </w:p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閱E11低年級：能在一般生活情境中，懂得運用文本習得的知識解決</w:t>
            </w:r>
            <w:r w:rsidRPr="00A910C1">
              <w:rPr>
                <w:rFonts w:hAnsi="新細明體" w:hint="eastAsia"/>
                <w:szCs w:val="16"/>
              </w:rPr>
              <w:t>問題。</w:t>
            </w:r>
          </w:p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閱E12培養喜愛閱讀的態度。</w:t>
            </w:r>
          </w:p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閱E13願意廣泛接觸不同類型及不同學科主題的文本。</w:t>
            </w:r>
          </w:p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閱E14喜歡與他人討論、分享自己閱讀的文本。</w:t>
            </w:r>
          </w:p>
          <w:p w:rsidR="007C238D" w:rsidRPr="00A910C1" w:rsidRDefault="007C238D" w:rsidP="007C238D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F076EA" w:rsidRPr="00A910C1" w:rsidRDefault="007C238D" w:rsidP="007C238D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A" w:rsidRDefault="00F076EA">
            <w:pPr>
              <w:rPr>
                <w:color w:val="767171"/>
                <w:sz w:val="16"/>
                <w:szCs w:val="16"/>
              </w:rPr>
            </w:pPr>
          </w:p>
        </w:tc>
      </w:tr>
      <w:tr w:rsidR="009F1CF7" w:rsidTr="0019443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CF7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9"/>
                <w:id w:val="-1627465210"/>
              </w:sdtPr>
              <w:sdtEndPr/>
              <w:sdtContent>
                <w:r w:rsidR="009F1CF7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9F1CF7" w:rsidRDefault="009F1CF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F1CF7" w:rsidRDefault="009F1CF7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9F1CF7">
              <w:rPr>
                <w:rFonts w:ascii="新細明體" w:hAnsi="新細明體" w:hint="eastAsia"/>
                <w:color w:val="auto"/>
                <w:kern w:val="2"/>
              </w:rPr>
              <w:t>我們的玩具</w:t>
            </w:r>
          </w:p>
          <w:p w:rsidR="009F1CF7" w:rsidRPr="00995CEC" w:rsidRDefault="009F1CF7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F1CF7">
              <w:rPr>
                <w:rFonts w:ascii="新細明體" w:hAnsi="新細明體" w:hint="eastAsia"/>
                <w:color w:val="auto"/>
                <w:kern w:val="2"/>
              </w:rPr>
              <w:t>玩具同樂會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CF7" w:rsidRPr="00995CEC" w:rsidRDefault="009F1CF7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1-I-1 探索並分享對自己及相關人、事、物的感受與想法。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2-I-3 探索生活中的人、事、物，並體會彼此之間會相互影響。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3-I-1 願意參與各種學習活動，表現好奇與求知探究之心。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4-I-3 運用各種表現與創造的方法與形式，美化生活、增加生活的趣味。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7-I-1 以對方能理解的語彙或合宜的方式，表達對人、事、物的觀察與意見。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7-I-2 傾聽他人的想法，並嘗試用各種方法理解他人所表達的意見。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C-I-1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事物特性與現象的探究。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C-I-2 媒體特性與符號表徵的使用。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D-I-3 聆聽與回應的表現。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F7" w:rsidRPr="00A910C1" w:rsidRDefault="009F1CF7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9F1CF7" w:rsidRPr="00A910C1" w:rsidRDefault="009F1CF7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9F1CF7" w:rsidRPr="00A910C1" w:rsidRDefault="009F1CF7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9F1CF7" w:rsidRPr="00A910C1" w:rsidRDefault="009F1CF7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【活動一】我們的玩具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1.教師提問：「怎麼介紹你最喜歡的玩具？」學習任務：每個人上臺分享好玩的玩具，例如：(1)自製的空氣砲。(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)奶奶送的娃娃。(</w:t>
            </w:r>
            <w:r w:rsidRPr="00A910C1">
              <w:rPr>
                <w:rFonts w:ascii="新細明體" w:hAnsi="Courier New"/>
                <w:sz w:val="16"/>
                <w:szCs w:val="16"/>
              </w:rPr>
              <w:t>3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)電動的火車。(</w:t>
            </w:r>
            <w:r w:rsidRPr="00A910C1">
              <w:rPr>
                <w:rFonts w:ascii="新細明體" w:hAnsi="Courier New"/>
                <w:sz w:val="16"/>
                <w:szCs w:val="16"/>
              </w:rPr>
              <w:t>4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)修好的遙控車。(</w:t>
            </w:r>
            <w:r w:rsidRPr="00A910C1">
              <w:rPr>
                <w:rFonts w:ascii="新細明體" w:hAnsi="Courier New"/>
                <w:sz w:val="16"/>
                <w:szCs w:val="16"/>
              </w:rPr>
              <w:t>5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)磁鐵積木。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2.欣賞〈玩具兵進行曲〉並分享聯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想的情境或感覺。學童可能的答案：大家一起跳舞、樂曲要結束時速度變很快，很像是玩具們趕快躲起來了不被發現</w:t>
            </w:r>
            <w:r w:rsidRPr="00A910C1">
              <w:rPr>
                <w:rFonts w:ascii="MS Gothic" w:eastAsia="MS Gothic" w:hAnsi="MS Gothic" w:cs="MS Gothic" w:hint="eastAsia"/>
                <w:sz w:val="16"/>
                <w:szCs w:val="16"/>
              </w:rPr>
              <w:t>⋯⋯</w:t>
            </w:r>
            <w:r w:rsidRPr="00A910C1">
              <w:rPr>
                <w:rFonts w:ascii="新細明體" w:hAnsi="新細明體" w:cs="新細明體" w:hint="eastAsia"/>
                <w:sz w:val="16"/>
                <w:szCs w:val="16"/>
              </w:rPr>
              <w:t>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3.習唱歌曲〈玩具國〉：跟著教師習念歌詞並討論歌詞意涵。以聽唱方式一句句習唱歌曲。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4.節奏拍打與樂器伴奏：分組為歌曲伴奏，一組拍打鈴鼓，另一組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歌唱。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 教師提問：「大家帶來的玩具可以怎麼分類呢？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先分類好，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才方便分組展示，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輪流玩。」學童可能的答案：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⑴自己做的玩具放一起。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⑵洋娃娃、玩偶類的玩具放一起。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⑶積木類的可以放一起。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⑷需要裝電池才能玩的放一起。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6.小組任務：(1)大家把自己帶來的玩具，依照分類擺放在桌上。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)全班玩玩具，請找出自己最喜歡玩的玩具，並且試試看更多玩法。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7.教師提問：「玩玩具時，有什麼發現？」學童可能的答案：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⑴自己做的玩具，很好玩！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⑵音樂玩具，要合作表演。</w:t>
            </w:r>
          </w:p>
          <w:p w:rsidR="009F1CF7" w:rsidRPr="00A910C1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⑶組合有磁鐵的積木很有趣，可以有很多變化。</w:t>
            </w:r>
          </w:p>
          <w:p w:rsidR="009F1CF7" w:rsidRDefault="009F1CF7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8.教師可串聯歸納：鼓勵學童與人分享玩具，並多想不同的玩法。</w:t>
            </w:r>
          </w:p>
          <w:p w:rsidR="009E2245" w:rsidRDefault="009E2245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9E2245" w:rsidRDefault="009E2245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9E2245" w:rsidRDefault="009E2245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9E2245" w:rsidRDefault="009E2245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9E2245" w:rsidRPr="00A910C1" w:rsidRDefault="009E2245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CF7" w:rsidRPr="00A910C1" w:rsidRDefault="009F1CF7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9F1CF7" w:rsidRPr="00A910C1" w:rsidRDefault="009F1CF7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9F1CF7" w:rsidRPr="00A910C1" w:rsidRDefault="009F1CF7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1CF7" w:rsidRPr="00A910C1" w:rsidRDefault="009F1CF7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9F1CF7" w:rsidRPr="00A910C1" w:rsidRDefault="009F1CF7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F7" w:rsidRDefault="009F1CF7">
            <w:pPr>
              <w:rPr>
                <w:color w:val="767171"/>
                <w:sz w:val="16"/>
                <w:szCs w:val="16"/>
              </w:rPr>
            </w:pPr>
          </w:p>
        </w:tc>
      </w:tr>
      <w:tr w:rsidR="00F666F2" w:rsidTr="00FB7DD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6F2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-1900044533"/>
              </w:sdtPr>
              <w:sdtEndPr/>
              <w:sdtContent>
                <w:r w:rsidR="00F666F2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F666F2" w:rsidRDefault="00F6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F666F2" w:rsidRDefault="00F666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666F2" w:rsidRDefault="00F666F2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F666F2">
              <w:rPr>
                <w:rFonts w:ascii="新細明體" w:hAnsi="新細明體" w:hint="eastAsia"/>
                <w:color w:val="auto"/>
                <w:kern w:val="2"/>
              </w:rPr>
              <w:t>動手做玩具</w:t>
            </w:r>
          </w:p>
          <w:p w:rsidR="00F666F2" w:rsidRPr="00995CEC" w:rsidRDefault="00F666F2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F1CF7">
              <w:rPr>
                <w:rFonts w:ascii="新細明體" w:hAnsi="新細明體" w:hint="eastAsia"/>
                <w:color w:val="auto"/>
                <w:kern w:val="2"/>
              </w:rPr>
              <w:t>玩具同樂會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6F2" w:rsidRPr="00995CEC" w:rsidRDefault="00F666F2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6F2" w:rsidRPr="00A910C1" w:rsidRDefault="00F666F2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2-I-3 探索生活中的人、事、物，並體會彼此之間會相互影響。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2-I-5 運用各種探究事物的方法及技能，對訊息做適切的處理，並養成動手做的習慣。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3-I-2 體認探究事理有各種方法，並且樂於應用。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C-I-1 事物特性與現象的探究。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C-I-3 探究生活事物的方法與技能。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F2" w:rsidRPr="00A910C1" w:rsidRDefault="00F666F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F666F2" w:rsidRPr="00A910C1" w:rsidRDefault="00F666F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F666F2" w:rsidRPr="00A910C1" w:rsidRDefault="00F666F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F666F2" w:rsidRPr="00A910C1" w:rsidRDefault="00F666F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-E-B1</w:t>
            </w:r>
          </w:p>
          <w:p w:rsidR="00F666F2" w:rsidRPr="00A910C1" w:rsidRDefault="00F666F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【活動二】動手做玩具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1.分享自製玩具並構思製作玩具。2.教師提問：「利用生活物品製作的玩具，有什麼特色呢？」學童可能的答案：⑴需要自己動手動腦製作。⑵很環保⑶很省錢⑷可以自己設計。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3.教師提問：「仔細觀察，生活中還有哪些物品可以拿來做玩具呢？」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學童可能的答案：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⑴彈跳杯：紙杯、橡皮筋、紙。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⑵龍捲風：紙、繩子、筷子。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⑶風陀螺：紙。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⑷紙飛機：紙。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⑸吹吹樂：免洗杯、紙。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4.教師提問：「怎麼自製創意的玩具呢？」學童可能的想法：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⑴先有製作玩具的構想。⑵再畫出或寫出製作的步驟。⑶準備相關材料。⑷動手做做看。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5.自製彈跳杯，實作後討論：⑴如果剪</w:t>
            </w:r>
            <w:r w:rsidRPr="00A910C1">
              <w:rPr>
                <w:rFonts w:ascii="新細明體" w:hAnsi="Courier New"/>
                <w:sz w:val="16"/>
                <w:szCs w:val="16"/>
              </w:rPr>
              <w:t>4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個邊，套(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)條橡皮筋，做彈跳袋鼠，會跳得比較高嗎？(3)可以改用塑膠杯製作嗎？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6.製作杯子吹吹樂：同學互相觀摩分享，找出比較容易吹的方法，再嘗試吹吹看。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7.教師提問：「運用紙杯製作彈跳杯或吹吹樂，自製玩具遇到什麼問題？怎麼解決？有什麼新奇的發現？」問題一：試著多用幾條橡皮筋，杯子會彈得比較高嗎？解決或發現：杯口剪了好幾刀，多掛幾條</w:t>
            </w:r>
          </w:p>
          <w:p w:rsidR="00F666F2" w:rsidRPr="00A910C1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橡皮筋，發現杯子變得太軟，反而無法彈得高。問題二：怎麼讓吹吹樂，比較容易吹動呢？解決或發現：邊緣剪開，比較容易吹動杯子。</w:t>
            </w:r>
          </w:p>
          <w:p w:rsidR="00F666F2" w:rsidRDefault="00F666F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8</w:t>
            </w:r>
            <w:r w:rsidRPr="00A910C1">
              <w:rPr>
                <w:rFonts w:ascii="新細明體" w:hAnsi="Courier New"/>
                <w:sz w:val="16"/>
                <w:szCs w:val="16"/>
              </w:rPr>
              <w:t>.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全班發表後，嘗試調整玩具或用新方法。</w:t>
            </w:r>
          </w:p>
          <w:p w:rsidR="001D006A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1D006A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1D006A" w:rsidRPr="00A910C1" w:rsidRDefault="001D006A" w:rsidP="001D006A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66F2" w:rsidRPr="00A910C1" w:rsidRDefault="00F666F2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F666F2" w:rsidRPr="00A910C1" w:rsidRDefault="00F666F2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F666F2" w:rsidRPr="00A910C1" w:rsidRDefault="00F666F2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int="eastAsia"/>
                <w:szCs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66F2" w:rsidRPr="00A910C1" w:rsidRDefault="00F666F2" w:rsidP="00F666F2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F666F2" w:rsidRPr="00A910C1" w:rsidRDefault="00F666F2" w:rsidP="00F666F2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Ansi="新細明體"/>
                <w:szCs w:val="16"/>
              </w:rPr>
              <w:t>品E3溝通合作與和諧人際關係。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F2" w:rsidRDefault="00F666F2">
            <w:pPr>
              <w:rPr>
                <w:color w:val="767171"/>
                <w:sz w:val="16"/>
                <w:szCs w:val="16"/>
              </w:rPr>
            </w:pPr>
          </w:p>
        </w:tc>
      </w:tr>
      <w:tr w:rsidR="001D006A" w:rsidTr="00774E61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06A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1"/>
                <w:id w:val="-945767155"/>
              </w:sdtPr>
              <w:sdtEndPr/>
              <w:sdtContent>
                <w:r w:rsidR="001D006A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1D006A" w:rsidRDefault="001D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1D006A" w:rsidRDefault="001D006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D006A" w:rsidRDefault="00633AD5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633AD5">
              <w:rPr>
                <w:rFonts w:ascii="新細明體" w:hAnsi="新細明體" w:hint="eastAsia"/>
                <w:color w:val="auto"/>
                <w:kern w:val="2"/>
              </w:rPr>
              <w:t>超級大玩家</w:t>
            </w:r>
          </w:p>
          <w:p w:rsidR="001D006A" w:rsidRPr="00995CEC" w:rsidRDefault="001D006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F1CF7">
              <w:rPr>
                <w:rFonts w:ascii="新細明體" w:hAnsi="新細明體" w:hint="eastAsia"/>
                <w:color w:val="auto"/>
                <w:kern w:val="2"/>
              </w:rPr>
              <w:t>玩具同樂會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006A" w:rsidRPr="00995CEC" w:rsidRDefault="001D006A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2-I-3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探索生活中的人、事、物，並體會彼此之間會相互影響。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4-I-1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利用各種生活的媒介與素材進行表現與創作，喚起豐富的想像力。</w:t>
            </w:r>
          </w:p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4-I-2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使用不同的表徵符號進行表現與分享，感受創作的樂趣。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C-I-1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事物特性與現象的探究。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C-I-2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媒材特性與符號表徵的使用。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 xml:space="preserve">F-I-4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對自己做事方法或策略的省思與改善。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-E-A2</w:t>
            </w:r>
          </w:p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-E-A3</w:t>
            </w:r>
          </w:p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-E-B1</w:t>
            </w:r>
          </w:p>
          <w:p w:rsidR="001D006A" w:rsidRPr="00A910C1" w:rsidRDefault="001D006A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</w:t>
            </w:r>
            <w:r w:rsidRPr="00A910C1">
              <w:rPr>
                <w:rFonts w:ascii="新細明體" w:hAnsi="新細明體"/>
                <w:sz w:val="16"/>
                <w:szCs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【活動三】超級大玩家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1.教師說明：開始玩玩具前，請大家先討論玩的規則。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2.教師提問：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「玩彈跳杯，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要訂什麼規則呢？」學童可能的想法：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⑴比誰的動物跳得高？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⑵可以比誰的動物跳得遠嗎？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⑶動物要站在同一線上，才公平。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3.教師提問：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「玩吹吹樂，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要訂什麼規則呢？」學童可能的想法：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⑴玩吹吹樂時，嘴脣不能碰到杯子。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⑵不能用手。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⑶裁判說開始，才能吹。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4.教師提問：「大家一起玩超級大玩家遊戲，要注意什麼呢？」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學童可能的答案：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⑴同學有需要，我會隨時幫忙。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⑵我不會嘲笑輸了的同學。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⑶我會遵守比賽規則。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5.教師提問：「遊戲結束後，要做什麼呢？」學童可能的答案：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⑴整理環境。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⑵桌椅放回原來的位置。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⑶收好自己的玩具。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6.教師提問：「玩玩具的過程中，如果把別人的玩具弄壞了，該怎麼辦呢？」學童可能的答案：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⑴道歉！想辦法修理好。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⑵向他說對不起，做一個還給他。</w:t>
            </w:r>
          </w:p>
          <w:p w:rsidR="001D006A" w:rsidRPr="00A910C1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7.分享參與遊戲的發現與感受。</w:t>
            </w:r>
          </w:p>
          <w:p w:rsidR="001D006A" w:rsidRDefault="001D006A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8. 經由學童共同討論與分享，教師可串聯歸納：動手做玩具、修玩具和收拾玩具，好好愛惜玩具，才能成為「超級大玩家」。</w:t>
            </w: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FC6D42" w:rsidRPr="00A910C1" w:rsidRDefault="00FC6D42" w:rsidP="00FC6D42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06A" w:rsidRPr="00A910C1" w:rsidRDefault="001D006A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1D006A" w:rsidRPr="00A910C1" w:rsidRDefault="001D006A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1D006A" w:rsidRPr="00A910C1" w:rsidRDefault="001D006A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910C1">
              <w:rPr>
                <w:rFonts w:hint="eastAsia"/>
                <w:szCs w:val="16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1456" w:rsidRPr="00D17033" w:rsidRDefault="00761456" w:rsidP="0076145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color w:val="339933"/>
                <w:kern w:val="0"/>
                <w:szCs w:val="16"/>
              </w:rPr>
              <w:t>【品德】</w:t>
            </w:r>
          </w:p>
          <w:p w:rsidR="001D006A" w:rsidRPr="00A910C1" w:rsidRDefault="00761456" w:rsidP="00761456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D17033">
              <w:rPr>
                <w:rFonts w:hAnsi="新細明體"/>
                <w:sz w:val="16"/>
                <w:szCs w:val="16"/>
              </w:rPr>
              <w:t>品</w:t>
            </w:r>
            <w:r w:rsidRPr="00D17033">
              <w:rPr>
                <w:rFonts w:hAnsi="新細明體"/>
                <w:sz w:val="16"/>
                <w:szCs w:val="16"/>
              </w:rPr>
              <w:t>E3</w:t>
            </w:r>
            <w:r w:rsidRPr="00D17033">
              <w:rPr>
                <w:rFonts w:hAnsi="新細明體"/>
                <w:sz w:val="16"/>
                <w:szCs w:val="16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06A" w:rsidRDefault="001D006A">
            <w:pPr>
              <w:rPr>
                <w:color w:val="767171"/>
                <w:sz w:val="16"/>
                <w:szCs w:val="16"/>
              </w:rPr>
            </w:pPr>
          </w:p>
        </w:tc>
      </w:tr>
      <w:tr w:rsidR="00FC6D42" w:rsidTr="0032572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42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70167082"/>
              </w:sdtPr>
              <w:sdtEndPr/>
              <w:sdtContent>
                <w:r w:rsidR="00FC6D42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FC6D42" w:rsidRDefault="00FC6D4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C6D42" w:rsidRDefault="00D07B57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D07B57">
              <w:rPr>
                <w:rFonts w:ascii="新細明體" w:hAnsi="新細明體" w:hint="eastAsia"/>
                <w:color w:val="auto"/>
                <w:kern w:val="2"/>
              </w:rPr>
              <w:t>粽子飄香慶端午</w:t>
            </w:r>
          </w:p>
          <w:p w:rsidR="00FC6D42" w:rsidRPr="00995CEC" w:rsidRDefault="00D07B57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07B57">
              <w:rPr>
                <w:rFonts w:ascii="新細明體" w:hAnsi="新細明體" w:hint="eastAsia"/>
                <w:color w:val="auto"/>
                <w:kern w:val="2"/>
              </w:rPr>
              <w:t>五月五慶端午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D42" w:rsidRPr="00995CEC" w:rsidRDefault="00FC6D42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D42" w:rsidRPr="00A910C1" w:rsidRDefault="00FC6D4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A-I-2 </w:t>
            </w:r>
            <w:r w:rsidRPr="00A910C1">
              <w:rPr>
                <w:rFonts w:hint="eastAsia"/>
                <w:szCs w:val="16"/>
              </w:rPr>
              <w:t>事物變化現象的觀察。</w:t>
            </w:r>
          </w:p>
          <w:p w:rsidR="00FC6D42" w:rsidRPr="00A910C1" w:rsidRDefault="00FC6D4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C-I-1 </w:t>
            </w:r>
            <w:r w:rsidRPr="00A910C1">
              <w:rPr>
                <w:rFonts w:hint="eastAsia"/>
                <w:szCs w:val="16"/>
              </w:rPr>
              <w:t>事物特性與現象的探究。</w:t>
            </w:r>
          </w:p>
          <w:p w:rsidR="00FC6D42" w:rsidRPr="00A910C1" w:rsidRDefault="00FC6D4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D-I-4 </w:t>
            </w:r>
            <w:r w:rsidRPr="00A910C1">
              <w:rPr>
                <w:rFonts w:hint="eastAsia"/>
                <w:szCs w:val="16"/>
              </w:rPr>
              <w:t>共同工作並相互協助。</w:t>
            </w:r>
          </w:p>
          <w:p w:rsidR="00FC6D42" w:rsidRPr="00A910C1" w:rsidRDefault="00FC6D42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F-I-1 </w:t>
            </w:r>
            <w:r w:rsidRPr="00A910C1">
              <w:rPr>
                <w:rFonts w:hint="eastAsia"/>
                <w:szCs w:val="16"/>
              </w:rPr>
              <w:t>工作任務理解與工作目標設定的練習。</w:t>
            </w:r>
          </w:p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生活-E-A2</w:t>
            </w:r>
          </w:p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生活-E-B1</w:t>
            </w:r>
          </w:p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  <w:p w:rsidR="00FC6D42" w:rsidRPr="00A910C1" w:rsidRDefault="00FC6D42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【活動一】粽子飄香慶端午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1.學童分享端午節前夕的發現。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2.教師透過提問說明上臺分享的禮貌與技巧。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3.教師提問：「好多地方都在賣粽子，以前你家的粽子都是怎麼來的呢？」學童可能的答案：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⑴我家的粽子是奶奶包的。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⑵我家的粽子是阿姨送的。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⑶我家的粽子是媽媽團購的。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4.學童輪流上臺分享自家常吃的粽子口味。學童分享完後就把自己的粽子調查卡貼到黑板上。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5.教師帶領學童檢視黑板上的粽子調查卡，依照黑板的分類方式，和選擇一樣的同學聚在一起討論餡料的差別。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6.教師提問：「你家今年決定要吃哪一種粽子？請學童分享與家人討論今年決定哪一種粽子的原因。」學童上臺分享可能的答案。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7.教師串聯歸納：(1)今年終於可以選擇自己喜歡的粽子口味了，(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)最後沒有選到我最想吃的口味，但是和家人一起討論，也很開心。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8.教師以課本連續漫畫說故事。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9.教師提問：「你如果是屈原，你會怎麼做？除了投江，還有別的方法嗎？」學童可能的答案：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⑴我不會投江，這樣沒辦法解決問題。⑵我也不會投江，我會去找其他人一起討論怎麼讓大王相信我。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⑶寫信跟大王解釋。</w:t>
            </w:r>
          </w:p>
          <w:p w:rsidR="00FC6D42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10..教師小結：遇到事情要尋求解決方法，傷害自己的生命也沒辦法解決問題。</w:t>
            </w: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  <w:p w:rsidR="00A45016" w:rsidRPr="00A910C1" w:rsidRDefault="00A45016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1.動態評量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2.學生互評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3.教師評量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4.操作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FF9966"/>
                <w:sz w:val="16"/>
                <w:szCs w:val="16"/>
              </w:rPr>
              <w:t>【生命】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生E1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探討生活議題，培養</w:t>
            </w:r>
            <w:r w:rsidRPr="00A910C1">
              <w:rPr>
                <w:rFonts w:ascii="新細明體" w:hAnsi="Courier New"/>
                <w:sz w:val="16"/>
                <w:szCs w:val="16"/>
              </w:rPr>
              <w:t>思考的適當情意與態度。。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解自己的文化特質。</w:t>
            </w:r>
          </w:p>
          <w:p w:rsidR="00FC6D42" w:rsidRPr="00A910C1" w:rsidRDefault="00FC6D42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多E6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解各文化間的多樣性與差異性。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42" w:rsidRDefault="00FC6D42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B213FB" w:rsidTr="0098244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1734734145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B213FB" w:rsidRDefault="00B213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50BBA" w:rsidRDefault="00950BBA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950BBA">
              <w:rPr>
                <w:rFonts w:ascii="新細明體" w:hAnsi="新細明體" w:hint="eastAsia"/>
                <w:color w:val="auto"/>
                <w:kern w:val="2"/>
              </w:rPr>
              <w:t>鼓聲咚咚賽龍舟</w:t>
            </w:r>
          </w:p>
          <w:p w:rsidR="00B213FB" w:rsidRPr="00995CEC" w:rsidRDefault="00B213F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07B57">
              <w:rPr>
                <w:rFonts w:ascii="新細明體" w:hAnsi="新細明體" w:hint="eastAsia"/>
                <w:color w:val="auto"/>
                <w:kern w:val="2"/>
              </w:rPr>
              <w:t>五月五慶端午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FB" w:rsidRPr="00995CEC" w:rsidRDefault="00B213F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4-I-2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使用不同的表徵符號進行表現與分享，感受創作的樂趣。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A-I-2 </w:t>
            </w:r>
            <w:r w:rsidRPr="00A910C1">
              <w:rPr>
                <w:rFonts w:hint="eastAsia"/>
                <w:szCs w:val="16"/>
              </w:rPr>
              <w:t>事物變化現象的觀察。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C-I-1 </w:t>
            </w:r>
            <w:r w:rsidRPr="00A910C1">
              <w:rPr>
                <w:rFonts w:hint="eastAsia"/>
                <w:szCs w:val="16"/>
              </w:rPr>
              <w:t>事物特性與現象的探究。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D-I-4 </w:t>
            </w:r>
            <w:r w:rsidRPr="00A910C1">
              <w:rPr>
                <w:rFonts w:hint="eastAsia"/>
                <w:szCs w:val="16"/>
              </w:rPr>
              <w:t>共同工作並相互協助。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szCs w:val="16"/>
              </w:rPr>
            </w:pPr>
            <w:r w:rsidRPr="00A910C1">
              <w:rPr>
                <w:szCs w:val="16"/>
              </w:rPr>
              <w:t xml:space="preserve">F-I-1 </w:t>
            </w:r>
            <w:r w:rsidRPr="00A910C1">
              <w:rPr>
                <w:rFonts w:hint="eastAsia"/>
                <w:szCs w:val="16"/>
              </w:rPr>
              <w:t>工作任務理解與工作目標設定的練習。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生活-E-A2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生活-E-B1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【活動二】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鼓聲咚咚賽龍舟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1.賽龍舟韻律遊戲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(1)試著用不同身體部位拍打「嘿咻嘿咻」的節奏型，</w:t>
            </w:r>
            <w:r w:rsidRPr="00A910C1">
              <w:rPr>
                <w:rFonts w:ascii="新細明體" w:hAnsi="Courier New"/>
                <w:sz w:val="16"/>
                <w:szCs w:val="16"/>
              </w:rPr>
              <w:t>4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人一組，鼓聲節奏接力。教師指到哪組，就換該組拍打節奏、嘴巴念「嘿咻」。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(2)</w:t>
            </w:r>
            <w:r w:rsidRPr="00A910C1">
              <w:rPr>
                <w:rFonts w:ascii="新細明體" w:hAnsi="Courier New"/>
                <w:sz w:val="16"/>
                <w:szCs w:val="16"/>
              </w:rPr>
              <w:t>4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人一組，成一縱隊，第一人手插腰，後面的人搭前人肩膀或腰部，齊喊口訣「嘿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咻嘿咻」，步伐整齊向前走，比賽哪一隊速度最快。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3.教師於遊戲過程中適時引導學童思考，划龍舟遊戲中要注意什麼才能划得好？並觀察其他組別，發表感想：「哪一組划得很不錯？為什麼？」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4.教師最歸納總結：整齊劃一的關鍵就是、聽鼓聲相同動作邁進、彼此合作。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5.習唱〈過端午〉歌曲。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6.為歌曲搭配創意動作：教師鼓勵學童共同討論適合歌詞的動作並表演出來。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 用鈴鼓為〈過端午〉伴奏。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⑴拍打方式：拍鼓面、搖奏。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⑵發出幾種聲響：敲鼓面中央聲音、敲鼓邊聲音、撥側邊響片等。</w:t>
            </w:r>
          </w:p>
          <w:p w:rsidR="00FE49A4" w:rsidRPr="00A910C1" w:rsidRDefault="00B213FB" w:rsidP="00FE49A4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8. 熟悉伴奏方式後，教師引導</w:t>
            </w:r>
            <w:r w:rsidR="00FE49A4">
              <w:rPr>
                <w:rFonts w:ascii="新細明體" w:hAnsi="Courier New" w:hint="eastAsia"/>
                <w:sz w:val="16"/>
                <w:szCs w:val="16"/>
              </w:rPr>
              <w:t>學童共同討論，試著改變伴奏的節奏，創作新的一組節奏來為歌曲伴奏。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DF05B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解自己的文化特質。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多E6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解各文化間的多樣性與差異性。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FB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4"/>
                <w:id w:val="-1296820582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5/28遊藝會</w:t>
                </w:r>
              </w:sdtContent>
            </w:sdt>
          </w:p>
        </w:tc>
      </w:tr>
      <w:tr w:rsidR="00B213FB" w:rsidTr="0061269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1797488879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B213FB" w:rsidRDefault="00B2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B213FB" w:rsidRDefault="00B213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B213FB" w:rsidRDefault="00FE49A4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FE49A4">
              <w:rPr>
                <w:rFonts w:ascii="新細明體" w:hAnsi="新細明體" w:hint="eastAsia"/>
                <w:color w:val="auto"/>
                <w:kern w:val="2"/>
              </w:rPr>
              <w:t>健康過端午</w:t>
            </w:r>
          </w:p>
          <w:p w:rsidR="00B213FB" w:rsidRPr="00995CEC" w:rsidRDefault="00B213FB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07B57">
              <w:rPr>
                <w:rFonts w:ascii="新細明體" w:hAnsi="新細明體" w:hint="eastAsia"/>
                <w:color w:val="auto"/>
                <w:kern w:val="2"/>
              </w:rPr>
              <w:t>五月五慶端午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FB" w:rsidRPr="00995CEC" w:rsidRDefault="00B213F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2-I-1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以感官和知覺探索生活中的人、事、物，覺察事物及環境的特性。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2-I-2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觀察生活中人、事、物的變化，覺知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變化的可能因素。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願意參與各種學習活動，表現好奇與求知探究之心。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3-I-3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體會學習的樂趣和成就感，主動學習新的事物。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lastRenderedPageBreak/>
              <w:t xml:space="preserve">A-I-2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事物變化現象的觀察。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C-I-1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事物特性與現象的探究。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C-I-3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探究生活事物的方法與技能。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 xml:space="preserve">C-I-4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事理的應用與實踐。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生活-E-A2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生活-E-B1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生活-E-C1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【活動三】健康過端午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1.教師提問：「端午節時，除了包粽子、划龍舟，你還知道有什麼活動嗎？」學童可能的答案：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⑴我媽媽會買香包給我戴。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⑵我奶奶每年端午節前都會去市場買一種草掛在門上。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2.請學童看一看、摸一摸、聞一聞艾草、菖蒲，教師並將學童回答的內容記錄在黑板上。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)看一看：菖蒲看起來尖尖的好像劍；艾草看起來青菜。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)摸一摸：菖蒲摸起來滑滑的、艾草摸起來有點粗粗的。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3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)聞一聞：兩種聞起來都有一種獨特的香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味。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3.教師提問：「你覺得艾草、菖蒲聞起來的味道像什麼？你知道為什麼端午節要懸掛菖蒲、艾草，戴香包呢？」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4.教師歸納小結：</w:t>
            </w:r>
            <w:r w:rsidRPr="00A910C1">
              <w:rPr>
                <w:rFonts w:ascii="新細明體" w:hAnsi="Courier New"/>
                <w:sz w:val="16"/>
                <w:szCs w:val="16"/>
              </w:rPr>
              <w:t xml:space="preserve"> 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)懸掛艾草和菖蒲、戴香包也是端午節的習俗。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2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)懸掛艾草和菖蒲、戴香包是為了防蚊蟲。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(</w:t>
            </w:r>
            <w:r w:rsidRPr="00A910C1">
              <w:rPr>
                <w:rFonts w:ascii="新細明體" w:hAnsi="Courier New"/>
                <w:sz w:val="16"/>
                <w:szCs w:val="16"/>
              </w:rPr>
              <w:t>3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)現在我們會噴防蚊液、戴防蚊手環、貼防蚊貼片。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5.發揮創意，動手製作襪子香包。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6. 教師提問：「你的香包裡面要放什麼才能防蚊蟲呢？」學童可能的答案：⑴晒乾的艾草和菖蒲。⑵我媽媽說晒乾的薄荷、迷迭香也可以。⑶之前我們上課時提到，學校陽臺種的防蚊草也可以防蚊。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7.分享自己</w:t>
            </w:r>
            <w:r w:rsidRPr="00A910C1">
              <w:rPr>
                <w:rFonts w:ascii="新細明體" w:hAnsi="Courier New"/>
                <w:sz w:val="16"/>
                <w:szCs w:val="16"/>
              </w:rPr>
              <w:t>DIY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的襪子香包。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DF05B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解自己的文化特質。</w:t>
            </w:r>
          </w:p>
          <w:p w:rsidR="00B213FB" w:rsidRPr="00A910C1" w:rsidRDefault="00B213FB" w:rsidP="00EC0625">
            <w:pPr>
              <w:spacing w:line="0" w:lineRule="atLeast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多E6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解各文化間的多樣性與差異性。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FB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6"/>
                <w:id w:val="-1497186621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6/02遊藝會補假一日</w:t>
                </w:r>
              </w:sdtContent>
            </w:sdt>
          </w:p>
          <w:p w:rsidR="00B213FB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1668931030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6/3端午節放假一日</w:t>
                </w:r>
              </w:sdtContent>
            </w:sdt>
          </w:p>
        </w:tc>
      </w:tr>
      <w:tr w:rsidR="009E4875" w:rsidTr="003452B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875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8"/>
                <w:id w:val="37472852"/>
              </w:sdtPr>
              <w:sdtEndPr/>
              <w:sdtContent>
                <w:r w:rsidR="009E4875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9E4875" w:rsidRDefault="009E4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9E4875" w:rsidRDefault="009E487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E4875" w:rsidRDefault="009E4875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FE49A4">
              <w:rPr>
                <w:rFonts w:ascii="新細明體" w:hAnsi="新細明體" w:hint="eastAsia"/>
                <w:color w:val="auto"/>
                <w:kern w:val="2"/>
              </w:rPr>
              <w:t>健康過端午</w:t>
            </w:r>
          </w:p>
          <w:p w:rsidR="009E4875" w:rsidRPr="00995CEC" w:rsidRDefault="009E4875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D07B57">
              <w:rPr>
                <w:rFonts w:ascii="新細明體" w:hAnsi="新細明體" w:hint="eastAsia"/>
                <w:color w:val="auto"/>
                <w:kern w:val="2"/>
              </w:rPr>
              <w:t>五月五慶端午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4875" w:rsidRPr="00995CEC" w:rsidRDefault="009E4875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875" w:rsidRPr="00A910C1" w:rsidRDefault="009E4875" w:rsidP="00EC0625">
            <w:pPr>
              <w:pStyle w:val="4123"/>
              <w:spacing w:line="0" w:lineRule="atLeast"/>
              <w:ind w:left="0" w:right="0" w:firstLine="2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2-I-1 以感官和知覺探索生活中的人、事、物，覺察事物及環境的特性。</w:t>
            </w:r>
          </w:p>
          <w:p w:rsidR="009E4875" w:rsidRPr="00A910C1" w:rsidRDefault="009E4875" w:rsidP="00EC0625">
            <w:pPr>
              <w:pStyle w:val="4123"/>
              <w:spacing w:line="0" w:lineRule="atLeast"/>
              <w:ind w:left="0" w:right="0" w:firstLine="2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2-I-3 探索生活中的的人、事、物，覺知變化的可能因素。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875" w:rsidRPr="00A910C1" w:rsidRDefault="009E4875" w:rsidP="00EC0625">
            <w:pPr>
              <w:pStyle w:val="4123"/>
              <w:spacing w:line="0" w:lineRule="atLeast"/>
              <w:ind w:left="0" w:right="0" w:firstLine="2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C-I-3 探究生活事物的方法與技能。</w:t>
            </w:r>
          </w:p>
          <w:p w:rsidR="009E4875" w:rsidRPr="00A910C1" w:rsidRDefault="009E4875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2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D-I-4 共同工作並相互幫助。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875" w:rsidRPr="00A910C1" w:rsidRDefault="009E4875" w:rsidP="00EC0625">
            <w:pPr>
              <w:pStyle w:val="4123"/>
              <w:spacing w:line="0" w:lineRule="atLeast"/>
              <w:ind w:left="0" w:right="0" w:firstLine="2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生活-E-A1</w:t>
            </w:r>
          </w:p>
          <w:p w:rsidR="009E4875" w:rsidRPr="00A910C1" w:rsidRDefault="009E4875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【活動三】健康過端午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教師說明：前面幾堂課有提到，端午節掛艾草、菖蒲還有戴香包都是因為天氣熱為了防蚊蟲而做的措施，端午節可以說是中國古代的衛生節，因為農曆五月之後，天氣就熱了，即使到了現代也是一樣，只是現代有了許多的發明，防蚊蟲有了更多的選擇， 像是有防蚊液、防蚊貼、捕蚊燈等。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2.教師提問：「我們前面學的這麼多，想一想，你知道要怎麼做才能健康過端午嗎？」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3.請小組討論，選擇想要討論的「健康」方向，例如：怎樣吃得健康、玩得健康、用得健康等。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4.針對所討論出要分享的內容，各組思考呈現的方式：實際表演、製作海報、口頭報告等等。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cs="MS Gothic" w:hint="eastAsia"/>
                <w:sz w:val="16"/>
                <w:szCs w:val="16"/>
              </w:rPr>
              <w:t>5.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依照各組所以決定地呈現方式，進行組內分工，並開始進行準備。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6.聽完各組的報告，教師可針對重點提示或提問：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⑴端午節，家家戶戶都會吃粽子，你愛吃粽子嗎？粽子是健康的食物嗎？怎麼樣才能吃得健康呢？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lastRenderedPageBreak/>
              <w:t>①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我們家端午節都會買粽子，吃起來又香又Q，我跟弟弟都很吃。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②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粽子很好吃，但是媽媽有說過不能一次吃太多，會肚子痛。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⑵端午節後天氣變熱，蚊蟲變多，外出遊玩時，要怎樣才能保護自己不被晒傷或是被蚊蟲咬，才能玩得健康？①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我都會戴帽子，這樣比較不晒。②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媽媽會幫我擦防晒乳液，還會貼防蚊貼。③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爸爸都會讓我帶著水壺，隨時喝水，就不會中暑了。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7.師總結：學會了這些健康過端午的方法，同樣運用在日常生活中，自然就能做到健康過生活了。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875" w:rsidRPr="00A910C1" w:rsidRDefault="009E4875" w:rsidP="00EC0625">
            <w:pPr>
              <w:spacing w:line="0" w:lineRule="atLeast"/>
              <w:ind w:left="320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9E4875" w:rsidRPr="00A910C1" w:rsidRDefault="009E4875" w:rsidP="00EC0625">
            <w:pPr>
              <w:spacing w:line="0" w:lineRule="atLeast"/>
              <w:ind w:left="320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9E4875" w:rsidRPr="00A910C1" w:rsidRDefault="009E4875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/>
                <w:sz w:val="16"/>
                <w:szCs w:val="16"/>
              </w:rPr>
            </w:pPr>
            <w:r w:rsidRPr="00AE7F8C">
              <w:rPr>
                <w:rFonts w:ascii="新細明體" w:hAnsi="新細明體" w:cs="新細明體"/>
                <w:color w:val="CC00CC"/>
                <w:sz w:val="16"/>
                <w:szCs w:val="16"/>
              </w:rPr>
              <w:t>【多元文化】</w:t>
            </w:r>
          </w:p>
          <w:p w:rsidR="009E4875" w:rsidRPr="00A910C1" w:rsidRDefault="009E4875" w:rsidP="00EC0625">
            <w:pPr>
              <w:autoSpaceDE w:val="0"/>
              <w:autoSpaceDN w:val="0"/>
              <w:adjustRightInd w:val="0"/>
              <w:spacing w:line="0" w:lineRule="atLeast"/>
              <w:rPr>
                <w:rFonts w:hAnsi="新細明體"/>
                <w:sz w:val="16"/>
                <w:szCs w:val="16"/>
              </w:rPr>
            </w:pPr>
            <w:r w:rsidRPr="00A910C1">
              <w:rPr>
                <w:rFonts w:ascii="新細明體" w:hAnsi="Courier New"/>
                <w:sz w:val="16"/>
                <w:szCs w:val="16"/>
              </w:rPr>
              <w:t>多E1</w:t>
            </w:r>
            <w:r w:rsidRPr="00A910C1">
              <w:rPr>
                <w:rFonts w:ascii="新細明體" w:hAnsi="Courier New" w:hint="eastAsia"/>
                <w:sz w:val="16"/>
                <w:szCs w:val="16"/>
              </w:rPr>
              <w:t>了</w:t>
            </w:r>
            <w:r w:rsidRPr="00A910C1">
              <w:rPr>
                <w:rFonts w:ascii="新細明體" w:hAnsi="Courier New"/>
                <w:sz w:val="16"/>
                <w:szCs w:val="16"/>
              </w:rPr>
              <w:t>解自己的文化特質。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75" w:rsidRDefault="0001102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1728562355"/>
              </w:sdtPr>
              <w:sdtEndPr/>
              <w:sdtContent>
                <w:r w:rsidR="009E487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6/7-8六年級畢業考</w:t>
                </w:r>
              </w:sdtContent>
            </w:sdt>
          </w:p>
        </w:tc>
      </w:tr>
      <w:tr w:rsidR="00B213FB" w:rsidTr="009250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0"/>
                <w:id w:val="1945579073"/>
              </w:sdtPr>
              <w:sdtEndPr/>
              <w:sdtContent>
                <w:r w:rsidR="00B213FB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B213FB" w:rsidRDefault="00B213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B213FB" w:rsidRDefault="009E4875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 w:rsidRPr="009E4875">
              <w:rPr>
                <w:rFonts w:ascii="新細明體" w:hAnsi="新細明體" w:hint="eastAsia"/>
                <w:color w:val="auto"/>
                <w:kern w:val="2"/>
              </w:rPr>
              <w:t>親水趣</w:t>
            </w:r>
          </w:p>
          <w:p w:rsidR="00B213FB" w:rsidRPr="00995CEC" w:rsidRDefault="009E4875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E4875">
              <w:rPr>
                <w:rFonts w:ascii="新細明體" w:hAnsi="新細明體" w:hint="eastAsia"/>
                <w:color w:val="auto"/>
                <w:kern w:val="2"/>
              </w:rPr>
              <w:t>生活中的水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13FB" w:rsidRPr="00995CEC" w:rsidRDefault="00B213FB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1-I-1 探索並分享對自己及相關人、事、物的感受與想法。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3-I-3 體會學習的樂趣和成就感，主動學習新的事物。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4-I-3 運用各種表現與創造的方法與形式，美化生活、增加生活的趣味。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6-I-5 覺察人與環境的依存關係，進而珍惜資源，愛護環境、尊重生命。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pStyle w:val="4123"/>
              <w:spacing w:line="0" w:lineRule="atLeast"/>
              <w:ind w:left="0" w:right="0" w:firstLine="3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A-I-2 事物變化現象的觀察。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C-I-2 媒材特性與符號表徵的使用。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3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D-I-4 共同工作並相互協助。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E-I-1 生活習慣的養成。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生活-E-A1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生活-E-A2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生活-E-B1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生活-E-B3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生活-E-C1</w:t>
            </w:r>
          </w:p>
          <w:p w:rsidR="00B213FB" w:rsidRPr="00A910C1" w:rsidRDefault="00B213FB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【活動一】親水趣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1.引起動機：回想曾經玩過哪些和水有關的活動呢？有哪些令你印象深刻呢？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2.教師提問：「想自己做一個可浮在水上的玩具，要用什麼來做呢？」教師鼓勵學童，找一找教室裡或身邊的物品放入水箱中試，並提問：「哪些東西放入水中可以浮起來？為什麼？」學童可能的答案：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⑴鉛筆輕輕的，可以浮起來。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⑵空寶特瓶輕輕的，可浮起來。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⑶空牛奶盒輕輕的，可以浮起來。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⑷沒喝完水的水壺，會有點沉下去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⑸小紙船輕輕的，可以浮起來。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⑹小瓶蓋輕輕的，可以浮起來。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⑺保溫瓶空空的，也可以浮起來。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⑻尺平平的放，也可以浮起來。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3.好玩的水上玩具製作。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4.學童依自己的設計，製作水上玩具，教師巡視行間，觀察學童的製作情形，並提供必要的協助。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5.作品發表。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6.教師提問：「要向同學介紹自己的作品時，要介紹哪些項目呢？」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學童可能的答案：設計這個水上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玩具的想法、用了哪些材料製作、用了什麼做裝飾、為什麼可以浮在水面上等。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MS Gothic" w:eastAsia="MS Gothic" w:hAnsi="MS Gothic" w:cs="MS Gothic" w:hint="eastAsia"/>
                <w:sz w:val="16"/>
                <w:szCs w:val="16"/>
              </w:rPr>
              <w:t>㈢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教師提問：「聽到同學的介紹自己的水上玩具設計，你有什麼想法和發現呢？」學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lastRenderedPageBreak/>
              <w:t>童可能的答案：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⑴我和他都是用外形聯想，但我們做的造型不同。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⑵他的水上城堡有很多裝飾，看起來很厲害，我很喜歡。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⑶城堡的彩帶泡到水裡，水變色。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⑷同學的水上玩具好有趣，我也想回家做一個。</w:t>
            </w:r>
          </w:p>
          <w:p w:rsidR="00B213FB" w:rsidRPr="00A910C1" w:rsidRDefault="00B213FB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B213FB" w:rsidRPr="00A910C1" w:rsidRDefault="00B213FB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jc w:val="left"/>
              <w:rPr>
                <w:rFonts w:hAnsi="新細明體"/>
                <w:color w:val="000000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13FB" w:rsidRPr="00A910C1" w:rsidRDefault="00DF05B5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5</w:t>
            </w:r>
          </w:p>
          <w:p w:rsidR="00B213FB" w:rsidRPr="00A910C1" w:rsidRDefault="00B213FB" w:rsidP="00EC0625">
            <w:pPr>
              <w:snapToGri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海E1喜歡親水活動，重視水域安全。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/>
                <w:color w:val="000000"/>
                <w:szCs w:val="16"/>
              </w:rPr>
              <w:t>海E3具備從事多元水域休閒活動的知識與技能。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海 E10 認識水與海洋的特性及其與生活的應用。</w:t>
            </w:r>
          </w:p>
          <w:p w:rsidR="00B213FB" w:rsidRPr="00A910C1" w:rsidRDefault="00B213FB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環 E17 養成日常生活節約用水、用電、物質的行為，減少資源的消耗。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FB" w:rsidRDefault="00B213FB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FD52BF" w:rsidTr="000E7D7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2B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1"/>
                <w:id w:val="-701175499"/>
              </w:sdtPr>
              <w:sdtEndPr/>
              <w:sdtContent>
                <w:r w:rsidR="00FD52BF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FD52BF" w:rsidRDefault="00FD52B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FD52BF" w:rsidRDefault="00FD52BF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>
              <w:rPr>
                <w:rFonts w:ascii="新細明體" w:hAnsi="新細明體" w:hint="eastAsia"/>
                <w:color w:val="auto"/>
                <w:kern w:val="2"/>
              </w:rPr>
              <w:t>珍惜水</w:t>
            </w:r>
          </w:p>
          <w:p w:rsidR="00FD52BF" w:rsidRPr="00995CEC" w:rsidRDefault="00FD52BF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E4875">
              <w:rPr>
                <w:rFonts w:ascii="新細明體" w:hAnsi="新細明體" w:hint="eastAsia"/>
                <w:color w:val="auto"/>
                <w:kern w:val="2"/>
              </w:rPr>
              <w:t>生活中的水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2BF" w:rsidRPr="00995CEC" w:rsidRDefault="00FD52BF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2-I-3 探索生活中的人、事、物，並體會彼此之間會相互影響。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6-I-5 覺察人與環境的依存關係，進而珍惜資源，愛護環境、尊重生命。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B-I-3 環境的探索與愛護。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C-I-3 探究生活事物的方法與技能。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BF" w:rsidRPr="00A910C1" w:rsidRDefault="00FD52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生活-E-A2</w:t>
            </w:r>
          </w:p>
          <w:p w:rsidR="00FD52BF" w:rsidRPr="00A910C1" w:rsidRDefault="00FD52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生活-E-B1</w:t>
            </w:r>
          </w:p>
          <w:p w:rsidR="00FD52BF" w:rsidRPr="00A910C1" w:rsidRDefault="00FD52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【活動二】珍惜水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1.教師提問：「你在學校什麼時候會用到水呢？」(1)全班問答，並請</w:t>
            </w:r>
            <w:r w:rsidRPr="00A910C1">
              <w:rPr>
                <w:rFonts w:ascii="新細明體" w:hAnsi="新細明體"/>
                <w:sz w:val="16"/>
                <w:szCs w:val="16"/>
              </w:rPr>
              <w:t>3</w:t>
            </w:r>
            <w:r w:rsidRPr="00A910C1">
              <w:rPr>
                <w:rFonts w:ascii="Cambria Math" w:hAnsi="Cambria Math" w:cs="Cambria Math"/>
                <w:sz w:val="16"/>
                <w:szCs w:val="16"/>
              </w:rPr>
              <w:t>∼</w:t>
            </w:r>
            <w:r w:rsidRPr="00A910C1">
              <w:rPr>
                <w:rFonts w:ascii="新細明體" w:hAnsi="新細明體"/>
                <w:sz w:val="16"/>
                <w:szCs w:val="16"/>
              </w:rPr>
              <w:t>5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人分享，再請有不同答案的學童補充。(2)教師小結學童可能的答案。(打掃</w:t>
            </w:r>
            <w:r w:rsidRPr="00A910C1">
              <w:rPr>
                <w:rFonts w:ascii="新細明體" w:hAnsi="新細明體"/>
                <w:sz w:val="16"/>
                <w:szCs w:val="16"/>
              </w:rPr>
              <w:t>、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洗手、洗抹布、上廁所、口渴喝水時)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eastAsia="MS Gothic" w:hAnsi="新細明體" w:cs="MS Gothic" w:hint="eastAsia"/>
                <w:sz w:val="16"/>
                <w:szCs w:val="16"/>
              </w:rPr>
              <w:t>2</w:t>
            </w:r>
            <w:r w:rsidRPr="00A910C1">
              <w:rPr>
                <w:rFonts w:ascii="新細明體" w:hAnsi="新細明體" w:cs="MS Gothic" w:hint="eastAsia"/>
                <w:sz w:val="16"/>
                <w:szCs w:val="16"/>
              </w:rPr>
              <w:t>.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教師提問：「人口渴時候，是不是需要喝水，你每天都會喝水嗎？喝完水後有什麼感覺？」⑴每天都會喝水，喝完口就不渴了。⑵每節下課我都會喝水，我很喜歡喝水。⑶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每次體育課完，流很多汗就會特別渴，喝了水就覺得很舒服。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eastAsia="MS Gothic" w:hAnsi="新細明體" w:cs="MS Gothic" w:hint="eastAsia"/>
                <w:sz w:val="16"/>
                <w:szCs w:val="16"/>
              </w:rPr>
              <w:t>3</w:t>
            </w:r>
            <w:r w:rsidRPr="00A910C1">
              <w:rPr>
                <w:rFonts w:ascii="新細明體" w:hAnsi="新細明體" w:cs="MS Gothic" w:hint="eastAsia"/>
                <w:sz w:val="16"/>
                <w:szCs w:val="16"/>
              </w:rPr>
              <w:t>.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教師提問：「為什麼桌子用溼抹布擦，看起來會比用乾抹布擦乾淨呢？」 (溼溼的抹布可以把小灰塵擦起來</w:t>
            </w:r>
            <w:r w:rsidRPr="00A910C1">
              <w:rPr>
                <w:rFonts w:ascii="MS Gothic" w:eastAsia="MS Gothic" w:hAnsi="MS Gothic" w:cs="MS Gothic" w:hint="eastAsia"/>
                <w:sz w:val="16"/>
                <w:szCs w:val="16"/>
              </w:rPr>
              <w:t>⋯⋯</w:t>
            </w:r>
            <w:r w:rsidRPr="00A910C1">
              <w:rPr>
                <w:rFonts w:ascii="新細明體" w:hAnsi="新細明體"/>
                <w:sz w:val="16"/>
                <w:szCs w:val="16"/>
              </w:rPr>
              <w:t>)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4.教師提問：「這節課大家學到什麼呢？還想再知道什麼？和同學分享。」⑴我們每天都會用到水。⑵我們每天都會喝水，也會用水來做很多事。⑶水好重要呵！我們每天都需要它。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5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 教師提問：「如果有天沒水了，你想會發生什麼狀況呢？」⑴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在學校發現飲水機沒有水了，就沒辦法狀裝水喝，會好渴。⑵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在走廊洗手臺準備要洗手，發現沒有水了，手好髒無法洗會不知該怎麼辦。⑶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上完廁所沒水沖馬桶，會覺得好臭呵！⑷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在家洗澡洗一半發沒水了，泡泡都無法沖掉，超麻煩的。</w:t>
            </w:r>
          </w:p>
          <w:p w:rsidR="00FD52BF" w:rsidRPr="00A910C1" w:rsidRDefault="00FD52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/>
                <w:sz w:val="16"/>
                <w:szCs w:val="16"/>
              </w:rPr>
              <w:t>6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. 教師提問：你觀察家裡的人是怎麼使用水的？你覺得哪些是珍惜水的做法呢？」⑴弟弟喜歡泡澡，爸爸會拿洗澡水沖馬桶。⑵媽媽會用洗米的水澆花，這樣可以節省水又可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lastRenderedPageBreak/>
              <w:t>以讓植物長得好。⑶家人都用沖澡，不泡澡，而且不洗太久。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52BF" w:rsidRPr="00A910C1" w:rsidRDefault="00FD52B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lastRenderedPageBreak/>
              <w:t>1.口頭評量</w:t>
            </w:r>
          </w:p>
          <w:p w:rsidR="00FD52BF" w:rsidRPr="00A910C1" w:rsidRDefault="00FD52B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FD52BF" w:rsidRPr="00A910C1" w:rsidRDefault="00FD52BF" w:rsidP="00EC0625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52BF" w:rsidRPr="00A910C1" w:rsidRDefault="00FD52BF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6</w:t>
            </w:r>
          </w:p>
          <w:p w:rsidR="00FD52BF" w:rsidRPr="00A910C1" w:rsidRDefault="00FD52BF" w:rsidP="00EC0625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環 E17 養成日常生活節約用水、用電、物質的行為，減少資源的消耗。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BF" w:rsidRDefault="00011022">
            <w:sdt>
              <w:sdtPr>
                <w:tag w:val="goog_rdk_52"/>
                <w:id w:val="-244960844"/>
              </w:sdtPr>
              <w:sdtEndPr/>
              <w:sdtContent>
                <w:r w:rsidR="00FD52BF">
                  <w:rPr>
                    <w:rFonts w:ascii="Gungsuh" w:eastAsia="Gungsuh" w:hAnsi="Gungsuh" w:cs="Gungsuh"/>
                  </w:rPr>
                  <w:t xml:space="preserve">     6/22-23期末評量</w:t>
                </w:r>
              </w:sdtContent>
            </w:sdt>
          </w:p>
          <w:p w:rsidR="00FD52BF" w:rsidRDefault="00FD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070BBF" w:rsidTr="00805E2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BB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3"/>
                <w:id w:val="535468066"/>
              </w:sdtPr>
              <w:sdtEndPr/>
              <w:sdtContent>
                <w:r w:rsidR="00070BBF">
                  <w:rPr>
                    <w:rFonts w:ascii="Gungsuh" w:eastAsia="Gungsuh" w:hAnsi="Gungsuh" w:cs="Gungsuh"/>
                  </w:rPr>
                  <w:t>二十一</w:t>
                </w:r>
              </w:sdtContent>
            </w:sdt>
          </w:p>
          <w:p w:rsidR="00070BBF" w:rsidRDefault="0007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70BBF" w:rsidRDefault="00070BBF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color w:val="auto"/>
                <w:kern w:val="2"/>
              </w:rPr>
            </w:pPr>
            <w:r>
              <w:rPr>
                <w:rFonts w:ascii="新細明體" w:hAnsi="新細明體" w:hint="eastAsia"/>
                <w:color w:val="auto"/>
                <w:kern w:val="2"/>
              </w:rPr>
              <w:t>珍惜水</w:t>
            </w:r>
          </w:p>
          <w:p w:rsidR="00070BBF" w:rsidRPr="00995CEC" w:rsidRDefault="00070BBF" w:rsidP="00EC062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E4875">
              <w:rPr>
                <w:rFonts w:ascii="新細明體" w:hAnsi="新細明體" w:hint="eastAsia"/>
                <w:color w:val="auto"/>
                <w:kern w:val="2"/>
              </w:rPr>
              <w:t>生活中的水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0BBF" w:rsidRPr="00995CEC" w:rsidRDefault="00070BBF" w:rsidP="00EC062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995CEC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2-I-1 以感官和知覺探索生活，覺察事物及環境的特性。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3-I-2 體認探究事理有各種方法，並且樂於應用。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5-I-3 理解與欣賞美的多元形式與異同。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C-I-5 知識與方法的運用、組合與創新。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F-I-1 工作任務理解與工作目標設定的練習。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F-I-2 不同解決問題方法或策略的提出與嘗試。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生活-E-A1</w:t>
            </w:r>
          </w:p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生活-E-A2</w:t>
            </w:r>
          </w:p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生活-E-B1</w:t>
            </w:r>
          </w:p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生活-E-B3</w:t>
            </w:r>
          </w:p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生活-E-C1</w:t>
            </w:r>
          </w:p>
          <w:p w:rsidR="00070BBF" w:rsidRPr="00A910C1" w:rsidRDefault="00070BBF" w:rsidP="00EC0625">
            <w:pPr>
              <w:pStyle w:val="4123"/>
              <w:spacing w:line="0" w:lineRule="atLeast"/>
              <w:ind w:left="0" w:right="0" w:firstLine="0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生活-E-C2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【活動二】珍惜水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1.教師提問：「你觀察學校裡的人是怎麼使用水的？你覺得哪些是珍惜水的做法呢？」學童可能的答案：⑴同學把媽媽每天讓他帶的水喝完，沒有隨便浪費。⑵上次有人看到馬桶漏水，趕快請總務處的叔叔來修理，水才不會一直流掉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2.珍惜水的行動：學童討論後覺得能做到⑴</w:t>
            </w:r>
            <w:r w:rsidRPr="00A910C1"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A910C1">
              <w:rPr>
                <w:rFonts w:ascii="新細明體" w:hAnsi="新細明體" w:hint="eastAsia"/>
                <w:sz w:val="16"/>
                <w:szCs w:val="16"/>
              </w:rPr>
              <w:t>刷牙時，要用杯子裝水。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⑵要隨時幫忙關緊水龍頭。⑶每天喝完水壺裡的水，喝多少裝多少。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⑷要把水好好再利用。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3.欣賞〈水之歌〉，感受韻律並討論詞意。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6.節奏念白練習：⑴模仿拍打節奏：教師拍打節奏，請學童模仿拍打。教師可適時加入歌詞的節奏，供學童模仿。⑵形成性評量：指導學童完成習作第36頁，檢視學童是否能適當的對應節奏與詞語，做為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A910C1">
              <w:rPr>
                <w:rFonts w:ascii="新細明體" w:hAnsi="新細明體" w:hint="eastAsia"/>
                <w:sz w:val="16"/>
                <w:szCs w:val="16"/>
              </w:rPr>
              <w:t>創作說白的前導活動。⑶教師帶領學童，依照課本第139頁，跟著拍節奏。⑷鼓勵學童共同討論，並依照課本第139頁節奏，創作對於省水、珍惜水感受的說白。⑸分組進行討論後，各組再上臺表演，教師給予鼓勵與指導。⑹實作評量：檢視學童是否能依固定節奏創作說白。</w:t>
            </w:r>
          </w:p>
          <w:p w:rsidR="00070BBF" w:rsidRPr="00A910C1" w:rsidRDefault="00070BBF" w:rsidP="00EC062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0BBF" w:rsidRPr="00A910C1" w:rsidRDefault="00070BB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1.口頭評量</w:t>
            </w:r>
          </w:p>
          <w:p w:rsidR="00070BBF" w:rsidRPr="00A910C1" w:rsidRDefault="00070BBF" w:rsidP="00EC0625">
            <w:pPr>
              <w:spacing w:line="0" w:lineRule="atLeast"/>
              <w:ind w:left="320" w:right="57" w:hangingChars="200" w:hanging="320"/>
              <w:contextualSpacing/>
              <w:mirrorIndents/>
              <w:rPr>
                <w:rFonts w:ascii="新細明體" w:hAnsi="Courier New"/>
                <w:sz w:val="16"/>
                <w:szCs w:val="16"/>
              </w:rPr>
            </w:pPr>
            <w:r w:rsidRPr="00A910C1">
              <w:rPr>
                <w:rFonts w:ascii="新細明體" w:hAnsi="Courier New" w:hint="eastAsia"/>
                <w:sz w:val="16"/>
                <w:szCs w:val="16"/>
              </w:rPr>
              <w:t>2.實作評量</w:t>
            </w:r>
          </w:p>
          <w:p w:rsidR="00070BBF" w:rsidRPr="00A910C1" w:rsidRDefault="00070BBF" w:rsidP="00EC0625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0BBF" w:rsidRPr="00A910C1" w:rsidRDefault="00070BBF" w:rsidP="00EC0625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【環境及海洋教育</w:t>
            </w:r>
            <w:r w:rsidRPr="00AE7F8C">
              <w:rPr>
                <w:rFonts w:ascii="BiauKai" w:eastAsia="BiauKai" w:hAnsi="BiauKai" w:cs="BiauKai"/>
                <w:b/>
                <w:color w:val="FF6600"/>
                <w:kern w:val="0"/>
                <w:szCs w:val="16"/>
              </w:rPr>
              <w:t>-</w:t>
            </w:r>
            <w:r w:rsidRPr="00AE7F8C">
              <w:rPr>
                <w:rFonts w:hAnsi="新細明體" w:cs="新細明體"/>
                <w:b/>
                <w:color w:val="FF6600"/>
                <w:kern w:val="0"/>
                <w:szCs w:val="16"/>
              </w:rPr>
              <w:t>保護海洋】</w:t>
            </w:r>
            <w:r w:rsidR="00565D41">
              <w:rPr>
                <w:rFonts w:hAnsi="新細明體" w:cs="新細明體" w:hint="eastAsia"/>
                <w:b/>
                <w:color w:val="FF6600"/>
                <w:kern w:val="0"/>
                <w:szCs w:val="16"/>
              </w:rPr>
              <w:t>7</w:t>
            </w:r>
          </w:p>
          <w:p w:rsidR="00070BBF" w:rsidRPr="00A910C1" w:rsidRDefault="00070BBF" w:rsidP="00EC0625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hAnsi="新細明體"/>
                <w:color w:val="000000"/>
                <w:szCs w:val="16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環 E17 養成日常生活節約用水、用電、物質的行為，減少資源的消耗。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B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4"/>
                <w:id w:val="-1222437703"/>
              </w:sdtPr>
              <w:sdtEndPr/>
              <w:sdtContent>
                <w:r w:rsidR="00070BBF">
                  <w:rPr>
                    <w:rFonts w:ascii="Gungsuh" w:eastAsia="Gungsuh" w:hAnsi="Gungsuh" w:cs="Gungsuh"/>
                  </w:rPr>
                  <w:t>6/29課輔班、課後社團結束</w:t>
                </w:r>
              </w:sdtContent>
            </w:sdt>
          </w:p>
          <w:p w:rsidR="00070BB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5"/>
                <w:id w:val="1495076025"/>
              </w:sdtPr>
              <w:sdtEndPr/>
              <w:sdtContent>
                <w:r w:rsidR="00070BBF">
                  <w:rPr>
                    <w:rFonts w:ascii="Gungsuh" w:eastAsia="Gungsuh" w:hAnsi="Gungsuh" w:cs="Gungsuh"/>
                  </w:rPr>
                  <w:t>6/30休業式</w:t>
                </w:r>
              </w:sdtContent>
            </w:sdt>
          </w:p>
          <w:p w:rsidR="00070BBF" w:rsidRDefault="0001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6"/>
                <w:id w:val="1388687533"/>
              </w:sdtPr>
              <w:sdtEndPr/>
              <w:sdtContent>
                <w:r w:rsidR="00070BBF">
                  <w:rPr>
                    <w:rFonts w:ascii="Gungsuh" w:eastAsia="Gungsuh" w:hAnsi="Gungsuh" w:cs="Gungsuh"/>
                  </w:rPr>
                  <w:t>7/1暑假開始</w:t>
                </w:r>
              </w:sdtContent>
            </w:sdt>
          </w:p>
        </w:tc>
      </w:tr>
    </w:tbl>
    <w:p w:rsidR="00476175" w:rsidRDefault="00476175"/>
    <w:p w:rsidR="00476175" w:rsidRDefault="00476175"/>
    <w:sectPr w:rsidR="00476175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22" w:rsidRDefault="00011022" w:rsidP="0058601F">
      <w:r>
        <w:separator/>
      </w:r>
    </w:p>
  </w:endnote>
  <w:endnote w:type="continuationSeparator" w:id="0">
    <w:p w:rsidR="00011022" w:rsidRDefault="00011022" w:rsidP="005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Gungsuh">
    <w:altName w:val="Constantia"/>
    <w:panose1 w:val="0203060000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22" w:rsidRDefault="00011022" w:rsidP="0058601F">
      <w:r>
        <w:separator/>
      </w:r>
    </w:p>
  </w:footnote>
  <w:footnote w:type="continuationSeparator" w:id="0">
    <w:p w:rsidR="00011022" w:rsidRDefault="00011022" w:rsidP="0058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E42"/>
    <w:multiLevelType w:val="hybridMultilevel"/>
    <w:tmpl w:val="5FF4837E"/>
    <w:lvl w:ilvl="0" w:tplc="C9566558">
      <w:start w:val="3"/>
      <w:numFmt w:val="decimalEnclosedParen"/>
      <w:lvlText w:val="%1"/>
      <w:lvlJc w:val="left"/>
      <w:pPr>
        <w:ind w:left="360" w:hanging="360"/>
      </w:pPr>
      <w:rPr>
        <w:rFonts w:hAnsi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D2444"/>
    <w:multiLevelType w:val="hybridMultilevel"/>
    <w:tmpl w:val="FEF46F76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6175"/>
    <w:rsid w:val="00011022"/>
    <w:rsid w:val="00023A7E"/>
    <w:rsid w:val="00035EE0"/>
    <w:rsid w:val="00057AE1"/>
    <w:rsid w:val="00061CE7"/>
    <w:rsid w:val="00070BBF"/>
    <w:rsid w:val="00085214"/>
    <w:rsid w:val="000A2771"/>
    <w:rsid w:val="000B19C3"/>
    <w:rsid w:val="000C6F2F"/>
    <w:rsid w:val="000F17F3"/>
    <w:rsid w:val="000F743F"/>
    <w:rsid w:val="00105D65"/>
    <w:rsid w:val="00167DDB"/>
    <w:rsid w:val="001975D6"/>
    <w:rsid w:val="001A2BA7"/>
    <w:rsid w:val="001B5AB2"/>
    <w:rsid w:val="001D006A"/>
    <w:rsid w:val="002327F0"/>
    <w:rsid w:val="00233DA3"/>
    <w:rsid w:val="002E1613"/>
    <w:rsid w:val="002E6A19"/>
    <w:rsid w:val="002F0267"/>
    <w:rsid w:val="002F77F4"/>
    <w:rsid w:val="00316E14"/>
    <w:rsid w:val="00321C68"/>
    <w:rsid w:val="003248D9"/>
    <w:rsid w:val="0034287F"/>
    <w:rsid w:val="003510D3"/>
    <w:rsid w:val="00356085"/>
    <w:rsid w:val="003728CE"/>
    <w:rsid w:val="003E4EA8"/>
    <w:rsid w:val="003F33A0"/>
    <w:rsid w:val="003F7DCA"/>
    <w:rsid w:val="00415C07"/>
    <w:rsid w:val="00435964"/>
    <w:rsid w:val="00462AB2"/>
    <w:rsid w:val="00473280"/>
    <w:rsid w:val="00476175"/>
    <w:rsid w:val="004778C4"/>
    <w:rsid w:val="004A03A2"/>
    <w:rsid w:val="004A4773"/>
    <w:rsid w:val="004B35BC"/>
    <w:rsid w:val="0050124B"/>
    <w:rsid w:val="00520343"/>
    <w:rsid w:val="0052463F"/>
    <w:rsid w:val="00552A48"/>
    <w:rsid w:val="005636B0"/>
    <w:rsid w:val="00565D41"/>
    <w:rsid w:val="0058601F"/>
    <w:rsid w:val="005C02C2"/>
    <w:rsid w:val="005C7AD0"/>
    <w:rsid w:val="005D1603"/>
    <w:rsid w:val="005E5C8B"/>
    <w:rsid w:val="005F7DA8"/>
    <w:rsid w:val="00602744"/>
    <w:rsid w:val="00614B1E"/>
    <w:rsid w:val="00633AD5"/>
    <w:rsid w:val="00640EC9"/>
    <w:rsid w:val="00641DA9"/>
    <w:rsid w:val="00656150"/>
    <w:rsid w:val="00694B1F"/>
    <w:rsid w:val="006A3384"/>
    <w:rsid w:val="006C5CAA"/>
    <w:rsid w:val="006D1A3F"/>
    <w:rsid w:val="006F3FAE"/>
    <w:rsid w:val="006F4230"/>
    <w:rsid w:val="006F5979"/>
    <w:rsid w:val="00710988"/>
    <w:rsid w:val="00742594"/>
    <w:rsid w:val="00754B4B"/>
    <w:rsid w:val="00761456"/>
    <w:rsid w:val="007673F5"/>
    <w:rsid w:val="007C238D"/>
    <w:rsid w:val="007D408C"/>
    <w:rsid w:val="007E7674"/>
    <w:rsid w:val="007F6427"/>
    <w:rsid w:val="008074F6"/>
    <w:rsid w:val="0082004C"/>
    <w:rsid w:val="00877261"/>
    <w:rsid w:val="008D29E5"/>
    <w:rsid w:val="008E075F"/>
    <w:rsid w:val="00903637"/>
    <w:rsid w:val="00920268"/>
    <w:rsid w:val="00932603"/>
    <w:rsid w:val="009509B9"/>
    <w:rsid w:val="00950BBA"/>
    <w:rsid w:val="00971EE7"/>
    <w:rsid w:val="009845BD"/>
    <w:rsid w:val="00995CEC"/>
    <w:rsid w:val="009A3BE6"/>
    <w:rsid w:val="009C7A4E"/>
    <w:rsid w:val="009E2245"/>
    <w:rsid w:val="009E4875"/>
    <w:rsid w:val="009F1CF7"/>
    <w:rsid w:val="009F21EA"/>
    <w:rsid w:val="00A02478"/>
    <w:rsid w:val="00A078DA"/>
    <w:rsid w:val="00A241DF"/>
    <w:rsid w:val="00A4058D"/>
    <w:rsid w:val="00A45016"/>
    <w:rsid w:val="00A62B4C"/>
    <w:rsid w:val="00A71627"/>
    <w:rsid w:val="00AD480B"/>
    <w:rsid w:val="00B01C9D"/>
    <w:rsid w:val="00B14F54"/>
    <w:rsid w:val="00B167C9"/>
    <w:rsid w:val="00B213FB"/>
    <w:rsid w:val="00B33997"/>
    <w:rsid w:val="00B41B6E"/>
    <w:rsid w:val="00B472AC"/>
    <w:rsid w:val="00B47708"/>
    <w:rsid w:val="00B503F9"/>
    <w:rsid w:val="00B7684B"/>
    <w:rsid w:val="00B76B77"/>
    <w:rsid w:val="00B7792D"/>
    <w:rsid w:val="00B84B96"/>
    <w:rsid w:val="00BA1781"/>
    <w:rsid w:val="00C3277E"/>
    <w:rsid w:val="00C331DD"/>
    <w:rsid w:val="00C624F1"/>
    <w:rsid w:val="00C66D72"/>
    <w:rsid w:val="00C90BEC"/>
    <w:rsid w:val="00CB4169"/>
    <w:rsid w:val="00CF373E"/>
    <w:rsid w:val="00CF62AB"/>
    <w:rsid w:val="00D02D86"/>
    <w:rsid w:val="00D07B57"/>
    <w:rsid w:val="00D121C5"/>
    <w:rsid w:val="00D156BB"/>
    <w:rsid w:val="00D17033"/>
    <w:rsid w:val="00D22B43"/>
    <w:rsid w:val="00D42E73"/>
    <w:rsid w:val="00D76E48"/>
    <w:rsid w:val="00D9453E"/>
    <w:rsid w:val="00DF05B5"/>
    <w:rsid w:val="00DF7444"/>
    <w:rsid w:val="00E01B11"/>
    <w:rsid w:val="00E01F5F"/>
    <w:rsid w:val="00E6397F"/>
    <w:rsid w:val="00E93650"/>
    <w:rsid w:val="00EA13E1"/>
    <w:rsid w:val="00EB53E3"/>
    <w:rsid w:val="00EC2E01"/>
    <w:rsid w:val="00F076EA"/>
    <w:rsid w:val="00F2429C"/>
    <w:rsid w:val="00F40EA9"/>
    <w:rsid w:val="00F50A3B"/>
    <w:rsid w:val="00F666F2"/>
    <w:rsid w:val="00F76F3B"/>
    <w:rsid w:val="00F820F6"/>
    <w:rsid w:val="00F8319E"/>
    <w:rsid w:val="00FB51F4"/>
    <w:rsid w:val="00FC6D42"/>
    <w:rsid w:val="00FD08BD"/>
    <w:rsid w:val="00FD52BF"/>
    <w:rsid w:val="00FE19D6"/>
    <w:rsid w:val="00FE49A4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5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52A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4123">
    <w:name w:val="4.【教學目標】內文字（1.2.3.）"/>
    <w:basedOn w:val="af3"/>
    <w:rsid w:val="00EB53E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EB53E3"/>
    <w:rPr>
      <w:rFonts w:ascii="細明體" w:eastAsia="細明體" w:hAnsi="Courier New" w:cs="Courier New"/>
      <w:sz w:val="24"/>
      <w:szCs w:val="24"/>
    </w:rPr>
  </w:style>
  <w:style w:type="character" w:customStyle="1" w:styleId="af4">
    <w:name w:val="純文字 字元"/>
    <w:basedOn w:val="a0"/>
    <w:link w:val="af3"/>
    <w:uiPriority w:val="99"/>
    <w:semiHidden/>
    <w:rsid w:val="00EB53E3"/>
    <w:rPr>
      <w:rFonts w:ascii="細明體" w:eastAsia="細明體" w:hAnsi="Courier New" w:cs="Courier New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624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5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52A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4123">
    <w:name w:val="4.【教學目標】內文字（1.2.3.）"/>
    <w:basedOn w:val="af3"/>
    <w:rsid w:val="00EB53E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EB53E3"/>
    <w:rPr>
      <w:rFonts w:ascii="細明體" w:eastAsia="細明體" w:hAnsi="Courier New" w:cs="Courier New"/>
      <w:sz w:val="24"/>
      <w:szCs w:val="24"/>
    </w:rPr>
  </w:style>
  <w:style w:type="character" w:customStyle="1" w:styleId="af4">
    <w:name w:val="純文字 字元"/>
    <w:basedOn w:val="a0"/>
    <w:link w:val="af3"/>
    <w:uiPriority w:val="99"/>
    <w:semiHidden/>
    <w:rsid w:val="00EB53E3"/>
    <w:rPr>
      <w:rFonts w:ascii="細明體" w:eastAsia="細明體" w:hAnsi="Courier New" w:cs="Courier New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624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zBlB0Fzgq4Ml6NgdfjI8BYBEw==">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42</Pages>
  <Words>5791</Words>
  <Characters>33013</Characters>
  <Application>Microsoft Office Word</Application>
  <DocSecurity>0</DocSecurity>
  <Lines>275</Lines>
  <Paragraphs>77</Paragraphs>
  <ScaleCrop>false</ScaleCrop>
  <Company/>
  <LinksUpToDate>false</LinksUpToDate>
  <CharactersWithSpaces>38727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鄭婷云</cp:lastModifiedBy>
  <cp:revision>214</cp:revision>
  <dcterms:created xsi:type="dcterms:W3CDTF">2020-05-31T07:25:00Z</dcterms:created>
  <dcterms:modified xsi:type="dcterms:W3CDTF">2021-06-06T15:38:00Z</dcterms:modified>
</cp:coreProperties>
</file>