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29" w:rsidRDefault="00941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-558245830"/>
        </w:sdtPr>
        <w:sdtEndPr/>
        <w:sdtContent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702A6C">
        <w:rPr>
          <w:rFonts w:eastAsia="Times New Roman"/>
          <w:color w:val="FF0000"/>
          <w:sz w:val="36"/>
          <w:szCs w:val="36"/>
        </w:rPr>
        <w:t>1</w:t>
      </w:r>
      <w:r w:rsidR="0086024F">
        <w:rPr>
          <w:rFonts w:eastAsia="Times New Roman"/>
          <w:color w:val="FF0000"/>
          <w:sz w:val="36"/>
          <w:szCs w:val="36"/>
        </w:rPr>
        <w:t>10</w:t>
      </w:r>
      <w:sdt>
        <w:sdtPr>
          <w:tag w:val="goog_rdk_1"/>
          <w:id w:val="-1673715391"/>
        </w:sdtPr>
        <w:sdtEndPr/>
        <w:sdtContent>
          <w:proofErr w:type="gramStart"/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  <w:proofErr w:type="gramEnd"/>
        </w:sdtContent>
      </w:sdt>
      <w:r w:rsidR="00702A6C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82810196"/>
        </w:sdtPr>
        <w:sdtEndPr/>
        <w:sdtContent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680095491"/>
        </w:sdtPr>
        <w:sdtEndPr/>
        <w:sdtContent>
          <w:proofErr w:type="gramStart"/>
          <w:r w:rsidR="00702A6C">
            <w:rPr>
              <w:rFonts w:ascii="Gungsuh" w:eastAsia="Gungsuh" w:hAnsi="Gungsuh" w:cs="Gungsuh"/>
              <w:color w:val="FF0000"/>
              <w:sz w:val="36"/>
              <w:szCs w:val="36"/>
            </w:rPr>
            <w:t>一</w:t>
          </w:r>
          <w:proofErr w:type="gramEnd"/>
        </w:sdtContent>
      </w:sdt>
      <w:sdt>
        <w:sdtPr>
          <w:tag w:val="goog_rdk_4"/>
          <w:id w:val="655037722"/>
        </w:sdtPr>
        <w:sdtEndPr/>
        <w:sdtContent>
          <w:r w:rsidR="00702A6C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年級學校行事暨教學進度規劃表（一年級）</w:t>
          </w:r>
        </w:sdtContent>
      </w:sdt>
    </w:p>
    <w:p w:rsidR="00AE4029" w:rsidRDefault="007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proofErr w:type="gramStart"/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proofErr w:type="gramEnd"/>
      <w:sdt>
        <w:sdtPr>
          <w:tag w:val="goog_rdk_5"/>
          <w:id w:val="-53511882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融入融入</w:t>
          </w:r>
          <w:proofErr w:type="gramEnd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議題請依下列</w:t>
          </w:r>
        </w:sdtContent>
      </w:sdt>
      <w:sdt>
        <w:sdtPr>
          <w:tag w:val="goog_rdk_6"/>
          <w:id w:val="1294487254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-128888240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18995864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243617895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-51631505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-37307578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2035918959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-4429031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729572791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-104428939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1411227633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189747057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1194427575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-88140413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1961915245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209103517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1606412068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11095323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-1666311206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-83083398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477032600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168362774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913897240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-130870117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-534574158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-23323646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189112237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112487456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141959558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212703289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83695451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-281503879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132045840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1261832518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-1278414223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102783691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-262224626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46617608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2116855977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114542956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-2045428717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191632" w:rsidRPr="00191632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191632" w:rsidRPr="00191632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191632" w:rsidRPr="00191632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148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1845"/>
        <w:gridCol w:w="1701"/>
        <w:gridCol w:w="2719"/>
        <w:gridCol w:w="2693"/>
        <w:gridCol w:w="2068"/>
      </w:tblGrid>
      <w:tr w:rsidR="00A13985" w:rsidRPr="008B5C8E" w:rsidTr="00A13985">
        <w:trPr>
          <w:trHeight w:val="64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次</w:t>
            </w:r>
          </w:p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719" w:type="dxa"/>
            <w:vMerge w:val="restart"/>
            <w:shd w:val="clear" w:color="auto" w:fill="D9D9D9"/>
            <w:vAlign w:val="center"/>
          </w:tcPr>
          <w:p w:rsidR="00A13985" w:rsidRPr="008B5C8E" w:rsidRDefault="00A13985" w:rsidP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健</w:t>
            </w: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體</w:t>
            </w:r>
            <w:proofErr w:type="gramEnd"/>
          </w:p>
        </w:tc>
        <w:tc>
          <w:tcPr>
            <w:tcW w:w="2068" w:type="dxa"/>
            <w:vMerge w:val="restart"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前進國際</w:t>
            </w:r>
            <w:r w:rsidRPr="008B5C8E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LET</w:t>
            </w:r>
            <w:proofErr w:type="gramStart"/>
            <w:r w:rsidRPr="008B5C8E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”</w:t>
            </w:r>
            <w:proofErr w:type="gramEnd"/>
            <w:r w:rsidRPr="008B5C8E">
              <w:rPr>
                <w:rFonts w:asciiTheme="minorEastAsia" w:hAnsiTheme="minorEastAsia" w:cs="Arial"/>
                <w:color w:val="000000"/>
                <w:sz w:val="24"/>
                <w:szCs w:val="24"/>
              </w:rPr>
              <w:t>S GO</w:t>
            </w:r>
          </w:p>
        </w:tc>
      </w:tr>
      <w:tr w:rsidR="00A13985" w:rsidRPr="008B5C8E" w:rsidTr="00A13985">
        <w:trPr>
          <w:trHeight w:val="640"/>
        </w:trPr>
        <w:tc>
          <w:tcPr>
            <w:tcW w:w="709" w:type="dxa"/>
            <w:vMerge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本土語</w:t>
            </w:r>
          </w:p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D9D9D9"/>
            <w:vAlign w:val="center"/>
          </w:tcPr>
          <w:p w:rsidR="00A13985" w:rsidRPr="008B5C8E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一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8B5C8E">
              <w:rPr>
                <w:rFonts w:asciiTheme="minorEastAsia" w:hAnsiTheme="minorEastAsia" w:cs="Arial"/>
                <w:color w:val="0D0D0D"/>
                <w:sz w:val="20"/>
              </w:rPr>
              <w:t>8/29-9/04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47"/>
                <w:id w:val="-234553579"/>
              </w:sdtPr>
              <w:sdtContent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8/27返校日8/30開學日，課後班開始</w:t>
                </w:r>
              </w:sdtContent>
            </w:sdt>
          </w:p>
          <w:sdt>
            <w:sdtPr>
              <w:rPr>
                <w:rFonts w:asciiTheme="minorEastAsia" w:hAnsiTheme="minorEastAsia"/>
                <w:sz w:val="16"/>
                <w:szCs w:val="16"/>
              </w:rPr>
              <w:tag w:val="goog_rdk_48"/>
              <w:id w:val="1110787524"/>
            </w:sdtPr>
            <w:sdtContent>
              <w:p w:rsidR="007A4DC4" w:rsidRPr="003D768F" w:rsidRDefault="007A4DC4" w:rsidP="007A4D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新細明體"/>
                    <w:color w:val="000000"/>
                    <w:sz w:val="16"/>
                    <w:szCs w:val="16"/>
                  </w:rPr>
                </w:pPr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8/30</w:t>
                </w:r>
                <w:r w:rsidRPr="003D768F">
                  <w:rPr>
                    <w:rFonts w:asciiTheme="minorEastAsia" w:hAnsiTheme="minorEastAsia" w:cs="新細明體" w:hint="eastAsia"/>
                    <w:color w:val="000000"/>
                    <w:sz w:val="16"/>
                    <w:szCs w:val="16"/>
                  </w:rPr>
                  <w:t>、</w:t>
                </w:r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8/31</w:t>
                </w:r>
                <w:r w:rsidRPr="003D768F">
                  <w:rPr>
                    <w:rFonts w:asciiTheme="minorEastAsia" w:hAnsiTheme="minorEastAsia" w:cs="新細明體" w:hint="eastAsia"/>
                    <w:color w:val="000000"/>
                    <w:sz w:val="16"/>
                    <w:szCs w:val="16"/>
                  </w:rPr>
                  <w:t>新生訓練</w:t>
                </w:r>
              </w:p>
              <w:p w:rsidR="007A4DC4" w:rsidRPr="003D768F" w:rsidRDefault="007A4DC4" w:rsidP="007A4D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新細明體"/>
                    <w:color w:val="000000"/>
                    <w:sz w:val="16"/>
                    <w:szCs w:val="16"/>
                  </w:rPr>
                </w:pPr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9/0</w:t>
                </w:r>
                <w:r w:rsidRPr="003D768F">
                  <w:rPr>
                    <w:rFonts w:asciiTheme="minorEastAsia" w:hAnsiTheme="minorEastAsia" w:cs="Gungsuh" w:hint="eastAsia"/>
                    <w:color w:val="000000"/>
                    <w:sz w:val="16"/>
                    <w:szCs w:val="16"/>
                  </w:rPr>
                  <w:t>1</w:t>
                </w:r>
                <w:proofErr w:type="gramStart"/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年級課後班開始</w:t>
                </w:r>
              </w:p>
              <w:p w:rsidR="007A4DC4" w:rsidRPr="003D768F" w:rsidRDefault="007A4DC4" w:rsidP="007A4D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16"/>
                    <w:szCs w:val="16"/>
                  </w:rPr>
                </w:pPr>
                <w:sdt>
                  <w:sdtPr>
                    <w:rPr>
                      <w:rFonts w:asciiTheme="minorEastAsia" w:hAnsiTheme="minorEastAsia"/>
                      <w:sz w:val="16"/>
                      <w:szCs w:val="16"/>
                    </w:rPr>
                    <w:tag w:val="goog_rdk_51"/>
                    <w:id w:val="1256093468"/>
                  </w:sdtPr>
                  <w:sdtContent>
                    <w:r w:rsidRPr="003D768F">
                      <w:rPr>
                        <w:rFonts w:asciiTheme="minorEastAsia" w:hAnsiTheme="minorEastAsia" w:cs="Gungsuh"/>
                        <w:color w:val="000000"/>
                        <w:sz w:val="16"/>
                        <w:szCs w:val="16"/>
                      </w:rPr>
                      <w:t>9/</w:t>
                    </w:r>
                    <w:r w:rsidRPr="003D768F">
                      <w:rPr>
                        <w:rFonts w:asciiTheme="minorEastAsia" w:hAnsiTheme="minorEastAsia" w:cs="Gungsuh" w:hint="eastAsia"/>
                        <w:color w:val="000000"/>
                        <w:sz w:val="16"/>
                        <w:szCs w:val="16"/>
                      </w:rPr>
                      <w:t>04</w:t>
                    </w:r>
                    <w:r w:rsidRPr="003D768F">
                      <w:rPr>
                        <w:rFonts w:asciiTheme="minorEastAsia" w:hAnsiTheme="minorEastAsia" w:cs="Gungsuh"/>
                        <w:color w:val="000000"/>
                        <w:sz w:val="16"/>
                        <w:szCs w:val="16"/>
                      </w:rPr>
                      <w:t>學校日</w:t>
                    </w:r>
                  </w:sdtContent>
                </w:sdt>
              </w:p>
            </w:sdtContent>
          </w:sdt>
        </w:tc>
        <w:tc>
          <w:tcPr>
            <w:tcW w:w="1843" w:type="dxa"/>
          </w:tcPr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 xml:space="preserve">第一單元 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米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米</w:t>
            </w:r>
            <w:proofErr w:type="gramEnd"/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的好朋友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一、貓咪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845" w:type="dxa"/>
          </w:tcPr>
          <w:p w:rsidR="007A4DC4" w:rsidRPr="007A4DC4" w:rsidRDefault="007A4DC4" w:rsidP="007A4DC4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一、</w:t>
            </w:r>
            <w:r w:rsidRPr="007A4DC4">
              <w:rPr>
                <w:rFonts w:eastAsia="細明體-ExtB"/>
                <w:sz w:val="16"/>
                <w:szCs w:val="16"/>
              </w:rPr>
              <w:t>𠢕</w:t>
            </w:r>
            <w:r w:rsidRPr="007A4DC4">
              <w:rPr>
                <w:rFonts w:eastAsia="MS UI Gothic"/>
                <w:sz w:val="16"/>
                <w:szCs w:val="16"/>
              </w:rPr>
              <w:t>早（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6"/>
                <w:id w:val="1036777644"/>
              </w:sdtPr>
              <w:sdtContent>
                <w:r w:rsidRPr="007A4DC4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8"/>
                <w:id w:val="-1280483138"/>
              </w:sdtPr>
              <w:sdtContent>
                <w:r w:rsidRPr="007A4DC4">
                  <w:rPr>
                    <w:rFonts w:ascii="Gungsuh" w:eastAsia="Gungsuh" w:hAnsi="Gungsuh" w:cs="Gungsuh"/>
                    <w:color w:val="FF9966"/>
                    <w:sz w:val="16"/>
                    <w:szCs w:val="16"/>
                  </w:rPr>
                  <w:t>【安全】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一、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3D768F">
              <w:rPr>
                <w:rFonts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339933"/>
                <w:sz w:val="16"/>
                <w:szCs w:val="16"/>
              </w:rPr>
              <w:t>【品德教育】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我上一年級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一、開學了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校園好健康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危險！不能那樣玩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3"/>
                <w:id w:val="-2019306765"/>
              </w:sdtPr>
              <w:sdtContent>
                <w:r w:rsidRPr="003D768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認識新同學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C00000"/>
                <w:sz w:val="16"/>
                <w:szCs w:val="16"/>
              </w:rPr>
              <w:t>【國際教育】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rPr>
                <w:rFonts w:asciiTheme="minorEastAsia" w:hAnsiTheme="minorEastAsia" w:cs="Arial Unicode MS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-1025330646"/>
                <w:showingPlcHdr/>
              </w:sdtPr>
              <w:sdtEndPr>
                <w:rPr>
                  <w:rFonts w:cs="Arial Unicode MS" w:hint="eastAsia"/>
                  <w:color w:val="000000"/>
                  <w:sz w:val="20"/>
                </w:rPr>
              </w:sdtEndPr>
              <w:sdtContent>
                <w:r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  <w:r w:rsidRPr="008B5C8E">
              <w:rPr>
                <w:rFonts w:asciiTheme="minorEastAsia" w:hAnsiTheme="minorEastAsia" w:cs="微軟正黑體" w:hint="eastAsia"/>
                <w:color w:val="000000"/>
                <w:sz w:val="20"/>
              </w:rPr>
              <w:t>二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Arial Unicode MS"/>
                <w:color w:val="000000"/>
                <w:sz w:val="20"/>
              </w:rPr>
              <w:t>9/05-9/11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0"/>
                <w:id w:val="1677376883"/>
              </w:sdtPr>
              <w:sdtEndPr>
                <w:rPr>
                  <w:rFonts w:cs="Gungsuh" w:hint="eastAsia"/>
                  <w:color w:val="000000"/>
                </w:rPr>
              </w:sdtEndPr>
              <w:sdtContent>
                <w:r w:rsidRPr="003D768F">
                  <w:rPr>
                    <w:rFonts w:asciiTheme="minorEastAsia" w:hAnsiTheme="minorEastAsia" w:hint="eastAsia"/>
                    <w:sz w:val="16"/>
                    <w:szCs w:val="16"/>
                  </w:rPr>
                  <w:t>9</w:t>
                </w:r>
                <w:r w:rsidRPr="003D768F">
                  <w:rPr>
                    <w:rFonts w:asciiTheme="minorEastAsia" w:hAnsiTheme="minorEastAsia"/>
                    <w:sz w:val="16"/>
                    <w:szCs w:val="16"/>
                  </w:rPr>
                  <w:t>/</w:t>
                </w:r>
                <w:r w:rsidRPr="003D768F">
                  <w:rPr>
                    <w:rFonts w:asciiTheme="minorEastAsia" w:hAnsiTheme="minorEastAsia" w:hint="eastAsia"/>
                    <w:sz w:val="16"/>
                    <w:szCs w:val="16"/>
                  </w:rPr>
                  <w:t>11</w:t>
                </w:r>
              </w:sdtContent>
            </w:sdt>
            <w:r w:rsidRPr="003D768F">
              <w:rPr>
                <w:rFonts w:asciiTheme="minorEastAsia" w:hAnsiTheme="minorEastAsia" w:cs="新細明體" w:hint="eastAsia"/>
                <w:color w:val="000000"/>
                <w:sz w:val="16"/>
                <w:szCs w:val="16"/>
              </w:rPr>
              <w:t>補</w:t>
            </w:r>
            <w:r w:rsidRPr="003D768F">
              <w:rPr>
                <w:rFonts w:asciiTheme="minorEastAsia" w:hAnsiTheme="minorEastAsia" w:cs="Gungsuh" w:hint="eastAsia"/>
                <w:color w:val="000000"/>
                <w:sz w:val="16"/>
                <w:szCs w:val="16"/>
              </w:rPr>
              <w:t>9/20(</w:t>
            </w:r>
            <w:proofErr w:type="gramStart"/>
            <w:r w:rsidRPr="003D768F">
              <w:rPr>
                <w:rFonts w:asciiTheme="minorEastAsia" w:hAnsiTheme="minorEastAsia" w:cs="新細明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3D768F">
              <w:rPr>
                <w:rFonts w:asciiTheme="minorEastAsia" w:hAnsiTheme="minorEastAsia" w:cs="Gungsuh" w:hint="eastAsia"/>
                <w:color w:val="000000"/>
                <w:sz w:val="16"/>
                <w:szCs w:val="16"/>
              </w:rPr>
              <w:t>)</w:t>
            </w:r>
            <w:r w:rsidRPr="003D768F">
              <w:rPr>
                <w:rFonts w:asciiTheme="minorEastAsia" w:hAnsiTheme="minorEastAsia" w:cs="新細明體" w:hint="eastAsia"/>
                <w:color w:val="000000"/>
                <w:sz w:val="16"/>
                <w:szCs w:val="16"/>
              </w:rPr>
              <w:t>上班上課</w:t>
            </w:r>
          </w:p>
        </w:tc>
        <w:tc>
          <w:tcPr>
            <w:tcW w:w="1843" w:type="dxa"/>
          </w:tcPr>
          <w:p w:rsidR="007A4DC4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 xml:space="preserve">第一單元  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米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米</w:t>
            </w:r>
            <w:proofErr w:type="gramEnd"/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的好朋友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二、鵝寶寶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三、河馬和河狸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【家庭</w:t>
            </w:r>
            <w:r w:rsidRPr="003D768F">
              <w:rPr>
                <w:rFonts w:asciiTheme="majorEastAsia" w:eastAsiaTheme="majorEastAsia" w:hAnsiTheme="majorEastAsia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Pr="007A4DC4" w:rsidRDefault="007A4DC4" w:rsidP="007A4DC4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一、</w:t>
            </w:r>
            <w:r w:rsidRPr="007A4DC4">
              <w:rPr>
                <w:rFonts w:eastAsia="細明體-ExtB"/>
                <w:sz w:val="16"/>
                <w:szCs w:val="16"/>
              </w:rPr>
              <w:t>𠢕</w:t>
            </w:r>
            <w:r w:rsidRPr="007A4DC4">
              <w:rPr>
                <w:rFonts w:eastAsia="MS UI Gothic"/>
                <w:sz w:val="16"/>
                <w:szCs w:val="16"/>
              </w:rPr>
              <w:t>早（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6"/>
                <w:id w:val="-1251649178"/>
              </w:sdtPr>
              <w:sdtContent>
                <w:r w:rsidRPr="007A4DC4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8"/>
                <w:id w:val="-352112367"/>
              </w:sdtPr>
              <w:sdtContent>
                <w:r w:rsidRPr="007A4DC4">
                  <w:rPr>
                    <w:rFonts w:ascii="Gungsuh" w:eastAsia="Gungsuh" w:hAnsi="Gungsuh" w:cs="Gungsuh"/>
                    <w:color w:val="FF9966"/>
                    <w:sz w:val="16"/>
                    <w:szCs w:val="16"/>
                  </w:rPr>
                  <w:t>【安全】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一、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339933"/>
                <w:sz w:val="16"/>
                <w:szCs w:val="16"/>
              </w:rPr>
              <w:t>【品德教育】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我上一年級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二、認識新同學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="新細明體" w:eastAsia="新細明體" w:hAnsi="Courier New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="新細明體" w:eastAsia="新細明體" w:hAnsi="Courier New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9966FF"/>
                <w:kern w:val="0"/>
                <w:position w:val="0"/>
                <w:sz w:val="16"/>
                <w:szCs w:val="16"/>
              </w:rPr>
              <w:t>【生涯規劃】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就要這樣玩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6"/>
                <w:id w:val="-1039116027"/>
              </w:sdtPr>
              <w:sdtContent>
                <w:r w:rsidRPr="003D768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認識新同學</w:t>
                </w:r>
              </w:sdtContent>
            </w:sdt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C00000"/>
                <w:sz w:val="16"/>
                <w:szCs w:val="16"/>
              </w:rPr>
              <w:t>【國際教育】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三</w:t>
            </w:r>
            <w:proofErr w:type="gramEnd"/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9/12-9/18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第一單元米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米</w:t>
            </w:r>
            <w:proofErr w:type="gramEnd"/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的好朋友第二單元</w:t>
            </w:r>
            <w:r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 xml:space="preserve"> </w:t>
            </w: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上學真有趣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三、河馬和河狸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新細明體"/>
                <w:color w:val="9966FF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四、笑嘻嘻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845" w:type="dxa"/>
          </w:tcPr>
          <w:p w:rsidR="007A4DC4" w:rsidRPr="007A4DC4" w:rsidRDefault="007A4DC4" w:rsidP="007A4DC4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一、</w:t>
            </w:r>
            <w:r w:rsidRPr="007A4DC4">
              <w:rPr>
                <w:rFonts w:eastAsia="細明體-ExtB"/>
                <w:sz w:val="16"/>
                <w:szCs w:val="16"/>
              </w:rPr>
              <w:t>𠢕</w:t>
            </w:r>
            <w:r w:rsidRPr="007A4DC4">
              <w:rPr>
                <w:rFonts w:eastAsia="MS UI Gothic"/>
                <w:sz w:val="16"/>
                <w:szCs w:val="16"/>
              </w:rPr>
              <w:t>早（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6"/>
                <w:id w:val="-1190981784"/>
              </w:sdtPr>
              <w:sdtContent>
                <w:r w:rsidRPr="007A4DC4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8"/>
                <w:id w:val="1362323384"/>
              </w:sdtPr>
              <w:sdtContent>
                <w:r w:rsidRPr="007A4DC4">
                  <w:rPr>
                    <w:rFonts w:ascii="Gungsuh" w:eastAsia="Gungsuh" w:hAnsi="Gungsuh" w:cs="Gungsuh"/>
                    <w:color w:val="FF9966"/>
                    <w:sz w:val="16"/>
                    <w:szCs w:val="16"/>
                  </w:rPr>
                  <w:t>【安全】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數與量、空間與形狀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二、比長短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339933"/>
                <w:sz w:val="16"/>
                <w:szCs w:val="16"/>
              </w:rPr>
              <w:t>【品德教育】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我上一年級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三、學校的一天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="新細明體" w:eastAsia="新細明體" w:hAnsi="Courier New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9966FF"/>
                <w:kern w:val="0"/>
                <w:position w:val="0"/>
                <w:sz w:val="16"/>
                <w:szCs w:val="16"/>
              </w:rPr>
              <w:t>【生涯規劃】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上下學安全行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8"/>
                <w:id w:val="-1155147105"/>
              </w:sdtPr>
              <w:sdtContent>
                <w:r w:rsidRPr="003D768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認識新同學</w:t>
                </w:r>
              </w:sdtContent>
            </w:sdt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C00000"/>
                <w:sz w:val="16"/>
                <w:szCs w:val="16"/>
              </w:rPr>
              <w:t>【國際教育】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四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9/19-9/25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9</w:t>
            </w:r>
            <w:r w:rsidRPr="003D768F">
              <w:rPr>
                <w:rFonts w:asciiTheme="minorEastAsia" w:hAnsiTheme="minorEastAsia"/>
                <w:color w:val="000000"/>
                <w:sz w:val="16"/>
                <w:szCs w:val="16"/>
              </w:rPr>
              <w:t>/20</w:t>
            </w: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調整放假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9</w:t>
            </w:r>
            <w:r w:rsidRPr="003D768F">
              <w:rPr>
                <w:rFonts w:asciiTheme="minorEastAsia" w:hAnsiTheme="minorEastAsia"/>
                <w:color w:val="000000"/>
                <w:sz w:val="16"/>
                <w:szCs w:val="16"/>
              </w:rPr>
              <w:t>/21</w:t>
            </w: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中秋節</w:t>
            </w:r>
          </w:p>
        </w:tc>
        <w:tc>
          <w:tcPr>
            <w:tcW w:w="1843" w:type="dxa"/>
          </w:tcPr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第二單元  上學真有趣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四、笑嘻嘻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【戶外</w:t>
            </w:r>
            <w:r w:rsidRPr="003D768F">
              <w:rPr>
                <w:rFonts w:asciiTheme="majorEastAsia" w:eastAsiaTheme="majorEastAsia" w:hAnsiTheme="majorEastAsia" w:cs="BiauKai" w:hint="eastAsia"/>
                <w:color w:val="00FF00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4DC4">
              <w:rPr>
                <w:rFonts w:eastAsia="MS UI Gothic"/>
                <w:color w:val="000000"/>
                <w:sz w:val="16"/>
                <w:szCs w:val="16"/>
              </w:rPr>
              <w:t>節慶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 xml:space="preserve"> :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>中秋節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>(1)</w:t>
            </w:r>
            <w:r w:rsidRPr="007A4DC4">
              <w:rPr>
                <w:rFonts w:eastAsia="MS UI Gothic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42"/>
                <w:id w:val="-1785341645"/>
              </w:sdtPr>
              <w:sdtContent>
                <w:r w:rsidRPr="007A4DC4">
                  <w:rPr>
                    <w:rFonts w:ascii="Gungsuh" w:eastAsia="Gungsuh" w:hAnsi="Gungsuh" w:cs="Gungsuh"/>
                    <w:color w:val="CC00CC"/>
                    <w:sz w:val="16"/>
                    <w:szCs w:val="16"/>
                  </w:rPr>
                  <w:t>【多元文化】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數與量、空間與形狀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二、比長短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339933"/>
                <w:sz w:val="16"/>
                <w:szCs w:val="16"/>
              </w:rPr>
              <w:t>【品德教育】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我上一年級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三、學校的一天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="新細明體" w:eastAsia="新細明體" w:hAnsi="Courier New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9966FF"/>
                <w:kern w:val="0"/>
                <w:position w:val="0"/>
                <w:sz w:val="16"/>
                <w:szCs w:val="16"/>
              </w:rPr>
              <w:t>【生涯規劃】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保護自己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7A4DC4" w:rsidRPr="003D768F" w:rsidRDefault="007A4DC4" w:rsidP="007A4DC4">
            <w:pPr>
              <w:snapToGrid w:val="0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2"/>
                <w:id w:val="1749999552"/>
              </w:sdtPr>
              <w:sdtContent>
                <w:r w:rsidRPr="003D768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認識新同學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C00000"/>
                <w:sz w:val="16"/>
                <w:szCs w:val="16"/>
              </w:rPr>
              <w:t>【國際教育】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五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9/26-10/02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4"/>
                <w:id w:val="-1400832061"/>
                <w:showingPlcHdr/>
              </w:sdtPr>
              <w:sdtContent>
                <w:r w:rsidRPr="003D768F">
                  <w:rPr>
                    <w:rFonts w:asciiTheme="minorEastAsia" w:hAnsiTheme="minorEastAsia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</w:tcPr>
          <w:p w:rsidR="007A4DC4" w:rsidRPr="003D768F" w:rsidRDefault="007A4DC4" w:rsidP="007A4DC4">
            <w:pPr>
              <w:autoSpaceDE w:val="0"/>
              <w:autoSpaceDN w:val="0"/>
              <w:adjustRightInd w:val="0"/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第二單元  上學真有趣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ind w:hanging="2"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四、笑嘻嘻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ind w:leftChars="0" w:left="0" w:firstLineChars="0" w:firstLine="0"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五、翹翹板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ind w:hanging="2"/>
              <w:rPr>
                <w:rFonts w:asciiTheme="majorEastAsia" w:eastAsiaTheme="majorEastAsia" w:hAnsiTheme="majorEastAsia" w:cs="新細明體"/>
                <w:color w:val="0000FF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【人權</w:t>
            </w:r>
            <w:r w:rsidRPr="003D768F">
              <w:rPr>
                <w:rFonts w:asciiTheme="majorEastAsia" w:eastAsiaTheme="majorEastAsia" w:hAnsiTheme="majorEastAsia" w:cs="BiauKai" w:hint="eastAsia"/>
                <w:color w:val="0000FF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ind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Pr="007A4DC4" w:rsidRDefault="007A4DC4" w:rsidP="007A4DC4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lastRenderedPageBreak/>
              <w:t>一、</w:t>
            </w:r>
            <w:r w:rsidRPr="007A4DC4">
              <w:rPr>
                <w:rFonts w:eastAsia="細明體-ExtB"/>
                <w:sz w:val="16"/>
                <w:szCs w:val="16"/>
              </w:rPr>
              <w:t>𠢕</w:t>
            </w:r>
            <w:r w:rsidRPr="007A4DC4">
              <w:rPr>
                <w:rFonts w:eastAsia="MS UI Gothic"/>
                <w:sz w:val="16"/>
                <w:szCs w:val="16"/>
              </w:rPr>
              <w:t>早（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6"/>
                <w:id w:val="1572924638"/>
              </w:sdtPr>
              <w:sdtContent>
                <w:r w:rsidRPr="007A4DC4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  <w:sdt>
                  <w:sdtPr>
                    <w:rPr>
                      <w:sz w:val="16"/>
                      <w:szCs w:val="16"/>
                    </w:rPr>
                    <w:tag w:val="goog_rdk_37"/>
                    <w:id w:val="-490642652"/>
                    <w:showingPlcHdr/>
                  </w:sdtPr>
                  <w:sdtContent>
                    <w:r w:rsidRPr="007A4DC4">
                      <w:rPr>
                        <w:sz w:val="16"/>
                        <w:szCs w:val="16"/>
                      </w:rPr>
                      <w:t xml:space="preserve">     </w:t>
                    </w:r>
                  </w:sdtContent>
                </w:sdt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8"/>
                <w:id w:val="2092038065"/>
              </w:sdtPr>
              <w:sdtContent>
                <w:r w:rsidRPr="007A4DC4">
                  <w:rPr>
                    <w:rFonts w:ascii="Gungsuh" w:eastAsia="Gungsuh" w:hAnsi="Gungsuh" w:cs="Gungsuh"/>
                    <w:color w:val="FF9966"/>
                    <w:sz w:val="16"/>
                    <w:szCs w:val="16"/>
                  </w:rPr>
                  <w:t>【安全】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三、排順序、比多少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FF9966"/>
                <w:sz w:val="16"/>
                <w:szCs w:val="16"/>
              </w:rPr>
              <w:t>【生命教育】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走，校園探索去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一、校園大探索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7A4DC4" w:rsidRPr="003D768F" w:rsidRDefault="007A4DC4" w:rsidP="007A4DC4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spacing w:line="22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FF00"/>
                <w:kern w:val="0"/>
                <w:position w:val="0"/>
                <w:sz w:val="16"/>
                <w:szCs w:val="16"/>
              </w:rPr>
              <w:t>【戶外】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乾淨的我</w:t>
            </w:r>
          </w:p>
          <w:p w:rsidR="007A4DC4" w:rsidRPr="003D768F" w:rsidRDefault="007A4DC4" w:rsidP="007A4DC4">
            <w:pPr>
              <w:snapToGrid w:val="0"/>
              <w:ind w:hanging="2"/>
              <w:contextualSpacing/>
              <w:mirrorIndents/>
              <w:rPr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4"/>
                <w:id w:val="-682442267"/>
              </w:sdtPr>
              <w:sdtContent>
                <w:r w:rsidRPr="003D768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玩具、學用品大不同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339933"/>
                <w:sz w:val="16"/>
                <w:szCs w:val="16"/>
              </w:rPr>
              <w:t>【品德】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六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10/03-10/09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第二單元  上學真有趣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五、翹翹板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六、謝謝老師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Pr="007A4DC4" w:rsidRDefault="007A4DC4" w:rsidP="007A4DC4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二、來</w:t>
            </w:r>
            <w:proofErr w:type="gramStart"/>
            <w:r w:rsidRPr="007A4DC4">
              <w:rPr>
                <w:rFonts w:eastAsia="MS UI Gothic"/>
                <w:sz w:val="16"/>
                <w:szCs w:val="16"/>
              </w:rPr>
              <w:t>阮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兜（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-605046235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2"/>
                <w:id w:val="-1749959080"/>
              </w:sdtPr>
              <w:sdtContent>
                <w:r w:rsidRPr="007A4DC4">
                  <w:rPr>
                    <w:rFonts w:ascii="Gungsuh" w:eastAsia="Gungsuh" w:hAnsi="Gungsuh" w:cs="Gungsuh"/>
                    <w:color w:val="FF0000"/>
                    <w:sz w:val="16"/>
                    <w:szCs w:val="16"/>
                  </w:rPr>
                  <w:t>【性別平等】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三、排順序、比多少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FF9966"/>
                <w:sz w:val="16"/>
                <w:szCs w:val="16"/>
              </w:rPr>
              <w:t>【生命教育】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走，校園探索去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一、校園大探索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FF9966"/>
                <w:kern w:val="0"/>
                <w:position w:val="0"/>
                <w:sz w:val="16"/>
                <w:szCs w:val="16"/>
              </w:rPr>
              <w:t>【安全】</w:t>
            </w:r>
          </w:p>
          <w:p w:rsidR="007A4DC4" w:rsidRPr="003D768F" w:rsidRDefault="007A4DC4" w:rsidP="007A4DC4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spacing w:line="22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FF00"/>
                <w:kern w:val="0"/>
                <w:position w:val="0"/>
                <w:sz w:val="16"/>
                <w:szCs w:val="16"/>
              </w:rPr>
              <w:t>【戶外】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spacing w:line="0" w:lineRule="atLeast"/>
              <w:ind w:right="113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飲食好習慣</w:t>
            </w:r>
          </w:p>
          <w:p w:rsidR="007A4DC4" w:rsidRPr="003D768F" w:rsidRDefault="007A4DC4" w:rsidP="007A4DC4">
            <w:pPr>
              <w:snapToGrid w:val="0"/>
              <w:ind w:hanging="2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6"/>
                <w:id w:val="-1767142332"/>
              </w:sdtPr>
              <w:sdtContent>
                <w:r w:rsidRPr="003D768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玩具、學用品大不同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7"/>
                <w:id w:val="1758318577"/>
              </w:sdtPr>
              <w:sdtContent>
                <w:r w:rsidRPr="003D768F">
                  <w:rPr>
                    <w:rFonts w:ascii="Gungsuh" w:eastAsia="Gungsuh" w:hAnsi="Gungsuh" w:cs="Gungsuh"/>
                    <w:b/>
                    <w:sz w:val="16"/>
                    <w:szCs w:val="16"/>
                  </w:rPr>
                  <w:t>紙筆評量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b/>
                <w:sz w:val="16"/>
                <w:szCs w:val="16"/>
              </w:rPr>
              <w:t>Unit 1-4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七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10/10-10/16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6"/>
                <w:id w:val="-637028729"/>
              </w:sdtPr>
              <w:sdtContent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 xml:space="preserve">10/11 </w:t>
                </w:r>
                <w:r w:rsidRPr="003D768F">
                  <w:rPr>
                    <w:rFonts w:asciiTheme="minorEastAsia" w:hAnsiTheme="minorEastAsia" w:cs="新細明體" w:hint="eastAsia"/>
                    <w:color w:val="000000"/>
                    <w:sz w:val="16"/>
                    <w:szCs w:val="16"/>
                  </w:rPr>
                  <w:t>國慶日補假</w:t>
                </w:r>
              </w:sdtContent>
            </w:sdt>
          </w:p>
        </w:tc>
        <w:tc>
          <w:tcPr>
            <w:tcW w:w="1843" w:type="dxa"/>
          </w:tcPr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 xml:space="preserve">第二單元  </w:t>
            </w:r>
            <w:r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上學真有趣</w:t>
            </w: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第三單元  神奇故事樹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六、謝謝老師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七、龜兔賽跑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7A4DC4" w:rsidRPr="003D768F" w:rsidRDefault="007A4DC4" w:rsidP="007A4DC4">
            <w:pPr>
              <w:spacing w:line="0" w:lineRule="atLeast"/>
              <w:ind w:leftChars="0" w:left="0" w:right="57" w:firstLineChars="0" w:firstLine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Pr="007A4DC4" w:rsidRDefault="007A4DC4" w:rsidP="007A4DC4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二、來</w:t>
            </w:r>
            <w:proofErr w:type="gramStart"/>
            <w:r w:rsidRPr="007A4DC4">
              <w:rPr>
                <w:rFonts w:eastAsia="MS UI Gothic"/>
                <w:sz w:val="16"/>
                <w:szCs w:val="16"/>
              </w:rPr>
              <w:t>阮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兜（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-142119027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2"/>
                <w:id w:val="-1031404890"/>
              </w:sdtPr>
              <w:sdtContent>
                <w:r w:rsidRPr="007A4DC4">
                  <w:rPr>
                    <w:rFonts w:ascii="Gungsuh" w:eastAsia="Gungsuh" w:hAnsi="Gungsuh" w:cs="Gungsuh"/>
                    <w:color w:val="FF0000"/>
                    <w:sz w:val="16"/>
                    <w:szCs w:val="16"/>
                  </w:rPr>
                  <w:t>【性別平等】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四、分與合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FF9966"/>
                <w:sz w:val="16"/>
                <w:szCs w:val="16"/>
              </w:rPr>
              <w:t>【安全教育】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走，校園探索去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二、校園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安全小達人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FF9966"/>
                <w:kern w:val="0"/>
                <w:position w:val="0"/>
                <w:sz w:val="16"/>
                <w:szCs w:val="16"/>
              </w:rPr>
              <w:t>【安全】</w:t>
            </w:r>
          </w:p>
          <w:p w:rsidR="007A4DC4" w:rsidRPr="003D768F" w:rsidRDefault="007A4DC4" w:rsidP="007A4DC4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spacing w:line="22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FF00"/>
                <w:kern w:val="0"/>
                <w:position w:val="0"/>
                <w:sz w:val="16"/>
                <w:szCs w:val="16"/>
              </w:rPr>
              <w:t>【戶外】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spacing w:line="0" w:lineRule="atLeast"/>
              <w:ind w:right="113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好好愛身體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0"/>
                <w:id w:val="1268888697"/>
              </w:sdtPr>
              <w:sdtContent>
                <w:r w:rsidRPr="003D768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玩具、學用品大不同</w:t>
                </w:r>
              </w:sdtContent>
            </w:sdt>
            <w:r w:rsidRPr="003D768F">
              <w:rPr>
                <w:rFonts w:ascii="PMingLiu" w:eastAsia="PMingLiu" w:hAnsi="PMingLiu" w:cs="PMingLiu"/>
                <w:color w:val="339933"/>
                <w:sz w:val="16"/>
                <w:szCs w:val="16"/>
              </w:rPr>
              <w:t>【品德】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八</w:t>
            </w:r>
            <w:proofErr w:type="gramStart"/>
            <w:r w:rsidRPr="008B5C8E">
              <w:rPr>
                <w:rFonts w:asciiTheme="minorEastAsia" w:hAnsiTheme="minorEastAsia" w:cs="PMingLiu" w:hint="eastAsia"/>
                <w:color w:val="0D0D0D"/>
                <w:sz w:val="20"/>
              </w:rPr>
              <w:t>10/17</w:t>
            </w:r>
            <w:proofErr w:type="gramEnd"/>
            <w:r w:rsidRPr="008B5C8E">
              <w:rPr>
                <w:rFonts w:asciiTheme="minorEastAsia" w:hAnsiTheme="minorEastAsia" w:cs="PMingLiu" w:hint="eastAsia"/>
                <w:color w:val="0D0D0D"/>
                <w:sz w:val="20"/>
              </w:rPr>
              <w:t>-10/23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第三單元  神奇故事樹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七、龜兔賽跑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八、拔蘿蔔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Pr="007A4DC4" w:rsidRDefault="007A4DC4" w:rsidP="007A4DC4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二、來</w:t>
            </w:r>
            <w:proofErr w:type="gramStart"/>
            <w:r w:rsidRPr="007A4DC4">
              <w:rPr>
                <w:rFonts w:eastAsia="MS UI Gothic"/>
                <w:sz w:val="16"/>
                <w:szCs w:val="16"/>
              </w:rPr>
              <w:t>阮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兜（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-218517969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2"/>
                <w:id w:val="-1252589712"/>
              </w:sdtPr>
              <w:sdtContent>
                <w:r w:rsidRPr="007A4DC4">
                  <w:rPr>
                    <w:rFonts w:ascii="Gungsuh" w:eastAsia="Gungsuh" w:hAnsi="Gungsuh" w:cs="Gungsuh"/>
                    <w:color w:val="FF0000"/>
                    <w:sz w:val="16"/>
                    <w:szCs w:val="16"/>
                  </w:rPr>
                  <w:t>【性別平等】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四、分與合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FF9966"/>
                <w:sz w:val="16"/>
                <w:szCs w:val="16"/>
              </w:rPr>
              <w:t>【安全教育】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</w:t>
            </w:r>
            <w:proofErr w:type="gramEnd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起來玩吧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一、快來玩吧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  <w:p w:rsidR="007A4DC4" w:rsidRPr="003D768F" w:rsidRDefault="007A4DC4" w:rsidP="007A4DC4">
            <w:pPr>
              <w:widowControl/>
              <w:tabs>
                <w:tab w:val="center" w:pos="1263"/>
              </w:tabs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A15987"/>
                <w:kern w:val="0"/>
                <w:position w:val="0"/>
                <w:sz w:val="16"/>
                <w:szCs w:val="16"/>
              </w:rPr>
              <w:t>【法治】</w:t>
            </w:r>
            <w:r w:rsidRPr="003D768F">
              <w:rPr>
                <w:rFonts w:ascii="新細明體" w:eastAsia="新細明體" w:hAnsi="新細明體" w:cs="新細明體"/>
                <w:iCs w:val="0"/>
                <w:color w:val="A15987"/>
                <w:kern w:val="0"/>
                <w:position w:val="0"/>
                <w:sz w:val="16"/>
                <w:szCs w:val="16"/>
              </w:rPr>
              <w:tab/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FF9966"/>
                <w:kern w:val="0"/>
                <w:position w:val="0"/>
                <w:sz w:val="16"/>
                <w:szCs w:val="16"/>
              </w:rPr>
              <w:t>【安全】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spacing w:line="0" w:lineRule="atLeast"/>
              <w:ind w:right="113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好好愛身體</w:t>
            </w: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2"/>
                <w:id w:val="19136564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數字大揭密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CC00CC"/>
                <w:sz w:val="16"/>
                <w:szCs w:val="16"/>
              </w:rPr>
              <w:t>【多元文化】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九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10/24-10/30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第三單元  神奇故事樹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八、拔蘿蔔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九、動物狂歡會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【人權</w:t>
            </w:r>
            <w:r w:rsidRPr="003D768F">
              <w:rPr>
                <w:rFonts w:asciiTheme="majorEastAsia" w:eastAsiaTheme="majorEastAsia" w:hAnsiTheme="majorEastAsia" w:cs="BiauKai" w:hint="eastAsia"/>
                <w:color w:val="0000FF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Pr="007A4DC4" w:rsidRDefault="007A4DC4" w:rsidP="007A4DC4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二、來</w:t>
            </w:r>
            <w:proofErr w:type="gramStart"/>
            <w:r w:rsidRPr="007A4DC4">
              <w:rPr>
                <w:rFonts w:eastAsia="MS UI Gothic"/>
                <w:sz w:val="16"/>
                <w:szCs w:val="16"/>
              </w:rPr>
              <w:t>阮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兜（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-748339019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2"/>
                <w:id w:val="-1207257131"/>
              </w:sdtPr>
              <w:sdtContent>
                <w:r w:rsidRPr="007A4DC4">
                  <w:rPr>
                    <w:rFonts w:ascii="Gungsuh" w:eastAsia="Gungsuh" w:hAnsi="Gungsuh" w:cs="Gungsuh"/>
                    <w:color w:val="FF0000"/>
                    <w:sz w:val="16"/>
                    <w:szCs w:val="16"/>
                  </w:rPr>
                  <w:t>【性別平等】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空間與形狀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五、方盒、圓罐、球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</w:t>
            </w:r>
            <w:proofErr w:type="gramEnd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起來玩吧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二、有趣的新玩法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傳接跑跑跑</w:t>
            </w: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4"/>
                <w:id w:val="313997360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數字大揭密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CC00CC"/>
                <w:sz w:val="16"/>
                <w:szCs w:val="16"/>
              </w:rPr>
              <w:t>【多元文化】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11/01-11/07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7"/>
                <w:id w:val="-1179183157"/>
              </w:sdtPr>
              <w:sdtContent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11/4</w:t>
                </w:r>
                <w:r w:rsidRPr="003D768F">
                  <w:rPr>
                    <w:rFonts w:asciiTheme="minorEastAsia" w:hAnsiTheme="minorEastAsia" w:cs="新細明體" w:hint="eastAsia"/>
                    <w:color w:val="000000"/>
                    <w:sz w:val="16"/>
                    <w:szCs w:val="16"/>
                  </w:rPr>
                  <w:t>、</w:t>
                </w:r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11/5</w:t>
                </w:r>
                <w:r w:rsidRPr="003D768F">
                  <w:rPr>
                    <w:rFonts w:asciiTheme="minorEastAsia" w:hAnsiTheme="minorEastAsia" w:cs="新細明體" w:hint="eastAsia"/>
                    <w:color w:val="000000"/>
                    <w:sz w:val="16"/>
                    <w:szCs w:val="16"/>
                  </w:rPr>
                  <w:t>期中評量</w:t>
                </w:r>
              </w:sdtContent>
            </w:sdt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第三單元  神奇故事樹／國字真簡單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【人權</w:t>
            </w:r>
            <w:r w:rsidRPr="003D768F">
              <w:rPr>
                <w:rFonts w:asciiTheme="majorEastAsia" w:eastAsiaTheme="majorEastAsia" w:hAnsiTheme="majorEastAsia" w:cs="BiauKai" w:hint="eastAsia"/>
                <w:color w:val="0000FF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單元活動</w:t>
            </w:r>
            <w:proofErr w:type="gramStart"/>
            <w:r w:rsidRPr="007A4DC4">
              <w:rPr>
                <w:rFonts w:eastAsia="MS UI Gothic"/>
                <w:sz w:val="16"/>
                <w:szCs w:val="16"/>
              </w:rPr>
              <w:t>一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1455762493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空間與形狀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五、方盒、圓罐、球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b/>
                <w:color w:val="C00000"/>
                <w:sz w:val="16"/>
                <w:szCs w:val="16"/>
              </w:rPr>
              <w:t>【國際教育】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</w:t>
            </w:r>
            <w:proofErr w:type="gramEnd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起來玩吧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二、有趣的新玩法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傳接跑跑跑</w:t>
            </w: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7"/>
                <w:id w:val="916752289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數字大揭密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8"/>
                <w:id w:val="-1710331828"/>
              </w:sdtPr>
              <w:sdtContent>
                <w:r w:rsidRPr="003D768F">
                  <w:rPr>
                    <w:rFonts w:ascii="Gungsuh" w:eastAsia="Gungsuh" w:hAnsi="Gungsuh" w:cs="Gungsuh"/>
                    <w:b/>
                    <w:sz w:val="16"/>
                    <w:szCs w:val="16"/>
                  </w:rPr>
                  <w:t>紙筆評量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b/>
                <w:sz w:val="16"/>
                <w:szCs w:val="16"/>
              </w:rPr>
              <w:t>Units 1-7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十一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11/07-11/13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 xml:space="preserve">第一單元  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來！一起玩遊戲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一、</w:t>
            </w:r>
            <w:proofErr w:type="gramStart"/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拍</w:t>
            </w:r>
            <w:proofErr w:type="gramEnd"/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拍手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【人權</w:t>
            </w:r>
            <w:r w:rsidRPr="003D768F">
              <w:rPr>
                <w:rFonts w:asciiTheme="majorEastAsia" w:eastAsiaTheme="majorEastAsia" w:hAnsiTheme="majorEastAsia" w:cs="BiauKai" w:hint="eastAsia"/>
                <w:color w:val="0000FF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leftChars="0" w:left="0" w:right="57" w:firstLineChars="0" w:firstLine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單元活動</w:t>
            </w:r>
            <w:proofErr w:type="gramStart"/>
            <w:r w:rsidRPr="007A4DC4">
              <w:rPr>
                <w:rFonts w:eastAsia="MS UI Gothic"/>
                <w:sz w:val="16"/>
                <w:szCs w:val="16"/>
              </w:rPr>
              <w:t>一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7"/>
                <w:id w:val="1941019893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7A4DC4" w:rsidRPr="007A4DC4" w:rsidRDefault="007A4DC4" w:rsidP="007A4DC4">
            <w:pPr>
              <w:ind w:right="57" w:hanging="2"/>
              <w:jc w:val="both"/>
              <w:rPr>
                <w:sz w:val="16"/>
                <w:szCs w:val="16"/>
              </w:rPr>
            </w:pP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六、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30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風兒吹過來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一、風在哪裡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7A4DC4" w:rsidRPr="003D768F" w:rsidRDefault="007A4DC4" w:rsidP="007A4DC4">
            <w:pPr>
              <w:widowControl/>
              <w:suppressAutoHyphens w:val="0"/>
              <w:autoSpaceDE w:val="0"/>
              <w:autoSpaceDN w:val="0"/>
              <w:adjustRightInd w:val="0"/>
              <w:snapToGrid w:val="0"/>
              <w:spacing w:line="220" w:lineRule="exac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FF00"/>
                <w:kern w:val="0"/>
                <w:position w:val="0"/>
                <w:sz w:val="16"/>
                <w:szCs w:val="16"/>
              </w:rPr>
              <w:t>【戶外】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0"/>
                <w:id w:val="736745367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數字大揭密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CC00CC"/>
                <w:sz w:val="16"/>
                <w:szCs w:val="16"/>
              </w:rPr>
              <w:t>【多元文化】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十二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11/14-11/20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 xml:space="preserve">第一單元  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來！一起玩遊戲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二、這是誰的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【人權</w:t>
            </w:r>
            <w:r w:rsidRPr="003D768F">
              <w:rPr>
                <w:rFonts w:asciiTheme="majorEastAsia" w:eastAsiaTheme="majorEastAsia" w:hAnsiTheme="majorEastAsia" w:cs="BiauKai" w:hint="eastAsia"/>
                <w:color w:val="0000FF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="MS UI Gothic"/>
                <w:sz w:val="16"/>
                <w:szCs w:val="16"/>
              </w:rPr>
            </w:pPr>
            <w:r w:rsidRPr="007A4DC4">
              <w:rPr>
                <w:rFonts w:eastAsia="MS UI Gothic"/>
                <w:color w:val="000000"/>
                <w:sz w:val="16"/>
                <w:szCs w:val="16"/>
              </w:rPr>
              <w:t>囡仔歌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 xml:space="preserve"> (1)</w:t>
            </w:r>
            <w:r w:rsidRPr="007A4DC4">
              <w:rPr>
                <w:rFonts w:eastAsia="MS UI Gothic"/>
                <w:sz w:val="16"/>
                <w:szCs w:val="16"/>
              </w:rPr>
              <w:t xml:space="preserve">       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tag w:val="goog_rdk_37"/>
                <w:id w:val="-968734068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六、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30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風兒吹過來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二、風會做什麼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7030A0"/>
                <w:kern w:val="0"/>
                <w:position w:val="0"/>
                <w:sz w:val="16"/>
                <w:szCs w:val="16"/>
              </w:rPr>
              <w:t>【能源】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2068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2"/>
                <w:id w:val="-118527677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母親與我</w:t>
                </w:r>
              </w:sdtContent>
            </w:sdt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十三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11/21-11/27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 xml:space="preserve">第一單元  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來！一起玩遊戲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二、這是誰的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00" w:themeColor="text1"/>
                <w:sz w:val="16"/>
                <w:szCs w:val="16"/>
              </w:rPr>
              <w:t>三、秋千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【人權</w:t>
            </w:r>
            <w:r w:rsidRPr="003D768F">
              <w:rPr>
                <w:rFonts w:asciiTheme="majorEastAsia" w:eastAsiaTheme="majorEastAsia" w:hAnsiTheme="majorEastAsia" w:cs="BiauKai" w:hint="eastAsia"/>
                <w:color w:val="0000FF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新細明體" w:hint="eastAsia"/>
                <w:color w:val="0000FF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lastRenderedPageBreak/>
              <w:t>三、</w:t>
            </w:r>
            <w:r w:rsidRPr="007A4DC4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狗</w:t>
            </w:r>
            <w:proofErr w:type="gramStart"/>
            <w:r w:rsidRPr="007A4DC4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蟻食餅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6"/>
                <w:id w:val="-1428652284"/>
              </w:sdtPr>
              <w:sdtContent>
                <w:r w:rsidRPr="007A4DC4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  <w:sdt>
                  <w:sdtPr>
                    <w:rPr>
                      <w:sz w:val="16"/>
                      <w:szCs w:val="16"/>
                    </w:rPr>
                    <w:tag w:val="goog_rdk_37"/>
                    <w:id w:val="453219082"/>
                    <w:showingPlcHdr/>
                  </w:sdtPr>
                  <w:sdtContent>
                    <w:r w:rsidRPr="007A4DC4">
                      <w:rPr>
                        <w:sz w:val="16"/>
                        <w:szCs w:val="16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六、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30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風兒吹過來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三、和風一起玩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FF00"/>
                <w:kern w:val="0"/>
                <w:position w:val="0"/>
                <w:sz w:val="16"/>
                <w:szCs w:val="16"/>
              </w:rPr>
              <w:t>【戶外】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2068" w:type="dxa"/>
          </w:tcPr>
          <w:p w:rsidR="007A4DC4" w:rsidRPr="003D768F" w:rsidRDefault="007A4DC4" w:rsidP="007A4DC4">
            <w:pPr>
              <w:tabs>
                <w:tab w:val="center" w:pos="4153"/>
                <w:tab w:val="right" w:pos="8306"/>
              </w:tabs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4"/>
                <w:id w:val="-157163794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學校派對</w:t>
                </w:r>
              </w:sdtContent>
            </w:sdt>
          </w:p>
          <w:p w:rsidR="007A4DC4" w:rsidRPr="003D768F" w:rsidRDefault="007A4DC4" w:rsidP="007A4DC4">
            <w:pPr>
              <w:spacing w:line="30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5"/>
                <w:id w:val="-837771311"/>
              </w:sdtPr>
              <w:sdtContent>
                <w:r w:rsidRPr="003D768F">
                  <w:rPr>
                    <w:rFonts w:ascii="Gungsuh" w:eastAsia="Gungsuh" w:hAnsi="Gungsuh" w:cs="Gungsuh"/>
                    <w:color w:val="00FF00"/>
                    <w:sz w:val="16"/>
                    <w:szCs w:val="16"/>
                  </w:rPr>
                  <w:t>【戶外】</w:t>
                </w:r>
              </w:sdtContent>
            </w:sdt>
          </w:p>
          <w:p w:rsidR="007A4DC4" w:rsidRPr="003D768F" w:rsidRDefault="007A4DC4" w:rsidP="007A4DC4">
            <w:pPr>
              <w:tabs>
                <w:tab w:val="center" w:pos="4153"/>
                <w:tab w:val="right" w:pos="8306"/>
              </w:tabs>
              <w:ind w:hanging="2"/>
              <w:rPr>
                <w:sz w:val="16"/>
                <w:szCs w:val="16"/>
              </w:rPr>
            </w:pP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十四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11/28-12/04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第一單元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 xml:space="preserve">  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來！一起玩遊戲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FF6600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三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秋千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</w:tc>
        <w:tc>
          <w:tcPr>
            <w:tcW w:w="1845" w:type="dxa"/>
          </w:tcPr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三、</w:t>
            </w:r>
            <w:r w:rsidRPr="007A4DC4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狗</w:t>
            </w:r>
            <w:proofErr w:type="gramStart"/>
            <w:r w:rsidRPr="007A4DC4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蟻食餅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6"/>
                <w:id w:val="1372958200"/>
              </w:sdtPr>
              <w:sdtContent>
                <w:r w:rsidRPr="007A4DC4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  <w:sdt>
                  <w:sdtPr>
                    <w:rPr>
                      <w:sz w:val="16"/>
                      <w:szCs w:val="16"/>
                    </w:rPr>
                    <w:tag w:val="goog_rdk_37"/>
                    <w:id w:val="1831399362"/>
                    <w:showingPlcHdr/>
                  </w:sdtPr>
                  <w:sdtContent>
                    <w:r w:rsidRPr="007A4DC4">
                      <w:rPr>
                        <w:sz w:val="16"/>
                        <w:szCs w:val="16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七、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以內的加法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3366"/>
                <w:sz w:val="16"/>
                <w:szCs w:val="16"/>
              </w:rPr>
              <w:t>【家庭教育】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風兒吹過來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三、和風一起玩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FF00"/>
                <w:kern w:val="0"/>
                <w:position w:val="0"/>
                <w:sz w:val="16"/>
                <w:szCs w:val="16"/>
              </w:rPr>
              <w:t>【戶外】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第一課安全 運動王、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伸展好舒適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7"/>
                <w:id w:val="2019270881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學校派對</w:t>
                </w:r>
              </w:sdtContent>
            </w:sdt>
          </w:p>
          <w:p w:rsidR="007A4DC4" w:rsidRPr="003D768F" w:rsidRDefault="007A4DC4" w:rsidP="007A4DC4">
            <w:pPr>
              <w:spacing w:line="300" w:lineRule="auto"/>
              <w:ind w:hanging="2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8"/>
                <w:id w:val="988667140"/>
              </w:sdtPr>
              <w:sdtContent>
                <w:r w:rsidRPr="003D768F">
                  <w:rPr>
                    <w:rFonts w:ascii="Gungsuh" w:eastAsia="Gungsuh" w:hAnsi="Gungsuh" w:cs="Gungsuh"/>
                    <w:color w:val="00FF00"/>
                    <w:sz w:val="16"/>
                    <w:szCs w:val="16"/>
                  </w:rPr>
                  <w:t>【戶外】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9"/>
                <w:id w:val="1236439590"/>
              </w:sdtPr>
              <w:sdtContent>
                <w:r w:rsidRPr="003D768F">
                  <w:rPr>
                    <w:rFonts w:ascii="Gungsuh" w:eastAsia="Gungsuh" w:hAnsi="Gungsuh" w:cs="Gungsuh"/>
                    <w:b/>
                    <w:sz w:val="16"/>
                    <w:szCs w:val="16"/>
                  </w:rPr>
                  <w:t>紙筆評量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b/>
                <w:sz w:val="16"/>
                <w:szCs w:val="16"/>
              </w:rPr>
              <w:t>Units 1-10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十五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12/05-12/11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第一單元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 xml:space="preserve">  </w:t>
            </w:r>
          </w:p>
          <w:p w:rsidR="007A4DC4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來！一起玩遊戲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/</w:t>
            </w:r>
          </w:p>
          <w:p w:rsidR="007A4DC4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第二單元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 xml:space="preserve">  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看！我的新發現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三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 xml:space="preserve"> 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秋千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四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大個子，小個子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三、</w:t>
            </w:r>
            <w:r w:rsidRPr="007A4DC4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狗</w:t>
            </w:r>
            <w:proofErr w:type="gramStart"/>
            <w:r w:rsidRPr="007A4DC4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蟻食餅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6"/>
                <w:id w:val="1106695437"/>
              </w:sdtPr>
              <w:sdtContent>
                <w:r w:rsidRPr="007A4DC4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  <w:sdt>
                  <w:sdtPr>
                    <w:rPr>
                      <w:sz w:val="16"/>
                      <w:szCs w:val="16"/>
                    </w:rPr>
                    <w:tag w:val="goog_rdk_37"/>
                    <w:id w:val="-1371058488"/>
                    <w:showingPlcHdr/>
                  </w:sdtPr>
                  <w:sdtContent>
                    <w:r w:rsidRPr="007A4DC4">
                      <w:rPr>
                        <w:sz w:val="16"/>
                        <w:szCs w:val="16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七、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以內的加法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3366"/>
                <w:sz w:val="16"/>
                <w:szCs w:val="16"/>
              </w:rPr>
              <w:t>【家庭教育】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聽！那是什麼聲音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一、聲音的訊息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FF00"/>
                <w:kern w:val="0"/>
                <w:position w:val="0"/>
                <w:sz w:val="16"/>
                <w:szCs w:val="16"/>
              </w:rPr>
              <w:t>【戶外】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健康起步走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tabs>
                <w:tab w:val="center" w:pos="4153"/>
                <w:tab w:val="right" w:pos="8306"/>
              </w:tabs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1"/>
                <w:id w:val="-1291742902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交通工具</w:t>
                </w:r>
              </w:sdtContent>
            </w:sdt>
          </w:p>
          <w:p w:rsidR="007A4DC4" w:rsidRPr="003D768F" w:rsidRDefault="007A4DC4" w:rsidP="007A4DC4">
            <w:pPr>
              <w:tabs>
                <w:tab w:val="center" w:pos="4153"/>
                <w:tab w:val="right" w:pos="8306"/>
              </w:tabs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9966"/>
                <w:sz w:val="16"/>
                <w:szCs w:val="16"/>
              </w:rPr>
              <w:t>【安全】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十六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12/12-12/18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第二單元 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看！我的新發現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四、大個子，小個子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五、比一比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Pr="003D768F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家庭</w:t>
            </w:r>
            <w:r w:rsidRPr="003D768F">
              <w:rPr>
                <w:rFonts w:asciiTheme="majorEastAsia" w:eastAsiaTheme="majorEastAsia" w:hAnsiTheme="majorEastAsia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>三、</w:t>
            </w:r>
            <w:r w:rsidRPr="007A4DC4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狗</w:t>
            </w:r>
            <w:proofErr w:type="gramStart"/>
            <w:r w:rsidRPr="007A4DC4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蟻食餅</w:t>
            </w:r>
            <w:proofErr w:type="gramEnd"/>
            <w:r w:rsidRPr="007A4DC4">
              <w:rPr>
                <w:rFonts w:eastAsia="MS UI Gothic"/>
                <w:sz w:val="16"/>
                <w:szCs w:val="16"/>
              </w:rPr>
              <w:t>（</w:t>
            </w:r>
            <w:r w:rsidRPr="007A4DC4">
              <w:rPr>
                <w:rFonts w:eastAsia="MS UI Gothic"/>
                <w:sz w:val="16"/>
                <w:szCs w:val="16"/>
              </w:rPr>
              <w:t>1</w:t>
            </w:r>
            <w:r w:rsidRPr="007A4DC4">
              <w:rPr>
                <w:rFonts w:eastAsia="MS UI Gothic"/>
                <w:sz w:val="16"/>
                <w:szCs w:val="16"/>
              </w:rPr>
              <w:t>）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6"/>
                <w:id w:val="-1644119435"/>
              </w:sdtPr>
              <w:sdtContent>
                <w:r w:rsidRPr="007A4DC4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  <w:sdt>
                  <w:sdtPr>
                    <w:rPr>
                      <w:sz w:val="16"/>
                      <w:szCs w:val="16"/>
                    </w:rPr>
                    <w:tag w:val="goog_rdk_37"/>
                    <w:id w:val="2142763814"/>
                    <w:showingPlcHdr/>
                  </w:sdtPr>
                  <w:sdtContent>
                    <w:r w:rsidRPr="007A4DC4">
                      <w:rPr>
                        <w:sz w:val="16"/>
                        <w:szCs w:val="16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七、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以內的加法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3366"/>
                <w:sz w:val="16"/>
                <w:szCs w:val="16"/>
              </w:rPr>
              <w:t>【家庭教育】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聽！那是什麼聲音</w:t>
            </w:r>
          </w:p>
          <w:p w:rsidR="007A4DC4" w:rsidRPr="003D768F" w:rsidRDefault="007A4DC4" w:rsidP="007A4DC4">
            <w:pPr>
              <w:spacing w:line="0" w:lineRule="atLeast"/>
              <w:ind w:right="113" w:hanging="2"/>
              <w:contextualSpacing/>
              <w:mirrorIndents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二、好聽的聲音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CC9900"/>
                <w:kern w:val="0"/>
                <w:position w:val="0"/>
                <w:sz w:val="16"/>
                <w:szCs w:val="16"/>
              </w:rPr>
              <w:t>【資訊】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健康起步走</w:t>
            </w:r>
          </w:p>
          <w:p w:rsidR="007A4DC4" w:rsidRPr="003D768F" w:rsidRDefault="007A4DC4" w:rsidP="007A4DC4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tabs>
                <w:tab w:val="center" w:pos="4153"/>
                <w:tab w:val="right" w:pos="8306"/>
              </w:tabs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3"/>
                <w:id w:val="-1484310749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交通工具</w:t>
                </w:r>
              </w:sdtContent>
            </w:sdt>
          </w:p>
          <w:p w:rsidR="007A4DC4" w:rsidRPr="003D768F" w:rsidRDefault="007A4DC4" w:rsidP="007A4DC4">
            <w:pPr>
              <w:tabs>
                <w:tab w:val="center" w:pos="4153"/>
                <w:tab w:val="right" w:pos="8306"/>
              </w:tabs>
              <w:ind w:hanging="2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9966"/>
                <w:sz w:val="16"/>
                <w:szCs w:val="16"/>
              </w:rPr>
              <w:t>【安全】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十七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12/19-12/25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 xml:space="preserve">第二單元  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看！我的新發現</w:t>
            </w:r>
          </w:p>
          <w:p w:rsidR="007A4DC4" w:rsidRPr="003D768F" w:rsidRDefault="007A4DC4" w:rsidP="007A4DC4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五、比一比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845" w:type="dxa"/>
          </w:tcPr>
          <w:p w:rsid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="MS UI Gothic"/>
                <w:color w:val="000000"/>
                <w:sz w:val="16"/>
                <w:szCs w:val="16"/>
              </w:rPr>
            </w:pPr>
            <w:r w:rsidRPr="007A4DC4">
              <w:rPr>
                <w:rFonts w:eastAsia="MS UI Gothic"/>
                <w:color w:val="000000"/>
                <w:sz w:val="16"/>
                <w:szCs w:val="16"/>
              </w:rPr>
              <w:t>節慶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 xml:space="preserve"> :</w:t>
            </w:r>
            <w:proofErr w:type="gramStart"/>
            <w:r w:rsidRPr="007A4DC4">
              <w:rPr>
                <w:rFonts w:eastAsia="MS UI Gothic"/>
                <w:color w:val="000000"/>
                <w:sz w:val="16"/>
                <w:szCs w:val="16"/>
              </w:rPr>
              <w:t>冬節</w:t>
            </w:r>
            <w:proofErr w:type="gramEnd"/>
            <w:r w:rsidRPr="007A4DC4">
              <w:rPr>
                <w:rFonts w:eastAsia="MS UI Gothic"/>
                <w:color w:val="000000"/>
                <w:sz w:val="16"/>
                <w:szCs w:val="16"/>
              </w:rPr>
              <w:t xml:space="preserve"> (1)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4DC4">
              <w:rPr>
                <w:rFonts w:eastAsia="MS UI Gothic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37"/>
                <w:id w:val="1692950857"/>
              </w:sdtPr>
              <w:sdtContent>
                <w:sdt>
                  <w:sdtPr>
                    <w:rPr>
                      <w:sz w:val="16"/>
                      <w:szCs w:val="16"/>
                    </w:rPr>
                    <w:tag w:val="goog_rdk_42"/>
                    <w:id w:val="1527902763"/>
                  </w:sdtPr>
                  <w:sdtContent>
                    <w:r w:rsidRPr="007A4DC4">
                      <w:rPr>
                        <w:rFonts w:ascii="Gungsuh" w:eastAsia="Gungsuh" w:hAnsi="Gungsuh" w:cs="Gungsuh"/>
                        <w:color w:val="CC00CC"/>
                        <w:sz w:val="16"/>
                        <w:szCs w:val="16"/>
                      </w:rPr>
                      <w:t>【多元文化】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八、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以內的減法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聽！那是什麼聲音</w:t>
            </w:r>
          </w:p>
          <w:p w:rsidR="007A4DC4" w:rsidRPr="003D768F" w:rsidRDefault="007A4DC4" w:rsidP="007A4DC4">
            <w:pPr>
              <w:spacing w:line="0" w:lineRule="atLeast"/>
              <w:ind w:right="113" w:hanging="2"/>
              <w:contextualSpacing/>
              <w:mirrorIndents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三、聲音大合奏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第四課 和</w:t>
            </w:r>
            <w:proofErr w:type="gramStart"/>
            <w:r w:rsidRPr="003D768F">
              <w:rPr>
                <w:rFonts w:ascii="新細明體" w:hAnsi="新細明體" w:hint="eastAsia"/>
                <w:sz w:val="16"/>
                <w:szCs w:val="16"/>
              </w:rPr>
              <w:t>繩做</w:t>
            </w:r>
            <w:proofErr w:type="gramEnd"/>
            <w:r w:rsidRPr="003D768F">
              <w:rPr>
                <w:rFonts w:ascii="新細明體" w:hAnsi="新細明體" w:hint="eastAsia"/>
                <w:sz w:val="16"/>
                <w:szCs w:val="16"/>
              </w:rPr>
              <w:t>朋友</w:t>
            </w: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5"/>
                <w:id w:val="-292291953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色彩嘉年華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333399"/>
                <w:sz w:val="16"/>
                <w:szCs w:val="16"/>
              </w:rPr>
              <w:t>【閱讀素養】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十八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12/26-1/01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8"/>
                <w:id w:val="230203609"/>
              </w:sdtPr>
              <w:sdtContent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</w:t>
                </w:r>
                <w:r w:rsidRPr="003D768F">
                  <w:rPr>
                    <w:rFonts w:asciiTheme="minorEastAsia" w:hAnsiTheme="minorEastAsia" w:cs="Gungsuh" w:hint="eastAsia"/>
                    <w:color w:val="000000"/>
                    <w:sz w:val="16"/>
                    <w:szCs w:val="16"/>
                  </w:rPr>
                  <w:t>2</w:t>
                </w:r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/31</w:t>
                </w:r>
                <w:r w:rsidRPr="003D768F">
                  <w:rPr>
                    <w:rFonts w:asciiTheme="minorEastAsia" w:hAnsiTheme="minorEastAsia" w:cs="Gungsuh" w:hint="eastAsia"/>
                    <w:color w:val="000000"/>
                    <w:sz w:val="16"/>
                    <w:szCs w:val="16"/>
                  </w:rPr>
                  <w:t>補假1 日</w:t>
                </w:r>
              </w:sdtContent>
            </w:sdt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第二單元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看！我的新發現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六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小路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</w:tcPr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4DC4">
              <w:rPr>
                <w:rFonts w:eastAsia="MS UI Gothic"/>
                <w:color w:val="000000"/>
                <w:sz w:val="16"/>
                <w:szCs w:val="16"/>
              </w:rPr>
              <w:t>複習與評量</w:t>
            </w:r>
            <w:r w:rsidRPr="007A4DC4">
              <w:rPr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八、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以內的減法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過年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囉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一、熱鬧迎新年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3366"/>
                <w:kern w:val="0"/>
                <w:position w:val="0"/>
                <w:sz w:val="16"/>
                <w:szCs w:val="16"/>
              </w:rPr>
              <w:t>【家庭】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 xml:space="preserve">第一課 </w:t>
            </w:r>
            <w:proofErr w:type="gramStart"/>
            <w:r w:rsidRPr="003D768F">
              <w:rPr>
                <w:rFonts w:ascii="新細明體" w:hAnsi="新細明體" w:hint="eastAsia"/>
                <w:sz w:val="16"/>
                <w:szCs w:val="16"/>
              </w:rPr>
              <w:t>拳掌好朋友</w:t>
            </w:r>
            <w:proofErr w:type="gramEnd"/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8"/>
                <w:id w:val="-945231249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色彩嘉年華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333399"/>
                <w:sz w:val="16"/>
                <w:szCs w:val="16"/>
              </w:rPr>
              <w:t>【閱讀素養】</w:t>
            </w: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十九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1/02-1/08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第二單元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 xml:space="preserve">  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看！我的新發現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六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小路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寫字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123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="MS UI Gothic"/>
                <w:color w:val="000000"/>
                <w:sz w:val="16"/>
                <w:szCs w:val="16"/>
              </w:rPr>
            </w:pPr>
            <w:r w:rsidRPr="007A4DC4">
              <w:rPr>
                <w:rFonts w:eastAsia="MS UI Gothic"/>
                <w:color w:val="000000"/>
                <w:sz w:val="16"/>
                <w:szCs w:val="16"/>
              </w:rPr>
              <w:t>節慶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 xml:space="preserve"> :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>快樂過新年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>(1)</w:t>
            </w:r>
            <w:r w:rsidRPr="007A4DC4">
              <w:rPr>
                <w:rFonts w:eastAsia="MS UI Gothic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37"/>
                <w:id w:val="-1809009018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九、幾點鐘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3366"/>
                <w:sz w:val="16"/>
                <w:szCs w:val="16"/>
              </w:rPr>
              <w:t>【家庭教育】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過年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囉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二、團圓除夕夜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3366"/>
                <w:kern w:val="0"/>
                <w:position w:val="0"/>
                <w:sz w:val="16"/>
                <w:szCs w:val="16"/>
              </w:rPr>
              <w:t>【家庭】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 xml:space="preserve">第二課 </w:t>
            </w:r>
            <w:proofErr w:type="gramStart"/>
            <w:r w:rsidRPr="003D768F">
              <w:rPr>
                <w:rFonts w:ascii="新細明體" w:hAnsi="新細明體" w:hint="eastAsia"/>
                <w:sz w:val="16"/>
                <w:szCs w:val="16"/>
              </w:rPr>
              <w:t>大樹愛遊戲</w:t>
            </w:r>
            <w:proofErr w:type="gramEnd"/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10"/>
                <w:id w:val="-501359878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色彩嘉年華</w:t>
                </w:r>
              </w:sdtContent>
            </w:sdt>
          </w:p>
          <w:p w:rsidR="007A4DC4" w:rsidRPr="003D768F" w:rsidRDefault="007A4DC4" w:rsidP="007A4DC4">
            <w:pPr>
              <w:tabs>
                <w:tab w:val="center" w:pos="4153"/>
                <w:tab w:val="right" w:pos="8306"/>
              </w:tabs>
              <w:ind w:hanging="2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11"/>
                <w:id w:val="185876821"/>
              </w:sdtPr>
              <w:sdtContent>
                <w:r w:rsidRPr="003D768F">
                  <w:rPr>
                    <w:rFonts w:ascii="Gungsuh" w:eastAsia="Gungsuh" w:hAnsi="Gungsuh" w:cs="Gungsuh"/>
                    <w:b/>
                    <w:sz w:val="16"/>
                    <w:szCs w:val="16"/>
                  </w:rPr>
                  <w:t>紙筆評量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b/>
                <w:sz w:val="16"/>
                <w:szCs w:val="16"/>
              </w:rPr>
              <w:t>Units 1-13</w:t>
            </w:r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</w:p>
        </w:tc>
      </w:tr>
      <w:tr w:rsidR="007A4DC4" w:rsidRPr="008B5C8E" w:rsidTr="007B4E8A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二十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1/09-1/15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59"/>
                <w:id w:val="-131789853"/>
              </w:sdtPr>
              <w:sdtContent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1/1</w:t>
                </w:r>
                <w:r w:rsidRPr="003D768F">
                  <w:rPr>
                    <w:rFonts w:asciiTheme="minorEastAsia" w:hAnsiTheme="minorEastAsia" w:cs="Gungsuh" w:hint="eastAsia"/>
                    <w:color w:val="000000"/>
                    <w:sz w:val="16"/>
                    <w:szCs w:val="16"/>
                  </w:rPr>
                  <w:t>2</w:t>
                </w:r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、1/1</w:t>
                </w:r>
                <w:r w:rsidRPr="003D768F">
                  <w:rPr>
                    <w:rFonts w:asciiTheme="minorEastAsia" w:hAnsiTheme="minorEastAsia" w:cs="Gungsuh" w:hint="eastAsia"/>
                    <w:color w:val="000000"/>
                    <w:sz w:val="16"/>
                    <w:szCs w:val="16"/>
                  </w:rPr>
                  <w:t>3</w:t>
                </w:r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期末評量</w:t>
                </w:r>
              </w:sdtContent>
            </w:sdt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60"/>
                <w:id w:val="1588577001"/>
              </w:sdtPr>
              <w:sdtContent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1/1</w:t>
                </w:r>
                <w:r w:rsidRPr="003D768F">
                  <w:rPr>
                    <w:rFonts w:asciiTheme="minorEastAsia" w:hAnsiTheme="minorEastAsia" w:cs="Gungsuh" w:hint="eastAsia"/>
                    <w:color w:val="000000"/>
                    <w:sz w:val="16"/>
                    <w:szCs w:val="16"/>
                  </w:rPr>
                  <w:t>4</w:t>
                </w:r>
                <w:r w:rsidRPr="003D768F">
                  <w:rPr>
                    <w:rFonts w:asciiTheme="minorEastAsia" w:hAnsiTheme="minorEastAsia" w:cs="新細明體" w:hint="eastAsia"/>
                    <w:color w:val="000000"/>
                    <w:sz w:val="16"/>
                    <w:szCs w:val="16"/>
                  </w:rPr>
                  <w:t>新春揮毫</w:t>
                </w:r>
              </w:sdtContent>
            </w:sdt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閱讀階梯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擁抱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Pr="003D768F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家庭</w:t>
            </w:r>
            <w:r w:rsidRPr="003D768F">
              <w:rPr>
                <w:rFonts w:asciiTheme="majorEastAsia" w:eastAsiaTheme="majorEastAsia" w:hAnsiTheme="majorEastAsia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7A4DC4">
              <w:rPr>
                <w:rFonts w:eastAsia="MS UI Gothic"/>
                <w:color w:val="000000"/>
                <w:sz w:val="16"/>
                <w:szCs w:val="16"/>
              </w:rPr>
              <w:t>節慶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 xml:space="preserve"> :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>快樂過新年</w:t>
            </w:r>
            <w:r w:rsidRPr="007A4DC4">
              <w:rPr>
                <w:rFonts w:eastAsia="MS UI Gothic"/>
                <w:color w:val="000000"/>
                <w:sz w:val="16"/>
                <w:szCs w:val="16"/>
              </w:rPr>
              <w:t>(1)</w:t>
            </w:r>
            <w:r w:rsidRPr="007A4DC4">
              <w:rPr>
                <w:rFonts w:eastAsia="MS UI Gothic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37"/>
                <w:id w:val="-1609966672"/>
              </w:sdtPr>
              <w:sdtContent>
                <w:r w:rsidRPr="007A4DC4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九、幾點鐘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3366"/>
                <w:sz w:val="16"/>
                <w:szCs w:val="16"/>
              </w:rPr>
              <w:t>【家庭教育】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過年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囉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二、團圓除夕夜</w:t>
            </w:r>
          </w:p>
          <w:p w:rsidR="007A4DC4" w:rsidRPr="007A4DC4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3366"/>
                <w:kern w:val="0"/>
                <w:position w:val="0"/>
                <w:sz w:val="16"/>
                <w:szCs w:val="16"/>
              </w:rPr>
              <w:t>【家庭】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7A4DC4" w:rsidRPr="003D768F" w:rsidRDefault="007A4DC4" w:rsidP="007A4DC4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和風一起玩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bookmarkStart w:id="0" w:name="_heading=h.gjdgxs" w:colFirst="0" w:colLast="0"/>
        <w:bookmarkEnd w:id="0"/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15"/>
                <w:id w:val="-114675209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色彩嘉年華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333399"/>
                <w:sz w:val="16"/>
                <w:szCs w:val="16"/>
              </w:rPr>
              <w:t>【閱讀素養】</w:t>
            </w:r>
          </w:p>
        </w:tc>
      </w:tr>
      <w:tr w:rsidR="007A4DC4" w:rsidRPr="008B5C8E" w:rsidTr="00FE1394">
        <w:trPr>
          <w:trHeight w:val="410"/>
        </w:trPr>
        <w:tc>
          <w:tcPr>
            <w:tcW w:w="709" w:type="dxa"/>
          </w:tcPr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二十一</w:t>
            </w:r>
          </w:p>
          <w:p w:rsidR="007A4DC4" w:rsidRPr="008B5C8E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1/16-1/22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61"/>
                <w:id w:val="-1194839834"/>
              </w:sdtPr>
              <w:sdtContent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1/20休業式</w:t>
                </w:r>
              </w:sdtContent>
            </w:sdt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  <w:sz w:val="16"/>
                  <w:szCs w:val="16"/>
                </w:rPr>
                <w:tag w:val="goog_rdk_62"/>
                <w:id w:val="916987990"/>
              </w:sdtPr>
              <w:sdtContent>
                <w:r w:rsidRPr="003D768F">
                  <w:rPr>
                    <w:rFonts w:asciiTheme="minorEastAsia" w:hAnsiTheme="minorEastAsia" w:cs="Gungsuh"/>
                    <w:color w:val="000000"/>
                    <w:sz w:val="16"/>
                    <w:szCs w:val="16"/>
                  </w:rPr>
                  <w:t>1/21寒假開始</w:t>
                </w:r>
              </w:sdtContent>
            </w:sdt>
          </w:p>
        </w:tc>
        <w:tc>
          <w:tcPr>
            <w:tcW w:w="1843" w:type="dxa"/>
          </w:tcPr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color w:val="000000" w:themeColor="text1"/>
                <w:sz w:val="16"/>
                <w:szCs w:val="16"/>
              </w:rPr>
              <w:t>閱讀階梯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color w:val="000000" w:themeColor="text1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color w:val="000000" w:themeColor="text1"/>
                <w:sz w:val="16"/>
                <w:szCs w:val="16"/>
              </w:rPr>
              <w:t>擁抱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color w:val="333399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7A4DC4">
              <w:rPr>
                <w:rFonts w:eastAsia="MS UI Gothic"/>
                <w:color w:val="000000"/>
                <w:sz w:val="16"/>
                <w:szCs w:val="16"/>
              </w:rPr>
              <w:t>閩南語歌唱同樂會</w:t>
            </w:r>
            <w:r w:rsidRPr="007A4DC4">
              <w:rPr>
                <w:color w:val="000000"/>
                <w:sz w:val="16"/>
                <w:szCs w:val="16"/>
              </w:rPr>
              <w:t xml:space="preserve"> (1)</w:t>
            </w:r>
          </w:p>
          <w:p w:rsidR="007A4DC4" w:rsidRPr="007A4DC4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7A4DC4" w:rsidRPr="003D768F" w:rsidRDefault="007A4DC4" w:rsidP="007A4DC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九、幾點鐘</w:t>
            </w:r>
          </w:p>
          <w:p w:rsidR="007A4DC4" w:rsidRPr="003D768F" w:rsidRDefault="007A4DC4" w:rsidP="007A4DC4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3366"/>
                <w:sz w:val="16"/>
                <w:szCs w:val="16"/>
              </w:rPr>
              <w:t>【家庭教育】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</w:tcPr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過年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囉</w:t>
            </w:r>
            <w:proofErr w:type="gramEnd"/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三、快樂新年到</w:t>
            </w:r>
          </w:p>
          <w:p w:rsidR="007A4DC4" w:rsidRPr="003D768F" w:rsidRDefault="007A4DC4" w:rsidP="007A4DC4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3366"/>
                <w:kern w:val="0"/>
                <w:position w:val="0"/>
                <w:sz w:val="16"/>
                <w:szCs w:val="16"/>
              </w:rPr>
              <w:t>【家庭】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2693" w:type="dxa"/>
          </w:tcPr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全身動一動第三課 和風一起玩</w:t>
            </w:r>
          </w:p>
          <w:p w:rsidR="007A4DC4" w:rsidRPr="003D768F" w:rsidRDefault="007A4DC4" w:rsidP="007A4DC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A4DC4" w:rsidRPr="003D768F" w:rsidRDefault="007A4DC4" w:rsidP="007A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</w:tcPr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19"/>
                <w:id w:val="1598214279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色彩嘉年華</w:t>
                </w:r>
              </w:sdtContent>
            </w:sdt>
          </w:p>
          <w:p w:rsidR="007A4DC4" w:rsidRPr="003D768F" w:rsidRDefault="007A4DC4" w:rsidP="007A4DC4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333399"/>
                <w:sz w:val="16"/>
                <w:szCs w:val="16"/>
              </w:rPr>
              <w:t>【閱讀素養】</w:t>
            </w:r>
          </w:p>
        </w:tc>
      </w:tr>
    </w:tbl>
    <w:p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AE4029" w:rsidRDefault="007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-894659064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>
        <w:rPr>
          <w:rFonts w:eastAsia="Times New Roman"/>
          <w:color w:val="FF0000"/>
          <w:sz w:val="36"/>
          <w:szCs w:val="36"/>
        </w:rPr>
        <w:t>1</w:t>
      </w:r>
      <w:r w:rsidR="0044052F">
        <w:rPr>
          <w:rFonts w:eastAsia="Times New Roman"/>
          <w:color w:val="FF0000"/>
          <w:sz w:val="36"/>
          <w:szCs w:val="36"/>
        </w:rPr>
        <w:t>10</w:t>
      </w:r>
      <w:sdt>
        <w:sdtPr>
          <w:tag w:val="goog_rdk_64"/>
          <w:id w:val="41423007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  <w:proofErr w:type="gramEnd"/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-113839627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-1230994286"/>
        </w:sdtPr>
        <w:sdtEndPr/>
        <w:sdtContent>
          <w:proofErr w:type="gramStart"/>
          <w:r>
            <w:rPr>
              <w:rFonts w:ascii="Gungsuh" w:eastAsia="Gungsuh" w:hAnsi="Gungsuh" w:cs="Gungsuh"/>
              <w:color w:val="FF0000"/>
              <w:sz w:val="36"/>
              <w:szCs w:val="36"/>
            </w:rPr>
            <w:t>一</w:t>
          </w:r>
          <w:proofErr w:type="gramEnd"/>
        </w:sdtContent>
      </w:sdt>
      <w:sdt>
        <w:sdtPr>
          <w:tag w:val="goog_rdk_67"/>
          <w:id w:val="789241435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年級學校行事暨教學進度規劃表（一年級）</w:t>
          </w:r>
        </w:sdtContent>
      </w:sdt>
    </w:p>
    <w:p w:rsidR="00AE4029" w:rsidRDefault="007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proofErr w:type="gramStart"/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proofErr w:type="gramEnd"/>
      <w:sdt>
        <w:sdtPr>
          <w:tag w:val="goog_rdk_68"/>
          <w:id w:val="-112808324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融入融入</w:t>
          </w:r>
          <w:proofErr w:type="gramEnd"/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議題請依下列</w:t>
          </w:r>
        </w:sdtContent>
      </w:sdt>
      <w:sdt>
        <w:sdtPr>
          <w:tag w:val="goog_rdk_69"/>
          <w:id w:val="-211195114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208810929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2252256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238521703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38792477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39795416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1576851157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31138275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1768113917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134654711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-1267919777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-106679389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-1079361775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-95179161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-17706442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64064810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997310163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35409414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16669885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58573722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-18394511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17092507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203690861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206637152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1486735827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-4869685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-393743150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-1777554267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-183906786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625697328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-158190057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81808834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155719382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378864014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-1047222533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111518351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789404954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-14512799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72009428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19126972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-578593383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41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4"/>
        <w:gridCol w:w="1841"/>
        <w:gridCol w:w="1847"/>
        <w:gridCol w:w="1701"/>
        <w:gridCol w:w="2439"/>
        <w:gridCol w:w="2268"/>
        <w:gridCol w:w="2071"/>
      </w:tblGrid>
      <w:tr w:rsidR="00702A6C" w:rsidRPr="00C20AC0" w:rsidTr="00702A6C">
        <w:trPr>
          <w:trHeight w:val="640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次</w:t>
            </w:r>
          </w:p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439" w:type="dxa"/>
            <w:vMerge w:val="restart"/>
            <w:shd w:val="clear" w:color="auto" w:fill="D9D9D9"/>
            <w:vAlign w:val="center"/>
          </w:tcPr>
          <w:p w:rsidR="00702A6C" w:rsidRPr="00C20AC0" w:rsidRDefault="00702A6C" w:rsidP="00DA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健體</w:t>
            </w:r>
            <w:proofErr w:type="gramEnd"/>
          </w:p>
        </w:tc>
        <w:tc>
          <w:tcPr>
            <w:tcW w:w="2071" w:type="dxa"/>
            <w:vMerge w:val="restart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前進國際LET</w:t>
            </w:r>
            <w:proofErr w:type="gramStart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”</w:t>
            </w:r>
            <w:proofErr w:type="gramEnd"/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S GO</w:t>
            </w:r>
          </w:p>
        </w:tc>
      </w:tr>
      <w:tr w:rsidR="00702A6C" w:rsidRPr="00C20AC0" w:rsidTr="00702A6C">
        <w:trPr>
          <w:trHeight w:val="640"/>
        </w:trPr>
        <w:tc>
          <w:tcPr>
            <w:tcW w:w="708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本土語</w:t>
            </w:r>
          </w:p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C20AC0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Merge/>
            <w:shd w:val="clear" w:color="auto" w:fill="D9D9D9"/>
            <w:vAlign w:val="center"/>
          </w:tcPr>
          <w:p w:rsidR="00702A6C" w:rsidRPr="00C20AC0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B151E" w:rsidRPr="003D768F" w:rsidTr="00702A6C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0"/>
                <w:id w:val="452980477"/>
              </w:sdtPr>
              <w:sdtContent>
                <w:proofErr w:type="gramStart"/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一</w:t>
                </w:r>
                <w:proofErr w:type="gramEnd"/>
              </w:sdtContent>
            </w:sdt>
          </w:p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2/6-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2/1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1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開學日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課輔(才藝)班開始上課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</w:tcPr>
          <w:p w:rsidR="00DB151E" w:rsidRPr="003D768F" w:rsidRDefault="00DB151E" w:rsidP="00DB151E">
            <w:pPr>
              <w:ind w:right="57"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開學準備</w:t>
            </w: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" w:left="-10" w:firstLineChars="0" w:firstLine="0"/>
              <w:rPr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單元活動二（</w:t>
            </w:r>
            <w:r w:rsidRPr="00DB151E">
              <w:rPr>
                <w:rFonts w:eastAsia="MS UI Gothic"/>
                <w:sz w:val="16"/>
                <w:szCs w:val="16"/>
              </w:rPr>
              <w:t>1</w:t>
            </w:r>
            <w:r w:rsidRPr="00DB151E">
              <w:rPr>
                <w:rFonts w:eastAsia="MS UI Gothic"/>
                <w:sz w:val="16"/>
                <w:szCs w:val="16"/>
              </w:rPr>
              <w:t>）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" w:left="-10" w:firstLineChars="0" w:firstLine="0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DB151E">
              <w:rPr>
                <w:rFonts w:ascii="Gungsuh" w:eastAsia="Gungsuh" w:hAnsi="Gungsuh" w:cs="Gungsuh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701" w:type="dxa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開學準備</w:t>
            </w:r>
          </w:p>
        </w:tc>
        <w:tc>
          <w:tcPr>
            <w:tcW w:w="2439" w:type="dxa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開學準備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第一單元 保護身體好健康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五個好幫手</w:t>
            </w: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81"/>
                <w:id w:val="-1376767303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認識世界國旗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82"/>
                <w:id w:val="574565430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之美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C00000"/>
                <w:sz w:val="16"/>
                <w:szCs w:val="16"/>
              </w:rPr>
              <w:t>【國際教育】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1"/>
                <w:id w:val="-107411675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2/13-2/19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2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/19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學校日</w:t>
            </w:r>
          </w:p>
        </w:tc>
        <w:tc>
          <w:tcPr>
            <w:tcW w:w="1841" w:type="dxa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一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看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leftChars="0" w:left="0" w:right="57" w:firstLineChars="0" w:firstLine="0"/>
              <w:rPr>
                <w:rFonts w:ascii="新細明體" w:hAnsi="新細明體"/>
                <w:sz w:val="16"/>
                <w:szCs w:val="16"/>
              </w:rPr>
            </w:pP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="MS UI Gothic"/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節慶</w:t>
            </w:r>
            <w:r w:rsidRPr="00DB151E">
              <w:rPr>
                <w:rFonts w:eastAsia="MS UI Gothic"/>
                <w:sz w:val="16"/>
                <w:szCs w:val="16"/>
              </w:rPr>
              <w:t xml:space="preserve"> : </w:t>
            </w:r>
            <w:r w:rsidRPr="00DB151E">
              <w:rPr>
                <w:rFonts w:eastAsia="MS UI Gothic"/>
                <w:sz w:val="16"/>
                <w:szCs w:val="16"/>
              </w:rPr>
              <w:t>元宵節</w:t>
            </w:r>
            <w:r w:rsidRPr="00DB151E">
              <w:rPr>
                <w:rFonts w:eastAsia="MS UI Gothic"/>
                <w:sz w:val="16"/>
                <w:szCs w:val="16"/>
              </w:rPr>
              <w:t xml:space="preserve"> (1)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B151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105"/>
                <w:id w:val="1212922197"/>
              </w:sdtPr>
              <w:sdtContent>
                <w:r w:rsidRPr="00DB151E">
                  <w:rPr>
                    <w:rFonts w:ascii="Gungsuh" w:eastAsia="Gungsuh" w:hAnsi="Gungsuh" w:cs="Gungsuh"/>
                    <w:color w:val="CC00CC"/>
                    <w:sz w:val="16"/>
                    <w:szCs w:val="16"/>
                  </w:rPr>
                  <w:t>【多元文化】</w:t>
                </w:r>
              </w:sdtContent>
            </w:sdt>
            <w:r w:rsidRPr="00DB151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37"/>
                <w:id w:val="1869020276"/>
                <w:showingPlcHdr/>
              </w:sdtPr>
              <w:sdtContent>
                <w:r w:rsidRPr="00DB151E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一、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50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FF9966"/>
                <w:sz w:val="16"/>
                <w:szCs w:val="16"/>
              </w:rPr>
              <w:t>【生命教育】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/>
                <w:color w:val="000000"/>
                <w:sz w:val="16"/>
                <w:szCs w:val="16"/>
              </w:rPr>
              <w:t>更好的自己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一、肯定自己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="新細明體" w:eastAsia="新細明體" w:hAnsi="Courier New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第二單元 健康飲食聰明吃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飲食紅綠燈、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健康飲食我決定</w:t>
            </w: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85"/>
                <w:id w:val="167374402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認識世界國旗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86"/>
                <w:id w:val="-1268079149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之美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C00000"/>
                <w:sz w:val="16"/>
                <w:szCs w:val="16"/>
              </w:rPr>
              <w:t>【國際教育】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2"/>
                <w:id w:val="-164249711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2/20-2/26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一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看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二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花園裡有什麼？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單元活動二（</w:t>
            </w:r>
            <w:r w:rsidRPr="00DB151E">
              <w:rPr>
                <w:rFonts w:eastAsia="MS UI Gothic"/>
                <w:sz w:val="16"/>
                <w:szCs w:val="16"/>
              </w:rPr>
              <w:t>1</w:t>
            </w:r>
            <w:r w:rsidRPr="00DB151E">
              <w:rPr>
                <w:rFonts w:eastAsia="MS UI Gothic"/>
                <w:sz w:val="16"/>
                <w:szCs w:val="16"/>
              </w:rPr>
              <w:t>）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B151E">
              <w:rPr>
                <w:rFonts w:ascii="Gungsuh" w:eastAsia="Gungsuh" w:hAnsi="Gungsuh" w:cs="Gungsuh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一、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50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FF9966"/>
                <w:sz w:val="16"/>
                <w:szCs w:val="16"/>
              </w:rPr>
              <w:t>【生命教育】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/>
                <w:color w:val="000000"/>
                <w:sz w:val="16"/>
                <w:szCs w:val="16"/>
              </w:rPr>
              <w:t>更好的自己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二、讓自己更好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firstLineChars="0" w:firstLine="23"/>
              <w:contextualSpacing/>
              <w:mirrorIndents/>
              <w:jc w:val="both"/>
              <w:textDirection w:val="lrTb"/>
              <w:textAlignment w:val="auto"/>
              <w:outlineLvl w:val="9"/>
              <w:rPr>
                <w:rFonts w:ascii="新細明體" w:eastAsia="新細明體" w:hAnsi="Courier New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9966FF"/>
                <w:kern w:val="0"/>
                <w:position w:val="0"/>
                <w:sz w:val="16"/>
                <w:szCs w:val="16"/>
              </w:rPr>
              <w:t>【生涯規劃】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第二單元 健康飲食聰明吃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健康飲食我決定、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健康食物感恩吃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88"/>
                <w:id w:val="-283496779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學習國際禮儀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【性別平等】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3"/>
                <w:id w:val="123512849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2/27-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2/28和平紀念日放假一日</w:t>
            </w: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二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花園裡有什麼？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四、寫字</w:t>
            </w:r>
            <w:proofErr w:type="gramStart"/>
            <w:r w:rsidRPr="00DB151E">
              <w:rPr>
                <w:rFonts w:eastAsia="MS UI Gothic"/>
                <w:sz w:val="16"/>
                <w:szCs w:val="16"/>
              </w:rPr>
              <w:t>佮</w:t>
            </w:r>
            <w:proofErr w:type="gramEnd"/>
            <w:r w:rsidRPr="00DB151E">
              <w:rPr>
                <w:rFonts w:eastAsia="MS UI Gothic"/>
                <w:sz w:val="16"/>
                <w:szCs w:val="16"/>
              </w:rPr>
              <w:t>畫圖（</w:t>
            </w:r>
            <w:r w:rsidRPr="00DB151E">
              <w:rPr>
                <w:rFonts w:eastAsia="MS UI Gothic"/>
                <w:sz w:val="16"/>
                <w:szCs w:val="16"/>
              </w:rPr>
              <w:t>1</w:t>
            </w:r>
            <w:r w:rsidRPr="00DB151E">
              <w:rPr>
                <w:rFonts w:eastAsia="MS UI Gothic"/>
                <w:sz w:val="16"/>
                <w:szCs w:val="16"/>
              </w:rPr>
              <w:t>）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9"/>
                <w:id w:val="-906307359"/>
              </w:sdtPr>
              <w:sdtContent>
                <w:r w:rsidRPr="00DB151E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二、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18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以內的加法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大樹小花我愛你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一、大樹小花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點</w:t>
            </w:r>
            <w:proofErr w:type="gramEnd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點名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第三單元 健康防護罩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身體不舒服</w:t>
            </w: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91"/>
                <w:id w:val="136077223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學習國際禮儀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【性別平等】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4"/>
                <w:id w:val="179054509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3/6-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三、媽媽的音樂會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Pr="003D768F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家庭</w:t>
            </w:r>
            <w:r w:rsidRPr="003D768F">
              <w:rPr>
                <w:rFonts w:asciiTheme="majorEastAsia" w:eastAsiaTheme="majorEastAsia" w:hAnsiTheme="majorEastAsia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sdt>
            <w:sdtPr>
              <w:rPr>
                <w:sz w:val="16"/>
                <w:szCs w:val="16"/>
              </w:rPr>
              <w:tag w:val="goog_rdk_79"/>
              <w:id w:val="-1406758307"/>
            </w:sdtPr>
            <w:sdtContent>
              <w:p w:rsidR="00DB151E" w:rsidRDefault="00DB151E" w:rsidP="00DB15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sz w:val="16"/>
                    <w:szCs w:val="16"/>
                  </w:rPr>
                </w:pPr>
                <w:r w:rsidRPr="00DB151E">
                  <w:rPr>
                    <w:rFonts w:eastAsia="MS UI Gothic"/>
                    <w:sz w:val="16"/>
                    <w:szCs w:val="16"/>
                  </w:rPr>
                  <w:t>四、寫字</w:t>
                </w:r>
                <w:proofErr w:type="gramStart"/>
                <w:r w:rsidRPr="00DB151E">
                  <w:rPr>
                    <w:rFonts w:eastAsia="MS UI Gothic"/>
                    <w:sz w:val="16"/>
                    <w:szCs w:val="16"/>
                  </w:rPr>
                  <w:t>佮</w:t>
                </w:r>
                <w:proofErr w:type="gramEnd"/>
                <w:r w:rsidRPr="00DB151E">
                  <w:rPr>
                    <w:rFonts w:eastAsia="MS UI Gothic"/>
                    <w:sz w:val="16"/>
                    <w:szCs w:val="16"/>
                  </w:rPr>
                  <w:t>畫圖（</w:t>
                </w:r>
                <w:r w:rsidRPr="00DB151E">
                  <w:rPr>
                    <w:rFonts w:eastAsia="MS UI Gothic"/>
                    <w:sz w:val="16"/>
                    <w:szCs w:val="16"/>
                  </w:rPr>
                  <w:t>1</w:t>
                </w:r>
                <w:r w:rsidRPr="00DB151E">
                  <w:rPr>
                    <w:rFonts w:eastAsia="MS UI Gothic"/>
                    <w:sz w:val="16"/>
                    <w:szCs w:val="16"/>
                  </w:rPr>
                  <w:t>）</w:t>
                </w:r>
              </w:p>
              <w:p w:rsidR="00DB151E" w:rsidRPr="00DB151E" w:rsidRDefault="00DB151E" w:rsidP="00DB15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rFonts w:asciiTheme="minorEastAsia" w:hAnsiTheme="minorEastAsia"/>
                    <w:color w:val="000000"/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tag w:val="goog_rdk_79"/>
                    <w:id w:val="642550826"/>
                  </w:sdtPr>
                  <w:sdtContent>
                    <w:r w:rsidRPr="00DB151E">
                      <w:rPr>
                        <w:rFonts w:ascii="Gungsuh" w:eastAsia="Gungsuh" w:hAnsi="Gungsuh" w:cs="Gungsuh"/>
                        <w:color w:val="339933"/>
                        <w:sz w:val="16"/>
                        <w:szCs w:val="16"/>
                      </w:rPr>
                      <w:t>【品德】</w:t>
                    </w:r>
                  </w:sdtContent>
                </w:sdt>
              </w:p>
            </w:sdtContent>
          </w:sdt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二、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18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以內的加法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樹小花我愛你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一、大樹小花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點</w:t>
            </w:r>
            <w:proofErr w:type="gramEnd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點名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第三單元 健康防護罩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遠離疾病有法寶</w:t>
            </w: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93"/>
                <w:id w:val="-251588721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學習國際禮儀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【性別平等】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5"/>
                <w:id w:val="137535589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3/13-3/19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三、媽媽的音樂會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四、鞋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 w:rsidRPr="003D768F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家庭</w:t>
            </w:r>
            <w:r w:rsidRPr="003D768F">
              <w:rPr>
                <w:rFonts w:asciiTheme="majorEastAsia" w:eastAsiaTheme="majorEastAsia" w:hAnsiTheme="majorEastAsia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四、寫字</w:t>
            </w:r>
            <w:proofErr w:type="gramStart"/>
            <w:r w:rsidRPr="00DB151E">
              <w:rPr>
                <w:rFonts w:eastAsia="MS UI Gothic"/>
                <w:sz w:val="16"/>
                <w:szCs w:val="16"/>
              </w:rPr>
              <w:t>佮</w:t>
            </w:r>
            <w:proofErr w:type="gramEnd"/>
            <w:r w:rsidRPr="00DB151E">
              <w:rPr>
                <w:rFonts w:eastAsia="MS UI Gothic"/>
                <w:sz w:val="16"/>
                <w:szCs w:val="16"/>
              </w:rPr>
              <w:t>畫圖（</w:t>
            </w:r>
            <w:r w:rsidRPr="00DB151E">
              <w:rPr>
                <w:rFonts w:eastAsia="MS UI Gothic"/>
                <w:sz w:val="16"/>
                <w:szCs w:val="16"/>
              </w:rPr>
              <w:t>1</w:t>
            </w:r>
            <w:r w:rsidRPr="00DB151E">
              <w:rPr>
                <w:rFonts w:eastAsia="MS UI Gothic"/>
                <w:sz w:val="16"/>
                <w:szCs w:val="16"/>
              </w:rPr>
              <w:t>）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9"/>
                <w:id w:val="1933011759"/>
              </w:sdtPr>
              <w:sdtContent>
                <w:r w:rsidRPr="00DB151E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空間與形狀、資料與不確定性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三、圖形與分類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FF9966"/>
                <w:sz w:val="16"/>
                <w:szCs w:val="16"/>
              </w:rPr>
              <w:t>【安全教育】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大樹小花我愛你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二、大樹小花的訪客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第三單元 健康防護罩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健康好心情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95"/>
                <w:id w:val="-992400421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世界動起來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96"/>
                <w:id w:val="-1219348382"/>
              </w:sdtPr>
              <w:sdtContent>
                <w:r w:rsidRPr="003D768F">
                  <w:rPr>
                    <w:rFonts w:ascii="Gungsuh" w:eastAsia="Gungsuh" w:hAnsi="Gungsuh" w:cs="Gungsuh"/>
                    <w:color w:val="CC00CC"/>
                    <w:sz w:val="16"/>
                    <w:szCs w:val="16"/>
                  </w:rPr>
                  <w:t>【多元文化】</w:t>
                </w:r>
              </w:sdtContent>
            </w:sdt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6"/>
                <w:id w:val="861867460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3/20-3/26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3D768F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鞋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3D768F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小種子快長大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3D768F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家庭</w:t>
            </w:r>
            <w:r w:rsidRPr="003D768F">
              <w:rPr>
                <w:rFonts w:ascii="BiauKai" w:hAnsi="BiauKai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四、寫字</w:t>
            </w:r>
            <w:proofErr w:type="gramStart"/>
            <w:r w:rsidRPr="00DB151E">
              <w:rPr>
                <w:rFonts w:eastAsia="MS UI Gothic"/>
                <w:sz w:val="16"/>
                <w:szCs w:val="16"/>
              </w:rPr>
              <w:t>佮</w:t>
            </w:r>
            <w:proofErr w:type="gramEnd"/>
            <w:r w:rsidRPr="00DB151E">
              <w:rPr>
                <w:rFonts w:eastAsia="MS UI Gothic"/>
                <w:sz w:val="16"/>
                <w:szCs w:val="16"/>
              </w:rPr>
              <w:t>畫圖（</w:t>
            </w:r>
            <w:r w:rsidRPr="00DB151E">
              <w:rPr>
                <w:rFonts w:eastAsia="MS UI Gothic"/>
                <w:sz w:val="16"/>
                <w:szCs w:val="16"/>
              </w:rPr>
              <w:t>1</w:t>
            </w:r>
            <w:r w:rsidRPr="00DB151E">
              <w:rPr>
                <w:rFonts w:eastAsia="MS UI Gothic"/>
                <w:sz w:val="16"/>
                <w:szCs w:val="16"/>
              </w:rPr>
              <w:t>）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9"/>
                <w:id w:val="1420058440"/>
              </w:sdtPr>
              <w:sdtContent>
                <w:r w:rsidRPr="00DB151E">
                  <w:rPr>
                    <w:rFonts w:ascii="Gungsuh" w:eastAsia="Gungsuh" w:hAnsi="Gungsuh" w:cs="Gungsuh"/>
                    <w:color w:val="339933"/>
                    <w:sz w:val="16"/>
                    <w:szCs w:val="16"/>
                  </w:rPr>
                  <w:t>【品德】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空間與形狀、資料與不確定性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三、圖形與分類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FF9966"/>
                <w:sz w:val="16"/>
                <w:szCs w:val="16"/>
              </w:rPr>
              <w:t>【安全教育】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大樹小花我愛你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  <w:t>三</w:t>
            </w: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、護樹護花小尖兵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玩球樂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拍球動一動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98"/>
                <w:id w:val="1285928466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世界動起來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99"/>
                <w:id w:val="1125663601"/>
              </w:sdtPr>
              <w:sdtContent>
                <w:r w:rsidRPr="003D768F">
                  <w:rPr>
                    <w:rFonts w:ascii="Gungsuh" w:eastAsia="Gungsuh" w:hAnsi="Gungsuh" w:cs="Gungsuh"/>
                    <w:color w:val="CC00CC"/>
                    <w:sz w:val="16"/>
                    <w:szCs w:val="16"/>
                  </w:rPr>
                  <w:t>【多元文化】</w:t>
                </w:r>
              </w:sdtContent>
            </w:sdt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7"/>
                <w:id w:val="157369859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3/27-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3D768F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小種子快長大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3D768F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家庭</w:t>
            </w:r>
            <w:r w:rsidRPr="003D768F">
              <w:rPr>
                <w:rFonts w:ascii="BiauKai" w:hAnsi="BiauKai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B151E">
              <w:rPr>
                <w:rFonts w:eastAsia="MS UI Gothic"/>
                <w:color w:val="000000"/>
                <w:sz w:val="16"/>
                <w:szCs w:val="16"/>
              </w:rPr>
              <w:t>複習與評量</w:t>
            </w:r>
            <w:r w:rsidRPr="00DB151E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四、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18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以內的減法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和書做朋友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一、我的書朋友</w:t>
            </w:r>
          </w:p>
          <w:p w:rsidR="00DB151E" w:rsidRPr="003D768F" w:rsidRDefault="00DB151E" w:rsidP="00DB151E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3399"/>
                <w:kern w:val="0"/>
                <w:position w:val="0"/>
                <w:sz w:val="16"/>
                <w:szCs w:val="16"/>
              </w:rPr>
              <w:t>【閱讀素養】</w:t>
            </w:r>
          </w:p>
          <w:p w:rsidR="00DB151E" w:rsidRPr="003D768F" w:rsidRDefault="00DB151E" w:rsidP="00DB151E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玩球樂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拍球動一動、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拋擲我最行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01"/>
                <w:id w:val="694896737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世界動起來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C00000"/>
                <w:sz w:val="16"/>
                <w:szCs w:val="16"/>
              </w:rPr>
              <w:t>【國際教育】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8"/>
                <w:id w:val="210691151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4/3-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4/4 兒童節4/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5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清明節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3D768F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小種子快長大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3D768F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奶奶的小跟班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3D768F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家庭</w:t>
            </w:r>
            <w:r w:rsidRPr="003D768F">
              <w:rPr>
                <w:rFonts w:ascii="BiauKai" w:hAnsi="BiauKai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ind w:right="57" w:hanging="2"/>
              <w:jc w:val="both"/>
              <w:rPr>
                <w:rFonts w:ascii="MS UI Gothic" w:hAnsi="MS UI Gothic"/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五、</w:t>
            </w:r>
            <w:r w:rsidRPr="00DB151E">
              <w:rPr>
                <w:rFonts w:ascii="MS UI Gothic" w:eastAsia="MS UI Gothic" w:hAnsi="MS UI Gothic"/>
                <w:sz w:val="16"/>
                <w:szCs w:val="16"/>
              </w:rPr>
              <w:t>來</w:t>
            </w:r>
            <w:r w:rsidRPr="00DB151E">
              <w:rPr>
                <w:rFonts w:ascii="MS UI Gothic" w:eastAsia="MS UI Gothic" w:hAnsi="MS UI Gothic" w:cs="微軟正黑體"/>
                <w:sz w:val="16"/>
                <w:szCs w:val="16"/>
              </w:rPr>
              <w:t>做伙</w:t>
            </w:r>
            <w:r w:rsidRPr="00DB151E">
              <w:rPr>
                <w:rFonts w:ascii="MS UI Gothic" w:eastAsia="MS UI Gothic" w:hAnsi="MS UI Gothic"/>
                <w:sz w:val="16"/>
                <w:szCs w:val="16"/>
              </w:rPr>
              <w:t>（1）</w:t>
            </w:r>
          </w:p>
          <w:p w:rsidR="00DB151E" w:rsidRPr="00DB151E" w:rsidRDefault="00DB151E" w:rsidP="00DB151E">
            <w:pPr>
              <w:ind w:right="57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51E">
              <w:rPr>
                <w:rFonts w:ascii="Gungsuh" w:eastAsia="Gungsuh" w:hAnsi="Gungsuh" w:cs="Gungsuh"/>
                <w:color w:val="339933"/>
                <w:sz w:val="16"/>
                <w:szCs w:val="16"/>
              </w:rPr>
              <w:t>【品德】</w:t>
            </w:r>
          </w:p>
          <w:p w:rsidR="00DB151E" w:rsidRPr="00DB151E" w:rsidRDefault="00DB151E" w:rsidP="00DB151E">
            <w:pPr>
              <w:ind w:right="57" w:hanging="2"/>
              <w:jc w:val="both"/>
              <w:rPr>
                <w:sz w:val="16"/>
                <w:szCs w:val="16"/>
              </w:rPr>
            </w:pP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四、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18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以內的減法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A15987"/>
                <w:sz w:val="16"/>
                <w:szCs w:val="16"/>
              </w:rPr>
              <w:t>【法治教育】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和書做朋友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一、我的書朋友</w:t>
            </w:r>
          </w:p>
          <w:p w:rsidR="00DB151E" w:rsidRPr="003D768F" w:rsidRDefault="00DB151E" w:rsidP="00DB151E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3399"/>
                <w:kern w:val="0"/>
                <w:position w:val="0"/>
                <w:sz w:val="16"/>
                <w:szCs w:val="16"/>
              </w:rPr>
              <w:t>【閱讀素養】</w:t>
            </w:r>
          </w:p>
          <w:p w:rsidR="00DB151E" w:rsidRPr="003D768F" w:rsidRDefault="00DB151E" w:rsidP="00DB151E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玩球樂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拋擲我最行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04"/>
                <w:id w:val="421080382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世界動起來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C00000"/>
                <w:sz w:val="16"/>
                <w:szCs w:val="16"/>
              </w:rPr>
              <w:t>【國際教育】</w:t>
            </w:r>
          </w:p>
        </w:tc>
      </w:tr>
      <w:tr w:rsidR="00DB151E" w:rsidRPr="003D768F" w:rsidTr="00EC71CD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9"/>
                <w:id w:val="-148423250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4/10-4/16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4/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12</w:t>
            </w:r>
            <w:r w:rsidRPr="003D768F">
              <w:rPr>
                <w:rFonts w:asciiTheme="minorEastAsia" w:hAnsiTheme="minorEastAsia" w:cs="新細明體" w:hint="eastAsia"/>
                <w:color w:val="000000"/>
                <w:sz w:val="16"/>
                <w:szCs w:val="16"/>
              </w:rPr>
              <w:t>、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4/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13</w:t>
            </w:r>
            <w:r w:rsidRPr="003D768F">
              <w:rPr>
                <w:rFonts w:asciiTheme="minorEastAsia" w:hAnsiTheme="minorEastAsia" w:cs="新細明體" w:hint="eastAsia"/>
                <w:color w:val="000000"/>
                <w:sz w:val="16"/>
                <w:szCs w:val="16"/>
              </w:rPr>
              <w:t>期中評量</w:t>
            </w: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3D768F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奶奶的小跟班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3D768F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家庭</w:t>
            </w:r>
            <w:r w:rsidRPr="003D768F">
              <w:rPr>
                <w:rFonts w:ascii="BiauKai" w:hAnsi="BiauKai" w:cs="BiauKai" w:hint="eastAsia"/>
                <w:color w:val="003366"/>
                <w:sz w:val="16"/>
                <w:szCs w:val="16"/>
              </w:rPr>
              <w:t>教育</w:t>
            </w:r>
            <w:r w:rsidRPr="003D768F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ind w:right="57" w:hanging="2"/>
              <w:jc w:val="both"/>
              <w:rPr>
                <w:rFonts w:ascii="MS UI Gothic" w:hAnsi="MS UI Gothic"/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五、</w:t>
            </w:r>
            <w:r w:rsidRPr="00DB151E">
              <w:rPr>
                <w:rFonts w:ascii="MS UI Gothic" w:eastAsia="MS UI Gothic" w:hAnsi="MS UI Gothic"/>
                <w:sz w:val="16"/>
                <w:szCs w:val="16"/>
              </w:rPr>
              <w:t>來</w:t>
            </w:r>
            <w:r w:rsidRPr="00DB151E">
              <w:rPr>
                <w:rFonts w:ascii="MS UI Gothic" w:eastAsia="MS UI Gothic" w:hAnsi="MS UI Gothic" w:cs="微軟正黑體"/>
                <w:sz w:val="16"/>
                <w:szCs w:val="16"/>
              </w:rPr>
              <w:t>做伙</w:t>
            </w:r>
            <w:r w:rsidRPr="00DB151E">
              <w:rPr>
                <w:rFonts w:ascii="MS UI Gothic" w:eastAsia="MS UI Gothic" w:hAnsi="MS UI Gothic"/>
                <w:sz w:val="16"/>
                <w:szCs w:val="16"/>
              </w:rPr>
              <w:t>（1）</w:t>
            </w:r>
          </w:p>
          <w:p w:rsidR="00DB151E" w:rsidRPr="00DB151E" w:rsidRDefault="00DB151E" w:rsidP="00DB151E">
            <w:pPr>
              <w:ind w:right="57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51E">
              <w:rPr>
                <w:rFonts w:ascii="Gungsuh" w:eastAsia="Gungsuh" w:hAnsi="Gungsuh" w:cs="Gungsuh"/>
                <w:color w:val="339933"/>
                <w:sz w:val="16"/>
                <w:szCs w:val="16"/>
              </w:rPr>
              <w:t>【品德】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空間與形狀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五、有多長</w:t>
            </w:r>
          </w:p>
          <w:p w:rsidR="00DB151E" w:rsidRPr="003D768F" w:rsidRDefault="00DB151E" w:rsidP="00DB151E">
            <w:pPr>
              <w:ind w:hanging="2"/>
              <w:rPr>
                <w:rFonts w:ascii="BiauKai" w:hAnsi="BiauKai" w:cs="BiauKai" w:hint="eastAsia"/>
                <w:color w:val="A15987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</w:t>
            </w:r>
            <w:r w:rsidRPr="003D768F">
              <w:rPr>
                <w:rFonts w:asciiTheme="minorEastAsia" w:hAnsiTheme="minorEastAsia" w:cs="BiauKai" w:hint="eastAsia"/>
                <w:color w:val="A15987"/>
                <w:sz w:val="16"/>
                <w:szCs w:val="16"/>
              </w:rPr>
              <w:t>教育</w:t>
            </w:r>
            <w:r w:rsidRPr="003D768F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hanging="2"/>
              <w:rPr>
                <w:rFonts w:ascii="BiauKai" w:hAnsi="BiauKai" w:cs="BiauKai" w:hint="eastAsia"/>
                <w:color w:val="006699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</w:t>
            </w:r>
            <w:r w:rsidRPr="003D768F">
              <w:rPr>
                <w:rFonts w:asciiTheme="minorEastAsia" w:hAnsiTheme="minorEastAsia" w:cs="BiauKai" w:hint="eastAsia"/>
                <w:color w:val="006699"/>
                <w:sz w:val="16"/>
                <w:szCs w:val="16"/>
              </w:rPr>
              <w:t>教育</w:t>
            </w:r>
            <w:r w:rsidRPr="003D768F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和書做朋友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二、班級圖書角</w:t>
            </w:r>
          </w:p>
          <w:p w:rsidR="00DB151E" w:rsidRPr="003D768F" w:rsidRDefault="00DB151E" w:rsidP="00DB151E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3399"/>
                <w:kern w:val="0"/>
                <w:position w:val="0"/>
                <w:sz w:val="16"/>
                <w:szCs w:val="16"/>
              </w:rPr>
              <w:t>【閱讀素養】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第四單元 玩球樂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滾動新樂園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07"/>
                <w:id w:val="829644502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珍愛我的身體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【性別平等】</w:t>
            </w:r>
          </w:p>
        </w:tc>
      </w:tr>
      <w:tr w:rsidR="00DB151E" w:rsidRPr="003D768F" w:rsidTr="00EC71CD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0"/>
                <w:id w:val="189956199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4/17-4/23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七、作夢的雲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【戶外</w:t>
            </w:r>
            <w:r w:rsidRPr="003D768F">
              <w:rPr>
                <w:rFonts w:asciiTheme="majorEastAsia" w:eastAsiaTheme="majorEastAsia" w:hAnsiTheme="majorEastAsia" w:cs="BiauKai" w:hint="eastAsia"/>
                <w:color w:val="00FF00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ind w:right="57" w:hanging="2"/>
              <w:jc w:val="both"/>
              <w:rPr>
                <w:rFonts w:ascii="MS UI Gothic" w:hAnsi="MS UI Gothic"/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五、</w:t>
            </w:r>
            <w:r w:rsidRPr="00DB151E">
              <w:rPr>
                <w:rFonts w:ascii="MS UI Gothic" w:eastAsia="MS UI Gothic" w:hAnsi="MS UI Gothic"/>
                <w:sz w:val="16"/>
                <w:szCs w:val="16"/>
              </w:rPr>
              <w:t>來</w:t>
            </w:r>
            <w:r w:rsidRPr="00DB151E">
              <w:rPr>
                <w:rFonts w:ascii="MS UI Gothic" w:eastAsia="MS UI Gothic" w:hAnsi="MS UI Gothic" w:cs="微軟正黑體"/>
                <w:sz w:val="16"/>
                <w:szCs w:val="16"/>
              </w:rPr>
              <w:t>做伙</w:t>
            </w:r>
            <w:r w:rsidRPr="00DB151E">
              <w:rPr>
                <w:rFonts w:ascii="MS UI Gothic" w:eastAsia="MS UI Gothic" w:hAnsi="MS UI Gothic"/>
                <w:sz w:val="16"/>
                <w:szCs w:val="16"/>
              </w:rPr>
              <w:t>（1）</w:t>
            </w:r>
          </w:p>
          <w:p w:rsidR="00DB151E" w:rsidRPr="00DB151E" w:rsidRDefault="00DB151E" w:rsidP="00DB151E">
            <w:pPr>
              <w:ind w:right="57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51E">
              <w:rPr>
                <w:rFonts w:ascii="Gungsuh" w:eastAsia="Gungsuh" w:hAnsi="Gungsuh" w:cs="Gungsuh"/>
                <w:color w:val="339933"/>
                <w:sz w:val="16"/>
                <w:szCs w:val="16"/>
              </w:rPr>
              <w:t>【品德】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空間與形狀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五、有多長</w:t>
            </w:r>
          </w:p>
          <w:p w:rsidR="00DB151E" w:rsidRPr="003D768F" w:rsidRDefault="00DB151E" w:rsidP="00DB151E">
            <w:pPr>
              <w:ind w:hanging="2"/>
              <w:rPr>
                <w:rFonts w:ascii="BiauKai" w:hAnsi="BiauKai" w:cs="BiauKai" w:hint="eastAsia"/>
                <w:color w:val="A15987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</w:t>
            </w:r>
            <w:r w:rsidRPr="003D768F">
              <w:rPr>
                <w:rFonts w:asciiTheme="minorEastAsia" w:hAnsiTheme="minorEastAsia" w:cs="BiauKai" w:hint="eastAsia"/>
                <w:color w:val="A15987"/>
                <w:sz w:val="16"/>
                <w:szCs w:val="16"/>
              </w:rPr>
              <w:t>教育</w:t>
            </w:r>
            <w:r w:rsidRPr="003D768F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和書做朋友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二、班級圖書角</w:t>
            </w:r>
          </w:p>
          <w:p w:rsidR="00DB151E" w:rsidRPr="003D768F" w:rsidRDefault="00DB151E" w:rsidP="00DB151E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3399"/>
                <w:kern w:val="0"/>
                <w:position w:val="0"/>
                <w:sz w:val="16"/>
                <w:szCs w:val="16"/>
              </w:rPr>
              <w:t>【閱讀素養】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伸展跑跳樂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運動安全又健康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09"/>
                <w:id w:val="-1932110510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珍愛我的身體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【性別平等】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1"/>
                <w:id w:val="92970968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4/24-4/30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七、作夢的雲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八、妹妹的紅雨鞋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【戶外</w:t>
            </w:r>
            <w:r w:rsidRPr="003D768F">
              <w:rPr>
                <w:rFonts w:asciiTheme="majorEastAsia" w:eastAsiaTheme="majorEastAsia" w:hAnsiTheme="majorEastAsia" w:cs="BiauKai" w:hint="eastAsia"/>
                <w:color w:val="00FF00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Pr="00DB151E" w:rsidRDefault="00DB151E" w:rsidP="00DB151E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節慶</w:t>
            </w:r>
            <w:r w:rsidRPr="00DB151E">
              <w:rPr>
                <w:rFonts w:eastAsia="MS UI Gothic"/>
                <w:sz w:val="16"/>
                <w:szCs w:val="16"/>
              </w:rPr>
              <w:t xml:space="preserve"> : </w:t>
            </w:r>
            <w:r w:rsidRPr="00DB151E">
              <w:rPr>
                <w:rFonts w:eastAsia="MS UI Gothic"/>
                <w:sz w:val="16"/>
                <w:szCs w:val="16"/>
              </w:rPr>
              <w:t>感恩母親節</w:t>
            </w:r>
            <w:r w:rsidRPr="00DB151E">
              <w:rPr>
                <w:rFonts w:eastAsia="MS UI Gothic"/>
                <w:sz w:val="16"/>
                <w:szCs w:val="16"/>
              </w:rPr>
              <w:t xml:space="preserve"> (1)</w:t>
            </w:r>
            <w:r w:rsidRPr="00DB151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37"/>
                <w:id w:val="948131498"/>
              </w:sdtPr>
              <w:sdtContent>
                <w:r w:rsidRPr="00DB151E">
                  <w:rPr>
                    <w:rFonts w:ascii="Gungsuh" w:eastAsia="Gungsuh" w:hAnsi="Gungsuh" w:cs="Gungsuh"/>
                    <w:color w:val="003366"/>
                    <w:sz w:val="16"/>
                    <w:szCs w:val="16"/>
                  </w:rPr>
                  <w:t>【家庭】</w:t>
                </w:r>
              </w:sdtContent>
            </w:sdt>
          </w:p>
          <w:p w:rsidR="00DB151E" w:rsidRPr="00DB151E" w:rsidRDefault="00DB151E" w:rsidP="00DB151E">
            <w:pPr>
              <w:ind w:right="57"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六、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玩具同樂會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一、我們的玩具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伸展跑跳樂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毛巾伸展操</w:t>
            </w: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11"/>
                <w:id w:val="1837650137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珍愛我的身體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【性別平等】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2"/>
                <w:id w:val="-1462872899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八、妹妹的紅雨鞋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【戶外</w:t>
            </w:r>
            <w:r w:rsidRPr="003D768F">
              <w:rPr>
                <w:rFonts w:asciiTheme="majorEastAsia" w:eastAsiaTheme="majorEastAsia" w:hAnsiTheme="majorEastAsia" w:cs="BiauKai" w:hint="eastAsia"/>
                <w:color w:val="00FF00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ind w:right="57" w:hanging="2"/>
              <w:jc w:val="both"/>
              <w:rPr>
                <w:rFonts w:ascii="MS UI Gothic" w:hAnsi="MS UI Gothic"/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五、</w:t>
            </w:r>
            <w:r w:rsidRPr="00DB151E">
              <w:rPr>
                <w:rFonts w:ascii="MS UI Gothic" w:eastAsia="MS UI Gothic" w:hAnsi="MS UI Gothic"/>
                <w:sz w:val="16"/>
                <w:szCs w:val="16"/>
              </w:rPr>
              <w:t>來</w:t>
            </w:r>
            <w:r w:rsidRPr="00DB151E">
              <w:rPr>
                <w:rFonts w:ascii="MS UI Gothic" w:eastAsia="MS UI Gothic" w:hAnsi="MS UI Gothic" w:cs="微軟正黑體"/>
                <w:sz w:val="16"/>
                <w:szCs w:val="16"/>
              </w:rPr>
              <w:t>做伙</w:t>
            </w:r>
            <w:r w:rsidRPr="00DB151E">
              <w:rPr>
                <w:rFonts w:ascii="MS UI Gothic" w:eastAsia="MS UI Gothic" w:hAnsi="MS UI Gothic"/>
                <w:sz w:val="16"/>
                <w:szCs w:val="16"/>
              </w:rPr>
              <w:t>（1）</w:t>
            </w:r>
          </w:p>
          <w:p w:rsidR="00DB151E" w:rsidRPr="00DB151E" w:rsidRDefault="00DB151E" w:rsidP="00DB151E">
            <w:pPr>
              <w:ind w:right="57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51E">
              <w:rPr>
                <w:rFonts w:ascii="Gungsuh" w:eastAsia="Gungsuh" w:hAnsi="Gungsuh" w:cs="Gungsuh"/>
                <w:color w:val="339933"/>
                <w:sz w:val="16"/>
                <w:szCs w:val="16"/>
              </w:rPr>
              <w:t>【品德】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六、</w:t>
            </w:r>
            <w:r w:rsidRPr="003D768F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100</w:t>
            </w: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以內的數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玩具同樂會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二、動手做玩具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伸展跑跳樂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 xml:space="preserve">第三課 </w:t>
            </w:r>
            <w:proofErr w:type="gramStart"/>
            <w:r w:rsidRPr="003D768F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3D768F">
              <w:rPr>
                <w:rFonts w:ascii="新細明體" w:hAnsi="新細明體" w:hint="eastAsia"/>
                <w:sz w:val="16"/>
                <w:szCs w:val="16"/>
              </w:rPr>
              <w:t>起來跳繩</w:t>
            </w: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13"/>
                <w:id w:val="123822718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珍愛我的身體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【性別平等】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3"/>
                <w:id w:val="67060890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5/8-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九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七彩的虹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單元活動三（</w:t>
            </w:r>
            <w:r w:rsidRPr="00DB151E">
              <w:rPr>
                <w:rFonts w:eastAsia="MS UI Gothic"/>
                <w:sz w:val="16"/>
                <w:szCs w:val="16"/>
              </w:rPr>
              <w:t>1</w:t>
            </w:r>
            <w:r w:rsidRPr="00DB151E">
              <w:rPr>
                <w:rFonts w:eastAsia="MS UI Gothic"/>
                <w:sz w:val="16"/>
                <w:szCs w:val="16"/>
              </w:rPr>
              <w:t>）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B151E">
              <w:rPr>
                <w:rFonts w:ascii="Gungsuh" w:eastAsia="Gungsuh" w:hAnsi="Gungsuh" w:cs="Gungsuh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七、認識錢幣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3366"/>
                <w:sz w:val="16"/>
                <w:szCs w:val="16"/>
              </w:rPr>
              <w:t>【家庭教育】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玩具同樂會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三、超級大玩家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16"/>
                <w:szCs w:val="16"/>
              </w:rPr>
              <w:t>【品德】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伸展跑跳樂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 xml:space="preserve">第三課 </w:t>
            </w:r>
            <w:proofErr w:type="gramStart"/>
            <w:r w:rsidRPr="003D768F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3D768F">
              <w:rPr>
                <w:rFonts w:ascii="新細明體" w:hAnsi="新細明體" w:hint="eastAsia"/>
                <w:sz w:val="16"/>
                <w:szCs w:val="16"/>
              </w:rPr>
              <w:t>起來跳繩</w:t>
            </w: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15"/>
                <w:id w:val="-1612977872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校園安全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9966"/>
                <w:sz w:val="16"/>
                <w:szCs w:val="16"/>
              </w:rPr>
              <w:t>【安全】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4"/>
                <w:id w:val="101187535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5/15-5/21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九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七彩的虹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十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和你在一起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3D768F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保護海洋</w:t>
            </w:r>
            <w:r w:rsidRPr="003D768F">
              <w:rPr>
                <w:rFonts w:asciiTheme="majorEastAsia" w:eastAsiaTheme="majorEastAsia" w:hAnsiTheme="majorEastAsia" w:cs="BiauKai"/>
                <w:b/>
                <w:color w:val="FF66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單元活動三（</w:t>
            </w:r>
            <w:r w:rsidRPr="00DB151E">
              <w:rPr>
                <w:rFonts w:eastAsia="MS UI Gothic"/>
                <w:sz w:val="16"/>
                <w:szCs w:val="16"/>
              </w:rPr>
              <w:t>1</w:t>
            </w:r>
            <w:r w:rsidRPr="00DB151E">
              <w:rPr>
                <w:rFonts w:eastAsia="MS UI Gothic"/>
                <w:sz w:val="16"/>
                <w:szCs w:val="16"/>
              </w:rPr>
              <w:t>）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B151E">
              <w:rPr>
                <w:rFonts w:ascii="Gungsuh" w:eastAsia="Gungsuh" w:hAnsi="Gungsuh" w:cs="Gungsuh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七、認識錢幣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003366"/>
                <w:sz w:val="16"/>
                <w:szCs w:val="16"/>
              </w:rPr>
              <w:t>【家庭教育】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五月五慶端午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一、粽子飄香慶端午</w:t>
            </w:r>
          </w:p>
          <w:p w:rsidR="00DB151E" w:rsidRPr="003D768F" w:rsidRDefault="00DB151E" w:rsidP="00DB151E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Courier New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FF9966"/>
                <w:kern w:val="0"/>
                <w:position w:val="0"/>
                <w:sz w:val="16"/>
                <w:szCs w:val="16"/>
              </w:rPr>
              <w:t>【生命】</w:t>
            </w:r>
          </w:p>
          <w:p w:rsidR="00DB151E" w:rsidRPr="003D768F" w:rsidRDefault="00DB151E" w:rsidP="00DB151E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2268" w:type="dxa"/>
            <w:vAlign w:val="center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伸展跑跳樂</w:t>
            </w:r>
          </w:p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第四課 用報紙玩遊戲</w:t>
            </w: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17"/>
                <w:id w:val="800345163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校園安全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9966"/>
                <w:sz w:val="16"/>
                <w:szCs w:val="16"/>
              </w:rPr>
              <w:t>【安全】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5"/>
                <w:id w:val="1599366290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5/22-5/28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5/2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8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遊藝會</w:t>
            </w: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</w:pP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十</w:t>
            </w:r>
            <w:r w:rsidRPr="003D768F">
              <w:rPr>
                <w:rFonts w:asciiTheme="minorEastAsia" w:hAnsiTheme="minorEastAsia" w:cs="BiauKai" w:hint="eastAsia"/>
                <w:color w:val="000000" w:themeColor="text1"/>
                <w:sz w:val="16"/>
                <w:szCs w:val="16"/>
              </w:rPr>
              <w:t>、</w:t>
            </w:r>
            <w:r w:rsidRPr="003D768F">
              <w:rPr>
                <w:rFonts w:ascii="BiauKai" w:hAnsi="BiauKai" w:cs="BiauKai" w:hint="eastAsia"/>
                <w:color w:val="000000" w:themeColor="text1"/>
                <w:sz w:val="16"/>
                <w:szCs w:val="16"/>
              </w:rPr>
              <w:t>和你在一起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bCs/>
                <w:sz w:val="16"/>
                <w:szCs w:val="16"/>
              </w:rPr>
              <w:t>十一</w:t>
            </w:r>
            <w:r w:rsidRPr="003D768F">
              <w:rPr>
                <w:rFonts w:asciiTheme="minorEastAsia" w:hAnsiTheme="minorEastAsia" w:hint="eastAsia"/>
                <w:bCs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bCs/>
                <w:sz w:val="16"/>
                <w:szCs w:val="16"/>
              </w:rPr>
              <w:t>生日快樂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5"/>
                <w:id w:val="-1851480795"/>
              </w:sdtPr>
              <w:sdtContent>
                <w:r w:rsidRPr="003D768F">
                  <w:rPr>
                    <w:rFonts w:ascii="Gungsuh" w:eastAsia="Gungsuh" w:hAnsi="Gungsuh" w:cs="Gungsuh"/>
                    <w:color w:val="FF0000"/>
                    <w:sz w:val="16"/>
                    <w:szCs w:val="16"/>
                  </w:rPr>
                  <w:t>【性別平等】</w:t>
                </w:r>
              </w:sdtContent>
            </w:sdt>
          </w:p>
        </w:tc>
        <w:tc>
          <w:tcPr>
            <w:tcW w:w="1847" w:type="dxa"/>
          </w:tcPr>
          <w:p w:rsidR="00DB151E" w:rsidRPr="00DB151E" w:rsidRDefault="00DB151E" w:rsidP="00DB151E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總複習</w:t>
            </w:r>
            <w:r w:rsidRPr="00DB151E">
              <w:rPr>
                <w:rFonts w:eastAsia="MS UI Gothic"/>
                <w:sz w:val="16"/>
                <w:szCs w:val="16"/>
              </w:rPr>
              <w:t xml:space="preserve"> (1)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八、二位數的加減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CC00CC"/>
                <w:sz w:val="16"/>
                <w:szCs w:val="16"/>
              </w:rPr>
              <w:t>【多元文化】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五月五慶端午</w:t>
            </w:r>
          </w:p>
          <w:p w:rsidR="00DB151E" w:rsidRPr="003D768F" w:rsidRDefault="00DB151E" w:rsidP="00DB151E">
            <w:pPr>
              <w:spacing w:line="0" w:lineRule="atLeast"/>
              <w:ind w:right="113" w:hanging="2"/>
              <w:contextualSpacing/>
              <w:mirrorIndents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二、鼓聲</w:t>
            </w:r>
            <w:proofErr w:type="gramStart"/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咚咚賽龍舟</w:t>
            </w:r>
            <w:proofErr w:type="gramEnd"/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第五單元 伸展跑跳樂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第四課 用報紙玩遊戲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20"/>
                <w:id w:val="-1581511054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校園安全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FF9966"/>
                <w:sz w:val="16"/>
                <w:szCs w:val="16"/>
              </w:rPr>
              <w:t>【安全】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6"/>
                <w:id w:val="-2079818173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5/29-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6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/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02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遊藝會補假一日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3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端午節放假一日</w:t>
            </w: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bCs/>
                <w:sz w:val="16"/>
                <w:szCs w:val="16"/>
              </w:rPr>
              <w:t>十一</w:t>
            </w:r>
            <w:r w:rsidRPr="003D768F">
              <w:rPr>
                <w:rFonts w:asciiTheme="minorEastAsia" w:hAnsiTheme="minorEastAsia" w:hint="eastAsia"/>
                <w:bCs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bCs/>
                <w:sz w:val="16"/>
                <w:szCs w:val="16"/>
              </w:rPr>
              <w:t>生日快樂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DB151E">
              <w:rPr>
                <w:rFonts w:eastAsia="MS UI Gothic"/>
                <w:color w:val="000000"/>
                <w:sz w:val="16"/>
                <w:szCs w:val="16"/>
              </w:rPr>
              <w:t>節慶</w:t>
            </w:r>
            <w:r w:rsidRPr="00DB151E">
              <w:rPr>
                <w:rFonts w:eastAsia="MS UI Gothic"/>
                <w:color w:val="000000"/>
                <w:sz w:val="16"/>
                <w:szCs w:val="16"/>
              </w:rPr>
              <w:t xml:space="preserve"> : </w:t>
            </w:r>
            <w:r w:rsidRPr="00DB151E">
              <w:rPr>
                <w:rFonts w:eastAsia="MS UI Gothic"/>
                <w:color w:val="000000"/>
                <w:sz w:val="16"/>
                <w:szCs w:val="16"/>
              </w:rPr>
              <w:t>五月節</w:t>
            </w:r>
            <w:r w:rsidRPr="00DB151E">
              <w:rPr>
                <w:color w:val="000000"/>
                <w:sz w:val="16"/>
                <w:szCs w:val="16"/>
              </w:rPr>
              <w:t>(1)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DB151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goog_rdk_37"/>
                <w:id w:val="167841688"/>
              </w:sdtPr>
              <w:sdtContent>
                <w:sdt>
                  <w:sdtPr>
                    <w:rPr>
                      <w:sz w:val="16"/>
                      <w:szCs w:val="16"/>
                    </w:rPr>
                    <w:tag w:val="goog_rdk_42"/>
                    <w:id w:val="1575472337"/>
                  </w:sdtPr>
                  <w:sdtContent>
                    <w:r w:rsidRPr="00DB151E">
                      <w:rPr>
                        <w:rFonts w:ascii="Gungsuh" w:eastAsia="Gungsuh" w:hAnsi="Gungsuh" w:cs="Gungsuh"/>
                        <w:color w:val="CC00CC"/>
                        <w:sz w:val="16"/>
                        <w:szCs w:val="16"/>
                      </w:rPr>
                      <w:t>【多元文化】</w:t>
                    </w:r>
                  </w:sdtContent>
                </w:sdt>
              </w:sdtContent>
            </w:sdt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八、二位數的加減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CC00CC"/>
                <w:sz w:val="16"/>
                <w:szCs w:val="16"/>
              </w:rPr>
              <w:t>【多元文化】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五月五慶端午</w:t>
            </w:r>
          </w:p>
          <w:p w:rsidR="00DB151E" w:rsidRPr="003D768F" w:rsidRDefault="00DB151E" w:rsidP="00DB151E">
            <w:pPr>
              <w:spacing w:line="0" w:lineRule="atLeast"/>
              <w:ind w:right="113" w:hanging="2"/>
              <w:contextualSpacing/>
              <w:mirrorIndents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三、健康過端午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模仿趣味多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第一課 小巨人和紙</w:t>
            </w:r>
            <w:proofErr w:type="gramStart"/>
            <w:r w:rsidRPr="003D768F">
              <w:rPr>
                <w:rFonts w:ascii="新細明體" w:hAnsi="新細明體" w:hint="eastAsia"/>
                <w:sz w:val="16"/>
                <w:szCs w:val="16"/>
              </w:rPr>
              <w:t>鏢</w:t>
            </w:r>
            <w:proofErr w:type="gramEnd"/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24"/>
                <w:id w:val="357016025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水世界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color w:val="333399"/>
                <w:sz w:val="16"/>
                <w:szCs w:val="16"/>
              </w:rPr>
              <w:t>【閱讀素養】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7"/>
                <w:id w:val="71138416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十八</w:t>
                </w:r>
              </w:sdtContent>
            </w:sdt>
          </w:p>
          <w:p w:rsid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6/5-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7</w:t>
            </w: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-</w:t>
            </w:r>
            <w:r w:rsidRPr="003D768F">
              <w:rPr>
                <w:rFonts w:asciiTheme="minorEastAsia" w:hAnsiTheme="minorEastAsia" w:cs="PMingLiu" w:hint="eastAsia"/>
                <w:color w:val="000000"/>
                <w:sz w:val="16"/>
                <w:szCs w:val="16"/>
              </w:rPr>
              <w:t>8</w:t>
            </w:r>
            <w:proofErr w:type="gramStart"/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六</w:t>
            </w:r>
            <w:proofErr w:type="gramEnd"/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年級畢業考</w:t>
            </w: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bCs/>
                <w:sz w:val="16"/>
                <w:szCs w:val="16"/>
              </w:rPr>
              <w:t>十一</w:t>
            </w:r>
            <w:r w:rsidRPr="003D768F">
              <w:rPr>
                <w:rFonts w:asciiTheme="minorEastAsia" w:hAnsiTheme="minorEastAsia" w:hint="eastAsia"/>
                <w:bCs/>
                <w:sz w:val="16"/>
                <w:szCs w:val="16"/>
              </w:rPr>
              <w:t>、</w:t>
            </w:r>
            <w:r w:rsidRPr="003D768F">
              <w:rPr>
                <w:rFonts w:ascii="新細明體" w:hAnsi="新細明體" w:hint="eastAsia"/>
                <w:bCs/>
                <w:sz w:val="16"/>
                <w:szCs w:val="16"/>
              </w:rPr>
              <w:t>生日快樂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十二、小黑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【戶外</w:t>
            </w:r>
            <w:r w:rsidRPr="003D768F">
              <w:rPr>
                <w:rFonts w:asciiTheme="majorEastAsia" w:eastAsiaTheme="majorEastAsia" w:hAnsiTheme="majorEastAsia" w:cs="BiauKai" w:hint="eastAsia"/>
                <w:color w:val="00FF00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eastAsia="MS UI Gothic"/>
                <w:color w:val="000000"/>
                <w:sz w:val="16"/>
                <w:szCs w:val="16"/>
              </w:rPr>
            </w:pPr>
            <w:r w:rsidRPr="00DB151E">
              <w:rPr>
                <w:rFonts w:eastAsia="MS UI Gothic"/>
                <w:color w:val="000000"/>
                <w:sz w:val="16"/>
                <w:szCs w:val="16"/>
              </w:rPr>
              <w:t>複習與評量</w:t>
            </w:r>
            <w:r w:rsidRPr="00DB151E">
              <w:rPr>
                <w:color w:val="000000"/>
                <w:sz w:val="16"/>
                <w:szCs w:val="16"/>
              </w:rPr>
              <w:t>(</w:t>
            </w:r>
            <w:r w:rsidRPr="00DB151E">
              <w:rPr>
                <w:rFonts w:eastAsia="MS UI Gothic"/>
                <w:color w:val="000000"/>
                <w:sz w:val="16"/>
                <w:szCs w:val="16"/>
              </w:rPr>
              <w:t>1)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數與量、關係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八、二位數的加減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CC00CC"/>
                <w:sz w:val="16"/>
                <w:szCs w:val="16"/>
              </w:rPr>
              <w:t>【多元文化】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五月五慶端午</w:t>
            </w:r>
          </w:p>
          <w:p w:rsidR="00DB151E" w:rsidRPr="003D768F" w:rsidRDefault="00DB151E" w:rsidP="00DB151E">
            <w:pPr>
              <w:spacing w:line="0" w:lineRule="atLeast"/>
              <w:ind w:right="113" w:hanging="2"/>
              <w:contextualSpacing/>
              <w:mirrorIndents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三、健康過端午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模仿趣味多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第二課 模仿滾翻秀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27"/>
                <w:id w:val="1220857659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水世界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</w:rPr>
              <w:t>保護海洋】</w:t>
            </w:r>
          </w:p>
        </w:tc>
      </w:tr>
      <w:tr w:rsidR="00DB151E" w:rsidRPr="003D768F" w:rsidTr="00DF4A85">
        <w:trPr>
          <w:trHeight w:val="410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8"/>
                <w:id w:val="-156463276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6/12-6/18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十二、小黑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寫字123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【戶外</w:t>
            </w:r>
            <w:r w:rsidRPr="003D768F">
              <w:rPr>
                <w:rFonts w:asciiTheme="majorEastAsia" w:eastAsiaTheme="majorEastAsia" w:hAnsiTheme="majorEastAsia" w:cs="BiauKai" w:hint="eastAsia"/>
                <w:color w:val="00FF00"/>
                <w:sz w:val="16"/>
                <w:szCs w:val="16"/>
              </w:rPr>
              <w:t>教育</w:t>
            </w:r>
            <w:r w:rsidRPr="003D768F">
              <w:rPr>
                <w:rFonts w:asciiTheme="majorEastAsia" w:eastAsiaTheme="majorEastAsia" w:hAnsiTheme="majorEastAsia" w:cs="BiauKai"/>
                <w:color w:val="00FF00"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DB151E" w:rsidRPr="00DB151E" w:rsidRDefault="00DB151E" w:rsidP="00DB151E">
            <w:pPr>
              <w:ind w:right="57" w:hanging="2"/>
              <w:jc w:val="both"/>
              <w:rPr>
                <w:rFonts w:eastAsia="MS UI Gothic"/>
                <w:sz w:val="16"/>
                <w:szCs w:val="16"/>
              </w:rPr>
            </w:pPr>
            <w:r w:rsidRPr="00DB151E">
              <w:rPr>
                <w:rFonts w:eastAsia="MS UI Gothic"/>
                <w:sz w:val="16"/>
                <w:szCs w:val="16"/>
              </w:rPr>
              <w:t>總複習</w:t>
            </w:r>
            <w:r w:rsidRPr="00DB151E">
              <w:rPr>
                <w:rFonts w:eastAsia="MS UI Gothic"/>
                <w:sz w:val="16"/>
                <w:szCs w:val="16"/>
              </w:rPr>
              <w:t xml:space="preserve"> (1)</w:t>
            </w:r>
          </w:p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九、幾月幾日星期幾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3D768F">
              <w:rPr>
                <w:rFonts w:hint="eastAsia"/>
                <w:color w:val="9966FF"/>
                <w:sz w:val="16"/>
                <w:szCs w:val="16"/>
              </w:rPr>
              <w:t>【生涯規劃】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生活中的水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一、親水趣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模仿趣味多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走向綠地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29"/>
                <w:id w:val="1459525748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水世界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</w:rPr>
              <w:t>保護海洋】</w:t>
            </w:r>
          </w:p>
        </w:tc>
      </w:tr>
      <w:tr w:rsidR="00DB151E" w:rsidRPr="003D768F" w:rsidTr="00DF4A85">
        <w:trPr>
          <w:trHeight w:val="1052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9"/>
                <w:id w:val="-253741653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6/19-6/25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6/22-23期末評量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B151E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寫字123</w:t>
            </w:r>
          </w:p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小小鼠的快樂</w:t>
            </w:r>
          </w:p>
          <w:p w:rsidR="00DB151E" w:rsidRPr="003D768F" w:rsidRDefault="00DB151E" w:rsidP="00DB151E">
            <w:pPr>
              <w:ind w:right="57" w:hanging="2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333399"/>
                <w:sz w:val="16"/>
                <w:szCs w:val="16"/>
              </w:rPr>
              <w:t>【閱讀素養</w:t>
            </w:r>
            <w:r w:rsidRPr="003D768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</w:tcPr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proofErr w:type="spellStart"/>
            <w:r w:rsidRPr="00DB151E">
              <w:rPr>
                <w:rFonts w:eastAsia="MS UI Gothic"/>
                <w:sz w:val="16"/>
                <w:szCs w:val="16"/>
              </w:rPr>
              <w:t>DoReMi</w:t>
            </w:r>
            <w:proofErr w:type="spellEnd"/>
            <w:proofErr w:type="gramStart"/>
            <w:r w:rsidRPr="00DB151E">
              <w:rPr>
                <w:rFonts w:eastAsia="MS UI Gothic"/>
                <w:sz w:val="16"/>
                <w:szCs w:val="16"/>
              </w:rPr>
              <w:t>耍</w:t>
            </w:r>
            <w:r w:rsidRPr="00DB151E">
              <w:rPr>
                <w:rFonts w:eastAsia="微軟正黑體"/>
                <w:sz w:val="16"/>
                <w:szCs w:val="16"/>
              </w:rPr>
              <w:t>啥</w:t>
            </w:r>
            <w:r w:rsidRPr="00DB151E">
              <w:rPr>
                <w:rFonts w:eastAsia="MS UI Gothic"/>
                <w:sz w:val="16"/>
                <w:szCs w:val="16"/>
              </w:rPr>
              <w:t>物</w:t>
            </w:r>
            <w:proofErr w:type="gramEnd"/>
            <w:r w:rsidRPr="00DB151E">
              <w:rPr>
                <w:rFonts w:eastAsia="MS UI Gothic"/>
                <w:sz w:val="16"/>
                <w:szCs w:val="16"/>
              </w:rPr>
              <w:t>（</w:t>
            </w:r>
            <w:r w:rsidRPr="00DB151E">
              <w:rPr>
                <w:rFonts w:eastAsia="MS UI Gothic"/>
                <w:sz w:val="16"/>
                <w:szCs w:val="16"/>
              </w:rPr>
              <w:t>1</w:t>
            </w:r>
            <w:r w:rsidRPr="00DB151E">
              <w:rPr>
                <w:rFonts w:eastAsia="MS UI Gothic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九、幾月幾日星期幾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9966FF"/>
                <w:sz w:val="16"/>
                <w:szCs w:val="16"/>
              </w:rPr>
              <w:t>【生涯規劃】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生活中的水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二、珍惜水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模仿趣味多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走向綠地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32"/>
                <w:id w:val="-1102946701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水世界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</w:rPr>
              <w:t>保護海洋】</w:t>
            </w:r>
          </w:p>
        </w:tc>
      </w:tr>
      <w:tr w:rsidR="00DB151E" w:rsidRPr="003D768F" w:rsidTr="00DA6808">
        <w:trPr>
          <w:trHeight w:val="1052"/>
        </w:trPr>
        <w:tc>
          <w:tcPr>
            <w:tcW w:w="708" w:type="dxa"/>
          </w:tcPr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C20AC0">
              <w:rPr>
                <w:rFonts w:asciiTheme="minorEastAsia" w:hAnsiTheme="minorEastAsia" w:hint="eastAsia"/>
                <w:sz w:val="20"/>
              </w:rPr>
              <w:t>二十一</w:t>
            </w:r>
          </w:p>
          <w:p w:rsidR="00DB151E" w:rsidRPr="00C20AC0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C20AC0">
              <w:rPr>
                <w:rFonts w:asciiTheme="minorEastAsia" w:hAnsiTheme="minorEastAsia"/>
                <w:sz w:val="20"/>
              </w:rPr>
              <w:t>6/26-6/30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6/29</w:t>
            </w:r>
            <w:proofErr w:type="gramStart"/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課輔班</w:t>
            </w:r>
            <w:proofErr w:type="gramEnd"/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、課後社團結束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6/30休業式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16"/>
                <w:szCs w:val="16"/>
              </w:rPr>
            </w:pPr>
            <w:r w:rsidRPr="003D768F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7/1暑假開始</w:t>
            </w:r>
          </w:p>
        </w:tc>
        <w:tc>
          <w:tcPr>
            <w:tcW w:w="1841" w:type="dxa"/>
            <w:shd w:val="clear" w:color="auto" w:fill="auto"/>
          </w:tcPr>
          <w:p w:rsidR="00DB151E" w:rsidRPr="003D768F" w:rsidRDefault="00DB151E" w:rsidP="00DB151E">
            <w:pPr>
              <w:autoSpaceDE w:val="0"/>
              <w:autoSpaceDN w:val="0"/>
              <w:adjustRightInd w:val="0"/>
              <w:spacing w:line="0" w:lineRule="atLeast"/>
              <w:ind w:hanging="2"/>
              <w:contextualSpacing/>
              <w:mirrorIndents/>
              <w:rPr>
                <w:rFonts w:asciiTheme="majorEastAsia" w:eastAsiaTheme="majorEastAsia" w:hAnsiTheme="majorEastAsia" w:cs="BiauKai"/>
                <w:color w:val="000000" w:themeColor="text1"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BiauKai" w:hint="eastAsia"/>
                <w:color w:val="000000" w:themeColor="text1"/>
                <w:sz w:val="16"/>
                <w:szCs w:val="16"/>
              </w:rPr>
              <w:t>小小鼠的快樂</w:t>
            </w:r>
          </w:p>
          <w:p w:rsidR="00DB151E" w:rsidRPr="003D768F" w:rsidRDefault="00DB151E" w:rsidP="00DB151E">
            <w:pPr>
              <w:ind w:right="57" w:hanging="2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3D768F">
              <w:rPr>
                <w:rFonts w:asciiTheme="majorEastAsia" w:eastAsiaTheme="majorEastAsia" w:hAnsiTheme="majorEastAsia" w:cs="新細明體" w:hint="eastAsia"/>
                <w:color w:val="333399"/>
                <w:sz w:val="16"/>
                <w:szCs w:val="16"/>
              </w:rPr>
              <w:t>【閱讀素養</w:t>
            </w:r>
            <w:r w:rsidRPr="003D768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】</w:t>
            </w:r>
          </w:p>
          <w:p w:rsidR="00DB151E" w:rsidRPr="003D768F" w:rsidRDefault="00DB151E" w:rsidP="00DB151E">
            <w:pPr>
              <w:ind w:right="57" w:hanging="2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DB151E" w:rsidRPr="00DB151E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B151E">
              <w:rPr>
                <w:rFonts w:eastAsia="MS UI Gothic"/>
                <w:color w:val="000000"/>
                <w:sz w:val="16"/>
                <w:szCs w:val="16"/>
              </w:rPr>
              <w:t>閩南語歌唱同樂會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數與量</w:t>
            </w:r>
          </w:p>
          <w:p w:rsidR="00DB151E" w:rsidRPr="003D768F" w:rsidRDefault="00DB151E" w:rsidP="00DB151E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九、幾月幾日星期幾</w:t>
            </w:r>
          </w:p>
          <w:p w:rsidR="00DB151E" w:rsidRPr="003D768F" w:rsidRDefault="00DB151E" w:rsidP="00DB151E">
            <w:pPr>
              <w:pStyle w:val="Web"/>
              <w:spacing w:before="0" w:beforeAutospacing="0" w:after="0" w:afterAutospacing="0"/>
              <w:ind w:left="57" w:right="57"/>
              <w:rPr>
                <w:sz w:val="16"/>
                <w:szCs w:val="16"/>
              </w:rPr>
            </w:pPr>
            <w:r w:rsidRPr="003D768F">
              <w:rPr>
                <w:rFonts w:hint="eastAsia"/>
                <w:color w:val="9966FF"/>
                <w:sz w:val="16"/>
                <w:szCs w:val="16"/>
              </w:rPr>
              <w:t>【生涯規劃】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</w:tcPr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生活中的水</w:t>
            </w:r>
          </w:p>
          <w:p w:rsidR="00DB151E" w:rsidRPr="003D768F" w:rsidRDefault="00DB151E" w:rsidP="00DB151E">
            <w:pPr>
              <w:widowControl/>
              <w:suppressAutoHyphens w:val="0"/>
              <w:spacing w:line="0" w:lineRule="atLeast"/>
              <w:ind w:leftChars="0" w:left="0" w:right="113" w:firstLineChars="0" w:firstLine="0"/>
              <w:contextualSpacing/>
              <w:mirrorIndents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position w:val="0"/>
                <w:sz w:val="16"/>
                <w:szCs w:val="16"/>
              </w:rPr>
            </w:pPr>
            <w:r w:rsidRPr="003D768F">
              <w:rPr>
                <w:rFonts w:ascii="新細明體" w:eastAsia="新細明體" w:hAnsi="新細明體" w:hint="eastAsia"/>
                <w:iCs w:val="0"/>
                <w:position w:val="0"/>
                <w:sz w:val="16"/>
                <w:szCs w:val="16"/>
              </w:rPr>
              <w:t>二、珍惜水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3D768F">
              <w:rPr>
                <w:rFonts w:eastAsia="新細明體" w:hAnsi="新細明體" w:cs="新細明體"/>
                <w:b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</w:tc>
        <w:tc>
          <w:tcPr>
            <w:tcW w:w="2268" w:type="dxa"/>
          </w:tcPr>
          <w:p w:rsidR="00DB151E" w:rsidRPr="003D768F" w:rsidRDefault="00DB151E" w:rsidP="00DB151E">
            <w:pPr>
              <w:spacing w:line="0" w:lineRule="atLeast"/>
              <w:ind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第六單元 模仿趣味多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D768F">
              <w:rPr>
                <w:rFonts w:ascii="新細明體" w:hAnsi="新細明體" w:hint="eastAsia"/>
                <w:sz w:val="16"/>
                <w:szCs w:val="16"/>
              </w:rPr>
              <w:t>第三課 走向綠地</w:t>
            </w:r>
          </w:p>
          <w:p w:rsidR="00DB151E" w:rsidRPr="003D768F" w:rsidRDefault="00DB151E" w:rsidP="00DB151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3D768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DB151E" w:rsidRPr="003D768F" w:rsidRDefault="00DB151E" w:rsidP="00DB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37"/>
                <w:id w:val="501319493"/>
              </w:sdtPr>
              <w:sdtContent>
                <w:r w:rsidRPr="003D768F">
                  <w:rPr>
                    <w:rFonts w:ascii="Gungsuh" w:eastAsia="Gungsuh" w:hAnsi="Gungsuh" w:cs="Gungsuh"/>
                    <w:sz w:val="16"/>
                    <w:szCs w:val="16"/>
                  </w:rPr>
                  <w:t>水世界</w:t>
                </w:r>
              </w:sdtContent>
            </w:sdt>
          </w:p>
          <w:p w:rsidR="00DB151E" w:rsidRPr="003D768F" w:rsidRDefault="00DB151E" w:rsidP="00DB151E">
            <w:pPr>
              <w:ind w:hanging="2"/>
              <w:rPr>
                <w:sz w:val="16"/>
                <w:szCs w:val="16"/>
              </w:rPr>
            </w:pPr>
            <w:r w:rsidRPr="003D768F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</w:rPr>
              <w:t>【環境及海洋教育</w:t>
            </w:r>
            <w:r w:rsidRPr="003D768F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-</w:t>
            </w:r>
            <w:r w:rsidRPr="003D768F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</w:rPr>
              <w:t>保護海洋】</w:t>
            </w:r>
          </w:p>
        </w:tc>
      </w:tr>
    </w:tbl>
    <w:p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AE4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E1" w:rsidRDefault="00941FE1" w:rsidP="0086024F">
      <w:pPr>
        <w:spacing w:line="240" w:lineRule="auto"/>
        <w:ind w:left="0" w:hanging="3"/>
      </w:pPr>
      <w:r>
        <w:separator/>
      </w:r>
    </w:p>
  </w:endnote>
  <w:endnote w:type="continuationSeparator" w:id="0">
    <w:p w:rsidR="00941FE1" w:rsidRDefault="00941FE1" w:rsidP="0086024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08" w:rsidRDefault="00DA6808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08" w:rsidRDefault="00DA6808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08" w:rsidRDefault="00DA6808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E1" w:rsidRDefault="00941FE1" w:rsidP="0086024F">
      <w:pPr>
        <w:spacing w:line="240" w:lineRule="auto"/>
        <w:ind w:left="0" w:hanging="3"/>
      </w:pPr>
      <w:r>
        <w:separator/>
      </w:r>
    </w:p>
  </w:footnote>
  <w:footnote w:type="continuationSeparator" w:id="0">
    <w:p w:rsidR="00941FE1" w:rsidRDefault="00941FE1" w:rsidP="0086024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08" w:rsidRDefault="00DA6808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08" w:rsidRDefault="00DA6808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08" w:rsidRDefault="00DA6808">
    <w:pPr>
      <w:pStyle w:val="a5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29"/>
    <w:rsid w:val="000405B4"/>
    <w:rsid w:val="0007249D"/>
    <w:rsid w:val="0007597E"/>
    <w:rsid w:val="00087136"/>
    <w:rsid w:val="00091413"/>
    <w:rsid w:val="000A0148"/>
    <w:rsid w:val="000E312B"/>
    <w:rsid w:val="000E3C59"/>
    <w:rsid w:val="000F37CD"/>
    <w:rsid w:val="000F75B3"/>
    <w:rsid w:val="00112CE7"/>
    <w:rsid w:val="00191632"/>
    <w:rsid w:val="00197B97"/>
    <w:rsid w:val="001D00AE"/>
    <w:rsid w:val="001E2654"/>
    <w:rsid w:val="0020671C"/>
    <w:rsid w:val="00216601"/>
    <w:rsid w:val="002B0091"/>
    <w:rsid w:val="002C6F95"/>
    <w:rsid w:val="00315302"/>
    <w:rsid w:val="003319AD"/>
    <w:rsid w:val="00357C12"/>
    <w:rsid w:val="0036746F"/>
    <w:rsid w:val="0037516F"/>
    <w:rsid w:val="00375EF1"/>
    <w:rsid w:val="003C647E"/>
    <w:rsid w:val="003D768F"/>
    <w:rsid w:val="003F6FB5"/>
    <w:rsid w:val="0044052F"/>
    <w:rsid w:val="00447B00"/>
    <w:rsid w:val="00455C75"/>
    <w:rsid w:val="00464AEF"/>
    <w:rsid w:val="004718EC"/>
    <w:rsid w:val="004C225F"/>
    <w:rsid w:val="004C7B93"/>
    <w:rsid w:val="004D4B6E"/>
    <w:rsid w:val="00522CE7"/>
    <w:rsid w:val="0052378F"/>
    <w:rsid w:val="0052445D"/>
    <w:rsid w:val="00530B2A"/>
    <w:rsid w:val="00554566"/>
    <w:rsid w:val="00554CDF"/>
    <w:rsid w:val="00644574"/>
    <w:rsid w:val="0066362D"/>
    <w:rsid w:val="00684734"/>
    <w:rsid w:val="006A132F"/>
    <w:rsid w:val="006C0516"/>
    <w:rsid w:val="006D069D"/>
    <w:rsid w:val="00702A6C"/>
    <w:rsid w:val="00722671"/>
    <w:rsid w:val="007255E1"/>
    <w:rsid w:val="00725D6E"/>
    <w:rsid w:val="00733AC0"/>
    <w:rsid w:val="0076572E"/>
    <w:rsid w:val="00777B60"/>
    <w:rsid w:val="007A4DC4"/>
    <w:rsid w:val="007B344E"/>
    <w:rsid w:val="00821F18"/>
    <w:rsid w:val="008312F6"/>
    <w:rsid w:val="0086024F"/>
    <w:rsid w:val="00882E43"/>
    <w:rsid w:val="008A262B"/>
    <w:rsid w:val="008A5599"/>
    <w:rsid w:val="008B5C8E"/>
    <w:rsid w:val="008D6BD9"/>
    <w:rsid w:val="008F302D"/>
    <w:rsid w:val="009047A8"/>
    <w:rsid w:val="00925BEF"/>
    <w:rsid w:val="00941FE1"/>
    <w:rsid w:val="0094469F"/>
    <w:rsid w:val="00965E0D"/>
    <w:rsid w:val="00970512"/>
    <w:rsid w:val="00981768"/>
    <w:rsid w:val="00982886"/>
    <w:rsid w:val="009A5E6A"/>
    <w:rsid w:val="009B0A38"/>
    <w:rsid w:val="00A13985"/>
    <w:rsid w:val="00A524C0"/>
    <w:rsid w:val="00A63A7C"/>
    <w:rsid w:val="00A83274"/>
    <w:rsid w:val="00A90061"/>
    <w:rsid w:val="00A92C35"/>
    <w:rsid w:val="00A93E62"/>
    <w:rsid w:val="00AE4029"/>
    <w:rsid w:val="00AE6867"/>
    <w:rsid w:val="00AE7563"/>
    <w:rsid w:val="00AF5A18"/>
    <w:rsid w:val="00B32AC9"/>
    <w:rsid w:val="00B42ABE"/>
    <w:rsid w:val="00B700D1"/>
    <w:rsid w:val="00BF6D5D"/>
    <w:rsid w:val="00BF6DA4"/>
    <w:rsid w:val="00C20467"/>
    <w:rsid w:val="00C20AC0"/>
    <w:rsid w:val="00C75A82"/>
    <w:rsid w:val="00CA782A"/>
    <w:rsid w:val="00CE121B"/>
    <w:rsid w:val="00D02882"/>
    <w:rsid w:val="00D70264"/>
    <w:rsid w:val="00D92F79"/>
    <w:rsid w:val="00D94FC9"/>
    <w:rsid w:val="00DA6808"/>
    <w:rsid w:val="00DB151E"/>
    <w:rsid w:val="00DB6C97"/>
    <w:rsid w:val="00DB7B7F"/>
    <w:rsid w:val="00E20248"/>
    <w:rsid w:val="00E31EB2"/>
    <w:rsid w:val="00EB6960"/>
    <w:rsid w:val="00EF49A5"/>
    <w:rsid w:val="00F001AB"/>
    <w:rsid w:val="00F01AD1"/>
    <w:rsid w:val="00F079D4"/>
    <w:rsid w:val="00F12EF8"/>
    <w:rsid w:val="00F36567"/>
    <w:rsid w:val="00F452C9"/>
    <w:rsid w:val="00F46F27"/>
    <w:rsid w:val="00F54879"/>
    <w:rsid w:val="00F54BC6"/>
    <w:rsid w:val="00F6389E"/>
    <w:rsid w:val="00F82326"/>
    <w:rsid w:val="00F83B1B"/>
    <w:rsid w:val="00F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311C"/>
  <w15:docId w15:val="{93D01284-30C5-49A8-B271-B7FEACE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6867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5456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iCs w:val="0"/>
      <w:kern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xACpGZdGDJ/LcWkpYSwSzgX2Q==">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user</cp:lastModifiedBy>
  <cp:revision>41</cp:revision>
  <dcterms:created xsi:type="dcterms:W3CDTF">2021-06-20T15:30:00Z</dcterms:created>
  <dcterms:modified xsi:type="dcterms:W3CDTF">2021-06-21T06:17:00Z</dcterms:modified>
</cp:coreProperties>
</file>