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52CA" w14:textId="77777777" w:rsidR="007E2255" w:rsidRDefault="00C82B22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 w:rsidR="005C1840"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1C4589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二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proofErr w:type="gramStart"/>
      <w:r w:rsidR="00756DA3">
        <w:rPr>
          <w:rFonts w:asciiTheme="minorEastAsia" w:eastAsiaTheme="minorEastAsia" w:hAnsiTheme="minorEastAsia" w:cs="BiauKai" w:hint="eastAsia"/>
          <w:b/>
          <w:sz w:val="28"/>
          <w:szCs w:val="28"/>
        </w:rPr>
        <w:t>健體</w:t>
      </w:r>
      <w:proofErr w:type="gramEnd"/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756DA3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曾心怡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 w14:paraId="02AA64F6" w14:textId="77777777">
        <w:trPr>
          <w:trHeight w:val="423"/>
        </w:trPr>
        <w:tc>
          <w:tcPr>
            <w:tcW w:w="2422" w:type="dxa"/>
            <w:vAlign w:val="center"/>
          </w:tcPr>
          <w:p w14:paraId="26D9CCE7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14:paraId="0C967244" w14:textId="77777777" w:rsidR="007E2255" w:rsidRDefault="00C9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E5403">
              <w:rPr>
                <w:rFonts w:ascii="新細明體" w:hAnsi="新細明體" w:hint="eastAsia"/>
                <w:sz w:val="22"/>
                <w:szCs w:val="22"/>
              </w:rPr>
              <w:t>健康培養生活技能、體育發展身體適能，符合認知、情意、技能與行為等學習表現，使學生得以適性發展</w:t>
            </w:r>
          </w:p>
        </w:tc>
      </w:tr>
      <w:tr w:rsidR="007E2255" w14:paraId="6204DCB9" w14:textId="77777777">
        <w:trPr>
          <w:trHeight w:val="423"/>
        </w:trPr>
        <w:tc>
          <w:tcPr>
            <w:tcW w:w="2422" w:type="dxa"/>
            <w:vAlign w:val="center"/>
          </w:tcPr>
          <w:p w14:paraId="5DEFE511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14:paraId="5733A3C1" w14:textId="77777777" w:rsidR="007E2255" w:rsidRDefault="00501610" w:rsidP="00501610">
            <w:pPr>
              <w:pStyle w:val="10"/>
              <w:spacing w:after="60" w:line="400" w:lineRule="exac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學生已概略了解</w:t>
            </w:r>
            <w:r w:rsidRPr="00C65BC1">
              <w:rPr>
                <w:rFonts w:ascii="新細明體" w:eastAsia="新細明體" w:hAnsi="新細明體" w:hint="eastAsia"/>
                <w:sz w:val="22"/>
                <w:szCs w:val="22"/>
              </w:rPr>
              <w:t>自己出生至今生長發育的變化。</w:t>
            </w:r>
          </w:p>
          <w:p w14:paraId="731E0724" w14:textId="77777777" w:rsidR="00501610" w:rsidRPr="00C90595" w:rsidRDefault="00501610" w:rsidP="00501610">
            <w:pPr>
              <w:pStyle w:val="10"/>
              <w:spacing w:after="60" w:line="400" w:lineRule="exact"/>
              <w:ind w:right="57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透過家庭和學校環境的社交互動關係中，已習得基本的人際溝通技巧</w:t>
            </w:r>
            <w:r w:rsidR="00A121C7">
              <w:rPr>
                <w:rFonts w:ascii="新細明體" w:eastAsia="新細明體" w:hAnsi="新細明體" w:hint="eastAsia"/>
                <w:sz w:val="22"/>
                <w:szCs w:val="22"/>
              </w:rPr>
              <w:t>並且</w:t>
            </w:r>
            <w:r w:rsidR="000A12A2">
              <w:rPr>
                <w:rFonts w:ascii="新細明體" w:eastAsia="新細明體" w:hAnsi="新細明體" w:hint="eastAsia"/>
                <w:sz w:val="22"/>
                <w:szCs w:val="22"/>
              </w:rPr>
              <w:t>能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善用環境資源。</w:t>
            </w:r>
          </w:p>
        </w:tc>
      </w:tr>
      <w:tr w:rsidR="007E2255" w14:paraId="6EDF9399" w14:textId="77777777">
        <w:trPr>
          <w:trHeight w:val="423"/>
        </w:trPr>
        <w:tc>
          <w:tcPr>
            <w:tcW w:w="2422" w:type="dxa"/>
            <w:vAlign w:val="center"/>
          </w:tcPr>
          <w:p w14:paraId="6F948DBB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14:paraId="310E27AF" w14:textId="77777777" w:rsidR="00C90595" w:rsidRDefault="00C90595" w:rsidP="00C90595">
            <w:pPr>
              <w:pStyle w:val="10"/>
              <w:spacing w:after="60" w:line="400" w:lineRule="exac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學生能</w:t>
            </w: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具備正確的健康認知、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培養</w:t>
            </w: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正向的健康態度。</w:t>
            </w:r>
          </w:p>
          <w:p w14:paraId="07153C05" w14:textId="77777777" w:rsidR="00C90595" w:rsidRPr="00CE5403" w:rsidRDefault="00C90595" w:rsidP="00C90595">
            <w:pPr>
              <w:pStyle w:val="10"/>
              <w:spacing w:after="60" w:line="400" w:lineRule="exac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學生能透過多樣化的身體學習經驗，發展多元化的身體運動能力並於讓常生活中</w:t>
            </w: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養成規律運動的習慣。</w:t>
            </w:r>
          </w:p>
          <w:p w14:paraId="54AC3E51" w14:textId="77777777" w:rsidR="007E2255" w:rsidRPr="00C90595" w:rsidRDefault="007E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7E2255" w14:paraId="4F203821" w14:textId="77777777">
        <w:trPr>
          <w:trHeight w:val="423"/>
        </w:trPr>
        <w:tc>
          <w:tcPr>
            <w:tcW w:w="2422" w:type="dxa"/>
            <w:vAlign w:val="center"/>
          </w:tcPr>
          <w:p w14:paraId="122E3D2F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14:paraId="12EDFD6F" w14:textId="77777777" w:rsidR="007E2255" w:rsidRDefault="00D80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</w:t>
            </w:r>
            <w:proofErr w:type="gramStart"/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軒版健體</w:t>
            </w:r>
            <w:proofErr w:type="gramEnd"/>
          </w:p>
        </w:tc>
      </w:tr>
      <w:tr w:rsidR="007E2255" w14:paraId="725A6007" w14:textId="77777777">
        <w:trPr>
          <w:trHeight w:val="423"/>
        </w:trPr>
        <w:tc>
          <w:tcPr>
            <w:tcW w:w="2422" w:type="dxa"/>
            <w:vAlign w:val="center"/>
          </w:tcPr>
          <w:p w14:paraId="22163BA8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14:paraId="49FB6490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14:paraId="4C4DBB8F" w14:textId="77777777" w:rsidR="007E2255" w:rsidRDefault="00E2047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14:paraId="5D212F38" w14:textId="77777777" w:rsidR="007E2255" w:rsidRDefault="00E2047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14:paraId="5D1D621D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14:paraId="4B49EC85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14:paraId="6E037910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14:paraId="16485759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14:paraId="704BA09C" w14:textId="77777777" w:rsidR="007E2255" w:rsidRDefault="00E2047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14:paraId="205D721E" w14:textId="77777777" w:rsidR="007E2255" w:rsidRDefault="00E2047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14:paraId="3BEF9CAD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14:paraId="1022DBD1" w14:textId="77777777"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24578A5D" w14:textId="77777777"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195986" w:rsidRPr="00195986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195986" w:rsidRPr="00195986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195986" w:rsidRPr="00195986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 w14:paraId="6B2821F6" w14:textId="77777777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D63D66B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A25AF66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2C69E70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8B92C57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2E6F6E5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14:paraId="219AA19C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369F3C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879829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E55528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300A78A" w14:textId="77777777" w:rsidR="007E2255" w:rsidRDefault="00D4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-1882015816"/>
              </w:sdtPr>
              <w:sdtEndPr/>
              <w:sdtContent>
                <w:r w:rsidR="00C82B22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7E2255" w14:paraId="7FC5F397" w14:textId="77777777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DABC97B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25D8246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85B8462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9F26BFC" w14:textId="77777777"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2567DB" w14:textId="77777777"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A0E1713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97F790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0129FA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B42D6B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C3F344A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9274B7" w14:paraId="08FCEDA2" w14:textId="77777777" w:rsidTr="007D082D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ED998" w14:textId="77777777" w:rsidR="009274B7" w:rsidRPr="008B5C8E" w:rsidRDefault="009274B7" w:rsidP="00927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一</w:t>
            </w:r>
          </w:p>
          <w:p w14:paraId="028E923C" w14:textId="77777777" w:rsidR="009274B7" w:rsidRDefault="009274B7" w:rsidP="009274B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Arial"/>
                <w:color w:val="0D0D0D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CBE7F" w14:textId="77777777" w:rsidR="009274B7" w:rsidRPr="00402E4D" w:rsidRDefault="009274B7" w:rsidP="009274B7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</w:t>
            </w:r>
            <w:r w:rsidRPr="007918D2">
              <w:rPr>
                <w:rFonts w:ascii="新細明體" w:hAnsi="新細明體" w:hint="eastAsia"/>
                <w:sz w:val="16"/>
                <w:szCs w:val="16"/>
              </w:rPr>
              <w:t>喜歡自己 珍愛家人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673F96" w:rsidRPr="00402E4D">
              <w:rPr>
                <w:rFonts w:ascii="新細明體" w:hAnsi="新細明體" w:hint="eastAsia"/>
                <w:sz w:val="16"/>
                <w:szCs w:val="16"/>
              </w:rPr>
              <w:t>第一課</w:t>
            </w:r>
            <w:r w:rsidR="00673F96" w:rsidRPr="00395409">
              <w:rPr>
                <w:rFonts w:ascii="新細明體" w:hAnsi="新細明體" w:hint="eastAsia"/>
                <w:sz w:val="16"/>
                <w:szCs w:val="16"/>
              </w:rPr>
              <w:t>成長的變化</w:t>
            </w:r>
            <w:r w:rsidR="00673F96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="00673F96"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 w:rsidR="00673F96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="00673F96"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 w:rsidR="00673F96" w:rsidRPr="00395409">
              <w:rPr>
                <w:rFonts w:ascii="新細明體" w:hAnsi="新細明體" w:hint="eastAsia"/>
                <w:sz w:val="16"/>
                <w:szCs w:val="16"/>
              </w:rPr>
              <w:t>欣賞自己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4D88B" w14:textId="77777777" w:rsidR="009274B7" w:rsidRDefault="009274B7" w:rsidP="009274B7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2524" w14:textId="77777777" w:rsidR="009274B7" w:rsidRDefault="009274B7" w:rsidP="009274B7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A40DC">
              <w:rPr>
                <w:rFonts w:ascii="新細明體" w:hAnsi="新細明體" w:hint="eastAsia"/>
                <w:sz w:val="16"/>
                <w:szCs w:val="16"/>
              </w:rPr>
              <w:t>1a-Ⅰ-1 認識基本的健康常識。</w:t>
            </w:r>
          </w:p>
          <w:p w14:paraId="793184FB" w14:textId="77777777" w:rsidR="009274B7" w:rsidRPr="00395409" w:rsidRDefault="009274B7" w:rsidP="009274B7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A40DC">
              <w:rPr>
                <w:rFonts w:ascii="新細明體" w:hAnsi="新細明體" w:hint="eastAsia"/>
                <w:sz w:val="16"/>
                <w:szCs w:val="16"/>
              </w:rPr>
              <w:t>3b-Ⅰ-1 能於引導下，表現簡易的自我調適技能。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C78625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Aa-Ⅰ-1 不同人生階段的成長情形。</w:t>
            </w:r>
          </w:p>
          <w:p w14:paraId="3072281D" w14:textId="77777777" w:rsidR="009274B7" w:rsidRDefault="009274B7" w:rsidP="009274B7">
            <w:pPr>
              <w:rPr>
                <w:rFonts w:ascii="BiauKai" w:eastAsia="BiauKai" w:hAnsi="BiauKai" w:cs="BiauKai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Fa-Ⅰ-1 認識與喜歡自己的方法。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EF4" w14:textId="77777777" w:rsidR="009274B7" w:rsidRDefault="009274B7" w:rsidP="009274B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480722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480722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D3B5E2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第一單元 喜歡自己 珍愛家人</w:t>
            </w:r>
          </w:p>
          <w:p w14:paraId="2EF55E44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第1課 成長的變化</w:t>
            </w:r>
          </w:p>
          <w:p w14:paraId="162E3544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《活動1》成長過程</w:t>
            </w:r>
          </w:p>
          <w:p w14:paraId="05BE2E06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</w:t>
            </w:r>
            <w:r w:rsidRPr="00396BD2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教師請學生上</w:t>
            </w:r>
            <w:proofErr w:type="gramStart"/>
            <w:r w:rsidRPr="00396BD2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臺</w:t>
            </w:r>
            <w:proofErr w:type="gramEnd"/>
            <w:r w:rsidRPr="00396BD2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，透過照片分享自己的成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長。</w:t>
            </w:r>
          </w:p>
          <w:p w14:paraId="6BF8581F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2.教師請學生思考：從哪些地方可以發現自己長大了？</w:t>
            </w:r>
          </w:p>
          <w:p w14:paraId="31598317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《活動2》超級比一比 </w:t>
            </w:r>
          </w:p>
          <w:p w14:paraId="5206DD80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396BD2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教師說明：每個人成長的速度不同，有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人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快，有人慢，這是正常的現象。</w:t>
            </w:r>
          </w:p>
          <w:p w14:paraId="6C6C50AA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396BD2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全班分成二組，依教師所提出的身體特徵，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各組挑選適合的人到</w:t>
            </w:r>
            <w:proofErr w:type="gramStart"/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臺</w:t>
            </w:r>
            <w:proofErr w:type="gramEnd"/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前進行PK賽。</w:t>
            </w:r>
          </w:p>
          <w:p w14:paraId="125F6972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《活動3》成長的期待 </w:t>
            </w:r>
          </w:p>
          <w:p w14:paraId="715CEC3D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 w:cs="MS Gothic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1.教師帶領學生閱讀課本第9頁情境，提問：小君和哥哥對未來有什麼期待呢？他們可以怎麼做來達成成長的期待？</w:t>
            </w:r>
          </w:p>
          <w:p w14:paraId="14DFD859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2.請學生發表：你也想要長得高、身體好，擁有更多能力嗎？請和大家分享你的做法。</w:t>
            </w:r>
          </w:p>
          <w:p w14:paraId="6A7B8F4B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</w:p>
          <w:p w14:paraId="21351C98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 欣賞自己</w:t>
            </w:r>
          </w:p>
          <w:p w14:paraId="0D96BFB9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《活動1》看看自己</w:t>
            </w:r>
          </w:p>
          <w:p w14:paraId="6B45E124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396BD2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教師請學生觀察自己，引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導學生形容自己的外表。</w:t>
            </w:r>
          </w:p>
          <w:p w14:paraId="72DB001C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2.請學生發表自己的身體特徵。教師說明：每個人的外表不同，有些人因為外表而對自己沒有信心，覺得外表會影響別人對自己的看法。其實外表如何都不重要，重要的是你能不能欣賞自己。</w:t>
            </w:r>
          </w:p>
          <w:p w14:paraId="56A030E0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《活動2》認識自己</w:t>
            </w:r>
          </w:p>
          <w:p w14:paraId="5A7FE135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396BD2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教師發給每位學生第</w:t>
            </w:r>
            <w:r w:rsidRPr="00396BD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14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4頁學習單，請學生從長相、個性、動作、身材、興趣等面向思考，寫出自己的特點。</w:t>
            </w:r>
          </w:p>
          <w:p w14:paraId="76EF944E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</w:t>
            </w:r>
            <w:r w:rsidRPr="00396BD2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教師請學生將學習單</w:t>
            </w:r>
            <w:proofErr w:type="gramStart"/>
            <w:r w:rsidRPr="00396BD2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摺</w:t>
            </w:r>
            <w:proofErr w:type="gramEnd"/>
            <w:r w:rsidRPr="00396BD2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好，放入抽籤紙箱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中，任意抽出其中幾張，念出該張學習單上所寫的特點，請全班猜猜看他是誰。</w:t>
            </w:r>
          </w:p>
          <w:p w14:paraId="60195D4F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《活動3》了解自己的優點</w:t>
            </w:r>
          </w:p>
          <w:p w14:paraId="481D8BF8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配合課本第11頁，請學生寫下自己的優點，接著邀請一位同學，寫出你其他的優點。透過此活動讓學生發覺自己不同面向的優點。</w:t>
            </w:r>
          </w:p>
          <w:p w14:paraId="308F94FE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教師將學生分為兩人一組，一人說出自己的三個優點，另一人幫忙補充其他的優點，演練肯定自己和他人。</w:t>
            </w:r>
          </w:p>
          <w:p w14:paraId="0F539D55" w14:textId="77777777" w:rsidR="009274B7" w:rsidRPr="00396BD2" w:rsidRDefault="009274B7" w:rsidP="009274B7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C77D2E" w14:textId="77777777" w:rsidR="009274B7" w:rsidRPr="00396BD2" w:rsidRDefault="009274B7" w:rsidP="009274B7">
            <w:pPr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1.發表</w:t>
            </w:r>
          </w:p>
          <w:p w14:paraId="211A0323" w14:textId="77777777" w:rsidR="009274B7" w:rsidRPr="00396BD2" w:rsidRDefault="009274B7" w:rsidP="009274B7">
            <w:pPr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2.觀察</w:t>
            </w:r>
          </w:p>
          <w:p w14:paraId="7DF71CBE" w14:textId="77777777" w:rsidR="009274B7" w:rsidRPr="00396BD2" w:rsidRDefault="009274B7" w:rsidP="009274B7">
            <w:pPr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3.實作</w:t>
            </w:r>
          </w:p>
          <w:p w14:paraId="0C16ACB9" w14:textId="77777777" w:rsidR="009274B7" w:rsidRDefault="009274B7" w:rsidP="009274B7">
            <w:pPr>
              <w:ind w:left="57" w:right="57"/>
              <w:rPr>
                <w:rFonts w:ascii="BiauKai" w:eastAsia="BiauKai" w:hAnsi="BiauKai" w:cs="BiauKai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</w:t>
            </w:r>
            <w:proofErr w:type="gramStart"/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ECE6E2" w14:textId="77777777"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5B9BD5" w:themeColor="accent1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5B9BD5" w:themeColor="accent1"/>
                <w:kern w:val="2"/>
                <w:sz w:val="16"/>
                <w:szCs w:val="16"/>
              </w:rPr>
              <w:t>【生涯規劃教育】</w:t>
            </w:r>
          </w:p>
          <w:p w14:paraId="0762565B" w14:textId="77777777" w:rsidR="009274B7" w:rsidRDefault="009274B7" w:rsidP="009274B7">
            <w:pPr>
              <w:ind w:left="57" w:right="57"/>
              <w:rPr>
                <w:rFonts w:ascii="BiauKai" w:eastAsia="BiauKai" w:hAnsi="BiauKai" w:cs="BiauKai"/>
              </w:rPr>
            </w:pPr>
            <w:proofErr w:type="gramStart"/>
            <w:r w:rsidRPr="00396BD2">
              <w:rPr>
                <w:rFonts w:ascii="新細明體" w:hAnsi="新細明體" w:hint="eastAsia"/>
                <w:color w:val="5B9BD5" w:themeColor="accent1"/>
                <w:kern w:val="2"/>
                <w:sz w:val="16"/>
                <w:szCs w:val="16"/>
              </w:rPr>
              <w:t>涯</w:t>
            </w:r>
            <w:proofErr w:type="gramEnd"/>
            <w:r w:rsidRPr="00396BD2">
              <w:rPr>
                <w:rFonts w:ascii="新細明體" w:hAnsi="新細明體" w:hint="eastAsia"/>
                <w:color w:val="5B9BD5" w:themeColor="accent1"/>
                <w:kern w:val="2"/>
                <w:sz w:val="16"/>
                <w:szCs w:val="16"/>
              </w:rPr>
              <w:t>E4 認識自己的特質與興趣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783E6" w14:textId="77777777" w:rsidR="009274B7" w:rsidRPr="00227E79" w:rsidRDefault="00D45504" w:rsidP="009274B7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sdt>
              <w:sdtPr>
                <w:tag w:val="goog_rdk_1"/>
                <w:id w:val="2021501199"/>
              </w:sdtPr>
              <w:sdtEndPr>
                <w:rPr>
                  <w:rFonts w:ascii="Gungsuh" w:eastAsia="Gungsuh" w:hAnsi="Gungsuh" w:cs="Gungsuh" w:hint="eastAsia"/>
                  <w:color w:val="767171"/>
                  <w:sz w:val="16"/>
                  <w:szCs w:val="16"/>
                </w:rPr>
              </w:sdtEndPr>
              <w:sdtContent/>
            </w:sdt>
            <w:r w:rsidR="009274B7"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8/27</w:t>
            </w:r>
            <w:r w:rsidR="009274B7"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返校日</w:t>
            </w:r>
            <w:r w:rsidR="009274B7"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8/30</w:t>
            </w:r>
            <w:r w:rsidR="009274B7"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開學日，課後班開始</w:t>
            </w:r>
          </w:p>
          <w:p w14:paraId="69ABFA26" w14:textId="77777777" w:rsidR="009274B7" w:rsidRPr="00227E79" w:rsidRDefault="009274B7" w:rsidP="009274B7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8/30</w:t>
            </w:r>
            <w:r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8/31</w:t>
            </w:r>
            <w:r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新生訓練</w:t>
            </w:r>
          </w:p>
          <w:p w14:paraId="05A87DB8" w14:textId="77777777" w:rsidR="009274B7" w:rsidRPr="00227E79" w:rsidRDefault="009274B7" w:rsidP="009274B7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9/01</w:t>
            </w:r>
            <w:proofErr w:type="gramStart"/>
            <w:r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一</w:t>
            </w:r>
            <w:proofErr w:type="gramEnd"/>
            <w:r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年級課後班開始</w:t>
            </w:r>
          </w:p>
          <w:p w14:paraId="2BEB9D43" w14:textId="77777777" w:rsidR="009274B7" w:rsidRDefault="009274B7" w:rsidP="009274B7">
            <w:pPr>
              <w:ind w:left="20"/>
              <w:rPr>
                <w:color w:val="767171"/>
                <w:sz w:val="16"/>
                <w:szCs w:val="16"/>
              </w:rPr>
            </w:pPr>
            <w:r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9/04</w:t>
            </w:r>
            <w:r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9C1ED0" w14:paraId="25D3BD50" w14:textId="77777777" w:rsidTr="007D082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50E9B" w14:textId="77777777" w:rsidR="009C1ED0" w:rsidRPr="008B5C8E" w:rsidRDefault="00D45504" w:rsidP="009C1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sdt>
              <w:sdtPr>
                <w:tag w:val="goog_rdk_3"/>
                <w:id w:val="-1867136001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49"/>
                <w:id w:val="-1025330646"/>
                <w:showingPlcHdr/>
              </w:sdtPr>
              <w:sdtEndPr>
                <w:rPr>
                  <w:rFonts w:cs="Arial Unicode MS" w:hint="eastAsia"/>
                </w:rPr>
              </w:sdtEndPr>
              <w:sdtContent>
                <w:r w:rsidR="009C1ED0">
                  <w:rPr>
                    <w:rFonts w:asciiTheme="minorEastAsia" w:hAnsiTheme="minorEastAsia"/>
                  </w:rPr>
                  <w:t xml:space="preserve">     </w:t>
                </w:r>
              </w:sdtContent>
            </w:sdt>
            <w:r w:rsidR="009C1ED0" w:rsidRPr="008B5C8E">
              <w:rPr>
                <w:rFonts w:asciiTheme="minorEastAsia" w:hAnsiTheme="minorEastAsia" w:cs="微軟正黑體" w:hint="eastAsia"/>
              </w:rPr>
              <w:t>二</w:t>
            </w:r>
          </w:p>
          <w:p w14:paraId="107E3757" w14:textId="77777777" w:rsidR="009C1ED0" w:rsidRDefault="009C1ED0" w:rsidP="009C1ED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Arial Unicode MS"/>
              </w:rP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DAEB7" w14:textId="77777777" w:rsidR="009C1ED0" w:rsidRPr="009C1ED0" w:rsidRDefault="009C1ED0" w:rsidP="009C1ED0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</w:t>
            </w:r>
            <w:r w:rsidRPr="007918D2">
              <w:rPr>
                <w:rFonts w:ascii="新細明體" w:hAnsi="新細明體" w:hint="eastAsia"/>
                <w:sz w:val="16"/>
                <w:szCs w:val="16"/>
              </w:rPr>
              <w:t>喜歡自己 珍愛家人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Pr="009C1ED0">
              <w:rPr>
                <w:rFonts w:ascii="新細明體" w:hAnsi="新細明體" w:hint="eastAsia"/>
                <w:sz w:val="16"/>
                <w:szCs w:val="16"/>
              </w:rPr>
              <w:t>第三課</w:t>
            </w:r>
          </w:p>
          <w:p w14:paraId="6EC47F77" w14:textId="77777777" w:rsidR="009C1ED0" w:rsidRPr="00402E4D" w:rsidRDefault="009C1ED0" w:rsidP="009C1ED0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C1ED0">
              <w:rPr>
                <w:rFonts w:ascii="新細明體" w:hAnsi="新細明體" w:hint="eastAsia"/>
                <w:sz w:val="16"/>
                <w:szCs w:val="16"/>
              </w:rPr>
              <w:t>關愛家人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AE209" w14:textId="77777777" w:rsidR="009C1ED0" w:rsidRPr="00157F58" w:rsidRDefault="00157F58" w:rsidP="009C1ED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E12AA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1a-Ⅰ-1 認識基本的健康常識。</w:t>
            </w:r>
          </w:p>
          <w:p w14:paraId="5B3EE1B7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1b-Ⅰ-1 舉例說明健康生活情境中適用的健康技能和生活技能。</w:t>
            </w:r>
          </w:p>
          <w:p w14:paraId="16662125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2b-Ⅰ-2 願意養成個人健康習慣。</w:t>
            </w:r>
          </w:p>
          <w:p w14:paraId="67123EFD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3b-Ⅰ-2 能於引導下，表現簡易的人際溝通互動技能。</w:t>
            </w:r>
          </w:p>
          <w:p w14:paraId="420752BE" w14:textId="77777777" w:rsidR="009C1ED0" w:rsidRDefault="00C93344" w:rsidP="00C93344">
            <w:pPr>
              <w:rPr>
                <w:rFonts w:ascii="BiauKai" w:eastAsia="BiauKai" w:hAnsi="BiauKai" w:cs="BiauKai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3b-Ⅰ-3 能於生活中嘗試運用生活技能。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FE0CE7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Bb-Ⅰ-2 吸菸與飲酒的危害及拒絕二手</w:t>
            </w:r>
            <w:proofErr w:type="gramStart"/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菸</w:t>
            </w:r>
            <w:proofErr w:type="gramEnd"/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的方法。</w:t>
            </w:r>
          </w:p>
          <w:p w14:paraId="0641D782" w14:textId="77777777" w:rsidR="009C1ED0" w:rsidRDefault="00C93344" w:rsidP="00C93344">
            <w:pPr>
              <w:rPr>
                <w:rFonts w:ascii="BiauKai" w:eastAsia="BiauKai" w:hAnsi="BiauKai" w:cs="BiauKai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Fa-Ⅰ-2 與家人及朋友和諧相處的方式。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44AF" w14:textId="77777777" w:rsidR="009C1ED0" w:rsidRDefault="00C93344" w:rsidP="009C1ED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206F00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206F00">
              <w:rPr>
                <w:rFonts w:ascii="新細明體" w:hAnsi="新細明體" w:hint="eastAsia"/>
                <w:sz w:val="16"/>
                <w:szCs w:val="16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58B8BB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第一單元 喜歡自己 珍愛家人</w:t>
            </w:r>
          </w:p>
          <w:p w14:paraId="28B39887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第3課 關愛家人</w:t>
            </w:r>
          </w:p>
          <w:p w14:paraId="0CEF4E89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《活動1》</w:t>
            </w:r>
            <w:proofErr w:type="gramStart"/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體貼小達人</w:t>
            </w:r>
            <w:proofErr w:type="gramEnd"/>
          </w:p>
          <w:p w14:paraId="53A488ED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</w:t>
            </w:r>
            <w:r w:rsidRPr="00C9334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教師提出下列問題，請學生自由發表：(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1)你的家裡有哪些家人？(2.)從哪些地方可以感受到家人對你的關心和疼愛？ </w:t>
            </w:r>
          </w:p>
          <w:p w14:paraId="6A25DDE9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lastRenderedPageBreak/>
              <w:t>2.</w:t>
            </w:r>
            <w:r w:rsidRPr="00C9334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教師請學生分組討論：日常生活中可以用哪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些具體行動表達對家人的愛與關懷？</w:t>
            </w:r>
          </w:p>
          <w:p w14:paraId="49BF307A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《活動2》關愛行動 </w:t>
            </w:r>
          </w:p>
          <w:p w14:paraId="46B38353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C9334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教師請學生輪流上</w:t>
            </w:r>
            <w:proofErr w:type="gramStart"/>
            <w:r w:rsidRPr="00C9334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臺</w:t>
            </w:r>
            <w:proofErr w:type="gramEnd"/>
            <w:r w:rsidRPr="00C9334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抽取家庭情境紙條，根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據紙條情境表，演練關愛家人的行動。教師根據學生的表現指導，給予肯定和鼓勵。</w:t>
            </w:r>
          </w:p>
          <w:p w14:paraId="6FC1DA2C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《活動3》家事放大鏡 </w:t>
            </w:r>
          </w:p>
          <w:p w14:paraId="7ADBADB6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教師請學生自由發表：家裡有哪些家事？這些家事是誰在做呢？你可以分擔哪些家事？</w:t>
            </w:r>
          </w:p>
          <w:p w14:paraId="58A41654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</w:t>
            </w:r>
            <w:r w:rsidRPr="00C9334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教師調查學生平日做家事的情形，請學生發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表一項拿手的家事，並分享做家事的細節和完成家事的感覺。</w:t>
            </w:r>
          </w:p>
          <w:p w14:paraId="29F96E0E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《活動4》飲酒的危害 </w:t>
            </w:r>
          </w:p>
          <w:p w14:paraId="60FFEB3F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教師提出以下問題，請學生發表看法：(1)家裡有人喜歡喝酒嗎？你是否看過他們喝醉後的言行舉止？喝醉的他們和平常的樣子有什麼不同呢？(2)常常喝酒會危害身體健康嗎？</w:t>
            </w:r>
          </w:p>
          <w:p w14:paraId="54F0B9C2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2.教師說明：長期飲酒會危害身體健康，導致智力減退、心臟病、肝病、胃痛等問題。</w:t>
            </w:r>
          </w:p>
          <w:p w14:paraId="32133A91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《活動5》奶奶別喝酒</w:t>
            </w:r>
          </w:p>
          <w:p w14:paraId="26BAA684" w14:textId="77777777"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C9334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教師說明課本第</w:t>
            </w:r>
            <w:r w:rsidRPr="00C93344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14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～</w:t>
            </w:r>
            <w:r w:rsidRPr="00C93344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15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頁情境：小君的奶奶每天都喝很多酒，小君擔心奶奶的健康，於是，蒐集飲酒危害健康的資料來勸告奶奶，也運用各種方式，溫柔堅定的提醒奶奶不要喝酒。例如：清楚表達自己的感受；提供替代的選擇；留心覺察，隨時提醒。</w:t>
            </w:r>
          </w:p>
          <w:p w14:paraId="6192E7A0" w14:textId="77777777" w:rsidR="009C1ED0" w:rsidRDefault="00C93344" w:rsidP="00C93344">
            <w:pPr>
              <w:ind w:left="48" w:right="57"/>
              <w:rPr>
                <w:rFonts w:ascii="BiauKai" w:eastAsia="BiauKai" w:hAnsi="BiauKai" w:cs="BiauKai"/>
              </w:rPr>
            </w:pPr>
            <w:r w:rsidRPr="00C93344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C9334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教師提問：如果家人有飲酒的問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題，你可以怎麼提醒家人不要喝酒？請學生分組討論後上</w:t>
            </w:r>
            <w:proofErr w:type="gramStart"/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臺</w:t>
            </w:r>
            <w:proofErr w:type="gramEnd"/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演練。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CCBE83" w14:textId="77777777" w:rsidR="00273A5F" w:rsidRPr="00273A5F" w:rsidRDefault="00273A5F" w:rsidP="00273A5F">
            <w:pPr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273A5F">
              <w:rPr>
                <w:rFonts w:ascii="新細明體" w:hAnsi="新細明體" w:hint="eastAsia"/>
                <w:sz w:val="16"/>
                <w:szCs w:val="16"/>
              </w:rPr>
              <w:lastRenderedPageBreak/>
              <w:t>1.問答</w:t>
            </w:r>
          </w:p>
          <w:p w14:paraId="58B59C2D" w14:textId="77777777" w:rsidR="00273A5F" w:rsidRPr="00273A5F" w:rsidRDefault="00273A5F" w:rsidP="00273A5F">
            <w:pPr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273A5F">
              <w:rPr>
                <w:rFonts w:ascii="新細明體" w:hAnsi="新細明體" w:hint="eastAsia"/>
                <w:sz w:val="16"/>
                <w:szCs w:val="16"/>
              </w:rPr>
              <w:t>2.自評</w:t>
            </w:r>
          </w:p>
          <w:p w14:paraId="4A355C77" w14:textId="77777777" w:rsidR="009C1ED0" w:rsidRDefault="00273A5F" w:rsidP="00273A5F">
            <w:pPr>
              <w:ind w:left="57" w:right="57"/>
              <w:rPr>
                <w:rFonts w:ascii="BiauKai" w:eastAsia="BiauKai" w:hAnsi="BiauKai" w:cs="BiauKai"/>
              </w:rPr>
            </w:pPr>
            <w:r w:rsidRPr="00273A5F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3.演練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290D34" w14:textId="77777777" w:rsidR="00273A5F" w:rsidRPr="00273A5F" w:rsidRDefault="00273A5F" w:rsidP="00273A5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5B9BD5" w:themeColor="accent1"/>
                <w:kern w:val="2"/>
                <w:sz w:val="16"/>
                <w:szCs w:val="16"/>
              </w:rPr>
            </w:pPr>
            <w:r w:rsidRPr="00273A5F">
              <w:rPr>
                <w:rFonts w:ascii="新細明體" w:hAnsi="新細明體" w:hint="eastAsia"/>
                <w:color w:val="5B9BD5" w:themeColor="accent1"/>
                <w:kern w:val="2"/>
                <w:sz w:val="16"/>
                <w:szCs w:val="16"/>
              </w:rPr>
              <w:t>【生涯規劃教育】</w:t>
            </w:r>
          </w:p>
          <w:p w14:paraId="4DEC8B23" w14:textId="77777777" w:rsidR="009C1ED0" w:rsidRDefault="00273A5F" w:rsidP="00273A5F">
            <w:pPr>
              <w:ind w:left="57" w:right="57"/>
              <w:rPr>
                <w:rFonts w:ascii="BiauKai" w:eastAsia="BiauKai" w:hAnsi="BiauKai" w:cs="BiauKai"/>
              </w:rPr>
            </w:pPr>
            <w:proofErr w:type="gramStart"/>
            <w:r w:rsidRPr="00273A5F">
              <w:rPr>
                <w:rFonts w:ascii="新細明體" w:hAnsi="新細明體" w:hint="eastAsia"/>
                <w:color w:val="5B9BD5" w:themeColor="accent1"/>
                <w:kern w:val="2"/>
                <w:sz w:val="16"/>
                <w:szCs w:val="16"/>
              </w:rPr>
              <w:t>涯</w:t>
            </w:r>
            <w:proofErr w:type="gramEnd"/>
            <w:r w:rsidRPr="00273A5F">
              <w:rPr>
                <w:rFonts w:ascii="新細明體" w:hAnsi="新細明體" w:hint="eastAsia"/>
                <w:color w:val="5B9BD5" w:themeColor="accent1"/>
                <w:kern w:val="2"/>
                <w:sz w:val="16"/>
                <w:szCs w:val="16"/>
              </w:rPr>
              <w:t>E7 培養良好的人際互動能力。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29250" w14:textId="77777777" w:rsidR="009C1ED0" w:rsidRDefault="00D45504" w:rsidP="009C1ED0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1703667882"/>
              </w:sdtPr>
              <w:sdtEndPr/>
              <w:sdtContent>
                <w:r w:rsidR="009C1ED0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t>9/11</w:t>
                </w:r>
                <w:r w:rsidR="009C1ED0" w:rsidRPr="00227E79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補</w:t>
                </w:r>
                <w:r w:rsidR="009C1ED0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t>9/20(</w:t>
                </w:r>
                <w:proofErr w:type="gramStart"/>
                <w:r w:rsidR="009C1ED0" w:rsidRPr="00227E79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一</w:t>
                </w:r>
                <w:proofErr w:type="gramEnd"/>
                <w:r w:rsidR="009C1ED0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t>)</w:t>
                </w:r>
                <w:r w:rsidR="009C1ED0" w:rsidRPr="00227E79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上班上課</w:t>
                </w:r>
              </w:sdtContent>
            </w:sdt>
          </w:p>
        </w:tc>
      </w:tr>
      <w:tr w:rsidR="00157F58" w14:paraId="55E9A025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26D05" w14:textId="77777777" w:rsidR="00157F58" w:rsidRPr="008B5C8E" w:rsidRDefault="00157F58" w:rsidP="0015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proofErr w:type="gramStart"/>
            <w:r w:rsidRPr="008B5C8E">
              <w:rPr>
                <w:rFonts w:asciiTheme="minorEastAsia" w:hAnsiTheme="minorEastAsia" w:cs="新細明體" w:hint="eastAsia"/>
                <w:color w:val="0D0D0D"/>
              </w:rPr>
              <w:t>三</w:t>
            </w:r>
            <w:proofErr w:type="gramEnd"/>
          </w:p>
          <w:p w14:paraId="28ED332F" w14:textId="77777777" w:rsidR="00157F58" w:rsidRDefault="00157F58" w:rsidP="00157F5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147CD" w14:textId="77777777" w:rsidR="00157F58" w:rsidRPr="00157F58" w:rsidRDefault="00157F58" w:rsidP="00157F58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</w:t>
            </w:r>
            <w:r w:rsidRPr="007918D2">
              <w:rPr>
                <w:rFonts w:ascii="新細明體" w:hAnsi="新細明體" w:hint="eastAsia"/>
                <w:sz w:val="16"/>
                <w:szCs w:val="16"/>
              </w:rPr>
              <w:t>喜歡自己 珍愛家人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Pr="00157F5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第三課</w:t>
            </w:r>
          </w:p>
          <w:p w14:paraId="2DBC4004" w14:textId="77777777" w:rsidR="00157F58" w:rsidRDefault="00157F58" w:rsidP="00157F58">
            <w:pPr>
              <w:rPr>
                <w:rFonts w:ascii="BiauKai" w:eastAsia="BiauKai" w:hAnsi="BiauKai" w:cs="BiauKai"/>
              </w:rPr>
            </w:pPr>
            <w:r w:rsidRPr="00157F5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關愛家人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0AA4D" w14:textId="77777777" w:rsidR="00157F58" w:rsidRPr="00157F58" w:rsidRDefault="00157F58" w:rsidP="00157F5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22571" w14:textId="77777777" w:rsidR="00157F58" w:rsidRPr="00157F58" w:rsidRDefault="00157F58" w:rsidP="00157F58">
            <w:pPr>
              <w:rPr>
                <w:rFonts w:ascii="BiauKai" w:eastAsia="BiauKai" w:hAnsi="BiauKai" w:cs="BiauKai"/>
              </w:rPr>
            </w:pPr>
            <w:r w:rsidRPr="00157F58">
              <w:rPr>
                <w:rFonts w:ascii="BiauKai" w:eastAsia="BiauKai" w:hAnsi="BiauKai" w:cs="BiauKai" w:hint="eastAsia"/>
              </w:rPr>
              <w:t xml:space="preserve">1a-Ⅰ-1 </w:t>
            </w:r>
            <w:r w:rsidRPr="00157F58">
              <w:rPr>
                <w:rFonts w:ascii="新細明體" w:hAnsi="新細明體" w:cs="新細明體" w:hint="eastAsia"/>
              </w:rPr>
              <w:t>認識基本的健康常識。</w:t>
            </w:r>
          </w:p>
          <w:p w14:paraId="03230EE3" w14:textId="77777777" w:rsidR="00157F58" w:rsidRPr="00157F58" w:rsidRDefault="00157F58" w:rsidP="00157F58">
            <w:pPr>
              <w:rPr>
                <w:rFonts w:ascii="BiauKai" w:eastAsia="BiauKai" w:hAnsi="BiauKai" w:cs="BiauKai"/>
              </w:rPr>
            </w:pPr>
            <w:r w:rsidRPr="00157F58">
              <w:rPr>
                <w:rFonts w:ascii="BiauKai" w:eastAsia="BiauKai" w:hAnsi="BiauKai" w:cs="BiauKai" w:hint="eastAsia"/>
              </w:rPr>
              <w:t xml:space="preserve">1b-Ⅰ-1 </w:t>
            </w:r>
            <w:r w:rsidRPr="00157F58">
              <w:rPr>
                <w:rFonts w:ascii="新細明體" w:hAnsi="新細明體" w:cs="新細明體" w:hint="eastAsia"/>
              </w:rPr>
              <w:t>舉例說明健康生活情境中適用的健康技能和生活技能。</w:t>
            </w:r>
          </w:p>
          <w:p w14:paraId="72FEBBBB" w14:textId="77777777" w:rsidR="00157F58" w:rsidRPr="00157F58" w:rsidRDefault="00157F58" w:rsidP="00157F58">
            <w:pPr>
              <w:rPr>
                <w:rFonts w:ascii="BiauKai" w:eastAsia="BiauKai" w:hAnsi="BiauKai" w:cs="BiauKai"/>
              </w:rPr>
            </w:pPr>
            <w:r w:rsidRPr="00157F58">
              <w:rPr>
                <w:rFonts w:ascii="BiauKai" w:eastAsia="BiauKai" w:hAnsi="BiauKai" w:cs="BiauKai" w:hint="eastAsia"/>
              </w:rPr>
              <w:lastRenderedPageBreak/>
              <w:t xml:space="preserve">2b-Ⅰ-2 </w:t>
            </w:r>
            <w:r w:rsidRPr="00157F58">
              <w:rPr>
                <w:rFonts w:ascii="新細明體" w:hAnsi="新細明體" w:cs="新細明體" w:hint="eastAsia"/>
              </w:rPr>
              <w:t>願意養成個人健康習慣。</w:t>
            </w:r>
          </w:p>
          <w:p w14:paraId="3174E7A7" w14:textId="77777777" w:rsidR="00157F58" w:rsidRPr="00157F58" w:rsidRDefault="00157F58" w:rsidP="00157F58">
            <w:pPr>
              <w:rPr>
                <w:rFonts w:ascii="BiauKai" w:eastAsia="BiauKai" w:hAnsi="BiauKai" w:cs="BiauKai"/>
              </w:rPr>
            </w:pPr>
            <w:r w:rsidRPr="00157F58">
              <w:rPr>
                <w:rFonts w:ascii="BiauKai" w:eastAsia="BiauKai" w:hAnsi="BiauKai" w:cs="BiauKai" w:hint="eastAsia"/>
              </w:rPr>
              <w:t xml:space="preserve">3b-Ⅰ-2 </w:t>
            </w:r>
            <w:r w:rsidRPr="00157F58">
              <w:rPr>
                <w:rFonts w:ascii="新細明體" w:hAnsi="新細明體" w:cs="新細明體" w:hint="eastAsia"/>
              </w:rPr>
              <w:t>能於引導下，表現簡易的人際溝通互動技能。</w:t>
            </w:r>
          </w:p>
          <w:p w14:paraId="6CE7BFAA" w14:textId="77777777" w:rsidR="00157F58" w:rsidRDefault="00157F58" w:rsidP="00157F58">
            <w:pPr>
              <w:rPr>
                <w:rFonts w:ascii="BiauKai" w:eastAsia="BiauKai" w:hAnsi="BiauKai" w:cs="BiauKai"/>
              </w:rPr>
            </w:pPr>
            <w:r w:rsidRPr="00157F58">
              <w:rPr>
                <w:rFonts w:ascii="BiauKai" w:eastAsia="BiauKai" w:hAnsi="BiauKai" w:cs="BiauKai" w:hint="eastAsia"/>
              </w:rPr>
              <w:t xml:space="preserve">3b-Ⅰ-3 </w:t>
            </w:r>
            <w:r w:rsidRPr="00157F58">
              <w:rPr>
                <w:rFonts w:ascii="新細明體" w:hAnsi="新細明體" w:cs="新細明體" w:hint="eastAsia"/>
              </w:rPr>
              <w:t>能於生活中嘗試運用生活技能。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B0E056" w14:textId="77777777" w:rsidR="00157F58" w:rsidRDefault="00157F58" w:rsidP="00157F58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06F00">
              <w:rPr>
                <w:rFonts w:ascii="新細明體" w:hAnsi="新細明體" w:hint="eastAsia"/>
                <w:sz w:val="16"/>
                <w:szCs w:val="16"/>
              </w:rPr>
              <w:lastRenderedPageBreak/>
              <w:t>Bb-Ⅰ-2 吸菸與飲酒的危害及拒絕二手</w:t>
            </w:r>
            <w:proofErr w:type="gramStart"/>
            <w:r w:rsidRPr="00206F00">
              <w:rPr>
                <w:rFonts w:ascii="新細明體" w:hAnsi="新細明體" w:hint="eastAsia"/>
                <w:sz w:val="16"/>
                <w:szCs w:val="16"/>
              </w:rPr>
              <w:t>菸</w:t>
            </w:r>
            <w:proofErr w:type="gramEnd"/>
            <w:r w:rsidRPr="00206F00">
              <w:rPr>
                <w:rFonts w:ascii="新細明體" w:hAnsi="新細明體" w:hint="eastAsia"/>
                <w:sz w:val="16"/>
                <w:szCs w:val="16"/>
              </w:rPr>
              <w:t>的方法。</w:t>
            </w:r>
          </w:p>
          <w:p w14:paraId="499AF538" w14:textId="77777777" w:rsidR="00157F58" w:rsidRPr="00007601" w:rsidRDefault="00157F58" w:rsidP="00157F58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704B72">
              <w:rPr>
                <w:rFonts w:ascii="新細明體" w:hAnsi="新細明體" w:hint="eastAsia"/>
                <w:sz w:val="16"/>
                <w:szCs w:val="16"/>
              </w:rPr>
              <w:t>Fa-Ⅰ-2 與家人及朋友和諧相處的方式。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451A" w14:textId="77777777" w:rsidR="00157F58" w:rsidRDefault="00157F58" w:rsidP="00157F5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206F00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206F00">
              <w:rPr>
                <w:rFonts w:ascii="新細明體" w:hAnsi="新細明體" w:hint="eastAsia"/>
                <w:sz w:val="16"/>
                <w:szCs w:val="16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6DD588" w14:textId="77777777" w:rsidR="00157F58" w:rsidRDefault="00157F58" w:rsidP="00157F58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7918D2">
              <w:rPr>
                <w:rFonts w:ascii="新細明體" w:hAnsi="新細明體" w:hint="eastAsia"/>
                <w:sz w:val="16"/>
                <w:szCs w:val="16"/>
              </w:rPr>
              <w:t>喜歡自己 珍愛家人</w:t>
            </w:r>
          </w:p>
          <w:p w14:paraId="0EA58924" w14:textId="77777777" w:rsidR="00157F5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第3課 </w:t>
            </w:r>
            <w:r w:rsidRPr="00872A1A">
              <w:rPr>
                <w:rFonts w:ascii="新細明體" w:hAnsi="新細明體" w:hint="eastAsia"/>
                <w:sz w:val="16"/>
                <w:szCs w:val="16"/>
              </w:rPr>
              <w:t>關愛家人</w:t>
            </w:r>
          </w:p>
          <w:p w14:paraId="7F8AEF88" w14:textId="77777777" w:rsidR="00157F58" w:rsidRPr="00F50F7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50F78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F50F78">
              <w:rPr>
                <w:rFonts w:ascii="新細明體" w:hAnsi="新細明體" w:hint="eastAsia"/>
                <w:sz w:val="16"/>
                <w:szCs w:val="16"/>
              </w:rPr>
              <w:t>》二手</w:t>
            </w:r>
            <w:proofErr w:type="gramStart"/>
            <w:r w:rsidRPr="00F50F78">
              <w:rPr>
                <w:rFonts w:ascii="新細明體" w:hAnsi="新細明體" w:hint="eastAsia"/>
                <w:sz w:val="16"/>
                <w:szCs w:val="16"/>
              </w:rPr>
              <w:t>菸</w:t>
            </w:r>
            <w:proofErr w:type="gramEnd"/>
            <w:r w:rsidRPr="00F50F78">
              <w:rPr>
                <w:rFonts w:ascii="新細明體" w:hAnsi="新細明體" w:hint="eastAsia"/>
                <w:sz w:val="16"/>
                <w:szCs w:val="16"/>
              </w:rPr>
              <w:t>的危害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10144339" w14:textId="77777777" w:rsidR="00157F58" w:rsidRPr="00F50F7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93115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F50F78">
              <w:rPr>
                <w:rFonts w:ascii="新細明體" w:hAnsi="新細明體" w:cs="新細明體" w:hint="eastAsia"/>
                <w:sz w:val="16"/>
                <w:szCs w:val="16"/>
              </w:rPr>
              <w:t>教師播放動畫，帶領學生認識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二手</w:t>
            </w:r>
            <w:proofErr w:type="gramStart"/>
            <w:r>
              <w:rPr>
                <w:rFonts w:ascii="新細明體" w:hAnsi="新細明體" w:cs="新細明體" w:hint="eastAsia"/>
                <w:sz w:val="16"/>
                <w:szCs w:val="16"/>
              </w:rPr>
              <w:t>菸</w:t>
            </w:r>
            <w:proofErr w:type="gramEnd"/>
            <w:r>
              <w:rPr>
                <w:rFonts w:ascii="新細明體" w:hAnsi="新細明體" w:cs="新細明體" w:hint="eastAsia"/>
                <w:sz w:val="16"/>
                <w:szCs w:val="16"/>
              </w:rPr>
              <w:t>。</w:t>
            </w:r>
          </w:p>
          <w:p w14:paraId="74639D46" w14:textId="77777777" w:rsidR="00157F5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F50F78">
              <w:rPr>
                <w:rFonts w:ascii="新細明體" w:hAnsi="新細明體" w:hint="eastAsia"/>
                <w:sz w:val="16"/>
                <w:szCs w:val="16"/>
              </w:rPr>
              <w:t>接著提出以下問題，請學生發表對二手</w:t>
            </w:r>
            <w:proofErr w:type="gramStart"/>
            <w:r w:rsidRPr="00F50F78">
              <w:rPr>
                <w:rFonts w:ascii="新細明體" w:hAnsi="新細明體" w:hint="eastAsia"/>
                <w:sz w:val="16"/>
                <w:szCs w:val="16"/>
              </w:rPr>
              <w:t>菸</w:t>
            </w:r>
            <w:proofErr w:type="gramEnd"/>
            <w:r w:rsidRPr="00F50F78">
              <w:rPr>
                <w:rFonts w:ascii="新細明體" w:hAnsi="新細明體" w:hint="eastAsia"/>
                <w:sz w:val="16"/>
                <w:szCs w:val="16"/>
              </w:rPr>
              <w:t>的看法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2C956FC8" w14:textId="77777777" w:rsidR="00157F5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F50F78">
              <w:rPr>
                <w:rFonts w:ascii="新細明體" w:hAnsi="新細明體" w:hint="eastAsia"/>
                <w:sz w:val="16"/>
                <w:szCs w:val="16"/>
              </w:rPr>
              <w:t>教師說明二手</w:t>
            </w:r>
            <w:proofErr w:type="gramStart"/>
            <w:r w:rsidRPr="00F50F78">
              <w:rPr>
                <w:rFonts w:ascii="新細明體" w:hAnsi="新細明體" w:hint="eastAsia"/>
                <w:sz w:val="16"/>
                <w:szCs w:val="16"/>
              </w:rPr>
              <w:t>菸</w:t>
            </w:r>
            <w:proofErr w:type="gramEnd"/>
            <w:r w:rsidRPr="00F50F78">
              <w:rPr>
                <w:rFonts w:ascii="新細明體" w:hAnsi="新細明體" w:hint="eastAsia"/>
                <w:sz w:val="16"/>
                <w:szCs w:val="16"/>
              </w:rPr>
              <w:t>對身體的危害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7BEE0E1D" w14:textId="77777777" w:rsidR="00157F58" w:rsidRPr="00762DD0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《活動7</w:t>
            </w:r>
            <w:r w:rsidRPr="00762DD0">
              <w:rPr>
                <w:rFonts w:ascii="新細明體" w:hAnsi="新細明體" w:hint="eastAsia"/>
                <w:sz w:val="16"/>
                <w:szCs w:val="16"/>
              </w:rPr>
              <w:t>》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爸爸別吸菸 </w:t>
            </w:r>
          </w:p>
          <w:p w14:paraId="76A07328" w14:textId="77777777" w:rsidR="00157F5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762DD0">
              <w:rPr>
                <w:rFonts w:ascii="新細明體" w:hAnsi="新細明體" w:cs="新細明體" w:hint="eastAsia"/>
                <w:sz w:val="16"/>
                <w:szCs w:val="16"/>
              </w:rPr>
              <w:t>教師說明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：</w:t>
            </w:r>
            <w:r w:rsidRPr="00264567">
              <w:rPr>
                <w:rFonts w:ascii="新細明體" w:hAnsi="新細明體" w:cs="新細明體" w:hint="eastAsia"/>
                <w:sz w:val="16"/>
                <w:szCs w:val="16"/>
              </w:rPr>
              <w:t>課本第17頁情境：為了全家人的健康，小君嘗試了各種方法，委婉但堅定的表達，希望爸爸別吸菸。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(1)</w:t>
            </w:r>
            <w:r w:rsidRPr="00264567">
              <w:rPr>
                <w:rFonts w:ascii="新細明體" w:hAnsi="新細明體" w:cs="新細明體" w:hint="eastAsia"/>
                <w:sz w:val="16"/>
                <w:szCs w:val="16"/>
              </w:rPr>
              <w:t>真愛無敵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；(2)</w:t>
            </w:r>
            <w:r w:rsidRPr="00264567">
              <w:rPr>
                <w:rFonts w:ascii="新細明體" w:hAnsi="新細明體" w:cs="新細明體" w:hint="eastAsia"/>
                <w:sz w:val="16"/>
                <w:szCs w:val="16"/>
              </w:rPr>
              <w:t>撒嬌力量大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；(3)</w:t>
            </w:r>
            <w:r w:rsidRPr="00264567">
              <w:rPr>
                <w:rFonts w:ascii="新細明體" w:hAnsi="新細明體" w:cs="新細明體" w:hint="eastAsia"/>
                <w:sz w:val="16"/>
                <w:szCs w:val="16"/>
              </w:rPr>
              <w:t>耐心溝通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。</w:t>
            </w:r>
          </w:p>
          <w:p w14:paraId="046EB2DB" w14:textId="77777777" w:rsidR="00157F5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264567">
              <w:rPr>
                <w:rFonts w:ascii="新細明體" w:hAnsi="新細明體" w:hint="eastAsia"/>
                <w:sz w:val="16"/>
                <w:szCs w:val="16"/>
              </w:rPr>
              <w:t>教師請學生完成第146頁學習單第一部分，如果家人吸菸，你會怎麼表達拒絕二手</w:t>
            </w:r>
            <w:proofErr w:type="gramStart"/>
            <w:r w:rsidRPr="00264567">
              <w:rPr>
                <w:rFonts w:ascii="新細明體" w:hAnsi="新細明體" w:hint="eastAsia"/>
                <w:sz w:val="16"/>
                <w:szCs w:val="16"/>
              </w:rPr>
              <w:t>菸</w:t>
            </w:r>
            <w:proofErr w:type="gramEnd"/>
            <w:r w:rsidRPr="00264567">
              <w:rPr>
                <w:rFonts w:ascii="新細明體" w:hAnsi="新細明體" w:hint="eastAsia"/>
                <w:sz w:val="16"/>
                <w:szCs w:val="16"/>
              </w:rPr>
              <w:t>的</w:t>
            </w:r>
            <w:r>
              <w:rPr>
                <w:rFonts w:ascii="新細明體" w:hAnsi="新細明體" w:hint="eastAsia"/>
                <w:sz w:val="16"/>
                <w:szCs w:val="16"/>
              </w:rPr>
              <w:t>立場</w:t>
            </w:r>
            <w:r w:rsidRPr="00264567">
              <w:rPr>
                <w:rFonts w:ascii="新細明體" w:hAnsi="新細明體" w:hint="eastAsia"/>
                <w:sz w:val="16"/>
                <w:szCs w:val="16"/>
              </w:rPr>
              <w:t>？請學生討論實施的可行性</w:t>
            </w:r>
            <w:r>
              <w:rPr>
                <w:rFonts w:ascii="新細明體" w:hAnsi="新細明體" w:hint="eastAsia"/>
                <w:sz w:val="16"/>
                <w:szCs w:val="16"/>
              </w:rPr>
              <w:t>，</w:t>
            </w:r>
            <w:r w:rsidRPr="00264567">
              <w:rPr>
                <w:rFonts w:ascii="新細明體" w:hAnsi="新細明體" w:hint="eastAsia"/>
                <w:sz w:val="16"/>
                <w:szCs w:val="16"/>
              </w:rPr>
              <w:t>以及可能遇到的困難。師生共同討論克服的方法或其他可以嘗試的技巧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25D02FA3" w14:textId="77777777" w:rsidR="00157F58" w:rsidRPr="00CB406B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B406B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Pr="00CB406B">
              <w:rPr>
                <w:rFonts w:ascii="新細明體" w:hAnsi="新細明體" w:hint="eastAsia"/>
                <w:sz w:val="16"/>
                <w:szCs w:val="16"/>
              </w:rPr>
              <w:t>》</w:t>
            </w:r>
            <w:r w:rsidRPr="000F2354">
              <w:rPr>
                <w:rFonts w:ascii="新細明體" w:hAnsi="新細明體" w:hint="eastAsia"/>
                <w:sz w:val="16"/>
                <w:szCs w:val="16"/>
              </w:rPr>
              <w:t>拒絕二手</w:t>
            </w:r>
            <w:proofErr w:type="gramStart"/>
            <w:r w:rsidRPr="000F2354">
              <w:rPr>
                <w:rFonts w:ascii="新細明體" w:hAnsi="新細明體" w:hint="eastAsia"/>
                <w:sz w:val="16"/>
                <w:szCs w:val="16"/>
              </w:rPr>
              <w:t>菸</w:t>
            </w:r>
            <w:proofErr w:type="gramEnd"/>
          </w:p>
          <w:p w14:paraId="3EC03CE8" w14:textId="77777777" w:rsidR="00157F58" w:rsidRPr="00CB406B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CB406B">
              <w:rPr>
                <w:rFonts w:ascii="新細明體" w:hAnsi="新細明體" w:cs="新細明體" w:hint="eastAsia"/>
                <w:sz w:val="16"/>
                <w:szCs w:val="16"/>
              </w:rPr>
              <w:t>教師展示「禁</w:t>
            </w:r>
            <w:proofErr w:type="gramStart"/>
            <w:r w:rsidRPr="00CB406B">
              <w:rPr>
                <w:rFonts w:ascii="新細明體" w:hAnsi="新細明體" w:cs="新細明體" w:hint="eastAsia"/>
                <w:sz w:val="16"/>
                <w:szCs w:val="16"/>
              </w:rPr>
              <w:t>菸</w:t>
            </w:r>
            <w:proofErr w:type="gramEnd"/>
            <w:r w:rsidRPr="00CB406B">
              <w:rPr>
                <w:rFonts w:ascii="新細明體" w:hAnsi="新細明體" w:cs="新細明體" w:hint="eastAsia"/>
                <w:sz w:val="16"/>
                <w:szCs w:val="16"/>
              </w:rPr>
              <w:t>標誌」圖片，請學生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思考並</w:t>
            </w:r>
            <w:r w:rsidRPr="00CB406B">
              <w:rPr>
                <w:rFonts w:ascii="新細明體" w:hAnsi="新細明體" w:cs="新細明體" w:hint="eastAsia"/>
                <w:sz w:val="16"/>
                <w:szCs w:val="16"/>
              </w:rPr>
              <w:t>發表哪</w:t>
            </w:r>
            <w:r w:rsidRPr="00CB406B">
              <w:rPr>
                <w:rFonts w:ascii="新細明體" w:hAnsi="新細明體" w:hint="eastAsia"/>
                <w:sz w:val="16"/>
                <w:szCs w:val="16"/>
              </w:rPr>
              <w:t>些地方可以看到禁</w:t>
            </w:r>
            <w:proofErr w:type="gramStart"/>
            <w:r w:rsidRPr="00CB406B">
              <w:rPr>
                <w:rFonts w:ascii="新細明體" w:hAnsi="新細明體" w:hint="eastAsia"/>
                <w:sz w:val="16"/>
                <w:szCs w:val="16"/>
              </w:rPr>
              <w:t>菸</w:t>
            </w:r>
            <w:proofErr w:type="gramEnd"/>
            <w:r w:rsidRPr="00CB406B">
              <w:rPr>
                <w:rFonts w:ascii="新細明體" w:hAnsi="新細明體" w:hint="eastAsia"/>
                <w:sz w:val="16"/>
                <w:szCs w:val="16"/>
              </w:rPr>
              <w:t>標誌。</w:t>
            </w:r>
          </w:p>
          <w:p w14:paraId="6FED6F10" w14:textId="77777777" w:rsidR="00157F5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CB406B">
              <w:rPr>
                <w:rFonts w:ascii="新細明體" w:hAnsi="新細明體" w:cs="新細明體" w:hint="eastAsia"/>
                <w:sz w:val="16"/>
                <w:szCs w:val="16"/>
              </w:rPr>
              <w:t>教師說明在禁</w:t>
            </w:r>
            <w:proofErr w:type="gramStart"/>
            <w:r w:rsidRPr="00CB406B">
              <w:rPr>
                <w:rFonts w:ascii="新細明體" w:hAnsi="新細明體" w:cs="新細明體" w:hint="eastAsia"/>
                <w:sz w:val="16"/>
                <w:szCs w:val="16"/>
              </w:rPr>
              <w:t>菸</w:t>
            </w:r>
            <w:proofErr w:type="gramEnd"/>
            <w:r w:rsidRPr="00CB406B">
              <w:rPr>
                <w:rFonts w:ascii="新細明體" w:hAnsi="新細明體" w:cs="新細明體" w:hint="eastAsia"/>
                <w:sz w:val="16"/>
                <w:szCs w:val="16"/>
              </w:rPr>
              <w:t>場所不得吸菸，看到有人吸</w:t>
            </w:r>
            <w:r w:rsidRPr="00CB406B">
              <w:rPr>
                <w:rFonts w:ascii="新細明體" w:hAnsi="新細明體" w:hint="eastAsia"/>
                <w:sz w:val="16"/>
                <w:szCs w:val="16"/>
              </w:rPr>
              <w:t>菸時，可以採取行動，拒絕二手</w:t>
            </w:r>
            <w:proofErr w:type="gramStart"/>
            <w:r w:rsidRPr="00CB406B">
              <w:rPr>
                <w:rFonts w:ascii="新細明體" w:hAnsi="新細明體" w:hint="eastAsia"/>
                <w:sz w:val="16"/>
                <w:szCs w:val="16"/>
              </w:rPr>
              <w:t>菸</w:t>
            </w:r>
            <w:proofErr w:type="gramEnd"/>
            <w:r w:rsidRPr="00CB406B">
              <w:rPr>
                <w:rFonts w:ascii="新細明體" w:hAnsi="新細明體" w:hint="eastAsia"/>
                <w:sz w:val="16"/>
                <w:szCs w:val="16"/>
              </w:rPr>
              <w:t>的危害</w:t>
            </w:r>
            <w:r>
              <w:rPr>
                <w:rFonts w:ascii="新細明體" w:hAnsi="新細明體" w:hint="eastAsia"/>
                <w:sz w:val="16"/>
                <w:szCs w:val="16"/>
              </w:rPr>
              <w:t>。教師說明拒絕二手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菸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的方法。</w:t>
            </w:r>
          </w:p>
          <w:p w14:paraId="02CAB067" w14:textId="77777777" w:rsidR="00157F5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0F2354">
              <w:rPr>
                <w:rFonts w:ascii="新細明體" w:hAnsi="新細明體" w:hint="eastAsia"/>
                <w:sz w:val="16"/>
                <w:szCs w:val="16"/>
              </w:rPr>
              <w:t>教師請學生兩人一組，根據課本第</w:t>
            </w:r>
            <w:r w:rsidRPr="000F2354">
              <w:rPr>
                <w:rFonts w:ascii="新細明體" w:hAnsi="新細明體"/>
                <w:sz w:val="16"/>
                <w:szCs w:val="16"/>
              </w:rPr>
              <w:t>18</w:t>
            </w:r>
            <w:r>
              <w:rPr>
                <w:rFonts w:ascii="Cambria Math" w:hAnsi="Cambria Math" w:cs="Cambria Math" w:hint="eastAsia"/>
                <w:sz w:val="16"/>
                <w:szCs w:val="16"/>
              </w:rPr>
              <w:t>～</w:t>
            </w:r>
            <w:r w:rsidRPr="000F2354">
              <w:rPr>
                <w:rFonts w:ascii="新細明體" w:hAnsi="新細明體"/>
                <w:sz w:val="16"/>
                <w:szCs w:val="16"/>
              </w:rPr>
              <w:t>19</w:t>
            </w:r>
            <w:r w:rsidRPr="000F2354">
              <w:rPr>
                <w:rFonts w:ascii="新細明體" w:hAnsi="新細明體" w:hint="eastAsia"/>
                <w:sz w:val="16"/>
                <w:szCs w:val="16"/>
              </w:rPr>
              <w:t>頁情境，練習拒絕二手</w:t>
            </w:r>
            <w:proofErr w:type="gramStart"/>
            <w:r w:rsidRPr="000F2354">
              <w:rPr>
                <w:rFonts w:ascii="新細明體" w:hAnsi="新細明體" w:hint="eastAsia"/>
                <w:sz w:val="16"/>
                <w:szCs w:val="16"/>
              </w:rPr>
              <w:t>菸</w:t>
            </w:r>
            <w:proofErr w:type="gramEnd"/>
            <w:r w:rsidRPr="000F2354">
              <w:rPr>
                <w:rFonts w:ascii="新細明體" w:hAnsi="新細明體" w:hint="eastAsia"/>
                <w:sz w:val="16"/>
                <w:szCs w:val="16"/>
              </w:rPr>
              <w:t>的說法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34DE0F00" w14:textId="77777777" w:rsidR="00157F58" w:rsidRPr="00C0113F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0113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9</w:t>
            </w:r>
            <w:r w:rsidRPr="00C0113F">
              <w:rPr>
                <w:rFonts w:ascii="新細明體" w:hAnsi="新細明體" w:hint="eastAsia"/>
                <w:sz w:val="16"/>
                <w:szCs w:val="16"/>
              </w:rPr>
              <w:t>》拒</w:t>
            </w:r>
            <w:proofErr w:type="gramStart"/>
            <w:r w:rsidRPr="00C0113F">
              <w:rPr>
                <w:rFonts w:ascii="新細明體" w:hAnsi="新細明體" w:hint="eastAsia"/>
                <w:sz w:val="16"/>
                <w:szCs w:val="16"/>
              </w:rPr>
              <w:t>菸</w:t>
            </w:r>
            <w:proofErr w:type="gramEnd"/>
            <w:r w:rsidRPr="00C0113F">
              <w:rPr>
                <w:rFonts w:ascii="新細明體" w:hAnsi="新細明體" w:hint="eastAsia"/>
                <w:sz w:val="16"/>
                <w:szCs w:val="16"/>
              </w:rPr>
              <w:t>練習曲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45F23397" w14:textId="77777777" w:rsidR="00157F58" w:rsidRPr="00BA3537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教師提出</w:t>
            </w:r>
            <w:r w:rsidRPr="00C0113F">
              <w:rPr>
                <w:rFonts w:ascii="新細明體" w:hAnsi="新細明體" w:cs="新細明體" w:hint="eastAsia"/>
                <w:sz w:val="16"/>
                <w:szCs w:val="16"/>
              </w:rPr>
              <w:t>情境，請學生分組討論拒絕二</w:t>
            </w:r>
            <w:r w:rsidRPr="00C0113F">
              <w:rPr>
                <w:rFonts w:ascii="新細明體" w:hAnsi="新細明體" w:hint="eastAsia"/>
                <w:sz w:val="16"/>
                <w:szCs w:val="16"/>
              </w:rPr>
              <w:t>手</w:t>
            </w:r>
            <w:proofErr w:type="gramStart"/>
            <w:r w:rsidRPr="00C0113F">
              <w:rPr>
                <w:rFonts w:ascii="新細明體" w:hAnsi="新細明體" w:hint="eastAsia"/>
                <w:sz w:val="16"/>
                <w:szCs w:val="16"/>
              </w:rPr>
              <w:t>菸</w:t>
            </w:r>
            <w:proofErr w:type="gramEnd"/>
            <w:r w:rsidRPr="00C0113F">
              <w:rPr>
                <w:rFonts w:ascii="新細明體" w:hAnsi="新細明體" w:hint="eastAsia"/>
                <w:sz w:val="16"/>
                <w:szCs w:val="16"/>
              </w:rPr>
              <w:t>的方法，再推派代表上</w:t>
            </w:r>
            <w:proofErr w:type="gramStart"/>
            <w:r w:rsidRPr="00C0113F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C0113F">
              <w:rPr>
                <w:rFonts w:ascii="新細明體" w:hAnsi="新細明體" w:hint="eastAsia"/>
                <w:sz w:val="16"/>
                <w:szCs w:val="16"/>
              </w:rPr>
              <w:t>表演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B2085C" w14:textId="77777777" w:rsidR="00157F58" w:rsidRPr="00157F58" w:rsidRDefault="00157F58" w:rsidP="00157F58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157F5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1.問答</w:t>
            </w:r>
          </w:p>
          <w:p w14:paraId="03F7AFD4" w14:textId="77777777" w:rsidR="00157F58" w:rsidRPr="00157F58" w:rsidRDefault="00157F58" w:rsidP="00157F58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157F5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2.實作</w:t>
            </w:r>
          </w:p>
          <w:p w14:paraId="50211BFA" w14:textId="77777777" w:rsidR="00157F58" w:rsidRPr="00157F58" w:rsidRDefault="00157F58" w:rsidP="00157F58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157F5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3.演練</w:t>
            </w:r>
          </w:p>
          <w:p w14:paraId="213B15FF" w14:textId="77777777" w:rsidR="00157F58" w:rsidRDefault="00157F58" w:rsidP="00157F58">
            <w:pPr>
              <w:ind w:left="57" w:right="57"/>
              <w:rPr>
                <w:rFonts w:ascii="BiauKai" w:eastAsia="BiauKai" w:hAnsi="BiauKai" w:cs="BiauKai"/>
              </w:rPr>
            </w:pPr>
            <w:r w:rsidRPr="00157F5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3.總結性評量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C798BF" w14:textId="77777777" w:rsidR="00157F58" w:rsidRPr="00157F58" w:rsidRDefault="00157F58" w:rsidP="00157F58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5B9BD5" w:themeColor="accent1"/>
                <w:kern w:val="2"/>
                <w:sz w:val="16"/>
                <w:szCs w:val="16"/>
              </w:rPr>
            </w:pPr>
            <w:r w:rsidRPr="00157F58">
              <w:rPr>
                <w:rFonts w:ascii="新細明體" w:hAnsi="新細明體" w:hint="eastAsia"/>
                <w:color w:val="5B9BD5" w:themeColor="accent1"/>
                <w:kern w:val="2"/>
                <w:sz w:val="16"/>
                <w:szCs w:val="16"/>
              </w:rPr>
              <w:t>【生涯規劃教育】</w:t>
            </w:r>
          </w:p>
          <w:p w14:paraId="6E3BD1AB" w14:textId="77777777" w:rsidR="00157F58" w:rsidRPr="00157F58" w:rsidRDefault="00157F58" w:rsidP="00157F58">
            <w:pPr>
              <w:ind w:left="57" w:right="57"/>
              <w:rPr>
                <w:rFonts w:ascii="BiauKai" w:eastAsia="BiauKai" w:hAnsi="BiauKai" w:cs="BiauKai"/>
                <w:color w:val="5B9BD5" w:themeColor="accent1"/>
              </w:rPr>
            </w:pPr>
            <w:proofErr w:type="gramStart"/>
            <w:r w:rsidRPr="00157F58">
              <w:rPr>
                <w:rFonts w:ascii="新細明體" w:hAnsi="新細明體" w:hint="eastAsia"/>
                <w:color w:val="5B9BD5" w:themeColor="accent1"/>
                <w:kern w:val="2"/>
                <w:sz w:val="16"/>
                <w:szCs w:val="16"/>
              </w:rPr>
              <w:t>涯</w:t>
            </w:r>
            <w:proofErr w:type="gramEnd"/>
            <w:r w:rsidRPr="00157F58">
              <w:rPr>
                <w:rFonts w:ascii="新細明體" w:hAnsi="新細明體" w:hint="eastAsia"/>
                <w:color w:val="5B9BD5" w:themeColor="accent1"/>
                <w:kern w:val="2"/>
                <w:sz w:val="16"/>
                <w:szCs w:val="16"/>
              </w:rPr>
              <w:t>E7 培養良好的人際互動能力。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777BF" w14:textId="77777777" w:rsidR="00157F58" w:rsidRDefault="00157F58" w:rsidP="00157F58">
            <w:pPr>
              <w:rPr>
                <w:color w:val="767171"/>
                <w:sz w:val="16"/>
                <w:szCs w:val="16"/>
              </w:rPr>
            </w:pPr>
          </w:p>
        </w:tc>
      </w:tr>
      <w:tr w:rsidR="00A82F9E" w14:paraId="70EBCA1C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8966" w14:textId="77777777" w:rsidR="00A82F9E" w:rsidRPr="008B5C8E" w:rsidRDefault="00A82F9E" w:rsidP="00A8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四</w:t>
            </w:r>
          </w:p>
          <w:p w14:paraId="7BF105B6" w14:textId="77777777" w:rsidR="00A82F9E" w:rsidRDefault="00A82F9E" w:rsidP="00A82F9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51A77" w14:textId="77777777" w:rsidR="00A82F9E" w:rsidRPr="00A82F9E" w:rsidRDefault="00A82F9E" w:rsidP="00A82F9E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B74204">
              <w:rPr>
                <w:rFonts w:ascii="新細明體" w:hAnsi="新細明體" w:hint="eastAsia"/>
                <w:sz w:val="16"/>
                <w:szCs w:val="16"/>
              </w:rPr>
              <w:t>生活保健有一套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Pr="00A82F9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第一課</w:t>
            </w:r>
          </w:p>
          <w:p w14:paraId="6F85311A" w14:textId="77777777" w:rsidR="00A82F9E" w:rsidRDefault="00A82F9E" w:rsidP="00A82F9E">
            <w:pPr>
              <w:rPr>
                <w:rFonts w:ascii="BiauKai" w:eastAsia="BiauKai" w:hAnsi="BiauKai" w:cs="BiauKai"/>
              </w:rPr>
            </w:pPr>
            <w:proofErr w:type="gramStart"/>
            <w:r w:rsidRPr="00A82F9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眼耳鼻</w:t>
            </w:r>
            <w:proofErr w:type="gramEnd"/>
            <w:r w:rsidRPr="00A82F9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急救站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9A589" w14:textId="77777777" w:rsidR="00A82F9E" w:rsidRPr="00A82F9E" w:rsidRDefault="00A82F9E" w:rsidP="00A82F9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0529B" w14:textId="77777777" w:rsidR="00A82F9E" w:rsidRPr="00A82F9E" w:rsidRDefault="00A82F9E" w:rsidP="00A82F9E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A82F9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1b-I-1 舉例說明健康生活情境中適用的健康技能和生活技能。</w:t>
            </w:r>
          </w:p>
          <w:p w14:paraId="613DFC58" w14:textId="77777777" w:rsidR="00A82F9E" w:rsidRPr="00A82F9E" w:rsidRDefault="00A82F9E" w:rsidP="00A82F9E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A82F9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2a-I-1 發覺影響健康的生活態度與行為。</w:t>
            </w:r>
          </w:p>
          <w:p w14:paraId="2206955C" w14:textId="77777777" w:rsidR="00A82F9E" w:rsidRDefault="00A82F9E" w:rsidP="00A82F9E">
            <w:pPr>
              <w:rPr>
                <w:rFonts w:ascii="BiauKai" w:eastAsia="BiauKai" w:hAnsi="BiauKai" w:cs="BiauKai"/>
              </w:rPr>
            </w:pPr>
            <w:r w:rsidRPr="00A82F9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3a-I-1 嘗試練習簡易的健康相關技能。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9CB8A5" w14:textId="77777777" w:rsidR="00A82F9E" w:rsidRDefault="00A82F9E" w:rsidP="00A82F9E">
            <w:pPr>
              <w:rPr>
                <w:rFonts w:ascii="BiauKai" w:eastAsia="BiauKai" w:hAnsi="BiauKai" w:cs="BiauKai"/>
              </w:rPr>
            </w:pPr>
            <w:r w:rsidRPr="000C00ED">
              <w:rPr>
                <w:rFonts w:ascii="新細明體" w:hAnsi="新細明體" w:hint="eastAsia"/>
                <w:sz w:val="16"/>
                <w:szCs w:val="16"/>
              </w:rPr>
              <w:t xml:space="preserve">Ba-I-2 </w:t>
            </w:r>
            <w:proofErr w:type="gramStart"/>
            <w:r w:rsidRPr="000C00ED">
              <w:rPr>
                <w:rFonts w:ascii="新細明體" w:hAnsi="新細明體" w:hint="eastAsia"/>
                <w:sz w:val="16"/>
                <w:szCs w:val="16"/>
              </w:rPr>
              <w:t>眼耳鼻</w:t>
            </w:r>
            <w:proofErr w:type="gramEnd"/>
            <w:r w:rsidRPr="000C00ED">
              <w:rPr>
                <w:rFonts w:ascii="新細明體" w:hAnsi="新細明體" w:hint="eastAsia"/>
                <w:sz w:val="16"/>
                <w:szCs w:val="16"/>
              </w:rPr>
              <w:t>傷害事件急救處理方法。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840F" w14:textId="77777777" w:rsidR="00A82F9E" w:rsidRDefault="00A82F9E" w:rsidP="00A82F9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0C00ED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C00ED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2AFF80" w14:textId="77777777"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B74204">
              <w:rPr>
                <w:rFonts w:ascii="新細明體" w:hAnsi="新細明體" w:hint="eastAsia"/>
                <w:sz w:val="16"/>
                <w:szCs w:val="16"/>
              </w:rPr>
              <w:t>生活保健有一套</w:t>
            </w:r>
          </w:p>
          <w:p w14:paraId="6F98B959" w14:textId="77777777"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911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F02911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proofErr w:type="gramStart"/>
            <w:r w:rsidRPr="00F02911">
              <w:rPr>
                <w:rFonts w:ascii="新細明體" w:hAnsi="新細明體" w:hint="eastAsia"/>
                <w:sz w:val="16"/>
                <w:szCs w:val="16"/>
              </w:rPr>
              <w:t>眼耳鼻</w:t>
            </w:r>
            <w:proofErr w:type="gramEnd"/>
            <w:r w:rsidRPr="00F02911">
              <w:rPr>
                <w:rFonts w:ascii="新細明體" w:hAnsi="新細明體" w:hint="eastAsia"/>
                <w:sz w:val="16"/>
                <w:szCs w:val="16"/>
              </w:rPr>
              <w:t>急救站</w:t>
            </w:r>
          </w:p>
          <w:p w14:paraId="510B8218" w14:textId="77777777" w:rsidR="00A82F9E" w:rsidRPr="005D1FDF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D1FD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》眼睛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不舒服 </w:t>
            </w:r>
          </w:p>
          <w:p w14:paraId="418AA8D0" w14:textId="77777777"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教師播放眼睛傷</w:t>
            </w:r>
            <w:r>
              <w:rPr>
                <w:rFonts w:ascii="新細明體" w:hAnsi="新細明體" w:hint="eastAsia"/>
                <w:sz w:val="16"/>
                <w:szCs w:val="16"/>
              </w:rPr>
              <w:t>害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事件相關影片，說明生活中有些行為可能會讓眼睛受傷，詢問學生：你有眼睛受傷的經驗嗎？為什麼受傷？你會怎麼避免眼睛再次受傷呢？</w:t>
            </w:r>
          </w:p>
          <w:p w14:paraId="7F7B0215" w14:textId="77777777"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教師帶領學生觀察課本第24頁，提出以下問題：</w:t>
            </w:r>
            <w:r>
              <w:rPr>
                <w:rFonts w:ascii="新細明體" w:hAnsi="新細明體" w:hint="eastAsia"/>
                <w:sz w:val="16"/>
                <w:szCs w:val="16"/>
              </w:rPr>
              <w:t>(1)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有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哪些</w:t>
            </w:r>
            <w:r w:rsidRPr="00372338">
              <w:rPr>
                <w:rFonts w:ascii="新細明體" w:hAnsi="新細明體" w:hint="eastAsia"/>
                <w:sz w:val="16"/>
                <w:szCs w:val="16"/>
              </w:rPr>
              <w:t>情況可能會對眼睛造成傷害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？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怎麼做才能避免</w:t>
            </w:r>
            <w:r>
              <w:rPr>
                <w:rFonts w:ascii="新細明體" w:hAnsi="新細明體" w:hint="eastAsia"/>
                <w:sz w:val="16"/>
                <w:szCs w:val="16"/>
              </w:rPr>
              <w:t>傷害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眼睛呢？</w:t>
            </w:r>
          </w:p>
          <w:p w14:paraId="2D0BED9F" w14:textId="77777777"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70EF9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》眼睛急救站</w:t>
            </w:r>
          </w:p>
          <w:p w14:paraId="3DA7A855" w14:textId="77777777"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教師示範各種眼睛</w:t>
            </w:r>
            <w:r>
              <w:rPr>
                <w:rFonts w:ascii="新細明體" w:hAnsi="新細明體" w:hint="eastAsia"/>
                <w:sz w:val="16"/>
                <w:szCs w:val="16"/>
              </w:rPr>
              <w:t>不舒服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情況的處理方法，並請學生分組操作練習。</w:t>
            </w:r>
            <w:r>
              <w:rPr>
                <w:rFonts w:ascii="新細明體" w:hAnsi="新細明體" w:hint="eastAsia"/>
                <w:sz w:val="16"/>
                <w:szCs w:val="16"/>
              </w:rPr>
              <w:t>(1)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防蚊噴霧噴到眼睛時</w:t>
            </w:r>
            <w:r>
              <w:rPr>
                <w:rFonts w:ascii="新細明體" w:hAnsi="新細明體" w:hint="eastAsia"/>
                <w:sz w:val="16"/>
                <w:szCs w:val="16"/>
              </w:rPr>
              <w:t>。(2)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沙子飛進眼睛時</w:t>
            </w:r>
            <w:r>
              <w:rPr>
                <w:rFonts w:ascii="新細明體" w:hAnsi="新細明體" w:hint="eastAsia"/>
                <w:sz w:val="16"/>
                <w:szCs w:val="16"/>
              </w:rPr>
              <w:t>。(3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球擊中</w:t>
            </w:r>
            <w:r>
              <w:rPr>
                <w:rFonts w:ascii="新細明體" w:hAnsi="新細明體" w:hint="eastAsia"/>
                <w:sz w:val="16"/>
                <w:szCs w:val="16"/>
              </w:rPr>
              <w:t>眼睛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時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63F187DD" w14:textId="77777777"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教師請</w:t>
            </w:r>
            <w:proofErr w:type="gramStart"/>
            <w:r w:rsidRPr="00970EF9">
              <w:rPr>
                <w:rFonts w:ascii="新細明體" w:hAnsi="新細明體" w:hint="eastAsia"/>
                <w:sz w:val="16"/>
                <w:szCs w:val="16"/>
              </w:rPr>
              <w:t>各組抽一張</w:t>
            </w:r>
            <w:proofErr w:type="gramEnd"/>
            <w:r w:rsidRPr="00970EF9">
              <w:rPr>
                <w:rFonts w:ascii="新細明體" w:hAnsi="新細明體" w:hint="eastAsia"/>
                <w:sz w:val="16"/>
                <w:szCs w:val="16"/>
              </w:rPr>
              <w:t>「眼睛</w:t>
            </w:r>
            <w:r>
              <w:rPr>
                <w:rFonts w:ascii="新細明體" w:hAnsi="新細明體" w:hint="eastAsia"/>
                <w:sz w:val="16"/>
                <w:szCs w:val="16"/>
              </w:rPr>
              <w:t>不舒服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情境題」，輪流上</w:t>
            </w:r>
            <w:proofErr w:type="gramStart"/>
            <w:r w:rsidRPr="00970EF9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970EF9">
              <w:rPr>
                <w:rFonts w:ascii="新細明體" w:hAnsi="新細明體" w:hint="eastAsia"/>
                <w:sz w:val="16"/>
                <w:szCs w:val="16"/>
              </w:rPr>
              <w:t>找出相對應的「處理卡」，並進行演練。</w:t>
            </w:r>
          </w:p>
          <w:p w14:paraId="43F611F6" w14:textId="77777777" w:rsidR="00A82F9E" w:rsidRPr="005843BA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843BA">
              <w:rPr>
                <w:rFonts w:ascii="新細明體" w:hAnsi="新細明體" w:hint="eastAsia"/>
                <w:sz w:val="16"/>
                <w:szCs w:val="16"/>
              </w:rPr>
              <w:lastRenderedPageBreak/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843BA">
              <w:rPr>
                <w:rFonts w:ascii="新細明體" w:hAnsi="新細明體" w:hint="eastAsia"/>
                <w:sz w:val="16"/>
                <w:szCs w:val="16"/>
              </w:rPr>
              <w:t>》耳朵</w:t>
            </w:r>
            <w:r>
              <w:rPr>
                <w:rFonts w:ascii="新細明體" w:hAnsi="新細明體" w:hint="eastAsia"/>
                <w:sz w:val="16"/>
                <w:szCs w:val="16"/>
              </w:rPr>
              <w:t>不舒服</w:t>
            </w:r>
          </w:p>
          <w:p w14:paraId="521BDAB1" w14:textId="77777777" w:rsidR="00A82F9E" w:rsidRPr="005843BA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5843BA">
              <w:rPr>
                <w:rFonts w:ascii="新細明體" w:hAnsi="新細明體" w:hint="eastAsia"/>
                <w:sz w:val="16"/>
                <w:szCs w:val="16"/>
              </w:rPr>
              <w:t>教師播放耳朵</w:t>
            </w:r>
            <w:r>
              <w:rPr>
                <w:rFonts w:ascii="新細明體" w:hAnsi="新細明體" w:hint="eastAsia"/>
                <w:sz w:val="16"/>
                <w:szCs w:val="16"/>
              </w:rPr>
              <w:t>傷害</w:t>
            </w:r>
            <w:r w:rsidRPr="005843BA">
              <w:rPr>
                <w:rFonts w:ascii="新細明體" w:hAnsi="新細明體" w:hint="eastAsia"/>
                <w:sz w:val="16"/>
                <w:szCs w:val="16"/>
              </w:rPr>
              <w:t>事件相關影片，說明生活中有些行為可能會讓耳朵受傷，詢問學生：你有耳朵受傷的經驗嗎？為什麼受傷？你會怎麼避免耳朵再次受傷呢？</w:t>
            </w:r>
          </w:p>
          <w:p w14:paraId="11A1875A" w14:textId="77777777"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5843BA">
              <w:rPr>
                <w:rFonts w:ascii="新細明體" w:hAnsi="新細明體" w:hint="eastAsia"/>
                <w:sz w:val="16"/>
                <w:szCs w:val="16"/>
              </w:rPr>
              <w:t>教師帶領學生觀察課本第</w:t>
            </w:r>
            <w:r w:rsidRPr="005843BA">
              <w:rPr>
                <w:rFonts w:ascii="新細明體" w:hAnsi="新細明體"/>
                <w:sz w:val="16"/>
                <w:szCs w:val="16"/>
              </w:rPr>
              <w:t>26</w:t>
            </w:r>
            <w:r w:rsidRPr="005843BA">
              <w:rPr>
                <w:rFonts w:ascii="新細明體" w:hAnsi="新細明體" w:hint="eastAsia"/>
                <w:sz w:val="16"/>
                <w:szCs w:val="16"/>
              </w:rPr>
              <w:t>頁，提出以下問題：</w:t>
            </w:r>
            <w:r>
              <w:rPr>
                <w:rFonts w:ascii="新細明體" w:hAnsi="新細明體" w:hint="eastAsia"/>
                <w:sz w:val="16"/>
                <w:szCs w:val="16"/>
              </w:rPr>
              <w:t>(1)有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哪些</w:t>
            </w:r>
            <w:r>
              <w:rPr>
                <w:rFonts w:ascii="新細明體" w:hAnsi="新細明體" w:hint="eastAsia"/>
                <w:sz w:val="16"/>
                <w:szCs w:val="16"/>
              </w:rPr>
              <w:t>情況可能會對耳朵</w:t>
            </w:r>
            <w:r w:rsidRPr="00372338">
              <w:rPr>
                <w:rFonts w:ascii="新細明體" w:hAnsi="新細明體" w:hint="eastAsia"/>
                <w:sz w:val="16"/>
                <w:szCs w:val="16"/>
              </w:rPr>
              <w:t>造成傷害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？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怎麼做才能避免</w:t>
            </w:r>
            <w:r>
              <w:rPr>
                <w:rFonts w:ascii="新細明體" w:hAnsi="新細明體" w:hint="eastAsia"/>
                <w:sz w:val="16"/>
                <w:szCs w:val="16"/>
              </w:rPr>
              <w:t>傷害耳朵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呢？</w:t>
            </w:r>
          </w:p>
          <w:p w14:paraId="7CD2535F" w14:textId="77777777"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60A1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A60A1A">
              <w:rPr>
                <w:rFonts w:ascii="新細明體" w:hAnsi="新細明體" w:hint="eastAsia"/>
                <w:sz w:val="16"/>
                <w:szCs w:val="16"/>
              </w:rPr>
              <w:t>》耳朵急救站</w:t>
            </w:r>
          </w:p>
          <w:p w14:paraId="2BD54EE3" w14:textId="77777777"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A60A1A">
              <w:rPr>
                <w:rFonts w:ascii="新細明體" w:hAnsi="新細明體" w:hint="eastAsia"/>
                <w:sz w:val="16"/>
                <w:szCs w:val="16"/>
              </w:rPr>
              <w:t>教師示範各種耳朵</w:t>
            </w:r>
            <w:r>
              <w:rPr>
                <w:rFonts w:ascii="新細明體" w:hAnsi="新細明體" w:hint="eastAsia"/>
                <w:sz w:val="16"/>
                <w:szCs w:val="16"/>
              </w:rPr>
              <w:t>不舒服</w:t>
            </w:r>
            <w:r w:rsidRPr="00A60A1A">
              <w:rPr>
                <w:rFonts w:ascii="新細明體" w:hAnsi="新細明體" w:hint="eastAsia"/>
                <w:sz w:val="16"/>
                <w:szCs w:val="16"/>
              </w:rPr>
              <w:t>情況的處理方法，並請學生分組操作練習。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A60A1A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A60A1A">
              <w:rPr>
                <w:rFonts w:ascii="新細明體" w:hAnsi="新細明體" w:hint="eastAsia"/>
                <w:sz w:val="16"/>
                <w:szCs w:val="16"/>
              </w:rPr>
              <w:t>水進入耳朵時</w:t>
            </w:r>
            <w:r>
              <w:rPr>
                <w:rFonts w:ascii="新細明體" w:hAnsi="新細明體" w:hint="eastAsia"/>
                <w:sz w:val="16"/>
                <w:szCs w:val="16"/>
              </w:rPr>
              <w:t>。(2)</w:t>
            </w:r>
            <w:r w:rsidRPr="00A60A1A">
              <w:rPr>
                <w:rFonts w:ascii="新細明體" w:hAnsi="新細明體" w:hint="eastAsia"/>
                <w:sz w:val="16"/>
                <w:szCs w:val="16"/>
              </w:rPr>
              <w:t>昆蟲進入耳朵時</w:t>
            </w:r>
            <w:r>
              <w:rPr>
                <w:rFonts w:ascii="新細明體" w:hAnsi="新細明體" w:hint="eastAsia"/>
                <w:sz w:val="16"/>
                <w:szCs w:val="16"/>
              </w:rPr>
              <w:t>。(3)異物</w:t>
            </w:r>
            <w:r w:rsidRPr="00A60A1A">
              <w:rPr>
                <w:rFonts w:ascii="新細明體" w:hAnsi="新細明體" w:hint="eastAsia"/>
                <w:sz w:val="16"/>
                <w:szCs w:val="16"/>
              </w:rPr>
              <w:t>進入耳朵時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3140192E" w14:textId="77777777"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2.教師請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各組抽一張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「耳朵不舒服</w:t>
            </w:r>
            <w:r w:rsidRPr="007D1395">
              <w:rPr>
                <w:rFonts w:ascii="新細明體" w:hAnsi="新細明體" w:hint="eastAsia"/>
                <w:sz w:val="16"/>
                <w:szCs w:val="16"/>
              </w:rPr>
              <w:t>情境題」，輪流上</w:t>
            </w:r>
            <w:proofErr w:type="gramStart"/>
            <w:r w:rsidRPr="007D1395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7D1395">
              <w:rPr>
                <w:rFonts w:ascii="新細明體" w:hAnsi="新細明體" w:hint="eastAsia"/>
                <w:sz w:val="16"/>
                <w:szCs w:val="16"/>
              </w:rPr>
              <w:t>找出相對應的「處理卡」，並進行演練。</w:t>
            </w:r>
          </w:p>
          <w:p w14:paraId="0312D4D4" w14:textId="77777777" w:rsidR="00A82F9E" w:rsidRPr="00CA116C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A116C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CA116C">
              <w:rPr>
                <w:rFonts w:ascii="新細明體" w:hAnsi="新細明體" w:hint="eastAsia"/>
                <w:sz w:val="16"/>
                <w:szCs w:val="16"/>
              </w:rPr>
              <w:t>》鼻子</w:t>
            </w:r>
            <w:r>
              <w:rPr>
                <w:rFonts w:ascii="新細明體" w:hAnsi="新細明體" w:hint="eastAsia"/>
                <w:sz w:val="16"/>
                <w:szCs w:val="16"/>
              </w:rPr>
              <w:t>不舒服</w:t>
            </w:r>
          </w:p>
          <w:p w14:paraId="047B77B3" w14:textId="77777777" w:rsidR="00A82F9E" w:rsidRPr="00CA116C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1.教師播放鼻子</w:t>
            </w:r>
            <w:r w:rsidRPr="00CA116C">
              <w:rPr>
                <w:rFonts w:ascii="新細明體" w:hAnsi="新細明體" w:hint="eastAsia"/>
                <w:sz w:val="16"/>
                <w:szCs w:val="16"/>
              </w:rPr>
              <w:t>傷</w:t>
            </w:r>
            <w:r>
              <w:rPr>
                <w:rFonts w:ascii="新細明體" w:hAnsi="新細明體" w:hint="eastAsia"/>
                <w:sz w:val="16"/>
                <w:szCs w:val="16"/>
              </w:rPr>
              <w:t>害</w:t>
            </w:r>
            <w:r w:rsidRPr="00CA116C">
              <w:rPr>
                <w:rFonts w:ascii="新細明體" w:hAnsi="新細明體" w:hint="eastAsia"/>
                <w:sz w:val="16"/>
                <w:szCs w:val="16"/>
              </w:rPr>
              <w:t>事件相關影片，說明生活中有些行為可能會讓鼻子受傷，詢問學生：你有鼻子受傷的經驗嗎？為什麼受傷？你會怎麼避免鼻子再次受傷呢？</w:t>
            </w:r>
          </w:p>
          <w:p w14:paraId="0FABC7BA" w14:textId="77777777"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CA116C">
              <w:rPr>
                <w:rFonts w:ascii="新細明體" w:hAnsi="新細明體" w:hint="eastAsia"/>
                <w:sz w:val="16"/>
                <w:szCs w:val="16"/>
              </w:rPr>
              <w:t>教師帶領學生觀察課本第</w:t>
            </w:r>
            <w:r w:rsidRPr="00CA116C">
              <w:rPr>
                <w:rFonts w:ascii="新細明體" w:hAnsi="新細明體"/>
                <w:sz w:val="16"/>
                <w:szCs w:val="16"/>
              </w:rPr>
              <w:t>28</w:t>
            </w:r>
            <w:r w:rsidRPr="00CA116C">
              <w:rPr>
                <w:rFonts w:ascii="新細明體" w:hAnsi="新細明體" w:hint="eastAsia"/>
                <w:sz w:val="16"/>
                <w:szCs w:val="16"/>
              </w:rPr>
              <w:t>頁，提出以下問題：</w:t>
            </w:r>
            <w:r>
              <w:rPr>
                <w:rFonts w:ascii="新細明體" w:hAnsi="新細明體" w:hint="eastAsia"/>
                <w:sz w:val="16"/>
                <w:szCs w:val="16"/>
              </w:rPr>
              <w:t>(1)有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哪些</w:t>
            </w:r>
            <w:r>
              <w:rPr>
                <w:rFonts w:ascii="新細明體" w:hAnsi="新細明體" w:hint="eastAsia"/>
                <w:sz w:val="16"/>
                <w:szCs w:val="16"/>
              </w:rPr>
              <w:t>情況可能會對鼻子</w:t>
            </w:r>
            <w:r w:rsidRPr="00372338">
              <w:rPr>
                <w:rFonts w:ascii="新細明體" w:hAnsi="新細明體" w:hint="eastAsia"/>
                <w:sz w:val="16"/>
                <w:szCs w:val="16"/>
              </w:rPr>
              <w:t>造成傷害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？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怎麼做才能避免</w:t>
            </w:r>
            <w:r>
              <w:rPr>
                <w:rFonts w:ascii="新細明體" w:hAnsi="新細明體" w:hint="eastAsia"/>
                <w:sz w:val="16"/>
                <w:szCs w:val="16"/>
              </w:rPr>
              <w:t>傷害鼻子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呢？</w:t>
            </w:r>
          </w:p>
          <w:p w14:paraId="4C19EFCB" w14:textId="77777777"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D38D2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BD38D2">
              <w:rPr>
                <w:rFonts w:ascii="新細明體" w:hAnsi="新細明體" w:hint="eastAsia"/>
                <w:sz w:val="16"/>
                <w:szCs w:val="16"/>
              </w:rPr>
              <w:t>》鼻子急救站</w:t>
            </w:r>
          </w:p>
          <w:p w14:paraId="1A112969" w14:textId="77777777"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D38D2">
              <w:rPr>
                <w:rFonts w:ascii="新細明體" w:hAnsi="新細明體" w:hint="eastAsia"/>
                <w:sz w:val="16"/>
                <w:szCs w:val="16"/>
              </w:rPr>
              <w:t>教師示範各種鼻子</w:t>
            </w:r>
            <w:r>
              <w:rPr>
                <w:rFonts w:ascii="新細明體" w:hAnsi="新細明體" w:hint="eastAsia"/>
                <w:sz w:val="16"/>
                <w:szCs w:val="16"/>
              </w:rPr>
              <w:t>不舒服</w:t>
            </w:r>
            <w:r w:rsidRPr="00BD38D2">
              <w:rPr>
                <w:rFonts w:ascii="新細明體" w:hAnsi="新細明體" w:hint="eastAsia"/>
                <w:sz w:val="16"/>
                <w:szCs w:val="16"/>
              </w:rPr>
              <w:t>情況的處理方法，並請學生分組操作練習。</w:t>
            </w:r>
            <w:r>
              <w:rPr>
                <w:rFonts w:ascii="新細明體" w:hAnsi="新細明體" w:hint="eastAsia"/>
                <w:sz w:val="16"/>
                <w:szCs w:val="16"/>
              </w:rPr>
              <w:t>(1)</w:t>
            </w:r>
            <w:r w:rsidRPr="00BD38D2">
              <w:rPr>
                <w:rFonts w:ascii="新細明體" w:hAnsi="新細明體" w:hint="eastAsia"/>
                <w:sz w:val="16"/>
                <w:szCs w:val="16"/>
              </w:rPr>
              <w:t>流鼻血時</w:t>
            </w:r>
            <w:r>
              <w:rPr>
                <w:rFonts w:ascii="新細明體" w:hAnsi="新細明體" w:hint="eastAsia"/>
                <w:sz w:val="16"/>
                <w:szCs w:val="16"/>
              </w:rPr>
              <w:t>。(2)</w:t>
            </w:r>
            <w:r w:rsidRPr="00BD38D2">
              <w:rPr>
                <w:rFonts w:ascii="新細明體" w:hAnsi="新細明體" w:hint="eastAsia"/>
                <w:sz w:val="16"/>
                <w:szCs w:val="16"/>
              </w:rPr>
              <w:t>異物卡在鼻子時</w:t>
            </w:r>
            <w:r>
              <w:rPr>
                <w:rFonts w:ascii="新細明體" w:hAnsi="新細明體" w:hint="eastAsia"/>
                <w:sz w:val="16"/>
                <w:szCs w:val="16"/>
              </w:rPr>
              <w:t>。(3)</w:t>
            </w:r>
            <w:r w:rsidRPr="00BD38D2">
              <w:rPr>
                <w:rFonts w:ascii="新細明體" w:hAnsi="新細明體" w:hint="eastAsia"/>
                <w:sz w:val="16"/>
                <w:szCs w:val="16"/>
              </w:rPr>
              <w:t>撞到鼻子時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1F6E5718" w14:textId="77777777" w:rsidR="00A82F9E" w:rsidRPr="007D1395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2.教師請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各組抽一張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「鼻子不舒服</w:t>
            </w:r>
            <w:r w:rsidRPr="00BD38D2">
              <w:rPr>
                <w:rFonts w:ascii="新細明體" w:hAnsi="新細明體" w:hint="eastAsia"/>
                <w:sz w:val="16"/>
                <w:szCs w:val="16"/>
              </w:rPr>
              <w:t>情境題」，輪流上</w:t>
            </w:r>
            <w:proofErr w:type="gramStart"/>
            <w:r w:rsidRPr="00BD38D2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BD38D2">
              <w:rPr>
                <w:rFonts w:ascii="新細明體" w:hAnsi="新細明體" w:hint="eastAsia"/>
                <w:sz w:val="16"/>
                <w:szCs w:val="16"/>
              </w:rPr>
              <w:t>找出相對應的「處理卡」，並進行演練。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10052A" w14:textId="77777777" w:rsidR="00A82F9E" w:rsidRPr="00A82F9E" w:rsidRDefault="00A82F9E" w:rsidP="00A82F9E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A82F9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1.觀察</w:t>
            </w:r>
          </w:p>
          <w:p w14:paraId="6CA3071A" w14:textId="77777777" w:rsidR="00A82F9E" w:rsidRDefault="00A82F9E" w:rsidP="00A82F9E">
            <w:pPr>
              <w:ind w:left="57" w:right="57"/>
              <w:rPr>
                <w:rFonts w:ascii="BiauKai" w:eastAsia="BiauKai" w:hAnsi="BiauKai" w:cs="BiauKai"/>
              </w:rPr>
            </w:pPr>
            <w:r w:rsidRPr="00A82F9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2.演練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547166" w14:textId="77777777" w:rsidR="00A82F9E" w:rsidRPr="00A82F9E" w:rsidRDefault="00A82F9E" w:rsidP="00A82F9E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FFC000"/>
                <w:kern w:val="2"/>
                <w:sz w:val="16"/>
                <w:szCs w:val="16"/>
              </w:rPr>
            </w:pPr>
            <w:r w:rsidRPr="00A82F9E">
              <w:rPr>
                <w:rFonts w:ascii="新細明體" w:hAnsi="新細明體" w:hint="eastAsia"/>
                <w:color w:val="FFC000"/>
                <w:kern w:val="2"/>
                <w:sz w:val="16"/>
                <w:szCs w:val="16"/>
              </w:rPr>
              <w:t>【安全教育】</w:t>
            </w:r>
          </w:p>
          <w:p w14:paraId="538F20C2" w14:textId="77777777" w:rsidR="00A82F9E" w:rsidRDefault="00A82F9E" w:rsidP="00A82F9E">
            <w:pPr>
              <w:ind w:left="57" w:right="57"/>
              <w:rPr>
                <w:rFonts w:ascii="BiauKai" w:eastAsia="BiauKai" w:hAnsi="BiauKai" w:cs="BiauKai"/>
              </w:rPr>
            </w:pPr>
            <w:r w:rsidRPr="008003B0">
              <w:rPr>
                <w:rFonts w:ascii="新細明體" w:hAnsi="新細明體" w:hint="eastAsia"/>
                <w:color w:val="FFC000"/>
                <w:kern w:val="2"/>
                <w:sz w:val="16"/>
                <w:szCs w:val="16"/>
              </w:rPr>
              <w:t>安E12 操作簡單的急救項目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88FFD" w14:textId="77777777" w:rsidR="00A82F9E" w:rsidRPr="00227E79" w:rsidRDefault="00D45504" w:rsidP="00A82F9E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sdt>
              <w:sdtPr>
                <w:tag w:val="goog_rdk_5"/>
                <w:id w:val="464937087"/>
              </w:sdtPr>
              <w:sdtEndPr>
                <w:rPr>
                  <w:rFonts w:ascii="Gungsuh" w:eastAsia="Gungsuh" w:hAnsi="Gungsuh" w:cs="Gungsuh" w:hint="eastAsia"/>
                  <w:color w:val="767171"/>
                  <w:sz w:val="16"/>
                  <w:szCs w:val="16"/>
                </w:rPr>
              </w:sdtEndPr>
              <w:sdtContent/>
            </w:sdt>
            <w:r w:rsidR="00A82F9E"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9/20</w:t>
            </w:r>
            <w:r w:rsidR="00A82F9E"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調整放假</w:t>
            </w:r>
          </w:p>
          <w:p w14:paraId="58E8AAC2" w14:textId="77777777" w:rsidR="00A82F9E" w:rsidRDefault="00A82F9E" w:rsidP="00A82F9E">
            <w:pPr>
              <w:rPr>
                <w:color w:val="767171"/>
                <w:sz w:val="16"/>
                <w:szCs w:val="16"/>
              </w:rPr>
            </w:pPr>
            <w:r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9/21</w:t>
            </w:r>
            <w:r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A82F9E" w14:paraId="0133C424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59B1F" w14:textId="77777777" w:rsidR="00A82F9E" w:rsidRPr="008B5C8E" w:rsidRDefault="00A82F9E" w:rsidP="00A8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五</w:t>
            </w:r>
          </w:p>
          <w:p w14:paraId="720CACFB" w14:textId="77777777" w:rsidR="00A82F9E" w:rsidRDefault="00A82F9E" w:rsidP="00A82F9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50647" w14:textId="77777777" w:rsidR="00FC26DB" w:rsidRPr="00BF0E89" w:rsidRDefault="00FC26DB" w:rsidP="00FC26DB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BF0E89">
              <w:rPr>
                <w:rFonts w:ascii="新細明體" w:hAnsi="新細明體" w:cs="新細明體" w:hint="eastAsia"/>
                <w:sz w:val="16"/>
                <w:szCs w:val="16"/>
              </w:rPr>
              <w:t>第二單元生活保健有一套</w:t>
            </w:r>
            <w:r w:rsidRPr="00BF0E89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  <w:r w:rsidRPr="00BF0E89">
              <w:rPr>
                <w:rFonts w:ascii="BiauKai" w:eastAsia="BiauKai" w:hAnsi="BiauKai" w:cs="BiauKai"/>
                <w:sz w:val="16"/>
                <w:szCs w:val="16"/>
              </w:rPr>
              <w:t>/</w:t>
            </w:r>
            <w:r w:rsidRPr="00BF0E89">
              <w:rPr>
                <w:rFonts w:ascii="新細明體" w:hAnsi="新細明體" w:cs="新細明體" w:hint="eastAsia"/>
                <w:sz w:val="16"/>
                <w:szCs w:val="16"/>
              </w:rPr>
              <w:t>第二課</w:t>
            </w:r>
          </w:p>
          <w:p w14:paraId="37DEBD9E" w14:textId="77777777" w:rsidR="00A82F9E" w:rsidRPr="00BF0E89" w:rsidRDefault="00FC26DB" w:rsidP="00FC26DB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BF0E89">
              <w:rPr>
                <w:rFonts w:ascii="新細明體" w:hAnsi="新細明體" w:cs="新細明體" w:hint="eastAsia"/>
                <w:sz w:val="16"/>
                <w:szCs w:val="16"/>
              </w:rPr>
              <w:t>照顧我的身體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D188F" w14:textId="77777777" w:rsidR="00A82F9E" w:rsidRPr="00BE3206" w:rsidRDefault="00BE3206" w:rsidP="00A82F9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40EB3" w14:textId="77777777" w:rsidR="00BE3206" w:rsidRPr="00BE3206" w:rsidRDefault="00BE3206" w:rsidP="00BE32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1a-I-1 認識基本的健康常識。</w:t>
            </w:r>
          </w:p>
          <w:p w14:paraId="77F4C077" w14:textId="77777777" w:rsidR="00BE3206" w:rsidRPr="00BE3206" w:rsidRDefault="00BE3206" w:rsidP="00BE32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1b-I-1 舉例說明健康生活情境中適用的健康技能和生活技能。</w:t>
            </w:r>
          </w:p>
          <w:p w14:paraId="03889476" w14:textId="77777777" w:rsidR="00BE3206" w:rsidRPr="00BE3206" w:rsidRDefault="00BE3206" w:rsidP="00BE32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2a-I-1 發覺影響健康的生活態度與行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為。</w:t>
            </w:r>
          </w:p>
          <w:p w14:paraId="29B436D4" w14:textId="77777777" w:rsidR="00BE3206" w:rsidRPr="00BE3206" w:rsidRDefault="00BE3206" w:rsidP="00BE32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2b-I-2 願意養成個人健康習慣。</w:t>
            </w:r>
          </w:p>
          <w:p w14:paraId="01A83331" w14:textId="77777777" w:rsidR="00BE3206" w:rsidRPr="00BE3206" w:rsidRDefault="00BE3206" w:rsidP="00BE32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3a-I-2 能於引導下，於生活中操作簡易的健康技能。</w:t>
            </w:r>
          </w:p>
          <w:p w14:paraId="2CC09FEA" w14:textId="77777777" w:rsidR="00A82F9E" w:rsidRDefault="00BE3206" w:rsidP="00BE3206">
            <w:pPr>
              <w:rPr>
                <w:rFonts w:ascii="BiauKai" w:eastAsia="BiauKai" w:hAnsi="BiauKai" w:cs="BiauKai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4a-I-2 養成健康的生活習慣。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C3A7ED" w14:textId="77777777" w:rsidR="00BE3206" w:rsidRPr="00BE3206" w:rsidRDefault="00BE3206" w:rsidP="00BE32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Da-I-1 日常生活中的基本衛生習慣。</w:t>
            </w:r>
          </w:p>
          <w:p w14:paraId="110E253A" w14:textId="77777777" w:rsidR="00A82F9E" w:rsidRDefault="00BE3206" w:rsidP="00BE3206">
            <w:pPr>
              <w:rPr>
                <w:rFonts w:ascii="BiauKai" w:eastAsia="BiauKai" w:hAnsi="BiauKai" w:cs="BiauKai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Da-I-2 身體的部位與衛生保健的重要性。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D026" w14:textId="77777777" w:rsidR="00A82F9E" w:rsidRDefault="00BE3206" w:rsidP="00A82F9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233B63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233B63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5C36D9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第二單元 生活保健有一套</w:t>
            </w:r>
          </w:p>
          <w:p w14:paraId="02B0CBAC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 照顧我的身體</w:t>
            </w:r>
          </w:p>
          <w:p w14:paraId="538238BC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《活動1》運動後的好習慣 </w:t>
            </w:r>
          </w:p>
          <w:p w14:paraId="45C7676E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教師提問：</w:t>
            </w:r>
            <w:proofErr w:type="gramStart"/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運動後流了</w:t>
            </w:r>
            <w:proofErr w:type="gramEnd"/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好多汗，你怎麼做呢？</w:t>
            </w:r>
          </w:p>
          <w:p w14:paraId="0DD7BD5B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教師統整學生的回答並引導學生閱讀課本第30頁，說明運動流汗後的好習慣。</w:t>
            </w:r>
          </w:p>
          <w:p w14:paraId="28881018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3.教師請學生拿出毛巾演練擦汗的動作，</w:t>
            </w:r>
            <w:proofErr w:type="gramStart"/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強調耳</w:t>
            </w:r>
            <w:proofErr w:type="gramEnd"/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後、脖子、腋下、背等部位容易被忽略，要確實擦乾淨。</w:t>
            </w:r>
          </w:p>
          <w:p w14:paraId="06DE3FDD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《活動2》流汗後的好習慣檢核表</w:t>
            </w:r>
          </w:p>
          <w:p w14:paraId="1744BE48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教師請學生於組內分享自己「流汗後的好習慣檢核表」。</w:t>
            </w:r>
          </w:p>
          <w:p w14:paraId="43447E16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BE3206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教師提出下列問題，請各組學生上</w:t>
            </w:r>
            <w:proofErr w:type="gramStart"/>
            <w:r w:rsidRPr="00BE3206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臺</w:t>
            </w:r>
            <w:proofErr w:type="gramEnd"/>
            <w:r w:rsidRPr="00BE3206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發表。(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1)你有哪些好習慣沒有做到？該怎麼改進？(2)你做到哪些好習慣？你會怎麼繼續保持呢？</w:t>
            </w:r>
          </w:p>
          <w:p w14:paraId="35A5F918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《活動3》穿鞋好習慣 </w:t>
            </w:r>
          </w:p>
          <w:p w14:paraId="3B51E529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教師引導學生閱讀課本第</w:t>
            </w:r>
            <w:r w:rsidRPr="00BE32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32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頁不正確的穿鞋習慣可能造成的影響。</w:t>
            </w:r>
          </w:p>
          <w:p w14:paraId="4FD12EC2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2.教師詢問學生：你有這些不正確的穿鞋習慣嗎？想一想，該怎麼正確穿鞋來保護</w:t>
            </w:r>
            <w:proofErr w:type="gramStart"/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雙腳呢</w:t>
            </w:r>
            <w:proofErr w:type="gramEnd"/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？</w:t>
            </w:r>
          </w:p>
          <w:p w14:paraId="26FBB2A7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《活動4》穿鞋好習慣檢核表 </w:t>
            </w:r>
          </w:p>
          <w:p w14:paraId="210172E8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教師請學生於組內分享自己的「穿鞋好習慣檢核表」。</w:t>
            </w:r>
          </w:p>
          <w:p w14:paraId="4FA1F7A3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BE3206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教師提出下列問題，請各組學生上</w:t>
            </w:r>
            <w:proofErr w:type="gramStart"/>
            <w:r w:rsidRPr="00BE3206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臺</w:t>
            </w:r>
            <w:proofErr w:type="gramEnd"/>
            <w:r w:rsidRPr="00BE3206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發表。(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1)你有哪些好習慣沒有做到？該怎麼改進？(2)你做到哪些好習慣？你會怎麼繼續保持呢？</w:t>
            </w:r>
          </w:p>
          <w:p w14:paraId="13A5FB63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《活動5》憋尿問題大 </w:t>
            </w:r>
          </w:p>
          <w:p w14:paraId="61A9D044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教師詢問學生</w:t>
            </w:r>
            <w:proofErr w:type="gramStart"/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是否有憋尿</w:t>
            </w:r>
            <w:proofErr w:type="gramEnd"/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的經驗？說一說當時的情況和感受。</w:t>
            </w:r>
          </w:p>
          <w:p w14:paraId="4AA7AF99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教師統整學生發表的內容，列出憋尿的原因，請學生思考要如何解決憋尿的問題。</w:t>
            </w:r>
          </w:p>
          <w:p w14:paraId="1E0853D4" w14:textId="77777777"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《活動6》生活實踐與發表 </w:t>
            </w:r>
          </w:p>
          <w:p w14:paraId="4084BE4A" w14:textId="77777777" w:rsidR="00A82F9E" w:rsidRDefault="00BE3206" w:rsidP="00BE3206">
            <w:pPr>
              <w:ind w:left="48" w:right="57"/>
              <w:rPr>
                <w:rFonts w:ascii="BiauKai" w:eastAsia="BiauKai" w:hAnsi="BiauKai" w:cs="BiauKai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教師將全班分成四組，討論第</w:t>
            </w:r>
            <w:r w:rsidRPr="00BE32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48頁學習單，學生組內分享自己一天的喝水量、小便的次數，並提供組員在喝水和排尿習慣上的建議。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84E14B" w14:textId="77777777" w:rsidR="00BE3206" w:rsidRPr="00BE3206" w:rsidRDefault="00BE3206" w:rsidP="00BE3206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1.發表</w:t>
            </w:r>
          </w:p>
          <w:p w14:paraId="67C3CDDD" w14:textId="77777777" w:rsidR="00BE3206" w:rsidRPr="00BE3206" w:rsidRDefault="00BE3206" w:rsidP="00BE3206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2.自評</w:t>
            </w:r>
          </w:p>
          <w:p w14:paraId="5DBD8C66" w14:textId="77777777" w:rsidR="00A82F9E" w:rsidRDefault="00BE3206" w:rsidP="00BE3206">
            <w:pPr>
              <w:ind w:left="57" w:right="57"/>
              <w:rPr>
                <w:rFonts w:ascii="BiauKai" w:eastAsia="BiauKai" w:hAnsi="BiauKai" w:cs="BiauKai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3.總結性評量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BFFB39" w14:textId="77777777" w:rsidR="00A82F9E" w:rsidRDefault="00A82F9E" w:rsidP="00A82F9E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158F34" w14:textId="77777777" w:rsidR="00A82F9E" w:rsidRDefault="00D45504" w:rsidP="00A82F9E">
            <w:sdt>
              <w:sdtPr>
                <w:tag w:val="goog_rdk_7"/>
                <w:id w:val="-308016919"/>
              </w:sdtPr>
              <w:sdtEndPr/>
              <w:sdtContent>
                <w:r w:rsidR="00A82F9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</w:t>
                </w:r>
              </w:sdtContent>
            </w:sdt>
          </w:p>
          <w:p w14:paraId="19237B09" w14:textId="77777777" w:rsidR="00A82F9E" w:rsidRDefault="00A82F9E" w:rsidP="00A82F9E">
            <w:pPr>
              <w:rPr>
                <w:color w:val="767171"/>
                <w:sz w:val="16"/>
                <w:szCs w:val="16"/>
              </w:rPr>
            </w:pPr>
          </w:p>
        </w:tc>
      </w:tr>
      <w:tr w:rsidR="00C74C03" w14:paraId="7DBBE766" w14:textId="77777777" w:rsidTr="007D082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85193" w14:textId="77777777" w:rsidR="00C74C03" w:rsidRPr="008B5C8E" w:rsidRDefault="00C74C03" w:rsidP="00C7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六</w:t>
            </w:r>
          </w:p>
          <w:p w14:paraId="065E4C99" w14:textId="77777777" w:rsidR="00C74C03" w:rsidRDefault="00C74C03" w:rsidP="00C74C0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D4081" w14:textId="77777777" w:rsidR="00361056" w:rsidRPr="00361056" w:rsidRDefault="00C74C03" w:rsidP="00361056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22562E">
              <w:rPr>
                <w:rFonts w:ascii="新細明體" w:hAnsi="新細明體" w:hint="eastAsia"/>
                <w:sz w:val="16"/>
                <w:szCs w:val="16"/>
              </w:rPr>
              <w:t>健康</w:t>
            </w:r>
            <w:r>
              <w:rPr>
                <w:rFonts w:ascii="新細明體" w:hAnsi="新細明體" w:hint="eastAsia"/>
                <w:sz w:val="16"/>
                <w:szCs w:val="16"/>
              </w:rPr>
              <w:t>的生活</w:t>
            </w:r>
            <w:r w:rsidRPr="0022562E">
              <w:rPr>
                <w:rFonts w:ascii="新細明體" w:hAnsi="新細明體" w:hint="eastAsia"/>
                <w:sz w:val="16"/>
                <w:szCs w:val="16"/>
              </w:rPr>
              <w:t>環境</w:t>
            </w:r>
            <w:r w:rsidR="00361056"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361056" w:rsidRPr="0036105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第一課</w:t>
            </w:r>
          </w:p>
          <w:p w14:paraId="1390742D" w14:textId="77777777" w:rsidR="00C74C03" w:rsidRPr="00402E4D" w:rsidRDefault="00361056" w:rsidP="00361056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105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學校環境與健康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597A0" w14:textId="77777777" w:rsidR="00C74C03" w:rsidRPr="00CA6D74" w:rsidRDefault="00CA6D74" w:rsidP="00C74C0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8E38" w14:textId="77777777" w:rsidR="00CA6D74" w:rsidRPr="00CA6D74" w:rsidRDefault="00CA6D74" w:rsidP="00CA6D74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1a-I-1 認識基本的健康常識。</w:t>
            </w:r>
          </w:p>
          <w:p w14:paraId="2D9AE3EB" w14:textId="77777777" w:rsidR="00CA6D74" w:rsidRPr="00CA6D74" w:rsidRDefault="00CA6D74" w:rsidP="00CA6D74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2a-I-1 發覺影響健康的生活態度與行為。</w:t>
            </w:r>
          </w:p>
          <w:p w14:paraId="2A268597" w14:textId="77777777" w:rsidR="00CA6D74" w:rsidRPr="00CA6D74" w:rsidRDefault="00CA6D74" w:rsidP="00CA6D74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2b-I-1 接受健康的</w:t>
            </w: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生活規範。</w:t>
            </w:r>
          </w:p>
          <w:p w14:paraId="22DFB5D1" w14:textId="77777777" w:rsidR="00C74C03" w:rsidRDefault="00CA6D74" w:rsidP="00CA6D74">
            <w:pPr>
              <w:rPr>
                <w:rFonts w:ascii="BiauKai" w:eastAsia="BiauKai" w:hAnsi="BiauKai" w:cs="BiauKai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4a-I-2 養成健康的生活習慣。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4EE319" w14:textId="77777777" w:rsidR="00C74C03" w:rsidRDefault="00CA6D74" w:rsidP="00C74C03">
            <w:pPr>
              <w:rPr>
                <w:rFonts w:ascii="BiauKai" w:eastAsia="BiauKai" w:hAnsi="BiauKai" w:cs="BiauKai"/>
              </w:rPr>
            </w:pPr>
            <w:r w:rsidRPr="003F1B8B">
              <w:rPr>
                <w:rFonts w:ascii="新細明體" w:hAnsi="新細明體" w:hint="eastAsia"/>
                <w:sz w:val="16"/>
                <w:szCs w:val="16"/>
              </w:rPr>
              <w:lastRenderedPageBreak/>
              <w:t>Ca-I-1 生活中與健康相關的環境。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1D8F" w14:textId="77777777" w:rsidR="00C74C03" w:rsidRDefault="00CA6D74" w:rsidP="00C74C0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3F1B8B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3F1B8B">
              <w:rPr>
                <w:rFonts w:ascii="新細明體" w:hAnsi="新細明體" w:hint="eastAsia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59CAF1" w14:textId="77777777" w:rsidR="00CA6D74" w:rsidRPr="00CA6D74" w:rsidRDefault="00CA6D74" w:rsidP="00CA6D74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第三單元 健康的生活環境</w:t>
            </w:r>
          </w:p>
          <w:p w14:paraId="13CB7125" w14:textId="77777777"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第1課 學校環境與健康</w:t>
            </w:r>
          </w:p>
          <w:p w14:paraId="7EC05A00" w14:textId="77777777"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《活動1》學校環境</w:t>
            </w:r>
          </w:p>
          <w:p w14:paraId="3449AFBB" w14:textId="77777777"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1.教師說明課本第40頁情境：小智是學校的健康小尖兵，他會愛護學校環境，並運用學校的健康資源。</w:t>
            </w:r>
            <w:proofErr w:type="gramStart"/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這天，</w:t>
            </w:r>
            <w:proofErr w:type="gramEnd"/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小智發現有些同學不</w:t>
            </w: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愛護學校環境。找一找，誰的行為是不愛護學校環境的表現？應該怎麼改進呢？</w:t>
            </w:r>
          </w:p>
          <w:p w14:paraId="09E76AFC" w14:textId="77777777"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2.學生分組討論並上</w:t>
            </w:r>
            <w:proofErr w:type="gramStart"/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臺</w:t>
            </w:r>
            <w:proofErr w:type="gramEnd"/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發表討論結果，教師整理學生的答案並歸納。</w:t>
            </w:r>
          </w:p>
          <w:p w14:paraId="0DFFF50E" w14:textId="77777777"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3.教師帶領學生進行校園環境整潔調查，詢問學生座位、教室、校園環境整潔嗎？可以如何改進？</w:t>
            </w:r>
          </w:p>
          <w:p w14:paraId="2F68D3B5" w14:textId="77777777"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《活動2》學校健康資源</w:t>
            </w:r>
          </w:p>
          <w:p w14:paraId="638E9461" w14:textId="77777777"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1.教師說明課本第42頁情境：除了愛護學校環境，平常還可以運用學校的健康資源，幫助每個人維護身體健康。現在，小智正在為一年級新生介紹學校裡的健康資源，例如：健康中心、公布欄、學校午餐。</w:t>
            </w:r>
          </w:p>
          <w:p w14:paraId="6FDF2DF8" w14:textId="77777777"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2.教師詢問學生：你知道學校裡有哪些健康資源呢？教師統整學生的回答，接著透過教學簡報介紹學校健康資源，鼓勵學生多運用學校健康資源。</w:t>
            </w:r>
          </w:p>
          <w:p w14:paraId="5FF3700A" w14:textId="77777777"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《活動3》學校健康相關活動</w:t>
            </w:r>
          </w:p>
          <w:p w14:paraId="191E0DAC" w14:textId="77777777"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1.教師說明課本第43頁情境：學校常推行許多健康活動，小智鼓勵一年級新生參加。</w:t>
            </w:r>
          </w:p>
          <w:p w14:paraId="30FF3163" w14:textId="77777777"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2.教師詢問學生：你知道學校有哪些健康相關活動呢？教師統整學生的回答，鼓勵學生踴躍參加。</w:t>
            </w:r>
          </w:p>
          <w:p w14:paraId="49167BC1" w14:textId="77777777"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《活動4》健康小尖兵任務</w:t>
            </w:r>
          </w:p>
          <w:p w14:paraId="7E967E51" w14:textId="77777777"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1.教師說明課本第44頁情境：</w:t>
            </w:r>
            <w:proofErr w:type="gramStart"/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小真也</w:t>
            </w:r>
            <w:proofErr w:type="gramEnd"/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想成為健康小尖兵，她向小智學習如何成為稱職的健康小尖兵。</w:t>
            </w:r>
          </w:p>
          <w:p w14:paraId="6E78D625" w14:textId="77777777"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CA6D7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教師詢問學生：小智完成哪些健康小尖兵任</w:t>
            </w: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務？</w:t>
            </w:r>
          </w:p>
          <w:p w14:paraId="2CBC38DC" w14:textId="77777777"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3.教師說明：能愛護學校環境、運用學校健康資源、參與學校健康活動和配合學校健康宣導，就是稱職的健康小尖兵。</w:t>
            </w:r>
          </w:p>
          <w:p w14:paraId="4BDE2DA8" w14:textId="77777777" w:rsidR="00C74C03" w:rsidRDefault="00CA6D74" w:rsidP="00CA6D74">
            <w:pPr>
              <w:ind w:left="48" w:right="57"/>
              <w:rPr>
                <w:rFonts w:ascii="BiauKai" w:eastAsia="BiauKai" w:hAnsi="BiauKai" w:cs="BiauKai"/>
              </w:rPr>
            </w:pPr>
            <w:r w:rsidRPr="00CA6D74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4.</w:t>
            </w:r>
            <w:r w:rsidRPr="00CA6D7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教師請學生參考課本第</w:t>
            </w:r>
            <w:r w:rsidRPr="00CA6D74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45</w:t>
            </w: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頁「小真的健康小尖兵任務紀錄表」，完成第149頁學習單，記錄自己</w:t>
            </w:r>
            <w:proofErr w:type="gramStart"/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一週</w:t>
            </w:r>
            <w:proofErr w:type="gramEnd"/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的實踐情形。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8A68CA" w14:textId="77777777" w:rsidR="00CA6D74" w:rsidRPr="00CA6D74" w:rsidRDefault="00CA6D74" w:rsidP="00CA6D74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1.發表</w:t>
            </w:r>
          </w:p>
          <w:p w14:paraId="49E2D04B" w14:textId="77777777" w:rsidR="00C74C03" w:rsidRDefault="00CA6D74" w:rsidP="00CA6D74">
            <w:pPr>
              <w:ind w:right="57"/>
              <w:rPr>
                <w:rFonts w:ascii="BiauKai" w:eastAsia="BiauKai" w:hAnsi="BiauKai" w:cs="BiauKai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2.自評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5DAEF4" w14:textId="77777777" w:rsidR="00CA6D74" w:rsidRPr="00CA6D74" w:rsidRDefault="00CA6D74" w:rsidP="00CA6D74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ED7D31" w:themeColor="accent2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ED7D31" w:themeColor="accent2"/>
                <w:kern w:val="2"/>
                <w:sz w:val="16"/>
                <w:szCs w:val="16"/>
              </w:rPr>
              <w:t>【環境教育】</w:t>
            </w:r>
          </w:p>
          <w:p w14:paraId="2E0D9B16" w14:textId="77777777" w:rsidR="00C74C03" w:rsidRDefault="00CA6D74" w:rsidP="00CA6D74">
            <w:pPr>
              <w:ind w:left="57" w:right="57"/>
              <w:rPr>
                <w:rFonts w:ascii="BiauKai" w:eastAsia="BiauKai" w:hAnsi="BiauKai" w:cs="BiauKai"/>
              </w:rPr>
            </w:pPr>
            <w:r w:rsidRPr="00310404">
              <w:rPr>
                <w:rFonts w:ascii="新細明體" w:hAnsi="新細明體" w:hint="eastAsia"/>
                <w:color w:val="ED7D31" w:themeColor="accent2"/>
                <w:kern w:val="2"/>
                <w:sz w:val="16"/>
                <w:szCs w:val="16"/>
              </w:rPr>
              <w:t>環E17 養成日常生活節約用水、用電、物質的行為，減少資源的消耗。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0369AA" w14:textId="77777777" w:rsidR="00C74C03" w:rsidRDefault="00D45504" w:rsidP="00C74C03">
            <w:sdt>
              <w:sdtPr>
                <w:tag w:val="goog_rdk_9"/>
                <w:id w:val="-30964883"/>
                <w:showingPlcHdr/>
              </w:sdtPr>
              <w:sdtEndPr/>
              <w:sdtContent>
                <w:r w:rsidR="00C74C03">
                  <w:t xml:space="preserve">     </w:t>
                </w:r>
              </w:sdtContent>
            </w:sdt>
          </w:p>
          <w:p w14:paraId="2CF99452" w14:textId="77777777" w:rsidR="00C74C03" w:rsidRDefault="00D45504" w:rsidP="00C74C0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1170223276"/>
                <w:showingPlcHdr/>
              </w:sdtPr>
              <w:sdtEndPr/>
              <w:sdtContent>
                <w:r w:rsidR="00C74C03">
                  <w:t xml:space="preserve">     </w:t>
                </w:r>
              </w:sdtContent>
            </w:sdt>
          </w:p>
        </w:tc>
      </w:tr>
      <w:tr w:rsidR="000548C5" w14:paraId="1A371748" w14:textId="77777777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93D8D" w14:textId="77777777" w:rsidR="000548C5" w:rsidRPr="008B5C8E" w:rsidRDefault="000548C5" w:rsidP="0005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七</w:t>
            </w:r>
          </w:p>
          <w:p w14:paraId="73AB09AF" w14:textId="77777777" w:rsidR="000548C5" w:rsidRDefault="000548C5" w:rsidP="000548C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F7903" w14:textId="77777777" w:rsidR="000548C5" w:rsidRDefault="000548C5" w:rsidP="000548C5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22562E">
              <w:rPr>
                <w:rFonts w:ascii="新細明體" w:hAnsi="新細明體" w:hint="eastAsia"/>
                <w:sz w:val="16"/>
                <w:szCs w:val="16"/>
              </w:rPr>
              <w:t>健康</w:t>
            </w:r>
            <w:r>
              <w:rPr>
                <w:rFonts w:ascii="新細明體" w:hAnsi="新細明體" w:hint="eastAsia"/>
                <w:sz w:val="16"/>
                <w:szCs w:val="16"/>
              </w:rPr>
              <w:t>的生活</w:t>
            </w:r>
            <w:r w:rsidRPr="0022562E">
              <w:rPr>
                <w:rFonts w:ascii="新細明體" w:hAnsi="新細明體" w:hint="eastAsia"/>
                <w:sz w:val="16"/>
                <w:szCs w:val="16"/>
              </w:rPr>
              <w:t>環境</w:t>
            </w:r>
            <w:r>
              <w:rPr>
                <w:rFonts w:ascii="新細明體" w:hAnsi="新細明體" w:hint="eastAsia"/>
                <w:sz w:val="16"/>
                <w:szCs w:val="16"/>
              </w:rPr>
              <w:t>/第二課社區環境與</w:t>
            </w:r>
            <w:r w:rsidRPr="00D63A80">
              <w:rPr>
                <w:rFonts w:ascii="新細明體" w:hAnsi="新細明體" w:hint="eastAsia"/>
                <w:sz w:val="16"/>
                <w:szCs w:val="16"/>
              </w:rPr>
              <w:t>健</w:t>
            </w:r>
            <w:r>
              <w:rPr>
                <w:rFonts w:ascii="新細明體" w:hAnsi="新細明體" w:hint="eastAsia"/>
                <w:sz w:val="16"/>
                <w:szCs w:val="16"/>
              </w:rPr>
              <w:t>康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21413" w14:textId="77777777" w:rsidR="000548C5" w:rsidRPr="000548C5" w:rsidRDefault="000548C5" w:rsidP="000548C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8E848" w14:textId="77777777" w:rsidR="000548C5" w:rsidRPr="000548C5" w:rsidRDefault="000548C5" w:rsidP="000548C5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1a-I-1 認識基本的健康常識。</w:t>
            </w:r>
          </w:p>
          <w:p w14:paraId="33F3E1A8" w14:textId="77777777" w:rsidR="000548C5" w:rsidRPr="000548C5" w:rsidRDefault="000548C5" w:rsidP="000548C5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2a-I-1 發覺影響健康的生活態度與行為。</w:t>
            </w:r>
          </w:p>
          <w:p w14:paraId="2E24B928" w14:textId="77777777" w:rsidR="000548C5" w:rsidRPr="000548C5" w:rsidRDefault="000548C5" w:rsidP="000548C5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2a-I-2 感受健康問</w:t>
            </w: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題對自己造成的威脅性。</w:t>
            </w:r>
          </w:p>
          <w:p w14:paraId="51E0062D" w14:textId="77777777" w:rsidR="000548C5" w:rsidRDefault="000548C5" w:rsidP="000548C5">
            <w:pPr>
              <w:rPr>
                <w:rFonts w:ascii="BiauKai" w:eastAsia="BiauKai" w:hAnsi="BiauKai" w:cs="BiauKai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2b-I-1 接受健康的生活規範。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59D39A" w14:textId="77777777" w:rsidR="000548C5" w:rsidRDefault="000548C5" w:rsidP="000548C5">
            <w:pPr>
              <w:rPr>
                <w:rFonts w:ascii="BiauKai" w:eastAsia="BiauKai" w:hAnsi="BiauKai" w:cs="BiauKai"/>
              </w:rPr>
            </w:pPr>
            <w:r w:rsidRPr="00D1086F">
              <w:rPr>
                <w:rFonts w:ascii="新細明體" w:hAnsi="新細明體" w:hint="eastAsia"/>
                <w:sz w:val="16"/>
                <w:szCs w:val="16"/>
              </w:rPr>
              <w:lastRenderedPageBreak/>
              <w:t>Ca-I-1 生活中與健康相關的環境。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79F7" w14:textId="77777777" w:rsidR="000548C5" w:rsidRPr="000548C5" w:rsidRDefault="000548C5" w:rsidP="000548C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proofErr w:type="gramStart"/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健體</w:t>
            </w:r>
            <w:proofErr w:type="gramEnd"/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-E-A1</w:t>
            </w:r>
          </w:p>
          <w:p w14:paraId="36AEA2FE" w14:textId="77777777" w:rsidR="000548C5" w:rsidRDefault="000548C5" w:rsidP="000548C5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健體</w:t>
            </w:r>
            <w:proofErr w:type="gramEnd"/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AFAED5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第三單元 健康的生活環境</w:t>
            </w:r>
          </w:p>
          <w:p w14:paraId="42D319F0" w14:textId="77777777" w:rsidR="000548C5" w:rsidRPr="000548C5" w:rsidRDefault="000548C5" w:rsidP="000548C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 社區環境與健康</w:t>
            </w:r>
          </w:p>
          <w:p w14:paraId="3796EFFE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《活動1》乾淨的和髒亂的環境</w:t>
            </w:r>
          </w:p>
          <w:p w14:paraId="3481BB04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1.教師說明課本第46頁情境：小智和家人觀察社區裡的環境，發覺有些地方乾淨、有些</w:t>
            </w: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地方髒亂。</w:t>
            </w:r>
          </w:p>
          <w:p w14:paraId="6FF056D3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0548C5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教師請學生觀察課本第</w:t>
            </w:r>
            <w:r w:rsidRPr="000548C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46</w:t>
            </w:r>
            <w:r w:rsidRPr="000548C5">
              <w:rPr>
                <w:rFonts w:ascii="Cambria Math" w:hAnsi="Cambria Math" w:cs="Cambria Math" w:hint="eastAsia"/>
                <w:color w:val="auto"/>
                <w:kern w:val="2"/>
                <w:sz w:val="16"/>
                <w:szCs w:val="16"/>
              </w:rPr>
              <w:t>～</w:t>
            </w:r>
            <w:r w:rsidRPr="000548C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47</w:t>
            </w: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頁的社區環境，分組討論下列問題：</w:t>
            </w:r>
          </w:p>
          <w:p w14:paraId="723FDCB4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(1)說說看，這些社區環境帶給你怎樣的感覺？(2)你喜歡哪些地方？不喜歡哪些地方？為什麼？</w:t>
            </w:r>
          </w:p>
          <w:p w14:paraId="1702CF91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《活動2》社區環境比一比</w:t>
            </w:r>
          </w:p>
          <w:p w14:paraId="61E1AFFC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1.教師利用簡報展示學校所在的社區環境照片，詢問學生：你喜歡社區裡的這些環境嗎？為什麼？</w:t>
            </w:r>
          </w:p>
          <w:p w14:paraId="2A294D3C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《活動3》行動紅綠燈 </w:t>
            </w:r>
          </w:p>
          <w:p w14:paraId="0D84C5DA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每個人都喜歡舒適、整潔的生活環境，但良好的環境需要大家共同維護。教師請學生分組討論：遇到下列情況時，你會怎麼做？</w:t>
            </w:r>
          </w:p>
          <w:p w14:paraId="39A6E183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2.教師利用簡報展示學校所在的社區環境照片，請學生分組討論：社區裡髒亂的環境是怎麼造成的？如果是你，看到這些髒亂的情形你會怎麼做？</w:t>
            </w:r>
          </w:p>
          <w:p w14:paraId="52262399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《活動4》社區健康資源</w:t>
            </w:r>
          </w:p>
          <w:p w14:paraId="1C308996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1.教師說明課本第50頁情境：小智平常會使用社區中的這些場所和資源，讓自己過得更健康。</w:t>
            </w:r>
          </w:p>
          <w:p w14:paraId="0D1B13A4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0548C5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教師詢問學生下列問題：(1)</w:t>
            </w: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小智使用社區裡的哪些場所幫助自己更健</w:t>
            </w:r>
          </w:p>
          <w:p w14:paraId="62CD2D61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康？(2)小智如何使用這些場所？</w:t>
            </w:r>
          </w:p>
          <w:p w14:paraId="7452C1EB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《活動5》我的健康社區</w:t>
            </w:r>
          </w:p>
          <w:p w14:paraId="25E652DA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1.教師請學生分組上</w:t>
            </w:r>
            <w:proofErr w:type="gramStart"/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臺</w:t>
            </w:r>
            <w:proofErr w:type="gramEnd"/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發表第151頁學習單，說明社區健康資源調查結果。接著利用簡報展示社區的健康資源，並說明其功能或服務項目。</w:t>
            </w:r>
          </w:p>
          <w:p w14:paraId="1005400D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2.教師詢問學生：你或家人曾經使用哪些社區健康資源？如何使用呢？</w:t>
            </w:r>
          </w:p>
          <w:p w14:paraId="3476F7CF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《活動6》健康服務與活動</w:t>
            </w:r>
          </w:p>
          <w:p w14:paraId="530D85CF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1.教師說明課本第52頁情境：小智參加家族聚會，親戚們聊天時談到社區裡的健康資源，小智發現每</w:t>
            </w:r>
            <w:proofErr w:type="gramStart"/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個</w:t>
            </w:r>
            <w:proofErr w:type="gramEnd"/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社區都有不同的資源可以使用。</w:t>
            </w:r>
          </w:p>
          <w:p w14:paraId="48D32639" w14:textId="77777777"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0548C5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教師詢問學生：(1)</w:t>
            </w: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 課本中有哪些健康資源？他們怎麼使用這些健康資源呢？(2)學校</w:t>
            </w: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所在的社區健康資源和課本中的哪些相同，哪些不同？</w:t>
            </w:r>
          </w:p>
          <w:p w14:paraId="676E323F" w14:textId="77777777" w:rsidR="000548C5" w:rsidRDefault="000548C5" w:rsidP="000548C5">
            <w:pPr>
              <w:ind w:left="48" w:right="57"/>
              <w:rPr>
                <w:rFonts w:ascii="BiauKai" w:eastAsia="BiauKai" w:hAnsi="BiauKai" w:cs="BiauKai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3.教師請學生選一個社區健康資源或健康服務，和家人一起使用，並將使用情形記錄在第151頁學習單。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8A770D" w14:textId="77777777" w:rsidR="000548C5" w:rsidRPr="000548C5" w:rsidRDefault="000548C5" w:rsidP="000548C5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1.發表</w:t>
            </w:r>
          </w:p>
          <w:p w14:paraId="2005F13C" w14:textId="77777777" w:rsidR="000548C5" w:rsidRPr="000548C5" w:rsidRDefault="000548C5" w:rsidP="000548C5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2.紙筆測驗</w:t>
            </w:r>
          </w:p>
          <w:p w14:paraId="1F045787" w14:textId="77777777" w:rsidR="000548C5" w:rsidRPr="000548C5" w:rsidRDefault="000548C5" w:rsidP="000548C5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3.問答</w:t>
            </w:r>
          </w:p>
          <w:p w14:paraId="049E8986" w14:textId="77777777" w:rsidR="000548C5" w:rsidRPr="000548C5" w:rsidRDefault="000548C5" w:rsidP="000548C5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4.自評</w:t>
            </w:r>
          </w:p>
          <w:p w14:paraId="510E84FD" w14:textId="77777777" w:rsidR="000548C5" w:rsidRDefault="000548C5" w:rsidP="000548C5">
            <w:pPr>
              <w:ind w:left="57" w:right="57"/>
              <w:rPr>
                <w:rFonts w:ascii="BiauKai" w:eastAsia="BiauKai" w:hAnsi="BiauKai" w:cs="BiauKai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5.總結性評量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10B74D" w14:textId="77777777" w:rsidR="000548C5" w:rsidRDefault="000548C5" w:rsidP="000548C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54D332" w14:textId="77777777" w:rsidR="000548C5" w:rsidRDefault="000548C5" w:rsidP="000548C5">
            <w:pPr>
              <w:rPr>
                <w:color w:val="767171"/>
                <w:sz w:val="16"/>
                <w:szCs w:val="16"/>
              </w:rPr>
            </w:pPr>
            <w:r w:rsidRPr="00227E79">
              <w:rPr>
                <w:rFonts w:hint="eastAsia"/>
                <w:color w:val="767171"/>
                <w:sz w:val="16"/>
                <w:szCs w:val="16"/>
              </w:rPr>
              <w:t xml:space="preserve">10/11 </w:t>
            </w:r>
            <w:r w:rsidRPr="00227E79">
              <w:rPr>
                <w:rFonts w:hint="eastAsia"/>
                <w:color w:val="767171"/>
                <w:sz w:val="16"/>
                <w:szCs w:val="16"/>
              </w:rPr>
              <w:t>國慶日補假</w:t>
            </w:r>
          </w:p>
        </w:tc>
      </w:tr>
      <w:tr w:rsidR="00FF5947" w14:paraId="5468847B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4F122" w14:textId="77777777" w:rsidR="00FF5947" w:rsidRDefault="00FF5947" w:rsidP="00FF5947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八</w:t>
            </w:r>
          </w:p>
          <w:p w14:paraId="5D23863B" w14:textId="77777777" w:rsidR="00FF5947" w:rsidRDefault="00FF5947" w:rsidP="00FF594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18051" w14:textId="77777777" w:rsidR="00FF5947" w:rsidRDefault="00FF5947" w:rsidP="00FF5947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  <w:r>
              <w:rPr>
                <w:rFonts w:ascii="新細明體" w:hAnsi="新細明體" w:hint="eastAsia"/>
                <w:sz w:val="16"/>
                <w:szCs w:val="16"/>
              </w:rPr>
              <w:t>/第一課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控球小奇兵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47913" w14:textId="77777777" w:rsidR="00FF5947" w:rsidRPr="00FF5947" w:rsidRDefault="00FF5947" w:rsidP="00FF5947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5729E" w14:textId="77777777" w:rsidR="00FF5947" w:rsidRPr="00FF5947" w:rsidRDefault="00FF5947" w:rsidP="00FF5947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F594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14:paraId="782AF162" w14:textId="77777777" w:rsidR="00FF5947" w:rsidRPr="00FF5947" w:rsidRDefault="00FF5947" w:rsidP="00FF5947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F594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2c-I-2 表現認真參與的學習態度。</w:t>
            </w:r>
          </w:p>
          <w:p w14:paraId="227B4293" w14:textId="77777777" w:rsidR="00FF5947" w:rsidRPr="00FF5947" w:rsidRDefault="00FF5947" w:rsidP="00FF5947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F594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3c-I-2 表現安全的身體活動行為。</w:t>
            </w:r>
          </w:p>
          <w:p w14:paraId="6DB5D28C" w14:textId="77777777" w:rsidR="00FF5947" w:rsidRPr="00FF5947" w:rsidRDefault="00FF5947" w:rsidP="00FF5947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F594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3d-I-1 應用基本動作常識，處理練習或遊戲問題。</w:t>
            </w:r>
          </w:p>
          <w:p w14:paraId="735B3A32" w14:textId="77777777" w:rsidR="00FF5947" w:rsidRDefault="00FF5947" w:rsidP="00FF5947">
            <w:pPr>
              <w:rPr>
                <w:rFonts w:ascii="BiauKai" w:eastAsia="BiauKai" w:hAnsi="BiauKai" w:cs="BiauKai"/>
              </w:rPr>
            </w:pPr>
            <w:r w:rsidRPr="00FF594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4d-I-1 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D47B64" w14:textId="77777777" w:rsidR="00FF5947" w:rsidRDefault="00FF5947" w:rsidP="00FF5947">
            <w:pPr>
              <w:rPr>
                <w:rFonts w:ascii="BiauKai" w:eastAsia="BiauKai" w:hAnsi="BiauKai" w:cs="BiauKai"/>
              </w:rPr>
            </w:pPr>
            <w:r w:rsidRPr="00B80311">
              <w:rPr>
                <w:rFonts w:ascii="新細明體" w:hAnsi="新細明體" w:hint="eastAsia"/>
                <w:sz w:val="16"/>
                <w:szCs w:val="16"/>
              </w:rPr>
              <w:t>Hc-I-1 標的性球類運動相關的簡易拋、擲、滾之手眼動作協調、力量及準確性控球動作。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5C1C" w14:textId="77777777" w:rsidR="00FF5947" w:rsidRDefault="00FF5947" w:rsidP="00FF594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B8031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B80311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705B2B" w14:textId="77777777"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</w:p>
          <w:p w14:paraId="64662E8D" w14:textId="77777777"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第1課 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控球小奇兵</w:t>
            </w:r>
          </w:p>
          <w:p w14:paraId="3F14BE53" w14:textId="77777777" w:rsidR="00FF5947" w:rsidRPr="00CE0DA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E0DA7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》滾球接力</w:t>
            </w:r>
          </w:p>
          <w:p w14:paraId="19D64D99" w14:textId="77777777"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教師說明「滾球接力」活動規則：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 xml:space="preserve"> 9人一組</w:t>
            </w:r>
            <w:r>
              <w:rPr>
                <w:rFonts w:ascii="新細明體" w:hAnsi="新細明體" w:hint="eastAsia"/>
                <w:sz w:val="16"/>
                <w:szCs w:val="16"/>
              </w:rPr>
              <w:t>，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分別站在標誌圓盤旁，第一人（站在W起筆位置的人）持籃球，其他組員持躲避球。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聽到教師哨音後，每個人都將手上的</w:t>
            </w:r>
            <w:proofErr w:type="gramStart"/>
            <w:r w:rsidRPr="00CE0DA7">
              <w:rPr>
                <w:rFonts w:ascii="新細明體" w:hAnsi="新細明體" w:hint="eastAsia"/>
                <w:sz w:val="16"/>
                <w:szCs w:val="16"/>
              </w:rPr>
              <w:t>球滾給下一</w:t>
            </w:r>
            <w:proofErr w:type="gramEnd"/>
            <w:r w:rsidRPr="00CE0DA7">
              <w:rPr>
                <w:rFonts w:ascii="新細明體" w:hAnsi="新細明體" w:hint="eastAsia"/>
                <w:sz w:val="16"/>
                <w:szCs w:val="16"/>
              </w:rPr>
              <w:t>人，並接</w:t>
            </w:r>
            <w:r>
              <w:rPr>
                <w:rFonts w:ascii="新細明體" w:hAnsi="新細明體" w:hint="eastAsia"/>
                <w:sz w:val="16"/>
                <w:szCs w:val="16"/>
              </w:rPr>
              <w:t>住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別人滾過來的球。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繼續滾球傳接，當籃球回到第一人手上後，整組蹲下表示遊戲完成。</w:t>
            </w:r>
          </w:p>
          <w:p w14:paraId="4D6B9915" w14:textId="77777777"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E4755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》突破重圍</w:t>
            </w:r>
          </w:p>
          <w:p w14:paraId="33DCA4CE" w14:textId="77777777" w:rsidR="00FF5947" w:rsidRPr="00BE4755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教師說明「突破重圍」活動規則：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5人一組，一次兩組進行活動，A</w:t>
            </w:r>
            <w:proofErr w:type="gramStart"/>
            <w:r w:rsidRPr="00BE4755">
              <w:rPr>
                <w:rFonts w:ascii="新細明體" w:hAnsi="新細明體" w:hint="eastAsia"/>
                <w:sz w:val="16"/>
                <w:szCs w:val="16"/>
              </w:rPr>
              <w:t>組站在</w:t>
            </w:r>
            <w:proofErr w:type="gramEnd"/>
            <w:r w:rsidRPr="00BE4755">
              <w:rPr>
                <w:rFonts w:ascii="新細明體" w:hAnsi="新細明體" w:hint="eastAsia"/>
                <w:sz w:val="16"/>
                <w:szCs w:val="16"/>
              </w:rPr>
              <w:t>圓外，B</w:t>
            </w:r>
            <w:proofErr w:type="gramStart"/>
            <w:r w:rsidRPr="00BE4755">
              <w:rPr>
                <w:rFonts w:ascii="新細明體" w:hAnsi="新細明體" w:hint="eastAsia"/>
                <w:sz w:val="16"/>
                <w:szCs w:val="16"/>
              </w:rPr>
              <w:t>組站在圓內</w:t>
            </w:r>
            <w:proofErr w:type="gramEnd"/>
            <w:r w:rsidRPr="00BE4755">
              <w:rPr>
                <w:rFonts w:ascii="新細明體" w:hAnsi="新細明體" w:hint="eastAsia"/>
                <w:sz w:val="16"/>
                <w:szCs w:val="16"/>
              </w:rPr>
              <w:t>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A組把</w:t>
            </w:r>
            <w:proofErr w:type="gramStart"/>
            <w:r w:rsidRPr="00BE4755">
              <w:rPr>
                <w:rFonts w:ascii="新細明體" w:hAnsi="新細明體" w:hint="eastAsia"/>
                <w:sz w:val="16"/>
                <w:szCs w:val="16"/>
              </w:rPr>
              <w:t>球滾給其他</w:t>
            </w:r>
            <w:proofErr w:type="gramEnd"/>
            <w:r w:rsidRPr="00BE4755">
              <w:rPr>
                <w:rFonts w:ascii="新細明體" w:hAnsi="新細明體" w:hint="eastAsia"/>
                <w:sz w:val="16"/>
                <w:szCs w:val="16"/>
              </w:rPr>
              <w:t>A組組員，想辦法不讓B組組員碰到球；B組組員的任務則是要想盡辦法碰到滾動中的球。</w:t>
            </w:r>
          </w:p>
          <w:p w14:paraId="32AB3513" w14:textId="77777777"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(3)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如果A組滾出去的球被B組碰到，則B組得分，碰一次得1分。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一次進行3分鐘，3分鐘後兩組角色互換，再進行一次活動，得分較高的組別獲勝。</w:t>
            </w:r>
          </w:p>
          <w:p w14:paraId="6D1FE341" w14:textId="77777777"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7362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》</w:t>
            </w:r>
            <w:proofErr w:type="gramStart"/>
            <w:r w:rsidRPr="0067362A">
              <w:rPr>
                <w:rFonts w:ascii="新細明體" w:hAnsi="新細明體" w:hint="eastAsia"/>
                <w:sz w:val="16"/>
                <w:szCs w:val="16"/>
              </w:rPr>
              <w:t>你滾中了</w:t>
            </w:r>
            <w:proofErr w:type="gramEnd"/>
            <w:r w:rsidRPr="0067362A">
              <w:rPr>
                <w:rFonts w:ascii="新細明體" w:hAnsi="新細明體" w:hint="eastAsia"/>
                <w:sz w:val="16"/>
                <w:szCs w:val="16"/>
              </w:rPr>
              <w:t>嗎？</w:t>
            </w:r>
          </w:p>
          <w:p w14:paraId="7B5E2E25" w14:textId="77777777" w:rsidR="00FF5947" w:rsidRPr="0067362A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教師說明「</w:t>
            </w:r>
            <w:proofErr w:type="gramStart"/>
            <w:r w:rsidRPr="0067362A">
              <w:rPr>
                <w:rFonts w:ascii="新細明體" w:hAnsi="新細明體" w:hint="eastAsia"/>
                <w:sz w:val="16"/>
                <w:szCs w:val="16"/>
              </w:rPr>
              <w:t>你滾中了</w:t>
            </w:r>
            <w:proofErr w:type="gramEnd"/>
            <w:r w:rsidRPr="0067362A">
              <w:rPr>
                <w:rFonts w:ascii="新細明體" w:hAnsi="新細明體" w:hint="eastAsia"/>
                <w:sz w:val="16"/>
                <w:szCs w:val="16"/>
              </w:rPr>
              <w:t>嗎？」活動規則：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5人一組，選一人擔任組長，每人各持1顆球，站在圓外。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組長下口令，全組</w:t>
            </w:r>
            <w:r>
              <w:rPr>
                <w:rFonts w:ascii="新細明體" w:hAnsi="新細明體" w:hint="eastAsia"/>
                <w:sz w:val="16"/>
                <w:szCs w:val="16"/>
              </w:rPr>
              <w:t>一起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把球滾向呼拉圈，</w:t>
            </w:r>
          </w:p>
          <w:p w14:paraId="671D3341" w14:textId="77777777"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7362A">
              <w:rPr>
                <w:rFonts w:ascii="新細明體" w:hAnsi="新細明體" w:hint="eastAsia"/>
                <w:sz w:val="16"/>
                <w:szCs w:val="16"/>
              </w:rPr>
              <w:t>目標是</w:t>
            </w:r>
            <w:proofErr w:type="gramStart"/>
            <w:r w:rsidRPr="0067362A">
              <w:rPr>
                <w:rFonts w:ascii="新細明體" w:hAnsi="新細明體" w:hint="eastAsia"/>
                <w:sz w:val="16"/>
                <w:szCs w:val="16"/>
              </w:rPr>
              <w:t>讓球停在</w:t>
            </w:r>
            <w:proofErr w:type="gramEnd"/>
            <w:r w:rsidRPr="0067362A">
              <w:rPr>
                <w:rFonts w:ascii="新細明體" w:hAnsi="新細明體" w:hint="eastAsia"/>
                <w:sz w:val="16"/>
                <w:szCs w:val="16"/>
              </w:rPr>
              <w:t>呼拉圈裡。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一顆球留在呼拉圈內即得1分，兩顆球得2分，以此類推。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每組進行3次，累積得分最高的組別獲勝。</w:t>
            </w:r>
          </w:p>
          <w:p w14:paraId="66444184" w14:textId="77777777"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91E52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t>》滾球主角輪流當</w:t>
            </w:r>
          </w:p>
          <w:p w14:paraId="63925D49" w14:textId="77777777"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t>教師說明「滾球主角輪流當」活動規則：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t>4人一組，每個人各自站在一個</w:t>
            </w:r>
            <w:proofErr w:type="gramStart"/>
            <w:r w:rsidRPr="00F91E52">
              <w:rPr>
                <w:rFonts w:ascii="新細明體" w:hAnsi="新細明體" w:hint="eastAsia"/>
                <w:sz w:val="16"/>
                <w:szCs w:val="16"/>
              </w:rPr>
              <w:t>角錐旁</w:t>
            </w:r>
            <w:proofErr w:type="gramEnd"/>
            <w:r w:rsidRPr="00F91E52">
              <w:rPr>
                <w:rFonts w:ascii="新細明體" w:hAnsi="新細明體" w:hint="eastAsia"/>
                <w:sz w:val="16"/>
                <w:szCs w:val="16"/>
              </w:rPr>
              <w:t>，一位組員擔任滾球主角，站在基準的</w:t>
            </w:r>
            <w:proofErr w:type="gramStart"/>
            <w:r w:rsidRPr="00F91E52">
              <w:rPr>
                <w:rFonts w:ascii="新細明體" w:hAnsi="新細明體" w:hint="eastAsia"/>
                <w:sz w:val="16"/>
                <w:szCs w:val="16"/>
              </w:rPr>
              <w:t>角錐旁</w:t>
            </w:r>
            <w:proofErr w:type="gramEnd"/>
            <w:r w:rsidRPr="00F91E52">
              <w:rPr>
                <w:rFonts w:ascii="新細明體" w:hAnsi="新細明體" w:hint="eastAsia"/>
                <w:sz w:val="16"/>
                <w:szCs w:val="16"/>
              </w:rPr>
              <w:t>，滾球主角手持1顆球。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t>滾球主角將</w:t>
            </w:r>
            <w:proofErr w:type="gramStart"/>
            <w:r w:rsidRPr="00F91E52">
              <w:rPr>
                <w:rFonts w:ascii="新細明體" w:hAnsi="新細明體" w:hint="eastAsia"/>
                <w:sz w:val="16"/>
                <w:szCs w:val="16"/>
              </w:rPr>
              <w:t>球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lastRenderedPageBreak/>
              <w:t>滾給第一</w:t>
            </w:r>
            <w:proofErr w:type="gramEnd"/>
            <w:r w:rsidRPr="00F91E52">
              <w:rPr>
                <w:rFonts w:ascii="新細明體" w:hAnsi="新細明體" w:hint="eastAsia"/>
                <w:sz w:val="16"/>
                <w:szCs w:val="16"/>
              </w:rPr>
              <w:t>位組員，第一位組員接到球後，把球滾</w:t>
            </w:r>
            <w:proofErr w:type="gramStart"/>
            <w:r w:rsidRPr="00F91E52">
              <w:rPr>
                <w:rFonts w:ascii="新細明體" w:hAnsi="新細明體" w:hint="eastAsia"/>
                <w:sz w:val="16"/>
                <w:szCs w:val="16"/>
              </w:rPr>
              <w:t>回給滾球</w:t>
            </w:r>
            <w:proofErr w:type="gramEnd"/>
            <w:r w:rsidRPr="00F91E52">
              <w:rPr>
                <w:rFonts w:ascii="新細明體" w:hAnsi="新細明體" w:hint="eastAsia"/>
                <w:sz w:val="16"/>
                <w:szCs w:val="16"/>
              </w:rPr>
              <w:t>主角，以此類推，滾球主角</w:t>
            </w:r>
            <w:proofErr w:type="gramStart"/>
            <w:r w:rsidRPr="00F91E52">
              <w:rPr>
                <w:rFonts w:ascii="新細明體" w:hAnsi="新細明體" w:hint="eastAsia"/>
                <w:sz w:val="16"/>
                <w:szCs w:val="16"/>
              </w:rPr>
              <w:t>接著滾給第二</w:t>
            </w:r>
            <w:proofErr w:type="gramEnd"/>
            <w:r w:rsidRPr="00F91E52">
              <w:rPr>
                <w:rFonts w:ascii="新細明體" w:hAnsi="新細明體" w:hint="eastAsia"/>
                <w:sz w:val="16"/>
                <w:szCs w:val="16"/>
              </w:rPr>
              <w:t>位組員、第三位組員。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t>組員逆時針交換位置進行活動，直到每人都</w:t>
            </w:r>
            <w:proofErr w:type="gramStart"/>
            <w:r w:rsidRPr="00F91E52">
              <w:rPr>
                <w:rFonts w:ascii="新細明體" w:hAnsi="新細明體" w:hint="eastAsia"/>
                <w:sz w:val="16"/>
                <w:szCs w:val="16"/>
              </w:rPr>
              <w:t>擔任過滾球</w:t>
            </w:r>
            <w:proofErr w:type="gramEnd"/>
            <w:r w:rsidRPr="00F91E52">
              <w:rPr>
                <w:rFonts w:ascii="新細明體" w:hAnsi="新細明體" w:hint="eastAsia"/>
                <w:sz w:val="16"/>
                <w:szCs w:val="16"/>
              </w:rPr>
              <w:t>主角。</w:t>
            </w:r>
          </w:p>
          <w:p w14:paraId="0111AEC9" w14:textId="77777777"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226D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ED226D">
              <w:rPr>
                <w:rFonts w:ascii="新細明體" w:hAnsi="新細明體" w:hint="eastAsia"/>
                <w:sz w:val="16"/>
                <w:szCs w:val="16"/>
              </w:rPr>
              <w:t>》挑戰紅心</w:t>
            </w:r>
          </w:p>
          <w:p w14:paraId="1E6B12C3" w14:textId="77777777" w:rsidR="00FF5947" w:rsidRPr="00ED226D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D226D">
              <w:rPr>
                <w:rFonts w:ascii="新細明體" w:hAnsi="新細明體" w:hint="eastAsia"/>
                <w:sz w:val="16"/>
                <w:szCs w:val="16"/>
              </w:rPr>
              <w:t>教師說明「挑戰紅心」活動規則：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(1)</w:t>
            </w:r>
            <w:r w:rsidRPr="00ED226D">
              <w:rPr>
                <w:rFonts w:ascii="新細明體" w:hAnsi="新細明體" w:hint="eastAsia"/>
                <w:sz w:val="16"/>
                <w:szCs w:val="16"/>
              </w:rPr>
              <w:t>5人一組，每人各持</w:t>
            </w:r>
            <w:proofErr w:type="gramStart"/>
            <w:r w:rsidRPr="00ED226D">
              <w:rPr>
                <w:rFonts w:ascii="新細明體" w:hAnsi="新細明體" w:hint="eastAsia"/>
                <w:sz w:val="16"/>
                <w:szCs w:val="16"/>
              </w:rPr>
              <w:t>3顆紙球</w:t>
            </w:r>
            <w:proofErr w:type="gramEnd"/>
            <w:r w:rsidRPr="00ED226D">
              <w:rPr>
                <w:rFonts w:ascii="新細明體" w:hAnsi="新細明體" w:hint="eastAsia"/>
                <w:sz w:val="16"/>
                <w:szCs w:val="16"/>
              </w:rPr>
              <w:t>，站在選定的位置，嘗試拋擲球入呼拉圈，各組輪流挑戰。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ED226D"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ED226D">
              <w:rPr>
                <w:rFonts w:ascii="新細明體" w:hAnsi="新細明體" w:hint="eastAsia"/>
                <w:sz w:val="16"/>
                <w:szCs w:val="16"/>
              </w:rPr>
              <w:t>站在半徑5公尺圓到半徑6公尺圓之間投進呼拉圈得1分（模式A）；站在半徑6</w:t>
            </w:r>
          </w:p>
          <w:p w14:paraId="0CBB9018" w14:textId="77777777" w:rsidR="00FF5947" w:rsidRPr="00F91E52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226D">
              <w:rPr>
                <w:rFonts w:ascii="新細明體" w:hAnsi="新細明體" w:hint="eastAsia"/>
                <w:sz w:val="16"/>
                <w:szCs w:val="16"/>
              </w:rPr>
              <w:t>公尺圓到半徑7公尺圓之間投進呼拉圈得2分（模式B）；站在半徑7公尺圓之外投進呼拉圈得3分（模式C）。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ED226D"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ED226D">
              <w:rPr>
                <w:rFonts w:ascii="新細明體" w:hAnsi="新細明體" w:hint="eastAsia"/>
                <w:sz w:val="16"/>
                <w:szCs w:val="16"/>
              </w:rPr>
              <w:t>聽教師口令依序挑戰模式A、B、C三種距離，最後累計得分最高的組別獲勝。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93B21D" w14:textId="77777777" w:rsidR="00FF5947" w:rsidRPr="00FF5947" w:rsidRDefault="00FF5947" w:rsidP="00FF5947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F594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1.操作</w:t>
            </w:r>
          </w:p>
          <w:p w14:paraId="4724C602" w14:textId="77777777" w:rsidR="00FF5947" w:rsidRDefault="00FF5947" w:rsidP="00FF5947">
            <w:pPr>
              <w:ind w:right="57"/>
              <w:rPr>
                <w:rFonts w:ascii="BiauKai" w:eastAsia="BiauKai" w:hAnsi="BiauKai" w:cs="BiauKai"/>
              </w:rPr>
            </w:pPr>
            <w:r w:rsidRPr="00FF594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CD1726" w14:textId="77777777" w:rsidR="00FF5947" w:rsidRPr="00FF5947" w:rsidRDefault="00FF5947" w:rsidP="00FF5947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0070C0"/>
                <w:kern w:val="2"/>
                <w:sz w:val="16"/>
                <w:szCs w:val="16"/>
              </w:rPr>
            </w:pPr>
            <w:r w:rsidRPr="00FF5947">
              <w:rPr>
                <w:rFonts w:ascii="新細明體" w:hAnsi="新細明體" w:hint="eastAsia"/>
                <w:color w:val="0070C0"/>
                <w:kern w:val="2"/>
                <w:sz w:val="16"/>
                <w:szCs w:val="16"/>
              </w:rPr>
              <w:t>【人權教育】</w:t>
            </w:r>
          </w:p>
          <w:p w14:paraId="1EFDFBDA" w14:textId="77777777" w:rsidR="00FF5947" w:rsidRDefault="00FF5947" w:rsidP="00FF5947">
            <w:pPr>
              <w:ind w:left="57" w:right="57"/>
              <w:rPr>
                <w:rFonts w:ascii="BiauKai" w:eastAsia="BiauKai" w:hAnsi="BiauKai" w:cs="BiauKai"/>
              </w:rPr>
            </w:pPr>
            <w:r w:rsidRPr="00A81A08">
              <w:rPr>
                <w:rFonts w:ascii="新細明體" w:hAnsi="新細明體" w:hint="eastAsia"/>
                <w:color w:val="0070C0"/>
                <w:kern w:val="2"/>
                <w:sz w:val="16"/>
                <w:szCs w:val="16"/>
              </w:rPr>
              <w:t>人E5 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B39504" w14:textId="77777777" w:rsidR="00FF5947" w:rsidRDefault="00FF5947" w:rsidP="00FF5947">
            <w:pPr>
              <w:rPr>
                <w:color w:val="767171"/>
                <w:sz w:val="16"/>
                <w:szCs w:val="16"/>
              </w:rPr>
            </w:pPr>
          </w:p>
        </w:tc>
      </w:tr>
      <w:tr w:rsidR="008876A8" w14:paraId="587AF5B1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F4E35" w14:textId="77777777" w:rsidR="008876A8" w:rsidRPr="008B5C8E" w:rsidRDefault="008876A8" w:rsidP="0088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14:paraId="085813D6" w14:textId="77777777" w:rsidR="008876A8" w:rsidRDefault="008876A8" w:rsidP="008876A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D9E48" w14:textId="77777777" w:rsidR="008876A8" w:rsidRDefault="008876A8" w:rsidP="008876A8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  <w:r>
              <w:rPr>
                <w:rFonts w:ascii="新細明體" w:hAnsi="新細明體" w:hint="eastAsia"/>
                <w:sz w:val="16"/>
                <w:szCs w:val="16"/>
              </w:rPr>
              <w:t>/第一課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控球小奇兵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E0A12" w14:textId="77777777" w:rsidR="008876A8" w:rsidRPr="008876A8" w:rsidRDefault="008876A8" w:rsidP="008876A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52D2D" w14:textId="77777777" w:rsidR="008876A8" w:rsidRPr="008876A8" w:rsidRDefault="008876A8" w:rsidP="008876A8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876A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14:paraId="3F6312FB" w14:textId="77777777" w:rsidR="008876A8" w:rsidRPr="008876A8" w:rsidRDefault="008876A8" w:rsidP="008876A8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876A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2c-I-2 表現認真參與的學習態度。</w:t>
            </w:r>
          </w:p>
          <w:p w14:paraId="56DBF5EF" w14:textId="77777777" w:rsidR="008876A8" w:rsidRPr="008876A8" w:rsidRDefault="008876A8" w:rsidP="008876A8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876A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3c-I-2 表現安全的身體活動行為。</w:t>
            </w:r>
          </w:p>
          <w:p w14:paraId="4F76A7FE" w14:textId="77777777" w:rsidR="008876A8" w:rsidRPr="008876A8" w:rsidRDefault="008876A8" w:rsidP="008876A8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876A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3d-I-1 應用基本動作常識，處理練習或遊戲問題。</w:t>
            </w:r>
          </w:p>
          <w:p w14:paraId="161790C5" w14:textId="77777777" w:rsidR="008876A8" w:rsidRDefault="008876A8" w:rsidP="008876A8">
            <w:pPr>
              <w:rPr>
                <w:rFonts w:ascii="BiauKai" w:eastAsia="BiauKai" w:hAnsi="BiauKai" w:cs="BiauKai"/>
              </w:rPr>
            </w:pPr>
            <w:r w:rsidRPr="008876A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4d-I-1 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1992B6" w14:textId="77777777" w:rsidR="008876A8" w:rsidRPr="00007601" w:rsidRDefault="008876A8" w:rsidP="008876A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80311">
              <w:rPr>
                <w:rFonts w:ascii="新細明體" w:hAnsi="新細明體" w:hint="eastAsia"/>
                <w:sz w:val="16"/>
                <w:szCs w:val="16"/>
              </w:rPr>
              <w:t>Hc-I-1 標的性球類運動相關的簡易拋、擲、滾之手眼動作協調、力量及準確性控球動作。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0BFC" w14:textId="77777777" w:rsidR="008876A8" w:rsidRDefault="008876A8" w:rsidP="008876A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B8031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B80311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BEA168" w14:textId="77777777"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</w:p>
          <w:p w14:paraId="1042EB20" w14:textId="77777777"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第1課 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控球小奇兵</w:t>
            </w:r>
          </w:p>
          <w:p w14:paraId="7242E404" w14:textId="77777777"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53A9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653A9F">
              <w:rPr>
                <w:rFonts w:ascii="新細明體" w:hAnsi="新細明體" w:hint="eastAsia"/>
                <w:sz w:val="16"/>
                <w:szCs w:val="16"/>
              </w:rPr>
              <w:t>》</w:t>
            </w:r>
            <w:proofErr w:type="gramStart"/>
            <w:r w:rsidRPr="00653A9F">
              <w:rPr>
                <w:rFonts w:ascii="新細明體" w:hAnsi="新細明體" w:hint="eastAsia"/>
                <w:sz w:val="16"/>
                <w:szCs w:val="16"/>
              </w:rPr>
              <w:t>回彈大驚奇</w:t>
            </w:r>
            <w:proofErr w:type="gramEnd"/>
          </w:p>
          <w:p w14:paraId="0B3272E7" w14:textId="77777777"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653A9F">
              <w:rPr>
                <w:rFonts w:ascii="新細明體" w:hAnsi="新細明體" w:hint="eastAsia"/>
                <w:sz w:val="16"/>
                <w:szCs w:val="16"/>
              </w:rPr>
              <w:t>教師說明「</w:t>
            </w:r>
            <w:proofErr w:type="gramStart"/>
            <w:r w:rsidRPr="00653A9F">
              <w:rPr>
                <w:rFonts w:ascii="新細明體" w:hAnsi="新細明體" w:hint="eastAsia"/>
                <w:sz w:val="16"/>
                <w:szCs w:val="16"/>
              </w:rPr>
              <w:t>回彈大驚奇</w:t>
            </w:r>
            <w:proofErr w:type="gramEnd"/>
            <w:r w:rsidRPr="00653A9F">
              <w:rPr>
                <w:rFonts w:ascii="新細明體" w:hAnsi="新細明體" w:hint="eastAsia"/>
                <w:sz w:val="16"/>
                <w:szCs w:val="16"/>
              </w:rPr>
              <w:t>」活動規則：持1顆皮球，距離</w:t>
            </w:r>
            <w:proofErr w:type="gramStart"/>
            <w:r w:rsidRPr="00653A9F">
              <w:rPr>
                <w:rFonts w:ascii="新細明體" w:hAnsi="新細明體" w:hint="eastAsia"/>
                <w:sz w:val="16"/>
                <w:szCs w:val="16"/>
              </w:rPr>
              <w:t>牆面約4公尺</w:t>
            </w:r>
            <w:proofErr w:type="gramEnd"/>
            <w:r w:rsidRPr="00653A9F">
              <w:rPr>
                <w:rFonts w:ascii="新細明體" w:hAnsi="新細明體" w:hint="eastAsia"/>
                <w:sz w:val="16"/>
                <w:szCs w:val="16"/>
              </w:rPr>
              <w:t>站立，將球</w:t>
            </w:r>
            <w:proofErr w:type="gramStart"/>
            <w:r w:rsidRPr="00653A9F">
              <w:rPr>
                <w:rFonts w:ascii="新細明體" w:hAnsi="新細明體" w:hint="eastAsia"/>
                <w:sz w:val="16"/>
                <w:szCs w:val="16"/>
              </w:rPr>
              <w:t>拋擲向牆面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上</w:t>
            </w:r>
            <w:r w:rsidRPr="00653A9F">
              <w:rPr>
                <w:rFonts w:ascii="新細明體" w:hAnsi="新細明體" w:hint="eastAsia"/>
                <w:sz w:val="16"/>
                <w:szCs w:val="16"/>
              </w:rPr>
              <w:t>的圓圈，</w:t>
            </w:r>
            <w:r w:rsidRPr="007D0E6B">
              <w:rPr>
                <w:rFonts w:ascii="新細明體" w:hAnsi="新細明體" w:hint="eastAsia"/>
                <w:sz w:val="16"/>
                <w:szCs w:val="16"/>
              </w:rPr>
              <w:t>仔細觀察球彈回時的路線和落地位置</w:t>
            </w:r>
            <w:r w:rsidRPr="00653A9F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296ECEBA" w14:textId="77777777"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A710B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7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》紅心回彈</w:t>
            </w:r>
          </w:p>
          <w:p w14:paraId="1AFD8200" w14:textId="77777777"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教師說明「紅心回彈」活動規則：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5人一組，各持1顆皮球，距離</w:t>
            </w:r>
            <w:proofErr w:type="gramStart"/>
            <w:r w:rsidRPr="00EA710B">
              <w:rPr>
                <w:rFonts w:ascii="新細明體" w:hAnsi="新細明體" w:hint="eastAsia"/>
                <w:sz w:val="16"/>
                <w:szCs w:val="16"/>
              </w:rPr>
              <w:t>牆面約4公尺</w:t>
            </w:r>
            <w:proofErr w:type="gramEnd"/>
            <w:r w:rsidRPr="00EA710B">
              <w:rPr>
                <w:rFonts w:ascii="新細明體" w:hAnsi="新細明體" w:hint="eastAsia"/>
                <w:sz w:val="16"/>
                <w:szCs w:val="16"/>
              </w:rPr>
              <w:t>排隊。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9531AA">
              <w:rPr>
                <w:rFonts w:ascii="新細明體" w:hAnsi="新細明體" w:hint="eastAsia"/>
                <w:sz w:val="16"/>
                <w:szCs w:val="16"/>
              </w:rPr>
              <w:t>拋擲球設法將球擊中牆面的圓圈，再讓球彈回落進呼拉圈。</w:t>
            </w:r>
            <w:r>
              <w:rPr>
                <w:rFonts w:ascii="新細明體" w:hAnsi="新細明體" w:hint="eastAsia"/>
                <w:sz w:val="16"/>
                <w:szCs w:val="16"/>
              </w:rPr>
              <w:t>(3)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擊中圓圈得1分，彈</w:t>
            </w:r>
            <w:r>
              <w:rPr>
                <w:rFonts w:ascii="新細明體" w:hAnsi="新細明體" w:hint="eastAsia"/>
                <w:sz w:val="16"/>
                <w:szCs w:val="16"/>
              </w:rPr>
              <w:t>回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落進呼拉圈再得2分。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計算整組得分，最後累積得分最高的組別獲勝。</w:t>
            </w:r>
          </w:p>
          <w:p w14:paraId="0A70F7F8" w14:textId="77777777"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2213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Pr="0092213F">
              <w:rPr>
                <w:rFonts w:ascii="新細明體" w:hAnsi="新細明體" w:hint="eastAsia"/>
                <w:sz w:val="16"/>
                <w:szCs w:val="16"/>
              </w:rPr>
              <w:t>》球</w:t>
            </w:r>
            <w:proofErr w:type="gramStart"/>
            <w:r w:rsidRPr="0092213F">
              <w:rPr>
                <w:rFonts w:ascii="新細明體" w:hAnsi="新細明體" w:hint="eastAsia"/>
                <w:sz w:val="16"/>
                <w:szCs w:val="16"/>
              </w:rPr>
              <w:t>球</w:t>
            </w:r>
            <w:proofErr w:type="gramEnd"/>
            <w:r w:rsidRPr="0092213F">
              <w:rPr>
                <w:rFonts w:ascii="新細明體" w:hAnsi="新細明體" w:hint="eastAsia"/>
                <w:sz w:val="16"/>
                <w:szCs w:val="16"/>
              </w:rPr>
              <w:t>碰碰飛</w:t>
            </w:r>
          </w:p>
          <w:p w14:paraId="2AE5A0E3" w14:textId="77777777"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92213F">
              <w:rPr>
                <w:rFonts w:ascii="新細明體" w:hAnsi="新細明體" w:hint="eastAsia"/>
                <w:sz w:val="16"/>
                <w:szCs w:val="16"/>
              </w:rPr>
              <w:t>教師說明「球</w:t>
            </w:r>
            <w:proofErr w:type="gramStart"/>
            <w:r w:rsidRPr="0092213F">
              <w:rPr>
                <w:rFonts w:ascii="新細明體" w:hAnsi="新細明體" w:hint="eastAsia"/>
                <w:sz w:val="16"/>
                <w:szCs w:val="16"/>
              </w:rPr>
              <w:t>球</w:t>
            </w:r>
            <w:proofErr w:type="gramEnd"/>
            <w:r w:rsidRPr="0092213F">
              <w:rPr>
                <w:rFonts w:ascii="新細明體" w:hAnsi="新細明體" w:hint="eastAsia"/>
                <w:sz w:val="16"/>
                <w:szCs w:val="16"/>
              </w:rPr>
              <w:t>碰碰飛」活動規則：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92213F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92213F">
              <w:rPr>
                <w:rFonts w:ascii="新細明體" w:hAnsi="新細明體" w:hint="eastAsia"/>
                <w:sz w:val="16"/>
                <w:szCs w:val="16"/>
              </w:rPr>
              <w:t>5人一組，各持1顆皮球，站在半徑約2公尺的圓外排隊。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92213F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92213F">
              <w:rPr>
                <w:rFonts w:ascii="新細明體" w:hAnsi="新細明體" w:hint="eastAsia"/>
                <w:sz w:val="16"/>
                <w:szCs w:val="16"/>
              </w:rPr>
              <w:t>一次一人進行，</w:t>
            </w:r>
            <w:proofErr w:type="gramStart"/>
            <w:r w:rsidRPr="0092213F">
              <w:rPr>
                <w:rFonts w:ascii="新細明體" w:hAnsi="新細明體" w:hint="eastAsia"/>
                <w:sz w:val="16"/>
                <w:szCs w:val="16"/>
              </w:rPr>
              <w:t>向抗力球擲</w:t>
            </w:r>
            <w:proofErr w:type="gramEnd"/>
            <w:r w:rsidRPr="0092213F">
              <w:rPr>
                <w:rFonts w:ascii="新細明體" w:hAnsi="新細明體" w:hint="eastAsia"/>
                <w:sz w:val="16"/>
                <w:szCs w:val="16"/>
              </w:rPr>
              <w:t>出小皮球，</w:t>
            </w:r>
            <w:proofErr w:type="gramStart"/>
            <w:r w:rsidRPr="0092213F">
              <w:rPr>
                <w:rFonts w:ascii="新細明體" w:hAnsi="新細明體" w:hint="eastAsia"/>
                <w:sz w:val="16"/>
                <w:szCs w:val="16"/>
              </w:rPr>
              <w:t>待球反彈</w:t>
            </w:r>
            <w:proofErr w:type="gramEnd"/>
            <w:r w:rsidRPr="0092213F">
              <w:rPr>
                <w:rFonts w:ascii="新細明體" w:hAnsi="新細明體" w:hint="eastAsia"/>
                <w:sz w:val="16"/>
                <w:szCs w:val="16"/>
              </w:rPr>
              <w:t>再快速移動接住球（球不落地）。</w:t>
            </w:r>
          </w:p>
          <w:p w14:paraId="4659FC5B" w14:textId="77777777"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C5B02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9</w:t>
            </w:r>
            <w:r w:rsidRPr="002C5B02">
              <w:rPr>
                <w:rFonts w:ascii="新細明體" w:hAnsi="新細明體" w:hint="eastAsia"/>
                <w:sz w:val="16"/>
                <w:szCs w:val="16"/>
              </w:rPr>
              <w:t>》紙箱炸彈不要來</w:t>
            </w:r>
          </w:p>
          <w:p w14:paraId="05330B60" w14:textId="77777777" w:rsidR="008876A8" w:rsidRPr="002C5B02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</w:t>
            </w:r>
            <w:r w:rsidRPr="002C5B02">
              <w:rPr>
                <w:rFonts w:ascii="新細明體" w:hAnsi="新細明體" w:hint="eastAsia"/>
                <w:sz w:val="16"/>
                <w:szCs w:val="16"/>
              </w:rPr>
              <w:t>教師說明「紙箱炸彈不要來」活動規則：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(1)</w:t>
            </w:r>
            <w:r w:rsidRPr="002C5B02">
              <w:rPr>
                <w:rFonts w:ascii="新細明體" w:hAnsi="新細明體" w:hint="eastAsia"/>
                <w:sz w:val="16"/>
                <w:szCs w:val="16"/>
              </w:rPr>
              <w:t>4人一組，一次兩組進行活動，分別站在紙箱兩側的線外。</w:t>
            </w:r>
            <w:r>
              <w:rPr>
                <w:rFonts w:ascii="新細明體" w:hAnsi="新細明體" w:hint="eastAsia"/>
                <w:sz w:val="16"/>
                <w:szCs w:val="16"/>
              </w:rPr>
              <w:t>(2)</w:t>
            </w:r>
            <w:r w:rsidRPr="002C5B02">
              <w:rPr>
                <w:rFonts w:ascii="新細明體" w:hAnsi="新細明體" w:hint="eastAsia"/>
                <w:sz w:val="16"/>
                <w:szCs w:val="16"/>
              </w:rPr>
              <w:t>想像紙箱是炸彈，和隊友合力用球把炸彈推近對方，讓己方遠離炸彈。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2C5B02"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2C5B02">
              <w:rPr>
                <w:rFonts w:ascii="新細明體" w:hAnsi="新細明體" w:hint="eastAsia"/>
                <w:sz w:val="16"/>
                <w:szCs w:val="16"/>
              </w:rPr>
              <w:t>每人有3次拋擲球的機會，最後靠近自己組別的紙箱較少就獲勝。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480CF6" w14:textId="77777777" w:rsidR="008876A8" w:rsidRPr="008876A8" w:rsidRDefault="008876A8" w:rsidP="008876A8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876A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1.操作</w:t>
            </w:r>
          </w:p>
          <w:p w14:paraId="7125FDD9" w14:textId="77777777" w:rsidR="008876A8" w:rsidRDefault="008876A8" w:rsidP="008876A8">
            <w:pPr>
              <w:ind w:right="57"/>
              <w:rPr>
                <w:rFonts w:ascii="BiauKai" w:eastAsia="BiauKai" w:hAnsi="BiauKai" w:cs="BiauKai"/>
              </w:rPr>
            </w:pPr>
            <w:r w:rsidRPr="008876A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886EC8" w14:textId="77777777" w:rsidR="008876A8" w:rsidRPr="008876A8" w:rsidRDefault="008876A8" w:rsidP="008876A8">
            <w:pPr>
              <w:snapToGrid w:val="0"/>
              <w:contextualSpacing/>
              <w:mirrorIndents/>
              <w:rPr>
                <w:rFonts w:ascii="新細明體" w:hAnsi="新細明體"/>
                <w:color w:val="0070C0"/>
                <w:sz w:val="16"/>
                <w:szCs w:val="16"/>
              </w:rPr>
            </w:pPr>
            <w:r w:rsidRPr="008876A8">
              <w:rPr>
                <w:rFonts w:ascii="新細明體" w:hAnsi="新細明體" w:hint="eastAsia"/>
                <w:color w:val="0070C0"/>
                <w:sz w:val="16"/>
                <w:szCs w:val="16"/>
              </w:rPr>
              <w:t>【人權教育】</w:t>
            </w:r>
          </w:p>
          <w:p w14:paraId="620EDFB9" w14:textId="77777777" w:rsidR="008876A8" w:rsidRPr="008876A8" w:rsidRDefault="008876A8" w:rsidP="008876A8">
            <w:pPr>
              <w:snapToGrid w:val="0"/>
              <w:contextualSpacing/>
              <w:mirrorIndents/>
              <w:rPr>
                <w:rFonts w:ascii="新細明體" w:hAnsi="新細明體"/>
                <w:color w:val="0070C0"/>
                <w:sz w:val="16"/>
                <w:szCs w:val="16"/>
              </w:rPr>
            </w:pPr>
            <w:r w:rsidRPr="008876A8">
              <w:rPr>
                <w:rFonts w:ascii="新細明體" w:hAnsi="新細明體" w:hint="eastAsia"/>
                <w:color w:val="0070C0"/>
                <w:sz w:val="16"/>
                <w:szCs w:val="16"/>
              </w:rPr>
              <w:t>人E5 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A999B7" w14:textId="77777777" w:rsidR="008876A8" w:rsidRDefault="008876A8" w:rsidP="008876A8">
            <w:pPr>
              <w:rPr>
                <w:color w:val="767171"/>
                <w:sz w:val="16"/>
                <w:szCs w:val="16"/>
              </w:rPr>
            </w:pPr>
          </w:p>
        </w:tc>
      </w:tr>
      <w:tr w:rsidR="008A5C35" w14:paraId="49698231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07D04" w14:textId="77777777" w:rsidR="008A5C35" w:rsidRPr="008B5C8E" w:rsidRDefault="008A5C35" w:rsidP="008A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</w:t>
            </w:r>
          </w:p>
          <w:p w14:paraId="5F38C3A4" w14:textId="77777777" w:rsidR="008A5C35" w:rsidRDefault="008A5C35" w:rsidP="008A5C3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64578" w14:textId="77777777" w:rsidR="008A5C35" w:rsidRDefault="008A5C35" w:rsidP="008A5C35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  <w:r>
              <w:rPr>
                <w:rFonts w:ascii="新細明體" w:hAnsi="新細明體" w:hint="eastAsia"/>
                <w:sz w:val="16"/>
                <w:szCs w:val="16"/>
              </w:rPr>
              <w:t>/第一課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控球小奇兵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3DB1F" w14:textId="77777777" w:rsidR="008A5C35" w:rsidRPr="008A5C35" w:rsidRDefault="008A5C35" w:rsidP="008A5C35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8A5C35">
              <w:rPr>
                <w:rFonts w:ascii="BiauKai" w:eastAsiaTheme="minorEastAsia" w:hAnsi="BiauKai" w:cs="BiauKai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9F585" w14:textId="77777777" w:rsidR="008A5C35" w:rsidRPr="008A5C35" w:rsidRDefault="008A5C35" w:rsidP="008A5C35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A5C3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14:paraId="255CF78A" w14:textId="77777777" w:rsidR="008A5C35" w:rsidRPr="008A5C35" w:rsidRDefault="008A5C35" w:rsidP="008A5C35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A5C3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2c-I-2 表現認真參與的學習態度。</w:t>
            </w:r>
          </w:p>
          <w:p w14:paraId="7A91254C" w14:textId="77777777" w:rsidR="008A5C35" w:rsidRPr="008A5C35" w:rsidRDefault="008A5C35" w:rsidP="008A5C35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A5C3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3c-I-2 表現安全的身體活動行為。</w:t>
            </w:r>
          </w:p>
          <w:p w14:paraId="2D50CF58" w14:textId="77777777" w:rsidR="008A5C35" w:rsidRPr="008A5C35" w:rsidRDefault="008A5C35" w:rsidP="008A5C35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A5C3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3d-I-1 應用基本動作常識，處理練習或遊戲問題。</w:t>
            </w:r>
          </w:p>
          <w:p w14:paraId="102F2AD4" w14:textId="77777777" w:rsidR="008A5C35" w:rsidRDefault="008A5C35" w:rsidP="008A5C35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8A5C3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4d-I-1 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8AC1E8" w14:textId="77777777" w:rsidR="008A5C35" w:rsidRDefault="008A5C35" w:rsidP="008A5C35">
            <w:pPr>
              <w:rPr>
                <w:rFonts w:ascii="BiauKai" w:eastAsia="BiauKai" w:hAnsi="BiauKai" w:cs="BiauKai"/>
                <w:color w:val="FF0000"/>
              </w:rPr>
            </w:pPr>
            <w:r w:rsidRPr="00B80311">
              <w:rPr>
                <w:rFonts w:ascii="新細明體" w:hAnsi="新細明體" w:hint="eastAsia"/>
                <w:sz w:val="16"/>
                <w:szCs w:val="16"/>
              </w:rPr>
              <w:t>Hc-I-1 標的性球類運動相關的簡易拋、擲、滾之手眼動作協調、力量及準確性控球動作。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D8A4" w14:textId="77777777" w:rsidR="008A5C35" w:rsidRDefault="008A5C35" w:rsidP="008A5C3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B8031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B80311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ACF30E" w14:textId="77777777" w:rsidR="008A5C35" w:rsidRDefault="008A5C35" w:rsidP="008A5C35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</w:p>
          <w:p w14:paraId="0AF53416" w14:textId="77777777" w:rsidR="008A5C35" w:rsidRDefault="008A5C35" w:rsidP="008A5C35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第1課 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控球小奇兵</w:t>
            </w:r>
          </w:p>
          <w:p w14:paraId="7BDBD4DB" w14:textId="77777777" w:rsidR="008A5C35" w:rsidRDefault="008A5C35" w:rsidP="008A5C35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《活動10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》數字</w:t>
            </w:r>
            <w:proofErr w:type="gramStart"/>
            <w:r w:rsidRPr="006C02C1">
              <w:rPr>
                <w:rFonts w:ascii="新細明體" w:hAnsi="新細明體" w:hint="eastAsia"/>
                <w:sz w:val="16"/>
                <w:szCs w:val="16"/>
              </w:rPr>
              <w:t>好</w:t>
            </w:r>
            <w:proofErr w:type="gramEnd"/>
            <w:r w:rsidRPr="006C02C1">
              <w:rPr>
                <w:rFonts w:ascii="新細明體" w:hAnsi="新細明體" w:hint="eastAsia"/>
                <w:sz w:val="16"/>
                <w:szCs w:val="16"/>
              </w:rPr>
              <w:t>好玩</w:t>
            </w:r>
          </w:p>
          <w:p w14:paraId="3B81BD7C" w14:textId="77777777" w:rsidR="008A5C35" w:rsidRDefault="008A5C35" w:rsidP="008A5C35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進行「數字好好玩」活動前，教師可請學生先練習拋擲球擊中角錐，了解自己的拋擲球能力，選擇拿手的拋擲球方式，以及有把握擊中的角錐，</w:t>
            </w:r>
            <w:r w:rsidRPr="006712DE">
              <w:rPr>
                <w:rFonts w:ascii="新細明體" w:hAnsi="新細明體" w:hint="eastAsia"/>
                <w:sz w:val="16"/>
                <w:szCs w:val="16"/>
              </w:rPr>
              <w:t>本前置活動以一組3個角錐進行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7B4F157C" w14:textId="77777777" w:rsidR="008A5C35" w:rsidRPr="006C02C1" w:rsidRDefault="008A5C35" w:rsidP="008A5C35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教師說明「數字好好玩」活動規則：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(1)3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人一組，各持1顆皮球，站在距離1</w:t>
            </w:r>
            <w:proofErr w:type="gramStart"/>
            <w:r w:rsidRPr="006C02C1">
              <w:rPr>
                <w:rFonts w:ascii="新細明體" w:hAnsi="新細明體" w:hint="eastAsia"/>
                <w:sz w:val="16"/>
                <w:szCs w:val="16"/>
              </w:rPr>
              <w:t>號角錐約6公尺</w:t>
            </w:r>
            <w:proofErr w:type="gramEnd"/>
            <w:r w:rsidRPr="006C02C1">
              <w:rPr>
                <w:rFonts w:ascii="新細明體" w:hAnsi="新細明體" w:hint="eastAsia"/>
                <w:sz w:val="16"/>
                <w:szCs w:val="16"/>
              </w:rPr>
              <w:t>的線外。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輪流拋擲球，擊中角錐得分，得分數</w:t>
            </w:r>
            <w:proofErr w:type="gramStart"/>
            <w:r w:rsidRPr="006C02C1">
              <w:rPr>
                <w:rFonts w:ascii="新細明體" w:hAnsi="新細明體" w:hint="eastAsia"/>
                <w:sz w:val="16"/>
                <w:szCs w:val="16"/>
              </w:rPr>
              <w:t>依照角錐上</w:t>
            </w:r>
            <w:proofErr w:type="gramEnd"/>
            <w:r w:rsidRPr="006C02C1">
              <w:rPr>
                <w:rFonts w:ascii="新細明體" w:hAnsi="新細明體" w:hint="eastAsia"/>
                <w:sz w:val="16"/>
                <w:szCs w:val="16"/>
              </w:rPr>
              <w:t>的數字。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每人有2次機會，兩次擊中的數字相加，就是個人的得分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F83547" w14:textId="77777777" w:rsidR="008A5C35" w:rsidRPr="008A5C35" w:rsidRDefault="008A5C35" w:rsidP="008A5C35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A5C3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1.操作</w:t>
            </w:r>
          </w:p>
          <w:p w14:paraId="0420A8C2" w14:textId="77777777" w:rsidR="008A5C35" w:rsidRPr="008A5C35" w:rsidRDefault="008A5C35" w:rsidP="008A5C35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A5C3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2.發表</w:t>
            </w:r>
          </w:p>
          <w:p w14:paraId="73F6C449" w14:textId="77777777" w:rsidR="008A5C35" w:rsidRDefault="008A5C35" w:rsidP="008A5C3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8A5C3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D50BFE" w14:textId="77777777" w:rsidR="008A5C35" w:rsidRPr="008A5C35" w:rsidRDefault="008A5C35" w:rsidP="008A5C35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4472C4" w:themeColor="accent5"/>
                <w:kern w:val="2"/>
                <w:sz w:val="16"/>
                <w:szCs w:val="16"/>
              </w:rPr>
            </w:pPr>
            <w:r w:rsidRPr="008A5C35">
              <w:rPr>
                <w:rFonts w:ascii="新細明體" w:hAnsi="新細明體" w:hint="eastAsia"/>
                <w:color w:val="4472C4" w:themeColor="accent5"/>
                <w:kern w:val="2"/>
                <w:sz w:val="16"/>
                <w:szCs w:val="16"/>
              </w:rPr>
              <w:t>【人權教育】</w:t>
            </w:r>
          </w:p>
          <w:p w14:paraId="743A09A1" w14:textId="77777777" w:rsidR="008A5C35" w:rsidRDefault="008A5C35" w:rsidP="008A5C3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8A5C35">
              <w:rPr>
                <w:rFonts w:ascii="新細明體" w:hAnsi="新細明體" w:hint="eastAsia"/>
                <w:color w:val="4472C4" w:themeColor="accent5"/>
                <w:kern w:val="2"/>
                <w:sz w:val="16"/>
                <w:szCs w:val="16"/>
              </w:rPr>
              <w:t>人E5 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905714" w14:textId="77777777" w:rsidR="008A5C35" w:rsidRDefault="00D45504" w:rsidP="008A5C3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-1985304997"/>
              </w:sdtPr>
              <w:sdtEndPr/>
              <w:sdtContent>
                <w:r w:rsidR="008A5C35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t>11/4</w:t>
                </w:r>
                <w:r w:rsidR="008A5C35" w:rsidRPr="00227E79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、</w:t>
                </w:r>
                <w:r w:rsidR="008A5C35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t>11/5</w:t>
                </w:r>
                <w:r w:rsidR="008A5C35" w:rsidRPr="00227E79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期中評量</w:t>
                </w:r>
                <w:r w:rsidR="008A5C35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cr/>
                </w:r>
              </w:sdtContent>
            </w:sdt>
          </w:p>
        </w:tc>
      </w:tr>
      <w:tr w:rsidR="00D67E27" w14:paraId="4CAF6854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4693D" w14:textId="77777777" w:rsidR="00D67E27" w:rsidRPr="008B5C8E" w:rsidRDefault="00D67E27" w:rsidP="00D67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14:paraId="77364863" w14:textId="77777777" w:rsidR="00D67E27" w:rsidRDefault="00D67E27" w:rsidP="00D67E2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3E849" w14:textId="77777777" w:rsidR="00D67E27" w:rsidRDefault="00D67E27" w:rsidP="00D67E27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第二課</w:t>
            </w:r>
            <w:r w:rsidRPr="00931868">
              <w:rPr>
                <w:rFonts w:ascii="新細明體" w:hAnsi="新細明體" w:hint="eastAsia"/>
                <w:sz w:val="16"/>
                <w:szCs w:val="16"/>
              </w:rPr>
              <w:t>玩球</w:t>
            </w:r>
            <w:proofErr w:type="gramEnd"/>
            <w:r w:rsidRPr="00931868">
              <w:rPr>
                <w:rFonts w:ascii="新細明體" w:hAnsi="新細明體" w:hint="eastAsia"/>
                <w:sz w:val="16"/>
                <w:szCs w:val="16"/>
              </w:rPr>
              <w:t>大作戰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32F21" w14:textId="77777777" w:rsidR="00D67E27" w:rsidRPr="007D082D" w:rsidRDefault="00D67E27" w:rsidP="00D67E27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F383" w14:textId="77777777" w:rsidR="00D67E27" w:rsidRPr="00C31FD2" w:rsidRDefault="00D67E27" w:rsidP="00D67E27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1FD2">
              <w:rPr>
                <w:rFonts w:ascii="新細明體" w:hAnsi="新細明體" w:hint="eastAsia"/>
                <w:sz w:val="16"/>
                <w:szCs w:val="16"/>
              </w:rPr>
              <w:t>1c-I-1 認識身體活動的基本動作。</w:t>
            </w:r>
          </w:p>
          <w:p w14:paraId="7C019911" w14:textId="77777777" w:rsidR="00D67E27" w:rsidRPr="00C31FD2" w:rsidRDefault="00D67E27" w:rsidP="00D67E27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1FD2">
              <w:rPr>
                <w:rFonts w:ascii="新細明體" w:hAnsi="新細明體" w:hint="eastAsia"/>
                <w:sz w:val="16"/>
                <w:szCs w:val="16"/>
              </w:rPr>
              <w:t>2c-I-1 表現尊重的團體互動行為。</w:t>
            </w:r>
          </w:p>
          <w:p w14:paraId="645A0F05" w14:textId="77777777" w:rsidR="00D67E27" w:rsidRPr="00C31FD2" w:rsidRDefault="00D67E27" w:rsidP="00D67E27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1FD2">
              <w:rPr>
                <w:rFonts w:ascii="新細明體" w:hAnsi="新細明體" w:hint="eastAsia"/>
                <w:sz w:val="16"/>
                <w:szCs w:val="16"/>
              </w:rPr>
              <w:t>2c-I-2 表現認真參與的學習態度。</w:t>
            </w:r>
          </w:p>
          <w:p w14:paraId="6DFF17BE" w14:textId="77777777" w:rsidR="00D67E27" w:rsidRPr="00C31FD2" w:rsidRDefault="00D67E27" w:rsidP="00D67E27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1FD2">
              <w:rPr>
                <w:rFonts w:ascii="新細明體" w:hAnsi="新細明體" w:hint="eastAsia"/>
                <w:sz w:val="16"/>
                <w:szCs w:val="16"/>
              </w:rPr>
              <w:t>3c-I-2 表現安全的身體活動行為。</w:t>
            </w:r>
          </w:p>
          <w:p w14:paraId="6E3EC78F" w14:textId="77777777" w:rsidR="00D67E27" w:rsidRPr="00007601" w:rsidRDefault="00D67E27" w:rsidP="00D67E27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1FD2">
              <w:rPr>
                <w:rFonts w:ascii="新細明體" w:hAnsi="新細明體" w:hint="eastAsia"/>
                <w:sz w:val="16"/>
                <w:szCs w:val="16"/>
              </w:rPr>
              <w:t>3d-I-1 應用基本動作常識，處理練習或遊戲問題。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7ABCBF" w14:textId="77777777" w:rsidR="00D67E27" w:rsidRDefault="00D67E27" w:rsidP="00D67E27">
            <w:pPr>
              <w:rPr>
                <w:rFonts w:ascii="BiauKai" w:eastAsia="BiauKai" w:hAnsi="BiauKai" w:cs="BiauKai"/>
              </w:rPr>
            </w:pPr>
            <w:r w:rsidRPr="00C31FD2">
              <w:rPr>
                <w:rFonts w:ascii="新細明體" w:hAnsi="新細明體" w:hint="eastAsia"/>
                <w:sz w:val="16"/>
                <w:szCs w:val="16"/>
              </w:rPr>
              <w:t>Hb-I-1 陣地攻守性球類運動相關的簡易拍、拋、接、擲、傳、</w:t>
            </w:r>
            <w:proofErr w:type="gramStart"/>
            <w:r w:rsidRPr="00C31FD2">
              <w:rPr>
                <w:rFonts w:ascii="新細明體" w:hAnsi="新細明體" w:hint="eastAsia"/>
                <w:sz w:val="16"/>
                <w:szCs w:val="16"/>
              </w:rPr>
              <w:t>滾及踢</w:t>
            </w:r>
            <w:proofErr w:type="gramEnd"/>
            <w:r w:rsidRPr="00C31FD2">
              <w:rPr>
                <w:rFonts w:ascii="新細明體" w:hAnsi="新細明體" w:hint="eastAsia"/>
                <w:sz w:val="16"/>
                <w:szCs w:val="16"/>
              </w:rPr>
              <w:t>、控、停之手眼、手腳動作協調、力量及準確性控球動作。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D8B4" w14:textId="77777777" w:rsidR="00D67E27" w:rsidRPr="00D67E27" w:rsidRDefault="00D67E27" w:rsidP="00D67E27">
            <w:pPr>
              <w:widowControl w:val="0"/>
              <w:spacing w:line="0" w:lineRule="atLeast"/>
              <w:ind w:firstLine="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proofErr w:type="gramStart"/>
            <w:r w:rsidRPr="00D67E2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健體</w:t>
            </w:r>
            <w:proofErr w:type="gramEnd"/>
            <w:r w:rsidRPr="00D67E2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-E-A1</w:t>
            </w:r>
          </w:p>
          <w:p w14:paraId="66317231" w14:textId="77777777" w:rsidR="00D67E27" w:rsidRDefault="00D67E27" w:rsidP="00D67E2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D67E2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健體</w:t>
            </w:r>
            <w:proofErr w:type="gramEnd"/>
            <w:r w:rsidRPr="00D67E2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F6A4EF" w14:textId="77777777"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</w:p>
          <w:p w14:paraId="3E222437" w14:textId="77777777"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第2課 </w:t>
            </w:r>
            <w:r w:rsidRPr="00931868">
              <w:rPr>
                <w:rFonts w:ascii="新細明體" w:hAnsi="新細明體" w:hint="eastAsia"/>
                <w:sz w:val="16"/>
                <w:szCs w:val="16"/>
              </w:rPr>
              <w:t>玩球大作戰</w:t>
            </w:r>
          </w:p>
          <w:p w14:paraId="3ED41F15" w14:textId="77777777"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40C43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》上下左右傳</w:t>
            </w:r>
          </w:p>
          <w:p w14:paraId="6AB93EF2" w14:textId="77777777"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教師說明「上下左右傳」活動規則：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4人一組，至起點排成一縱隊，第一人持球。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練習「從上面傳」給下一人，最後一人</w:t>
            </w:r>
            <w:proofErr w:type="gramStart"/>
            <w:r w:rsidRPr="00140C43">
              <w:rPr>
                <w:rFonts w:ascii="新細明體" w:hAnsi="新細明體" w:hint="eastAsia"/>
                <w:sz w:val="16"/>
                <w:szCs w:val="16"/>
              </w:rPr>
              <w:t>將球放到終點球籃中</w:t>
            </w:r>
            <w:proofErr w:type="gramEnd"/>
            <w:r w:rsidRPr="00140C43">
              <w:rPr>
                <w:rFonts w:ascii="新細明體" w:hAnsi="新細明體" w:hint="eastAsia"/>
                <w:sz w:val="16"/>
                <w:szCs w:val="16"/>
              </w:rPr>
              <w:t>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傳完6顆，</w:t>
            </w:r>
            <w:r>
              <w:rPr>
                <w:rFonts w:ascii="新細明體" w:hAnsi="新細明體" w:hint="eastAsia"/>
                <w:sz w:val="16"/>
                <w:szCs w:val="16"/>
              </w:rPr>
              <w:t>則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一輪結束。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以此類推，練習從下面傳、從左邊傳、從右邊傳球。</w:t>
            </w:r>
          </w:p>
          <w:p w14:paraId="5FB0AD58" w14:textId="77777777"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20E96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620E96">
              <w:rPr>
                <w:rFonts w:ascii="新細明體" w:hAnsi="新細明體" w:hint="eastAsia"/>
                <w:sz w:val="16"/>
                <w:szCs w:val="16"/>
              </w:rPr>
              <w:t>》傳球接力賽</w:t>
            </w:r>
          </w:p>
          <w:p w14:paraId="17F6E43C" w14:textId="77777777"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620E96">
              <w:rPr>
                <w:rFonts w:ascii="新細明體" w:hAnsi="新細明體" w:hint="eastAsia"/>
                <w:sz w:val="16"/>
                <w:szCs w:val="16"/>
              </w:rPr>
              <w:t>教師說明「傳球接力賽」活動規則：請學生根據《活動1》</w:t>
            </w:r>
            <w:r>
              <w:rPr>
                <w:rFonts w:ascii="新細明體" w:hAnsi="新細明體" w:hint="eastAsia"/>
                <w:sz w:val="16"/>
                <w:szCs w:val="16"/>
              </w:rPr>
              <w:t>的練習經驗，用各組合作得最順暢的傳球方向，把球全部傳</w:t>
            </w:r>
            <w:r w:rsidRPr="00620E96">
              <w:rPr>
                <w:rFonts w:ascii="新細明體" w:hAnsi="新細明體" w:hint="eastAsia"/>
                <w:sz w:val="16"/>
                <w:szCs w:val="16"/>
              </w:rPr>
              <w:t>到</w:t>
            </w:r>
            <w:proofErr w:type="gramStart"/>
            <w:r w:rsidRPr="00620E96">
              <w:rPr>
                <w:rFonts w:ascii="新細明體" w:hAnsi="新細明體" w:hint="eastAsia"/>
                <w:sz w:val="16"/>
                <w:szCs w:val="16"/>
              </w:rPr>
              <w:t>終點球籃內</w:t>
            </w:r>
            <w:proofErr w:type="gramEnd"/>
            <w:r w:rsidRPr="00620E96">
              <w:rPr>
                <w:rFonts w:ascii="新細明體" w:hAnsi="新細明體" w:hint="eastAsia"/>
                <w:sz w:val="16"/>
                <w:szCs w:val="16"/>
              </w:rPr>
              <w:t>，最快完成的組別獲勝。</w:t>
            </w:r>
          </w:p>
          <w:p w14:paraId="759E8E69" w14:textId="77777777"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16009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》</w:t>
            </w:r>
            <w:proofErr w:type="gramStart"/>
            <w:r w:rsidRPr="00616009">
              <w:rPr>
                <w:rFonts w:ascii="新細明體" w:hAnsi="新細明體" w:hint="eastAsia"/>
                <w:sz w:val="16"/>
                <w:szCs w:val="16"/>
              </w:rPr>
              <w:t>拋傳搶</w:t>
            </w:r>
            <w:proofErr w:type="gramEnd"/>
            <w:r w:rsidRPr="00616009">
              <w:rPr>
                <w:rFonts w:ascii="新細明體" w:hAnsi="新細明體" w:hint="eastAsia"/>
                <w:sz w:val="16"/>
                <w:szCs w:val="16"/>
              </w:rPr>
              <w:t>分賽</w:t>
            </w:r>
          </w:p>
          <w:p w14:paraId="5ECA5052" w14:textId="77777777" w:rsidR="00D67E27" w:rsidRPr="00616009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教師說明「</w:t>
            </w:r>
            <w:proofErr w:type="gramStart"/>
            <w:r w:rsidRPr="00616009">
              <w:rPr>
                <w:rFonts w:ascii="新細明體" w:hAnsi="新細明體" w:hint="eastAsia"/>
                <w:sz w:val="16"/>
                <w:szCs w:val="16"/>
              </w:rPr>
              <w:t>拋傳搶分賽</w:t>
            </w:r>
            <w:proofErr w:type="gramEnd"/>
            <w:r w:rsidRPr="00616009">
              <w:rPr>
                <w:rFonts w:ascii="新細明體" w:hAnsi="新細明體" w:hint="eastAsia"/>
                <w:sz w:val="16"/>
                <w:szCs w:val="16"/>
              </w:rPr>
              <w:t>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4人一組，以小呼拉圈為起點，排成一縱隊。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(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以「</w:t>
            </w:r>
            <w:proofErr w:type="gramStart"/>
            <w:r w:rsidRPr="00616009">
              <w:rPr>
                <w:rFonts w:ascii="新細明體" w:hAnsi="新細明體" w:hint="eastAsia"/>
                <w:sz w:val="16"/>
                <w:szCs w:val="16"/>
              </w:rPr>
              <w:t>向左拋傳</w:t>
            </w:r>
            <w:proofErr w:type="gramEnd"/>
            <w:r w:rsidRPr="00616009">
              <w:rPr>
                <w:rFonts w:ascii="新細明體" w:hAnsi="新細明體" w:hint="eastAsia"/>
                <w:sz w:val="16"/>
                <w:szCs w:val="16"/>
              </w:rPr>
              <w:t>」或「向</w:t>
            </w:r>
            <w:proofErr w:type="gramStart"/>
            <w:r w:rsidRPr="00616009">
              <w:rPr>
                <w:rFonts w:ascii="新細明體" w:hAnsi="新細明體" w:hint="eastAsia"/>
                <w:sz w:val="16"/>
                <w:szCs w:val="16"/>
              </w:rPr>
              <w:t>右拋傳</w:t>
            </w:r>
            <w:proofErr w:type="gramEnd"/>
            <w:r w:rsidRPr="00616009">
              <w:rPr>
                <w:rFonts w:ascii="新細明體" w:hAnsi="新細明體" w:hint="eastAsia"/>
                <w:sz w:val="16"/>
                <w:szCs w:val="16"/>
              </w:rPr>
              <w:t>」的方式傳球給下一人。</w:t>
            </w:r>
          </w:p>
          <w:p w14:paraId="12785580" w14:textId="77777777" w:rsidR="00D67E27" w:rsidRPr="00616009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(3)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傳至最後一人時，最後一人向前滾球給第一人。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第一人先將球給第二人，再到前面的大呼拉圈拿一個角錐，放到自己組的小呼拉圈中。</w:t>
            </w:r>
          </w:p>
          <w:p w14:paraId="2D74BEB5" w14:textId="77777777"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(5)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第一人到隊伍的後面排隊，接著排頭再進行傳球。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如果大呼拉圈</w:t>
            </w:r>
            <w:r>
              <w:rPr>
                <w:rFonts w:ascii="新細明體" w:hAnsi="新細明體" w:hint="eastAsia"/>
                <w:sz w:val="16"/>
                <w:szCs w:val="16"/>
              </w:rPr>
              <w:t>裡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的</w:t>
            </w:r>
            <w:proofErr w:type="gramStart"/>
            <w:r w:rsidRPr="00616009">
              <w:rPr>
                <w:rFonts w:ascii="新細明體" w:hAnsi="新細明體" w:hint="eastAsia"/>
                <w:sz w:val="16"/>
                <w:szCs w:val="16"/>
              </w:rPr>
              <w:t>角錐沒了</w:t>
            </w:r>
            <w:proofErr w:type="gramEnd"/>
            <w:r w:rsidRPr="00616009">
              <w:rPr>
                <w:rFonts w:ascii="新細明體" w:hAnsi="新細明體" w:hint="eastAsia"/>
                <w:sz w:val="16"/>
                <w:szCs w:val="16"/>
              </w:rPr>
              <w:t>，可以到別組的</w:t>
            </w:r>
            <w:proofErr w:type="gramStart"/>
            <w:r w:rsidRPr="00616009">
              <w:rPr>
                <w:rFonts w:ascii="新細明體" w:hAnsi="新細明體" w:hint="eastAsia"/>
                <w:sz w:val="16"/>
                <w:szCs w:val="16"/>
              </w:rPr>
              <w:t>呼拉圈拿角錐</w:t>
            </w:r>
            <w:proofErr w:type="gramEnd"/>
            <w:r w:rsidRPr="00616009">
              <w:rPr>
                <w:rFonts w:ascii="新細明體" w:hAnsi="新細明體" w:hint="eastAsia"/>
                <w:sz w:val="16"/>
                <w:szCs w:val="16"/>
              </w:rPr>
              <w:t>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7</w:t>
            </w:r>
            <w:r>
              <w:rPr>
                <w:rFonts w:ascii="新細明體" w:hAnsi="新細明體" w:hint="eastAsia"/>
                <w:sz w:val="16"/>
                <w:szCs w:val="16"/>
              </w:rPr>
              <w:t>)時間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結束後，小呼拉圈內角</w:t>
            </w:r>
            <w:proofErr w:type="gramStart"/>
            <w:r w:rsidRPr="00616009">
              <w:rPr>
                <w:rFonts w:ascii="新細明體" w:hAnsi="新細明體" w:hint="eastAsia"/>
                <w:sz w:val="16"/>
                <w:szCs w:val="16"/>
              </w:rPr>
              <w:t>錐</w:t>
            </w:r>
            <w:proofErr w:type="gramEnd"/>
            <w:r w:rsidRPr="00616009">
              <w:rPr>
                <w:rFonts w:ascii="新細明體" w:hAnsi="新細明體" w:hint="eastAsia"/>
                <w:sz w:val="16"/>
                <w:szCs w:val="16"/>
              </w:rPr>
              <w:t>最多的組別獲勝。</w:t>
            </w:r>
          </w:p>
          <w:p w14:paraId="72C4E9DC" w14:textId="77777777"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107A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》傳接變化多</w:t>
            </w:r>
          </w:p>
          <w:p w14:paraId="074CA166" w14:textId="77777777"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教師說明並示範持球、胸前傳球、地板傳球、</w:t>
            </w:r>
            <w:proofErr w:type="gramStart"/>
            <w:r w:rsidRPr="002107AA">
              <w:rPr>
                <w:rFonts w:ascii="新細明體" w:hAnsi="新細明體" w:hint="eastAsia"/>
                <w:sz w:val="16"/>
                <w:szCs w:val="16"/>
              </w:rPr>
              <w:t>過頂傳</w:t>
            </w:r>
            <w:proofErr w:type="gramEnd"/>
            <w:r w:rsidRPr="002107AA">
              <w:rPr>
                <w:rFonts w:ascii="新細明體" w:hAnsi="新細明體" w:hint="eastAsia"/>
                <w:sz w:val="16"/>
                <w:szCs w:val="16"/>
              </w:rPr>
              <w:t>球動作要領。</w:t>
            </w:r>
          </w:p>
          <w:p w14:paraId="21D87EED" w14:textId="77777777" w:rsidR="00D67E27" w:rsidRPr="002107AA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107A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》三角傳接賽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098A1EC5" w14:textId="77777777" w:rsidR="00D67E27" w:rsidRPr="002107AA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2107AA">
              <w:rPr>
                <w:rFonts w:ascii="新細明體" w:hAnsi="新細明體" w:cs="新細明體" w:hint="eastAsia"/>
                <w:sz w:val="16"/>
                <w:szCs w:val="16"/>
              </w:rPr>
              <w:t>教師說明「三角傳接賽」活動規則：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(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3人一組，圍成三角形，各相距約3公尺。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用三種傳球方式傳球，</w:t>
            </w:r>
            <w:proofErr w:type="gramStart"/>
            <w:r w:rsidRPr="002107AA">
              <w:rPr>
                <w:rFonts w:ascii="新細明體" w:hAnsi="新細明體" w:hint="eastAsia"/>
                <w:sz w:val="16"/>
                <w:szCs w:val="16"/>
              </w:rPr>
              <w:t>第一圈用胸</w:t>
            </w:r>
            <w:proofErr w:type="gramEnd"/>
            <w:r w:rsidRPr="002107AA">
              <w:rPr>
                <w:rFonts w:ascii="新細明體" w:hAnsi="新細明體" w:hint="eastAsia"/>
                <w:sz w:val="16"/>
                <w:szCs w:val="16"/>
              </w:rPr>
              <w:t>前傳球，</w:t>
            </w:r>
            <w:proofErr w:type="gramStart"/>
            <w:r w:rsidRPr="002107AA">
              <w:rPr>
                <w:rFonts w:ascii="新細明體" w:hAnsi="新細明體" w:hint="eastAsia"/>
                <w:sz w:val="16"/>
                <w:szCs w:val="16"/>
              </w:rPr>
              <w:t>第二圈用地板</w:t>
            </w:r>
            <w:proofErr w:type="gramEnd"/>
            <w:r w:rsidRPr="002107AA">
              <w:rPr>
                <w:rFonts w:ascii="新細明體" w:hAnsi="新細明體" w:hint="eastAsia"/>
                <w:sz w:val="16"/>
                <w:szCs w:val="16"/>
              </w:rPr>
              <w:t>傳球，第三</w:t>
            </w:r>
            <w:proofErr w:type="gramStart"/>
            <w:r w:rsidRPr="002107AA">
              <w:rPr>
                <w:rFonts w:ascii="新細明體" w:hAnsi="新細明體" w:hint="eastAsia"/>
                <w:sz w:val="16"/>
                <w:szCs w:val="16"/>
              </w:rPr>
              <w:t>圈用過頂傳</w:t>
            </w:r>
            <w:proofErr w:type="gramEnd"/>
            <w:r w:rsidRPr="002107AA">
              <w:rPr>
                <w:rFonts w:ascii="新細明體" w:hAnsi="新細明體" w:hint="eastAsia"/>
                <w:sz w:val="16"/>
                <w:szCs w:val="16"/>
              </w:rPr>
              <w:t>球，以此類推。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在時間內</w:t>
            </w:r>
            <w:r>
              <w:rPr>
                <w:rFonts w:ascii="新細明體" w:hAnsi="新細明體" w:hint="eastAsia"/>
                <w:sz w:val="16"/>
                <w:szCs w:val="16"/>
              </w:rPr>
              <w:t>傳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完最多圈的組別獲勝。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CB28C9" w14:textId="77777777" w:rsidR="00D67E27" w:rsidRPr="00D67E27" w:rsidRDefault="00D67E27" w:rsidP="00D67E27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67E2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1.操作</w:t>
            </w:r>
          </w:p>
          <w:p w14:paraId="16E869DC" w14:textId="77777777" w:rsidR="00D67E27" w:rsidRPr="00D67E27" w:rsidRDefault="00D67E27" w:rsidP="00D67E27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67E2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2.觀察</w:t>
            </w:r>
          </w:p>
          <w:p w14:paraId="6D31D14B" w14:textId="77777777" w:rsidR="00D67E27" w:rsidRDefault="00D67E27" w:rsidP="00D67E2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67E2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37292D" w14:textId="77777777" w:rsidR="00D67E27" w:rsidRPr="00D67E27" w:rsidRDefault="00D67E27" w:rsidP="00D67E27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538135" w:themeColor="accent6" w:themeShade="BF"/>
                <w:kern w:val="2"/>
                <w:sz w:val="16"/>
                <w:szCs w:val="16"/>
              </w:rPr>
            </w:pPr>
            <w:r w:rsidRPr="00D67E27">
              <w:rPr>
                <w:rFonts w:ascii="新細明體" w:hAnsi="新細明體" w:hint="eastAsia"/>
                <w:color w:val="538135" w:themeColor="accent6" w:themeShade="BF"/>
                <w:kern w:val="2"/>
                <w:sz w:val="16"/>
                <w:szCs w:val="16"/>
              </w:rPr>
              <w:t>【品德教育】</w:t>
            </w:r>
          </w:p>
          <w:p w14:paraId="7E3371CB" w14:textId="77777777" w:rsidR="00D67E27" w:rsidRPr="00951726" w:rsidRDefault="00D67E27" w:rsidP="00D67E27">
            <w:pPr>
              <w:ind w:left="-22" w:hanging="7"/>
              <w:rPr>
                <w:rFonts w:ascii="BiauKai" w:eastAsia="BiauKai" w:hAnsi="BiauKai" w:cs="BiauKai"/>
                <w:color w:val="538135" w:themeColor="accent6" w:themeShade="BF"/>
              </w:rPr>
            </w:pPr>
            <w:r w:rsidRPr="00951726">
              <w:rPr>
                <w:rFonts w:ascii="新細明體" w:hAnsi="新細明體" w:hint="eastAsia"/>
                <w:color w:val="538135" w:themeColor="accent6" w:themeShade="BF"/>
                <w:kern w:val="2"/>
                <w:sz w:val="16"/>
                <w:szCs w:val="16"/>
              </w:rPr>
              <w:t>品E3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A17FC5" w14:textId="77777777" w:rsidR="00D67E27" w:rsidRDefault="00D67E27" w:rsidP="00D67E27">
            <w:pPr>
              <w:rPr>
                <w:color w:val="767171"/>
                <w:sz w:val="16"/>
                <w:szCs w:val="16"/>
              </w:rPr>
            </w:pPr>
          </w:p>
        </w:tc>
      </w:tr>
      <w:tr w:rsidR="00437740" w14:paraId="7D7B4948" w14:textId="77777777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24E76" w14:textId="77777777" w:rsidR="00437740" w:rsidRPr="008B5C8E" w:rsidRDefault="00437740" w:rsidP="004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十二</w:t>
            </w:r>
          </w:p>
          <w:p w14:paraId="0AC8C695" w14:textId="77777777" w:rsidR="00437740" w:rsidRDefault="00437740" w:rsidP="004377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70112" w14:textId="77777777" w:rsidR="00437740" w:rsidRDefault="00437740" w:rsidP="00437740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第二課</w:t>
            </w:r>
            <w:r w:rsidRPr="00931868">
              <w:rPr>
                <w:rFonts w:ascii="新細明體" w:hAnsi="新細明體" w:hint="eastAsia"/>
                <w:sz w:val="16"/>
                <w:szCs w:val="16"/>
              </w:rPr>
              <w:t>玩球</w:t>
            </w:r>
            <w:proofErr w:type="gramEnd"/>
            <w:r w:rsidRPr="00931868">
              <w:rPr>
                <w:rFonts w:ascii="新細明體" w:hAnsi="新細明體" w:hint="eastAsia"/>
                <w:sz w:val="16"/>
                <w:szCs w:val="16"/>
              </w:rPr>
              <w:t>大作戰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0E793" w14:textId="77777777" w:rsidR="00437740" w:rsidRPr="00437740" w:rsidRDefault="00437740" w:rsidP="0043774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0A700" w14:textId="77777777" w:rsidR="00437740" w:rsidRPr="00437740" w:rsidRDefault="00437740" w:rsidP="00437740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14:paraId="39C39879" w14:textId="77777777" w:rsidR="00437740" w:rsidRPr="00437740" w:rsidRDefault="00437740" w:rsidP="00437740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2c-I-1 表現尊重的團體互動行為。</w:t>
            </w:r>
          </w:p>
          <w:p w14:paraId="1FBD1BE5" w14:textId="77777777" w:rsidR="00437740" w:rsidRPr="00437740" w:rsidRDefault="00437740" w:rsidP="00437740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2c-I-2 表現認真參與的學習態度。</w:t>
            </w:r>
          </w:p>
          <w:p w14:paraId="34E3F40A" w14:textId="77777777" w:rsidR="00437740" w:rsidRPr="00437740" w:rsidRDefault="00437740" w:rsidP="00437740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3c-I-2 表現安全的身體活動行為。</w:t>
            </w:r>
          </w:p>
          <w:p w14:paraId="2815E0ED" w14:textId="77777777" w:rsidR="00437740" w:rsidRPr="00437740" w:rsidRDefault="00437740" w:rsidP="00437740">
            <w:pPr>
              <w:ind w:firstLine="0"/>
              <w:rPr>
                <w:rFonts w:ascii="BiauKai" w:eastAsia="BiauKai" w:hAnsi="BiauKai" w:cs="BiauKai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3d-I-1 應用基本動作常識，處理練習或遊戲問題。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62ADE6" w14:textId="77777777" w:rsidR="00437740" w:rsidRPr="00007601" w:rsidRDefault="00437740" w:rsidP="00437740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1FD2">
              <w:rPr>
                <w:rFonts w:ascii="新細明體" w:hAnsi="新細明體" w:hint="eastAsia"/>
                <w:sz w:val="16"/>
                <w:szCs w:val="16"/>
              </w:rPr>
              <w:t>Hb-I-1 陣地攻守性球類運動相關的簡易拍、拋、接、擲、傳、</w:t>
            </w:r>
            <w:proofErr w:type="gramStart"/>
            <w:r w:rsidRPr="00C31FD2">
              <w:rPr>
                <w:rFonts w:ascii="新細明體" w:hAnsi="新細明體" w:hint="eastAsia"/>
                <w:sz w:val="16"/>
                <w:szCs w:val="16"/>
              </w:rPr>
              <w:t>滾及踢</w:t>
            </w:r>
            <w:proofErr w:type="gramEnd"/>
            <w:r w:rsidRPr="00C31FD2">
              <w:rPr>
                <w:rFonts w:ascii="新細明體" w:hAnsi="新細明體" w:hint="eastAsia"/>
                <w:sz w:val="16"/>
                <w:szCs w:val="16"/>
              </w:rPr>
              <w:t>、控、停之手眼、手腳動作協調、力量及準確性控球動作。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4D88" w14:textId="77777777" w:rsidR="00437740" w:rsidRDefault="00437740" w:rsidP="00437740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C31FD2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C31FD2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  <w:p w14:paraId="7AC959B5" w14:textId="77777777" w:rsidR="00437740" w:rsidRPr="00C31FD2" w:rsidRDefault="00437740" w:rsidP="00437740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C31FD2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C31FD2">
              <w:rPr>
                <w:rFonts w:ascii="新細明體" w:hAnsi="新細明體" w:hint="eastAsia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8365E6" w14:textId="77777777"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第四單元 球類遊戲不思議</w:t>
            </w:r>
          </w:p>
          <w:p w14:paraId="60E8E6D2" w14:textId="77777777"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 玩球大作戰</w:t>
            </w:r>
          </w:p>
          <w:p w14:paraId="61EBDDF4" w14:textId="77777777"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《活動6》二對一</w:t>
            </w:r>
            <w:proofErr w:type="gramStart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傳接攻防</w:t>
            </w:r>
            <w:proofErr w:type="gramEnd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戰</w:t>
            </w:r>
          </w:p>
          <w:p w14:paraId="30AEC769" w14:textId="77777777"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1.教師說明「二對一傳球攻防戰」活動規則：(1)3人一組，2人傳球，1人防守。(2)傳球的人練習傳接球，試著不讓防守的人碰到球。(3)如果防守的人碰到球，就和傳球的人交換位置。</w:t>
            </w:r>
          </w:p>
          <w:p w14:paraId="3C24E4F5" w14:textId="77777777"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《活動7》四對三</w:t>
            </w:r>
            <w:proofErr w:type="gramStart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傳接攻防</w:t>
            </w:r>
            <w:proofErr w:type="gramEnd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戰 </w:t>
            </w:r>
          </w:p>
          <w:p w14:paraId="6E704E5D" w14:textId="77777777"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說明「四對三傳球攻防戰」活動規則：(1)7人一組，4人傳球，3人防守，傳球的人在圈外，防守的人在圈內。(2)傳球的人練習傳接球，試著不讓防守的人碰到球。(3)如果防守的人碰到球，就和傳球的人交換位置。</w:t>
            </w:r>
          </w:p>
          <w:p w14:paraId="657B2AF0" w14:textId="77777777"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《活動8》腳和球玩</w:t>
            </w:r>
          </w:p>
          <w:p w14:paraId="412B1B6B" w14:textId="77777777"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1.教師帶領學生練習「前腳掌玩球」動作：用右前腳掌觸球向前滾、向後滾、</w:t>
            </w:r>
            <w:proofErr w:type="gramStart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向右滾</w:t>
            </w:r>
            <w:proofErr w:type="gramEnd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</w:t>
            </w: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向左滾，接著換左腳練習滾球。學生熟練後，可搭配節奏或音樂練習。</w:t>
            </w:r>
          </w:p>
          <w:p w14:paraId="2DC7B6BB" w14:textId="77777777"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2.教師帶領學生練習「足內側玩球」動作：</w:t>
            </w:r>
            <w:proofErr w:type="gramStart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用足內側觸</w:t>
            </w:r>
            <w:proofErr w:type="gramEnd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球，讓球在兩腳之間來回滾動，熟練之後，可以試著加快速度。</w:t>
            </w:r>
          </w:p>
          <w:p w14:paraId="61B9FC1F" w14:textId="77777777"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《活動9》</w:t>
            </w:r>
            <w:proofErr w:type="gramStart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用腳出謎題</w:t>
            </w:r>
            <w:proofErr w:type="gramEnd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 </w:t>
            </w:r>
          </w:p>
          <w:p w14:paraId="370A2973" w14:textId="77777777"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437740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教師說明「</w:t>
            </w:r>
            <w:proofErr w:type="gramStart"/>
            <w:r w:rsidRPr="00437740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用腳出謎題</w:t>
            </w:r>
            <w:proofErr w:type="gramEnd"/>
            <w:r w:rsidRPr="00437740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」活動規則：(</w:t>
            </w: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1)4人一組，每組一個小白板和一枝</w:t>
            </w:r>
            <w:proofErr w:type="gramStart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白板筆</w:t>
            </w:r>
            <w:proofErr w:type="gramEnd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。(2)各組輪流抽籤，用前腳掌控球，在地面畫出</w:t>
            </w:r>
            <w:proofErr w:type="gramStart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籤</w:t>
            </w:r>
            <w:proofErr w:type="gramEnd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紙上的數字或形狀。(3)其他組猜謎，把答案寫在小白板上。(4)猜對的</w:t>
            </w:r>
            <w:proofErr w:type="gramStart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組別得1分</w:t>
            </w:r>
            <w:proofErr w:type="gramEnd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，最後累積得分最高的組獲勝。</w:t>
            </w:r>
          </w:p>
          <w:p w14:paraId="1BE4E1BE" w14:textId="77777777"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《活動10》踢踢樂 </w:t>
            </w:r>
          </w:p>
          <w:p w14:paraId="36B4FC02" w14:textId="77777777"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教師說明並示範踢球、</w:t>
            </w:r>
            <w:proofErr w:type="gramStart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停球動作</w:t>
            </w:r>
            <w:proofErr w:type="gramEnd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要領：大腿踢球後雙手接球；大腿踢球、球落地後用</w:t>
            </w:r>
            <w:proofErr w:type="gramStart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腳停球</w:t>
            </w:r>
            <w:proofErr w:type="gramEnd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；足背踢球後雙手接球；足背踢球、球落地後用</w:t>
            </w:r>
            <w:proofErr w:type="gramStart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腳停球</w:t>
            </w:r>
            <w:proofErr w:type="gramEnd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</w:t>
            </w:r>
          </w:p>
          <w:p w14:paraId="5834A53A" w14:textId="77777777"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《活動11》</w:t>
            </w:r>
            <w:proofErr w:type="gramStart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踢踢樂新玩</w:t>
            </w:r>
            <w:proofErr w:type="gramEnd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法</w:t>
            </w:r>
          </w:p>
          <w:p w14:paraId="76B38D5D" w14:textId="77777777"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教師詢問學生：你還能想出哪些踢球</w:t>
            </w:r>
            <w:proofErr w:type="gramStart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和停球的</w:t>
            </w:r>
            <w:proofErr w:type="gramEnd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玩法？請結合你學到的踢球</w:t>
            </w:r>
            <w:proofErr w:type="gramStart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和停球動作</w:t>
            </w:r>
            <w:proofErr w:type="gramEnd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，發明新招式。</w:t>
            </w:r>
          </w:p>
          <w:p w14:paraId="61432D2F" w14:textId="77777777" w:rsidR="00437740" w:rsidRDefault="00437740" w:rsidP="00437740">
            <w:pPr>
              <w:ind w:left="48" w:right="57"/>
              <w:rPr>
                <w:rFonts w:ascii="BiauKai" w:eastAsia="BiauKai" w:hAnsi="BiauKai" w:cs="BiauKai"/>
              </w:rPr>
            </w:pPr>
            <w:r w:rsidRPr="00437740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教師引導學生改變踢球次數、</w:t>
            </w:r>
            <w:proofErr w:type="gramStart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停球的</w:t>
            </w:r>
            <w:proofErr w:type="gramEnd"/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身體部位或與人合作來發明新招式。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293C6A" w14:textId="77777777" w:rsidR="00437740" w:rsidRDefault="00437740" w:rsidP="00437740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14:paraId="6DFF8E44" w14:textId="77777777" w:rsidR="00437740" w:rsidRDefault="00437740" w:rsidP="00437740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2.發表</w:t>
            </w:r>
          </w:p>
          <w:p w14:paraId="0001A5CB" w14:textId="77777777" w:rsidR="00437740" w:rsidRPr="00007601" w:rsidRDefault="00437740" w:rsidP="00437740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1FD30" w14:textId="77777777" w:rsidR="00437740" w:rsidRPr="00437740" w:rsidRDefault="00437740" w:rsidP="00437740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538135" w:themeColor="accent6" w:themeShade="BF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538135" w:themeColor="accent6" w:themeShade="BF"/>
                <w:kern w:val="2"/>
                <w:sz w:val="16"/>
                <w:szCs w:val="16"/>
              </w:rPr>
              <w:t>【品德教育】</w:t>
            </w:r>
          </w:p>
          <w:p w14:paraId="309B0D3B" w14:textId="77777777" w:rsidR="00437740" w:rsidRDefault="00437740" w:rsidP="0043774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437740">
              <w:rPr>
                <w:rFonts w:ascii="新細明體" w:hAnsi="新細明體" w:hint="eastAsia"/>
                <w:color w:val="538135" w:themeColor="accent6" w:themeShade="BF"/>
                <w:kern w:val="2"/>
                <w:sz w:val="16"/>
                <w:szCs w:val="16"/>
              </w:rPr>
              <w:t>品E3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575C43" w14:textId="77777777" w:rsidR="00437740" w:rsidRDefault="00437740" w:rsidP="00437740">
            <w:pPr>
              <w:rPr>
                <w:color w:val="767171"/>
                <w:sz w:val="16"/>
                <w:szCs w:val="16"/>
              </w:rPr>
            </w:pPr>
          </w:p>
        </w:tc>
      </w:tr>
      <w:tr w:rsidR="00F1326A" w14:paraId="778C30DE" w14:textId="77777777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75247" w14:textId="77777777" w:rsidR="00F1326A" w:rsidRPr="008B5C8E" w:rsidRDefault="00F1326A" w:rsidP="00F1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十三</w:t>
            </w:r>
          </w:p>
          <w:p w14:paraId="7CDC6932" w14:textId="77777777" w:rsidR="00F1326A" w:rsidRDefault="00F1326A" w:rsidP="00F1326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CA9A9" w14:textId="77777777" w:rsidR="00F1326A" w:rsidRPr="00402E4D" w:rsidRDefault="00F1326A" w:rsidP="00F1326A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7A4B98">
              <w:rPr>
                <w:rFonts w:ascii="新細明體" w:hAnsi="新細明體" w:hint="eastAsia"/>
                <w:sz w:val="16"/>
                <w:szCs w:val="16"/>
              </w:rPr>
              <w:t>跑</w:t>
            </w:r>
            <w:proofErr w:type="gramStart"/>
            <w:r w:rsidRPr="007A4B98">
              <w:rPr>
                <w:rFonts w:ascii="新細明體" w:hAnsi="新細明體" w:hint="eastAsia"/>
                <w:sz w:val="16"/>
                <w:szCs w:val="16"/>
              </w:rPr>
              <w:t>跳親水樂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/第一課</w:t>
            </w:r>
            <w:r w:rsidRPr="007A4B98">
              <w:rPr>
                <w:rFonts w:ascii="新細明體" w:hAnsi="新細明體" w:hint="eastAsia"/>
                <w:sz w:val="16"/>
                <w:szCs w:val="16"/>
              </w:rPr>
              <w:t>休閒好自在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59409" w14:textId="77777777" w:rsidR="00F1326A" w:rsidRPr="00F1326A" w:rsidRDefault="00F1326A" w:rsidP="00F1326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CD65E" w14:textId="77777777"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14:paraId="3148975C" w14:textId="77777777"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1c-I-2 認識基本的運動常識。</w:t>
            </w:r>
          </w:p>
          <w:p w14:paraId="48E37BA3" w14:textId="77777777"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2c-I-2 表現認真參與的學習態度。</w:t>
            </w:r>
          </w:p>
          <w:p w14:paraId="5A0B0689" w14:textId="77777777"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3c-I-1 表現基本動作與模仿的能力。</w:t>
            </w:r>
          </w:p>
          <w:p w14:paraId="7406AC4E" w14:textId="77777777" w:rsidR="00F1326A" w:rsidRDefault="00F1326A" w:rsidP="00F1326A">
            <w:pPr>
              <w:ind w:firstLine="0"/>
              <w:rPr>
                <w:rFonts w:ascii="BiauKai" w:eastAsia="BiauKai" w:hAnsi="BiauKai" w:cs="BiauKai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4d-I-2 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0D13D0" w14:textId="77777777"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Cb-I-3 學校運動活動空間與場域。</w:t>
            </w:r>
          </w:p>
          <w:p w14:paraId="73BDE68E" w14:textId="77777777"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Cc-I-1 水域休閒運</w:t>
            </w:r>
          </w:p>
          <w:p w14:paraId="5742C72D" w14:textId="77777777"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動入門遊戲。</w:t>
            </w:r>
          </w:p>
          <w:p w14:paraId="37DFF146" w14:textId="77777777" w:rsidR="00F1326A" w:rsidRDefault="00F1326A" w:rsidP="00F1326A">
            <w:pPr>
              <w:ind w:right="57"/>
              <w:rPr>
                <w:rFonts w:ascii="BiauKai" w:eastAsia="BiauKai" w:hAnsi="BiauKai" w:cs="BiauKai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Ce-I-1 其他休閒運動入門遊戲。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E1CC" w14:textId="77777777" w:rsidR="00F1326A" w:rsidRDefault="00F1326A" w:rsidP="00F1326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BB776B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BB776B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DE2101" w14:textId="77777777"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proofErr w:type="gramStart"/>
            <w:r w:rsidRPr="007A4B98">
              <w:rPr>
                <w:rFonts w:ascii="新細明體" w:hAnsi="新細明體" w:hint="eastAsia"/>
                <w:sz w:val="16"/>
                <w:szCs w:val="16"/>
              </w:rPr>
              <w:t>跑跳親水</w:t>
            </w:r>
            <w:proofErr w:type="gramEnd"/>
            <w:r w:rsidRPr="007A4B98">
              <w:rPr>
                <w:rFonts w:ascii="新細明體" w:hAnsi="新細明體" w:hint="eastAsia"/>
                <w:sz w:val="16"/>
                <w:szCs w:val="16"/>
              </w:rPr>
              <w:t>樂</w:t>
            </w:r>
          </w:p>
          <w:p w14:paraId="43A511A8" w14:textId="77777777"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第1課 </w:t>
            </w:r>
            <w:r w:rsidRPr="007A4B98">
              <w:rPr>
                <w:rFonts w:ascii="新細明體" w:hAnsi="新細明體" w:hint="eastAsia"/>
                <w:sz w:val="16"/>
                <w:szCs w:val="16"/>
              </w:rPr>
              <w:t>休閒好自在</w:t>
            </w:r>
          </w:p>
          <w:p w14:paraId="2EA34242" w14:textId="77777777" w:rsidR="00F1326A" w:rsidRPr="006C0AF3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C0AF3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6C0AF3">
              <w:rPr>
                <w:rFonts w:ascii="新細明體" w:hAnsi="新細明體" w:hint="eastAsia"/>
                <w:sz w:val="16"/>
                <w:szCs w:val="16"/>
              </w:rPr>
              <w:t>》學校運動場地大調查</w:t>
            </w:r>
          </w:p>
          <w:p w14:paraId="4831AADA" w14:textId="77777777" w:rsidR="00F1326A" w:rsidRPr="006C0AF3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6C0AF3">
              <w:rPr>
                <w:rFonts w:ascii="新細明體" w:hAnsi="新細明體" w:hint="eastAsia"/>
                <w:sz w:val="16"/>
                <w:szCs w:val="16"/>
              </w:rPr>
              <w:t>教師詢問學生：學校裡有哪些場地可以運動？這些場地適合做什麼運動呢？</w:t>
            </w:r>
          </w:p>
          <w:p w14:paraId="347454F9" w14:textId="77777777"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6C0AF3">
              <w:rPr>
                <w:rFonts w:ascii="新細明體" w:hAnsi="新細明體" w:hint="eastAsia"/>
                <w:sz w:val="16"/>
                <w:szCs w:val="16"/>
              </w:rPr>
              <w:t>教師利用教學簡報介紹學校的運動場地，發給學生每人一張學習單，請</w:t>
            </w:r>
            <w:r>
              <w:rPr>
                <w:rFonts w:ascii="新細明體" w:hAnsi="新細明體" w:hint="eastAsia"/>
                <w:sz w:val="16"/>
                <w:szCs w:val="16"/>
              </w:rPr>
              <w:t>學生寫上學校的運動場地種類、這些場地適合做的運動，以及勾選自己</w:t>
            </w:r>
            <w:r w:rsidRPr="006C0AF3">
              <w:rPr>
                <w:rFonts w:ascii="新細明體" w:hAnsi="新細明體" w:hint="eastAsia"/>
                <w:sz w:val="16"/>
                <w:szCs w:val="16"/>
              </w:rPr>
              <w:t>去</w:t>
            </w:r>
            <w:r>
              <w:rPr>
                <w:rFonts w:ascii="新細明體" w:hAnsi="新細明體" w:hint="eastAsia"/>
                <w:sz w:val="16"/>
                <w:szCs w:val="16"/>
              </w:rPr>
              <w:t>過</w:t>
            </w:r>
            <w:r w:rsidRPr="006C0AF3">
              <w:rPr>
                <w:rFonts w:ascii="新細明體" w:hAnsi="新細明體" w:hint="eastAsia"/>
                <w:sz w:val="16"/>
                <w:szCs w:val="16"/>
              </w:rPr>
              <w:t>的運動場地和沒去過的運動場地。</w:t>
            </w:r>
            <w:r w:rsidRPr="006C0AF3">
              <w:rPr>
                <w:rFonts w:ascii="新細明體" w:hAnsi="新細明體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～</w:t>
            </w:r>
            <w:r w:rsidRPr="006C0AF3">
              <w:rPr>
                <w:rFonts w:ascii="新細明體" w:hAnsi="新細明體"/>
                <w:sz w:val="16"/>
                <w:szCs w:val="16"/>
              </w:rPr>
              <w:t>5</w:t>
            </w:r>
            <w:r w:rsidRPr="006C0AF3">
              <w:rPr>
                <w:rFonts w:ascii="新細明體" w:hAnsi="新細明體" w:hint="eastAsia"/>
                <w:sz w:val="16"/>
                <w:szCs w:val="16"/>
              </w:rPr>
              <w:t>人一組討論與分享，最後每組推派一人上</w:t>
            </w:r>
            <w:proofErr w:type="gramStart"/>
            <w:r w:rsidRPr="006C0AF3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6C0AF3">
              <w:rPr>
                <w:rFonts w:ascii="新細明體" w:hAnsi="新細明體" w:hint="eastAsia"/>
                <w:sz w:val="16"/>
                <w:szCs w:val="16"/>
              </w:rPr>
              <w:t>報告。</w:t>
            </w:r>
          </w:p>
          <w:p w14:paraId="6DEC9DE2" w14:textId="77777777" w:rsidR="00F1326A" w:rsidRPr="002143FE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143FE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2143FE">
              <w:rPr>
                <w:rFonts w:ascii="新細明體" w:hAnsi="新細明體" w:hint="eastAsia"/>
                <w:sz w:val="16"/>
                <w:szCs w:val="16"/>
              </w:rPr>
              <w:t>》運動場地賓果樂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2971E79B" w14:textId="77777777" w:rsidR="00F1326A" w:rsidRPr="002143FE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2143FE">
              <w:rPr>
                <w:rFonts w:ascii="新細明體" w:hAnsi="新細明體" w:hint="eastAsia"/>
                <w:sz w:val="16"/>
                <w:szCs w:val="16"/>
              </w:rPr>
              <w:t>教師在黑板上畫上</w:t>
            </w:r>
            <w:r w:rsidRPr="002143FE">
              <w:rPr>
                <w:rFonts w:ascii="新細明體" w:hAnsi="新細明體"/>
                <w:sz w:val="16"/>
                <w:szCs w:val="16"/>
              </w:rPr>
              <w:t>3×3</w:t>
            </w:r>
            <w:r w:rsidRPr="002143FE">
              <w:rPr>
                <w:rFonts w:ascii="新細明體" w:hAnsi="新細明體" w:hint="eastAsia"/>
                <w:sz w:val="16"/>
                <w:szCs w:val="16"/>
              </w:rPr>
              <w:t>的方格，每一格標上數字，並寫上學校的運動場地名稱，例如：操場、籃球場、游泳池、體操教室。</w:t>
            </w:r>
          </w:p>
          <w:p w14:paraId="11CEEC92" w14:textId="77777777"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2.</w:t>
            </w:r>
            <w:r w:rsidRPr="002143FE">
              <w:rPr>
                <w:rFonts w:ascii="新細明體" w:hAnsi="新細明體" w:hint="eastAsia"/>
                <w:sz w:val="16"/>
                <w:szCs w:val="16"/>
              </w:rPr>
              <w:t>教師將全班分為</w:t>
            </w:r>
            <w:r w:rsidRPr="002143FE">
              <w:rPr>
                <w:rFonts w:ascii="新細明體" w:hAnsi="新細明體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～</w:t>
            </w:r>
            <w:r w:rsidRPr="002143FE">
              <w:rPr>
                <w:rFonts w:ascii="新細明體" w:hAnsi="新細明體"/>
                <w:sz w:val="16"/>
                <w:szCs w:val="16"/>
              </w:rPr>
              <w:t>5</w:t>
            </w:r>
            <w:r w:rsidRPr="002143FE">
              <w:rPr>
                <w:rFonts w:ascii="新細明體" w:hAnsi="新細明體" w:hint="eastAsia"/>
                <w:sz w:val="16"/>
                <w:szCs w:val="16"/>
              </w:rPr>
              <w:t>組，各組輪流抽號碼，上</w:t>
            </w:r>
            <w:proofErr w:type="gramStart"/>
            <w:r w:rsidRPr="002143FE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2143FE">
              <w:rPr>
                <w:rFonts w:ascii="新細明體" w:hAnsi="新細明體" w:hint="eastAsia"/>
                <w:sz w:val="16"/>
                <w:szCs w:val="16"/>
              </w:rPr>
              <w:t>寫上該號碼的運動場地適合</w:t>
            </w:r>
            <w:r>
              <w:rPr>
                <w:rFonts w:ascii="新細明體" w:hAnsi="新細明體" w:hint="eastAsia"/>
                <w:sz w:val="16"/>
                <w:szCs w:val="16"/>
              </w:rPr>
              <w:t>進行</w:t>
            </w:r>
            <w:r w:rsidRPr="002143FE">
              <w:rPr>
                <w:rFonts w:ascii="新細明體" w:hAnsi="新細明體" w:hint="eastAsia"/>
                <w:sz w:val="16"/>
                <w:szCs w:val="16"/>
              </w:rPr>
              <w:t>的運動，先連成3條線的組別獲勝。</w:t>
            </w:r>
          </w:p>
          <w:p w14:paraId="4A56468D" w14:textId="77777777" w:rsidR="00F1326A" w:rsidRPr="001F7FFE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F7FFE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》飛盤飛高高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6ADD5AD3" w14:textId="77777777"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教師說明反手投擲飛盤的動作要領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48F2350E" w14:textId="77777777" w:rsidR="00F1326A" w:rsidRPr="001F7FFE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F7FFE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》飛盤進網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0EEA4337" w14:textId="77777777"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教師將全班分成</w:t>
            </w:r>
            <w:r w:rsidRPr="001F7FFE">
              <w:rPr>
                <w:rFonts w:ascii="新細明體" w:hAnsi="新細明體"/>
                <w:sz w:val="16"/>
                <w:szCs w:val="16"/>
              </w:rPr>
              <w:t>4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組，兩組共用一個足球網。各組排隊於足球網前約3公尺處，依序練習反手投擲飛盤進足球網。</w:t>
            </w:r>
          </w:p>
          <w:p w14:paraId="4C214263" w14:textId="77777777"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F7FFE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》飛盤保齡球</w:t>
            </w:r>
          </w:p>
          <w:p w14:paraId="32FCACA7" w14:textId="77777777"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教師說明「飛盤保齡球」活動規則：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(1)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4人一組，站在距離寶特瓶3公尺處，練習反手投擲飛盤擊倒寶特瓶。</w:t>
            </w:r>
            <w:r>
              <w:rPr>
                <w:rFonts w:ascii="新細明體" w:hAnsi="新細明體" w:hint="eastAsia"/>
                <w:sz w:val="16"/>
                <w:szCs w:val="16"/>
              </w:rPr>
              <w:t>(2)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每人有兩次投擲機會</w:t>
            </w:r>
            <w:r>
              <w:rPr>
                <w:rFonts w:ascii="新細明體" w:hAnsi="新細明體" w:hint="eastAsia"/>
                <w:sz w:val="16"/>
                <w:szCs w:val="16"/>
              </w:rPr>
              <w:t>，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投擲兩次後，將寶特瓶</w:t>
            </w:r>
            <w:r>
              <w:rPr>
                <w:rFonts w:ascii="新細明體" w:hAnsi="新細明體" w:hint="eastAsia"/>
                <w:sz w:val="16"/>
                <w:szCs w:val="16"/>
              </w:rPr>
              <w:t>恢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復原狀。4人輪流練習，累積</w:t>
            </w:r>
            <w:proofErr w:type="gramStart"/>
            <w:r w:rsidRPr="001F7FFE">
              <w:rPr>
                <w:rFonts w:ascii="新細明體" w:hAnsi="新細明體" w:hint="eastAsia"/>
                <w:sz w:val="16"/>
                <w:szCs w:val="16"/>
              </w:rPr>
              <w:t>擊倒</w:t>
            </w:r>
            <w:r>
              <w:rPr>
                <w:rFonts w:ascii="新細明體" w:hAnsi="新細明體" w:hint="eastAsia"/>
                <w:sz w:val="16"/>
                <w:szCs w:val="16"/>
              </w:rPr>
              <w:t>瓶數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最多</w:t>
            </w:r>
            <w:proofErr w:type="gramEnd"/>
            <w:r w:rsidRPr="001F7FFE">
              <w:rPr>
                <w:rFonts w:ascii="新細明體" w:hAnsi="新細明體" w:hint="eastAsia"/>
                <w:sz w:val="16"/>
                <w:szCs w:val="16"/>
              </w:rPr>
              <w:t>的組別獲勝。</w:t>
            </w:r>
          </w:p>
          <w:p w14:paraId="22785098" w14:textId="77777777"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23497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》認識溯溪</w:t>
            </w:r>
          </w:p>
          <w:p w14:paraId="7CB8AD75" w14:textId="77777777"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教師帶領學生觀賞影片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《</w:t>
            </w:r>
            <w:proofErr w:type="spellStart"/>
            <w:proofErr w:type="gramEnd"/>
            <w:r w:rsidRPr="00B23497">
              <w:rPr>
                <w:rFonts w:ascii="新細明體" w:hAnsi="新細明體" w:hint="eastAsia"/>
                <w:sz w:val="16"/>
                <w:szCs w:val="16"/>
              </w:rPr>
              <w:t>i</w:t>
            </w:r>
            <w:proofErr w:type="spellEnd"/>
            <w:r w:rsidRPr="00B23497">
              <w:rPr>
                <w:rFonts w:ascii="新細明體" w:hAnsi="新細明體" w:hint="eastAsia"/>
                <w:sz w:val="16"/>
                <w:szCs w:val="16"/>
              </w:rPr>
              <w:t>運動：新北市有木國小（溯溪）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》</w:t>
            </w:r>
            <w:proofErr w:type="gramEnd"/>
            <w:r w:rsidRPr="00B23497">
              <w:rPr>
                <w:rFonts w:ascii="新細明體" w:hAnsi="新細明體" w:hint="eastAsia"/>
                <w:sz w:val="16"/>
                <w:szCs w:val="16"/>
              </w:rPr>
              <w:t>，說明溯溪是沿著溪谷逆流而上，進行攀岩、渡河的運動。溪谷裡有大大小小的石頭，需要大家互助合作，才能平安過溪。</w:t>
            </w:r>
          </w:p>
          <w:p w14:paraId="53E36454" w14:textId="77777777"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23497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7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》溯溪大冒險</w:t>
            </w:r>
          </w:p>
          <w:p w14:paraId="558CCA0C" w14:textId="77777777" w:rsidR="00F1326A" w:rsidRPr="00B23497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教師說明「溯溪大冒險」活動規則：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5人一組，把呼拉圈想像成石頭，踩著呼拉圈前進，</w:t>
            </w:r>
            <w:proofErr w:type="gramStart"/>
            <w:r w:rsidRPr="00B23497">
              <w:rPr>
                <w:rFonts w:ascii="新細明體" w:hAnsi="新細明體" w:hint="eastAsia"/>
                <w:sz w:val="16"/>
                <w:szCs w:val="16"/>
              </w:rPr>
              <w:t>模擬踩石過</w:t>
            </w:r>
            <w:r>
              <w:rPr>
                <w:rFonts w:ascii="新細明體" w:hAnsi="新細明體" w:hint="eastAsia"/>
                <w:sz w:val="16"/>
                <w:szCs w:val="16"/>
              </w:rPr>
              <w:t>溪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的動作。過溪時雙腳都要踩在呼拉圈內，若沒有踩在呼拉圈內，則回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出發處排隊重新挑戰。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首先進行單</w:t>
            </w:r>
            <w:proofErr w:type="gramStart"/>
            <w:r w:rsidRPr="00B23497">
              <w:rPr>
                <w:rFonts w:ascii="新細明體" w:hAnsi="新細明體" w:hint="eastAsia"/>
                <w:sz w:val="16"/>
                <w:szCs w:val="16"/>
              </w:rPr>
              <w:t>人踩石過溪</w:t>
            </w:r>
            <w:proofErr w:type="gramEnd"/>
            <w:r w:rsidRPr="00B23497">
              <w:rPr>
                <w:rFonts w:ascii="新細明體" w:hAnsi="新細明體" w:hint="eastAsia"/>
                <w:sz w:val="16"/>
                <w:szCs w:val="16"/>
              </w:rPr>
              <w:t>，接著挑戰雙人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互助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踩石過溪</w:t>
            </w:r>
            <w:proofErr w:type="gramEnd"/>
            <w:r w:rsidRPr="00B23497">
              <w:rPr>
                <w:rFonts w:ascii="新細明體" w:hAnsi="新細明體" w:hint="eastAsia"/>
                <w:sz w:val="16"/>
                <w:szCs w:val="16"/>
              </w:rPr>
              <w:t>、</w:t>
            </w:r>
            <w:r>
              <w:rPr>
                <w:rFonts w:ascii="新細明體" w:hAnsi="新細明體" w:hint="eastAsia"/>
                <w:sz w:val="16"/>
                <w:szCs w:val="16"/>
              </w:rPr>
              <w:t>多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人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互助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踩石過溪</w:t>
            </w:r>
            <w:proofErr w:type="gramEnd"/>
            <w:r w:rsidRPr="00B23497">
              <w:rPr>
                <w:rFonts w:ascii="新細明體" w:hAnsi="新細明體" w:hint="eastAsia"/>
                <w:sz w:val="16"/>
                <w:szCs w:val="16"/>
              </w:rPr>
              <w:t>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進行雙人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互助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踩石過溪</w:t>
            </w:r>
            <w:proofErr w:type="gramEnd"/>
            <w:r w:rsidRPr="00B23497">
              <w:rPr>
                <w:rFonts w:ascii="新細明體" w:hAnsi="新細明體" w:hint="eastAsia"/>
                <w:sz w:val="16"/>
                <w:szCs w:val="16"/>
              </w:rPr>
              <w:t>時，須兩人都</w:t>
            </w:r>
            <w:r>
              <w:rPr>
                <w:rFonts w:ascii="新細明體" w:hAnsi="新細明體" w:hint="eastAsia"/>
                <w:sz w:val="16"/>
                <w:szCs w:val="16"/>
              </w:rPr>
              <w:t>移到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同一</w:t>
            </w:r>
            <w:proofErr w:type="gramStart"/>
            <w:r w:rsidRPr="00B23497">
              <w:rPr>
                <w:rFonts w:ascii="新細明體" w:hAnsi="新細明體" w:hint="eastAsia"/>
                <w:sz w:val="16"/>
                <w:szCs w:val="16"/>
              </w:rPr>
              <w:t>個</w:t>
            </w:r>
            <w:proofErr w:type="gramEnd"/>
            <w:r w:rsidRPr="00B23497">
              <w:rPr>
                <w:rFonts w:ascii="新細明體" w:hAnsi="新細明體" w:hint="eastAsia"/>
                <w:sz w:val="16"/>
                <w:szCs w:val="16"/>
              </w:rPr>
              <w:t>呼拉圈後，才能繼續往下一個前進。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進行</w:t>
            </w:r>
            <w:r>
              <w:rPr>
                <w:rFonts w:ascii="新細明體" w:hAnsi="新細明體" w:hint="eastAsia"/>
                <w:sz w:val="16"/>
                <w:szCs w:val="16"/>
              </w:rPr>
              <w:t>多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人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互助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踩石過溪</w:t>
            </w:r>
            <w:proofErr w:type="gramEnd"/>
            <w:r w:rsidRPr="00B23497">
              <w:rPr>
                <w:rFonts w:ascii="新細明體" w:hAnsi="新細明體" w:hint="eastAsia"/>
                <w:sz w:val="16"/>
                <w:szCs w:val="16"/>
              </w:rPr>
              <w:t>時，須</w:t>
            </w:r>
            <w:r>
              <w:rPr>
                <w:rFonts w:ascii="新細明體" w:hAnsi="新細明體" w:hint="eastAsia"/>
                <w:sz w:val="16"/>
                <w:szCs w:val="16"/>
              </w:rPr>
              <w:t>全組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都</w:t>
            </w:r>
            <w:r>
              <w:rPr>
                <w:rFonts w:ascii="新細明體" w:hAnsi="新細明體" w:hint="eastAsia"/>
                <w:sz w:val="16"/>
                <w:szCs w:val="16"/>
              </w:rPr>
              <w:t>移到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同一</w:t>
            </w:r>
            <w:proofErr w:type="gramStart"/>
            <w:r w:rsidRPr="00B23497">
              <w:rPr>
                <w:rFonts w:ascii="新細明體" w:hAnsi="新細明體" w:hint="eastAsia"/>
                <w:sz w:val="16"/>
                <w:szCs w:val="16"/>
              </w:rPr>
              <w:t>個</w:t>
            </w:r>
            <w:proofErr w:type="gramEnd"/>
            <w:r w:rsidRPr="00B23497">
              <w:rPr>
                <w:rFonts w:ascii="新細明體" w:hAnsi="新細明體" w:hint="eastAsia"/>
                <w:sz w:val="16"/>
                <w:szCs w:val="16"/>
              </w:rPr>
              <w:t>呼拉圈後，才能繼續往下一個前進。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301EE8" w14:textId="77777777"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1.發表</w:t>
            </w:r>
          </w:p>
          <w:p w14:paraId="721E5703" w14:textId="77777777"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2.操作</w:t>
            </w:r>
          </w:p>
          <w:p w14:paraId="10FCF8CA" w14:textId="77777777" w:rsidR="00F1326A" w:rsidRDefault="00F1326A" w:rsidP="00F1326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E12A09" w14:textId="77777777" w:rsidR="00F1326A" w:rsidRDefault="00F1326A" w:rsidP="00F1326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166E25" w14:textId="77777777" w:rsidR="00F1326A" w:rsidRDefault="00F1326A" w:rsidP="00F1326A">
            <w:pPr>
              <w:rPr>
                <w:color w:val="767171"/>
                <w:sz w:val="16"/>
                <w:szCs w:val="16"/>
              </w:rPr>
            </w:pPr>
          </w:p>
        </w:tc>
      </w:tr>
      <w:tr w:rsidR="00F01C06" w14:paraId="6572B7D1" w14:textId="77777777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BB407" w14:textId="77777777" w:rsidR="00F01C06" w:rsidRPr="008B5C8E" w:rsidRDefault="00F01C06" w:rsidP="00F0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十四</w:t>
            </w:r>
          </w:p>
          <w:p w14:paraId="05765015" w14:textId="77777777" w:rsidR="00F01C06" w:rsidRDefault="00F01C06" w:rsidP="00F01C0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AD972" w14:textId="77777777" w:rsidR="00F01C06" w:rsidRDefault="00F01C06" w:rsidP="00F01C06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7A4B98">
              <w:rPr>
                <w:rFonts w:ascii="新細明體" w:hAnsi="新細明體" w:hint="eastAsia"/>
                <w:sz w:val="16"/>
                <w:szCs w:val="16"/>
              </w:rPr>
              <w:t>跑</w:t>
            </w:r>
            <w:proofErr w:type="gramStart"/>
            <w:r w:rsidRPr="007A4B98">
              <w:rPr>
                <w:rFonts w:ascii="新細明體" w:hAnsi="新細明體" w:hint="eastAsia"/>
                <w:sz w:val="16"/>
                <w:szCs w:val="16"/>
              </w:rPr>
              <w:t>跳親水樂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/第二課</w:t>
            </w:r>
            <w:r w:rsidRPr="00F233E3">
              <w:rPr>
                <w:rFonts w:ascii="新細明體" w:hAnsi="新細明體" w:hint="eastAsia"/>
                <w:sz w:val="16"/>
                <w:szCs w:val="16"/>
              </w:rPr>
              <w:t>歡樂跑跳碰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4BD83" w14:textId="77777777" w:rsidR="00F01C06" w:rsidRPr="00F01C06" w:rsidRDefault="00F01C06" w:rsidP="00F01C0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0EED" w14:textId="77777777" w:rsidR="00F01C06" w:rsidRPr="00F01C06" w:rsidRDefault="00F01C06" w:rsidP="00F01C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14:paraId="52D466C0" w14:textId="77777777" w:rsidR="00F01C06" w:rsidRPr="00F01C06" w:rsidRDefault="00F01C06" w:rsidP="00F01C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2c-I-2 表現認真參與的學習態度。</w:t>
            </w:r>
          </w:p>
          <w:p w14:paraId="3976A69F" w14:textId="77777777" w:rsidR="00F01C06" w:rsidRDefault="00F01C06" w:rsidP="00F01C06">
            <w:pPr>
              <w:ind w:firstLine="0"/>
              <w:rPr>
                <w:rFonts w:ascii="BiauKai" w:eastAsia="BiauKai" w:hAnsi="BiauKai" w:cs="BiauKai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3c-I-1 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E2F78F" w14:textId="77777777" w:rsidR="00F01C06" w:rsidRPr="00965AC3" w:rsidRDefault="00F01C06" w:rsidP="00F01C06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5AC3">
              <w:rPr>
                <w:rFonts w:ascii="新細明體" w:hAnsi="新細明體" w:hint="eastAsia"/>
                <w:sz w:val="16"/>
                <w:szCs w:val="16"/>
              </w:rPr>
              <w:t>Ab-I-1 體適能遊戲。</w:t>
            </w:r>
          </w:p>
          <w:p w14:paraId="793FDB99" w14:textId="77777777" w:rsidR="00F01C06" w:rsidRPr="00007601" w:rsidRDefault="00F01C06" w:rsidP="00F01C06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5AC3">
              <w:rPr>
                <w:rFonts w:ascii="新細明體" w:hAnsi="新細明體" w:hint="eastAsia"/>
                <w:sz w:val="16"/>
                <w:szCs w:val="16"/>
              </w:rPr>
              <w:t>Ga-I-1 走、跑、跳與投擲遊戲。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74B2" w14:textId="77777777" w:rsidR="00F01C06" w:rsidRDefault="00F01C06" w:rsidP="00F01C0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F233E3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F233E3">
              <w:rPr>
                <w:rFonts w:ascii="新細明體" w:hAnsi="新細明體" w:hint="eastAsia"/>
                <w:sz w:val="16"/>
                <w:szCs w:val="16"/>
              </w:rPr>
              <w:t>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018ABD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第五單元 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跑跳親水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樂</w:t>
            </w:r>
          </w:p>
          <w:p w14:paraId="3E341F5F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 歡樂跑跳碰</w:t>
            </w:r>
          </w:p>
          <w:p w14:paraId="70A44784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《活動1》跑出救火線</w:t>
            </w:r>
          </w:p>
          <w:p w14:paraId="69588225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F01C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4</w:t>
            </w:r>
            <w:r w:rsidRPr="00F01C06">
              <w:rPr>
                <w:rFonts w:ascii="Cambria Math" w:hAnsi="Cambria Math" w:cs="Cambria Math"/>
                <w:color w:val="auto"/>
                <w:kern w:val="2"/>
                <w:sz w:val="16"/>
                <w:szCs w:val="16"/>
              </w:rPr>
              <w:t>∼</w:t>
            </w:r>
            <w:r w:rsidRPr="00F01C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6</w:t>
            </w: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人一組，以不同跑步方式繞圓盤，練習繞物向前跑、繞物抬腿跑、繞物側併跑。</w:t>
            </w:r>
          </w:p>
          <w:p w14:paraId="0385B490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《活動2》緊急救援</w:t>
            </w:r>
          </w:p>
          <w:p w14:paraId="3B6CBA1A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教師說明「緊急救援」活動規則：(1)5人一組，一次兩組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同時在場上競賽繞物向前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跑，跑向終點的大火處即停止。(2)一人跑完後，下一人再出發，先完成的組別獲勝。</w:t>
            </w:r>
          </w:p>
          <w:p w14:paraId="552C3D5A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《活動3》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取水大作戰</w:t>
            </w:r>
            <w:proofErr w:type="gramEnd"/>
          </w:p>
          <w:p w14:paraId="1D3A9198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1.教師說明「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取水大作戰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」活動規則：(1)5人一組，一次兩組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同時在場上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競賽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繞物抬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腿跑前進，到水庫（大呼拉圈）取水（小皮球）。(2)取出水（小皮球）後再將水（小皮球）放至自己組的儲水桶（小呼拉圈），下一人即可出發。(3)當水庫（大呼拉圈）裡的水（小皮球）全部被拿走後，可至對方的儲水桶（小呼拉圈）取水（小皮球）。(4)時間結束後，儲水桶（小呼拉圈）中最多水（小皮球）的組別獲勝。</w:t>
            </w:r>
          </w:p>
          <w:p w14:paraId="6AF03D46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《活動4》跳越身體長 </w:t>
            </w:r>
          </w:p>
          <w:p w14:paraId="1D6B8418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教師說明「跳越身體長」活動規則：(1)2人一組，用繩子互相幫對方測量手臂長度。(2)將量好的長度用粉筆標示在地上。(3)試著用不同的跳躍方式跳過手臂長度。</w:t>
            </w:r>
          </w:p>
          <w:p w14:paraId="40B7424B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《活動5》運氣大挑戰</w:t>
            </w:r>
          </w:p>
          <w:p w14:paraId="51770C37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「運氣大挑戰」活動規則：(1)2人一組，各自抽兩張身體部位卡，抽到的身體部位就是要挑戰跳越的距離。(2)請同伴用繩子幫忙你測量兩個身體部位之間的距離，並用粉筆標示在地上。(3)嘗試跳過地上標示的長度，成功跳越即過關。</w:t>
            </w:r>
          </w:p>
          <w:p w14:paraId="5F1C7312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《活動6》跨越河溝</w:t>
            </w:r>
          </w:p>
          <w:p w14:paraId="61775241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1.教師提問：可以用哪些跳躍動作跳越河溝呢？讓學生探索各種跳越河溝的方式。</w:t>
            </w:r>
          </w:p>
          <w:p w14:paraId="399B63DA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教師指導學生在河溝場地練習各式跳躍動作，例如：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併腿跳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、單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腳跨跳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、單腳連續跳、助跑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再跳等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</w:t>
            </w:r>
          </w:p>
          <w:p w14:paraId="19526CAD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《活動7》越過河溝闖五關</w:t>
            </w:r>
          </w:p>
          <w:p w14:paraId="0A1FF175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1.教師說明「越過河溝闖五關」活動規則：(1)4人一組，依序完成各關卡，內容如下：第一關：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併腿跳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。第二關：單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腳跨跳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。第三關：單腳連續跳。第四關：助跑再跳。第五關：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自由跳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（發明創意跳法跳越河溝）。</w:t>
            </w:r>
          </w:p>
          <w:p w14:paraId="067EC95C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《活動8》跳跳遊臺灣</w:t>
            </w:r>
          </w:p>
          <w:p w14:paraId="48FF7635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1.教師說明「跳跳遊臺灣」活動規則：(1)5人一組，依序完成各關卡，內容如下：第一關：金門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─臺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北，單腳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跳接雙腳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落地連續跳進呼拉圈。</w:t>
            </w:r>
          </w:p>
          <w:p w14:paraId="0B66BA68" w14:textId="77777777"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第二關：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臺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北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─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龜山島，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併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腿連續跳進呼拉圈。第三關：龜山島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─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綠島，單腳連續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跳跨紙棒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。第四關：綠島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─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高雄，向前跑兩步，第三步向上跳高並在空中拍手。第五關：高雄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─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澎湖，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在線梯上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側邊</w:t>
            </w:r>
            <w:proofErr w:type="gramStart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併</w:t>
            </w:r>
            <w:proofErr w:type="gramEnd"/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跳。</w:t>
            </w:r>
          </w:p>
          <w:p w14:paraId="7F09D183" w14:textId="77777777" w:rsidR="00F01C06" w:rsidRDefault="00F01C06" w:rsidP="00F01C06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B79576" w14:textId="77777777" w:rsidR="00F01C06" w:rsidRPr="00F01C06" w:rsidRDefault="00F01C06" w:rsidP="00F01C06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1.操作</w:t>
            </w:r>
          </w:p>
          <w:p w14:paraId="3BEDA7E9" w14:textId="77777777" w:rsidR="00F01C06" w:rsidRPr="00F01C06" w:rsidRDefault="00F01C06" w:rsidP="00F01C06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2.觀察</w:t>
            </w:r>
          </w:p>
          <w:p w14:paraId="274F5988" w14:textId="77777777" w:rsidR="00F01C06" w:rsidRPr="00F01C06" w:rsidRDefault="00F01C06" w:rsidP="00F01C06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3.發表</w:t>
            </w:r>
          </w:p>
          <w:p w14:paraId="2A2A7F9D" w14:textId="77777777" w:rsidR="00F01C06" w:rsidRDefault="00F01C06" w:rsidP="00F01C0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6E6F45" w14:textId="77777777" w:rsidR="00F01C06" w:rsidRDefault="00F01C06" w:rsidP="00F01C0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AF7D9D" w14:textId="77777777" w:rsidR="00F01C06" w:rsidRDefault="00F01C06" w:rsidP="00F01C06">
            <w:pPr>
              <w:rPr>
                <w:color w:val="767171"/>
                <w:sz w:val="16"/>
                <w:szCs w:val="16"/>
              </w:rPr>
            </w:pPr>
          </w:p>
        </w:tc>
      </w:tr>
      <w:tr w:rsidR="00E54FA9" w14:paraId="2097C117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2A736" w14:textId="77777777" w:rsidR="00E54FA9" w:rsidRPr="008B5C8E" w:rsidRDefault="00E54FA9" w:rsidP="00E5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14:paraId="69D5BE19" w14:textId="77777777" w:rsidR="00E54FA9" w:rsidRDefault="00E54FA9" w:rsidP="00E54FA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AAC1C" w14:textId="77777777" w:rsidR="00E54FA9" w:rsidRDefault="00E54FA9" w:rsidP="00E54FA9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7A4B98">
              <w:rPr>
                <w:rFonts w:ascii="新細明體" w:hAnsi="新細明體" w:hint="eastAsia"/>
                <w:sz w:val="16"/>
                <w:szCs w:val="16"/>
              </w:rPr>
              <w:t>跑</w:t>
            </w:r>
            <w:proofErr w:type="gramStart"/>
            <w:r w:rsidRPr="007A4B98">
              <w:rPr>
                <w:rFonts w:ascii="新細明體" w:hAnsi="新細明體" w:hint="eastAsia"/>
                <w:sz w:val="16"/>
                <w:szCs w:val="16"/>
              </w:rPr>
              <w:t>跳親水樂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Pr="00D07A69">
              <w:rPr>
                <w:rFonts w:ascii="新細明體" w:hAnsi="新細明體" w:hint="eastAsia"/>
                <w:sz w:val="16"/>
                <w:szCs w:val="16"/>
              </w:rPr>
              <w:t>第三課快樂水世界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97EA6" w14:textId="77777777" w:rsidR="00E54FA9" w:rsidRPr="00E54FA9" w:rsidRDefault="00E54FA9" w:rsidP="00E54FA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C5CEE" w14:textId="77777777" w:rsidR="00E54FA9" w:rsidRPr="004849DE" w:rsidRDefault="00E54FA9" w:rsidP="00E54FA9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1c-I-1 認識身體活動的基本動作。</w:t>
            </w:r>
          </w:p>
          <w:p w14:paraId="5AE5D9E5" w14:textId="77777777" w:rsidR="00E54FA9" w:rsidRPr="004849DE" w:rsidRDefault="00E54FA9" w:rsidP="00E54FA9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1c-I-2 認識基本的運動常識。</w:t>
            </w:r>
          </w:p>
          <w:p w14:paraId="3EE51251" w14:textId="77777777" w:rsidR="00E54FA9" w:rsidRPr="004849DE" w:rsidRDefault="00E54FA9" w:rsidP="00E54FA9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2c-I-2 表現認真參與的學習態度。</w:t>
            </w:r>
          </w:p>
          <w:p w14:paraId="74FC7C06" w14:textId="77777777" w:rsidR="00E54FA9" w:rsidRPr="00007601" w:rsidRDefault="00E54FA9" w:rsidP="00E54FA9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3c-I-2 表現安全的身體活動行為。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2EE0C7" w14:textId="77777777" w:rsidR="00E54FA9" w:rsidRPr="004849DE" w:rsidRDefault="00E54FA9" w:rsidP="00E54FA9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Gb-I-1 游泳池安全與衛生常識。</w:t>
            </w:r>
          </w:p>
          <w:p w14:paraId="4271E9AA" w14:textId="77777777" w:rsidR="00E54FA9" w:rsidRPr="00007601" w:rsidRDefault="00E54FA9" w:rsidP="00E54FA9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Gb-I-2 水中遊戲、</w:t>
            </w:r>
            <w:proofErr w:type="gramStart"/>
            <w:r w:rsidRPr="004849DE">
              <w:rPr>
                <w:rFonts w:ascii="新細明體" w:hAnsi="新細明體" w:hint="eastAsia"/>
                <w:sz w:val="16"/>
                <w:szCs w:val="16"/>
              </w:rPr>
              <w:t>水中閉氣</w:t>
            </w:r>
            <w:proofErr w:type="gramEnd"/>
            <w:r w:rsidRPr="004849DE">
              <w:rPr>
                <w:rFonts w:ascii="新細明體" w:hAnsi="新細明體" w:hint="eastAsia"/>
                <w:sz w:val="16"/>
                <w:szCs w:val="16"/>
              </w:rPr>
              <w:t>與韻律呼吸與藉物漂浮。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0184" w14:textId="77777777" w:rsidR="00E54FA9" w:rsidRPr="00007601" w:rsidRDefault="00E54FA9" w:rsidP="00E54FA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335FAA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335FAA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2CE7DD" w14:textId="77777777"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proofErr w:type="gramStart"/>
            <w:r w:rsidRPr="007A4B98">
              <w:rPr>
                <w:rFonts w:ascii="新細明體" w:hAnsi="新細明體" w:hint="eastAsia"/>
                <w:sz w:val="16"/>
                <w:szCs w:val="16"/>
              </w:rPr>
              <w:t>跑跳親水</w:t>
            </w:r>
            <w:proofErr w:type="gramEnd"/>
            <w:r w:rsidRPr="007A4B98">
              <w:rPr>
                <w:rFonts w:ascii="新細明體" w:hAnsi="新細明體" w:hint="eastAsia"/>
                <w:sz w:val="16"/>
                <w:szCs w:val="16"/>
              </w:rPr>
              <w:t>樂</w:t>
            </w:r>
          </w:p>
          <w:p w14:paraId="66C7EAFD" w14:textId="77777777" w:rsidR="00E54FA9" w:rsidRPr="0081081C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第3課 </w:t>
            </w:r>
            <w:r w:rsidRPr="002A7DD3">
              <w:rPr>
                <w:rFonts w:ascii="新細明體" w:hAnsi="新細明體" w:hint="eastAsia"/>
                <w:sz w:val="16"/>
                <w:szCs w:val="16"/>
              </w:rPr>
              <w:t>快樂水世界</w:t>
            </w:r>
          </w:p>
          <w:p w14:paraId="1E8EE6B8" w14:textId="77777777"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771C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》泳池學問大</w:t>
            </w:r>
          </w:p>
          <w:p w14:paraId="6B35EF84" w14:textId="77777777"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1.教師將全班分成3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組，每人一張學習單，隨機分配各組負責的泳池區域</w:t>
            </w:r>
            <w:proofErr w:type="gramStart"/>
            <w:r w:rsidRPr="009771CF">
              <w:rPr>
                <w:rFonts w:ascii="新細明體" w:hAnsi="新細明體" w:hint="eastAsia"/>
                <w:sz w:val="16"/>
                <w:szCs w:val="16"/>
              </w:rPr>
              <w:t>（</w:t>
            </w:r>
            <w:proofErr w:type="gramEnd"/>
            <w:r w:rsidRPr="009771CF">
              <w:rPr>
                <w:rFonts w:ascii="新細明體" w:hAnsi="新細明體" w:hint="eastAsia"/>
                <w:sz w:val="16"/>
                <w:szCs w:val="16"/>
              </w:rPr>
              <w:t>例如：更衣室與淋浴間、泳池邊、泳池</w:t>
            </w:r>
            <w:proofErr w:type="gramStart"/>
            <w:r w:rsidRPr="009771CF">
              <w:rPr>
                <w:rFonts w:ascii="新細明體" w:hAnsi="新細明體" w:hint="eastAsia"/>
                <w:sz w:val="16"/>
                <w:szCs w:val="16"/>
              </w:rPr>
              <w:t>）</w:t>
            </w:r>
            <w:proofErr w:type="gramEnd"/>
            <w:r w:rsidRPr="009771CF">
              <w:rPr>
                <w:rFonts w:ascii="新細明體" w:hAnsi="新細明體" w:hint="eastAsia"/>
                <w:sz w:val="16"/>
                <w:szCs w:val="16"/>
              </w:rPr>
              <w:t>，各組找到負責的區域，討論學習單上的題目。</w:t>
            </w:r>
          </w:p>
          <w:p w14:paraId="0F329085" w14:textId="77777777"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771C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》暖身活動</w:t>
            </w:r>
          </w:p>
          <w:p w14:paraId="21DEF1A5" w14:textId="77777777"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教師帶領學生做暖身活動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00E90AAE" w14:textId="77777777"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教師提問：為什麼下水前要做暖身活動呢？</w:t>
            </w:r>
          </w:p>
          <w:p w14:paraId="074B707C" w14:textId="77777777" w:rsidR="00E54FA9" w:rsidRPr="009771CF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771C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》水中漫步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7426EC28" w14:textId="77777777"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全班分成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組，一次一組進入水池，在水中跨步向前走、向後走、學螃蟹橫著走。</w:t>
            </w:r>
          </w:p>
          <w:p w14:paraId="143EBF32" w14:textId="77777777"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771C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》球來運轉</w:t>
            </w:r>
          </w:p>
          <w:p w14:paraId="46399863" w14:textId="77777777" w:rsidR="00E54FA9" w:rsidRPr="009771CF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4人一組，2人於對岸預備，各組第一人前方放一顆桌球，教師哨音響後，各組第一人潑水讓球前進，到達對岸。第二人接著出發，以此類推。最快完成的組別獲勝。</w:t>
            </w:r>
          </w:p>
          <w:p w14:paraId="2A97E2C9" w14:textId="77777777"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2.2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人一組，面對面站立，距離約3公尺，中間放一顆桌球，利用潑水讓球前進接近對方。教師哨音響後，</w:t>
            </w:r>
            <w:proofErr w:type="gramStart"/>
            <w:r w:rsidRPr="009771CF">
              <w:rPr>
                <w:rFonts w:ascii="新細明體" w:hAnsi="新細明體" w:hint="eastAsia"/>
                <w:sz w:val="16"/>
                <w:szCs w:val="16"/>
              </w:rPr>
              <w:t>離球較</w:t>
            </w:r>
            <w:proofErr w:type="gramEnd"/>
            <w:r w:rsidRPr="009771CF">
              <w:rPr>
                <w:rFonts w:ascii="新細明體" w:hAnsi="新細明體" w:hint="eastAsia"/>
                <w:sz w:val="16"/>
                <w:szCs w:val="16"/>
              </w:rPr>
              <w:t>遠者獲勝。</w:t>
            </w:r>
          </w:p>
          <w:p w14:paraId="1FE4042D" w14:textId="77777777" w:rsidR="00E54FA9" w:rsidRPr="0081081C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80ECF2" w14:textId="77777777" w:rsidR="00E54FA9" w:rsidRDefault="00E54FA9" w:rsidP="00E54FA9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14:paraId="320EB50A" w14:textId="77777777" w:rsidR="00E54FA9" w:rsidRPr="00007601" w:rsidRDefault="00E54FA9" w:rsidP="00E54FA9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2.問答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441227" w14:textId="77777777" w:rsidR="00E54FA9" w:rsidRDefault="00E54FA9" w:rsidP="00E54FA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7953FC" w14:textId="77777777" w:rsidR="00E54FA9" w:rsidRDefault="00E54FA9" w:rsidP="00E54FA9">
            <w:pPr>
              <w:rPr>
                <w:color w:val="767171"/>
                <w:sz w:val="16"/>
                <w:szCs w:val="16"/>
              </w:rPr>
            </w:pPr>
          </w:p>
        </w:tc>
      </w:tr>
      <w:tr w:rsidR="00BC7882" w14:paraId="21616306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76153" w14:textId="77777777" w:rsidR="00BC7882" w:rsidRPr="008B5C8E" w:rsidRDefault="00BC7882" w:rsidP="00BC7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十六</w:t>
            </w:r>
          </w:p>
          <w:p w14:paraId="79BDA269" w14:textId="77777777" w:rsidR="00BC7882" w:rsidRDefault="00BC7882" w:rsidP="00BC788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CA0AF" w14:textId="77777777" w:rsidR="00BC7882" w:rsidRDefault="00BC7882" w:rsidP="00BC7882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7A4B98">
              <w:rPr>
                <w:rFonts w:ascii="新細明體" w:hAnsi="新細明體" w:hint="eastAsia"/>
                <w:sz w:val="16"/>
                <w:szCs w:val="16"/>
              </w:rPr>
              <w:t>跑</w:t>
            </w:r>
            <w:proofErr w:type="gramStart"/>
            <w:r w:rsidRPr="007A4B98">
              <w:rPr>
                <w:rFonts w:ascii="新細明體" w:hAnsi="新細明體" w:hint="eastAsia"/>
                <w:sz w:val="16"/>
                <w:szCs w:val="16"/>
              </w:rPr>
              <w:t>跳親水樂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/第三課</w:t>
            </w:r>
            <w:r w:rsidRPr="002A7DD3">
              <w:rPr>
                <w:rFonts w:ascii="新細明體" w:hAnsi="新細明體" w:hint="eastAsia"/>
                <w:sz w:val="16"/>
                <w:szCs w:val="16"/>
              </w:rPr>
              <w:t>快樂水世界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D543C" w14:textId="77777777" w:rsidR="00BC7882" w:rsidRPr="00BC7882" w:rsidRDefault="00BC7882" w:rsidP="00BC788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429D" w14:textId="77777777" w:rsidR="00BC7882" w:rsidRPr="004849DE" w:rsidRDefault="00BC7882" w:rsidP="00BC7882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1c-I-1 認識身體活動的基本動作。</w:t>
            </w:r>
          </w:p>
          <w:p w14:paraId="5FA93914" w14:textId="77777777" w:rsidR="00BC7882" w:rsidRPr="004849DE" w:rsidRDefault="00BC7882" w:rsidP="00BC7882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1c-I-2 認識基本的運動常識。</w:t>
            </w:r>
          </w:p>
          <w:p w14:paraId="79FFAF5F" w14:textId="77777777" w:rsidR="00BC7882" w:rsidRPr="004849DE" w:rsidRDefault="00BC7882" w:rsidP="00BC7882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2c-I-2 表現認真參與的學習態度。</w:t>
            </w:r>
          </w:p>
          <w:p w14:paraId="60F7BA0F" w14:textId="77777777" w:rsidR="00BC7882" w:rsidRPr="00007601" w:rsidRDefault="00BC7882" w:rsidP="00BC7882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3c-I-2 表現安全的身體活動行為。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A9B6AE" w14:textId="77777777" w:rsidR="00BC7882" w:rsidRPr="00007601" w:rsidRDefault="00BC7882" w:rsidP="00BC7882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Gb-I-2 水中遊戲、</w:t>
            </w:r>
            <w:proofErr w:type="gramStart"/>
            <w:r w:rsidRPr="004849DE">
              <w:rPr>
                <w:rFonts w:ascii="新細明體" w:hAnsi="新細明體" w:hint="eastAsia"/>
                <w:sz w:val="16"/>
                <w:szCs w:val="16"/>
              </w:rPr>
              <w:t>水中閉氣</w:t>
            </w:r>
            <w:proofErr w:type="gramEnd"/>
            <w:r w:rsidRPr="004849DE">
              <w:rPr>
                <w:rFonts w:ascii="新細明體" w:hAnsi="新細明體" w:hint="eastAsia"/>
                <w:sz w:val="16"/>
                <w:szCs w:val="16"/>
              </w:rPr>
              <w:t>與韻律呼吸與藉物漂浮。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F3E5" w14:textId="77777777" w:rsidR="00BC7882" w:rsidRDefault="00BC7882" w:rsidP="00BC788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335FAA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335FAA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868B5B" w14:textId="77777777"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proofErr w:type="gramStart"/>
            <w:r w:rsidRPr="007A4B98">
              <w:rPr>
                <w:rFonts w:ascii="新細明體" w:hAnsi="新細明體" w:hint="eastAsia"/>
                <w:sz w:val="16"/>
                <w:szCs w:val="16"/>
              </w:rPr>
              <w:t>跑跳親水</w:t>
            </w:r>
            <w:proofErr w:type="gramEnd"/>
            <w:r w:rsidRPr="007A4B98">
              <w:rPr>
                <w:rFonts w:ascii="新細明體" w:hAnsi="新細明體" w:hint="eastAsia"/>
                <w:sz w:val="16"/>
                <w:szCs w:val="16"/>
              </w:rPr>
              <w:t>樂</w:t>
            </w:r>
          </w:p>
          <w:p w14:paraId="049D02F2" w14:textId="77777777"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第3課 </w:t>
            </w:r>
            <w:r w:rsidRPr="002A7DD3">
              <w:rPr>
                <w:rFonts w:ascii="新細明體" w:hAnsi="新細明體" w:hint="eastAsia"/>
                <w:sz w:val="16"/>
                <w:szCs w:val="16"/>
              </w:rPr>
              <w:t>快樂水世界</w:t>
            </w:r>
          </w:p>
          <w:p w14:paraId="1686AC13" w14:textId="77777777"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771C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》潑水樂</w:t>
            </w:r>
          </w:p>
          <w:p w14:paraId="4784042F" w14:textId="77777777"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人一組前後站立，距離約</w:t>
            </w:r>
            <w:r w:rsidRPr="009771CF">
              <w:rPr>
                <w:rFonts w:ascii="新細明體" w:hAnsi="新細明體"/>
                <w:sz w:val="16"/>
                <w:szCs w:val="16"/>
              </w:rPr>
              <w:t>2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公尺。教師哨音響後，</w:t>
            </w:r>
            <w:proofErr w:type="gramStart"/>
            <w:r w:rsidRPr="009771CF">
              <w:rPr>
                <w:rFonts w:ascii="新細明體" w:hAnsi="新細明體" w:hint="eastAsia"/>
                <w:sz w:val="16"/>
                <w:szCs w:val="16"/>
              </w:rPr>
              <w:t>同時往泳池</w:t>
            </w:r>
            <w:proofErr w:type="gramEnd"/>
            <w:r w:rsidRPr="009771CF">
              <w:rPr>
                <w:rFonts w:ascii="新細明體" w:hAnsi="新細明體" w:hint="eastAsia"/>
                <w:sz w:val="16"/>
                <w:szCs w:val="16"/>
              </w:rPr>
              <w:t>中央前進，後者</w:t>
            </w:r>
            <w:proofErr w:type="gramStart"/>
            <w:r w:rsidRPr="009771CF">
              <w:rPr>
                <w:rFonts w:ascii="新細明體" w:hAnsi="新細明體" w:hint="eastAsia"/>
                <w:sz w:val="16"/>
                <w:szCs w:val="16"/>
              </w:rPr>
              <w:t>向前者</w:t>
            </w:r>
            <w:proofErr w:type="gramEnd"/>
            <w:r w:rsidRPr="009771CF">
              <w:rPr>
                <w:rFonts w:ascii="新細明體" w:hAnsi="新細明體" w:hint="eastAsia"/>
                <w:sz w:val="16"/>
                <w:szCs w:val="16"/>
              </w:rPr>
              <w:t>的背部潑水，到對岸後兩人向後轉，前後位置互換，再進行一次遊戲。</w:t>
            </w:r>
          </w:p>
          <w:p w14:paraId="2EA14A27" w14:textId="77777777" w:rsidR="00BC7882" w:rsidRPr="009771CF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771C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》同心協力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7CA69427" w14:textId="77777777"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9771CF">
              <w:rPr>
                <w:rFonts w:ascii="新細明體" w:hAnsi="新細明體"/>
                <w:sz w:val="16"/>
                <w:szCs w:val="16"/>
              </w:rPr>
              <w:t>5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人</w:t>
            </w:r>
            <w:proofErr w:type="gramStart"/>
            <w:r w:rsidRPr="009771CF">
              <w:rPr>
                <w:rFonts w:ascii="新細明體" w:hAnsi="新細明體" w:hint="eastAsia"/>
                <w:sz w:val="16"/>
                <w:szCs w:val="16"/>
              </w:rPr>
              <w:t>一組圍成圈</w:t>
            </w:r>
            <w:proofErr w:type="gramEnd"/>
            <w:r w:rsidRPr="009771CF">
              <w:rPr>
                <w:rFonts w:ascii="新細明體" w:hAnsi="新細明體" w:hint="eastAsia"/>
                <w:sz w:val="16"/>
                <w:szCs w:val="16"/>
              </w:rPr>
              <w:t>，中間放置一個保麗龍盒或空水桶，教師哨音響後，全組一同往保麗龍</w:t>
            </w:r>
            <w:proofErr w:type="gramStart"/>
            <w:r w:rsidRPr="009771CF">
              <w:rPr>
                <w:rFonts w:ascii="新細明體" w:hAnsi="新細明體" w:hint="eastAsia"/>
                <w:sz w:val="16"/>
                <w:szCs w:val="16"/>
              </w:rPr>
              <w:t>盒中潑水</w:t>
            </w:r>
            <w:proofErr w:type="gramEnd"/>
            <w:r w:rsidRPr="009771CF">
              <w:rPr>
                <w:rFonts w:ascii="新細明體" w:hAnsi="新細明體" w:hint="eastAsia"/>
                <w:sz w:val="16"/>
                <w:szCs w:val="16"/>
              </w:rPr>
              <w:t>，保麗龍盒先</w:t>
            </w:r>
            <w:proofErr w:type="gramStart"/>
            <w:r w:rsidRPr="009771CF">
              <w:rPr>
                <w:rFonts w:ascii="新細明體" w:hAnsi="新細明體" w:hint="eastAsia"/>
                <w:sz w:val="16"/>
                <w:szCs w:val="16"/>
              </w:rPr>
              <w:t>沉</w:t>
            </w:r>
            <w:proofErr w:type="gramEnd"/>
            <w:r w:rsidRPr="009771CF">
              <w:rPr>
                <w:rFonts w:ascii="新細明體" w:hAnsi="新細明體" w:hint="eastAsia"/>
                <w:sz w:val="16"/>
                <w:szCs w:val="16"/>
              </w:rPr>
              <w:t>到水裡的組別獲勝。</w:t>
            </w:r>
          </w:p>
          <w:p w14:paraId="1D8EA224" w14:textId="77777777"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2769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7</w:t>
            </w:r>
            <w:r w:rsidRPr="00B2769A">
              <w:rPr>
                <w:rFonts w:ascii="新細明體" w:hAnsi="新細明體" w:hint="eastAsia"/>
                <w:sz w:val="16"/>
                <w:szCs w:val="16"/>
              </w:rPr>
              <w:t>》</w:t>
            </w:r>
            <w:r>
              <w:rPr>
                <w:rFonts w:ascii="新細明體" w:hAnsi="新細明體" w:hint="eastAsia"/>
                <w:sz w:val="16"/>
                <w:szCs w:val="16"/>
              </w:rPr>
              <w:t>水下開花</w:t>
            </w:r>
          </w:p>
          <w:p w14:paraId="03EF103B" w14:textId="77777777"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2769A">
              <w:rPr>
                <w:rFonts w:ascii="新細明體" w:hAnsi="新細明體" w:hint="eastAsia"/>
                <w:sz w:val="16"/>
                <w:szCs w:val="16"/>
              </w:rPr>
              <w:t>全班分成</w:t>
            </w:r>
            <w:r w:rsidRPr="00B2769A">
              <w:rPr>
                <w:rFonts w:ascii="新細明體" w:hAnsi="新細明體"/>
                <w:sz w:val="16"/>
                <w:szCs w:val="16"/>
              </w:rPr>
              <w:t>3</w:t>
            </w:r>
            <w:r w:rsidRPr="00B2769A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B2769A">
              <w:rPr>
                <w:rFonts w:ascii="新細明體" w:hAnsi="新細明體"/>
                <w:sz w:val="16"/>
                <w:szCs w:val="16"/>
              </w:rPr>
              <w:t>4</w:t>
            </w:r>
            <w:r w:rsidRPr="00B2769A">
              <w:rPr>
                <w:rFonts w:ascii="新細明體" w:hAnsi="新細明體" w:hint="eastAsia"/>
                <w:sz w:val="16"/>
                <w:szCs w:val="16"/>
              </w:rPr>
              <w:t>組，用臉盆舀泳池水後放在岸上，輪流自臉盆潑水，口鼻閉氣數秒後，張嘴呼吸。</w:t>
            </w:r>
          </w:p>
          <w:p w14:paraId="054E500C" w14:textId="77777777"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2.2</w:t>
            </w:r>
            <w:r w:rsidRPr="00B2769A">
              <w:rPr>
                <w:rFonts w:ascii="新細明體" w:hAnsi="新細明體" w:hint="eastAsia"/>
                <w:sz w:val="16"/>
                <w:szCs w:val="16"/>
              </w:rPr>
              <w:t>人一組於岸上，</w:t>
            </w:r>
            <w:r w:rsidRPr="00B2769A">
              <w:rPr>
                <w:rFonts w:ascii="新細明體" w:hAnsi="新細明體"/>
                <w:sz w:val="16"/>
                <w:szCs w:val="16"/>
              </w:rPr>
              <w:t>1</w:t>
            </w:r>
            <w:r w:rsidRPr="00B2769A">
              <w:rPr>
                <w:rFonts w:ascii="新細明體" w:hAnsi="新細明體" w:hint="eastAsia"/>
                <w:sz w:val="16"/>
                <w:szCs w:val="16"/>
              </w:rPr>
              <w:t>人雙手扶在臉頰旁，扮演含苞待放的花朵，另一人用小</w:t>
            </w:r>
            <w:proofErr w:type="gramStart"/>
            <w:r w:rsidRPr="00B2769A">
              <w:rPr>
                <w:rFonts w:ascii="新細明體" w:hAnsi="新細明體" w:hint="eastAsia"/>
                <w:sz w:val="16"/>
                <w:szCs w:val="16"/>
              </w:rPr>
              <w:t>水桶從扮花朵</w:t>
            </w:r>
            <w:proofErr w:type="gramEnd"/>
            <w:r w:rsidRPr="00B2769A">
              <w:rPr>
                <w:rFonts w:ascii="新細明體" w:hAnsi="新細明體" w:hint="eastAsia"/>
                <w:sz w:val="16"/>
                <w:szCs w:val="16"/>
              </w:rPr>
              <w:t>的同伴頭頂澆水，扮花朵的同伴被澆水後，雙手</w:t>
            </w:r>
            <w:proofErr w:type="gramStart"/>
            <w:r w:rsidRPr="00B2769A">
              <w:rPr>
                <w:rFonts w:ascii="新細明體" w:hAnsi="新細明體" w:hint="eastAsia"/>
                <w:sz w:val="16"/>
                <w:szCs w:val="16"/>
              </w:rPr>
              <w:t>高舉呈花開</w:t>
            </w:r>
            <w:proofErr w:type="gramEnd"/>
            <w:r w:rsidRPr="00B2769A">
              <w:rPr>
                <w:rFonts w:ascii="新細明體" w:hAnsi="新細明體" w:hint="eastAsia"/>
                <w:sz w:val="16"/>
                <w:szCs w:val="16"/>
              </w:rPr>
              <w:t>的樣子。</w:t>
            </w:r>
          </w:p>
          <w:p w14:paraId="2861A112" w14:textId="77777777" w:rsidR="00BC7882" w:rsidRPr="00B2769A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2769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Pr="00B2769A">
              <w:rPr>
                <w:rFonts w:ascii="新細明體" w:hAnsi="新細明體" w:hint="eastAsia"/>
                <w:sz w:val="16"/>
                <w:szCs w:val="16"/>
              </w:rPr>
              <w:t>》閉氣小勇士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446CF8AB" w14:textId="77777777"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B2769A">
              <w:rPr>
                <w:rFonts w:ascii="新細明體" w:hAnsi="新細明體" w:hint="eastAsia"/>
                <w:sz w:val="16"/>
                <w:szCs w:val="16"/>
              </w:rPr>
              <w:t>教師說明並示範</w:t>
            </w:r>
            <w:proofErr w:type="gramStart"/>
            <w:r w:rsidRPr="00B2769A">
              <w:rPr>
                <w:rFonts w:ascii="新細明體" w:hAnsi="新細明體" w:hint="eastAsia"/>
                <w:sz w:val="16"/>
                <w:szCs w:val="16"/>
              </w:rPr>
              <w:t>水中閉氣</w:t>
            </w:r>
            <w:proofErr w:type="gramEnd"/>
            <w:r w:rsidRPr="00B2769A">
              <w:rPr>
                <w:rFonts w:ascii="新細明體" w:hAnsi="新細明體" w:hint="eastAsia"/>
                <w:sz w:val="16"/>
                <w:szCs w:val="16"/>
              </w:rPr>
              <w:t>要領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238C9CC0" w14:textId="77777777"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《活動9</w:t>
            </w:r>
            <w:r w:rsidRPr="00373135">
              <w:rPr>
                <w:rFonts w:ascii="新細明體" w:hAnsi="新細明體" w:hint="eastAsia"/>
                <w:sz w:val="16"/>
                <w:szCs w:val="16"/>
              </w:rPr>
              <w:t>》炸彈開花</w:t>
            </w:r>
          </w:p>
          <w:p w14:paraId="6466496A" w14:textId="77777777"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proofErr w:type="gramStart"/>
            <w:r w:rsidRPr="00373135">
              <w:rPr>
                <w:rFonts w:ascii="新細明體" w:hAnsi="新細明體" w:hint="eastAsia"/>
                <w:sz w:val="16"/>
                <w:szCs w:val="16"/>
              </w:rPr>
              <w:t>雙手扶池壁</w:t>
            </w:r>
            <w:proofErr w:type="gramEnd"/>
            <w:r w:rsidRPr="00373135">
              <w:rPr>
                <w:rFonts w:ascii="新細明體" w:hAnsi="新細明體" w:hint="eastAsia"/>
                <w:sz w:val="16"/>
                <w:szCs w:val="16"/>
              </w:rPr>
              <w:t>，吸氣後，</w:t>
            </w:r>
            <w:proofErr w:type="gramStart"/>
            <w:r w:rsidRPr="00373135">
              <w:rPr>
                <w:rFonts w:ascii="新細明體" w:hAnsi="新細明體" w:hint="eastAsia"/>
                <w:sz w:val="16"/>
                <w:szCs w:val="16"/>
              </w:rPr>
              <w:t>腳微蹲</w:t>
            </w:r>
            <w:proofErr w:type="gramEnd"/>
            <w:r w:rsidRPr="00373135">
              <w:rPr>
                <w:rFonts w:ascii="新細明體" w:hAnsi="新細明體" w:hint="eastAsia"/>
                <w:sz w:val="16"/>
                <w:szCs w:val="16"/>
              </w:rPr>
              <w:t>，口鼻浸入水中，閉氣數秒後抬起頭，喊出「啪」，張嘴吸氣。</w:t>
            </w:r>
          </w:p>
          <w:p w14:paraId="431B5547" w14:textId="77777777" w:rsidR="00BC7882" w:rsidRPr="00373135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373135">
              <w:rPr>
                <w:rFonts w:ascii="新細明體" w:hAnsi="新細明體" w:hint="eastAsia"/>
                <w:sz w:val="16"/>
                <w:szCs w:val="16"/>
              </w:rPr>
              <w:t>站在泳池內，吸氣後，雙</w:t>
            </w:r>
            <w:proofErr w:type="gramStart"/>
            <w:r w:rsidRPr="00373135">
              <w:rPr>
                <w:rFonts w:ascii="新細明體" w:hAnsi="新細明體" w:hint="eastAsia"/>
                <w:sz w:val="16"/>
                <w:szCs w:val="16"/>
              </w:rPr>
              <w:t>腳微蹲</w:t>
            </w:r>
            <w:proofErr w:type="gramEnd"/>
            <w:r w:rsidRPr="00373135">
              <w:rPr>
                <w:rFonts w:ascii="新細明體" w:hAnsi="新細明體" w:hint="eastAsia"/>
                <w:sz w:val="16"/>
                <w:szCs w:val="16"/>
              </w:rPr>
              <w:t>，口鼻浸入水中，聽教師哨音響起，揮動雙手奮力向上躍起，喊出「啪」，張嘴吸氣。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A3629B" w14:textId="77777777" w:rsidR="00BC7882" w:rsidRPr="00BC7882" w:rsidRDefault="00BC7882" w:rsidP="00BC7882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C788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1.操作</w:t>
            </w:r>
          </w:p>
          <w:p w14:paraId="390A97AB" w14:textId="77777777" w:rsidR="00BC7882" w:rsidRPr="00BC7882" w:rsidRDefault="00BC7882" w:rsidP="00BC7882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C788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2.問答</w:t>
            </w:r>
          </w:p>
          <w:p w14:paraId="66696046" w14:textId="77777777" w:rsidR="00BC7882" w:rsidRDefault="00BC7882" w:rsidP="00BC7882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BC788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9F3F82" w14:textId="77777777" w:rsidR="00BC7882" w:rsidRDefault="00BC7882" w:rsidP="00BC788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545583" w14:textId="77777777" w:rsidR="00BC7882" w:rsidRDefault="00BC7882" w:rsidP="00BC7882">
            <w:pPr>
              <w:rPr>
                <w:color w:val="767171"/>
                <w:sz w:val="16"/>
                <w:szCs w:val="16"/>
              </w:rPr>
            </w:pPr>
          </w:p>
        </w:tc>
      </w:tr>
      <w:tr w:rsidR="001E2A7B" w14:paraId="51F95E0C" w14:textId="77777777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0AE41" w14:textId="77777777" w:rsidR="001E2A7B" w:rsidRPr="008B5C8E" w:rsidRDefault="001E2A7B" w:rsidP="001E2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14:paraId="70C9BB9E" w14:textId="77777777" w:rsidR="001E2A7B" w:rsidRDefault="001E2A7B" w:rsidP="001E2A7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F8B99" w14:textId="77777777" w:rsidR="001E2A7B" w:rsidRPr="00402E4D" w:rsidRDefault="001E2A7B" w:rsidP="001E2A7B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EF5960">
              <w:rPr>
                <w:rFonts w:ascii="新細明體" w:hAnsi="新細明體" w:hint="eastAsia"/>
                <w:sz w:val="16"/>
                <w:szCs w:val="16"/>
              </w:rPr>
              <w:t>全方位動動樂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Pr="001E2A7B">
              <w:rPr>
                <w:rFonts w:ascii="新細明體" w:hAnsi="新細明體" w:hint="eastAsia"/>
                <w:sz w:val="16"/>
                <w:szCs w:val="16"/>
              </w:rPr>
              <w:t>第一課繩索小玩家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0EF9" w14:textId="77777777" w:rsidR="001E2A7B" w:rsidRPr="00057406" w:rsidRDefault="00057406" w:rsidP="001E2A7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A4E9B" w14:textId="77777777" w:rsidR="00057406" w:rsidRPr="00057406" w:rsidRDefault="00057406" w:rsidP="000574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14:paraId="05B67C95" w14:textId="77777777" w:rsidR="00057406" w:rsidRPr="00057406" w:rsidRDefault="00057406" w:rsidP="000574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2c-I-2 表現認真參與的學習態度。</w:t>
            </w:r>
          </w:p>
          <w:p w14:paraId="44D625AA" w14:textId="77777777" w:rsidR="00057406" w:rsidRPr="00057406" w:rsidRDefault="00057406" w:rsidP="000574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2d-I-2 接受並體驗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多元性身體活動。</w:t>
            </w:r>
          </w:p>
          <w:p w14:paraId="666FB3D0" w14:textId="77777777" w:rsidR="00057406" w:rsidRPr="00057406" w:rsidRDefault="00057406" w:rsidP="000574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3c-I-1 表現基本動作與模仿的能力。</w:t>
            </w:r>
          </w:p>
          <w:p w14:paraId="66521039" w14:textId="77777777" w:rsidR="001E2A7B" w:rsidRDefault="00057406" w:rsidP="00057406">
            <w:pPr>
              <w:ind w:firstLine="0"/>
              <w:rPr>
                <w:rFonts w:ascii="BiauKai" w:eastAsia="BiauKai" w:hAnsi="BiauKai" w:cs="BiauKai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4c-I-1 認識與身體活動相關資源。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45367E" w14:textId="77777777" w:rsidR="00057406" w:rsidRPr="00057406" w:rsidRDefault="00057406" w:rsidP="000574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Bc-I-1 各項暖身伸展動作。</w:t>
            </w:r>
          </w:p>
          <w:p w14:paraId="7B486D2A" w14:textId="77777777" w:rsidR="001E2A7B" w:rsidRDefault="00057406" w:rsidP="00057406">
            <w:pPr>
              <w:ind w:right="57"/>
              <w:rPr>
                <w:rFonts w:ascii="BiauKai" w:eastAsia="BiauKai" w:hAnsi="BiauKai" w:cs="BiauKai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I a- I- 1 滾翻、支撐、平衡、懸垂遊戲。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EBF4" w14:textId="77777777" w:rsidR="001E2A7B" w:rsidRDefault="00057406" w:rsidP="001E2A7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8213DA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8213DA">
              <w:rPr>
                <w:rFonts w:ascii="新細明體" w:hAnsi="新細明體" w:hint="eastAsia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B8C7AE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第六單元 全方位動動樂</w:t>
            </w:r>
          </w:p>
          <w:p w14:paraId="59D14875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第1課 繩索小玩家</w:t>
            </w:r>
          </w:p>
          <w:p w14:paraId="4CD5A012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《活動1》碰繩暖暖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身</w:t>
            </w:r>
          </w:p>
          <w:p w14:paraId="3A6ABE23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1.教師示範並說明如何用身體部位，由上而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下「八個點」（頭、肩、手肘、手心、腰、背、膝、腳）碰觸繩子。</w:t>
            </w:r>
          </w:p>
          <w:p w14:paraId="2C0D1843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《活動2》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繩間樂伸展</w:t>
            </w:r>
            <w:proofErr w:type="gramEnd"/>
          </w:p>
          <w:p w14:paraId="0D688A20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1.教師示範並說明「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繩間樂伸展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」活動方式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一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：2人一組，面對面，站在繩索的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同一側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。兩人同時低身通過繩索，一起站在繩索的另一側，兩人再同時低身通過繩索，站在繩索的另一側，反覆3次。最後一次低身通過繩索後，兩人合作做出創意的伸展動作，靜止</w:t>
            </w:r>
            <w:r w:rsidRPr="000574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10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秒。</w:t>
            </w:r>
          </w:p>
          <w:p w14:paraId="7E87A18C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2.活動方式二：2人一組，面向相同方向，分別站在繩索的兩側。兩人同時向前走三步，接著舉起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外側手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，身體側彎與同伴組成心的造型，靜止</w:t>
            </w:r>
            <w:r w:rsidRPr="000574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10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秒。兩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人從繩下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交換位置，向前走三步，接著舉起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外側手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，身體側彎與同伴再組成心的造型，靜止</w:t>
            </w:r>
            <w:r w:rsidRPr="000574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10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秒。</w:t>
            </w:r>
          </w:p>
          <w:p w14:paraId="344D7358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《活動3》列車伸展秀</w:t>
            </w:r>
          </w:p>
          <w:p w14:paraId="1A4EB7A2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1.教師示範並說明「列車伸展秀」活動方式：</w:t>
            </w:r>
            <w:r w:rsidRPr="000574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6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人一組，一組排成一列列車。各列車搭肩或手牽手前進，一起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繞過角錐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，遇到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繩索時低身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通過。列車抵達終點後， 要做出「列車伸展秀」，每人做出一個伸展動作，彼此之間至少要有一個「點」相互碰觸，靜止10秒。</w:t>
            </w:r>
          </w:p>
          <w:p w14:paraId="58E79253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《活動4》轉盤伸展操</w:t>
            </w:r>
          </w:p>
          <w:p w14:paraId="46E55723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1.教師示範並說明「轉盤伸展操」活動方式：</w:t>
            </w:r>
            <w:r w:rsidRPr="000574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6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人一組，手牽手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圍圓成轉盤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，順時針轉動轉盤同時向角錐方向移動。 遇到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角錐時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，全組收縮身體變成「小轉盤」，停止10秒再向繩索出發。遇到繩索時，伸展身體變成「大轉盤」，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邊轉邊低身從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繩索下方通過。</w:t>
            </w:r>
          </w:p>
          <w:p w14:paraId="674CC383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《活動5》與繩對話 </w:t>
            </w:r>
          </w:p>
          <w:p w14:paraId="06F564B7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教師帶領學生互相感謝同伴的合作和鼓勵。</w:t>
            </w:r>
          </w:p>
          <w:p w14:paraId="0F257815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《活動6》抓繩行走</w:t>
            </w:r>
            <w:proofErr w:type="gramEnd"/>
          </w:p>
          <w:p w14:paraId="2B7C6890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1.全班分成3組進行，練習時雙手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抓繩，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使繩索成直線狀，同時進行下列動作：雙手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抓繩向前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走、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雙手抓繩向後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走、雙手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抓繩半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蹲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向左走、雙手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抓繩後仰向右走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</w:t>
            </w:r>
          </w:p>
          <w:p w14:paraId="5EC43939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《活動7》藉繩起身</w:t>
            </w:r>
            <w:proofErr w:type="gramEnd"/>
          </w:p>
          <w:p w14:paraId="28D4228A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1.教師示範並說明「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藉繩起身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」動作要領：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上身離墊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挺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腰起身。</w:t>
            </w:r>
          </w:p>
          <w:p w14:paraId="6D3DD202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《活動8》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繩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上好身手</w:t>
            </w:r>
          </w:p>
          <w:p w14:paraId="77AE9AAC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1.教師示範並說明「繩上好身手」動作要領：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抓繩屈膝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坐繩擺盪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</w:t>
            </w:r>
          </w:p>
          <w:p w14:paraId="0070B3BF" w14:textId="77777777"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《活動9》堅持到底</w:t>
            </w:r>
          </w:p>
          <w:p w14:paraId="7EAC5237" w14:textId="77777777" w:rsidR="001E2A7B" w:rsidRDefault="00057406" w:rsidP="00057406">
            <w:pPr>
              <w:ind w:left="48" w:right="57"/>
              <w:rPr>
                <w:rFonts w:ascii="BiauKai" w:eastAsia="BiauKai" w:hAnsi="BiauKai" w:cs="BiauKai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1.教師說明「堅持到底」活動規則： 全班分成2組，各組一次派一人進行懸垂持久比賽。參賽者同時做出指定的懸垂動作，例如：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抓繩屈膝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 較慢落地的</w:t>
            </w:r>
            <w:proofErr w:type="gramStart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組別得一分</w:t>
            </w:r>
            <w:proofErr w:type="gramEnd"/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，以此類推，最後得分較多的組別獲勝。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DB1227" w14:textId="77777777" w:rsidR="00057406" w:rsidRPr="00057406" w:rsidRDefault="00057406" w:rsidP="00057406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1.操作</w:t>
            </w:r>
          </w:p>
          <w:p w14:paraId="76541F15" w14:textId="77777777" w:rsidR="00057406" w:rsidRPr="00057406" w:rsidRDefault="00057406" w:rsidP="00057406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2.發表</w:t>
            </w:r>
          </w:p>
          <w:p w14:paraId="14395C52" w14:textId="77777777" w:rsidR="001E2A7B" w:rsidRDefault="00057406" w:rsidP="00057406">
            <w:pPr>
              <w:ind w:right="57"/>
              <w:rPr>
                <w:rFonts w:ascii="BiauKai" w:eastAsia="BiauKai" w:hAnsi="BiauKai" w:cs="BiauKai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977AA5" w14:textId="77777777" w:rsidR="001E2A7B" w:rsidRDefault="001E2A7B" w:rsidP="001E2A7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490960" w14:textId="77777777" w:rsidR="001E2A7B" w:rsidRDefault="001E2A7B" w:rsidP="001E2A7B">
            <w:pPr>
              <w:rPr>
                <w:color w:val="767171"/>
                <w:sz w:val="16"/>
                <w:szCs w:val="16"/>
              </w:rPr>
            </w:pPr>
          </w:p>
        </w:tc>
      </w:tr>
      <w:tr w:rsidR="00546348" w14:paraId="7A861AB3" w14:textId="77777777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9D8B6" w14:textId="77777777" w:rsidR="00546348" w:rsidRPr="008B5C8E" w:rsidRDefault="00546348" w:rsidP="005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十八</w:t>
            </w:r>
          </w:p>
          <w:p w14:paraId="371B9C9A" w14:textId="77777777" w:rsidR="00546348" w:rsidRDefault="00546348" w:rsidP="0054634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39BA9" w14:textId="77777777" w:rsidR="00546348" w:rsidRPr="00402E4D" w:rsidRDefault="00546348" w:rsidP="00546348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EF5960">
              <w:rPr>
                <w:rFonts w:ascii="新細明體" w:hAnsi="新細明體" w:hint="eastAsia"/>
                <w:sz w:val="16"/>
                <w:szCs w:val="16"/>
              </w:rPr>
              <w:t>全方位動動樂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Pr="00546348">
              <w:rPr>
                <w:rFonts w:ascii="新細明體" w:hAnsi="新細明體" w:hint="eastAsia"/>
                <w:sz w:val="16"/>
                <w:szCs w:val="16"/>
              </w:rPr>
              <w:t>第二課樹樁木頭人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76275" w14:textId="77777777" w:rsidR="00546348" w:rsidRPr="00546348" w:rsidRDefault="00546348" w:rsidP="0054634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907F4" w14:textId="77777777" w:rsidR="00546348" w:rsidRPr="00F47C25" w:rsidRDefault="00546348" w:rsidP="0054634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47C25">
              <w:rPr>
                <w:rFonts w:ascii="新細明體" w:hAnsi="新細明體" w:hint="eastAsia"/>
                <w:sz w:val="16"/>
                <w:szCs w:val="16"/>
              </w:rPr>
              <w:t>1c-I-1 認識身體活動的基本動作。</w:t>
            </w:r>
          </w:p>
          <w:p w14:paraId="44131998" w14:textId="77777777" w:rsidR="00546348" w:rsidRPr="00F47C25" w:rsidRDefault="00546348" w:rsidP="0054634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47C25">
              <w:rPr>
                <w:rFonts w:ascii="新細明體" w:hAnsi="新細明體" w:hint="eastAsia"/>
                <w:sz w:val="16"/>
                <w:szCs w:val="16"/>
              </w:rPr>
              <w:t>2c-I-2 表現認真參與的學習態度。</w:t>
            </w:r>
          </w:p>
          <w:p w14:paraId="2BC9C319" w14:textId="77777777" w:rsidR="00546348" w:rsidRPr="00F47C25" w:rsidRDefault="00546348" w:rsidP="0054634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47C25">
              <w:rPr>
                <w:rFonts w:ascii="新細明體" w:hAnsi="新細明體" w:hint="eastAsia"/>
                <w:sz w:val="16"/>
                <w:szCs w:val="16"/>
              </w:rPr>
              <w:t>2d-I-2 接受並體驗多元性身體活動。</w:t>
            </w:r>
          </w:p>
          <w:p w14:paraId="764E589E" w14:textId="77777777" w:rsidR="00546348" w:rsidRPr="00007601" w:rsidRDefault="00546348" w:rsidP="0054634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47C25">
              <w:rPr>
                <w:rFonts w:ascii="新細明體" w:hAnsi="新細明體" w:hint="eastAsia"/>
                <w:sz w:val="16"/>
                <w:szCs w:val="16"/>
              </w:rPr>
              <w:t>3c-I-2 表現安全的身體活動行為。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AA8AA1" w14:textId="77777777" w:rsidR="00546348" w:rsidRDefault="00546348" w:rsidP="00546348">
            <w:pPr>
              <w:rPr>
                <w:rFonts w:ascii="BiauKai" w:eastAsia="BiauKai" w:hAnsi="BiauKai" w:cs="BiauKai"/>
              </w:rPr>
            </w:pPr>
            <w:r w:rsidRPr="00F47C25">
              <w:rPr>
                <w:rFonts w:ascii="新細明體" w:hAnsi="新細明體" w:hint="eastAsia"/>
                <w:sz w:val="16"/>
                <w:szCs w:val="16"/>
              </w:rPr>
              <w:t>Bd-I-2 技擊模仿遊戲。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0540" w14:textId="77777777" w:rsidR="00546348" w:rsidRDefault="00546348" w:rsidP="0054634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F47C25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F47C25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F73C05" w14:textId="77777777"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第六單元 全方位動動樂</w:t>
            </w:r>
          </w:p>
          <w:p w14:paraId="39C66881" w14:textId="77777777"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 樹樁木頭人</w:t>
            </w:r>
          </w:p>
          <w:p w14:paraId="0BA3EACB" w14:textId="77777777"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《活動1》</w:t>
            </w:r>
            <w:proofErr w:type="gramStart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單手出拳</w:t>
            </w:r>
            <w:proofErr w:type="gramEnd"/>
          </w:p>
          <w:p w14:paraId="2A731DA0" w14:textId="77777777"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1.教師示範並說明「</w:t>
            </w:r>
            <w:proofErr w:type="gramStart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單手出拳</w:t>
            </w:r>
            <w:proofErr w:type="gramEnd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」動作要領。</w:t>
            </w:r>
          </w:p>
          <w:p w14:paraId="1D445F97" w14:textId="77777777"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《活動2》連續出拳 </w:t>
            </w:r>
          </w:p>
          <w:p w14:paraId="6313DCE0" w14:textId="77777777"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546348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依據《活動</w:t>
            </w:r>
            <w:r w:rsidRPr="00546348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</w:t>
            </w: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》的活動要領進行本活動，</w:t>
            </w:r>
            <w:proofErr w:type="gramStart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由單拳出擊</w:t>
            </w:r>
            <w:proofErr w:type="gramEnd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變成連續出擊。</w:t>
            </w:r>
          </w:p>
          <w:p w14:paraId="0C0D5FFC" w14:textId="77777777"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546348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教師提問：要如何連續</w:t>
            </w:r>
            <w:proofErr w:type="gramStart"/>
            <w:r w:rsidRPr="00546348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出拳呢</w:t>
            </w:r>
            <w:proofErr w:type="gramEnd"/>
            <w:r w:rsidRPr="00546348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？請試著做做</w:t>
            </w: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看。</w:t>
            </w:r>
          </w:p>
          <w:p w14:paraId="7827FB85" w14:textId="77777777"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《活動3》進擊挑戰</w:t>
            </w:r>
          </w:p>
          <w:p w14:paraId="30E90744" w14:textId="77777777"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1.教師說明「進擊挑戰」活動規則：</w:t>
            </w:r>
            <w:r w:rsidRPr="00546348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 xml:space="preserve"> </w:t>
            </w: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全班分成</w:t>
            </w:r>
            <w:r w:rsidRPr="00546348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4</w:t>
            </w:r>
            <w:r w:rsidRPr="00546348">
              <w:rPr>
                <w:rFonts w:ascii="Cambria Math" w:hAnsi="Cambria Math" w:cs="Cambria Math"/>
                <w:color w:val="auto"/>
                <w:kern w:val="2"/>
                <w:sz w:val="16"/>
                <w:szCs w:val="16"/>
              </w:rPr>
              <w:t>∼</w:t>
            </w:r>
            <w:r w:rsidRPr="00546348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5</w:t>
            </w: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組，依序完成各關卡，內容如下：第一關：右手連續出拳5次。第二關：左、右手交替出拳5次。第三關：創意出拳，例如：右手出拳2次，再轉身，右手出拳2次。</w:t>
            </w:r>
          </w:p>
          <w:p w14:paraId="76C88F8B" w14:textId="77777777"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2.學生帶著第162頁學習單闖關，完成</w:t>
            </w:r>
            <w:proofErr w:type="gramStart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後關主</w:t>
            </w:r>
            <w:proofErr w:type="gramEnd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蓋章。</w:t>
            </w:r>
          </w:p>
          <w:p w14:paraId="0737D185" w14:textId="77777777"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《活動4》進擊與閃躲</w:t>
            </w:r>
          </w:p>
          <w:p w14:paraId="036D7EE9" w14:textId="77777777"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1.教師說明活動情境：想像樹是你的對手，繩子是他的攻擊動作，試著向對手</w:t>
            </w:r>
            <w:proofErr w:type="gramStart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出拳並閃躲</w:t>
            </w:r>
            <w:proofErr w:type="gramEnd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對手攻擊。</w:t>
            </w:r>
          </w:p>
          <w:p w14:paraId="1AAA6ED6" w14:textId="77777777"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546348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教師說明並示範原地、</w:t>
            </w:r>
            <w:proofErr w:type="gramStart"/>
            <w:r w:rsidRPr="00546348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行進間的</w:t>
            </w:r>
            <w:proofErr w:type="gramEnd"/>
            <w:r w:rsidRPr="00546348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「徒手進</w:t>
            </w: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擊、低身閃躲」動作，提醒學生閃躲時要看著對手，低身</w:t>
            </w:r>
            <w:proofErr w:type="gramStart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過繩。</w:t>
            </w:r>
            <w:proofErr w:type="gramEnd"/>
          </w:p>
          <w:p w14:paraId="176AD871" w14:textId="77777777"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《活動5》</w:t>
            </w:r>
            <w:proofErr w:type="gramStart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勇闖樹人</w:t>
            </w:r>
            <w:proofErr w:type="gramEnd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樁 </w:t>
            </w:r>
          </w:p>
          <w:p w14:paraId="78FE3293" w14:textId="77777777"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546348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教師說明「勇</w:t>
            </w:r>
            <w:proofErr w:type="gramStart"/>
            <w:r w:rsidRPr="00546348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闖樹人樁</w:t>
            </w:r>
            <w:proofErr w:type="gramEnd"/>
            <w:r w:rsidRPr="00546348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」活動規則：</w:t>
            </w: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全班分成</w:t>
            </w:r>
            <w:r w:rsidRPr="00546348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5</w:t>
            </w: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組，依序完成各關卡，內容如 下：第一關：左手連續出拳3次。在橡皮筋</w:t>
            </w:r>
            <w:proofErr w:type="gramStart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繩之間，</w:t>
            </w:r>
            <w:proofErr w:type="gramEnd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低身閃躲再出拳，自然的移到第二</w:t>
            </w:r>
            <w:proofErr w:type="gramStart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個樹人樁</w:t>
            </w:r>
            <w:proofErr w:type="gramEnd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。第二關：右手連續出拳3次。</w:t>
            </w:r>
          </w:p>
          <w:p w14:paraId="4AE73533" w14:textId="77777777" w:rsidR="00546348" w:rsidRDefault="00546348" w:rsidP="00546348">
            <w:pPr>
              <w:rPr>
                <w:rFonts w:ascii="BiauKai" w:eastAsia="BiauKai" w:hAnsi="BiauKai" w:cs="BiauKai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在橡皮筋</w:t>
            </w:r>
            <w:proofErr w:type="gramStart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繩之間，</w:t>
            </w:r>
            <w:proofErr w:type="gramEnd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低身閃躲再出拳，自然的移到第三</w:t>
            </w:r>
            <w:proofErr w:type="gramStart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個樹人樁</w:t>
            </w:r>
            <w:proofErr w:type="gramEnd"/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。第三關：左、右手交替出拳6次。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F0D2DA" w14:textId="77777777" w:rsidR="00546348" w:rsidRPr="00546348" w:rsidRDefault="00546348" w:rsidP="00546348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1.操作</w:t>
            </w:r>
          </w:p>
          <w:p w14:paraId="0BD5A933" w14:textId="77777777" w:rsidR="00546348" w:rsidRPr="00546348" w:rsidRDefault="00546348" w:rsidP="00546348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2.發表</w:t>
            </w:r>
          </w:p>
          <w:p w14:paraId="1EC8BF41" w14:textId="77777777" w:rsidR="00546348" w:rsidRDefault="00546348" w:rsidP="0054634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5DDD29" w14:textId="77777777" w:rsidR="00546348" w:rsidRDefault="00546348" w:rsidP="00546348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FA1861" w14:textId="77777777" w:rsidR="00546348" w:rsidRDefault="00D45504" w:rsidP="00546348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1100843039"/>
              </w:sdtPr>
              <w:sdtEndPr/>
              <w:sdtContent>
                <w:r w:rsidR="00546348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t>12/31</w:t>
                </w:r>
                <w:r w:rsidR="00546348" w:rsidRPr="00227E79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補假</w:t>
                </w:r>
                <w:r w:rsidR="00546348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t xml:space="preserve">1 </w:t>
                </w:r>
                <w:r w:rsidR="00546348" w:rsidRPr="00227E79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日</w:t>
                </w:r>
              </w:sdtContent>
            </w:sdt>
          </w:p>
        </w:tc>
      </w:tr>
      <w:tr w:rsidR="00BF2290" w14:paraId="581F1A72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B4097" w14:textId="77777777" w:rsidR="00BF2290" w:rsidRPr="008B5C8E" w:rsidRDefault="00BF2290" w:rsidP="00BF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十九</w:t>
            </w:r>
          </w:p>
          <w:p w14:paraId="7BA98232" w14:textId="77777777" w:rsidR="00BF2290" w:rsidRDefault="00BF2290" w:rsidP="00BF229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1/02-</w:t>
            </w:r>
          </w:p>
          <w:p w14:paraId="30F4B1D9" w14:textId="77777777" w:rsidR="00BF2290" w:rsidRDefault="00BF2290" w:rsidP="00BF229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7AB13" w14:textId="77777777" w:rsidR="00BF2290" w:rsidRDefault="00BF2290" w:rsidP="00BF2290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EF5960">
              <w:rPr>
                <w:rFonts w:ascii="新細明體" w:hAnsi="新細明體" w:hint="eastAsia"/>
                <w:sz w:val="16"/>
                <w:szCs w:val="16"/>
              </w:rPr>
              <w:t>全方位動動樂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Pr="004E1667">
              <w:rPr>
                <w:rFonts w:ascii="新細明體" w:hAnsi="新細明體" w:hint="eastAsia"/>
                <w:sz w:val="16"/>
                <w:szCs w:val="16"/>
              </w:rPr>
              <w:t>第三課跳出活力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AB830" w14:textId="77777777" w:rsidR="00BF2290" w:rsidRPr="004E1667" w:rsidRDefault="00BF2290" w:rsidP="00BF229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903CC" w14:textId="77777777" w:rsidR="00BF2290" w:rsidRPr="00C95780" w:rsidRDefault="00BF2290" w:rsidP="00BF2290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95780">
              <w:rPr>
                <w:rFonts w:ascii="新細明體" w:hAnsi="新細明體" w:hint="eastAsia"/>
                <w:sz w:val="16"/>
                <w:szCs w:val="16"/>
              </w:rPr>
              <w:t>1c-I-1 認識身體活動的基本動作。</w:t>
            </w:r>
          </w:p>
          <w:p w14:paraId="58637456" w14:textId="77777777" w:rsidR="00BF2290" w:rsidRPr="00C95780" w:rsidRDefault="00BF2290" w:rsidP="00BF2290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95780">
              <w:rPr>
                <w:rFonts w:ascii="新細明體" w:hAnsi="新細明體" w:hint="eastAsia"/>
                <w:sz w:val="16"/>
                <w:szCs w:val="16"/>
              </w:rPr>
              <w:t>2d-I-1 專注觀賞他人的動作表現。</w:t>
            </w:r>
          </w:p>
          <w:p w14:paraId="7A72EF2A" w14:textId="77777777" w:rsidR="00BF2290" w:rsidRPr="00C95780" w:rsidRDefault="00BF2290" w:rsidP="00BF2290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95780">
              <w:rPr>
                <w:rFonts w:ascii="新細明體" w:hAnsi="新細明體" w:hint="eastAsia"/>
                <w:sz w:val="16"/>
                <w:szCs w:val="16"/>
              </w:rPr>
              <w:t>3c-I-1 表現基本動作與模仿的能力。</w:t>
            </w:r>
          </w:p>
          <w:p w14:paraId="264E1BFD" w14:textId="77777777" w:rsidR="00BF2290" w:rsidRPr="00007601" w:rsidRDefault="00BF2290" w:rsidP="00BF2290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95780">
              <w:rPr>
                <w:rFonts w:ascii="新細明體" w:hAnsi="新細明體" w:hint="eastAsia"/>
                <w:sz w:val="16"/>
                <w:szCs w:val="16"/>
              </w:rPr>
              <w:t>4c-I-2 選擇適合個人的身體活動。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948AF6" w14:textId="77777777" w:rsidR="00BF2290" w:rsidRPr="00007601" w:rsidRDefault="00BF2290" w:rsidP="00BF2290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95780">
              <w:rPr>
                <w:rFonts w:ascii="新細明體" w:hAnsi="新細明體" w:hint="eastAsia"/>
                <w:sz w:val="16"/>
                <w:szCs w:val="16"/>
              </w:rPr>
              <w:t>Ic-I-1民俗運動基本動作與遊戲。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AEDF" w14:textId="77777777" w:rsidR="00BF2290" w:rsidRDefault="00BF2290" w:rsidP="00BF229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C95780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C95780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7880FF" w14:textId="77777777"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F5960">
              <w:rPr>
                <w:rFonts w:ascii="新細明體" w:hAnsi="新細明體" w:hint="eastAsia"/>
                <w:sz w:val="16"/>
                <w:szCs w:val="16"/>
              </w:rPr>
              <w:t>全方位動動樂</w:t>
            </w:r>
          </w:p>
          <w:p w14:paraId="19F98444" w14:textId="77777777"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第3課 </w:t>
            </w:r>
            <w:r w:rsidRPr="00C95780">
              <w:rPr>
                <w:rFonts w:ascii="新細明體" w:hAnsi="新細明體" w:hint="eastAsia"/>
                <w:sz w:val="16"/>
                <w:szCs w:val="16"/>
              </w:rPr>
              <w:t>跳出活力</w:t>
            </w:r>
          </w:p>
          <w:p w14:paraId="1453DF13" w14:textId="77777777"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23B40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F23B40">
              <w:rPr>
                <w:rFonts w:ascii="新細明體" w:hAnsi="新細明體" w:hint="eastAsia"/>
                <w:sz w:val="16"/>
                <w:szCs w:val="16"/>
              </w:rPr>
              <w:t>》雙腳跳跳練功坊</w:t>
            </w:r>
          </w:p>
          <w:p w14:paraId="70A1A27B" w14:textId="77777777"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23B40">
              <w:rPr>
                <w:rFonts w:ascii="新細明體" w:hAnsi="新細明體" w:hint="eastAsia"/>
                <w:sz w:val="16"/>
                <w:szCs w:val="16"/>
              </w:rPr>
              <w:t>教師詢問學生：你知道</w:t>
            </w:r>
            <w:proofErr w:type="gramStart"/>
            <w:r w:rsidRPr="00F23B40">
              <w:rPr>
                <w:rFonts w:ascii="新細明體" w:hAnsi="新細明體" w:hint="eastAsia"/>
                <w:sz w:val="16"/>
                <w:szCs w:val="16"/>
              </w:rPr>
              <w:t>哪些雙腳</w:t>
            </w:r>
            <w:proofErr w:type="gramEnd"/>
            <w:r w:rsidRPr="00F23B40">
              <w:rPr>
                <w:rFonts w:ascii="新細明體" w:hAnsi="新細明體" w:hint="eastAsia"/>
                <w:sz w:val="16"/>
                <w:szCs w:val="16"/>
              </w:rPr>
              <w:t>跳的方式呢？例如：原地跳、前後跳、左右跳。</w:t>
            </w:r>
          </w:p>
          <w:p w14:paraId="03E34CF0" w14:textId="77777777"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F23B40">
              <w:rPr>
                <w:rFonts w:ascii="新細明體" w:hAnsi="新細明體" w:hint="eastAsia"/>
                <w:sz w:val="16"/>
                <w:szCs w:val="16"/>
              </w:rPr>
              <w:t>全班分成</w:t>
            </w:r>
            <w:r w:rsidRPr="00F23B40">
              <w:rPr>
                <w:rFonts w:ascii="新細明體" w:hAnsi="新細明體"/>
                <w:sz w:val="16"/>
                <w:szCs w:val="16"/>
              </w:rPr>
              <w:t>5</w:t>
            </w:r>
            <w:r w:rsidRPr="00F23B40">
              <w:rPr>
                <w:rFonts w:ascii="新細明體" w:hAnsi="新細明體" w:hint="eastAsia"/>
                <w:sz w:val="16"/>
                <w:szCs w:val="16"/>
              </w:rPr>
              <w:t>組，分組練習各種雙腳跳的方式，每次跳10下後休息，可慢慢增加次數。</w:t>
            </w:r>
          </w:p>
          <w:p w14:paraId="420B373A" w14:textId="77777777"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B4529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0B4529">
              <w:rPr>
                <w:rFonts w:ascii="新細明體" w:hAnsi="新細明體" w:hint="eastAsia"/>
                <w:sz w:val="16"/>
                <w:szCs w:val="16"/>
              </w:rPr>
              <w:t>》雙腳跳過繩</w:t>
            </w:r>
          </w:p>
          <w:p w14:paraId="43529412" w14:textId="77777777"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0B4529">
              <w:rPr>
                <w:rFonts w:ascii="新細明體" w:hAnsi="新細明體" w:hint="eastAsia"/>
                <w:sz w:val="16"/>
                <w:szCs w:val="16"/>
              </w:rPr>
              <w:t>教師請學生將《活動1》練習的雙腳跳方式加上甩動跳繩跳跳看，你能做出</w:t>
            </w:r>
            <w:proofErr w:type="gramStart"/>
            <w:r w:rsidRPr="000B4529">
              <w:rPr>
                <w:rFonts w:ascii="新細明體" w:hAnsi="新細明體" w:hint="eastAsia"/>
                <w:sz w:val="16"/>
                <w:szCs w:val="16"/>
              </w:rPr>
              <w:t>哪些雙腳</w:t>
            </w:r>
            <w:proofErr w:type="gramEnd"/>
            <w:r w:rsidRPr="000B4529">
              <w:rPr>
                <w:rFonts w:ascii="新細明體" w:hAnsi="新細明體" w:hint="eastAsia"/>
                <w:sz w:val="16"/>
                <w:szCs w:val="16"/>
              </w:rPr>
              <w:t>跳繩的方式呢？</w:t>
            </w:r>
          </w:p>
          <w:p w14:paraId="520754DF" w14:textId="77777777" w:rsidR="00BF2290" w:rsidRPr="000B4529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B4529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0B4529">
              <w:rPr>
                <w:rFonts w:ascii="新細明體" w:hAnsi="新細明體" w:hint="eastAsia"/>
                <w:sz w:val="16"/>
                <w:szCs w:val="16"/>
              </w:rPr>
              <w:t>》跳跳秀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7E4FE326" w14:textId="77777777"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0B4529">
              <w:rPr>
                <w:rFonts w:ascii="新細明體" w:hAnsi="新細明體" w:hint="eastAsia"/>
                <w:sz w:val="16"/>
                <w:szCs w:val="16"/>
              </w:rPr>
              <w:t>教師帶領學生討論以下問題：你學會了</w:t>
            </w:r>
            <w:proofErr w:type="gramStart"/>
            <w:r w:rsidRPr="000B4529">
              <w:rPr>
                <w:rFonts w:ascii="新細明體" w:hAnsi="新細明體" w:hint="eastAsia"/>
                <w:sz w:val="16"/>
                <w:szCs w:val="16"/>
              </w:rPr>
              <w:t>哪些雙腳</w:t>
            </w:r>
            <w:proofErr w:type="gramEnd"/>
            <w:r w:rsidRPr="000B4529">
              <w:rPr>
                <w:rFonts w:ascii="新細明體" w:hAnsi="新細明體" w:hint="eastAsia"/>
                <w:sz w:val="16"/>
                <w:szCs w:val="16"/>
              </w:rPr>
              <w:t>跳繩方式？你最拿手的雙腳跳繩方式是什麼？ 你覺得哪一種雙腳跳繩方式最困難？為什麼？</w:t>
            </w:r>
          </w:p>
          <w:p w14:paraId="59CA1779" w14:textId="77777777"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0B4529">
              <w:rPr>
                <w:rFonts w:ascii="新細明體" w:hAnsi="新細明體" w:hint="eastAsia"/>
                <w:sz w:val="16"/>
                <w:szCs w:val="16"/>
              </w:rPr>
              <w:t>教師請每個人表演自己跳得最好的跳繩</w:t>
            </w:r>
            <w:r>
              <w:rPr>
                <w:rFonts w:ascii="新細明體" w:hAnsi="新細明體" w:hint="eastAsia"/>
                <w:sz w:val="16"/>
                <w:szCs w:val="16"/>
              </w:rPr>
              <w:t>動作</w:t>
            </w:r>
            <w:r w:rsidRPr="000B4529">
              <w:rPr>
                <w:rFonts w:ascii="新細明體" w:hAnsi="新細明體" w:hint="eastAsia"/>
                <w:sz w:val="16"/>
                <w:szCs w:val="16"/>
              </w:rPr>
              <w:t>，同組其他同伴跟著做。</w:t>
            </w:r>
          </w:p>
          <w:p w14:paraId="38F361BD" w14:textId="77777777"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4699D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B4699D">
              <w:rPr>
                <w:rFonts w:ascii="新細明體" w:hAnsi="新細明體" w:hint="eastAsia"/>
                <w:sz w:val="16"/>
                <w:szCs w:val="16"/>
              </w:rPr>
              <w:t>》單腳跳跳練功坊</w:t>
            </w:r>
          </w:p>
          <w:p w14:paraId="6BF94EE6" w14:textId="77777777" w:rsidR="00BF2290" w:rsidRPr="00B4699D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4699D">
              <w:rPr>
                <w:rFonts w:ascii="新細明體" w:hAnsi="新細明體" w:hint="eastAsia"/>
                <w:sz w:val="16"/>
                <w:szCs w:val="16"/>
              </w:rPr>
              <w:t>教師詢問學生：你知道</w:t>
            </w:r>
            <w:proofErr w:type="gramStart"/>
            <w:r w:rsidRPr="00B4699D">
              <w:rPr>
                <w:rFonts w:ascii="新細明體" w:hAnsi="新細明體" w:hint="eastAsia"/>
                <w:sz w:val="16"/>
                <w:szCs w:val="16"/>
              </w:rPr>
              <w:t>哪些單腳</w:t>
            </w:r>
            <w:proofErr w:type="gramEnd"/>
            <w:r w:rsidRPr="00B4699D">
              <w:rPr>
                <w:rFonts w:ascii="新細明體" w:hAnsi="新細明體" w:hint="eastAsia"/>
                <w:sz w:val="16"/>
                <w:szCs w:val="16"/>
              </w:rPr>
              <w:t>跳的方式呢？例如：左腳單腳跳、右腳單腳跳，和左、右腳交換跳。</w:t>
            </w:r>
          </w:p>
          <w:p w14:paraId="5654B315" w14:textId="77777777"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B4699D">
              <w:rPr>
                <w:rFonts w:ascii="新細明體" w:hAnsi="新細明體" w:cs="新細明體" w:hint="eastAsia"/>
                <w:sz w:val="16"/>
                <w:szCs w:val="16"/>
              </w:rPr>
              <w:t>全班分成</w:t>
            </w:r>
            <w:r w:rsidRPr="00B4699D">
              <w:rPr>
                <w:rFonts w:ascii="新細明體" w:hAnsi="新細明體"/>
                <w:sz w:val="16"/>
                <w:szCs w:val="16"/>
              </w:rPr>
              <w:t>5</w:t>
            </w:r>
            <w:r w:rsidRPr="00B4699D">
              <w:rPr>
                <w:rFonts w:ascii="新細明體" w:hAnsi="新細明體" w:hint="eastAsia"/>
                <w:sz w:val="16"/>
                <w:szCs w:val="16"/>
              </w:rPr>
              <w:t>組，分組練習各種單腳跳的方式，每次跳5下後休息，可慢慢增加每次跳躍次數。</w:t>
            </w:r>
          </w:p>
          <w:p w14:paraId="0A670B44" w14:textId="77777777" w:rsidR="00BF2290" w:rsidRPr="00D90D84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90D84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D90D84">
              <w:rPr>
                <w:rFonts w:ascii="新細明體" w:hAnsi="新細明體" w:hint="eastAsia"/>
                <w:sz w:val="16"/>
                <w:szCs w:val="16"/>
              </w:rPr>
              <w:t>》單腳跳過繩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2E27F2FD" w14:textId="77777777"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1.</w:t>
            </w:r>
            <w:r w:rsidRPr="00D90D84">
              <w:rPr>
                <w:rFonts w:ascii="新細明體" w:hAnsi="新細明體" w:cs="新細明體" w:hint="eastAsia"/>
                <w:sz w:val="16"/>
                <w:szCs w:val="16"/>
              </w:rPr>
              <w:t>教師請學生將《活動</w:t>
            </w:r>
            <w:r w:rsidRPr="00D90D84">
              <w:rPr>
                <w:rFonts w:ascii="新細明體" w:hAnsi="新細明體"/>
                <w:sz w:val="16"/>
                <w:szCs w:val="16"/>
              </w:rPr>
              <w:t>4</w:t>
            </w:r>
            <w:r w:rsidRPr="00D90D84">
              <w:rPr>
                <w:rFonts w:ascii="新細明體" w:hAnsi="新細明體" w:hint="eastAsia"/>
                <w:sz w:val="16"/>
                <w:szCs w:val="16"/>
              </w:rPr>
              <w:t>》練習的單腳跳方式加上甩動跳繩跳跳看，你能做出</w:t>
            </w:r>
            <w:proofErr w:type="gramStart"/>
            <w:r w:rsidRPr="00D90D84">
              <w:rPr>
                <w:rFonts w:ascii="新細明體" w:hAnsi="新細明體" w:hint="eastAsia"/>
                <w:sz w:val="16"/>
                <w:szCs w:val="16"/>
              </w:rPr>
              <w:t>哪些單腳</w:t>
            </w:r>
            <w:proofErr w:type="gramEnd"/>
            <w:r w:rsidRPr="00D90D84">
              <w:rPr>
                <w:rFonts w:ascii="新細明體" w:hAnsi="新細明體" w:hint="eastAsia"/>
                <w:sz w:val="16"/>
                <w:szCs w:val="16"/>
              </w:rPr>
              <w:t>跳繩的方式呢？</w:t>
            </w:r>
          </w:p>
          <w:p w14:paraId="4DA1B218" w14:textId="77777777"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90D84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D90D84">
              <w:rPr>
                <w:rFonts w:ascii="新細明體" w:hAnsi="新細明體" w:hint="eastAsia"/>
                <w:sz w:val="16"/>
                <w:szCs w:val="16"/>
              </w:rPr>
              <w:t>》</w:t>
            </w:r>
            <w:r>
              <w:rPr>
                <w:rFonts w:ascii="新細明體" w:hAnsi="新細明體" w:hint="eastAsia"/>
                <w:sz w:val="16"/>
                <w:szCs w:val="16"/>
              </w:rPr>
              <w:t>跳繩</w:t>
            </w:r>
            <w:r w:rsidRPr="00D90D84">
              <w:rPr>
                <w:rFonts w:ascii="新細明體" w:hAnsi="新細明體" w:hint="eastAsia"/>
                <w:sz w:val="16"/>
                <w:szCs w:val="16"/>
              </w:rPr>
              <w:t>來比賽</w:t>
            </w:r>
          </w:p>
          <w:p w14:paraId="4F3A28EC" w14:textId="77777777" w:rsidR="00BF2290" w:rsidRPr="00D90D84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</w:t>
            </w:r>
            <w:r w:rsidRPr="00D90D84">
              <w:rPr>
                <w:rFonts w:ascii="新細明體" w:hAnsi="新細明體" w:hint="eastAsia"/>
                <w:sz w:val="16"/>
                <w:szCs w:val="16"/>
              </w:rPr>
              <w:t>教師說明「</w:t>
            </w:r>
            <w:r>
              <w:rPr>
                <w:rFonts w:ascii="新細明體" w:hAnsi="新細明體" w:hint="eastAsia"/>
                <w:sz w:val="16"/>
                <w:szCs w:val="16"/>
              </w:rPr>
              <w:t>跳繩</w:t>
            </w:r>
            <w:r w:rsidRPr="00D90D84">
              <w:rPr>
                <w:rFonts w:ascii="新細明體" w:hAnsi="新細明體" w:hint="eastAsia"/>
                <w:sz w:val="16"/>
                <w:szCs w:val="16"/>
              </w:rPr>
              <w:t>來比賽」活動規則：</w:t>
            </w:r>
            <w:r w:rsidRPr="00D90D84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D90D84">
              <w:rPr>
                <w:rFonts w:ascii="新細明體" w:hAnsi="新細明體" w:hint="eastAsia"/>
                <w:sz w:val="16"/>
                <w:szCs w:val="16"/>
              </w:rPr>
              <w:t>全班分成</w:t>
            </w:r>
            <w:r w:rsidRPr="00D90D84">
              <w:rPr>
                <w:rFonts w:ascii="新細明體" w:hAnsi="新細明體"/>
                <w:sz w:val="16"/>
                <w:szCs w:val="16"/>
              </w:rPr>
              <w:t>5</w:t>
            </w:r>
            <w:r w:rsidRPr="00D90D84">
              <w:rPr>
                <w:rFonts w:ascii="新細明體" w:hAnsi="新細明體" w:hint="eastAsia"/>
                <w:sz w:val="16"/>
                <w:szCs w:val="16"/>
              </w:rPr>
              <w:t>組，每人依序在起點處左腳單腳跳繩5下，接著踏步跳向終點前進，在終點處右腳單腳跳繩5下。 一人到達終點完成任務，下一人才能出發，最快完成的組別獲勝。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40B649" w14:textId="77777777" w:rsidR="00BF2290" w:rsidRPr="00BF2290" w:rsidRDefault="00BF2290" w:rsidP="00BF2290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F229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1.操作</w:t>
            </w:r>
          </w:p>
          <w:p w14:paraId="1E9DCC1D" w14:textId="77777777" w:rsidR="00BF2290" w:rsidRPr="00BF2290" w:rsidRDefault="00BF2290" w:rsidP="00BF2290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F229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2.發表</w:t>
            </w:r>
          </w:p>
          <w:p w14:paraId="26AC33DA" w14:textId="77777777" w:rsidR="00BF2290" w:rsidRPr="00BF2290" w:rsidRDefault="00BF2290" w:rsidP="00BF2290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F229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3.實作</w:t>
            </w:r>
          </w:p>
          <w:p w14:paraId="374DF854" w14:textId="77777777" w:rsidR="00BF2290" w:rsidRDefault="00BF2290" w:rsidP="00BF229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BF229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3C88F4" w14:textId="77777777" w:rsidR="00BF2290" w:rsidRDefault="00BF2290" w:rsidP="00BF229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5EDBB2" w14:textId="77777777" w:rsidR="00BF2290" w:rsidRDefault="00BF2290" w:rsidP="00BF2290">
            <w:pPr>
              <w:rPr>
                <w:color w:val="767171"/>
                <w:sz w:val="16"/>
                <w:szCs w:val="16"/>
              </w:rPr>
            </w:pPr>
          </w:p>
        </w:tc>
      </w:tr>
      <w:tr w:rsidR="00A26402" w14:paraId="7DADD91A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67F00" w14:textId="77777777" w:rsidR="00A26402" w:rsidRPr="008B5C8E" w:rsidRDefault="00A26402" w:rsidP="00A26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14:paraId="7782F8F1" w14:textId="77777777" w:rsidR="00A26402" w:rsidRDefault="00A26402" w:rsidP="00A26402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1/09-</w:t>
            </w:r>
          </w:p>
          <w:p w14:paraId="76951C80" w14:textId="77777777" w:rsidR="00A26402" w:rsidRDefault="00A26402" w:rsidP="00A2640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34A84" w14:textId="77777777" w:rsidR="00A26402" w:rsidRDefault="00A26402" w:rsidP="00A26402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EF5960">
              <w:rPr>
                <w:rFonts w:ascii="新細明體" w:hAnsi="新細明體" w:hint="eastAsia"/>
                <w:sz w:val="16"/>
                <w:szCs w:val="16"/>
              </w:rPr>
              <w:t>全方位動動樂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proofErr w:type="gramStart"/>
            <w:r w:rsidRPr="00A26402">
              <w:rPr>
                <w:rFonts w:ascii="新細明體" w:hAnsi="新細明體" w:hint="eastAsia"/>
                <w:sz w:val="16"/>
                <w:szCs w:val="16"/>
              </w:rPr>
              <w:t>第四課圓來</w:t>
            </w:r>
            <w:proofErr w:type="gramEnd"/>
            <w:r w:rsidRPr="00A26402">
              <w:rPr>
                <w:rFonts w:ascii="新細明體" w:hAnsi="新細明體" w:hint="eastAsia"/>
                <w:sz w:val="16"/>
                <w:szCs w:val="16"/>
              </w:rPr>
              <w:t>真有趣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E9912" w14:textId="77777777" w:rsidR="00A26402" w:rsidRPr="00A26402" w:rsidRDefault="00A26402" w:rsidP="00A2640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32FB1" w14:textId="77777777" w:rsidR="00A26402" w:rsidRPr="00A26402" w:rsidRDefault="00A26402" w:rsidP="00A26402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A2640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14:paraId="64895F35" w14:textId="77777777" w:rsidR="00A26402" w:rsidRPr="00A26402" w:rsidRDefault="00A26402" w:rsidP="00A26402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A2640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2d-I-1 專注觀賞他人的動作表現。</w:t>
            </w:r>
          </w:p>
          <w:p w14:paraId="05166028" w14:textId="77777777" w:rsidR="00A26402" w:rsidRDefault="00A26402" w:rsidP="00A26402">
            <w:pPr>
              <w:ind w:firstLine="0"/>
              <w:rPr>
                <w:rFonts w:ascii="BiauKai" w:eastAsia="BiauKai" w:hAnsi="BiauKai" w:cs="BiauKai"/>
              </w:rPr>
            </w:pPr>
            <w:r w:rsidRPr="00A2640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3c-I-1 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738139" w14:textId="77777777" w:rsidR="00A26402" w:rsidRPr="00007601" w:rsidRDefault="00A26402" w:rsidP="00A26402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C0572">
              <w:rPr>
                <w:rFonts w:ascii="新細明體" w:hAnsi="新細明體" w:hint="eastAsia"/>
                <w:sz w:val="16"/>
                <w:szCs w:val="16"/>
              </w:rPr>
              <w:t>Ib-I-1 唱、跳與</w:t>
            </w:r>
            <w:proofErr w:type="gramStart"/>
            <w:r w:rsidRPr="00AC0572">
              <w:rPr>
                <w:rFonts w:ascii="新細明體" w:hAnsi="新細明體" w:hint="eastAsia"/>
                <w:sz w:val="16"/>
                <w:szCs w:val="16"/>
              </w:rPr>
              <w:t>模仿性律動</w:t>
            </w:r>
            <w:proofErr w:type="gramEnd"/>
            <w:r w:rsidRPr="00AC0572">
              <w:rPr>
                <w:rFonts w:ascii="新細明體" w:hAnsi="新細明體" w:hint="eastAsia"/>
                <w:sz w:val="16"/>
                <w:szCs w:val="16"/>
              </w:rPr>
              <w:t>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455E" w14:textId="77777777" w:rsidR="00A26402" w:rsidRPr="00007601" w:rsidRDefault="00A26402" w:rsidP="00A2640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AC0572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AC0572">
              <w:rPr>
                <w:rFonts w:ascii="新細明體" w:hAnsi="新細明體" w:hint="eastAsia"/>
                <w:sz w:val="16"/>
                <w:szCs w:val="16"/>
              </w:rPr>
              <w:t>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3F02EF" w14:textId="77777777"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F5960">
              <w:rPr>
                <w:rFonts w:ascii="新細明體" w:hAnsi="新細明體" w:hint="eastAsia"/>
                <w:sz w:val="16"/>
                <w:szCs w:val="16"/>
              </w:rPr>
              <w:t>全方位動動樂</w:t>
            </w:r>
          </w:p>
          <w:p w14:paraId="0D607839" w14:textId="77777777"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第4課 </w:t>
            </w:r>
            <w:r w:rsidRPr="00AC0572">
              <w:rPr>
                <w:rFonts w:ascii="新細明體" w:hAnsi="新細明體" w:hint="eastAsia"/>
                <w:sz w:val="16"/>
                <w:szCs w:val="16"/>
              </w:rPr>
              <w:t>圓來真有趣</w:t>
            </w:r>
          </w:p>
          <w:p w14:paraId="48F0DDAD" w14:textId="77777777"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F142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1F142A">
              <w:rPr>
                <w:rFonts w:ascii="新細明體" w:hAnsi="新細明體" w:hint="eastAsia"/>
                <w:sz w:val="16"/>
                <w:szCs w:val="16"/>
              </w:rPr>
              <w:t>》哇！好多圓球</w:t>
            </w:r>
          </w:p>
          <w:p w14:paraId="5B750DD0" w14:textId="77777777"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F142A">
              <w:rPr>
                <w:rFonts w:ascii="新細明體" w:hAnsi="新細明體" w:hint="eastAsia"/>
                <w:sz w:val="16"/>
                <w:szCs w:val="16"/>
              </w:rPr>
              <w:t>教師整理球類的共同特徵，例如：圓球狀、大部分具彈性、會滾動、會彈跳等。</w:t>
            </w:r>
          </w:p>
          <w:p w14:paraId="349FC7D8" w14:textId="77777777"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F142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1F142A">
              <w:rPr>
                <w:rFonts w:ascii="新細明體" w:hAnsi="新細明體" w:hint="eastAsia"/>
                <w:sz w:val="16"/>
                <w:szCs w:val="16"/>
              </w:rPr>
              <w:t>》老師要拍球</w:t>
            </w:r>
          </w:p>
          <w:p w14:paraId="70C276CB" w14:textId="77777777"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F142A">
              <w:rPr>
                <w:rFonts w:ascii="新細明體" w:hAnsi="新細明體" w:hint="eastAsia"/>
                <w:sz w:val="16"/>
                <w:szCs w:val="16"/>
              </w:rPr>
              <w:t>教師拿出球做出各種動作，例如：拍球、滾球、</w:t>
            </w:r>
            <w:proofErr w:type="gramStart"/>
            <w:r w:rsidRPr="001F142A">
              <w:rPr>
                <w:rFonts w:ascii="新細明體" w:hAnsi="新細明體" w:hint="eastAsia"/>
                <w:sz w:val="16"/>
                <w:szCs w:val="16"/>
              </w:rPr>
              <w:t>拋球</w:t>
            </w:r>
            <w:proofErr w:type="gramEnd"/>
            <w:r w:rsidRPr="001F142A">
              <w:rPr>
                <w:rFonts w:ascii="新細明體" w:hAnsi="新細明體" w:hint="eastAsia"/>
                <w:sz w:val="16"/>
                <w:szCs w:val="16"/>
              </w:rPr>
              <w:t>、轉動球等，引導學生想像自己就是教師手上的球，模仿球的樣子。</w:t>
            </w:r>
          </w:p>
          <w:p w14:paraId="6F5434F7" w14:textId="77777777" w:rsidR="00A26402" w:rsidRPr="001F142A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《活動3</w:t>
            </w:r>
            <w:r w:rsidRPr="001F142A">
              <w:rPr>
                <w:rFonts w:ascii="新細明體" w:hAnsi="新細明體" w:hint="eastAsia"/>
                <w:sz w:val="16"/>
                <w:szCs w:val="16"/>
              </w:rPr>
              <w:t>》淘氣小圓球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0C80E53D" w14:textId="77777777"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1F142A">
              <w:rPr>
                <w:rFonts w:ascii="新細明體" w:hAnsi="新細明體" w:hint="eastAsia"/>
                <w:sz w:val="16"/>
                <w:szCs w:val="16"/>
              </w:rPr>
              <w:t>教師引導學生想像自己是一顆小圓球，會跟著節拍和指令變換動作。</w:t>
            </w:r>
          </w:p>
          <w:p w14:paraId="47E7123A" w14:textId="77777777" w:rsidR="00A26402" w:rsidRPr="00FE6E00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E6E00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FE6E00">
              <w:rPr>
                <w:rFonts w:ascii="新細明體" w:hAnsi="新細明體" w:hint="eastAsia"/>
                <w:sz w:val="16"/>
                <w:szCs w:val="16"/>
              </w:rPr>
              <w:t>》生活中的圓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06B31656" w14:textId="77777777" w:rsidR="00A26402" w:rsidRPr="00FE6E00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FE6E00">
              <w:rPr>
                <w:rFonts w:ascii="新細明體" w:hAnsi="新細明體" w:cs="新細明體" w:hint="eastAsia"/>
                <w:sz w:val="16"/>
                <w:szCs w:val="16"/>
              </w:rPr>
              <w:t>教師請學生拿出第</w:t>
            </w:r>
            <w:r w:rsidRPr="00FE6E00">
              <w:rPr>
                <w:rFonts w:ascii="新細明體" w:hAnsi="新細明體"/>
                <w:sz w:val="16"/>
                <w:szCs w:val="16"/>
              </w:rPr>
              <w:t>16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FE6E00">
              <w:rPr>
                <w:rFonts w:ascii="新細明體" w:hAnsi="新細明體" w:hint="eastAsia"/>
                <w:sz w:val="16"/>
                <w:szCs w:val="16"/>
              </w:rPr>
              <w:t>頁學習單，發表生活中發現的圓形物品。</w:t>
            </w:r>
          </w:p>
          <w:p w14:paraId="1F6C9DDD" w14:textId="77777777"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FE6E00">
              <w:rPr>
                <w:rFonts w:ascii="新細明體" w:hAnsi="新細明體" w:cs="新細明體" w:hint="eastAsia"/>
                <w:sz w:val="16"/>
                <w:szCs w:val="16"/>
              </w:rPr>
              <w:t>將學生分成</w:t>
            </w:r>
            <w:r w:rsidRPr="00FE6E00">
              <w:rPr>
                <w:rFonts w:ascii="新細明體" w:hAnsi="新細明體"/>
                <w:sz w:val="16"/>
                <w:szCs w:val="16"/>
              </w:rPr>
              <w:t>5</w:t>
            </w:r>
            <w:r w:rsidRPr="00FE6E00">
              <w:rPr>
                <w:rFonts w:ascii="新細明體" w:hAnsi="新細明體" w:hint="eastAsia"/>
                <w:sz w:val="16"/>
                <w:szCs w:val="16"/>
              </w:rPr>
              <w:t>人一組，上</w:t>
            </w:r>
            <w:proofErr w:type="gramStart"/>
            <w:r w:rsidRPr="00FE6E00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FE6E00">
              <w:rPr>
                <w:rFonts w:ascii="新細明體" w:hAnsi="新細明體" w:hint="eastAsia"/>
                <w:sz w:val="16"/>
                <w:szCs w:val="16"/>
              </w:rPr>
              <w:t>模仿自己畫的圓形物品。</w:t>
            </w:r>
          </w:p>
          <w:p w14:paraId="24F0D8BD" w14:textId="77777777" w:rsidR="00A26402" w:rsidRPr="00FE6E00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E6E00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FE6E00">
              <w:rPr>
                <w:rFonts w:ascii="新細明體" w:hAnsi="新細明體" w:hint="eastAsia"/>
                <w:sz w:val="16"/>
                <w:szCs w:val="16"/>
              </w:rPr>
              <w:t>》尋找圓圈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46B7A001" w14:textId="77777777"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>
              <w:rPr>
                <w:rFonts w:ascii="新細明體" w:hAnsi="新細明體" w:cs="MS Gothic" w:hint="eastAsia"/>
                <w:sz w:val="16"/>
                <w:szCs w:val="16"/>
              </w:rPr>
              <w:t>教師</w:t>
            </w:r>
            <w:r w:rsidRPr="00FE6E00">
              <w:rPr>
                <w:rFonts w:ascii="新細明體" w:hAnsi="新細明體" w:cs="新細明體" w:hint="eastAsia"/>
                <w:sz w:val="16"/>
                <w:szCs w:val="16"/>
              </w:rPr>
              <w:t>將學生分成</w:t>
            </w:r>
            <w:r w:rsidRPr="00FE6E00">
              <w:rPr>
                <w:rFonts w:ascii="新細明體" w:hAnsi="新細明體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sz w:val="16"/>
                <w:szCs w:val="16"/>
              </w:rPr>
              <w:t>人一組並提</w:t>
            </w:r>
            <w:r w:rsidRPr="00FE6E00">
              <w:rPr>
                <w:rFonts w:ascii="新細明體" w:hAnsi="新細明體" w:hint="eastAsia"/>
                <w:sz w:val="16"/>
                <w:szCs w:val="16"/>
              </w:rPr>
              <w:t>問學生：怎麼運用身體做出</w:t>
            </w:r>
            <w:proofErr w:type="gramStart"/>
            <w:r w:rsidRPr="00FE6E00">
              <w:rPr>
                <w:rFonts w:ascii="新細明體" w:hAnsi="新細明體" w:hint="eastAsia"/>
                <w:sz w:val="16"/>
                <w:szCs w:val="16"/>
              </w:rPr>
              <w:t>很多圓呢</w:t>
            </w:r>
            <w:proofErr w:type="gramEnd"/>
            <w:r w:rsidRPr="00FE6E00">
              <w:rPr>
                <w:rFonts w:ascii="新細明體" w:hAnsi="新細明體" w:hint="eastAsia"/>
                <w:sz w:val="16"/>
                <w:szCs w:val="16"/>
              </w:rPr>
              <w:t>？請各組分別討論，再上</w:t>
            </w:r>
            <w:proofErr w:type="gramStart"/>
            <w:r w:rsidRPr="00FE6E00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FE6E00">
              <w:rPr>
                <w:rFonts w:ascii="新細明體" w:hAnsi="新細明體" w:hint="eastAsia"/>
                <w:sz w:val="16"/>
                <w:szCs w:val="16"/>
              </w:rPr>
              <w:t>表演，做出最多圓的組別獲勝。</w:t>
            </w:r>
          </w:p>
          <w:p w14:paraId="0D821BEF" w14:textId="77777777" w:rsidR="00A26402" w:rsidRPr="00914F2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14F22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914F22">
              <w:rPr>
                <w:rFonts w:ascii="新細明體" w:hAnsi="新細明體" w:hint="eastAsia"/>
                <w:sz w:val="16"/>
                <w:szCs w:val="16"/>
              </w:rPr>
              <w:t>》圓圈串串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537663EF" w14:textId="77777777"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914F22">
              <w:rPr>
                <w:rFonts w:ascii="新細明體" w:hAnsi="新細明體"/>
                <w:sz w:val="16"/>
                <w:szCs w:val="16"/>
              </w:rPr>
              <w:t xml:space="preserve"> 3</w:t>
            </w:r>
            <w:r w:rsidRPr="00914F22">
              <w:rPr>
                <w:rFonts w:ascii="新細明體" w:hAnsi="新細明體" w:hint="eastAsia"/>
                <w:sz w:val="16"/>
                <w:szCs w:val="16"/>
              </w:rPr>
              <w:t>人一組，</w:t>
            </w:r>
            <w:r>
              <w:rPr>
                <w:rFonts w:ascii="新細明體" w:hAnsi="新細明體" w:hint="eastAsia"/>
                <w:sz w:val="16"/>
                <w:szCs w:val="16"/>
              </w:rPr>
              <w:t>請</w:t>
            </w:r>
            <w:r w:rsidRPr="00914F22">
              <w:rPr>
                <w:rFonts w:ascii="新細明體" w:hAnsi="新細明體" w:hint="eastAsia"/>
                <w:sz w:val="16"/>
                <w:szCs w:val="16"/>
              </w:rPr>
              <w:t>各組做出不同的圓造型，再嘗試將圓造型串在一起，就像一枝甜甜的糖葫蘆。</w:t>
            </w:r>
          </w:p>
          <w:p w14:paraId="7FE4A5EE" w14:textId="77777777"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1017FC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7》雙圈</w:t>
            </w:r>
            <w:r w:rsidRPr="001017FC">
              <w:rPr>
                <w:rFonts w:ascii="新細明體" w:hAnsi="新細明體" w:hint="eastAsia"/>
                <w:sz w:val="16"/>
                <w:szCs w:val="16"/>
              </w:rPr>
              <w:t>轉盤</w:t>
            </w:r>
            <w:proofErr w:type="gramEnd"/>
          </w:p>
          <w:p w14:paraId="01BEA110" w14:textId="77777777"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017FC">
              <w:rPr>
                <w:rFonts w:ascii="新細明體" w:hAnsi="新細明體" w:hint="eastAsia"/>
                <w:sz w:val="16"/>
                <w:szCs w:val="16"/>
              </w:rPr>
              <w:t>教師說明「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雙圈</w:t>
            </w:r>
            <w:r w:rsidRPr="001017FC">
              <w:rPr>
                <w:rFonts w:ascii="新細明體" w:hAnsi="新細明體" w:hint="eastAsia"/>
                <w:sz w:val="16"/>
                <w:szCs w:val="16"/>
              </w:rPr>
              <w:t>轉盤</w:t>
            </w:r>
            <w:proofErr w:type="gramEnd"/>
            <w:r w:rsidRPr="001017FC">
              <w:rPr>
                <w:rFonts w:ascii="新細明體" w:hAnsi="新細明體" w:hint="eastAsia"/>
                <w:sz w:val="16"/>
                <w:szCs w:val="16"/>
              </w:rPr>
              <w:t>」活動規則： 全班分成2組，</w:t>
            </w:r>
            <w:proofErr w:type="gramStart"/>
            <w:r w:rsidRPr="001017FC">
              <w:rPr>
                <w:rFonts w:ascii="新細明體" w:hAnsi="新細明體" w:hint="eastAsia"/>
                <w:sz w:val="16"/>
                <w:szCs w:val="16"/>
              </w:rPr>
              <w:t>一組圍</w:t>
            </w:r>
            <w:proofErr w:type="gramEnd"/>
            <w:r w:rsidRPr="001017FC">
              <w:rPr>
                <w:rFonts w:ascii="新細明體" w:hAnsi="新細明體" w:hint="eastAsia"/>
                <w:sz w:val="16"/>
                <w:szCs w:val="16"/>
              </w:rPr>
              <w:t>成一個圓，圓內外有兩層，變成同心圓，教師站在圓心。</w:t>
            </w:r>
            <w:proofErr w:type="gramStart"/>
            <w:r w:rsidRPr="001017FC">
              <w:rPr>
                <w:rFonts w:ascii="新細明體" w:hAnsi="新細明體" w:hint="eastAsia"/>
                <w:sz w:val="16"/>
                <w:szCs w:val="16"/>
              </w:rPr>
              <w:t>.內圈順時針方向走</w:t>
            </w:r>
            <w:proofErr w:type="gramEnd"/>
            <w:r w:rsidRPr="001017FC">
              <w:rPr>
                <w:rFonts w:ascii="新細明體" w:hAnsi="新細明體" w:hint="eastAsia"/>
                <w:sz w:val="16"/>
                <w:szCs w:val="16"/>
              </w:rPr>
              <w:t>，外圈逆時針方向走。音樂停止時，在教師前面的人，要做出一個圓的造型。</w:t>
            </w:r>
          </w:p>
          <w:p w14:paraId="09359132" w14:textId="77777777" w:rsidR="00A26402" w:rsidRPr="008328EA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328E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Pr="008328EA">
              <w:rPr>
                <w:rFonts w:ascii="新細明體" w:hAnsi="新細明體" w:hint="eastAsia"/>
                <w:sz w:val="16"/>
                <w:szCs w:val="16"/>
              </w:rPr>
              <w:t>》雨傘開合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670FEF59" w14:textId="77777777" w:rsidR="00A26402" w:rsidRPr="00FE6E00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8328EA">
              <w:rPr>
                <w:rFonts w:ascii="新細明體" w:hAnsi="新細明體"/>
                <w:sz w:val="16"/>
                <w:szCs w:val="16"/>
              </w:rPr>
              <w:t>6</w:t>
            </w:r>
            <w:r w:rsidRPr="008328EA">
              <w:rPr>
                <w:rFonts w:ascii="新細明體" w:hAnsi="新細明體" w:hint="eastAsia"/>
                <w:sz w:val="16"/>
                <w:szCs w:val="16"/>
              </w:rPr>
              <w:t>人一組，教師請同組學生圍成圓並手牽手，面對圓心，模仿一把調皮的雨傘，配合教師鈴鼓的節奏，向前</w:t>
            </w:r>
            <w:proofErr w:type="gramStart"/>
            <w:r w:rsidRPr="008328EA">
              <w:rPr>
                <w:rFonts w:ascii="新細明體" w:hAnsi="新細明體" w:hint="eastAsia"/>
                <w:sz w:val="16"/>
                <w:szCs w:val="16"/>
              </w:rPr>
              <w:t>走像收起傘</w:t>
            </w:r>
            <w:proofErr w:type="gramEnd"/>
            <w:r w:rsidRPr="008328EA">
              <w:rPr>
                <w:rFonts w:ascii="新細明體" w:hAnsi="新細明體" w:hint="eastAsia"/>
                <w:sz w:val="16"/>
                <w:szCs w:val="16"/>
              </w:rPr>
              <w:t>，後退走像打開傘，感受圍成</w:t>
            </w:r>
            <w:proofErr w:type="gramStart"/>
            <w:r w:rsidRPr="008328EA">
              <w:rPr>
                <w:rFonts w:ascii="新細明體" w:hAnsi="新細明體" w:hint="eastAsia"/>
                <w:sz w:val="16"/>
                <w:szCs w:val="16"/>
              </w:rPr>
              <w:t>小圓和大</w:t>
            </w:r>
            <w:proofErr w:type="gramEnd"/>
            <w:r w:rsidRPr="008328EA">
              <w:rPr>
                <w:rFonts w:ascii="新細明體" w:hAnsi="新細明體" w:hint="eastAsia"/>
                <w:sz w:val="16"/>
                <w:szCs w:val="16"/>
              </w:rPr>
              <w:t>圓的空間感（向前走、後退走以4拍為單位）。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5E2567" w14:textId="77777777" w:rsidR="00A26402" w:rsidRPr="00A26402" w:rsidRDefault="00A26402" w:rsidP="00A26402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A2640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1.操作</w:t>
            </w:r>
          </w:p>
          <w:p w14:paraId="5BCDC98A" w14:textId="77777777" w:rsidR="00A26402" w:rsidRPr="00A26402" w:rsidRDefault="00A26402" w:rsidP="00A26402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A2640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2.觀察</w:t>
            </w:r>
          </w:p>
          <w:p w14:paraId="00B9AD45" w14:textId="77777777" w:rsidR="00A26402" w:rsidRDefault="00A26402" w:rsidP="00A26402">
            <w:pPr>
              <w:ind w:left="57" w:right="57"/>
              <w:rPr>
                <w:rFonts w:ascii="BiauKai" w:eastAsia="BiauKai" w:hAnsi="BiauKai" w:cs="BiauKai"/>
              </w:rPr>
            </w:pPr>
            <w:r w:rsidRPr="00A2640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3.自評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38E663" w14:textId="77777777" w:rsidR="00A26402" w:rsidRDefault="00A26402" w:rsidP="00A26402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EB5842" w14:textId="77777777" w:rsidR="00A26402" w:rsidRPr="00227E79" w:rsidRDefault="00D45504" w:rsidP="00A26402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sdt>
              <w:sdtPr>
                <w:tag w:val="goog_rdk_13"/>
                <w:id w:val="1913110083"/>
              </w:sdtPr>
              <w:sdtEndPr>
                <w:rPr>
                  <w:rFonts w:ascii="Gungsuh" w:eastAsia="Gungsuh" w:hAnsi="Gungsuh" w:cs="Gungsuh" w:hint="eastAsia"/>
                  <w:color w:val="767171"/>
                  <w:sz w:val="16"/>
                  <w:szCs w:val="16"/>
                </w:rPr>
              </w:sdtEndPr>
              <w:sdtContent/>
            </w:sdt>
            <w:r w:rsidR="00A26402"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1/12</w:t>
            </w:r>
            <w:r w:rsidR="00A26402"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 w:rsidR="00A26402"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</w:t>
            </w:r>
            <w:r w:rsidR="00A26402"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期末評量</w:t>
            </w:r>
          </w:p>
          <w:p w14:paraId="3AA59765" w14:textId="77777777" w:rsidR="00A26402" w:rsidRDefault="00A26402" w:rsidP="00A26402">
            <w:pPr>
              <w:rPr>
                <w:color w:val="767171"/>
                <w:sz w:val="16"/>
                <w:szCs w:val="16"/>
              </w:rPr>
            </w:pPr>
            <w:r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1/14</w:t>
            </w:r>
            <w:r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D804E1" w14:paraId="1E596B96" w14:textId="77777777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EAB5E" w14:textId="77777777" w:rsidR="00D804E1" w:rsidRPr="008B5C8E" w:rsidRDefault="00D804E1" w:rsidP="00D8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14:paraId="5DB0DE6F" w14:textId="77777777" w:rsidR="00D804E1" w:rsidRDefault="00D804E1" w:rsidP="00D804E1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1/16-</w:t>
            </w:r>
          </w:p>
          <w:p w14:paraId="65522562" w14:textId="77777777" w:rsidR="00D804E1" w:rsidRDefault="00D804E1" w:rsidP="00D804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1115F" w14:textId="77777777" w:rsidR="00D804E1" w:rsidRPr="00402E4D" w:rsidRDefault="00D804E1" w:rsidP="00D804E1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EF5960">
              <w:rPr>
                <w:rFonts w:ascii="新細明體" w:hAnsi="新細明體" w:hint="eastAsia"/>
                <w:sz w:val="16"/>
                <w:szCs w:val="16"/>
              </w:rPr>
              <w:t>全方位動動樂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proofErr w:type="gramStart"/>
            <w:r w:rsidRPr="00D804E1">
              <w:rPr>
                <w:rFonts w:ascii="新細明體" w:hAnsi="新細明體" w:hint="eastAsia"/>
                <w:sz w:val="16"/>
                <w:szCs w:val="16"/>
              </w:rPr>
              <w:t>第四課圓來</w:t>
            </w:r>
            <w:proofErr w:type="gramEnd"/>
            <w:r w:rsidRPr="00D804E1">
              <w:rPr>
                <w:rFonts w:ascii="新細明體" w:hAnsi="新細明體" w:hint="eastAsia"/>
                <w:sz w:val="16"/>
                <w:szCs w:val="16"/>
              </w:rPr>
              <w:t>真有趣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42B26" w14:textId="77777777" w:rsidR="00D804E1" w:rsidRPr="00D804E1" w:rsidRDefault="00D804E1" w:rsidP="00D804E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82F24" w14:textId="77777777" w:rsidR="00D804E1" w:rsidRPr="00D804E1" w:rsidRDefault="00D804E1" w:rsidP="00D804E1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804E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14:paraId="4B6545DA" w14:textId="77777777" w:rsidR="00D804E1" w:rsidRPr="00D804E1" w:rsidRDefault="00D804E1" w:rsidP="00D804E1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804E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2d-I-1 專注觀賞他人的動作表現。</w:t>
            </w:r>
          </w:p>
          <w:p w14:paraId="0735AADE" w14:textId="77777777" w:rsidR="00D804E1" w:rsidRDefault="00D804E1" w:rsidP="00D804E1">
            <w:pPr>
              <w:ind w:firstLine="0"/>
              <w:rPr>
                <w:rFonts w:ascii="BiauKai" w:eastAsia="BiauKai" w:hAnsi="BiauKai" w:cs="BiauKai"/>
              </w:rPr>
            </w:pPr>
            <w:r w:rsidRPr="00D804E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3c-I-1 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E8C4FD" w14:textId="77777777" w:rsidR="00D804E1" w:rsidRPr="00007601" w:rsidRDefault="00D804E1" w:rsidP="00D804E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C0572">
              <w:rPr>
                <w:rFonts w:ascii="新細明體" w:hAnsi="新細明體" w:hint="eastAsia"/>
                <w:sz w:val="16"/>
                <w:szCs w:val="16"/>
              </w:rPr>
              <w:t>Ib-I-1 唱、跳與</w:t>
            </w:r>
            <w:proofErr w:type="gramStart"/>
            <w:r w:rsidRPr="00AC0572">
              <w:rPr>
                <w:rFonts w:ascii="新細明體" w:hAnsi="新細明體" w:hint="eastAsia"/>
                <w:sz w:val="16"/>
                <w:szCs w:val="16"/>
              </w:rPr>
              <w:t>模仿性律動</w:t>
            </w:r>
            <w:proofErr w:type="gramEnd"/>
            <w:r w:rsidRPr="00AC0572">
              <w:rPr>
                <w:rFonts w:ascii="新細明體" w:hAnsi="新細明體" w:hint="eastAsia"/>
                <w:sz w:val="16"/>
                <w:szCs w:val="16"/>
              </w:rPr>
              <w:t>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FC8B" w14:textId="77777777" w:rsidR="00D804E1" w:rsidRDefault="00D804E1" w:rsidP="00D804E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AC0572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AC0572">
              <w:rPr>
                <w:rFonts w:ascii="新細明體" w:hAnsi="新細明體" w:hint="eastAsia"/>
                <w:sz w:val="16"/>
                <w:szCs w:val="16"/>
              </w:rPr>
              <w:t>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BA4A26" w14:textId="77777777" w:rsidR="00D804E1" w:rsidRDefault="00D804E1" w:rsidP="00D804E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F5960">
              <w:rPr>
                <w:rFonts w:ascii="新細明體" w:hAnsi="新細明體" w:hint="eastAsia"/>
                <w:sz w:val="16"/>
                <w:szCs w:val="16"/>
              </w:rPr>
              <w:t>全方位動動樂</w:t>
            </w:r>
          </w:p>
          <w:p w14:paraId="62BB4BC6" w14:textId="77777777" w:rsidR="00D804E1" w:rsidRDefault="00D804E1" w:rsidP="00D804E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第4課 </w:t>
            </w:r>
            <w:r w:rsidRPr="00AC0572">
              <w:rPr>
                <w:rFonts w:ascii="新細明體" w:hAnsi="新細明體" w:hint="eastAsia"/>
                <w:sz w:val="16"/>
                <w:szCs w:val="16"/>
              </w:rPr>
              <w:t>圓來真有趣</w:t>
            </w:r>
          </w:p>
          <w:p w14:paraId="4656DF12" w14:textId="77777777" w:rsidR="00D804E1" w:rsidRPr="00AF6C57" w:rsidRDefault="00D804E1" w:rsidP="00D804E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F6C57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9</w:t>
            </w:r>
            <w:r w:rsidRPr="00AF6C57">
              <w:rPr>
                <w:rFonts w:ascii="新細明體" w:hAnsi="新細明體" w:hint="eastAsia"/>
                <w:sz w:val="16"/>
                <w:szCs w:val="16"/>
              </w:rPr>
              <w:t>》圍圓來跳舞基本舞步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14:paraId="0DB894DA" w14:textId="77777777" w:rsidR="00D804E1" w:rsidRDefault="00D804E1" w:rsidP="00D804E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AF6C57">
              <w:rPr>
                <w:rFonts w:ascii="新細明體" w:hAnsi="新細明體" w:hint="eastAsia"/>
                <w:sz w:val="16"/>
                <w:szCs w:val="16"/>
              </w:rPr>
              <w:t>教師帶領學生練習「圍圓來跳舞」基本舞步</w:t>
            </w:r>
            <w:r>
              <w:rPr>
                <w:rFonts w:ascii="新細明體" w:hAnsi="新細明體" w:hint="eastAsia"/>
                <w:sz w:val="16"/>
                <w:szCs w:val="16"/>
              </w:rPr>
              <w:t>：</w:t>
            </w:r>
            <w:proofErr w:type="gramStart"/>
            <w:r w:rsidRPr="00AF6C57">
              <w:rPr>
                <w:rFonts w:ascii="新細明體" w:hAnsi="新細明體" w:hint="eastAsia"/>
                <w:sz w:val="16"/>
                <w:szCs w:val="16"/>
              </w:rPr>
              <w:t>莎蒂希步</w:t>
            </w:r>
            <w:r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AF6C57">
              <w:rPr>
                <w:rFonts w:ascii="新細明體" w:hAnsi="新細明體" w:hint="eastAsia"/>
                <w:sz w:val="16"/>
                <w:szCs w:val="16"/>
              </w:rPr>
              <w:t>踏跳步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AF6C57">
              <w:rPr>
                <w:rFonts w:ascii="新細明體" w:hAnsi="新細明體" w:hint="eastAsia"/>
                <w:sz w:val="16"/>
                <w:szCs w:val="16"/>
              </w:rPr>
              <w:t>拍一拍</w:t>
            </w:r>
            <w:r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AF6C57">
              <w:rPr>
                <w:rFonts w:ascii="新細明體" w:hAnsi="新細明體" w:hint="eastAsia"/>
                <w:sz w:val="16"/>
                <w:szCs w:val="16"/>
              </w:rPr>
              <w:t>踵</w:t>
            </w:r>
            <w:proofErr w:type="gramStart"/>
            <w:r w:rsidRPr="00AF6C57">
              <w:rPr>
                <w:rFonts w:ascii="新細明體" w:hAnsi="新細明體" w:hint="eastAsia"/>
                <w:sz w:val="16"/>
                <w:szCs w:val="16"/>
              </w:rPr>
              <w:t>趾</w:t>
            </w:r>
            <w:proofErr w:type="gramEnd"/>
            <w:r w:rsidRPr="00AF6C57">
              <w:rPr>
                <w:rFonts w:ascii="新細明體" w:hAnsi="新細明體" w:hint="eastAsia"/>
                <w:sz w:val="16"/>
                <w:szCs w:val="16"/>
              </w:rPr>
              <w:t>步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7D332477" w14:textId="77777777" w:rsidR="00D804E1" w:rsidRDefault="00D804E1" w:rsidP="00D804E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A5D05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10</w:t>
            </w:r>
            <w:r w:rsidRPr="00CA5D05">
              <w:rPr>
                <w:rFonts w:ascii="新細明體" w:hAnsi="新細明體" w:hint="eastAsia"/>
                <w:sz w:val="16"/>
                <w:szCs w:val="16"/>
              </w:rPr>
              <w:t>》圍圓來跳舞</w:t>
            </w:r>
            <w:proofErr w:type="gramStart"/>
            <w:r w:rsidRPr="00CA5D05">
              <w:rPr>
                <w:rFonts w:ascii="新細明體" w:hAnsi="新細明體" w:hint="eastAsia"/>
                <w:sz w:val="16"/>
                <w:szCs w:val="16"/>
              </w:rPr>
              <w:t>舞</w:t>
            </w:r>
            <w:proofErr w:type="gramEnd"/>
            <w:r w:rsidRPr="00CA5D05">
              <w:rPr>
                <w:rFonts w:ascii="新細明體" w:hAnsi="新細明體" w:hint="eastAsia"/>
                <w:sz w:val="16"/>
                <w:szCs w:val="16"/>
              </w:rPr>
              <w:t>序</w:t>
            </w:r>
          </w:p>
          <w:p w14:paraId="2E0AEF0E" w14:textId="77777777" w:rsidR="00D804E1" w:rsidRPr="00CA5D05" w:rsidRDefault="00D804E1" w:rsidP="00D804E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CA5D05">
              <w:rPr>
                <w:rFonts w:ascii="新細明體" w:hAnsi="新細明體" w:hint="eastAsia"/>
                <w:sz w:val="16"/>
                <w:szCs w:val="16"/>
              </w:rPr>
              <w:t>教師播放「圍圓來跳舞」教學影片，讓學生了解舞蹈動作、</w:t>
            </w:r>
            <w:proofErr w:type="gramStart"/>
            <w:r w:rsidRPr="00CA5D05">
              <w:rPr>
                <w:rFonts w:ascii="新細明體" w:hAnsi="新細明體" w:hint="eastAsia"/>
                <w:sz w:val="16"/>
                <w:szCs w:val="16"/>
              </w:rPr>
              <w:t>舞序</w:t>
            </w:r>
            <w:proofErr w:type="gramEnd"/>
            <w:r w:rsidRPr="00CA5D05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7481AF72" w14:textId="77777777" w:rsidR="00D804E1" w:rsidRDefault="00D804E1" w:rsidP="00D804E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CA5D05">
              <w:rPr>
                <w:rFonts w:ascii="新細明體" w:hAnsi="新細明體" w:cs="新細明體" w:hint="eastAsia"/>
                <w:sz w:val="16"/>
                <w:szCs w:val="16"/>
              </w:rPr>
              <w:t>教師將全班分成</w:t>
            </w:r>
            <w:r w:rsidRPr="00CA5D05">
              <w:rPr>
                <w:rFonts w:ascii="新細明體" w:hAnsi="新細明體"/>
                <w:sz w:val="16"/>
                <w:szCs w:val="16"/>
              </w:rPr>
              <w:t>4</w:t>
            </w:r>
            <w:r w:rsidRPr="00CA5D05">
              <w:rPr>
                <w:rFonts w:ascii="新細明體" w:hAnsi="新細明體" w:hint="eastAsia"/>
                <w:sz w:val="16"/>
                <w:szCs w:val="16"/>
              </w:rPr>
              <w:t>人</w:t>
            </w:r>
            <w:proofErr w:type="gramStart"/>
            <w:r w:rsidRPr="00CA5D05">
              <w:rPr>
                <w:rFonts w:ascii="新細明體" w:hAnsi="新細明體" w:hint="eastAsia"/>
                <w:sz w:val="16"/>
                <w:szCs w:val="16"/>
              </w:rPr>
              <w:t>一組圍</w:t>
            </w:r>
            <w:proofErr w:type="gramEnd"/>
            <w:r w:rsidRPr="00CA5D05">
              <w:rPr>
                <w:rFonts w:ascii="新細明體" w:hAnsi="新細明體" w:hint="eastAsia"/>
                <w:sz w:val="16"/>
                <w:szCs w:val="16"/>
              </w:rPr>
              <w:t>成圓，接著說明並示範「圍圓來跳舞」</w:t>
            </w:r>
            <w:proofErr w:type="gramStart"/>
            <w:r w:rsidRPr="00CA5D05">
              <w:rPr>
                <w:rFonts w:ascii="新細明體" w:hAnsi="新細明體" w:hint="eastAsia"/>
                <w:sz w:val="16"/>
                <w:szCs w:val="16"/>
              </w:rPr>
              <w:t>舞序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2E348D92" w14:textId="77777777" w:rsidR="00D804E1" w:rsidRPr="00CA5D05" w:rsidRDefault="00D804E1" w:rsidP="00D804E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CA5D05">
              <w:rPr>
                <w:rFonts w:ascii="新細明體" w:hAnsi="新細明體" w:hint="eastAsia"/>
                <w:sz w:val="16"/>
                <w:szCs w:val="16"/>
              </w:rPr>
              <w:t>待學生熟練後，請學生分組上</w:t>
            </w:r>
            <w:proofErr w:type="gramStart"/>
            <w:r w:rsidRPr="00CA5D05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CA5D05">
              <w:rPr>
                <w:rFonts w:ascii="新細明體" w:hAnsi="新細明體" w:hint="eastAsia"/>
                <w:sz w:val="16"/>
                <w:szCs w:val="16"/>
              </w:rPr>
              <w:t>表演並互相觀摩，表演結束後，發表觀摩的心得。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27D5E8" w14:textId="77777777" w:rsidR="00D804E1" w:rsidRPr="00D804E1" w:rsidRDefault="00D804E1" w:rsidP="00D804E1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804E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1.操作</w:t>
            </w:r>
          </w:p>
          <w:p w14:paraId="60460424" w14:textId="77777777" w:rsidR="00D804E1" w:rsidRPr="00D804E1" w:rsidRDefault="00D804E1" w:rsidP="00D804E1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804E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2.發表</w:t>
            </w:r>
          </w:p>
          <w:p w14:paraId="7919B144" w14:textId="77777777" w:rsidR="00D804E1" w:rsidRDefault="00D804E1" w:rsidP="00D804E1">
            <w:pPr>
              <w:ind w:left="57" w:right="57"/>
              <w:rPr>
                <w:rFonts w:ascii="BiauKai" w:eastAsia="BiauKai" w:hAnsi="BiauKai" w:cs="BiauKai"/>
              </w:rPr>
            </w:pPr>
            <w:r w:rsidRPr="00D804E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B275E3" w14:textId="77777777" w:rsidR="00D804E1" w:rsidRDefault="00D804E1" w:rsidP="00D804E1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616CCA" w14:textId="77777777" w:rsidR="00D804E1" w:rsidRPr="00227E79" w:rsidRDefault="00D45504" w:rsidP="00D804E1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sdt>
              <w:sdtPr>
                <w:tag w:val="goog_rdk_15"/>
                <w:id w:val="453682679"/>
              </w:sdtPr>
              <w:sdtEndPr>
                <w:rPr>
                  <w:rFonts w:ascii="Gungsuh" w:eastAsia="Gungsuh" w:hAnsi="Gungsuh" w:cs="Gungsuh" w:hint="eastAsia"/>
                  <w:color w:val="767171"/>
                  <w:sz w:val="16"/>
                  <w:szCs w:val="16"/>
                </w:rPr>
              </w:sdtEndPr>
              <w:sdtContent/>
            </w:sdt>
            <w:r w:rsidR="00D804E1"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</w:t>
            </w:r>
            <w:r w:rsidR="00D804E1"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休業式</w:t>
            </w:r>
          </w:p>
          <w:p w14:paraId="7A976DBA" w14:textId="77777777" w:rsidR="00D804E1" w:rsidRDefault="00D804E1" w:rsidP="00D804E1">
            <w:pPr>
              <w:rPr>
                <w:color w:val="767171"/>
                <w:sz w:val="16"/>
                <w:szCs w:val="16"/>
              </w:rPr>
            </w:pPr>
            <w:r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1/21</w:t>
            </w:r>
            <w:r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14:paraId="67812C70" w14:textId="77777777" w:rsidR="007E2255" w:rsidRDefault="007E2255"/>
    <w:p w14:paraId="6192A172" w14:textId="77777777" w:rsidR="007E2255" w:rsidRDefault="00C82B22">
      <w:pPr>
        <w:ind w:firstLine="0"/>
        <w:jc w:val="left"/>
      </w:pPr>
      <w:r>
        <w:br w:type="page"/>
      </w:r>
    </w:p>
    <w:p w14:paraId="51488DAC" w14:textId="77777777" w:rsidR="007E2255" w:rsidRDefault="00C82B22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 w:rsidR="005C1840"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1C4589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二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_____領域教學計畫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 w14:paraId="05B0DB4F" w14:textId="77777777">
        <w:trPr>
          <w:trHeight w:val="423"/>
        </w:trPr>
        <w:tc>
          <w:tcPr>
            <w:tcW w:w="2422" w:type="dxa"/>
            <w:vAlign w:val="center"/>
          </w:tcPr>
          <w:p w14:paraId="676FD19B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14:paraId="47C90425" w14:textId="77777777" w:rsidR="007E2255" w:rsidRPr="00B50DD8" w:rsidRDefault="00B50DD8" w:rsidP="00B50DD8">
            <w:pPr>
              <w:pStyle w:val="10"/>
              <w:spacing w:line="400" w:lineRule="exact"/>
              <w:ind w:leftChars="235" w:left="470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5708B5">
              <w:rPr>
                <w:rFonts w:ascii="新細明體" w:eastAsia="新細明體" w:hAnsi="新細明體" w:hint="eastAsia"/>
                <w:sz w:val="22"/>
                <w:szCs w:val="22"/>
              </w:rPr>
              <w:t>健康培養生活技能、體育發展身體適能，符合認知、情意、技能與行為等學習表現，使學生得以適性發展。</w:t>
            </w:r>
          </w:p>
        </w:tc>
      </w:tr>
      <w:tr w:rsidR="007E2255" w14:paraId="6BC62F7B" w14:textId="77777777">
        <w:trPr>
          <w:trHeight w:val="423"/>
        </w:trPr>
        <w:tc>
          <w:tcPr>
            <w:tcW w:w="2422" w:type="dxa"/>
            <w:vAlign w:val="center"/>
          </w:tcPr>
          <w:p w14:paraId="6CDA0D55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14:paraId="043E7975" w14:textId="77777777" w:rsidR="007E2255" w:rsidRPr="00CE4EFC" w:rsidRDefault="005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學習能</w:t>
            </w:r>
            <w:r w:rsidR="00CE4EFC" w:rsidRPr="00CE4EFC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結合生活經驗，培養適性的健康計劃及規律運動習慣。</w:t>
            </w:r>
          </w:p>
        </w:tc>
      </w:tr>
      <w:tr w:rsidR="007E2255" w14:paraId="57B34904" w14:textId="77777777">
        <w:trPr>
          <w:trHeight w:val="423"/>
        </w:trPr>
        <w:tc>
          <w:tcPr>
            <w:tcW w:w="2422" w:type="dxa"/>
            <w:vAlign w:val="center"/>
          </w:tcPr>
          <w:p w14:paraId="2D186172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14:paraId="1B5F0B4A" w14:textId="77777777" w:rsidR="007E2255" w:rsidRDefault="005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/>
                <w:sz w:val="22"/>
                <w:szCs w:val="22"/>
              </w:rPr>
            </w:pPr>
            <w:r w:rsidRPr="005708B5">
              <w:rPr>
                <w:rFonts w:ascii="新細明體" w:hAnsi="新細明體" w:hint="eastAsia"/>
                <w:sz w:val="22"/>
                <w:szCs w:val="22"/>
              </w:rPr>
              <w:t>於日常生活之中落實健康行為，建立健康生活型態。</w:t>
            </w:r>
          </w:p>
          <w:p w14:paraId="2840C431" w14:textId="77777777" w:rsidR="002A749F" w:rsidRPr="002A749F" w:rsidRDefault="002A749F" w:rsidP="002A749F">
            <w:pPr>
              <w:pStyle w:val="10"/>
              <w:spacing w:line="400" w:lineRule="exac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708B5">
              <w:rPr>
                <w:rFonts w:ascii="新細明體" w:eastAsia="新細明體" w:hAnsi="新細明體" w:hint="eastAsia"/>
                <w:sz w:val="22"/>
                <w:szCs w:val="22"/>
              </w:rPr>
              <w:t>提供多樣化的身體學習經驗，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強化並</w:t>
            </w:r>
            <w:r w:rsidRPr="005708B5">
              <w:rPr>
                <w:rFonts w:ascii="新細明體" w:eastAsia="新細明體" w:hAnsi="新細明體" w:hint="eastAsia"/>
                <w:sz w:val="22"/>
                <w:szCs w:val="22"/>
              </w:rPr>
              <w:t>發展多元化的身體運動能力。</w:t>
            </w:r>
          </w:p>
        </w:tc>
      </w:tr>
      <w:tr w:rsidR="007E2255" w14:paraId="3E62AA59" w14:textId="77777777">
        <w:trPr>
          <w:trHeight w:val="423"/>
        </w:trPr>
        <w:tc>
          <w:tcPr>
            <w:tcW w:w="2422" w:type="dxa"/>
            <w:vAlign w:val="center"/>
          </w:tcPr>
          <w:p w14:paraId="140507A8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14:paraId="20036C69" w14:textId="77777777" w:rsidR="007E2255" w:rsidRDefault="007E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7E2255" w14:paraId="7DCA52F4" w14:textId="77777777">
        <w:trPr>
          <w:trHeight w:val="423"/>
        </w:trPr>
        <w:tc>
          <w:tcPr>
            <w:tcW w:w="2422" w:type="dxa"/>
            <w:vAlign w:val="center"/>
          </w:tcPr>
          <w:p w14:paraId="6A2DE6A1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14:paraId="7DF5A792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14:paraId="542A7A42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14:paraId="7CA1174E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14:paraId="4B0809AA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14:paraId="0E67A231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14:paraId="38C5E6B3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14:paraId="1B304403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14:paraId="25ADD88B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14:paraId="195921D8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14:paraId="0B740AAD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14:paraId="55DD5F1D" w14:textId="77777777"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2896BAC5" w14:textId="77777777"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 w14:paraId="1C740912" w14:textId="77777777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987EC3C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E7E9D61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A685513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F9494A5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2173025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14:paraId="6E9EC9BD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AE50BE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5C773F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5766C8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80ED7A7" w14:textId="77777777" w:rsidR="007E2255" w:rsidRDefault="00D4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1075239549"/>
              </w:sdtPr>
              <w:sdtEndPr/>
              <w:sdtContent>
                <w:r w:rsidR="00C82B22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7E2255" w14:paraId="184C1E91" w14:textId="77777777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A8CC47E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55ADE27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A0969D7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62E37B2" w14:textId="77777777"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1B724C" w14:textId="77777777"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5FC7DC9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72805B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B2F1F6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F9281B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584876D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C05E10" w14:paraId="56131369" w14:textId="7777777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D5C78" w14:textId="77777777" w:rsidR="00C05E10" w:rsidRPr="00C20AC0" w:rsidRDefault="00D45504" w:rsidP="00C0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18"/>
                <w:id w:val="1756175305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0"/>
                <w:id w:val="452980477"/>
              </w:sdtPr>
              <w:sdtEndPr/>
              <w:sdtContent>
                <w:proofErr w:type="gramStart"/>
                <w:r w:rsidR="00C05E10" w:rsidRPr="00C20AC0">
                  <w:rPr>
                    <w:rFonts w:asciiTheme="minorEastAsia" w:hAnsiTheme="minorEastAsia" w:cs="Arial Unicode MS"/>
                    <w:color w:val="0D0D0D"/>
                  </w:rPr>
                  <w:t>一</w:t>
                </w:r>
                <w:proofErr w:type="gramEnd"/>
              </w:sdtContent>
            </w:sdt>
          </w:p>
          <w:p w14:paraId="3C113F7C" w14:textId="77777777" w:rsidR="00C05E10" w:rsidRDefault="00C05E10" w:rsidP="00C0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2/6-</w:t>
            </w:r>
          </w:p>
          <w:p w14:paraId="7CBD545B" w14:textId="77777777" w:rsidR="00C05E10" w:rsidRDefault="00C05E10" w:rsidP="00C05E1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A1EDF" w14:textId="77777777" w:rsidR="00C05E10" w:rsidRDefault="00C05E10" w:rsidP="00C05E1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F1592" w14:textId="77777777" w:rsidR="00C05E10" w:rsidRDefault="00C05E10" w:rsidP="00C05E1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B6399" w14:textId="77777777" w:rsidR="00C05E10" w:rsidRDefault="00C05E10" w:rsidP="00C05E1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B8AB16" w14:textId="77777777" w:rsidR="00C05E10" w:rsidRDefault="00C05E10" w:rsidP="00C05E1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6847" w14:textId="77777777" w:rsidR="00C05E10" w:rsidRDefault="00C05E10" w:rsidP="00C05E1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1513E2" w14:textId="77777777" w:rsidR="00C05E10" w:rsidRPr="00BA1A54" w:rsidRDefault="00C05E10" w:rsidP="00C05E10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開學準備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A87F65" w14:textId="77777777" w:rsidR="00C05E10" w:rsidRDefault="00C05E10" w:rsidP="00C05E1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2C2BAC" w14:textId="77777777" w:rsidR="00C05E10" w:rsidRDefault="00C05E10" w:rsidP="00C05E1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2EC3" w14:textId="77777777" w:rsidR="00C05E10" w:rsidRPr="000421C7" w:rsidRDefault="00D45504" w:rsidP="00C05E10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sdt>
              <w:sdtPr>
                <w:tag w:val="goog_rdk_19"/>
                <w:id w:val="1125123021"/>
              </w:sdtPr>
              <w:sdtEndPr>
                <w:rPr>
                  <w:rFonts w:ascii="Gungsuh" w:eastAsia="Gungsuh" w:hAnsi="Gungsuh" w:cs="Gungsuh" w:hint="eastAsia"/>
                  <w:color w:val="808080"/>
                  <w:sz w:val="16"/>
                  <w:szCs w:val="16"/>
                </w:rPr>
              </w:sdtEndPr>
              <w:sdtContent/>
            </w:sdt>
            <w:r w:rsidR="00C05E10" w:rsidRPr="000421C7">
              <w:rPr>
                <w:rFonts w:ascii="Gungsuh" w:eastAsia="Gungsuh" w:hAnsi="Gungsuh" w:cs="Gungsuh" w:hint="eastAsia"/>
                <w:color w:val="808080"/>
                <w:sz w:val="16"/>
                <w:szCs w:val="16"/>
              </w:rPr>
              <w:t>2/11</w:t>
            </w:r>
            <w:r w:rsidR="00C05E10" w:rsidRPr="000421C7"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開學日</w:t>
            </w:r>
          </w:p>
          <w:p w14:paraId="46D2E168" w14:textId="77777777" w:rsidR="00C05E10" w:rsidRPr="000421C7" w:rsidRDefault="00C05E10" w:rsidP="00C05E10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 w:rsidRPr="000421C7"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課輔</w:t>
            </w:r>
            <w:r w:rsidRPr="000421C7">
              <w:rPr>
                <w:rFonts w:ascii="Gungsuh" w:eastAsia="Gungsuh" w:hAnsi="Gungsuh" w:cs="Gungsuh" w:hint="eastAsia"/>
                <w:color w:val="808080"/>
                <w:sz w:val="16"/>
                <w:szCs w:val="16"/>
              </w:rPr>
              <w:t>(</w:t>
            </w:r>
            <w:r w:rsidRPr="000421C7"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才藝</w:t>
            </w:r>
            <w:r w:rsidRPr="000421C7">
              <w:rPr>
                <w:rFonts w:ascii="Gungsuh" w:eastAsia="Gungsuh" w:hAnsi="Gungsuh" w:cs="Gungsuh" w:hint="eastAsia"/>
                <w:color w:val="808080"/>
                <w:sz w:val="16"/>
                <w:szCs w:val="16"/>
              </w:rPr>
              <w:t>)</w:t>
            </w:r>
            <w:r w:rsidRPr="000421C7"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班開始上課</w:t>
            </w:r>
          </w:p>
          <w:p w14:paraId="231E2235" w14:textId="77777777" w:rsidR="00C05E10" w:rsidRPr="000421C7" w:rsidRDefault="00C05E10" w:rsidP="00C05E10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77686A" w14:paraId="3B09D50A" w14:textId="77777777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C79EA" w14:textId="77777777" w:rsidR="0077686A" w:rsidRPr="00C20AC0" w:rsidRDefault="00D45504" w:rsidP="0077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1"/>
                <w:id w:val="1959145350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1"/>
                <w:id w:val="-1074116754"/>
              </w:sdtPr>
              <w:sdtEndPr/>
              <w:sdtContent>
                <w:r w:rsidR="0077686A" w:rsidRPr="00C20AC0">
                  <w:rPr>
                    <w:rFonts w:asciiTheme="minorEastAsia" w:hAnsiTheme="minorEastAsia" w:cs="Arial Unicode MS"/>
                    <w:color w:val="0D0D0D"/>
                  </w:rPr>
                  <w:t>二</w:t>
                </w:r>
              </w:sdtContent>
            </w:sdt>
          </w:p>
          <w:p w14:paraId="093DC686" w14:textId="77777777" w:rsidR="0077686A" w:rsidRDefault="0077686A" w:rsidP="0077686A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14:paraId="21F5C538" w14:textId="77777777" w:rsidR="0077686A" w:rsidRDefault="0077686A" w:rsidP="0077686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BB435" w14:textId="77777777" w:rsidR="0077686A" w:rsidRPr="00402E4D" w:rsidRDefault="0077686A" w:rsidP="0077686A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單元一、當我們同在一起/</w:t>
            </w:r>
            <w:r w:rsidRPr="00EF3C30">
              <w:rPr>
                <w:rFonts w:ascii="新細明體" w:hAnsi="新細明體" w:hint="eastAsia"/>
                <w:sz w:val="16"/>
                <w:szCs w:val="16"/>
              </w:rPr>
              <w:t>第1課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F3C30">
              <w:rPr>
                <w:rFonts w:ascii="新細明體" w:hAnsi="新細明體" w:hint="eastAsia"/>
                <w:sz w:val="16"/>
                <w:szCs w:val="16"/>
              </w:rPr>
              <w:t>將心比心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D3E4E" w14:textId="77777777" w:rsidR="0077686A" w:rsidRPr="0077686A" w:rsidRDefault="0077686A" w:rsidP="0077686A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C034A" w14:textId="77777777" w:rsidR="0077686A" w:rsidRPr="00502F2A" w:rsidRDefault="0077686A" w:rsidP="0077686A">
            <w:pPr>
              <w:rPr>
                <w:rFonts w:ascii="新細明體" w:hAnsi="新細明體"/>
                <w:sz w:val="16"/>
                <w:szCs w:val="16"/>
              </w:rPr>
            </w:pPr>
            <w:r w:rsidRPr="00502F2A">
              <w:rPr>
                <w:rFonts w:ascii="新細明體" w:hAnsi="新細明體" w:hint="eastAsia"/>
                <w:sz w:val="16"/>
                <w:szCs w:val="16"/>
              </w:rPr>
              <w:t>2a-I-1 發覺影響健康的生活態度與行為。</w:t>
            </w:r>
          </w:p>
          <w:p w14:paraId="0386F644" w14:textId="77777777" w:rsidR="0077686A" w:rsidRPr="00502F2A" w:rsidRDefault="0077686A" w:rsidP="0077686A">
            <w:pPr>
              <w:rPr>
                <w:rFonts w:ascii="新細明體" w:hAnsi="新細明體"/>
                <w:sz w:val="16"/>
                <w:szCs w:val="16"/>
              </w:rPr>
            </w:pPr>
            <w:r w:rsidRPr="00502F2A">
              <w:rPr>
                <w:rFonts w:ascii="新細明體" w:hAnsi="新細明體" w:hint="eastAsia"/>
                <w:sz w:val="16"/>
                <w:szCs w:val="16"/>
              </w:rPr>
              <w:t>3b-I-2 能於引導下，表現簡易的人際溝通互動技能。</w:t>
            </w:r>
          </w:p>
          <w:p w14:paraId="6BA25402" w14:textId="77777777" w:rsidR="0077686A" w:rsidRPr="003C1ABF" w:rsidRDefault="0077686A" w:rsidP="0077686A">
            <w:pPr>
              <w:rPr>
                <w:rFonts w:ascii="新細明體" w:hAnsi="新細明體"/>
                <w:sz w:val="16"/>
                <w:szCs w:val="16"/>
              </w:rPr>
            </w:pPr>
            <w:r w:rsidRPr="00502F2A">
              <w:rPr>
                <w:rFonts w:ascii="新細明體" w:hAnsi="新細明體" w:hint="eastAsia"/>
                <w:sz w:val="16"/>
                <w:szCs w:val="16"/>
              </w:rPr>
              <w:lastRenderedPageBreak/>
              <w:t>3b-I-3 能於生活中嘗試運用生活技能。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7DD19A" w14:textId="77777777" w:rsidR="0077686A" w:rsidRDefault="0077686A" w:rsidP="0077686A">
            <w:pPr>
              <w:rPr>
                <w:rFonts w:ascii="BiauKai" w:eastAsia="BiauKai" w:hAnsi="BiauKai" w:cs="BiauKai"/>
              </w:rPr>
            </w:pPr>
            <w:r w:rsidRPr="00EA1826">
              <w:rPr>
                <w:rFonts w:ascii="新細明體" w:hAnsi="新細明體" w:hint="eastAsia"/>
                <w:sz w:val="16"/>
                <w:szCs w:val="16"/>
              </w:rPr>
              <w:lastRenderedPageBreak/>
              <w:t>Fa-I-2 與家人及朋友和諧相處的方式。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EAF7" w14:textId="77777777" w:rsidR="0077686A" w:rsidRDefault="0077686A" w:rsidP="0077686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EA1826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EA1826">
              <w:rPr>
                <w:rFonts w:ascii="新細明體" w:hAnsi="新細明體" w:hint="eastAsia"/>
                <w:sz w:val="16"/>
                <w:szCs w:val="16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E906C1" w14:textId="77777777"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單元</w:t>
            </w:r>
            <w:proofErr w:type="gramStart"/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一</w:t>
            </w:r>
            <w:proofErr w:type="gramEnd"/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 當我們同在一起</w:t>
            </w:r>
          </w:p>
          <w:p w14:paraId="1EB5123A" w14:textId="77777777"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第1課 將心比心</w:t>
            </w:r>
          </w:p>
          <w:p w14:paraId="2388F524" w14:textId="77777777"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《活動1》發生爭執 </w:t>
            </w:r>
          </w:p>
          <w:p w14:paraId="58313726" w14:textId="77777777"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教師帶領學生閱讀課本第</w:t>
            </w:r>
            <w:r w:rsidRPr="0073323C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6</w:t>
            </w: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頁情境：上課寫學習單時，</w:t>
            </w:r>
            <w:proofErr w:type="gramStart"/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凱凱</w:t>
            </w:r>
            <w:proofErr w:type="gramEnd"/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沒有經過安安同意，就拿安安的橡皮擦來用，兩人因此發生爭執。</w:t>
            </w:r>
          </w:p>
          <w:p w14:paraId="731D9B2C" w14:textId="77777777"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教師提問：想一想，</w:t>
            </w:r>
            <w:proofErr w:type="gramStart"/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凱凱</w:t>
            </w:r>
            <w:proofErr w:type="gramEnd"/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和安安為什麼會發生爭執呢？</w:t>
            </w:r>
          </w:p>
          <w:p w14:paraId="51D6D62D" w14:textId="77777777"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 xml:space="preserve">《活動2》事發的過程 </w:t>
            </w:r>
          </w:p>
          <w:p w14:paraId="39E36B78" w14:textId="77777777"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教師帶領學生閱讀課本第</w:t>
            </w:r>
            <w:r w:rsidRPr="0073323C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7</w:t>
            </w: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頁情境：老師發現</w:t>
            </w:r>
            <w:proofErr w:type="gramStart"/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凱凱</w:t>
            </w:r>
            <w:proofErr w:type="gramEnd"/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和安安的爭執，請他們回想當時的情況，思考聽到對方說的話後心裡的感受。</w:t>
            </w:r>
          </w:p>
          <w:p w14:paraId="649E9C61" w14:textId="77777777"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教師引導學生分析和討論</w:t>
            </w:r>
            <w:proofErr w:type="gramStart"/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凱凱</w:t>
            </w:r>
            <w:proofErr w:type="gramEnd"/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和安安吵架的原因，以及雙方的感受。</w:t>
            </w:r>
          </w:p>
          <w:p w14:paraId="33E22183" w14:textId="77777777"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《活動3》發揮同理心 </w:t>
            </w:r>
          </w:p>
          <w:p w14:paraId="052C6421" w14:textId="77777777"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教師帶領學生閱讀課本第</w:t>
            </w:r>
            <w:r w:rsidRPr="0073323C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8</w:t>
            </w:r>
            <w:r w:rsidRPr="0073323C">
              <w:rPr>
                <w:rFonts w:ascii="Cambria Math" w:hAnsi="Cambria Math" w:cs="Cambria Math"/>
                <w:color w:val="auto"/>
                <w:kern w:val="2"/>
                <w:sz w:val="16"/>
                <w:szCs w:val="16"/>
              </w:rPr>
              <w:t>∼</w:t>
            </w:r>
            <w:r w:rsidRPr="0073323C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9</w:t>
            </w: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頁情境，以凱凱和安安的思考過程為例，說明同理心的步驟和人際溝通的技巧。</w:t>
            </w:r>
          </w:p>
          <w:p w14:paraId="1309E8AF" w14:textId="77777777"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教師發下「用我的心看見你的心」學習單，請學生以「倒帶</w:t>
            </w:r>
            <w:r w:rsidRPr="0073323C">
              <w:rPr>
                <w:rFonts w:ascii="Cambria Math" w:hAnsi="Cambria Math" w:cs="Cambria Math"/>
                <w:color w:val="auto"/>
                <w:kern w:val="2"/>
                <w:sz w:val="16"/>
                <w:szCs w:val="16"/>
              </w:rPr>
              <w:t>∼</w:t>
            </w: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再看一次」學習單情境思考，根據當時的情況，運用發揮同理心的步驟和人際溝通的技能，完成「用我的心看見你的心」學習單。</w:t>
            </w:r>
          </w:p>
          <w:p w14:paraId="7E3038DE" w14:textId="77777777"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《活動4》如果能重來一次 </w:t>
            </w:r>
          </w:p>
          <w:p w14:paraId="1B029ECD" w14:textId="77777777"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1.教師發下「如果能重來一次」學習單，將發生狀況的當事人分為一組，請學生運用同理心和人際溝通技能，練習對彼此說出想法和感受，接著共同改寫，將新的過程寫在學習單上。</w:t>
            </w:r>
          </w:p>
          <w:p w14:paraId="4E92E594" w14:textId="77777777"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《活動5》看見你的心 </w:t>
            </w:r>
          </w:p>
          <w:p w14:paraId="747E4710" w14:textId="77777777"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</w:t>
            </w:r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教師帶領學生閱讀課本第</w:t>
            </w:r>
            <w:r w:rsidRPr="0073323C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10</w:t>
            </w:r>
            <w:r w:rsidRPr="0073323C">
              <w:rPr>
                <w:rFonts w:ascii="Cambria Math" w:hAnsi="Cambria Math" w:cs="Cambria Math"/>
                <w:color w:val="auto"/>
                <w:kern w:val="2"/>
                <w:sz w:val="16"/>
                <w:szCs w:val="16"/>
              </w:rPr>
              <w:t>∼</w:t>
            </w:r>
            <w:r w:rsidRPr="0073323C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11</w:t>
            </w: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頁情境，請學生思考如何用同理心和人際溝通技能溝通。</w:t>
            </w:r>
          </w:p>
          <w:p w14:paraId="2B792B06" w14:textId="77777777"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</w:t>
            </w:r>
            <w:proofErr w:type="gramStart"/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小柔請小強</w:t>
            </w:r>
            <w:proofErr w:type="gramEnd"/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幫忙拿習作回教室，小強拒絕了。如果你是</w:t>
            </w:r>
            <w:proofErr w:type="gramStart"/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小柔或小強</w:t>
            </w:r>
            <w:proofErr w:type="gramEnd"/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，怎麼表達比較好呢？</w:t>
            </w:r>
          </w:p>
          <w:p w14:paraId="6274428B" w14:textId="77777777" w:rsidR="0077686A" w:rsidRDefault="0073323C" w:rsidP="0073323C">
            <w:pPr>
              <w:ind w:left="48" w:right="57"/>
              <w:rPr>
                <w:rFonts w:ascii="BiauKai" w:eastAsia="BiauKai" w:hAnsi="BiauKai" w:cs="BiauKai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(2)小惠車禍受傷行動不便，小青嘲笑她。如果你是小惠或小青，怎麼表達比較好呢？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29C5A2" w14:textId="77777777" w:rsidR="0073323C" w:rsidRPr="0073323C" w:rsidRDefault="0073323C" w:rsidP="007332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1.發表</w:t>
            </w:r>
          </w:p>
          <w:p w14:paraId="5A8FAA59" w14:textId="77777777" w:rsidR="0073323C" w:rsidRPr="0073323C" w:rsidRDefault="0073323C" w:rsidP="007332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2.實作</w:t>
            </w:r>
          </w:p>
          <w:p w14:paraId="5486F1A5" w14:textId="77777777" w:rsidR="0073323C" w:rsidRPr="0073323C" w:rsidRDefault="0073323C" w:rsidP="007332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3.演練</w:t>
            </w:r>
          </w:p>
          <w:p w14:paraId="57F1348F" w14:textId="77777777" w:rsidR="0077686A" w:rsidRDefault="0077686A" w:rsidP="0077686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7A482F" w14:textId="77777777" w:rsidR="0077686A" w:rsidRDefault="0077686A" w:rsidP="0077686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2509" w14:textId="77777777" w:rsidR="0077686A" w:rsidRDefault="0077686A" w:rsidP="0077686A">
            <w:pPr>
              <w:rPr>
                <w:color w:val="767171"/>
                <w:sz w:val="16"/>
                <w:szCs w:val="16"/>
              </w:rPr>
            </w:pPr>
            <w:r w:rsidRPr="000421C7">
              <w:rPr>
                <w:rFonts w:hint="eastAsia"/>
                <w:color w:val="767171"/>
                <w:sz w:val="16"/>
                <w:szCs w:val="16"/>
              </w:rPr>
              <w:t>2/19</w:t>
            </w:r>
            <w:r w:rsidRPr="000421C7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784D75" w14:paraId="799319EB" w14:textId="77777777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EA366" w14:textId="77777777" w:rsidR="00784D75" w:rsidRPr="00C20AC0" w:rsidRDefault="00D45504" w:rsidP="00784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2"/>
                <w:id w:val="-2016604373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2"/>
                <w:id w:val="-1642497118"/>
              </w:sdtPr>
              <w:sdtEndPr/>
              <w:sdtContent>
                <w:r w:rsidR="00784D75" w:rsidRPr="00C20AC0">
                  <w:rPr>
                    <w:rFonts w:asciiTheme="minorEastAsia" w:hAnsiTheme="minorEastAsia" w:cs="Arial Unicode MS"/>
                    <w:color w:val="0D0D0D"/>
                  </w:rPr>
                  <w:t>三</w:t>
                </w:r>
              </w:sdtContent>
            </w:sdt>
          </w:p>
          <w:p w14:paraId="150F2D77" w14:textId="77777777" w:rsidR="00784D75" w:rsidRDefault="00784D75" w:rsidP="00784D75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2/20-</w:t>
            </w:r>
          </w:p>
          <w:p w14:paraId="024FE48F" w14:textId="77777777" w:rsidR="00784D75" w:rsidRDefault="00784D75" w:rsidP="00784D7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00084" w14:textId="77777777" w:rsidR="00784D75" w:rsidRPr="00402E4D" w:rsidRDefault="00784D75" w:rsidP="00784D75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單元一、當我們同在一起/</w:t>
            </w:r>
            <w:r w:rsidRPr="0056150B">
              <w:rPr>
                <w:rFonts w:ascii="新細明體" w:hAnsi="新細明體" w:hint="eastAsia"/>
                <w:sz w:val="16"/>
                <w:szCs w:val="16"/>
              </w:rPr>
              <w:t>第2課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6150B">
              <w:rPr>
                <w:rFonts w:ascii="新細明體" w:hAnsi="新細明體" w:hint="eastAsia"/>
                <w:sz w:val="16"/>
                <w:szCs w:val="16"/>
              </w:rPr>
              <w:t>真心交朋友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9521" w14:textId="77777777" w:rsidR="00784D75" w:rsidRPr="00784D75" w:rsidRDefault="00784D75" w:rsidP="00784D7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60748" w14:textId="77777777" w:rsidR="00784D75" w:rsidRPr="00631A80" w:rsidRDefault="00784D75" w:rsidP="00784D75">
            <w:pPr>
              <w:rPr>
                <w:rFonts w:ascii="新細明體" w:hAnsi="新細明體"/>
                <w:sz w:val="16"/>
              </w:rPr>
            </w:pPr>
            <w:r w:rsidRPr="00631A80">
              <w:rPr>
                <w:rFonts w:ascii="新細明體" w:hAnsi="新細明體" w:hint="eastAsia"/>
                <w:sz w:val="16"/>
              </w:rPr>
              <w:t>2b-I-2 願意養成個人健康習慣。</w:t>
            </w:r>
          </w:p>
          <w:p w14:paraId="2452050A" w14:textId="77777777" w:rsidR="00784D75" w:rsidRPr="00631A80" w:rsidRDefault="00784D75" w:rsidP="00784D75">
            <w:pPr>
              <w:rPr>
                <w:rFonts w:ascii="新細明體" w:hAnsi="新細明體"/>
                <w:sz w:val="16"/>
              </w:rPr>
            </w:pPr>
            <w:r w:rsidRPr="00631A80">
              <w:rPr>
                <w:rFonts w:ascii="新細明體" w:hAnsi="新細明體" w:hint="eastAsia"/>
                <w:sz w:val="16"/>
              </w:rPr>
              <w:t>3b-I-2 能於引導下，表現簡易的人際溝通互動技能。</w:t>
            </w:r>
          </w:p>
          <w:p w14:paraId="799806BA" w14:textId="77777777" w:rsidR="00784D75" w:rsidRPr="003C1ABF" w:rsidRDefault="00784D75" w:rsidP="00784D75">
            <w:pPr>
              <w:rPr>
                <w:rFonts w:ascii="新細明體" w:hAnsi="新細明體"/>
                <w:sz w:val="16"/>
              </w:rPr>
            </w:pPr>
            <w:r w:rsidRPr="00631A80">
              <w:rPr>
                <w:rFonts w:ascii="新細明體" w:hAnsi="新細明體" w:hint="eastAsia"/>
                <w:sz w:val="16"/>
              </w:rPr>
              <w:t>3b-I-3 能於生活中嘗試運用生活技能。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471351" w14:textId="77777777" w:rsidR="00784D75" w:rsidRDefault="00784D75" w:rsidP="00784D75">
            <w:pPr>
              <w:rPr>
                <w:rFonts w:ascii="BiauKai" w:eastAsia="BiauKai" w:hAnsi="BiauKai" w:cs="BiauKai"/>
              </w:rPr>
            </w:pPr>
            <w:r w:rsidRPr="00EA1826">
              <w:rPr>
                <w:rFonts w:ascii="新細明體" w:hAnsi="新細明體" w:hint="eastAsia"/>
                <w:sz w:val="16"/>
              </w:rPr>
              <w:t>Fa-I-2 與家人及朋友和諧相處的方式。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ED1B" w14:textId="77777777" w:rsidR="00784D75" w:rsidRDefault="00784D75" w:rsidP="00784D7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EA1826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EA1826">
              <w:rPr>
                <w:rFonts w:ascii="新細明體" w:hAnsi="新細明體" w:hint="eastAsia"/>
                <w:sz w:val="16"/>
              </w:rPr>
              <w:t>-E-A2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E1071E" w14:textId="77777777"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單元一、當我們同在一起</w:t>
            </w:r>
          </w:p>
          <w:p w14:paraId="16DAC95E" w14:textId="77777777"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第2課 真心交朋友</w:t>
            </w:r>
          </w:p>
          <w:p w14:paraId="626BC8DA" w14:textId="77777777"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《活動1》拯救友情計畫</w:t>
            </w:r>
          </w:p>
          <w:p w14:paraId="5C054BC1" w14:textId="77777777"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1.教師帶領學生閱讀課本第</w:t>
            </w:r>
            <w:r w:rsidRPr="00784D75">
              <w:rPr>
                <w:rFonts w:ascii="新細明體" w:hAnsi="新細明體"/>
                <w:color w:val="auto"/>
                <w:kern w:val="2"/>
                <w:sz w:val="16"/>
              </w:rPr>
              <w:t>12</w:t>
            </w: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頁情境：</w:t>
            </w:r>
            <w:proofErr w:type="gramStart"/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凱凱</w:t>
            </w:r>
            <w:proofErr w:type="gramEnd"/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發現自己平時表現出的態度和說話的方式會影響和同學的友情，他反省自己的行為，希望和同學開心相處。</w:t>
            </w:r>
          </w:p>
          <w:p w14:paraId="52380EEB" w14:textId="77777777"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《活動2》我的人際加油站 </w:t>
            </w:r>
          </w:p>
          <w:p w14:paraId="4BA1251D" w14:textId="77777777"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cs="MS Gothic" w:hint="eastAsia"/>
                <w:color w:val="auto"/>
                <w:kern w:val="2"/>
                <w:sz w:val="16"/>
              </w:rPr>
              <w:t>1.</w:t>
            </w:r>
            <w:r w:rsidRPr="00784D75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教師發下「我的人際加油站」學習單，請學</w:t>
            </w: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生依照問題解決步驟，思考自己的人際相</w:t>
            </w: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處問題和改善方法。</w:t>
            </w:r>
          </w:p>
          <w:p w14:paraId="001997EA" w14:textId="77777777"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cs="MS Gothic" w:hint="eastAsia"/>
                <w:color w:val="auto"/>
                <w:kern w:val="2"/>
                <w:sz w:val="16"/>
              </w:rPr>
              <w:t>2.</w:t>
            </w:r>
            <w:r w:rsidRPr="00784D75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學生填寫時，教師宜於課堂間巡視，適時針</w:t>
            </w: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對學生的問題給予指導。</w:t>
            </w:r>
          </w:p>
          <w:p w14:paraId="70E59F55" w14:textId="77777777"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《活動3》我很在乎你 </w:t>
            </w:r>
          </w:p>
          <w:p w14:paraId="341E69FB" w14:textId="77777777"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1.教師帶領學生閱讀課本第</w:t>
            </w:r>
            <w:r w:rsidRPr="00784D75">
              <w:rPr>
                <w:rFonts w:ascii="新細明體" w:hAnsi="新細明體"/>
                <w:color w:val="auto"/>
                <w:kern w:val="2"/>
                <w:sz w:val="16"/>
              </w:rPr>
              <w:t>14</w:t>
            </w: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頁情境，請學生依自己的經驗或生活中的觀察，分享交朋友的好處。教師說明：朋友可以和你一起上學、玩遊戲、聊天、分享心情。如果適當的讓朋友知道你很珍惜彼此的友情，會讓彼此</w:t>
            </w:r>
          </w:p>
          <w:p w14:paraId="0DD48B3E" w14:textId="77777777"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感情更好。</w:t>
            </w:r>
          </w:p>
          <w:p w14:paraId="2DEE80D2" w14:textId="77777777"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2.</w:t>
            </w:r>
            <w:r w:rsidRPr="00784D75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教師提問：你為朋友做過</w:t>
            </w:r>
            <w:proofErr w:type="gramStart"/>
            <w:r w:rsidRPr="00784D75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最</w:t>
            </w:r>
            <w:proofErr w:type="gramEnd"/>
            <w:r w:rsidRPr="00784D75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棒的事情是什</w:t>
            </w: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麼？你和對方有什麼感受？</w:t>
            </w:r>
          </w:p>
          <w:p w14:paraId="31D0D414" w14:textId="77777777"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《活動4》友誼的考驗 </w:t>
            </w:r>
          </w:p>
          <w:p w14:paraId="3364CA4C" w14:textId="77777777" w:rsidR="00784D75" w:rsidRDefault="00784D75" w:rsidP="00784D75">
            <w:pPr>
              <w:ind w:left="48" w:right="57"/>
              <w:rPr>
                <w:rFonts w:ascii="BiauKai" w:eastAsia="BiauKai" w:hAnsi="BiauKai" w:cs="BiauKai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1.教師帶領學生閱讀課本第15頁情境並提問：你的朋友曾經做過讓你不開心的事嗎？你當時怎麼回應？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B1A6F1" w14:textId="77777777"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1.實作</w:t>
            </w:r>
          </w:p>
          <w:p w14:paraId="065E4385" w14:textId="77777777"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2.觀察</w:t>
            </w:r>
          </w:p>
          <w:p w14:paraId="6951023B" w14:textId="77777777"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3.發表</w:t>
            </w:r>
          </w:p>
          <w:p w14:paraId="63CF851F" w14:textId="77777777" w:rsidR="00784D75" w:rsidRDefault="00784D75" w:rsidP="00784D75">
            <w:pPr>
              <w:ind w:left="57" w:right="57"/>
              <w:rPr>
                <w:rFonts w:ascii="BiauKai" w:eastAsia="BiauKai" w:hAnsi="BiauKai" w:cs="BiauKai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4.總結性評量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32E17C" w14:textId="77777777" w:rsidR="00784D75" w:rsidRDefault="00784D75" w:rsidP="00784D7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291D" w14:textId="77777777" w:rsidR="00784D75" w:rsidRDefault="00D45504" w:rsidP="00784D7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913358933"/>
                <w:showingPlcHdr/>
              </w:sdtPr>
              <w:sdtEndPr/>
              <w:sdtContent>
                <w:r w:rsidR="00784D75">
                  <w:t xml:space="preserve">     </w:t>
                </w:r>
              </w:sdtContent>
            </w:sdt>
          </w:p>
        </w:tc>
      </w:tr>
      <w:tr w:rsidR="002B2459" w14:paraId="5C7AF3CD" w14:textId="77777777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64B27" w14:textId="77777777" w:rsidR="002B2459" w:rsidRPr="00C20AC0" w:rsidRDefault="00D45504" w:rsidP="002B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4"/>
                <w:id w:val="-526488230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3"/>
                <w:id w:val="1235128498"/>
              </w:sdtPr>
              <w:sdtEndPr/>
              <w:sdtContent>
                <w:r w:rsidR="002B2459" w:rsidRPr="00C20AC0">
                  <w:rPr>
                    <w:rFonts w:asciiTheme="minorEastAsia" w:hAnsiTheme="minorEastAsia" w:cs="Arial Unicode MS"/>
                    <w:color w:val="0D0D0D"/>
                  </w:rPr>
                  <w:t>四</w:t>
                </w:r>
              </w:sdtContent>
            </w:sdt>
          </w:p>
          <w:p w14:paraId="588DD788" w14:textId="77777777" w:rsidR="002B2459" w:rsidRDefault="002B2459" w:rsidP="002B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2/27-</w:t>
            </w:r>
          </w:p>
          <w:p w14:paraId="5492575E" w14:textId="77777777" w:rsidR="002B2459" w:rsidRDefault="002B2459" w:rsidP="002B245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E9E9F" w14:textId="77777777" w:rsidR="002B2459" w:rsidRDefault="002B2459" w:rsidP="002B2459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單元二、</w:t>
            </w:r>
          </w:p>
          <w:p w14:paraId="5087FBB3" w14:textId="77777777" w:rsidR="002B2459" w:rsidRDefault="002B2459" w:rsidP="002B2459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飲食行動家/</w:t>
            </w:r>
            <w:r w:rsidRPr="001D5EE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第1課</w:t>
            </w:r>
          </w:p>
          <w:p w14:paraId="0BCFD5E0" w14:textId="77777777" w:rsidR="002B2459" w:rsidRPr="001D5EE0" w:rsidRDefault="002B2459" w:rsidP="002B2459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1D5EE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飲食密碼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CAFAB" w14:textId="77777777" w:rsidR="002B2459" w:rsidRPr="002B2459" w:rsidRDefault="002B2459" w:rsidP="002B245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BFCEC" w14:textId="77777777" w:rsidR="002B2459" w:rsidRPr="008916D8" w:rsidRDefault="002B2459" w:rsidP="002B2459">
            <w:pPr>
              <w:rPr>
                <w:rFonts w:ascii="新細明體" w:hAnsi="新細明體"/>
                <w:sz w:val="16"/>
                <w:szCs w:val="18"/>
              </w:rPr>
            </w:pPr>
            <w:r w:rsidRPr="008916D8">
              <w:rPr>
                <w:rFonts w:ascii="新細明體" w:hAnsi="新細明體" w:hint="eastAsia"/>
                <w:sz w:val="16"/>
                <w:szCs w:val="18"/>
              </w:rPr>
              <w:t>1a-I-1 認識基本的健康常識。</w:t>
            </w:r>
          </w:p>
          <w:p w14:paraId="0D22E6B8" w14:textId="77777777" w:rsidR="002B2459" w:rsidRPr="008916D8" w:rsidRDefault="002B2459" w:rsidP="002B2459">
            <w:pPr>
              <w:rPr>
                <w:rFonts w:ascii="新細明體" w:hAnsi="新細明體"/>
                <w:sz w:val="16"/>
                <w:szCs w:val="18"/>
              </w:rPr>
            </w:pPr>
            <w:r w:rsidRPr="008916D8">
              <w:rPr>
                <w:rFonts w:ascii="新細明體" w:hAnsi="新細明體" w:hint="eastAsia"/>
                <w:sz w:val="16"/>
                <w:szCs w:val="18"/>
              </w:rPr>
              <w:t>2a-I-1 發覺影響健康的生活態度與行為。</w:t>
            </w:r>
          </w:p>
          <w:p w14:paraId="0EF9D36C" w14:textId="77777777" w:rsidR="002B2459" w:rsidRPr="003C1ABF" w:rsidRDefault="002B2459" w:rsidP="002B2459">
            <w:pPr>
              <w:rPr>
                <w:rFonts w:ascii="新細明體" w:hAnsi="新細明體"/>
                <w:sz w:val="16"/>
                <w:szCs w:val="18"/>
              </w:rPr>
            </w:pPr>
            <w:r w:rsidRPr="008916D8">
              <w:rPr>
                <w:rFonts w:ascii="新細明體" w:hAnsi="新細明體" w:hint="eastAsia"/>
                <w:sz w:val="16"/>
                <w:szCs w:val="18"/>
              </w:rPr>
              <w:t>3a-I-2 能於引導下，於生活中操作簡易的健康技能。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30A104" w14:textId="77777777"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8916D8">
              <w:rPr>
                <w:rFonts w:ascii="新細明體" w:hAnsi="新細明體" w:hint="eastAsia"/>
                <w:sz w:val="16"/>
                <w:szCs w:val="18"/>
              </w:rPr>
              <w:t>Ea-I-2 基本的飲食習慣。</w:t>
            </w:r>
          </w:p>
          <w:p w14:paraId="619DD491" w14:textId="77777777" w:rsidR="002B2459" w:rsidRPr="003C1ABF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8916D8">
              <w:rPr>
                <w:rFonts w:ascii="新細明體" w:hAnsi="新細明體" w:hint="eastAsia"/>
                <w:sz w:val="16"/>
                <w:szCs w:val="18"/>
              </w:rPr>
              <w:t>Fb-I-1 個人對健康的自我覺察與行為表現。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AEC4" w14:textId="77777777" w:rsidR="002B2459" w:rsidRDefault="002B2459" w:rsidP="002B245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772A0A">
              <w:rPr>
                <w:rFonts w:ascii="新細明體" w:hAnsi="新細明體" w:hint="eastAsia"/>
                <w:sz w:val="16"/>
                <w:szCs w:val="18"/>
              </w:rPr>
              <w:t>健體</w:t>
            </w:r>
            <w:proofErr w:type="gramEnd"/>
            <w:r w:rsidRPr="00772A0A">
              <w:rPr>
                <w:rFonts w:ascii="新細明體" w:hAnsi="新細明體" w:hint="eastAsia"/>
                <w:sz w:val="16"/>
                <w:szCs w:val="18"/>
              </w:rPr>
              <w:t>-E-A2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6D8B36" w14:textId="77777777" w:rsidR="002B2459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 xml:space="preserve">單元二 </w:t>
            </w:r>
            <w:r w:rsidRPr="002F43CA">
              <w:rPr>
                <w:rFonts w:ascii="新細明體" w:hAnsi="新細明體" w:hint="eastAsia"/>
                <w:sz w:val="16"/>
                <w:szCs w:val="18"/>
              </w:rPr>
              <w:t>飲食行動家</w:t>
            </w:r>
            <w:r w:rsidRPr="002F43CA">
              <w:rPr>
                <w:rFonts w:ascii="新細明體" w:hAnsi="新細明體" w:hint="eastAsia"/>
                <w:sz w:val="16"/>
                <w:szCs w:val="18"/>
              </w:rPr>
              <w:tab/>
            </w:r>
          </w:p>
          <w:p w14:paraId="6F829A1D" w14:textId="77777777" w:rsidR="002B2459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2F43CA">
              <w:rPr>
                <w:rFonts w:ascii="新細明體" w:hAnsi="新細明體" w:hint="eastAsia"/>
                <w:sz w:val="16"/>
                <w:szCs w:val="18"/>
              </w:rPr>
              <w:t>第1課</w:t>
            </w:r>
            <w:r>
              <w:rPr>
                <w:rFonts w:ascii="新細明體" w:hAnsi="新細明體" w:hint="eastAsia"/>
                <w:sz w:val="16"/>
                <w:szCs w:val="18"/>
              </w:rPr>
              <w:t xml:space="preserve"> </w:t>
            </w:r>
            <w:r w:rsidRPr="002F43CA">
              <w:rPr>
                <w:rFonts w:ascii="新細明體" w:hAnsi="新細明體" w:hint="eastAsia"/>
                <w:sz w:val="16"/>
                <w:szCs w:val="18"/>
              </w:rPr>
              <w:t>飲食密碼</w:t>
            </w:r>
          </w:p>
          <w:p w14:paraId="005F425A" w14:textId="77777777"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8916D8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1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 xml:space="preserve">》六大類食物 </w:t>
            </w:r>
          </w:p>
          <w:p w14:paraId="618114E4" w14:textId="77777777"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教師說明：食物依其所含的主要成分不同，區分成六大類，分別為全</w:t>
            </w:r>
            <w:proofErr w:type="gramStart"/>
            <w:r w:rsidRPr="008916D8">
              <w:rPr>
                <w:rFonts w:ascii="新細明體" w:hAnsi="新細明體" w:hint="eastAsia"/>
                <w:sz w:val="16"/>
                <w:szCs w:val="18"/>
              </w:rPr>
              <w:t>榖</w:t>
            </w:r>
            <w:proofErr w:type="gramEnd"/>
            <w:r w:rsidRPr="008916D8">
              <w:rPr>
                <w:rFonts w:ascii="新細明體" w:hAnsi="新細明體" w:hint="eastAsia"/>
                <w:sz w:val="16"/>
                <w:szCs w:val="18"/>
              </w:rPr>
              <w:t>雜糧類、</w:t>
            </w:r>
            <w:proofErr w:type="gramStart"/>
            <w:r w:rsidRPr="008916D8">
              <w:rPr>
                <w:rFonts w:ascii="新細明體" w:hAnsi="新細明體" w:hint="eastAsia"/>
                <w:sz w:val="16"/>
                <w:szCs w:val="18"/>
              </w:rPr>
              <w:t>豆魚蛋</w:t>
            </w:r>
            <w:proofErr w:type="gramEnd"/>
            <w:r w:rsidRPr="008916D8">
              <w:rPr>
                <w:rFonts w:ascii="新細明體" w:hAnsi="新細明體" w:hint="eastAsia"/>
                <w:sz w:val="16"/>
                <w:szCs w:val="18"/>
              </w:rPr>
              <w:t>肉類、乳品類、蔬菜類、水果類、油脂與堅果種子類。</w:t>
            </w:r>
          </w:p>
          <w:p w14:paraId="300B5063" w14:textId="77777777"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教師說明各類食物及其功能。</w:t>
            </w:r>
          </w:p>
          <w:p w14:paraId="3D17BADC" w14:textId="77777777"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8916D8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2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 xml:space="preserve">》食物支援前線 </w:t>
            </w:r>
          </w:p>
          <w:p w14:paraId="52685C0B" w14:textId="77777777"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教師在黑板上貼各種食物圖卡，以利後續活動進行。</w:t>
            </w:r>
          </w:p>
          <w:p w14:paraId="089FEED6" w14:textId="77777777"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教師將全班分組，進行「食物支援前線」活動。</w:t>
            </w:r>
          </w:p>
          <w:p w14:paraId="7A9A3D3D" w14:textId="77777777"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8916D8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3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 xml:space="preserve">》小康的一日三餐 </w:t>
            </w:r>
          </w:p>
          <w:p w14:paraId="0A2C4187" w14:textId="77777777"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教師說明：六大類食物含有不同營養成分，每天應均衡攝取，使所需營養素充足，維護身體健康。</w:t>
            </w:r>
          </w:p>
          <w:p w14:paraId="5EDA8EF7" w14:textId="77777777"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教師說明：一道料理中，可能包含不只一個種類的食物，例如：牛肉麵裡有牛肉和麵條，牛肉</w:t>
            </w:r>
            <w:proofErr w:type="gramStart"/>
            <w:r w:rsidRPr="008916D8">
              <w:rPr>
                <w:rFonts w:ascii="新細明體" w:hAnsi="新細明體" w:hint="eastAsia"/>
                <w:sz w:val="16"/>
                <w:szCs w:val="18"/>
              </w:rPr>
              <w:t>是豆魚蛋</w:t>
            </w:r>
            <w:proofErr w:type="gramEnd"/>
            <w:r w:rsidRPr="008916D8">
              <w:rPr>
                <w:rFonts w:ascii="新細明體" w:hAnsi="新細明體" w:hint="eastAsia"/>
                <w:sz w:val="16"/>
                <w:szCs w:val="18"/>
              </w:rPr>
              <w:t>肉類，麵條是全</w:t>
            </w:r>
            <w:proofErr w:type="gramStart"/>
            <w:r w:rsidRPr="008916D8">
              <w:rPr>
                <w:rFonts w:ascii="新細明體" w:hAnsi="新細明體" w:hint="eastAsia"/>
                <w:sz w:val="16"/>
                <w:szCs w:val="18"/>
              </w:rPr>
              <w:t>穀</w:t>
            </w:r>
            <w:proofErr w:type="gramEnd"/>
            <w:r w:rsidRPr="008916D8">
              <w:rPr>
                <w:rFonts w:ascii="新細明體" w:hAnsi="新細明體" w:hint="eastAsia"/>
                <w:sz w:val="16"/>
                <w:szCs w:val="18"/>
              </w:rPr>
              <w:t>雜糧類。</w:t>
            </w:r>
          </w:p>
          <w:p w14:paraId="01AB790B" w14:textId="77777777"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《活動4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 xml:space="preserve">》我的一日三餐 </w:t>
            </w:r>
          </w:p>
          <w:p w14:paraId="2A4F5046" w14:textId="77777777"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教師發下「我的一日三餐」學習單，請學生寫下昨天吃的食物，並標示出每樣食物包含哪些六大類食物。</w:t>
            </w:r>
          </w:p>
          <w:p w14:paraId="3FC74687" w14:textId="77777777"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lastRenderedPageBreak/>
              <w:t>《活動5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》 飲食</w:t>
            </w:r>
            <w:proofErr w:type="gramStart"/>
            <w:r w:rsidRPr="008916D8">
              <w:rPr>
                <w:rFonts w:ascii="新細明體" w:hAnsi="新細明體" w:hint="eastAsia"/>
                <w:sz w:val="16"/>
                <w:szCs w:val="18"/>
              </w:rPr>
              <w:t>點</w:t>
            </w:r>
            <w:proofErr w:type="gramEnd"/>
            <w:r w:rsidRPr="008916D8">
              <w:rPr>
                <w:rFonts w:ascii="新細明體" w:hAnsi="新細明體" w:hint="eastAsia"/>
                <w:sz w:val="16"/>
                <w:szCs w:val="18"/>
              </w:rPr>
              <w:t>點名</w:t>
            </w:r>
            <w:r>
              <w:rPr>
                <w:rFonts w:ascii="新細明體" w:hAnsi="新細明體" w:hint="eastAsia"/>
                <w:sz w:val="16"/>
                <w:szCs w:val="18"/>
              </w:rPr>
              <w:t xml:space="preserve"> </w:t>
            </w:r>
          </w:p>
          <w:p w14:paraId="5AE98341" w14:textId="77777777"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教師詢問學生：你每天都會吃早餐嗎？早餐都吃哪些食物呢？引導學生觀察課本</w:t>
            </w:r>
            <w:proofErr w:type="gramStart"/>
            <w:r w:rsidRPr="008916D8">
              <w:rPr>
                <w:rFonts w:ascii="新細明體" w:hAnsi="新細明體" w:hint="eastAsia"/>
                <w:sz w:val="16"/>
                <w:szCs w:val="18"/>
              </w:rPr>
              <w:t>第24頁小希的</w:t>
            </w:r>
            <w:proofErr w:type="gramEnd"/>
            <w:r w:rsidRPr="008916D8">
              <w:rPr>
                <w:rFonts w:ascii="新細明體" w:hAnsi="新細明體" w:hint="eastAsia"/>
                <w:sz w:val="16"/>
                <w:szCs w:val="18"/>
              </w:rPr>
              <w:t>早餐選擇，請學生思考：</w:t>
            </w:r>
          </w:p>
          <w:p w14:paraId="4B5D4920" w14:textId="77777777"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(1)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哪一個組合包含的食物類別比較多？</w:t>
            </w:r>
          </w:p>
          <w:p w14:paraId="54CB3BC6" w14:textId="77777777"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(2)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選哪</w:t>
            </w:r>
            <w:proofErr w:type="gramStart"/>
            <w:r w:rsidRPr="008916D8">
              <w:rPr>
                <w:rFonts w:ascii="新細明體" w:hAnsi="新細明體" w:hint="eastAsia"/>
                <w:sz w:val="16"/>
                <w:szCs w:val="18"/>
              </w:rPr>
              <w:t>個</w:t>
            </w:r>
            <w:proofErr w:type="gramEnd"/>
            <w:r w:rsidRPr="008916D8">
              <w:rPr>
                <w:rFonts w:ascii="新細明體" w:hAnsi="新細明體" w:hint="eastAsia"/>
                <w:sz w:val="16"/>
                <w:szCs w:val="18"/>
              </w:rPr>
              <w:t>組合較佳？</w:t>
            </w:r>
          </w:p>
          <w:p w14:paraId="13C0EB08" w14:textId="77777777" w:rsidR="002B2459" w:rsidRPr="00461086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教師說明：早上起床時，通常距離前一天最後進食時間已經超過10小時，所以早餐一定要吃，而且要吃得健康，才會精神飽滿呵！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054C0C" w14:textId="77777777" w:rsidR="002B2459" w:rsidRPr="002B2459" w:rsidRDefault="002B2459" w:rsidP="002B2459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8"/>
              </w:rPr>
            </w:pPr>
            <w:r w:rsidRPr="002B2459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lastRenderedPageBreak/>
              <w:t>1.問答</w:t>
            </w:r>
          </w:p>
          <w:p w14:paraId="454366C3" w14:textId="77777777" w:rsidR="002B2459" w:rsidRPr="002B2459" w:rsidRDefault="002B2459" w:rsidP="002B2459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8"/>
              </w:rPr>
            </w:pPr>
            <w:r w:rsidRPr="002B2459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t>2.實作</w:t>
            </w:r>
          </w:p>
          <w:p w14:paraId="45CA312A" w14:textId="77777777" w:rsidR="002B2459" w:rsidRPr="002B2459" w:rsidRDefault="002B2459" w:rsidP="002B2459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8"/>
              </w:rPr>
            </w:pPr>
            <w:r w:rsidRPr="002B2459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t>3.發表</w:t>
            </w:r>
          </w:p>
          <w:p w14:paraId="78CCE86E" w14:textId="77777777" w:rsidR="002B2459" w:rsidRDefault="002B2459" w:rsidP="002B2459">
            <w:pPr>
              <w:ind w:left="57" w:right="57"/>
              <w:rPr>
                <w:rFonts w:ascii="BiauKai" w:eastAsia="BiauKai" w:hAnsi="BiauKai" w:cs="BiauKai"/>
              </w:rPr>
            </w:pPr>
            <w:r w:rsidRPr="002B2459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t>4.紙筆</w:t>
            </w:r>
            <w:proofErr w:type="gramStart"/>
            <w:r w:rsidRPr="002B2459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t>襙</w:t>
            </w:r>
            <w:proofErr w:type="gramEnd"/>
            <w:r w:rsidRPr="002B2459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t>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FDAB6F" w14:textId="77777777" w:rsidR="002B2459" w:rsidRDefault="002B2459" w:rsidP="002B2459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BBB0" w14:textId="77777777" w:rsidR="002B2459" w:rsidRDefault="002B2459" w:rsidP="002B2459">
            <w:pPr>
              <w:rPr>
                <w:color w:val="767171"/>
                <w:sz w:val="16"/>
                <w:szCs w:val="16"/>
              </w:rPr>
            </w:pPr>
            <w:r w:rsidRPr="000421C7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0421C7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2F4A11" w14:paraId="75A64516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7E765" w14:textId="77777777" w:rsidR="002F4A11" w:rsidRPr="00C20AC0" w:rsidRDefault="00D45504" w:rsidP="002F4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5"/>
                <w:id w:val="1618804934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4"/>
                <w:id w:val="1790545097"/>
              </w:sdtPr>
              <w:sdtEndPr/>
              <w:sdtContent>
                <w:r w:rsidR="002F4A11" w:rsidRPr="00C20AC0">
                  <w:rPr>
                    <w:rFonts w:asciiTheme="minorEastAsia" w:hAnsiTheme="minorEastAsia" w:cs="Arial Unicode MS"/>
                    <w:color w:val="0D0D0D"/>
                  </w:rPr>
                  <w:t>五</w:t>
                </w:r>
              </w:sdtContent>
            </w:sdt>
          </w:p>
          <w:p w14:paraId="22A50B6C" w14:textId="77777777" w:rsidR="002F4A11" w:rsidRDefault="002F4A11" w:rsidP="002F4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3/6-</w:t>
            </w:r>
          </w:p>
          <w:p w14:paraId="30B40048" w14:textId="77777777" w:rsidR="002F4A11" w:rsidRDefault="002F4A11" w:rsidP="002F4A1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BA007" w14:textId="77777777" w:rsidR="002F4A11" w:rsidRPr="002F4A11" w:rsidRDefault="002F4A11" w:rsidP="002F4A11">
            <w:pPr>
              <w:widowControl w:val="0"/>
              <w:spacing w:line="0" w:lineRule="atLeast"/>
              <w:ind w:firstLine="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F4A1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單元二、</w:t>
            </w:r>
          </w:p>
          <w:p w14:paraId="15B6E62A" w14:textId="77777777" w:rsidR="002F4A11" w:rsidRPr="002F4A11" w:rsidRDefault="002F4A11" w:rsidP="002F4A11">
            <w:pPr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F4A1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飲食行動家</w:t>
            </w:r>
            <w:r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/</w:t>
            </w:r>
            <w:r w:rsidRPr="002F4A1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</w:t>
            </w:r>
          </w:p>
          <w:p w14:paraId="24A8A6E3" w14:textId="77777777" w:rsidR="002F4A11" w:rsidRPr="002F4A11" w:rsidRDefault="002F4A11" w:rsidP="002F4A11">
            <w:pPr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</w:p>
          <w:p w14:paraId="75170CD5" w14:textId="77777777" w:rsidR="002F4A11" w:rsidRDefault="002F4A11" w:rsidP="002F4A11">
            <w:pPr>
              <w:rPr>
                <w:rFonts w:ascii="BiauKai" w:eastAsia="BiauKai" w:hAnsi="BiauKai" w:cs="BiauKai"/>
              </w:rPr>
            </w:pPr>
            <w:r w:rsidRPr="002F4A1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健康飲食習慣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43454" w14:textId="77777777" w:rsidR="002F4A11" w:rsidRPr="002F4A11" w:rsidRDefault="002F4A11" w:rsidP="002F4A1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3231" w14:textId="77777777" w:rsidR="002F4A11" w:rsidRPr="002F4A11" w:rsidRDefault="002F4A11" w:rsidP="002F4A11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F4A11">
              <w:rPr>
                <w:rFonts w:ascii="新細明體" w:hAnsi="新細明體" w:hint="eastAsia"/>
                <w:color w:val="auto"/>
                <w:kern w:val="2"/>
                <w:sz w:val="16"/>
              </w:rPr>
              <w:t>1a-I-2 認識健康的生活習慣。</w:t>
            </w:r>
          </w:p>
          <w:p w14:paraId="7D5A33B3" w14:textId="77777777" w:rsidR="002F4A11" w:rsidRDefault="002F4A11" w:rsidP="002F4A11">
            <w:pPr>
              <w:rPr>
                <w:rFonts w:ascii="BiauKai" w:eastAsia="BiauKai" w:hAnsi="BiauKai" w:cs="BiauKai"/>
              </w:rPr>
            </w:pPr>
            <w:r w:rsidRPr="002F4A11">
              <w:rPr>
                <w:rFonts w:ascii="新細明體" w:hAnsi="新細明體" w:hint="eastAsia"/>
                <w:color w:val="auto"/>
                <w:kern w:val="2"/>
                <w:sz w:val="16"/>
              </w:rPr>
              <w:t>2a-I-1 發覺影響健康的生活態度與行為。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7E592F" w14:textId="77777777" w:rsidR="002F4A11" w:rsidRPr="008916D8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916D8">
              <w:rPr>
                <w:rFonts w:ascii="新細明體" w:hAnsi="新細明體" w:hint="eastAsia"/>
                <w:sz w:val="16"/>
              </w:rPr>
              <w:t>Ea-I-1 生活中常見的食物與珍惜食物。</w:t>
            </w:r>
          </w:p>
          <w:p w14:paraId="72301CFD" w14:textId="77777777" w:rsidR="002F4A11" w:rsidRPr="008916D8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916D8">
              <w:rPr>
                <w:rFonts w:ascii="新細明體" w:hAnsi="新細明體" w:hint="eastAsia"/>
                <w:sz w:val="16"/>
              </w:rPr>
              <w:t>Ea-I-2 基本的飲食習慣。</w:t>
            </w:r>
          </w:p>
          <w:p w14:paraId="3AD5099A" w14:textId="77777777" w:rsidR="002F4A11" w:rsidRPr="008F030E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916D8">
              <w:rPr>
                <w:rFonts w:ascii="新細明體" w:hAnsi="新細明體" w:hint="eastAsia"/>
                <w:sz w:val="16"/>
              </w:rPr>
              <w:t>Fb-I-1 個人對健康的自我覺察與行為表現。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1DCF" w14:textId="77777777" w:rsidR="002F4A11" w:rsidRPr="002F4A11" w:rsidRDefault="002F4A11" w:rsidP="002F4A11">
            <w:pPr>
              <w:ind w:left="317" w:hanging="317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  <w:proofErr w:type="gramStart"/>
            <w:r w:rsidRPr="002F4A11">
              <w:rPr>
                <w:rFonts w:ascii="新細明體" w:hAnsi="新細明體" w:cs="新細明體" w:hint="eastAsia"/>
                <w:sz w:val="16"/>
                <w:szCs w:val="16"/>
              </w:rPr>
              <w:t>健體</w:t>
            </w:r>
            <w:proofErr w:type="gramEnd"/>
            <w:r w:rsidRPr="002F4A11">
              <w:rPr>
                <w:rFonts w:ascii="BiauKai" w:eastAsia="BiauKai" w:hAnsi="BiauKai" w:cs="BiauKai" w:hint="eastAsia"/>
                <w:sz w:val="16"/>
                <w:szCs w:val="16"/>
              </w:rPr>
              <w:t>-E-A2</w:t>
            </w:r>
          </w:p>
          <w:p w14:paraId="792A3EE6" w14:textId="77777777" w:rsidR="002F4A11" w:rsidRDefault="002F4A11" w:rsidP="002F4A11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BC004D" w14:textId="77777777" w:rsidR="002F4A11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單元二 </w:t>
            </w:r>
            <w:r w:rsidRPr="000C3A49">
              <w:rPr>
                <w:rFonts w:ascii="新細明體" w:hAnsi="新細明體" w:hint="eastAsia"/>
                <w:sz w:val="16"/>
              </w:rPr>
              <w:t>飲食行動家</w:t>
            </w:r>
          </w:p>
          <w:p w14:paraId="1B6488D4" w14:textId="77777777" w:rsidR="002F4A11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C3A49">
              <w:rPr>
                <w:rFonts w:ascii="新細明體" w:hAnsi="新細明體" w:hint="eastAsia"/>
                <w:sz w:val="16"/>
              </w:rPr>
              <w:t>第2課</w:t>
            </w:r>
            <w:r>
              <w:rPr>
                <w:rFonts w:ascii="新細明體" w:hAnsi="新細明體" w:hint="eastAsia"/>
                <w:sz w:val="16"/>
              </w:rPr>
              <w:t xml:space="preserve"> </w:t>
            </w:r>
            <w:r w:rsidRPr="000C3A49">
              <w:rPr>
                <w:rFonts w:ascii="新細明體" w:hAnsi="新細明體" w:hint="eastAsia"/>
                <w:sz w:val="16"/>
              </w:rPr>
              <w:t>健康飲食習慣</w:t>
            </w:r>
          </w:p>
          <w:p w14:paraId="7AE1F458" w14:textId="77777777" w:rsidR="002F4A11" w:rsidRPr="008916D8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916D8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1</w:t>
            </w:r>
            <w:r w:rsidRPr="008916D8">
              <w:rPr>
                <w:rFonts w:ascii="新細明體" w:hAnsi="新細明體" w:hint="eastAsia"/>
                <w:sz w:val="16"/>
              </w:rPr>
              <w:t xml:space="preserve">》吃得太多了 </w:t>
            </w:r>
          </w:p>
          <w:p w14:paraId="4967D12C" w14:textId="77777777" w:rsidR="002F4A11" w:rsidRPr="008916D8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8916D8">
              <w:rPr>
                <w:rFonts w:ascii="新細明體" w:hAnsi="新細明體" w:hint="eastAsia"/>
                <w:sz w:val="16"/>
              </w:rPr>
              <w:t>教師詢問學生有沒有吃得</w:t>
            </w:r>
            <w:proofErr w:type="gramStart"/>
            <w:r w:rsidRPr="008916D8">
              <w:rPr>
                <w:rFonts w:ascii="新細明體" w:hAnsi="新細明體" w:hint="eastAsia"/>
                <w:sz w:val="16"/>
              </w:rPr>
              <w:t>太飽的經驗</w:t>
            </w:r>
            <w:proofErr w:type="gramEnd"/>
            <w:r w:rsidRPr="008916D8">
              <w:rPr>
                <w:rFonts w:ascii="新細明體" w:hAnsi="新細明體" w:hint="eastAsia"/>
                <w:sz w:val="16"/>
              </w:rPr>
              <w:t>？當時有什麼感覺？</w:t>
            </w:r>
          </w:p>
          <w:p w14:paraId="2ED072E8" w14:textId="77777777" w:rsidR="002F4A11" w:rsidRPr="008916D8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8916D8">
              <w:rPr>
                <w:rFonts w:ascii="新細明體" w:hAnsi="新細明體" w:hint="eastAsia"/>
                <w:sz w:val="16"/>
              </w:rPr>
              <w:t>教師引導學生閱讀課本第26頁情境並說明：攝取過量的食物，會讓身體不舒服，也會對健康有不好的影響。拿取食物與進食時，應根據自己的</w:t>
            </w:r>
            <w:proofErr w:type="gramStart"/>
            <w:r w:rsidRPr="008916D8">
              <w:rPr>
                <w:rFonts w:ascii="新細明體" w:hAnsi="新細明體" w:hint="eastAsia"/>
                <w:sz w:val="16"/>
              </w:rPr>
              <w:t>的</w:t>
            </w:r>
            <w:proofErr w:type="gramEnd"/>
            <w:r w:rsidRPr="008916D8">
              <w:rPr>
                <w:rFonts w:ascii="新細明體" w:hAnsi="新細明體" w:hint="eastAsia"/>
                <w:sz w:val="16"/>
              </w:rPr>
              <w:t>食量，</w:t>
            </w:r>
            <w:proofErr w:type="gramStart"/>
            <w:r w:rsidRPr="008916D8">
              <w:rPr>
                <w:rFonts w:ascii="新細明體" w:hAnsi="新細明體" w:hint="eastAsia"/>
                <w:sz w:val="16"/>
              </w:rPr>
              <w:t>拿取吃得</w:t>
            </w:r>
            <w:proofErr w:type="gramEnd"/>
            <w:r w:rsidRPr="008916D8">
              <w:rPr>
                <w:rFonts w:ascii="新細明體" w:hAnsi="新細明體" w:hint="eastAsia"/>
                <w:sz w:val="16"/>
              </w:rPr>
              <w:t>完的分量，而且每種食物都要吃。</w:t>
            </w:r>
          </w:p>
          <w:p w14:paraId="0DD4F3AB" w14:textId="77777777" w:rsidR="002F4A11" w:rsidRPr="008916D8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916D8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2</w:t>
            </w:r>
            <w:r w:rsidRPr="008916D8">
              <w:rPr>
                <w:rFonts w:ascii="新細明體" w:hAnsi="新細明體" w:hint="eastAsia"/>
                <w:sz w:val="16"/>
              </w:rPr>
              <w:t xml:space="preserve">》健康飲食習慣 </w:t>
            </w:r>
          </w:p>
          <w:p w14:paraId="3D94A23D" w14:textId="77777777" w:rsidR="002F4A11" w:rsidRPr="008916D8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8916D8">
              <w:rPr>
                <w:rFonts w:ascii="新細明體" w:hAnsi="新細明體" w:hint="eastAsia"/>
                <w:sz w:val="16"/>
              </w:rPr>
              <w:t>教師說明健康飲食習慣的原則：</w:t>
            </w:r>
          </w:p>
          <w:p w14:paraId="0A20E411" w14:textId="77777777" w:rsidR="002F4A11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(1)</w:t>
            </w:r>
            <w:r w:rsidRPr="008916D8">
              <w:rPr>
                <w:rFonts w:ascii="新細明體" w:hAnsi="新細明體" w:hint="eastAsia"/>
                <w:sz w:val="16"/>
              </w:rPr>
              <w:t>每天吃早餐。</w:t>
            </w:r>
          </w:p>
          <w:p w14:paraId="2ADA14DA" w14:textId="77777777" w:rsidR="002F4A11" w:rsidRPr="008916D8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(2)</w:t>
            </w:r>
            <w:r w:rsidRPr="008916D8">
              <w:rPr>
                <w:rFonts w:ascii="新細明體" w:hAnsi="新細明體" w:hint="eastAsia"/>
                <w:sz w:val="16"/>
              </w:rPr>
              <w:t>均衡飲食不偏食，六大類食物都吃到。</w:t>
            </w:r>
          </w:p>
          <w:p w14:paraId="0B5EBD46" w14:textId="77777777" w:rsidR="002F4A11" w:rsidRPr="009C3EE3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(3)</w:t>
            </w:r>
            <w:r w:rsidRPr="008916D8">
              <w:rPr>
                <w:rFonts w:ascii="新細明體" w:hAnsi="新細明體" w:hint="eastAsia"/>
                <w:sz w:val="16"/>
              </w:rPr>
              <w:t>食物只</w:t>
            </w:r>
            <w:proofErr w:type="gramStart"/>
            <w:r w:rsidRPr="008916D8">
              <w:rPr>
                <w:rFonts w:ascii="新細明體" w:hAnsi="新細明體" w:hint="eastAsia"/>
                <w:sz w:val="16"/>
              </w:rPr>
              <w:t>拿取吃得</w:t>
            </w:r>
            <w:proofErr w:type="gramEnd"/>
            <w:r w:rsidRPr="008916D8">
              <w:rPr>
                <w:rFonts w:ascii="新細明體" w:hAnsi="新細明體" w:hint="eastAsia"/>
                <w:sz w:val="16"/>
              </w:rPr>
              <w:t>完的分量。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8FE43F" w14:textId="77777777" w:rsidR="00EC6601" w:rsidRPr="00EC6601" w:rsidRDefault="00EC6601" w:rsidP="00EC6601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C6601">
              <w:rPr>
                <w:rFonts w:ascii="新細明體" w:hAnsi="新細明體" w:hint="eastAsia"/>
                <w:color w:val="auto"/>
                <w:kern w:val="2"/>
                <w:sz w:val="16"/>
              </w:rPr>
              <w:t>1.發表</w:t>
            </w:r>
          </w:p>
          <w:p w14:paraId="4734191B" w14:textId="77777777" w:rsidR="00EC6601" w:rsidRPr="00EC6601" w:rsidRDefault="00EC6601" w:rsidP="00EC6601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C6601">
              <w:rPr>
                <w:rFonts w:ascii="新細明體" w:hAnsi="新細明體" w:hint="eastAsia"/>
                <w:color w:val="auto"/>
                <w:kern w:val="2"/>
                <w:sz w:val="16"/>
              </w:rPr>
              <w:t>2.自評</w:t>
            </w:r>
          </w:p>
          <w:p w14:paraId="34B400F1" w14:textId="77777777" w:rsidR="00EC6601" w:rsidRPr="00EC6601" w:rsidRDefault="00EC6601" w:rsidP="00EC6601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C6601">
              <w:rPr>
                <w:rFonts w:ascii="新細明體" w:hAnsi="新細明體" w:hint="eastAsia"/>
                <w:color w:val="auto"/>
                <w:kern w:val="2"/>
                <w:sz w:val="16"/>
              </w:rPr>
              <w:t>3.實作</w:t>
            </w:r>
          </w:p>
          <w:p w14:paraId="7894F91C" w14:textId="77777777" w:rsidR="002F4A11" w:rsidRDefault="00EC6601" w:rsidP="00EC6601">
            <w:pPr>
              <w:ind w:left="57" w:right="57"/>
              <w:rPr>
                <w:rFonts w:ascii="BiauKai" w:eastAsia="BiauKai" w:hAnsi="BiauKai" w:cs="BiauKai"/>
              </w:rPr>
            </w:pPr>
            <w:r w:rsidRPr="00EC6601">
              <w:rPr>
                <w:rFonts w:ascii="新細明體" w:hAnsi="新細明體" w:hint="eastAsia"/>
                <w:color w:val="auto"/>
                <w:kern w:val="2"/>
                <w:sz w:val="16"/>
              </w:rPr>
              <w:t>4.總結性評量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25A608" w14:textId="77777777" w:rsidR="002F4A11" w:rsidRDefault="002F4A11" w:rsidP="002F4A11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21F2" w14:textId="77777777" w:rsidR="002F4A11" w:rsidRDefault="002F4A11" w:rsidP="002F4A11">
            <w:pPr>
              <w:rPr>
                <w:color w:val="767171"/>
                <w:sz w:val="16"/>
                <w:szCs w:val="16"/>
              </w:rPr>
            </w:pPr>
          </w:p>
        </w:tc>
      </w:tr>
      <w:tr w:rsidR="006622E4" w14:paraId="34F0815F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546B8" w14:textId="77777777" w:rsidR="006622E4" w:rsidRPr="00C20AC0" w:rsidRDefault="00D45504" w:rsidP="0066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6"/>
                <w:id w:val="-179662153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5"/>
                <w:id w:val="1375355898"/>
              </w:sdtPr>
              <w:sdtEndPr/>
              <w:sdtContent>
                <w:r w:rsidR="006622E4" w:rsidRPr="00C20AC0">
                  <w:rPr>
                    <w:rFonts w:asciiTheme="minorEastAsia" w:hAnsiTheme="minorEastAsia" w:cs="Arial Unicode MS"/>
                    <w:color w:val="0D0D0D"/>
                  </w:rPr>
                  <w:t>六</w:t>
                </w:r>
              </w:sdtContent>
            </w:sdt>
          </w:p>
          <w:p w14:paraId="7366BFB5" w14:textId="77777777" w:rsidR="006622E4" w:rsidRDefault="006622E4" w:rsidP="006622E4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3/13-</w:t>
            </w:r>
          </w:p>
          <w:p w14:paraId="47D56BCE" w14:textId="77777777" w:rsidR="006622E4" w:rsidRDefault="006622E4" w:rsidP="006622E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58AC9" w14:textId="77777777" w:rsidR="006622E4" w:rsidRPr="006622E4" w:rsidRDefault="006622E4" w:rsidP="006622E4">
            <w:pPr>
              <w:widowControl w:val="0"/>
              <w:spacing w:line="0" w:lineRule="atLeast"/>
              <w:ind w:firstLine="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單元</w:t>
            </w:r>
            <w:proofErr w:type="gramStart"/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三</w:t>
            </w:r>
            <w:proofErr w:type="gramEnd"/>
          </w:p>
          <w:p w14:paraId="40FA2FC4" w14:textId="77777777" w:rsidR="006622E4" w:rsidRPr="006622E4" w:rsidRDefault="006622E4" w:rsidP="006622E4">
            <w:pPr>
              <w:widowControl w:val="0"/>
              <w:spacing w:line="0" w:lineRule="atLeast"/>
              <w:ind w:firstLine="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</w:t>
            </w:r>
          </w:p>
          <w:p w14:paraId="59073783" w14:textId="77777777" w:rsidR="006622E4" w:rsidRPr="006622E4" w:rsidRDefault="006622E4" w:rsidP="006622E4">
            <w:pPr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齲齒遠離我</w:t>
            </w:r>
            <w:r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/</w:t>
            </w: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第1課</w:t>
            </w:r>
          </w:p>
          <w:p w14:paraId="04E9771B" w14:textId="77777777" w:rsidR="006622E4" w:rsidRPr="006622E4" w:rsidRDefault="006622E4" w:rsidP="006622E4">
            <w:pPr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</w:p>
          <w:p w14:paraId="0B8B0A79" w14:textId="77777777" w:rsidR="006622E4" w:rsidRDefault="006622E4" w:rsidP="006622E4">
            <w:pPr>
              <w:rPr>
                <w:rFonts w:ascii="BiauKai" w:eastAsia="BiauKai" w:hAnsi="BiauKai" w:cs="BiauKai"/>
              </w:rPr>
            </w:pP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為什麼會齲齒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D7841" w14:textId="77777777" w:rsidR="006622E4" w:rsidRPr="006622E4" w:rsidRDefault="006622E4" w:rsidP="006622E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B4D93" w14:textId="77777777" w:rsidR="006622E4" w:rsidRPr="006622E4" w:rsidRDefault="006622E4" w:rsidP="006622E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8"/>
              </w:rPr>
            </w:pP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t>1a-I-2 認識健康的生活習慣。</w:t>
            </w:r>
          </w:p>
          <w:p w14:paraId="21FBD2E7" w14:textId="77777777" w:rsidR="006622E4" w:rsidRDefault="006622E4" w:rsidP="006622E4">
            <w:pPr>
              <w:rPr>
                <w:rFonts w:ascii="BiauKai" w:eastAsia="BiauKai" w:hAnsi="BiauKai" w:cs="BiauKai"/>
              </w:rPr>
            </w:pP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t>2a-I-1 發覺影響健康的生活態度與行為。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D69ADE" w14:textId="77777777" w:rsidR="006622E4" w:rsidRPr="003C1ABF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6CD">
              <w:rPr>
                <w:rFonts w:ascii="新細明體" w:hAnsi="新細明體" w:hint="eastAsia"/>
                <w:sz w:val="16"/>
                <w:szCs w:val="18"/>
              </w:rPr>
              <w:t>Da-I-1 日常生活中的基本衛生習慣。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2445" w14:textId="77777777" w:rsidR="006622E4" w:rsidRDefault="006622E4" w:rsidP="006622E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3C16CD">
              <w:rPr>
                <w:rFonts w:ascii="新細明體" w:hAnsi="新細明體" w:hint="eastAsia"/>
                <w:sz w:val="16"/>
                <w:szCs w:val="18"/>
              </w:rPr>
              <w:t>健體</w:t>
            </w:r>
            <w:proofErr w:type="gramEnd"/>
            <w:r w:rsidRPr="003C16CD">
              <w:rPr>
                <w:rFonts w:ascii="新細明體" w:hAnsi="新細明體" w:hint="eastAsia"/>
                <w:sz w:val="16"/>
                <w:szCs w:val="18"/>
              </w:rPr>
              <w:t>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7C3AF1" w14:textId="77777777" w:rsidR="006622E4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7C331B">
              <w:rPr>
                <w:rFonts w:ascii="新細明體" w:hAnsi="新細明體" w:hint="eastAsia"/>
                <w:sz w:val="16"/>
                <w:szCs w:val="18"/>
              </w:rPr>
              <w:t>單元三</w:t>
            </w:r>
            <w:r>
              <w:rPr>
                <w:rFonts w:ascii="新細明體" w:hAnsi="新細明體" w:hint="eastAsia"/>
                <w:sz w:val="16"/>
                <w:szCs w:val="18"/>
              </w:rPr>
              <w:t xml:space="preserve"> </w:t>
            </w:r>
            <w:r w:rsidRPr="007C331B">
              <w:rPr>
                <w:rFonts w:ascii="新細明體" w:hAnsi="新細明體" w:hint="eastAsia"/>
                <w:sz w:val="16"/>
                <w:szCs w:val="18"/>
              </w:rPr>
              <w:t>齲齒遠離我</w:t>
            </w:r>
            <w:r w:rsidRPr="007C331B">
              <w:rPr>
                <w:rFonts w:ascii="新細明體" w:hAnsi="新細明體" w:hint="eastAsia"/>
                <w:sz w:val="16"/>
                <w:szCs w:val="18"/>
              </w:rPr>
              <w:tab/>
            </w:r>
          </w:p>
          <w:p w14:paraId="60EDFB27" w14:textId="77777777" w:rsidR="006622E4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7C331B">
              <w:rPr>
                <w:rFonts w:ascii="新細明體" w:hAnsi="新細明體" w:hint="eastAsia"/>
                <w:sz w:val="16"/>
                <w:szCs w:val="18"/>
              </w:rPr>
              <w:t>第1課</w:t>
            </w:r>
            <w:r>
              <w:rPr>
                <w:rFonts w:ascii="新細明體" w:hAnsi="新細明體" w:hint="eastAsia"/>
                <w:sz w:val="16"/>
                <w:szCs w:val="18"/>
              </w:rPr>
              <w:t xml:space="preserve"> </w:t>
            </w:r>
            <w:r w:rsidRPr="007C331B">
              <w:rPr>
                <w:rFonts w:ascii="新細明體" w:hAnsi="新細明體" w:hint="eastAsia"/>
                <w:sz w:val="16"/>
                <w:szCs w:val="18"/>
              </w:rPr>
              <w:t>為什麼會齲齒</w:t>
            </w:r>
          </w:p>
          <w:p w14:paraId="24C8EB93" w14:textId="77777777"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EB55D7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1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 xml:space="preserve">》牙齒大不同 </w:t>
            </w:r>
          </w:p>
          <w:p w14:paraId="4B02292A" w14:textId="77777777"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>教師展示齲齒和健康牙齒圖片並提問：兩張照片中的牙齒哪裡不一樣？</w:t>
            </w:r>
          </w:p>
          <w:p w14:paraId="2CF20407" w14:textId="77777777"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>教師說明：齲齒的牙齒上有黑色的隙縫與斑點，健康的牙齒上則沒有。配合課本第32頁說明齲齒的外觀與齲齒會引發的症狀：</w:t>
            </w:r>
            <w:proofErr w:type="gramStart"/>
            <w:r w:rsidRPr="00EB55D7">
              <w:rPr>
                <w:rFonts w:ascii="新細明體" w:hAnsi="新細明體" w:hint="eastAsia"/>
                <w:sz w:val="16"/>
                <w:szCs w:val="18"/>
              </w:rPr>
              <w:t>小同的</w:t>
            </w:r>
            <w:proofErr w:type="gramEnd"/>
            <w:r w:rsidRPr="00EB55D7">
              <w:rPr>
                <w:rFonts w:ascii="新細明體" w:hAnsi="新細明體" w:hint="eastAsia"/>
                <w:sz w:val="16"/>
                <w:szCs w:val="18"/>
              </w:rPr>
              <w:t>牙齒上有黑色的隙縫與斑點，代表他得了齲齒，因此他吃東西時常覺得痛；</w:t>
            </w:r>
            <w:proofErr w:type="gramStart"/>
            <w:r w:rsidRPr="00EB55D7">
              <w:rPr>
                <w:rFonts w:ascii="新細明體" w:hAnsi="新細明體" w:hint="eastAsia"/>
                <w:sz w:val="16"/>
                <w:szCs w:val="18"/>
              </w:rPr>
              <w:t>小潔的</w:t>
            </w:r>
            <w:proofErr w:type="gramEnd"/>
            <w:r w:rsidRPr="00EB55D7">
              <w:rPr>
                <w:rFonts w:ascii="新細明體" w:hAnsi="新細明體" w:hint="eastAsia"/>
                <w:sz w:val="16"/>
                <w:szCs w:val="18"/>
              </w:rPr>
              <w:t>牙齒上沒有黑色的隙縫與斑點，是健康的牙齒，因此她進食時不會有不舒服的感覺。</w:t>
            </w:r>
          </w:p>
          <w:p w14:paraId="5B915D3A" w14:textId="77777777"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EB55D7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2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 xml:space="preserve">》齲齒四要素 </w:t>
            </w:r>
          </w:p>
          <w:p w14:paraId="72B26E5B" w14:textId="77777777"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>教師配合課本第33頁，說明齲齒發生有四個要素：</w:t>
            </w:r>
          </w:p>
          <w:p w14:paraId="424095AA" w14:textId="77777777"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lastRenderedPageBreak/>
              <w:t>(1)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>牙齒。</w:t>
            </w:r>
          </w:p>
          <w:p w14:paraId="42BA774B" w14:textId="77777777"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(2)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>口腔內的細菌。</w:t>
            </w:r>
          </w:p>
          <w:p w14:paraId="067F5E9A" w14:textId="77777777"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(3)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>殘餘的食物。</w:t>
            </w:r>
          </w:p>
          <w:p w14:paraId="5F5CF211" w14:textId="77777777"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(4)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>食物與細菌停留時間長。</w:t>
            </w:r>
          </w:p>
          <w:p w14:paraId="0BBF51E4" w14:textId="77777777" w:rsidR="006622E4" w:rsidRPr="0061331B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EB55D7">
              <w:rPr>
                <w:rFonts w:ascii="新細明體" w:hAnsi="新細明體" w:hint="eastAsia"/>
                <w:sz w:val="16"/>
                <w:szCs w:val="18"/>
              </w:rPr>
              <w:t>吃完食物後如果沒有</w:t>
            </w:r>
            <w:proofErr w:type="gramStart"/>
            <w:r w:rsidRPr="00EB55D7">
              <w:rPr>
                <w:rFonts w:ascii="新細明體" w:hAnsi="新細明體" w:hint="eastAsia"/>
                <w:sz w:val="16"/>
                <w:szCs w:val="18"/>
              </w:rPr>
              <w:t>馬上潔</w:t>
            </w:r>
            <w:proofErr w:type="gramEnd"/>
            <w:r w:rsidRPr="00EB55D7">
              <w:rPr>
                <w:rFonts w:ascii="新細明體" w:hAnsi="新細明體" w:hint="eastAsia"/>
                <w:sz w:val="16"/>
                <w:szCs w:val="18"/>
              </w:rPr>
              <w:t>牙，剩餘的食物碎屑附著在牙齒上，時間</w:t>
            </w:r>
            <w:proofErr w:type="gramStart"/>
            <w:r w:rsidRPr="00EB55D7">
              <w:rPr>
                <w:rFonts w:ascii="新細明體" w:hAnsi="新細明體" w:hint="eastAsia"/>
                <w:sz w:val="16"/>
                <w:szCs w:val="18"/>
              </w:rPr>
              <w:t>一</w:t>
            </w:r>
            <w:proofErr w:type="gramEnd"/>
            <w:r w:rsidRPr="00EB55D7">
              <w:rPr>
                <w:rFonts w:ascii="新細明體" w:hAnsi="新細明體" w:hint="eastAsia"/>
                <w:sz w:val="16"/>
                <w:szCs w:val="18"/>
              </w:rPr>
              <w:t>長，會導致細菌大量繁殖並產生酸性物質，它會慢慢溶解牙齒表面的鈣，最後造成齲齒。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B557E4" w14:textId="77777777" w:rsidR="006622E4" w:rsidRPr="006622E4" w:rsidRDefault="006622E4" w:rsidP="006622E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8"/>
              </w:rPr>
            </w:pP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lastRenderedPageBreak/>
              <w:t>1.問答</w:t>
            </w:r>
          </w:p>
          <w:p w14:paraId="58F9AB48" w14:textId="77777777" w:rsidR="006622E4" w:rsidRDefault="006622E4" w:rsidP="006622E4">
            <w:pPr>
              <w:ind w:left="57" w:right="57"/>
              <w:rPr>
                <w:rFonts w:ascii="BiauKai" w:eastAsia="BiauKai" w:hAnsi="BiauKai" w:cs="BiauKai"/>
              </w:rPr>
            </w:pP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t>2.自評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2CC0BE" w14:textId="77777777" w:rsidR="006622E4" w:rsidRDefault="006622E4" w:rsidP="006622E4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4630" w14:textId="77777777" w:rsidR="006622E4" w:rsidRDefault="006622E4" w:rsidP="006622E4">
            <w:pPr>
              <w:rPr>
                <w:color w:val="767171"/>
                <w:sz w:val="16"/>
                <w:szCs w:val="16"/>
              </w:rPr>
            </w:pPr>
          </w:p>
        </w:tc>
      </w:tr>
      <w:tr w:rsidR="002750A5" w14:paraId="30B47985" w14:textId="77777777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FDC80" w14:textId="77777777" w:rsidR="002750A5" w:rsidRPr="00C20AC0" w:rsidRDefault="00D45504" w:rsidP="00275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7"/>
                <w:id w:val="-449321864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6"/>
                <w:id w:val="861867460"/>
              </w:sdtPr>
              <w:sdtEndPr/>
              <w:sdtContent>
                <w:r w:rsidR="002750A5" w:rsidRPr="00C20AC0">
                  <w:rPr>
                    <w:rFonts w:asciiTheme="minorEastAsia" w:hAnsiTheme="minorEastAsia" w:cs="Arial Unicode MS"/>
                    <w:color w:val="0D0D0D"/>
                  </w:rPr>
                  <w:t>七</w:t>
                </w:r>
              </w:sdtContent>
            </w:sdt>
          </w:p>
          <w:p w14:paraId="54DADCD0" w14:textId="77777777" w:rsidR="002750A5" w:rsidRDefault="002750A5" w:rsidP="002750A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5E7E2" w14:textId="77777777" w:rsidR="002750A5" w:rsidRPr="002750A5" w:rsidRDefault="002750A5" w:rsidP="002750A5">
            <w:pPr>
              <w:widowControl w:val="0"/>
              <w:spacing w:line="0" w:lineRule="atLeast"/>
              <w:ind w:firstLine="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單元</w:t>
            </w:r>
            <w:proofErr w:type="gramStart"/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三</w:t>
            </w:r>
            <w:proofErr w:type="gramEnd"/>
          </w:p>
          <w:p w14:paraId="59ADBE83" w14:textId="77777777" w:rsidR="002750A5" w:rsidRPr="002750A5" w:rsidRDefault="002750A5" w:rsidP="002750A5">
            <w:pPr>
              <w:widowControl w:val="0"/>
              <w:spacing w:line="0" w:lineRule="atLeast"/>
              <w:ind w:firstLine="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</w:t>
            </w:r>
          </w:p>
          <w:p w14:paraId="797299B4" w14:textId="77777777" w:rsidR="002750A5" w:rsidRPr="002750A5" w:rsidRDefault="002750A5" w:rsidP="002750A5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齲齒遠離我</w:t>
            </w:r>
            <w:r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/</w:t>
            </w: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</w:t>
            </w:r>
          </w:p>
          <w:p w14:paraId="3C7F80BB" w14:textId="77777777" w:rsidR="002750A5" w:rsidRPr="002750A5" w:rsidRDefault="002750A5" w:rsidP="002750A5">
            <w:pPr>
              <w:widowControl w:val="0"/>
              <w:spacing w:line="0" w:lineRule="atLeast"/>
              <w:ind w:firstLine="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</w:p>
          <w:p w14:paraId="027A66F8" w14:textId="77777777" w:rsidR="002750A5" w:rsidRDefault="002750A5" w:rsidP="002750A5">
            <w:pPr>
              <w:rPr>
                <w:rFonts w:ascii="BiauKai" w:eastAsia="BiauKai" w:hAnsi="BiauKai" w:cs="BiauKai"/>
              </w:rPr>
            </w:pPr>
            <w:proofErr w:type="gramStart"/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護齒好</w:t>
            </w:r>
            <w:proofErr w:type="gramEnd"/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習慣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CF430" w14:textId="77777777" w:rsidR="002750A5" w:rsidRPr="002750A5" w:rsidRDefault="002750A5" w:rsidP="002750A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0A2D7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D12DEE">
              <w:rPr>
                <w:rFonts w:ascii="新細明體" w:hAnsi="新細明體" w:hint="eastAsia"/>
                <w:sz w:val="16"/>
                <w:szCs w:val="18"/>
              </w:rPr>
              <w:t>1a-I-2 認識健康的生活習慣。</w:t>
            </w:r>
          </w:p>
          <w:p w14:paraId="7233F4EF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D12DEE">
              <w:rPr>
                <w:rFonts w:ascii="新細明體" w:hAnsi="新細明體" w:hint="eastAsia"/>
                <w:sz w:val="16"/>
                <w:szCs w:val="18"/>
              </w:rPr>
              <w:t>3a-I-1 嘗試練習簡易的健康相關技能。</w:t>
            </w:r>
          </w:p>
          <w:p w14:paraId="4E486511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D12DEE">
              <w:rPr>
                <w:rFonts w:ascii="新細明體" w:hAnsi="新細明體" w:hint="eastAsia"/>
                <w:sz w:val="16"/>
                <w:szCs w:val="18"/>
              </w:rPr>
              <w:t>3a-I-2 能於引導下，於生活中操作簡易的健康技能。</w:t>
            </w:r>
          </w:p>
          <w:p w14:paraId="4A5A1AE9" w14:textId="77777777" w:rsidR="002750A5" w:rsidRPr="003C1ABF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D12DEE">
              <w:rPr>
                <w:rFonts w:ascii="新細明體" w:hAnsi="新細明體" w:hint="eastAsia"/>
                <w:sz w:val="16"/>
                <w:szCs w:val="18"/>
              </w:rPr>
              <w:t>4a-I-1 能於引導下，使用適切的健康資訊、產品與服務。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C73F66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D12DEE">
              <w:rPr>
                <w:rFonts w:ascii="新細明體" w:hAnsi="新細明體" w:hint="eastAsia"/>
                <w:sz w:val="16"/>
                <w:szCs w:val="18"/>
              </w:rPr>
              <w:t>Da-I-1 日常生活中的基本衛生習慣。</w:t>
            </w:r>
          </w:p>
          <w:p w14:paraId="5FD81554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D12DEE">
              <w:rPr>
                <w:rFonts w:ascii="新細明體" w:hAnsi="新細明體" w:hint="eastAsia"/>
                <w:sz w:val="16"/>
                <w:szCs w:val="18"/>
              </w:rPr>
              <w:t>Ea-I-2 基本的飲食習慣。</w:t>
            </w:r>
          </w:p>
          <w:p w14:paraId="7FB7194B" w14:textId="77777777" w:rsidR="002750A5" w:rsidRPr="003C1ABF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D12DEE">
              <w:rPr>
                <w:rFonts w:ascii="新細明體" w:hAnsi="新細明體" w:hint="eastAsia"/>
                <w:sz w:val="16"/>
                <w:szCs w:val="18"/>
              </w:rPr>
              <w:t>Eb-I-1 健康安全消費的原則。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5406" w14:textId="77777777" w:rsidR="002750A5" w:rsidRDefault="002750A5" w:rsidP="002750A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3C16CD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3C16CD">
              <w:rPr>
                <w:rFonts w:ascii="新細明體" w:hAnsi="新細明體" w:hint="eastAsia"/>
                <w:sz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6E34BC" w14:textId="77777777" w:rsidR="002750A5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F49F3">
              <w:rPr>
                <w:rFonts w:ascii="新細明體" w:hAnsi="新細明體" w:hint="eastAsia"/>
                <w:sz w:val="16"/>
              </w:rPr>
              <w:t>單元三</w:t>
            </w:r>
            <w:r>
              <w:rPr>
                <w:rFonts w:ascii="新細明體" w:hAnsi="新細明體" w:hint="eastAsia"/>
                <w:sz w:val="16"/>
              </w:rPr>
              <w:t xml:space="preserve"> </w:t>
            </w:r>
            <w:r w:rsidRPr="00FF49F3">
              <w:rPr>
                <w:rFonts w:ascii="新細明體" w:hAnsi="新細明體" w:hint="eastAsia"/>
                <w:sz w:val="16"/>
              </w:rPr>
              <w:t>齲齒遠離我</w:t>
            </w:r>
            <w:r w:rsidRPr="00FF49F3">
              <w:rPr>
                <w:rFonts w:ascii="新細明體" w:hAnsi="新細明體" w:hint="eastAsia"/>
                <w:sz w:val="16"/>
              </w:rPr>
              <w:tab/>
            </w:r>
          </w:p>
          <w:p w14:paraId="49E9DFDF" w14:textId="77777777" w:rsidR="002750A5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F49F3">
              <w:rPr>
                <w:rFonts w:ascii="新細明體" w:hAnsi="新細明體" w:hint="eastAsia"/>
                <w:sz w:val="16"/>
              </w:rPr>
              <w:t>第2課</w:t>
            </w:r>
            <w:r>
              <w:rPr>
                <w:rFonts w:ascii="新細明體" w:hAnsi="新細明體" w:hint="eastAsia"/>
                <w:sz w:val="16"/>
              </w:rPr>
              <w:t xml:space="preserve"> </w:t>
            </w:r>
            <w:proofErr w:type="gramStart"/>
            <w:r w:rsidRPr="00FF49F3">
              <w:rPr>
                <w:rFonts w:ascii="新細明體" w:hAnsi="新細明體" w:hint="eastAsia"/>
                <w:sz w:val="16"/>
              </w:rPr>
              <w:t>護齒好</w:t>
            </w:r>
            <w:proofErr w:type="gramEnd"/>
            <w:r w:rsidRPr="00FF49F3">
              <w:rPr>
                <w:rFonts w:ascii="新細明體" w:hAnsi="新細明體" w:hint="eastAsia"/>
                <w:sz w:val="16"/>
              </w:rPr>
              <w:t>習慣</w:t>
            </w:r>
          </w:p>
          <w:p w14:paraId="2C3E441B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12DE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1</w:t>
            </w:r>
            <w:r w:rsidRPr="00D12DEE">
              <w:rPr>
                <w:rFonts w:ascii="新細明體" w:hAnsi="新細明體" w:hint="eastAsia"/>
                <w:sz w:val="16"/>
              </w:rPr>
              <w:t xml:space="preserve">》善用牙刷 </w:t>
            </w:r>
          </w:p>
          <w:p w14:paraId="6BC78E55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D12DEE">
              <w:rPr>
                <w:rFonts w:ascii="新細明體" w:hAnsi="新細明體" w:hint="eastAsia"/>
                <w:sz w:val="16"/>
              </w:rPr>
              <w:t>教師說明：維護牙齒的健康相當重要，平時要定時使用牙刷、含氟牙膏和含氟漱口水來保健牙齒。</w:t>
            </w:r>
          </w:p>
          <w:p w14:paraId="61AC3A81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D12DEE">
              <w:rPr>
                <w:rFonts w:ascii="新細明體" w:hAnsi="新細明體" w:hint="eastAsia"/>
                <w:sz w:val="16"/>
              </w:rPr>
              <w:t>教師拿出牙刷、含氟牙膏及含氟漱口水，並詢問學生的使用經驗。</w:t>
            </w:r>
          </w:p>
          <w:p w14:paraId="274D48CC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D12DEE">
              <w:rPr>
                <w:rFonts w:ascii="新細明體" w:hAnsi="新細明體" w:hint="eastAsia"/>
                <w:sz w:val="16"/>
              </w:rPr>
              <w:t>教師拿出牙刷，指導正確選購牙刷與更換牙刷的原則：</w:t>
            </w:r>
          </w:p>
          <w:p w14:paraId="5AEE7D18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(1)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刷毛柔軟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又整齊，還要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刷柄好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握。選擇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刷毛軟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的牙刷，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潔牙時比較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不會傷害牙齒和牙齦。</w:t>
            </w:r>
          </w:p>
          <w:p w14:paraId="0A41EA66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(2)</w:t>
            </w:r>
            <w:r w:rsidRPr="00D12DEE">
              <w:rPr>
                <w:rFonts w:ascii="新細明體" w:hAnsi="新細明體" w:hint="eastAsia"/>
                <w:sz w:val="16"/>
              </w:rPr>
              <w:t>牙刷的刷頭要小，約和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一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節食指一樣長。</w:t>
            </w:r>
          </w:p>
          <w:p w14:paraId="1DC9F504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(3)</w:t>
            </w:r>
            <w:r w:rsidRPr="00D12DEE">
              <w:rPr>
                <w:rFonts w:ascii="新細明體" w:hAnsi="新細明體" w:hint="eastAsia"/>
                <w:sz w:val="16"/>
              </w:rPr>
              <w:t>每三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個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月應更換新的牙刷，但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若刷毛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變形，則要立刻更換。</w:t>
            </w:r>
          </w:p>
          <w:p w14:paraId="67C96980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12DE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2</w:t>
            </w:r>
            <w:r w:rsidRPr="00D12DEE">
              <w:rPr>
                <w:rFonts w:ascii="新細明體" w:hAnsi="新細明體" w:hint="eastAsia"/>
                <w:sz w:val="16"/>
              </w:rPr>
              <w:t xml:space="preserve">》 善用含氟牙膏和含氟漱口水 </w:t>
            </w:r>
          </w:p>
          <w:p w14:paraId="34E1458B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D12DEE">
              <w:rPr>
                <w:rFonts w:ascii="新細明體" w:hAnsi="新細明體" w:hint="eastAsia"/>
                <w:sz w:val="16"/>
              </w:rPr>
              <w:t>教師拿出含氟牙膏與含氟漱口水，指導正確選擇與使用含氟牙膏和含氟漱口水的方法：</w:t>
            </w:r>
          </w:p>
          <w:p w14:paraId="4135AA81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(1)</w:t>
            </w:r>
            <w:r w:rsidRPr="00D12DEE">
              <w:rPr>
                <w:rFonts w:ascii="新細明體" w:hAnsi="新細明體" w:hint="eastAsia"/>
                <w:sz w:val="16"/>
              </w:rPr>
              <w:t>含氟牙膏：應選擇含氟量超過1000ppm，符合標準的牙膏，並配合好的牙刷使用。</w:t>
            </w:r>
          </w:p>
          <w:p w14:paraId="42DAFBDE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(2)</w:t>
            </w:r>
            <w:r w:rsidRPr="00D12DEE">
              <w:rPr>
                <w:rFonts w:ascii="新細明體" w:hAnsi="新細明體" w:hint="eastAsia"/>
                <w:sz w:val="16"/>
              </w:rPr>
              <w:t>含氟漱口水： 應選擇含氟量超過2 2 6ppm，符合標準的含氟漱口水。使用漱口水時，應將漱口水含在口內「上下左右」漱1分鐘後吐出。使用含氟漱口水後，30分鐘內不可以喝水和進食。</w:t>
            </w:r>
          </w:p>
          <w:p w14:paraId="65FD47CA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12DE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D12DEE">
              <w:rPr>
                <w:rFonts w:ascii="新細明體" w:hAnsi="新細明體" w:hint="eastAsia"/>
                <w:sz w:val="16"/>
              </w:rPr>
              <w:t>》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潔牙前準備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 xml:space="preserve"> </w:t>
            </w:r>
          </w:p>
          <w:p w14:paraId="40B80FE9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D12DEE">
              <w:rPr>
                <w:rFonts w:ascii="新細明體" w:hAnsi="新細明體" w:hint="eastAsia"/>
                <w:sz w:val="16"/>
              </w:rPr>
              <w:t>教師配合課本第37頁說明：開始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潔牙前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，我們要先了解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一些潔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牙的注意事項：</w:t>
            </w:r>
          </w:p>
          <w:p w14:paraId="70473D53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(1)</w:t>
            </w:r>
            <w:r w:rsidRPr="00D12DEE">
              <w:rPr>
                <w:rFonts w:ascii="新細明體" w:hAnsi="新細明體" w:hint="eastAsia"/>
                <w:sz w:val="16"/>
              </w:rPr>
              <w:t>牙刷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正確握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法：單手握住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刷柄，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拇指向前伸。</w:t>
            </w:r>
          </w:p>
          <w:p w14:paraId="780897A1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(2)</w:t>
            </w:r>
            <w:r w:rsidRPr="00D12DEE">
              <w:rPr>
                <w:rFonts w:ascii="新細明體" w:hAnsi="新細明體" w:hint="eastAsia"/>
                <w:sz w:val="16"/>
              </w:rPr>
              <w:t>潔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牙時，刷毛要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傾斜，放置在牙齒與牙齦的交界處，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要刷到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一點牙齦。刷上排牙齒時，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刷毛朝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上；刷下排牙齒時，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刷毛朝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下。</w:t>
            </w:r>
          </w:p>
          <w:p w14:paraId="7CADECB4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12DE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4</w:t>
            </w:r>
            <w:r w:rsidRPr="00D12DEE">
              <w:rPr>
                <w:rFonts w:ascii="新細明體" w:hAnsi="新細明體" w:hint="eastAsia"/>
                <w:sz w:val="16"/>
              </w:rPr>
              <w:t xml:space="preserve">》貝氏刷牙法 </w:t>
            </w:r>
          </w:p>
          <w:p w14:paraId="375EA0EA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D12DEE">
              <w:rPr>
                <w:rFonts w:ascii="新細明體" w:hAnsi="新細明體" w:hint="eastAsia"/>
                <w:sz w:val="16"/>
              </w:rPr>
              <w:t>教師說明：把牙齒刷乾淨是每天必做的功課，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一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起來學貝氏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刷牙法吧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！</w:t>
            </w:r>
          </w:p>
          <w:p w14:paraId="444FFDA9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D12DEE">
              <w:rPr>
                <w:rFonts w:ascii="新細明體" w:hAnsi="新細明體" w:hint="eastAsia"/>
                <w:sz w:val="16"/>
              </w:rPr>
              <w:t>教師拿出事先準備好的牙齒模型和牙刷，搭配課本圖片，一步一步說明貝氏刷牙法。</w:t>
            </w:r>
          </w:p>
          <w:p w14:paraId="4BC30F44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《活動5</w:t>
            </w:r>
            <w:r w:rsidRPr="00D12DEE">
              <w:rPr>
                <w:rFonts w:ascii="新細明體" w:hAnsi="新細明體" w:hint="eastAsia"/>
                <w:sz w:val="16"/>
              </w:rPr>
              <w:t xml:space="preserve">》牙齒與口腔保健 </w:t>
            </w:r>
          </w:p>
          <w:p w14:paraId="152D7980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D12DEE">
              <w:rPr>
                <w:rFonts w:ascii="新細明體" w:hAnsi="新細明體" w:hint="eastAsia"/>
                <w:sz w:val="16"/>
              </w:rPr>
              <w:t>教師引導學生思考：除了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使用護牙工具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外，還有哪些生活習慣或方法，可以維護牙齒的健康？</w:t>
            </w:r>
          </w:p>
          <w:p w14:paraId="0C9AD628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D12DEE">
              <w:rPr>
                <w:rFonts w:ascii="新細明體" w:hAnsi="新細明體" w:hint="eastAsia"/>
                <w:sz w:val="16"/>
              </w:rPr>
              <w:t>教師配合課本第40頁，說明牙齒與口腔保健的生活習慣。</w:t>
            </w:r>
          </w:p>
          <w:p w14:paraId="2B1667EB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>
              <w:rPr>
                <w:rFonts w:ascii="新細明體" w:hAnsi="新細明體" w:hint="eastAsia"/>
                <w:sz w:val="16"/>
              </w:rPr>
              <w:t>《活動6</w:t>
            </w:r>
            <w:r w:rsidRPr="00D12DEE">
              <w:rPr>
                <w:rFonts w:ascii="新細明體" w:hAnsi="新細明體" w:hint="eastAsia"/>
                <w:sz w:val="16"/>
              </w:rPr>
              <w:t>》護齒計畫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 xml:space="preserve"> </w:t>
            </w:r>
          </w:p>
          <w:p w14:paraId="159D5C5E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D12DEE">
              <w:rPr>
                <w:rFonts w:ascii="新細明體" w:hAnsi="新細明體" w:hint="eastAsia"/>
                <w:sz w:val="16"/>
              </w:rPr>
              <w:t>教師搭配課本第41頁情境說明，引導學生運用自主健康管理步驟，改進自己的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護齒習慣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：</w:t>
            </w:r>
          </w:p>
          <w:p w14:paraId="50ED4C40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(1)</w:t>
            </w:r>
            <w:r w:rsidRPr="00D12DEE">
              <w:rPr>
                <w:rFonts w:ascii="新細明體" w:hAnsi="新細明體" w:hint="eastAsia"/>
                <w:sz w:val="16"/>
              </w:rPr>
              <w:t>找出沒有做到的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護齒習慣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。</w:t>
            </w:r>
          </w:p>
          <w:p w14:paraId="3A9325BE" w14:textId="77777777"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(2)</w:t>
            </w:r>
            <w:r w:rsidRPr="00D12DEE">
              <w:rPr>
                <w:rFonts w:ascii="新細明體" w:hAnsi="新細明體" w:hint="eastAsia"/>
                <w:sz w:val="16"/>
              </w:rPr>
              <w:t>立下「健康牙齒宣言」，並請人督促你。</w:t>
            </w:r>
          </w:p>
          <w:p w14:paraId="3A1BB27B" w14:textId="77777777" w:rsidR="002750A5" w:rsidRPr="00491C98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(3)</w:t>
            </w:r>
            <w:r w:rsidRPr="00D12DEE">
              <w:rPr>
                <w:rFonts w:ascii="新細明體" w:hAnsi="新細明體" w:hint="eastAsia"/>
                <w:sz w:val="16"/>
              </w:rPr>
              <w:t>記錄1</w:t>
            </w:r>
            <w:proofErr w:type="gramStart"/>
            <w:r w:rsidRPr="00D12DEE">
              <w:rPr>
                <w:rFonts w:ascii="新細明體" w:hAnsi="新細明體" w:hint="eastAsia"/>
                <w:sz w:val="16"/>
              </w:rPr>
              <w:t>週</w:t>
            </w:r>
            <w:proofErr w:type="gramEnd"/>
            <w:r w:rsidRPr="00D12DEE">
              <w:rPr>
                <w:rFonts w:ascii="新細明體" w:hAnsi="新細明體" w:hint="eastAsia"/>
                <w:sz w:val="16"/>
              </w:rPr>
              <w:t>的行動成果，並對自己的表現做出評價。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9AE4F6" w14:textId="77777777" w:rsidR="002750A5" w:rsidRPr="002750A5" w:rsidRDefault="002750A5" w:rsidP="002750A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1.問答</w:t>
            </w:r>
          </w:p>
          <w:p w14:paraId="784E87C2" w14:textId="77777777" w:rsidR="002750A5" w:rsidRPr="002750A5" w:rsidRDefault="002750A5" w:rsidP="002750A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</w:rPr>
              <w:t>2.發表</w:t>
            </w:r>
          </w:p>
          <w:p w14:paraId="77BB07DF" w14:textId="77777777" w:rsidR="002750A5" w:rsidRPr="002750A5" w:rsidRDefault="002750A5" w:rsidP="002750A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</w:rPr>
              <w:t>3.操作</w:t>
            </w:r>
          </w:p>
          <w:p w14:paraId="5D29F384" w14:textId="77777777" w:rsidR="002750A5" w:rsidRPr="002750A5" w:rsidRDefault="002750A5" w:rsidP="002750A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</w:rPr>
              <w:t>4.實作</w:t>
            </w:r>
          </w:p>
          <w:p w14:paraId="2D6FF262" w14:textId="77777777" w:rsidR="002750A5" w:rsidRDefault="002750A5" w:rsidP="002750A5">
            <w:pPr>
              <w:ind w:left="57" w:right="57"/>
              <w:rPr>
                <w:rFonts w:ascii="BiauKai" w:eastAsia="BiauKai" w:hAnsi="BiauKai" w:cs="BiauKai"/>
              </w:rPr>
            </w:pP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</w:rPr>
              <w:t>5.總結性評量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B274DD" w14:textId="77777777" w:rsidR="002750A5" w:rsidRDefault="002750A5" w:rsidP="002750A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2543" w14:textId="77777777" w:rsidR="002750A5" w:rsidRDefault="002750A5" w:rsidP="002750A5">
            <w:pPr>
              <w:rPr>
                <w:color w:val="767171"/>
                <w:sz w:val="16"/>
                <w:szCs w:val="16"/>
              </w:rPr>
            </w:pPr>
          </w:p>
        </w:tc>
      </w:tr>
      <w:tr w:rsidR="0064247F" w14:paraId="6E81A75C" w14:textId="77777777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6B8AA" w14:textId="77777777" w:rsidR="0064247F" w:rsidRPr="00C20AC0" w:rsidRDefault="00D45504" w:rsidP="00642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8"/>
                <w:id w:val="670762567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7"/>
                <w:id w:val="1573698592"/>
              </w:sdtPr>
              <w:sdtEndPr/>
              <w:sdtContent>
                <w:r w:rsidR="0064247F" w:rsidRPr="00C20AC0">
                  <w:rPr>
                    <w:rFonts w:asciiTheme="minorEastAsia" w:hAnsiTheme="minorEastAsia" w:cs="Arial Unicode MS"/>
                    <w:color w:val="0D0D0D"/>
                  </w:rPr>
                  <w:t>八</w:t>
                </w:r>
              </w:sdtContent>
            </w:sdt>
          </w:p>
          <w:p w14:paraId="150700F7" w14:textId="77777777" w:rsidR="0064247F" w:rsidRDefault="0064247F" w:rsidP="00642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3/27-</w:t>
            </w:r>
          </w:p>
          <w:p w14:paraId="48BCC7D7" w14:textId="77777777" w:rsidR="0064247F" w:rsidRDefault="0064247F" w:rsidP="0064247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B6138" w14:textId="77777777" w:rsidR="0064247F" w:rsidRDefault="0064247F" w:rsidP="0064247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單元四、保健小學堂/</w:t>
            </w:r>
          </w:p>
          <w:p w14:paraId="1FDD5A37" w14:textId="77777777" w:rsidR="0064247F" w:rsidRPr="00402E4D" w:rsidRDefault="0064247F" w:rsidP="0064247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54EC3">
              <w:rPr>
                <w:rFonts w:ascii="新細明體" w:hAnsi="新細明體" w:hint="eastAsia"/>
                <w:sz w:val="16"/>
                <w:szCs w:val="16"/>
              </w:rPr>
              <w:t>第1課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954EC3">
              <w:rPr>
                <w:rFonts w:ascii="新細明體" w:hAnsi="新細明體" w:hint="eastAsia"/>
                <w:sz w:val="16"/>
                <w:szCs w:val="16"/>
              </w:rPr>
              <w:t>疾病不要來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AC4A7" w14:textId="77777777" w:rsidR="0064247F" w:rsidRPr="00061277" w:rsidRDefault="0064247F" w:rsidP="0064247F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6F7E3" w14:textId="77777777" w:rsidR="0064247F" w:rsidRPr="0064247F" w:rsidRDefault="0064247F" w:rsidP="0064247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4247F">
              <w:rPr>
                <w:rFonts w:ascii="新細明體" w:hAnsi="新細明體" w:hint="eastAsia"/>
                <w:color w:val="auto"/>
                <w:kern w:val="2"/>
                <w:sz w:val="16"/>
              </w:rPr>
              <w:t>1a-I-1 認識基本的健康常識。</w:t>
            </w:r>
          </w:p>
          <w:p w14:paraId="0E50824E" w14:textId="77777777" w:rsidR="0064247F" w:rsidRPr="008F030E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4247F">
              <w:rPr>
                <w:rFonts w:ascii="新細明體" w:hAnsi="新細明體" w:hint="eastAsia"/>
                <w:color w:val="auto"/>
                <w:kern w:val="2"/>
                <w:sz w:val="16"/>
              </w:rPr>
              <w:t>1b-I-1 舉例說明健康生活情境中適用的健康技能和生活技能。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A39EB6" w14:textId="77777777" w:rsidR="0064247F" w:rsidRDefault="0064247F" w:rsidP="0064247F">
            <w:pPr>
              <w:rPr>
                <w:rFonts w:ascii="BiauKai" w:eastAsia="BiauKai" w:hAnsi="BiauKai" w:cs="BiauKai"/>
              </w:rPr>
            </w:pPr>
            <w:r w:rsidRPr="00F3104C">
              <w:rPr>
                <w:rFonts w:ascii="新細明體" w:hAnsi="新細明體" w:hint="eastAsia"/>
                <w:sz w:val="16"/>
              </w:rPr>
              <w:t>Fb-I-2 兒童常見疾病的預防與照顧方法。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84AF" w14:textId="77777777" w:rsidR="0064247F" w:rsidRDefault="0064247F" w:rsidP="0064247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38632D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38632D">
              <w:rPr>
                <w:rFonts w:ascii="新細明體" w:hAnsi="新細明體" w:hint="eastAsia"/>
                <w:sz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4AFBE0" w14:textId="77777777" w:rsidR="0064247F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F49F3">
              <w:rPr>
                <w:rFonts w:ascii="新細明體" w:hAnsi="新細明體" w:hint="eastAsia"/>
                <w:sz w:val="16"/>
              </w:rPr>
              <w:t>單元四、保健小學堂</w:t>
            </w:r>
            <w:r w:rsidRPr="00FF49F3">
              <w:rPr>
                <w:rFonts w:ascii="新細明體" w:hAnsi="新細明體" w:hint="eastAsia"/>
                <w:sz w:val="16"/>
              </w:rPr>
              <w:tab/>
            </w:r>
          </w:p>
          <w:p w14:paraId="6BAD9318" w14:textId="77777777" w:rsidR="0064247F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F49F3">
              <w:rPr>
                <w:rFonts w:ascii="新細明體" w:hAnsi="新細明體" w:hint="eastAsia"/>
                <w:sz w:val="16"/>
              </w:rPr>
              <w:t>第1課疾病不要來</w:t>
            </w:r>
          </w:p>
          <w:p w14:paraId="7CF0EDEF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3104C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1</w:t>
            </w:r>
            <w:r w:rsidRPr="00F3104C">
              <w:rPr>
                <w:rFonts w:ascii="新細明體" w:hAnsi="新細明體" w:hint="eastAsia"/>
                <w:sz w:val="16"/>
              </w:rPr>
              <w:t>》都是</w:t>
            </w:r>
            <w:proofErr w:type="gramStart"/>
            <w:r w:rsidRPr="00F3104C">
              <w:rPr>
                <w:rFonts w:ascii="新細明體" w:hAnsi="新細明體" w:hint="eastAsia"/>
                <w:sz w:val="16"/>
              </w:rPr>
              <w:t>病媒蚊惹的</w:t>
            </w:r>
            <w:proofErr w:type="gramEnd"/>
            <w:r w:rsidRPr="00F3104C">
              <w:rPr>
                <w:rFonts w:ascii="新細明體" w:hAnsi="新細明體" w:hint="eastAsia"/>
                <w:sz w:val="16"/>
              </w:rPr>
              <w:t xml:space="preserve">禍 </w:t>
            </w:r>
          </w:p>
          <w:p w14:paraId="41E4F185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3104C">
              <w:rPr>
                <w:rFonts w:ascii="新細明體" w:hAnsi="新細明體" w:hint="eastAsia"/>
                <w:sz w:val="16"/>
              </w:rPr>
              <w:t>教師播放登革熱防治宣導影片，介紹登革熱的傳染方式及症狀，強調登革熱主要是透過埃及斑蚊及白線斑蚊叮咬而傳染。</w:t>
            </w:r>
          </w:p>
          <w:p w14:paraId="0712535C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F3104C">
              <w:rPr>
                <w:rFonts w:ascii="新細明體" w:hAnsi="新細明體" w:hint="eastAsia"/>
                <w:sz w:val="16"/>
              </w:rPr>
              <w:t>配合課本第47頁圖文說明，如果感染登革熱，可能會出現嘔吐、高燒、頭痛、肌肉痛、眼睛部位痛、四肢起紅疹等症狀。</w:t>
            </w:r>
          </w:p>
          <w:p w14:paraId="6514B44E" w14:textId="77777777" w:rsidR="0064247F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3104C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2</w:t>
            </w:r>
            <w:r w:rsidRPr="00F3104C">
              <w:rPr>
                <w:rFonts w:ascii="新細明體" w:hAnsi="新細明體" w:hint="eastAsia"/>
                <w:sz w:val="16"/>
              </w:rPr>
              <w:t xml:space="preserve">》防蚊作戰計畫 </w:t>
            </w:r>
          </w:p>
          <w:p w14:paraId="665603E7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3104C">
              <w:rPr>
                <w:rFonts w:ascii="新細明體" w:hAnsi="新細明體" w:hint="eastAsia"/>
                <w:sz w:val="16"/>
              </w:rPr>
              <w:t>教師配合圖片說明蚊子容易生長的地方，例如：樹洞、積水的廢棄物、廢棄輪胎、未加蓋的水桶、盆栽底盤、室內花瓶、冰箱底盤等，強調平時定期清洗家中盛水容器，不讓蚊子產卵孳生，是防治登革熱最根本的方法。</w:t>
            </w:r>
          </w:p>
          <w:p w14:paraId="0CE0A085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《活動3</w:t>
            </w:r>
            <w:r w:rsidRPr="00F3104C">
              <w:rPr>
                <w:rFonts w:ascii="新細明體" w:hAnsi="新細明體" w:hint="eastAsia"/>
                <w:sz w:val="16"/>
              </w:rPr>
              <w:t xml:space="preserve">》打擊登革熱 </w:t>
            </w:r>
          </w:p>
          <w:p w14:paraId="207ABB80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</w:t>
            </w:r>
            <w:r w:rsidRPr="00F3104C">
              <w:rPr>
                <w:rFonts w:ascii="新細明體" w:hAnsi="新細明體" w:hint="eastAsia"/>
                <w:sz w:val="16"/>
              </w:rPr>
              <w:t>教師發下學習單「打擊登革熱」，並說明完成方式：</w:t>
            </w:r>
          </w:p>
          <w:p w14:paraId="1F77E549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(1)</w:t>
            </w:r>
            <w:r w:rsidRPr="00F3104C">
              <w:rPr>
                <w:rFonts w:ascii="新細明體" w:hAnsi="新細明體" w:hint="eastAsia"/>
                <w:sz w:val="16"/>
              </w:rPr>
              <w:t>請家長陪同觀察住家附近或社區環境中，是否有容易孳生蚊子的地方。</w:t>
            </w:r>
          </w:p>
          <w:p w14:paraId="55A3D572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(2)</w:t>
            </w:r>
            <w:r w:rsidRPr="00F3104C">
              <w:rPr>
                <w:rFonts w:ascii="新細明體" w:hAnsi="新細明體" w:hint="eastAsia"/>
                <w:sz w:val="16"/>
              </w:rPr>
              <w:t>在家長的協助下進行清理行動，例如：清除不要的容器、刷洗積水容器以除去病媒蚊蟲卵；排除積水；將不使用的容器倒置或加蓋密封等。</w:t>
            </w:r>
          </w:p>
          <w:p w14:paraId="09404B89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《活動4</w:t>
            </w:r>
            <w:r w:rsidRPr="00F3104C">
              <w:rPr>
                <w:rFonts w:ascii="新細明體" w:hAnsi="新細明體" w:hint="eastAsia"/>
                <w:sz w:val="16"/>
              </w:rPr>
              <w:t xml:space="preserve">》小心腸病毒 </w:t>
            </w:r>
          </w:p>
          <w:p w14:paraId="029E8770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3104C">
              <w:rPr>
                <w:rFonts w:ascii="新細明體" w:hAnsi="新細明體" w:hint="eastAsia"/>
                <w:sz w:val="16"/>
              </w:rPr>
              <w:t>教師詢問學生本人或家人是否有得腸病毒的經驗，請學生分享。</w:t>
            </w:r>
          </w:p>
          <w:p w14:paraId="16BE7DCD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F3104C">
              <w:rPr>
                <w:rFonts w:ascii="新細明體" w:hAnsi="新細明體" w:hint="eastAsia"/>
                <w:sz w:val="16"/>
              </w:rPr>
              <w:t>教師配合腸病毒防治宣導資料，簡單解釋腸病毒的傳染方式和感染時的症狀：</w:t>
            </w:r>
          </w:p>
          <w:p w14:paraId="24ECD81A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(1)</w:t>
            </w:r>
            <w:r w:rsidRPr="00F3104C">
              <w:rPr>
                <w:rFonts w:ascii="新細明體" w:hAnsi="新細明體" w:hint="eastAsia"/>
                <w:sz w:val="16"/>
              </w:rPr>
              <w:t>腸病毒又稱為手</w:t>
            </w:r>
            <w:proofErr w:type="gramStart"/>
            <w:r w:rsidRPr="00F3104C">
              <w:rPr>
                <w:rFonts w:ascii="新細明體" w:hAnsi="新細明體" w:hint="eastAsia"/>
                <w:sz w:val="16"/>
              </w:rPr>
              <w:t>口足症</w:t>
            </w:r>
            <w:proofErr w:type="gramEnd"/>
            <w:r w:rsidRPr="00F3104C">
              <w:rPr>
                <w:rFonts w:ascii="新細明體" w:hAnsi="新細明體" w:hint="eastAsia"/>
                <w:sz w:val="16"/>
              </w:rPr>
              <w:t>，因為得病後手、腳和嘴巴裡會長小水泡。</w:t>
            </w:r>
          </w:p>
          <w:p w14:paraId="2D2B1186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(2)</w:t>
            </w:r>
            <w:r w:rsidRPr="00F3104C">
              <w:rPr>
                <w:rFonts w:ascii="新細明體" w:hAnsi="新細明體" w:hint="eastAsia"/>
                <w:sz w:val="16"/>
              </w:rPr>
              <w:t>腸病毒的傳染方式很多，包括：吸入病人的飛沫、吃到被病毒汙染的食物，以及與病人接觸等。</w:t>
            </w:r>
          </w:p>
          <w:p w14:paraId="684BFE5F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(3)</w:t>
            </w:r>
            <w:r w:rsidRPr="00F3104C">
              <w:rPr>
                <w:rFonts w:ascii="新細明體" w:hAnsi="新細明體" w:hint="eastAsia"/>
                <w:sz w:val="16"/>
              </w:rPr>
              <w:t>腸病毒多數感染者沒有症狀，有些則只有發燒或類似一般感冒的症狀，少數人會有喉嚨和舌頭出現水泡、手腳出現紅疹或水泡、皮膚出現紅疹或小水泡等症狀。</w:t>
            </w:r>
          </w:p>
          <w:p w14:paraId="466A614C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3104C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5</w:t>
            </w:r>
            <w:r w:rsidRPr="00F3104C">
              <w:rPr>
                <w:rFonts w:ascii="新細明體" w:hAnsi="新細明體" w:hint="eastAsia"/>
                <w:sz w:val="16"/>
              </w:rPr>
              <w:t xml:space="preserve">》戰勝腸病毒 </w:t>
            </w:r>
          </w:p>
          <w:p w14:paraId="7A2371D4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3104C">
              <w:rPr>
                <w:rFonts w:ascii="新細明體" w:hAnsi="新細明體" w:hint="eastAsia"/>
                <w:sz w:val="16"/>
              </w:rPr>
              <w:t>教師說明腸病毒目前沒有特效藥或疫苗可以治療，最好的預防方法是勤洗手並注意個人衛生，以降低感染的機會。</w:t>
            </w:r>
          </w:p>
          <w:p w14:paraId="3CD2CE52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F3104C">
              <w:rPr>
                <w:rFonts w:ascii="新細明體" w:hAnsi="新細明體" w:hint="eastAsia"/>
                <w:sz w:val="16"/>
              </w:rPr>
              <w:t>詢問學生是否記得洗手的方法，帶領全班複習洗手五步驟「</w:t>
            </w:r>
            <w:proofErr w:type="gramStart"/>
            <w:r w:rsidRPr="00F3104C">
              <w:rPr>
                <w:rFonts w:ascii="新細明體" w:hAnsi="新細明體" w:hint="eastAsia"/>
                <w:sz w:val="16"/>
              </w:rPr>
              <w:t>溼</w:t>
            </w:r>
            <w:proofErr w:type="gramEnd"/>
            <w:r w:rsidRPr="00F3104C">
              <w:rPr>
                <w:rFonts w:ascii="新細明體" w:hAnsi="新細明體" w:hint="eastAsia"/>
                <w:sz w:val="16"/>
              </w:rPr>
              <w:t>、搓、冲、捧、擦」。</w:t>
            </w:r>
          </w:p>
          <w:p w14:paraId="7E4206D0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《活動6</w:t>
            </w:r>
            <w:r w:rsidRPr="00F3104C">
              <w:rPr>
                <w:rFonts w:ascii="新細明體" w:hAnsi="新細明體" w:hint="eastAsia"/>
                <w:sz w:val="16"/>
              </w:rPr>
              <w:t>》腸病毒知多少</w:t>
            </w:r>
          </w:p>
          <w:p w14:paraId="460C5066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3104C">
              <w:rPr>
                <w:rFonts w:ascii="新細明體" w:hAnsi="新細明體" w:hint="eastAsia"/>
                <w:sz w:val="16"/>
              </w:rPr>
              <w:t>全班分成2組，輪流推派代表到</w:t>
            </w:r>
            <w:proofErr w:type="gramStart"/>
            <w:r w:rsidRPr="00F3104C">
              <w:rPr>
                <w:rFonts w:ascii="新細明體" w:hAnsi="新細明體" w:hint="eastAsia"/>
                <w:sz w:val="16"/>
              </w:rPr>
              <w:t>臺</w:t>
            </w:r>
            <w:proofErr w:type="gramEnd"/>
            <w:r w:rsidRPr="00F3104C">
              <w:rPr>
                <w:rFonts w:ascii="新細明體" w:hAnsi="新細明體" w:hint="eastAsia"/>
                <w:sz w:val="16"/>
              </w:rPr>
              <w:t>前進行搶答，答對一題得1分。</w:t>
            </w:r>
          </w:p>
          <w:p w14:paraId="61753630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F3104C">
              <w:rPr>
                <w:rFonts w:ascii="新細明體" w:hAnsi="新細明體" w:hint="eastAsia"/>
                <w:sz w:val="16"/>
              </w:rPr>
              <w:t>得分較高的組別獲得全班愛的鼓勵。</w:t>
            </w:r>
          </w:p>
          <w:p w14:paraId="68ACC72C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3104C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7</w:t>
            </w:r>
            <w:r w:rsidRPr="00F3104C">
              <w:rPr>
                <w:rFonts w:ascii="新細明體" w:hAnsi="新細明體" w:hint="eastAsia"/>
                <w:sz w:val="16"/>
              </w:rPr>
              <w:t xml:space="preserve">》眼睛紅紅的 </w:t>
            </w:r>
          </w:p>
          <w:p w14:paraId="4761C6DD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3104C">
              <w:rPr>
                <w:rFonts w:ascii="新細明體" w:hAnsi="新細明體" w:hint="eastAsia"/>
                <w:sz w:val="16"/>
              </w:rPr>
              <w:t>教師說明流行性結膜炎是學生常見的眼部疾病，又叫紅眼症，主要是因為接觸到病人的眼睛分泌物而感染。</w:t>
            </w:r>
          </w:p>
          <w:p w14:paraId="0D16EAFF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F3104C">
              <w:rPr>
                <w:rFonts w:ascii="新細明體" w:hAnsi="新細明體" w:hint="eastAsia"/>
                <w:sz w:val="16"/>
              </w:rPr>
              <w:t>配合課本第52頁情境，請學生思考紅眼症是怎麼傳染的。</w:t>
            </w:r>
          </w:p>
          <w:p w14:paraId="434202E4" w14:textId="77777777"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《活動8</w:t>
            </w:r>
            <w:r w:rsidRPr="00F3104C">
              <w:rPr>
                <w:rFonts w:ascii="新細明體" w:hAnsi="新細明體" w:hint="eastAsia"/>
                <w:sz w:val="16"/>
              </w:rPr>
              <w:t xml:space="preserve">》情境大考驗 </w:t>
            </w:r>
          </w:p>
          <w:p w14:paraId="5675BEE4" w14:textId="77777777" w:rsidR="0064247F" w:rsidRPr="000B0210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3104C">
              <w:rPr>
                <w:rFonts w:ascii="新細明體" w:hAnsi="新細明體" w:hint="eastAsia"/>
                <w:sz w:val="16"/>
              </w:rPr>
              <w:t>教師請學生分組討論預防流行性結膜炎的方法，各組推派代表上</w:t>
            </w:r>
            <w:proofErr w:type="gramStart"/>
            <w:r w:rsidRPr="00F3104C">
              <w:rPr>
                <w:rFonts w:ascii="新細明體" w:hAnsi="新細明體" w:hint="eastAsia"/>
                <w:sz w:val="16"/>
              </w:rPr>
              <w:t>臺</w:t>
            </w:r>
            <w:proofErr w:type="gramEnd"/>
            <w:r w:rsidRPr="00F3104C">
              <w:rPr>
                <w:rFonts w:ascii="新細明體" w:hAnsi="新細明體" w:hint="eastAsia"/>
                <w:sz w:val="16"/>
              </w:rPr>
              <w:t>將討論的處理方式表演出來。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291767" w14:textId="77777777" w:rsidR="0064247F" w:rsidRDefault="0064247F" w:rsidP="0064247F">
            <w:pPr>
              <w:pStyle w:val="ad"/>
              <w:spacing w:line="0" w:lineRule="atLeast"/>
              <w:ind w:leftChars="0" w:left="0" w:firstLine="0"/>
              <w:contextualSpacing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1.問答</w:t>
            </w:r>
          </w:p>
          <w:p w14:paraId="0973BDD0" w14:textId="77777777" w:rsidR="0064247F" w:rsidRDefault="0064247F" w:rsidP="0064247F">
            <w:pPr>
              <w:pStyle w:val="ad"/>
              <w:spacing w:line="0" w:lineRule="atLeast"/>
              <w:ind w:leftChars="0" w:left="0" w:firstLine="0"/>
              <w:contextualSpacing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2.發表</w:t>
            </w:r>
          </w:p>
          <w:p w14:paraId="38457D8D" w14:textId="77777777" w:rsidR="0064247F" w:rsidRDefault="0064247F" w:rsidP="0064247F">
            <w:pPr>
              <w:pStyle w:val="ad"/>
              <w:spacing w:line="0" w:lineRule="atLeast"/>
              <w:ind w:leftChars="0" w:left="0" w:firstLine="0"/>
              <w:contextualSpacing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3.實作</w:t>
            </w:r>
          </w:p>
          <w:p w14:paraId="5CEE4B69" w14:textId="77777777" w:rsidR="0064247F" w:rsidRDefault="0064247F" w:rsidP="0064247F">
            <w:pPr>
              <w:pStyle w:val="ad"/>
              <w:spacing w:line="0" w:lineRule="atLeast"/>
              <w:ind w:leftChars="0" w:left="0" w:firstLine="0"/>
              <w:contextualSpacing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4.操作</w:t>
            </w:r>
          </w:p>
          <w:p w14:paraId="3CCFD608" w14:textId="77777777" w:rsidR="0064247F" w:rsidRDefault="0064247F" w:rsidP="0064247F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52D769" w14:textId="77777777" w:rsidR="0064247F" w:rsidRDefault="0064247F" w:rsidP="0064247F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9D33" w14:textId="77777777" w:rsidR="0064247F" w:rsidRDefault="00D45504" w:rsidP="0064247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9"/>
                <w:id w:val="651097124"/>
                <w:showingPlcHdr/>
              </w:sdtPr>
              <w:sdtEndPr/>
              <w:sdtContent>
                <w:r w:rsidR="0064247F">
                  <w:t xml:space="preserve">     </w:t>
                </w:r>
              </w:sdtContent>
            </w:sdt>
          </w:p>
        </w:tc>
      </w:tr>
      <w:tr w:rsidR="00EB6EFD" w14:paraId="7150B772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E5B98" w14:textId="77777777" w:rsidR="00EB6EFD" w:rsidRPr="00C20AC0" w:rsidRDefault="00D45504" w:rsidP="00EB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1"/>
                <w:id w:val="-1650894411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8"/>
                <w:id w:val="2106911514"/>
              </w:sdtPr>
              <w:sdtEndPr/>
              <w:sdtContent>
                <w:r w:rsidR="00EB6EFD" w:rsidRPr="00C20AC0">
                  <w:rPr>
                    <w:rFonts w:asciiTheme="minorEastAsia" w:hAnsiTheme="minorEastAsia" w:cs="Arial Unicode MS"/>
                    <w:color w:val="0D0D0D"/>
                  </w:rPr>
                  <w:t>九</w:t>
                </w:r>
              </w:sdtContent>
            </w:sdt>
          </w:p>
          <w:p w14:paraId="7F0CDB10" w14:textId="77777777" w:rsidR="00EB6EFD" w:rsidRPr="00C20AC0" w:rsidRDefault="00EB6EFD" w:rsidP="00EB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4/3-</w:t>
            </w:r>
          </w:p>
          <w:p w14:paraId="2B3CF6F7" w14:textId="77777777" w:rsidR="00EB6EFD" w:rsidRDefault="00EB6EFD" w:rsidP="00EB6EF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B28D6" w14:textId="77777777" w:rsidR="00EB6EFD" w:rsidRDefault="00EB6EFD" w:rsidP="00EB6EF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單元四、保健小學堂/</w:t>
            </w:r>
          </w:p>
          <w:p w14:paraId="5EBA820A" w14:textId="77777777" w:rsidR="00EB6EFD" w:rsidRPr="008B763D" w:rsidRDefault="00EB6EFD" w:rsidP="00EB6EFD">
            <w:pPr>
              <w:rPr>
                <w:rFonts w:ascii="新細明體" w:hAnsi="新細明體"/>
                <w:sz w:val="16"/>
                <w:szCs w:val="16"/>
              </w:rPr>
            </w:pPr>
            <w:r w:rsidRPr="002B5300">
              <w:rPr>
                <w:rFonts w:ascii="新細明體" w:hAnsi="新細明體" w:hint="eastAsia"/>
                <w:sz w:val="16"/>
                <w:szCs w:val="16"/>
              </w:rPr>
              <w:t>第2課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2B5300">
              <w:rPr>
                <w:rFonts w:ascii="新細明體" w:hAnsi="新細明體" w:hint="eastAsia"/>
                <w:sz w:val="16"/>
                <w:szCs w:val="16"/>
              </w:rPr>
              <w:t>去去過敏走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BB3D8" w14:textId="77777777" w:rsidR="00EB6EFD" w:rsidRPr="00917D97" w:rsidRDefault="00EB6EFD" w:rsidP="00EB6EFD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F22C3" w14:textId="77777777" w:rsidR="00EB6EFD" w:rsidRPr="00FB1546" w:rsidRDefault="00EB6EFD" w:rsidP="00EB6E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B1546">
              <w:rPr>
                <w:rFonts w:ascii="新細明體" w:hAnsi="新細明體" w:hint="eastAsia"/>
                <w:sz w:val="16"/>
              </w:rPr>
              <w:t>1a-I-1 認識基本的健康常識。</w:t>
            </w:r>
          </w:p>
          <w:p w14:paraId="16755CA6" w14:textId="77777777" w:rsidR="00EB6EFD" w:rsidRPr="008F030E" w:rsidRDefault="00EB6EFD" w:rsidP="00EB6E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B1546">
              <w:rPr>
                <w:rFonts w:ascii="新細明體" w:hAnsi="新細明體" w:hint="eastAsia"/>
                <w:sz w:val="16"/>
              </w:rPr>
              <w:t>3a-I-2 能於引導下，於生活中操作簡易的健康技能。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6FFC8F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</w:rPr>
              <w:t>Bb-I-1 常見的藥物使用方法與影響。</w:t>
            </w:r>
          </w:p>
          <w:p w14:paraId="7638D2E3" w14:textId="77777777" w:rsidR="00EB6EFD" w:rsidRDefault="00EB6EFD" w:rsidP="00EB6EFD">
            <w:pPr>
              <w:rPr>
                <w:rFonts w:ascii="BiauKai" w:eastAsia="BiauKai" w:hAnsi="BiauKai" w:cs="BiauKai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</w:rPr>
              <w:t>Fb-I-1 個人對健康的自我覺察與行為表現。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3F9A" w14:textId="77777777" w:rsidR="00EB6EFD" w:rsidRDefault="00EB6EFD" w:rsidP="00EB6EF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F4446E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F4446E">
              <w:rPr>
                <w:rFonts w:ascii="新細明體" w:hAnsi="新細明體" w:hint="eastAsia"/>
                <w:sz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3801EF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單元四、保健小學堂</w:t>
            </w: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ab/>
            </w:r>
          </w:p>
          <w:p w14:paraId="6AAF2BED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第2課去去過敏走</w:t>
            </w:r>
          </w:p>
          <w:p w14:paraId="5D3517D6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《活動1》你過敏嗎？ </w:t>
            </w:r>
          </w:p>
          <w:p w14:paraId="58E0466E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1.教師請學生分享自己是否有過敏經驗，在怎樣的情形下引發過敏症狀。</w:t>
            </w:r>
          </w:p>
          <w:p w14:paraId="2EFAD410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2.教師說明常見的過敏疾病。</w:t>
            </w:r>
          </w:p>
          <w:p w14:paraId="67A62514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《活動2》避開過敏原 </w:t>
            </w:r>
          </w:p>
          <w:p w14:paraId="6BE9641A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1.教師說明有過敏體質的人，接觸到不同的過敏原時，身體會產生不同的症狀。過敏原往往是身邊常見的物質，一般人碰到都沒事，只有體質對這項物質過敏的人才會發病。</w:t>
            </w:r>
          </w:p>
          <w:p w14:paraId="73B2329A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《活動3》過敏看招 </w:t>
            </w:r>
          </w:p>
          <w:p w14:paraId="164C3336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1.請學生就自己或家人的過敏經驗，分享平時如何照顧自己，避免引發過敏症狀。</w:t>
            </w:r>
          </w:p>
          <w:p w14:paraId="04555C70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2.教師統整說明過敏時的處理方式及預防方法。</w:t>
            </w:r>
          </w:p>
          <w:p w14:paraId="59C7E28B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proofErr w:type="gramStart"/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《活動4》抗敏方法</w:t>
            </w:r>
            <w:proofErr w:type="gramEnd"/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募集 </w:t>
            </w:r>
          </w:p>
          <w:p w14:paraId="644ACEA1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1.教師依班級實際狀況分組進行。請各組組員共同合作，寫出過敏的自我照顧及預防方法。</w:t>
            </w:r>
          </w:p>
          <w:p w14:paraId="24E5D20D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2.師生共同檢視成果，最多不同答案的組別獲勝。</w:t>
            </w:r>
          </w:p>
          <w:p w14:paraId="1FB81537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proofErr w:type="gramStart"/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《活動5》鼻噴劑</w:t>
            </w:r>
            <w:proofErr w:type="gramEnd"/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的使用方法 </w:t>
            </w:r>
          </w:p>
          <w:p w14:paraId="7412A64F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1.教師拿</w:t>
            </w:r>
            <w:proofErr w:type="gramStart"/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出鼻噴</w:t>
            </w:r>
            <w:proofErr w:type="gramEnd"/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劑及說明書，請學生閱讀說明書，找出使用方法和注意事項。</w:t>
            </w:r>
          </w:p>
          <w:p w14:paraId="0A8321E8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</w:t>
            </w:r>
            <w:proofErr w:type="gramStart"/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說明鼻噴劑</w:t>
            </w:r>
            <w:proofErr w:type="gramEnd"/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的注意事項與使用方法。</w:t>
            </w:r>
          </w:p>
          <w:p w14:paraId="63B888D6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《活動6》眼藥水的使用方法 </w:t>
            </w:r>
          </w:p>
          <w:p w14:paraId="3966657D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1.教師詢問學生是否有點眼藥水的經驗，請學生描述使用的情況。</w:t>
            </w:r>
          </w:p>
          <w:p w14:paraId="28504DE5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2.教師說明眼藥水的使用方法。</w:t>
            </w:r>
          </w:p>
          <w:p w14:paraId="2BC909BB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《活動7》皮膚藥膏的使用方法 </w:t>
            </w:r>
          </w:p>
          <w:p w14:paraId="5A8725F8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1.教師說明如果皮膚過敏的症狀嚴重，醫師會適當使用抗過敏或消炎藥膏來改善過敏反應。</w:t>
            </w:r>
          </w:p>
          <w:p w14:paraId="0DC88F89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2.教師說明皮膚藥膏的使用方法。</w:t>
            </w:r>
          </w:p>
          <w:p w14:paraId="62373895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《活動8》小</w:t>
            </w:r>
            <w:proofErr w:type="gramStart"/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凱</w:t>
            </w:r>
            <w:proofErr w:type="gramEnd"/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的用藥問題 </w:t>
            </w:r>
          </w:p>
          <w:p w14:paraId="7B82A6B5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1.教師請學生閱讀課本第61頁小</w:t>
            </w:r>
            <w:proofErr w:type="gramStart"/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凱</w:t>
            </w:r>
            <w:proofErr w:type="gramEnd"/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的用藥問題，並思考他用藥方式是否正確。</w:t>
            </w:r>
          </w:p>
          <w:p w14:paraId="5E427440" w14:textId="77777777" w:rsidR="00EB6EFD" w:rsidRPr="002F40D9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2.教師說明小</w:t>
            </w:r>
            <w:proofErr w:type="gramStart"/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凱</w:t>
            </w:r>
            <w:proofErr w:type="gramEnd"/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使用皮膚藥膏的錯誤行為、可能的影響，以及正確的藥物使用方法。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7296E3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1.問答</w:t>
            </w:r>
          </w:p>
          <w:p w14:paraId="651361EC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2.發表</w:t>
            </w:r>
          </w:p>
          <w:p w14:paraId="33A0844F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3.演練</w:t>
            </w:r>
          </w:p>
          <w:p w14:paraId="3000A1EB" w14:textId="77777777"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4.實作</w:t>
            </w:r>
          </w:p>
          <w:p w14:paraId="23507855" w14:textId="77777777" w:rsidR="00EB6EFD" w:rsidRPr="003C1ABF" w:rsidRDefault="00EB6EFD" w:rsidP="00EB6E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5.總結性評量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25250D" w14:textId="77777777" w:rsidR="00EB6EFD" w:rsidRDefault="00EB6EFD" w:rsidP="00EB6EFD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4B32" w14:textId="77777777" w:rsidR="00EB6EFD" w:rsidRDefault="00EB6EFD" w:rsidP="00EB6EFD">
            <w:pPr>
              <w:rPr>
                <w:color w:val="767171"/>
                <w:sz w:val="16"/>
                <w:szCs w:val="16"/>
              </w:rPr>
            </w:pPr>
            <w:r w:rsidRPr="006047B1">
              <w:rPr>
                <w:rFonts w:hint="eastAsia"/>
                <w:color w:val="767171"/>
                <w:sz w:val="16"/>
                <w:szCs w:val="16"/>
              </w:rPr>
              <w:t xml:space="preserve">4/4 </w:t>
            </w:r>
            <w:r w:rsidRPr="006047B1">
              <w:rPr>
                <w:rFonts w:hint="eastAsia"/>
                <w:color w:val="767171"/>
                <w:sz w:val="16"/>
                <w:szCs w:val="16"/>
              </w:rPr>
              <w:t>兒童節</w:t>
            </w:r>
            <w:r w:rsidRPr="006047B1">
              <w:rPr>
                <w:rFonts w:hint="eastAsia"/>
                <w:color w:val="767171"/>
                <w:sz w:val="16"/>
                <w:szCs w:val="16"/>
              </w:rPr>
              <w:t>4/5</w:t>
            </w:r>
            <w:r w:rsidRPr="006047B1">
              <w:rPr>
                <w:rFonts w:hint="eastAsia"/>
                <w:color w:val="767171"/>
                <w:sz w:val="16"/>
                <w:szCs w:val="16"/>
              </w:rPr>
              <w:t>清明節</w:t>
            </w:r>
          </w:p>
        </w:tc>
      </w:tr>
      <w:tr w:rsidR="00B716A6" w14:paraId="4EDC893A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A7B0A" w14:textId="77777777" w:rsidR="00B716A6" w:rsidRPr="00C20AC0" w:rsidRDefault="00D45504" w:rsidP="00B7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2"/>
                <w:id w:val="-737946229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9"/>
                <w:id w:val="-1484232502"/>
              </w:sdtPr>
              <w:sdtEndPr/>
              <w:sdtContent>
                <w:r w:rsidR="00B716A6" w:rsidRPr="00C20AC0">
                  <w:rPr>
                    <w:rFonts w:asciiTheme="minorEastAsia" w:hAnsiTheme="minorEastAsia" w:cs="Arial Unicode MS"/>
                    <w:color w:val="0D0D0D"/>
                  </w:rPr>
                  <w:t>十</w:t>
                </w:r>
              </w:sdtContent>
            </w:sdt>
          </w:p>
          <w:p w14:paraId="016EF465" w14:textId="77777777" w:rsidR="00B716A6" w:rsidRDefault="00B716A6" w:rsidP="00B716A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27E4A" w14:textId="77777777" w:rsidR="00B716A6" w:rsidRDefault="00B716A6" w:rsidP="00B716A6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單元五、球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球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大作戰/</w:t>
            </w:r>
          </w:p>
          <w:p w14:paraId="2CD3AE2F" w14:textId="77777777" w:rsidR="00B716A6" w:rsidRPr="002F40D9" w:rsidRDefault="00B716A6" w:rsidP="00B716A6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sz w:val="16"/>
                <w:szCs w:val="16"/>
              </w:rPr>
              <w:t>第1課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B6EFD">
              <w:rPr>
                <w:rFonts w:ascii="新細明體" w:hAnsi="新細明體" w:hint="eastAsia"/>
                <w:sz w:val="16"/>
                <w:szCs w:val="16"/>
              </w:rPr>
              <w:t>班級體育活動樂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E031F" w14:textId="77777777" w:rsidR="00B716A6" w:rsidRPr="00AB0B8B" w:rsidRDefault="00B716A6" w:rsidP="00B716A6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AB0B8B">
              <w:rPr>
                <w:rFonts w:ascii="BiauKai" w:eastAsiaTheme="minorEastAsia" w:hAnsi="BiauKai" w:cs="BiauKai" w:hint="eastAsia"/>
                <w:color w:val="auto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ADBE" w14:textId="77777777" w:rsidR="00B716A6" w:rsidRPr="00361E95" w:rsidRDefault="00B716A6" w:rsidP="00B716A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61E95">
              <w:rPr>
                <w:rFonts w:ascii="新細明體" w:hAnsi="新細明體" w:hint="eastAsia"/>
                <w:sz w:val="16"/>
                <w:szCs w:val="16"/>
              </w:rPr>
              <w:t>4c-I-2 選擇適合個人的身體活動。</w:t>
            </w:r>
          </w:p>
          <w:p w14:paraId="0AC81C5B" w14:textId="77777777" w:rsidR="00B716A6" w:rsidRPr="00852637" w:rsidRDefault="00B716A6" w:rsidP="00B716A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61E95">
              <w:rPr>
                <w:rFonts w:ascii="新細明體" w:hAnsi="新細明體" w:hint="eastAsia"/>
                <w:sz w:val="16"/>
                <w:szCs w:val="16"/>
              </w:rPr>
              <w:t>4d-I-1 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F489BA" w14:textId="77777777" w:rsidR="00B716A6" w:rsidRDefault="00B716A6" w:rsidP="00B716A6">
            <w:pPr>
              <w:rPr>
                <w:rFonts w:ascii="BiauKai" w:eastAsia="BiauKai" w:hAnsi="BiauKai" w:cs="BiauKai"/>
                <w:color w:val="FF0000"/>
              </w:rPr>
            </w:pPr>
            <w:r w:rsidRPr="00DC4979">
              <w:rPr>
                <w:rFonts w:ascii="新細明體" w:hAnsi="新細明體" w:hint="eastAsia"/>
                <w:sz w:val="16"/>
                <w:szCs w:val="16"/>
              </w:rPr>
              <w:t>Cb-I-2 班級體育活動。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8706" w14:textId="77777777" w:rsidR="00B716A6" w:rsidRDefault="00B716A6" w:rsidP="00B716A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F4446E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F4446E">
              <w:rPr>
                <w:rFonts w:ascii="新細明體" w:hAnsi="新細明體" w:hint="eastAsia"/>
                <w:sz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CCE4F2" w14:textId="77777777" w:rsidR="00B716A6" w:rsidRPr="00B716A6" w:rsidRDefault="00B716A6" w:rsidP="00B716A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單元五、球</w:t>
            </w:r>
            <w:proofErr w:type="gramStart"/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球</w:t>
            </w:r>
            <w:proofErr w:type="gramEnd"/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大作戰</w:t>
            </w:r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ab/>
            </w:r>
          </w:p>
          <w:p w14:paraId="3D77E3D1" w14:textId="77777777" w:rsidR="00B716A6" w:rsidRPr="00B716A6" w:rsidRDefault="00B716A6" w:rsidP="00B716A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第1課班級體育活動樂</w:t>
            </w:r>
          </w:p>
          <w:p w14:paraId="3B6BA2D7" w14:textId="77777777" w:rsidR="00B716A6" w:rsidRPr="00B716A6" w:rsidRDefault="00B716A6" w:rsidP="00B716A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《活動1》體育運動樂趣多 </w:t>
            </w:r>
          </w:p>
          <w:p w14:paraId="2B52EABF" w14:textId="77777777" w:rsidR="00B716A6" w:rsidRPr="00B716A6" w:rsidRDefault="00B716A6" w:rsidP="00B716A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1.教師提問：班上進行過的運動中，你最喜歡的項目是什麼？請學生分享個人經驗。</w:t>
            </w:r>
          </w:p>
          <w:p w14:paraId="270476A8" w14:textId="77777777" w:rsidR="00B716A6" w:rsidRPr="00B716A6" w:rsidRDefault="00B716A6" w:rsidP="00B716A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2.教師請學生思考：如果全班要一起進行一項體育活動，你希望是什麼呢？一起投票選出班級體育活動吧！</w:t>
            </w:r>
          </w:p>
          <w:p w14:paraId="7148D9A1" w14:textId="77777777" w:rsidR="00B716A6" w:rsidRPr="00B716A6" w:rsidRDefault="00B716A6" w:rsidP="00B716A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《活動2》班級運動計畫 </w:t>
            </w:r>
          </w:p>
          <w:p w14:paraId="12D1E416" w14:textId="77777777" w:rsidR="00B716A6" w:rsidRPr="00B716A6" w:rsidRDefault="00B716A6" w:rsidP="00B716A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1.教師帶領學生依《活動1》的表決結果擬定班級體育活動計畫，每天安排一個運動項目，若票選出的運動項目不足五個，則可安排某幾個運動項目在</w:t>
            </w:r>
            <w:proofErr w:type="gramStart"/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一週</w:t>
            </w:r>
            <w:proofErr w:type="gramEnd"/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中重複出現。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27D75E" w14:textId="77777777" w:rsidR="0077617C" w:rsidRPr="0077617C" w:rsidRDefault="0077617C" w:rsidP="0077617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7617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1.問答</w:t>
            </w:r>
          </w:p>
          <w:p w14:paraId="287DED8B" w14:textId="77777777" w:rsidR="0077617C" w:rsidRPr="0077617C" w:rsidRDefault="0077617C" w:rsidP="0077617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7617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2.操作</w:t>
            </w:r>
          </w:p>
          <w:p w14:paraId="020EB069" w14:textId="77777777" w:rsidR="00B716A6" w:rsidRPr="00A80BCF" w:rsidRDefault="0077617C" w:rsidP="0077617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77617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92677E" w14:textId="77777777" w:rsidR="00B716A6" w:rsidRDefault="00B716A6" w:rsidP="00B716A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FADB" w14:textId="77777777" w:rsidR="00B716A6" w:rsidRPr="006047B1" w:rsidRDefault="00D45504" w:rsidP="00B716A6">
            <w:pPr>
              <w:rPr>
                <w:color w:val="767171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3"/>
                <w:id w:val="-1798837078"/>
              </w:sdtPr>
              <w:sdtEndPr/>
              <w:sdtContent>
                <w:r w:rsidR="00B716A6" w:rsidRPr="006047B1">
                  <w:rPr>
                    <w:rFonts w:hint="eastAsia"/>
                    <w:sz w:val="16"/>
                    <w:szCs w:val="16"/>
                  </w:rPr>
                  <w:t>4/12</w:t>
                </w:r>
                <w:r w:rsidR="00B716A6" w:rsidRPr="006047B1">
                  <w:rPr>
                    <w:rFonts w:hint="eastAsia"/>
                    <w:sz w:val="16"/>
                    <w:szCs w:val="16"/>
                  </w:rPr>
                  <w:t>、</w:t>
                </w:r>
                <w:r w:rsidR="00B716A6" w:rsidRPr="006047B1">
                  <w:rPr>
                    <w:rFonts w:hint="eastAsia"/>
                    <w:sz w:val="16"/>
                    <w:szCs w:val="16"/>
                  </w:rPr>
                  <w:t>4/13</w:t>
                </w:r>
                <w:r w:rsidR="00B716A6" w:rsidRPr="006047B1">
                  <w:rPr>
                    <w:rFonts w:hint="eastAsia"/>
                    <w:sz w:val="16"/>
                    <w:szCs w:val="16"/>
                  </w:rPr>
                  <w:t>期中評量</w:t>
                </w:r>
              </w:sdtContent>
            </w:sdt>
          </w:p>
        </w:tc>
      </w:tr>
      <w:tr w:rsidR="00244966" w14:paraId="30333A24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9535A" w14:textId="77777777" w:rsidR="00244966" w:rsidRPr="00C20AC0" w:rsidRDefault="00D45504" w:rsidP="0024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4"/>
                <w:id w:val="-1467044385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0"/>
                <w:id w:val="1899561994"/>
              </w:sdtPr>
              <w:sdtEndPr/>
              <w:sdtContent>
                <w:r w:rsidR="00244966" w:rsidRPr="00C20AC0">
                  <w:rPr>
                    <w:rFonts w:asciiTheme="minorEastAsia" w:hAnsiTheme="minorEastAsia" w:cs="Arial Unicode MS"/>
                    <w:color w:val="0D0D0D"/>
                  </w:rPr>
                  <w:t>十一</w:t>
                </w:r>
              </w:sdtContent>
            </w:sdt>
          </w:p>
          <w:p w14:paraId="184FA95F" w14:textId="77777777" w:rsidR="00244966" w:rsidRDefault="00244966" w:rsidP="0024496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156C9" w14:textId="77777777" w:rsidR="00244966" w:rsidRDefault="00244966" w:rsidP="00244966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單元五、球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球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大作戰/</w:t>
            </w:r>
          </w:p>
          <w:p w14:paraId="710B3C7A" w14:textId="77777777" w:rsidR="00244966" w:rsidRPr="005C2D5E" w:rsidRDefault="00244966" w:rsidP="00244966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5C2D5E">
              <w:rPr>
                <w:rFonts w:ascii="新細明體" w:hAnsi="新細明體" w:hint="eastAsia"/>
                <w:sz w:val="16"/>
                <w:szCs w:val="16"/>
              </w:rPr>
              <w:t>第2課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C2D5E">
              <w:rPr>
                <w:rFonts w:ascii="新細明體" w:hAnsi="新細明體" w:hint="eastAsia"/>
                <w:sz w:val="16"/>
                <w:szCs w:val="16"/>
              </w:rPr>
              <w:t>你丟我接一起跑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FDE5" w14:textId="77777777" w:rsidR="00244966" w:rsidRPr="00244966" w:rsidRDefault="00244966" w:rsidP="0024496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117B" w14:textId="77777777" w:rsidR="00244966" w:rsidRPr="00DC4979" w:rsidRDefault="00244966" w:rsidP="0024496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C4979">
              <w:rPr>
                <w:rFonts w:ascii="新細明體" w:hAnsi="新細明體" w:hint="eastAsia"/>
                <w:sz w:val="16"/>
                <w:szCs w:val="16"/>
              </w:rPr>
              <w:t>1c-I-2 認識基本的運動常識。</w:t>
            </w:r>
          </w:p>
          <w:p w14:paraId="4CF38CFA" w14:textId="77777777" w:rsidR="00244966" w:rsidRPr="00DC4979" w:rsidRDefault="00244966" w:rsidP="0024496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C4979">
              <w:rPr>
                <w:rFonts w:ascii="新細明體" w:hAnsi="新細明體" w:hint="eastAsia"/>
                <w:sz w:val="16"/>
                <w:szCs w:val="16"/>
              </w:rPr>
              <w:t>1d-I-1 描述動作技能基本常識。</w:t>
            </w:r>
          </w:p>
          <w:p w14:paraId="36741EE0" w14:textId="77777777" w:rsidR="00244966" w:rsidRPr="00DC4979" w:rsidRDefault="00244966" w:rsidP="0024496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C4979">
              <w:rPr>
                <w:rFonts w:ascii="新細明體" w:hAnsi="新細明體" w:hint="eastAsia"/>
                <w:sz w:val="16"/>
                <w:szCs w:val="16"/>
              </w:rPr>
              <w:t>2c-I-1 表現尊重的團體互動行為。</w:t>
            </w:r>
          </w:p>
          <w:p w14:paraId="1FD138DD" w14:textId="77777777" w:rsidR="00244966" w:rsidRPr="00852637" w:rsidRDefault="00244966" w:rsidP="0024496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C4979">
              <w:rPr>
                <w:rFonts w:ascii="新細明體" w:hAnsi="新細明體" w:hint="eastAsia"/>
                <w:sz w:val="16"/>
                <w:szCs w:val="16"/>
              </w:rPr>
              <w:t>3d-I-1 應用基本動作常識，處理練習或遊戲問題。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7F46AF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Hd-I-1 守備/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跑分性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球類運動相關的簡易拋、接、擲、</w:t>
            </w:r>
          </w:p>
          <w:p w14:paraId="05C77D99" w14:textId="77777777" w:rsidR="00244966" w:rsidRDefault="00244966" w:rsidP="00244966">
            <w:pPr>
              <w:rPr>
                <w:rFonts w:ascii="BiauKai" w:eastAsia="BiauKai" w:hAnsi="BiauKai" w:cs="BiauKai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傳之手眼動作協調、力量及準確性控球動作。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F7C6" w14:textId="77777777" w:rsidR="00244966" w:rsidRDefault="00244966" w:rsidP="0024496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DC4979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DC4979">
              <w:rPr>
                <w:rFonts w:ascii="新細明體" w:hAnsi="新細明體" w:hint="eastAsia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1352AD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單元五、球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球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大作戰</w:t>
            </w: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</w:r>
          </w:p>
          <w:p w14:paraId="4A579854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第2課你丟我接一起跑</w:t>
            </w:r>
          </w:p>
          <w:p w14:paraId="1D7BB46C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《活動1》跑框熱身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 </w:t>
            </w:r>
          </w:p>
          <w:p w14:paraId="2DC547E9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1.說明活動規則：(1)跑壘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框者依逆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時針方向跑。(2)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經過壘框時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，需跑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入壘框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後再轉彎，以建立跑壘的好習慣，增加往後活動之安全性。(3)跑三圈後，在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三個壘框中間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空地進行動態伸展，調整呼吸。</w:t>
            </w:r>
          </w:p>
          <w:p w14:paraId="046483B9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《活動2》跑框接力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 </w:t>
            </w:r>
          </w:p>
          <w:p w14:paraId="1F1E0E06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1進行「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跑框接力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」，教師說明活動規則：(1)一組三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壘框場地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3小組進行，各小組在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不同壘框邊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排隊，每小組第一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棒站在各壘框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中。(2)在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第一壘框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的人起跑，跑至下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一個壘框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，拍掌接力給下一人。(3)跑完的人到隊伍的最後方蹲下。(4)9人都跑完一次即結束。</w:t>
            </w:r>
          </w:p>
          <w:p w14:paraId="5F0CD066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《活動3》傳接球接力 </w:t>
            </w:r>
          </w:p>
          <w:p w14:paraId="09A3B931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1教師說明活動規則：(1)每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個壘框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中站一人，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壘框間各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站一人，6人共同完成傳球接力。(2)以傳球方式，讓球在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三個壘框之間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逆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時針或順時針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方向循環。</w:t>
            </w:r>
          </w:p>
          <w:p w14:paraId="690441FF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《活動4》跑傳接力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誰最快 </w:t>
            </w:r>
          </w:p>
          <w:p w14:paraId="6364D27D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1.班分成跑步接力與傳球接力兩大組，大組中每6人為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一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小組，以小組為單位進行速度對抗賽。</w:t>
            </w:r>
          </w:p>
          <w:p w14:paraId="2DEBF31B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《活動5》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拋跑傳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接好夥伴 </w:t>
            </w:r>
          </w:p>
          <w:p w14:paraId="4FDA29A6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/>
                <w:color w:val="auto"/>
                <w:kern w:val="2"/>
                <w:sz w:val="16"/>
              </w:rPr>
              <w:t>1.</w:t>
            </w: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將全班均分為傳接組和跑步組，再各自分成小組，每小組</w:t>
            </w:r>
            <w:r w:rsidRPr="00244966">
              <w:rPr>
                <w:rFonts w:ascii="新細明體" w:hAnsi="新細明體"/>
                <w:color w:val="auto"/>
                <w:kern w:val="2"/>
                <w:sz w:val="16"/>
              </w:rPr>
              <w:t>3</w:t>
            </w:r>
            <w:r w:rsidRPr="00244966">
              <w:rPr>
                <w:rFonts w:ascii="Cambria Math" w:hAnsi="Cambria Math" w:cs="Cambria Math"/>
                <w:color w:val="auto"/>
                <w:kern w:val="2"/>
                <w:sz w:val="16"/>
              </w:rPr>
              <w:t>∼</w:t>
            </w:r>
            <w:r w:rsidRPr="00244966">
              <w:rPr>
                <w:rFonts w:ascii="新細明體" w:hAnsi="新細明體"/>
                <w:color w:val="auto"/>
                <w:kern w:val="2"/>
                <w:sz w:val="16"/>
              </w:rPr>
              <w:t>4</w:t>
            </w: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人。</w:t>
            </w:r>
          </w:p>
          <w:p w14:paraId="7F7CB325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2.說明「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拋跑傳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接好夥伴」活動規則。</w:t>
            </w:r>
          </w:p>
          <w:p w14:paraId="6DF19D95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(1)跑步組：(1)跑步組派出一人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站入本壘框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，一人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站入拋球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區。(2)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本壘框中的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人，將球拋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給拋球區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的人，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拋球區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組員再將球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拋入傳接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區。(3)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本壘框的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人將球拋出後，隨即開始跑壘，直到傳接組完成任務，即停止跑壘。(4)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拋球者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與跑壘者由小組組員輪流擔任。</w:t>
            </w:r>
          </w:p>
          <w:p w14:paraId="693742CE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(2)傳接組：(1)3人分別站立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於傳球框內與壘框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之間預備。(2)跑步組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的拋球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者將球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拋入傳接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區後，3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人需想辦法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接到球。(3)任一人接到球後，將球傳給其中一個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傳接框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。(4)框內組員再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將球轉傳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至另一個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傳接框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。(5)完成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兩個框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的傳接後，即完成傳接任務，此時跑步組停止跑壘。</w:t>
            </w:r>
          </w:p>
          <w:p w14:paraId="080AC569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《活動6》拋球列車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 </w:t>
            </w:r>
          </w:p>
          <w:p w14:paraId="20440831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1教師說明活動規則。(1)跑步組一人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站入本壘框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，一人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站入拋球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區。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本壘框中的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人，將球拋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給拋球區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的人後，隨即帶隊起跑，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拋球區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的人將球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拋入傳接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區後，立刻跟上隊伍一起跑。(2)傳接組接到球後，將球傳回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任一傳接框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。(3)跑步組在球傳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進傳接框前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，跑過一壘得20分，跑過二壘再得50分，跑回本壘再得100分。</w:t>
            </w:r>
          </w:p>
          <w:p w14:paraId="6CFAF85F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《活動7》拋球列車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2.0 </w:t>
            </w:r>
          </w:p>
          <w:p w14:paraId="731733AB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1教師將全班均分為跑步組和傳接組，再各自分成小組，每小組4人。</w:t>
            </w:r>
          </w:p>
          <w:p w14:paraId="5C261B55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2.師說明「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拋球列車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2.0」活動規則。</w:t>
            </w:r>
          </w:p>
          <w:p w14:paraId="3CF38197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《活動8》單人</w:t>
            </w:r>
            <w:proofErr w:type="gramStart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拋球跑框賽</w:t>
            </w:r>
            <w:proofErr w:type="gramEnd"/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 </w:t>
            </w:r>
          </w:p>
          <w:p w14:paraId="64BF6568" w14:textId="77777777" w:rsidR="00244966" w:rsidRDefault="00244966" w:rsidP="00244966">
            <w:pPr>
              <w:ind w:left="48" w:right="57"/>
              <w:rPr>
                <w:rFonts w:ascii="BiauKai" w:eastAsia="BiauKai" w:hAnsi="BiauKai" w:cs="BiauKai"/>
              </w:rPr>
            </w:pPr>
            <w:r w:rsidRPr="00244966">
              <w:rPr>
                <w:rFonts w:ascii="新細明體" w:hAnsi="新細明體"/>
                <w:color w:val="auto"/>
                <w:kern w:val="2"/>
                <w:sz w:val="16"/>
              </w:rPr>
              <w:t>1</w:t>
            </w: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全班均分為跑步組和傳接組，每小組</w:t>
            </w:r>
            <w:r w:rsidRPr="00244966">
              <w:rPr>
                <w:rFonts w:ascii="新細明體" w:hAnsi="新細明體"/>
                <w:color w:val="auto"/>
                <w:kern w:val="2"/>
                <w:sz w:val="16"/>
              </w:rPr>
              <w:t>4</w:t>
            </w:r>
            <w:r w:rsidRPr="00244966">
              <w:rPr>
                <w:rFonts w:ascii="Cambria Math" w:hAnsi="Cambria Math" w:cs="Cambria Math"/>
                <w:color w:val="auto"/>
                <w:kern w:val="2"/>
                <w:sz w:val="16"/>
              </w:rPr>
              <w:t>∼</w:t>
            </w:r>
            <w:r w:rsidRPr="00244966">
              <w:rPr>
                <w:rFonts w:ascii="新細明體" w:hAnsi="新細明體"/>
                <w:color w:val="auto"/>
                <w:kern w:val="2"/>
                <w:sz w:val="16"/>
              </w:rPr>
              <w:t>5</w:t>
            </w: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人。</w:t>
            </w:r>
            <w:r w:rsidRPr="00244966">
              <w:rPr>
                <w:rFonts w:ascii="新細明體" w:hAnsi="新細明體"/>
                <w:color w:val="auto"/>
                <w:kern w:val="2"/>
                <w:sz w:val="16"/>
              </w:rPr>
              <w:t>2</w:t>
            </w: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教師說明活動規則。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A221AC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1.操作</w:t>
            </w:r>
          </w:p>
          <w:p w14:paraId="6FF2839F" w14:textId="77777777"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2.發表</w:t>
            </w:r>
          </w:p>
          <w:p w14:paraId="45B0572F" w14:textId="77777777" w:rsidR="00244966" w:rsidRDefault="00244966" w:rsidP="00244966">
            <w:pPr>
              <w:ind w:right="57"/>
              <w:rPr>
                <w:rFonts w:ascii="BiauKai" w:eastAsia="BiauKai" w:hAnsi="BiauKai" w:cs="BiauKai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0D799F" w14:textId="77777777" w:rsidR="00244966" w:rsidRPr="00CB2D96" w:rsidRDefault="00244966" w:rsidP="00244966">
            <w:pPr>
              <w:spacing w:line="0" w:lineRule="atLeast"/>
              <w:contextualSpacing/>
              <w:mirrorIndents/>
              <w:rPr>
                <w:rFonts w:ascii="新細明體" w:hAnsi="新細明體"/>
                <w:color w:val="4472C4" w:themeColor="accent5"/>
                <w:sz w:val="16"/>
                <w:szCs w:val="16"/>
              </w:rPr>
            </w:pPr>
            <w:r w:rsidRPr="00CB2D96">
              <w:rPr>
                <w:rFonts w:ascii="新細明體" w:hAnsi="新細明體" w:hint="eastAsia"/>
                <w:color w:val="4472C4" w:themeColor="accent5"/>
                <w:sz w:val="16"/>
                <w:szCs w:val="16"/>
              </w:rPr>
              <w:t>【人權教育】</w:t>
            </w:r>
          </w:p>
          <w:p w14:paraId="34FF908B" w14:textId="77777777" w:rsidR="00244966" w:rsidRPr="00CB2D96" w:rsidRDefault="00244966" w:rsidP="00244966">
            <w:pPr>
              <w:spacing w:line="0" w:lineRule="atLeast"/>
              <w:contextualSpacing/>
              <w:mirrorIndents/>
              <w:rPr>
                <w:rFonts w:ascii="新細明體" w:hAnsi="新細明體"/>
                <w:color w:val="4472C4" w:themeColor="accent5"/>
                <w:sz w:val="16"/>
              </w:rPr>
            </w:pPr>
            <w:r w:rsidRPr="00CB2D96">
              <w:rPr>
                <w:rFonts w:ascii="新細明體" w:hAnsi="新細明體" w:hint="eastAsia"/>
                <w:color w:val="4472C4" w:themeColor="accent5"/>
                <w:sz w:val="16"/>
                <w:szCs w:val="16"/>
              </w:rPr>
              <w:t>人E3 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FEC9" w14:textId="77777777" w:rsidR="00244966" w:rsidRDefault="00244966" w:rsidP="00244966">
            <w:pPr>
              <w:rPr>
                <w:color w:val="767171"/>
                <w:sz w:val="16"/>
                <w:szCs w:val="16"/>
              </w:rPr>
            </w:pPr>
          </w:p>
        </w:tc>
      </w:tr>
      <w:tr w:rsidR="00631EFF" w14:paraId="6EA28C4F" w14:textId="77777777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37BE" w14:textId="77777777" w:rsidR="00631EFF" w:rsidRPr="00C20AC0" w:rsidRDefault="00D45504" w:rsidP="0063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5"/>
                <w:id w:val="-1503740526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1"/>
                <w:id w:val="929709687"/>
              </w:sdtPr>
              <w:sdtEndPr/>
              <w:sdtContent>
                <w:r w:rsidR="00631EFF" w:rsidRPr="00C20AC0">
                  <w:rPr>
                    <w:rFonts w:asciiTheme="minorEastAsia" w:hAnsiTheme="minorEastAsia" w:cs="Arial Unicode MS"/>
                    <w:color w:val="0D0D0D"/>
                  </w:rPr>
                  <w:t>十二</w:t>
                </w:r>
              </w:sdtContent>
            </w:sdt>
          </w:p>
          <w:p w14:paraId="12494480" w14:textId="77777777" w:rsidR="00631EFF" w:rsidRDefault="00631EFF" w:rsidP="00631EF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9920" w14:textId="77777777" w:rsidR="00631EFF" w:rsidRDefault="00631EFF" w:rsidP="00631EFF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單元五、球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球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大作戰/</w:t>
            </w:r>
          </w:p>
          <w:p w14:paraId="6060240F" w14:textId="77777777" w:rsidR="00631EFF" w:rsidRPr="00696F2E" w:rsidRDefault="00631EFF" w:rsidP="00631EFF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96F2E">
              <w:rPr>
                <w:rFonts w:ascii="新細明體" w:hAnsi="新細明體" w:hint="eastAsia"/>
                <w:sz w:val="16"/>
                <w:szCs w:val="16"/>
              </w:rPr>
              <w:t>第3課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proofErr w:type="gramStart"/>
            <w:r w:rsidRPr="00696F2E">
              <w:rPr>
                <w:rFonts w:ascii="新細明體" w:hAnsi="新細明體" w:hint="eastAsia"/>
                <w:sz w:val="16"/>
                <w:szCs w:val="16"/>
              </w:rPr>
              <w:t>隔繩樂悠</w:t>
            </w:r>
            <w:proofErr w:type="gramEnd"/>
            <w:r w:rsidRPr="00696F2E">
              <w:rPr>
                <w:rFonts w:ascii="新細明體" w:hAnsi="新細明體" w:hint="eastAsia"/>
                <w:sz w:val="16"/>
                <w:szCs w:val="16"/>
              </w:rPr>
              <w:t>遊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43F92" w14:textId="77777777" w:rsidR="00631EFF" w:rsidRPr="00631EFF" w:rsidRDefault="00631EFF" w:rsidP="00631EF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A200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2c-I-2 表現認真參與的學習態度。</w:t>
            </w:r>
          </w:p>
          <w:p w14:paraId="4FAEAB4C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3c-I-2 表現安全的身體活動行為。</w:t>
            </w:r>
          </w:p>
          <w:p w14:paraId="7AEE5F84" w14:textId="77777777" w:rsidR="00631EFF" w:rsidRDefault="00631EFF" w:rsidP="00631EFF">
            <w:pPr>
              <w:ind w:firstLine="0"/>
              <w:rPr>
                <w:rFonts w:ascii="BiauKai" w:eastAsia="BiauKai" w:hAnsi="BiauKai" w:cs="BiauKai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3d-I-1 應用基本動作常識，處理練習或遊戲問題。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D35426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Ha-I-1 網/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牆性球類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運動相關的簡易拋、接、控、擊、</w:t>
            </w:r>
          </w:p>
          <w:p w14:paraId="374FFFC3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持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拍及拍擲、</w:t>
            </w:r>
            <w:proofErr w:type="gramEnd"/>
          </w:p>
          <w:p w14:paraId="13139A09" w14:textId="77777777" w:rsidR="00631EFF" w:rsidRDefault="00631EFF" w:rsidP="00631EFF">
            <w:pPr>
              <w:rPr>
                <w:rFonts w:ascii="BiauKai" w:eastAsia="BiauKai" w:hAnsi="BiauKai" w:cs="BiauKai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傳、滾之手眼動作協調、力量及準確性控球動作。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F59A" w14:textId="77777777" w:rsidR="00631EFF" w:rsidRDefault="00631EFF" w:rsidP="00631EF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DC4979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DC4979">
              <w:rPr>
                <w:rFonts w:ascii="新細明體" w:hAnsi="新細明體" w:hint="eastAsia"/>
                <w:sz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C306D6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單元五、球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球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大作戰</w:t>
            </w: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</w:r>
          </w:p>
          <w:p w14:paraId="40EA1D2E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第3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課隔繩樂悠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遊</w:t>
            </w:r>
          </w:p>
          <w:p w14:paraId="706E3497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《活動1》持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拍護球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與徒手護球 </w:t>
            </w:r>
          </w:p>
          <w:p w14:paraId="4EE47E9D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1.教師示範並說明活動方式。</w:t>
            </w:r>
          </w:p>
          <w:p w14:paraId="2EDA2D52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(1)持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拍護球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：3人一組，輪流持墊板拍擊氣球，先接住，再拍出。</w:t>
            </w:r>
          </w:p>
          <w:p w14:paraId="030965EE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(2)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徒手護球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：(1)6人一組，分組同時進行。(2)6人輪流拍擊氣球，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一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回合中每個人都要拍擊到氣球一次。</w:t>
            </w:r>
          </w:p>
          <w:p w14:paraId="1A980559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《活動2》飛吧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！球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球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 </w:t>
            </w:r>
          </w:p>
          <w:p w14:paraId="5511EF6A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1.教師布置場地，將橡皮筋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繩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固定於2個距離約2公尺的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三角錐上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，形成簡易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的隔繩場</w:t>
            </w: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地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。</w:t>
            </w:r>
          </w:p>
          <w:p w14:paraId="2C1A9C50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2.教師說明活動規則：</w:t>
            </w:r>
          </w:p>
          <w:p w14:paraId="13EB64A2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(1)2人一組，進行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隔繩傳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球活動，兩人在繩的兩邊預備。</w:t>
            </w:r>
          </w:p>
          <w:p w14:paraId="48805DD6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(2)學生用不同的傳球方式讓球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飛過繩，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例如：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彈地過繩、拋球過繩、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擲球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過繩等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。</w:t>
            </w:r>
          </w:p>
          <w:p w14:paraId="7F9CC36A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(3)球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過繩後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由對面同伴接住，並以自己的方式將球傳回。</w:t>
            </w:r>
          </w:p>
          <w:p w14:paraId="3C01B032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《活動3》球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球過繩趣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 </w:t>
            </w:r>
          </w:p>
          <w:p w14:paraId="27D13D37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1.教師將學生分為3人一組進行活動，一組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在繩後預備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發球，另一組到對面預備撿球。</w:t>
            </w:r>
          </w:p>
          <w:p w14:paraId="212632A9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2.教師說明活動規則：</w:t>
            </w:r>
          </w:p>
          <w:p w14:paraId="51724267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(1)學生持球預備，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聽哨聲響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後以自己擅長的方式將球拍擊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過繩，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對面學生撿球。</w:t>
            </w:r>
          </w:p>
          <w:p w14:paraId="276A4E6C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(2)教師引導學生思考如何以手擊出充氣排球。</w:t>
            </w:r>
          </w:p>
          <w:p w14:paraId="344F5961" w14:textId="77777777"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《活動4》擊球遠近挑戰 </w:t>
            </w:r>
          </w:p>
          <w:p w14:paraId="6324B767" w14:textId="77777777" w:rsidR="00631EFF" w:rsidRDefault="00631EFF" w:rsidP="00631EFF">
            <w:pPr>
              <w:ind w:left="48" w:right="57"/>
              <w:rPr>
                <w:rFonts w:ascii="BiauKai" w:eastAsia="BiauKai" w:hAnsi="BiauKai" w:cs="BiauKai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1.教師說明並示範「擊球遠近挑戰」活動方式：選定預計得分的區域，並將球擊到繩的另一邊，落在</w:t>
            </w:r>
            <w:proofErr w:type="gramStart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預定區才算得</w:t>
            </w:r>
            <w:proofErr w:type="gramEnd"/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分，若未落至預計得分區則分數不計。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9CCA1B" w14:textId="77777777" w:rsidR="00631EFF" w:rsidRDefault="00631EFF" w:rsidP="00631EF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1.操作</w:t>
            </w:r>
          </w:p>
          <w:p w14:paraId="24021F90" w14:textId="77777777" w:rsidR="00631EFF" w:rsidRDefault="00631EFF" w:rsidP="00631EF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2.發表</w:t>
            </w:r>
          </w:p>
          <w:p w14:paraId="0081A22C" w14:textId="77777777" w:rsidR="00631EFF" w:rsidRPr="00465834" w:rsidRDefault="00631EFF" w:rsidP="00631EF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3710B5" w14:textId="77777777" w:rsidR="00631EFF" w:rsidRDefault="00631EFF" w:rsidP="00631EF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B55D" w14:textId="77777777" w:rsidR="00631EFF" w:rsidRDefault="00631EFF" w:rsidP="00631EFF">
            <w:pPr>
              <w:rPr>
                <w:color w:val="767171"/>
                <w:sz w:val="16"/>
                <w:szCs w:val="16"/>
              </w:rPr>
            </w:pPr>
          </w:p>
        </w:tc>
      </w:tr>
      <w:tr w:rsidR="00AF358F" w14:paraId="54CC85F3" w14:textId="77777777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D9AD9" w14:textId="77777777" w:rsidR="00AF358F" w:rsidRPr="00C20AC0" w:rsidRDefault="00D45504" w:rsidP="00AF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6"/>
                <w:id w:val="-372766321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2"/>
                <w:id w:val="-1462872899"/>
              </w:sdtPr>
              <w:sdtEndPr/>
              <w:sdtContent>
                <w:r w:rsidR="00AF358F" w:rsidRPr="00C20AC0">
                  <w:rPr>
                    <w:rFonts w:asciiTheme="minorEastAsia" w:hAnsiTheme="minorEastAsia" w:cs="Arial Unicode MS"/>
                    <w:color w:val="0D0D0D"/>
                  </w:rPr>
                  <w:t>十三</w:t>
                </w:r>
              </w:sdtContent>
            </w:sdt>
          </w:p>
          <w:p w14:paraId="725A6340" w14:textId="77777777" w:rsidR="00AF358F" w:rsidRPr="00C20AC0" w:rsidRDefault="00AF358F" w:rsidP="00AF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5/1-</w:t>
            </w:r>
          </w:p>
          <w:p w14:paraId="109E8829" w14:textId="77777777" w:rsidR="00AF358F" w:rsidRDefault="00AF358F" w:rsidP="00AF358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A54C1" w14:textId="77777777" w:rsidR="00AF358F" w:rsidRDefault="00AF358F" w:rsidP="00AF358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單元五、球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球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大作戰/</w:t>
            </w:r>
          </w:p>
          <w:p w14:paraId="4EF22B02" w14:textId="77777777" w:rsidR="00AF358F" w:rsidRPr="00402E4D" w:rsidRDefault="00AF358F" w:rsidP="00AF358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369CB">
              <w:rPr>
                <w:rFonts w:ascii="新細明體" w:hAnsi="新細明體" w:hint="eastAsia"/>
                <w:sz w:val="16"/>
                <w:szCs w:val="16"/>
              </w:rPr>
              <w:t>第3課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proofErr w:type="gramStart"/>
            <w:r w:rsidRPr="003369CB">
              <w:rPr>
                <w:rFonts w:ascii="新細明體" w:hAnsi="新細明體" w:hint="eastAsia"/>
                <w:sz w:val="16"/>
                <w:szCs w:val="16"/>
              </w:rPr>
              <w:t>隔繩樂悠</w:t>
            </w:r>
            <w:proofErr w:type="gramEnd"/>
            <w:r w:rsidRPr="003369CB">
              <w:rPr>
                <w:rFonts w:ascii="新細明體" w:hAnsi="新細明體" w:hint="eastAsia"/>
                <w:sz w:val="16"/>
                <w:szCs w:val="16"/>
              </w:rPr>
              <w:t>遊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8BCBA" w14:textId="77777777" w:rsidR="00AF358F" w:rsidRPr="00AF358F" w:rsidRDefault="00AF358F" w:rsidP="00AF358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CEC9C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2c-I-2 表現認真參與的學習態度。</w:t>
            </w:r>
          </w:p>
          <w:p w14:paraId="3CADE9A0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3c-I-2 表現安全的身體活動行為。</w:t>
            </w:r>
          </w:p>
          <w:p w14:paraId="76E86781" w14:textId="77777777" w:rsidR="00AF358F" w:rsidRDefault="00AF358F" w:rsidP="00AF358F">
            <w:pPr>
              <w:ind w:firstLine="0"/>
              <w:rPr>
                <w:rFonts w:ascii="BiauKai" w:eastAsia="BiauKai" w:hAnsi="BiauKai" w:cs="BiauKai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3d-I-1 應用基本動作常識，處理練習或遊戲問題。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D7AB89" w14:textId="77777777" w:rsidR="00AF358F" w:rsidRPr="00DC4979" w:rsidRDefault="00AF358F" w:rsidP="00AF358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C4979">
              <w:rPr>
                <w:rFonts w:ascii="新細明體" w:hAnsi="新細明體" w:hint="eastAsia"/>
                <w:sz w:val="16"/>
              </w:rPr>
              <w:t>Ha-I-1 網/</w:t>
            </w:r>
            <w:proofErr w:type="gramStart"/>
            <w:r w:rsidRPr="00DC4979">
              <w:rPr>
                <w:rFonts w:ascii="新細明體" w:hAnsi="新細明體" w:hint="eastAsia"/>
                <w:sz w:val="16"/>
              </w:rPr>
              <w:t>牆性球類</w:t>
            </w:r>
            <w:proofErr w:type="gramEnd"/>
            <w:r w:rsidRPr="00DC4979">
              <w:rPr>
                <w:rFonts w:ascii="新細明體" w:hAnsi="新細明體" w:hint="eastAsia"/>
                <w:sz w:val="16"/>
              </w:rPr>
              <w:t>運動相關的簡易拋、接、控、擊、</w:t>
            </w:r>
          </w:p>
          <w:p w14:paraId="08DC815D" w14:textId="77777777" w:rsidR="00AF358F" w:rsidRPr="00DC4979" w:rsidRDefault="00AF358F" w:rsidP="00AF358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持</w:t>
            </w:r>
            <w:proofErr w:type="gramStart"/>
            <w:r>
              <w:rPr>
                <w:rFonts w:ascii="新細明體" w:hAnsi="新細明體" w:hint="eastAsia"/>
                <w:sz w:val="16"/>
              </w:rPr>
              <w:t>拍及拍</w:t>
            </w:r>
            <w:r w:rsidRPr="00DC4979">
              <w:rPr>
                <w:rFonts w:ascii="新細明體" w:hAnsi="新細明體" w:hint="eastAsia"/>
                <w:sz w:val="16"/>
              </w:rPr>
              <w:t>擲、</w:t>
            </w:r>
            <w:proofErr w:type="gramEnd"/>
          </w:p>
          <w:p w14:paraId="0E5B710E" w14:textId="77777777" w:rsidR="00AF358F" w:rsidRPr="00A855BC" w:rsidRDefault="00AF358F" w:rsidP="00AF358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C4979">
              <w:rPr>
                <w:rFonts w:ascii="新細明體" w:hAnsi="新細明體" w:hint="eastAsia"/>
                <w:sz w:val="16"/>
              </w:rPr>
              <w:t>傳、滾之手眼動作協調、力量及準確性控球動作。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D643" w14:textId="77777777" w:rsidR="00AF358F" w:rsidRDefault="00AF358F" w:rsidP="00AF358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DC4979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DC4979">
              <w:rPr>
                <w:rFonts w:ascii="新細明體" w:hAnsi="新細明體" w:hint="eastAsia"/>
                <w:sz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84C0AD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單元五、球</w:t>
            </w:r>
            <w:proofErr w:type="gramStart"/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球</w:t>
            </w:r>
            <w:proofErr w:type="gramEnd"/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大作戰</w:t>
            </w: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</w:r>
          </w:p>
          <w:p w14:paraId="57E07BBF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第3</w:t>
            </w:r>
            <w:proofErr w:type="gramStart"/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課隔繩樂悠</w:t>
            </w:r>
            <w:proofErr w:type="gramEnd"/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遊</w:t>
            </w:r>
          </w:p>
          <w:p w14:paraId="59F8327D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《活動5》擊球加加樂 </w:t>
            </w:r>
          </w:p>
          <w:p w14:paraId="21B5D907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1教師說明並示範「擊球加加樂」活動方式：</w:t>
            </w:r>
          </w:p>
          <w:p w14:paraId="58539F6F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(1)選擇擊球站立區，依距離繩子由近到遠分為10分、20分、30分。</w:t>
            </w:r>
          </w:p>
          <w:p w14:paraId="1B184084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(2)在選定的擊球區內站立，將球擊到繩的另一邊落地。</w:t>
            </w:r>
          </w:p>
          <w:p w14:paraId="0C6FBD9B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(3)球落地後，擊球區和落地區的分數相加，就是該次得分。</w:t>
            </w:r>
          </w:p>
          <w:p w14:paraId="35C998E2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《活動6》連中三元 </w:t>
            </w:r>
          </w:p>
          <w:p w14:paraId="11FAEB13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 1.教師說明並示範「連中三元」活動方式：</w:t>
            </w:r>
          </w:p>
          <w:p w14:paraId="6218EAA1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(1)每次一人，站在擊球區的呼拉圈內擊球</w:t>
            </w:r>
            <w:proofErr w:type="gramStart"/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過繩，</w:t>
            </w:r>
            <w:proofErr w:type="gramEnd"/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嘗試依序擊中目標區域。</w:t>
            </w:r>
          </w:p>
          <w:p w14:paraId="70EDFB33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(2)球落在第一個區域得10分、落在第二</w:t>
            </w:r>
            <w:proofErr w:type="gramStart"/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個</w:t>
            </w:r>
            <w:proofErr w:type="gramEnd"/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區域得20分、落在第三</w:t>
            </w:r>
            <w:proofErr w:type="gramStart"/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個</w:t>
            </w:r>
            <w:proofErr w:type="gramEnd"/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區域得30分。</w:t>
            </w:r>
          </w:p>
          <w:p w14:paraId="74CAD620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《活動7》三球入圈 </w:t>
            </w:r>
          </w:p>
          <w:p w14:paraId="24857A8B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1.教師布置「三</w:t>
            </w:r>
            <w:proofErr w:type="gramStart"/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球入圈</w:t>
            </w:r>
            <w:proofErr w:type="gramEnd"/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」活動場地。</w:t>
            </w:r>
          </w:p>
          <w:p w14:paraId="2FBAF625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2.教師說明並示範「三</w:t>
            </w:r>
            <w:proofErr w:type="gramStart"/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球入圈</w:t>
            </w:r>
            <w:proofErr w:type="gramEnd"/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」活動方式：</w:t>
            </w:r>
          </w:p>
          <w:p w14:paraId="3281C681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(1)每次一人進行，選擇一個擊球區位置，擊球區分別代表10分、20分、30分。</w:t>
            </w:r>
          </w:p>
          <w:p w14:paraId="37A90D45" w14:textId="77777777" w:rsidR="00AF358F" w:rsidRDefault="00AF358F" w:rsidP="00AF358F">
            <w:pPr>
              <w:ind w:left="48" w:right="57"/>
              <w:rPr>
                <w:rFonts w:ascii="BiauKai" w:eastAsia="BiauKai" w:hAnsi="BiauKai" w:cs="BiauKai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(2)選擇後站定並擊球</w:t>
            </w:r>
            <w:proofErr w:type="gramStart"/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過繩，嘗試擊中繩後</w:t>
            </w:r>
            <w:proofErr w:type="gramEnd"/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的擊球目標，擊中才算得分。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6ED1B4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1.操作</w:t>
            </w:r>
          </w:p>
          <w:p w14:paraId="156FC4BA" w14:textId="77777777"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2.發表</w:t>
            </w:r>
          </w:p>
          <w:p w14:paraId="7BDAE16B" w14:textId="77777777" w:rsidR="00AF358F" w:rsidRDefault="00AF358F" w:rsidP="00AF358F">
            <w:pPr>
              <w:ind w:right="57"/>
              <w:rPr>
                <w:rFonts w:ascii="BiauKai" w:eastAsia="BiauKai" w:hAnsi="BiauKai" w:cs="BiauKai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06BB83" w14:textId="77777777" w:rsidR="00AF358F" w:rsidRDefault="00AF358F" w:rsidP="00AF358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4AF5" w14:textId="77777777" w:rsidR="00AF358F" w:rsidRDefault="00AF358F" w:rsidP="00AF358F">
            <w:pPr>
              <w:rPr>
                <w:color w:val="767171"/>
                <w:sz w:val="16"/>
                <w:szCs w:val="16"/>
              </w:rPr>
            </w:pPr>
          </w:p>
        </w:tc>
      </w:tr>
      <w:tr w:rsidR="003C59FD" w14:paraId="4577C33A" w14:textId="77777777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B9950" w14:textId="77777777" w:rsidR="003C59FD" w:rsidRPr="00C20AC0" w:rsidRDefault="00D45504" w:rsidP="003C5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7"/>
                <w:id w:val="-98574291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3"/>
                <w:id w:val="670608907"/>
              </w:sdtPr>
              <w:sdtEndPr/>
              <w:sdtContent>
                <w:r w:rsidR="003C59FD" w:rsidRPr="00C20AC0">
                  <w:rPr>
                    <w:rFonts w:asciiTheme="minorEastAsia" w:hAnsiTheme="minorEastAsia" w:cs="Arial Unicode MS"/>
                    <w:color w:val="0D0D0D"/>
                  </w:rPr>
                  <w:t>十四</w:t>
                </w:r>
              </w:sdtContent>
            </w:sdt>
          </w:p>
          <w:p w14:paraId="1A756A55" w14:textId="77777777" w:rsidR="003C59FD" w:rsidRDefault="003C59FD" w:rsidP="003C5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5/8-</w:t>
            </w:r>
          </w:p>
          <w:p w14:paraId="257CF14F" w14:textId="77777777" w:rsidR="003C59FD" w:rsidRDefault="003C59FD" w:rsidP="003C59F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2208A" w14:textId="77777777" w:rsidR="003C59FD" w:rsidRDefault="003C59FD" w:rsidP="003C59FD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單元六、跑跳戲水趣/</w:t>
            </w:r>
          </w:p>
          <w:p w14:paraId="14E73ADB" w14:textId="77777777" w:rsidR="003C59FD" w:rsidRPr="00EB4A7A" w:rsidRDefault="003C59FD" w:rsidP="003C59FD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EB4A7A">
              <w:rPr>
                <w:rFonts w:ascii="新細明體" w:hAnsi="新細明體" w:hint="eastAsia"/>
                <w:sz w:val="16"/>
                <w:szCs w:val="16"/>
              </w:rPr>
              <w:t>第1課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B4A7A">
              <w:rPr>
                <w:rFonts w:ascii="新細明體" w:hAnsi="新細明體" w:hint="eastAsia"/>
                <w:sz w:val="16"/>
                <w:szCs w:val="16"/>
              </w:rPr>
              <w:t>動手又動腳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9AC8B" w14:textId="77777777" w:rsidR="003C59FD" w:rsidRPr="003C59FD" w:rsidRDefault="003C59FD" w:rsidP="003C59FD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D00D4" w14:textId="77777777" w:rsidR="003C59FD" w:rsidRPr="00350E46" w:rsidRDefault="003C59FD" w:rsidP="003C59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50E46">
              <w:rPr>
                <w:rFonts w:ascii="新細明體" w:hAnsi="新細明體" w:hint="eastAsia"/>
                <w:sz w:val="16"/>
              </w:rPr>
              <w:t>1c-I-2 認識基本的運動常識。</w:t>
            </w:r>
          </w:p>
          <w:p w14:paraId="33457E90" w14:textId="77777777" w:rsidR="003C59FD" w:rsidRPr="00350E46" w:rsidRDefault="003C59FD" w:rsidP="003C59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50E46">
              <w:rPr>
                <w:rFonts w:ascii="新細明體" w:hAnsi="新細明體" w:hint="eastAsia"/>
                <w:sz w:val="16"/>
              </w:rPr>
              <w:t>2d-I-2 接受並體驗多元性身體活動。</w:t>
            </w:r>
          </w:p>
          <w:p w14:paraId="0C1520F9" w14:textId="77777777" w:rsidR="003C59FD" w:rsidRPr="00350E46" w:rsidRDefault="003C59FD" w:rsidP="003C59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50E46">
              <w:rPr>
                <w:rFonts w:ascii="新細明體" w:hAnsi="新細明體" w:hint="eastAsia"/>
                <w:sz w:val="16"/>
              </w:rPr>
              <w:t>3c-I-2 表現安全的身體活動行為。</w:t>
            </w:r>
          </w:p>
          <w:p w14:paraId="219EAEF3" w14:textId="77777777" w:rsidR="003C59FD" w:rsidRPr="00A855BC" w:rsidRDefault="003C59FD" w:rsidP="003C59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50E46">
              <w:rPr>
                <w:rFonts w:ascii="新細明體" w:hAnsi="新細明體" w:hint="eastAsia"/>
                <w:sz w:val="16"/>
              </w:rPr>
              <w:t>4d-I-2 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AA667C" w14:textId="77777777" w:rsidR="003C59FD" w:rsidRPr="00A855BC" w:rsidRDefault="003C59FD" w:rsidP="003C59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A6B6B">
              <w:rPr>
                <w:rFonts w:ascii="新細明體" w:hAnsi="新細明體" w:hint="eastAsia"/>
                <w:sz w:val="16"/>
              </w:rPr>
              <w:t>Cd-I-1 戶外休閒運動入門遊戲。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8475" w14:textId="77777777" w:rsidR="003C59FD" w:rsidRPr="00CA6B6B" w:rsidRDefault="003C59FD" w:rsidP="003C59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CA6B6B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CA6B6B">
              <w:rPr>
                <w:rFonts w:ascii="新細明體" w:hAnsi="新細明體" w:hint="eastAsia"/>
                <w:sz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283514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單元六、跑跳戲水趣</w:t>
            </w: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</w:r>
          </w:p>
          <w:p w14:paraId="1288F910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第1課動手又動腳</w:t>
            </w:r>
          </w:p>
          <w:p w14:paraId="2BC7A884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《活動1》認識攀岩 </w:t>
            </w:r>
          </w:p>
          <w:p w14:paraId="2598914B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1教師提問：你平常會做什麼休閒運動呢？請學生自由發表。</w:t>
            </w:r>
          </w:p>
          <w:p w14:paraId="690AACB5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2.教師以課本第90頁圖示為例，並提問：你認識攀岩這項運動嗎？</w:t>
            </w:r>
          </w:p>
          <w:p w14:paraId="59907A03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3.教師補充說明：</w:t>
            </w:r>
            <w:proofErr w:type="gramStart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攀岩時手腳</w:t>
            </w:r>
            <w:proofErr w:type="gramEnd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要充分協調，而且手和腳都要有很好的支撐力；規律而持續的練習，肌耐力便會逐漸加強，攀爬的能力也會隨之增加。</w:t>
            </w:r>
          </w:p>
          <w:p w14:paraId="16A5B243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《活動2》手腳划拳 </w:t>
            </w:r>
          </w:p>
          <w:p w14:paraId="6DB480C4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/>
                <w:color w:val="auto"/>
                <w:kern w:val="2"/>
                <w:sz w:val="16"/>
              </w:rPr>
              <w:t>1</w:t>
            </w: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教師將全班分為</w:t>
            </w:r>
            <w:r w:rsidRPr="003C59FD">
              <w:rPr>
                <w:rFonts w:ascii="新細明體" w:hAnsi="新細明體"/>
                <w:color w:val="auto"/>
                <w:kern w:val="2"/>
                <w:sz w:val="16"/>
              </w:rPr>
              <w:t>4</w:t>
            </w:r>
            <w:r w:rsidRPr="003C59FD">
              <w:rPr>
                <w:rFonts w:ascii="Cambria Math" w:hAnsi="Cambria Math" w:cs="Cambria Math"/>
                <w:color w:val="auto"/>
                <w:kern w:val="2"/>
                <w:sz w:val="16"/>
              </w:rPr>
              <w:t>∼</w:t>
            </w:r>
            <w:r w:rsidRPr="003C59FD">
              <w:rPr>
                <w:rFonts w:ascii="新細明體" w:hAnsi="新細明體"/>
                <w:color w:val="auto"/>
                <w:kern w:val="2"/>
                <w:sz w:val="16"/>
              </w:rPr>
              <w:t>6</w:t>
            </w: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人一組，盡量分成雙數組。</w:t>
            </w:r>
          </w:p>
          <w:p w14:paraId="40BCC388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2.教師說明遊戲規則：</w:t>
            </w:r>
          </w:p>
          <w:p w14:paraId="24A61AA4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(1)兩組在預備線後準備，</w:t>
            </w:r>
            <w:proofErr w:type="gramStart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教師吹哨後</w:t>
            </w:r>
            <w:proofErr w:type="gramEnd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，排頭兩位學生同時爬向猜拳區軟墊。</w:t>
            </w:r>
          </w:p>
          <w:p w14:paraId="1358BE14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(2)兩人爬進猜拳區軟墊後猜拳，贏的先喊口令。</w:t>
            </w:r>
          </w:p>
          <w:p w14:paraId="4E80B718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(3)贏的喊「</w:t>
            </w:r>
            <w:proofErr w:type="gramStart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烏龜烏龜</w:t>
            </w:r>
            <w:proofErr w:type="gramEnd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翹」並任意舉起其中一隻手或一隻腳，對方也任意舉起一隻手或一隻腳，接著換另一人喊口令。</w:t>
            </w:r>
          </w:p>
          <w:p w14:paraId="3AFCE58B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(4)若兩人舉起不同的手腳，則遊戲繼續，換人喊口令；若兩人舉起相同的手或腳，則喊口令的一方獲勝。</w:t>
            </w:r>
          </w:p>
          <w:p w14:paraId="12FEC676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《活動3》手腳對對碰 </w:t>
            </w:r>
          </w:p>
          <w:p w14:paraId="531062D9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1教師說明攀岩運動需要身體四肢的協調性及支撐、</w:t>
            </w:r>
            <w:proofErr w:type="gramStart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攀爬等能力</w:t>
            </w:r>
            <w:proofErr w:type="gramEnd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。</w:t>
            </w:r>
          </w:p>
          <w:p w14:paraId="36AD11B3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2.全班分為3組，教師說明「手腳對對碰」活動規則：</w:t>
            </w:r>
          </w:p>
          <w:p w14:paraId="288CC4F7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(1)每次每組一人進行活動，進行時手腳同時落地，由出發處以爬行方式，向終點處目標區移動，抵達目標區後換下一位進行。</w:t>
            </w:r>
          </w:p>
          <w:p w14:paraId="3B6CEF67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(2)爬行時，手腳僅</w:t>
            </w:r>
            <w:proofErr w:type="gramStart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能撐或踏</w:t>
            </w:r>
            <w:proofErr w:type="gramEnd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在指定顏色的</w:t>
            </w:r>
            <w:proofErr w:type="gramStart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巧拼上</w:t>
            </w:r>
            <w:proofErr w:type="gramEnd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。</w:t>
            </w:r>
          </w:p>
          <w:p w14:paraId="5D291AAF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(3)移動前，先確認要移動</w:t>
            </w:r>
            <w:proofErr w:type="gramStart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的巧拼位置</w:t>
            </w:r>
            <w:proofErr w:type="gramEnd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；移動時，每次移動四肢中的一個點，待身體平衡</w:t>
            </w: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後，再往下一個位置移動。</w:t>
            </w:r>
          </w:p>
          <w:p w14:paraId="0CF1845E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《活動4》獨木橋妙渡河 </w:t>
            </w:r>
          </w:p>
          <w:p w14:paraId="286FC6FE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1教師說明：想像平衡木是獨木橋，讓我們模仿猴子的姿勢，四肢抱著或爬過獨木橋渡河吧！</w:t>
            </w:r>
          </w:p>
          <w:p w14:paraId="6331C4A1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2.教師示範並指導正確</w:t>
            </w:r>
            <w:proofErr w:type="gramStart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的抱木爬行</w:t>
            </w:r>
            <w:proofErr w:type="gramEnd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姿勢：腹部收緊，背部與地面平行，</w:t>
            </w:r>
            <w:proofErr w:type="gramStart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雙膝離地</w:t>
            </w:r>
            <w:proofErr w:type="gramEnd"/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，雙腿夾住平衡木。</w:t>
            </w:r>
          </w:p>
          <w:p w14:paraId="075143D6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3.教師說明「獨木橋妙渡河」活動規則：</w:t>
            </w:r>
          </w:p>
          <w:p w14:paraId="53A41912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(1)兩人在各自平衡木前端猜拳。</w:t>
            </w:r>
          </w:p>
          <w:p w14:paraId="5962A772" w14:textId="77777777" w:rsidR="003C59FD" w:rsidRDefault="003C59FD" w:rsidP="003C59FD">
            <w:pPr>
              <w:ind w:left="48" w:right="57"/>
              <w:rPr>
                <w:rFonts w:ascii="BiauKai" w:eastAsia="BiauKai" w:hAnsi="BiauKai" w:cs="BiauKai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(2)贏的人從上方以爬行方式通過平衡木；輸的人背部先靠在軟墊上，手腳伸起抱住平衡木，再手腳並用慢慢移動通過平衡木。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BEAD6F" w14:textId="77777777"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1.操作</w:t>
            </w:r>
          </w:p>
          <w:p w14:paraId="0610602E" w14:textId="77777777" w:rsidR="003C59FD" w:rsidRDefault="003C59FD" w:rsidP="003C59FD">
            <w:pPr>
              <w:ind w:right="57"/>
              <w:rPr>
                <w:rFonts w:ascii="BiauKai" w:eastAsia="BiauKai" w:hAnsi="BiauKai" w:cs="BiauKai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468AEB" w14:textId="77777777" w:rsidR="003C59FD" w:rsidRDefault="003C59FD" w:rsidP="003C59F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3AC7" w14:textId="77777777" w:rsidR="003C59FD" w:rsidRDefault="003C59FD" w:rsidP="003C59FD">
            <w:pPr>
              <w:rPr>
                <w:color w:val="767171"/>
                <w:sz w:val="16"/>
                <w:szCs w:val="16"/>
              </w:rPr>
            </w:pPr>
          </w:p>
        </w:tc>
      </w:tr>
      <w:tr w:rsidR="00F37A4F" w14:paraId="4F6297F5" w14:textId="77777777" w:rsidTr="00231C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9673B" w14:textId="77777777" w:rsidR="00F37A4F" w:rsidRPr="00C20AC0" w:rsidRDefault="00D45504" w:rsidP="00F37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8"/>
                <w:id w:val="-2015757236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4"/>
                <w:id w:val="1011875352"/>
              </w:sdtPr>
              <w:sdtEndPr/>
              <w:sdtContent>
                <w:r w:rsidR="00F37A4F" w:rsidRPr="00C20AC0">
                  <w:rPr>
                    <w:rFonts w:asciiTheme="minorEastAsia" w:hAnsiTheme="minorEastAsia" w:cs="Arial Unicode MS"/>
                    <w:color w:val="0D0D0D"/>
                  </w:rPr>
                  <w:t>十五</w:t>
                </w:r>
              </w:sdtContent>
            </w:sdt>
          </w:p>
          <w:p w14:paraId="184A1023" w14:textId="77777777" w:rsidR="00F37A4F" w:rsidRDefault="00F37A4F" w:rsidP="00F37A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9D00D" w14:textId="77777777" w:rsidR="00F37A4F" w:rsidRDefault="00F37A4F" w:rsidP="00F37A4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單元六、跑跳戲水趣/</w:t>
            </w:r>
          </w:p>
          <w:p w14:paraId="4C8F6B8C" w14:textId="77777777" w:rsidR="00F37A4F" w:rsidRPr="00402E4D" w:rsidRDefault="00F37A4F" w:rsidP="00F37A4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32C9E">
              <w:rPr>
                <w:rFonts w:ascii="新細明體" w:hAnsi="新細明體" w:hint="eastAsia"/>
                <w:sz w:val="16"/>
                <w:szCs w:val="16"/>
              </w:rPr>
              <w:t>第2課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proofErr w:type="gramStart"/>
            <w:r w:rsidRPr="00532C9E">
              <w:rPr>
                <w:rFonts w:ascii="新細明體" w:hAnsi="新細明體" w:hint="eastAsia"/>
                <w:sz w:val="16"/>
                <w:szCs w:val="16"/>
              </w:rPr>
              <w:t>跑跳好樂</w:t>
            </w:r>
            <w:proofErr w:type="gramEnd"/>
            <w:r w:rsidRPr="00532C9E">
              <w:rPr>
                <w:rFonts w:ascii="新細明體" w:hAnsi="新細明體" w:hint="eastAsia"/>
                <w:sz w:val="16"/>
                <w:szCs w:val="16"/>
              </w:rPr>
              <w:t>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DB832" w14:textId="77777777" w:rsidR="00F37A4F" w:rsidRPr="00F37A4F" w:rsidRDefault="00F37A4F" w:rsidP="00F37A4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</w:tcPr>
          <w:p w14:paraId="503023F0" w14:textId="77777777" w:rsidR="00F37A4F" w:rsidRPr="00C731B7" w:rsidRDefault="00F37A4F" w:rsidP="00F37A4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731B7">
              <w:rPr>
                <w:rFonts w:ascii="新細明體" w:hAnsi="新細明體" w:hint="eastAsia"/>
                <w:sz w:val="16"/>
              </w:rPr>
              <w:t>1d-I-1 描述動作技能基本常識。</w:t>
            </w:r>
          </w:p>
          <w:p w14:paraId="61DF9CDB" w14:textId="77777777" w:rsidR="00F37A4F" w:rsidRPr="00C731B7" w:rsidRDefault="00F37A4F" w:rsidP="00F37A4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731B7">
              <w:rPr>
                <w:rFonts w:ascii="新細明體" w:hAnsi="新細明體" w:hint="eastAsia"/>
                <w:sz w:val="16"/>
              </w:rPr>
              <w:t>2c-I-2 表現認真參與的學習態度。</w:t>
            </w:r>
          </w:p>
          <w:p w14:paraId="5A916243" w14:textId="77777777" w:rsidR="00F37A4F" w:rsidRPr="008A3A3C" w:rsidRDefault="00F37A4F" w:rsidP="00F37A4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731B7">
              <w:rPr>
                <w:rFonts w:ascii="新細明體" w:hAnsi="新細明體" w:hint="eastAsia"/>
                <w:sz w:val="16"/>
              </w:rPr>
              <w:t>3d-I-1 應用基本動作常識，處理練習或遊戲問題。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7382FA" w14:textId="77777777" w:rsidR="00F37A4F" w:rsidRPr="008A3A3C" w:rsidRDefault="00F37A4F" w:rsidP="00F37A4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A6B6B">
              <w:rPr>
                <w:rFonts w:ascii="新細明體" w:hAnsi="新細明體" w:hint="eastAsia"/>
                <w:sz w:val="16"/>
              </w:rPr>
              <w:t>Ga-I-1 走、跑、跳與投擲遊戲。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41B" w14:textId="77777777" w:rsidR="00F37A4F" w:rsidRDefault="00F37A4F" w:rsidP="00F37A4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CA6B6B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CA6B6B">
              <w:rPr>
                <w:rFonts w:ascii="新細明體" w:hAnsi="新細明體" w:hint="eastAsia"/>
                <w:sz w:val="16"/>
              </w:rPr>
              <w:t>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970DFE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單元六、跑跳戲水趣</w:t>
            </w: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  <w:t>第2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課跑跳好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樂活</w:t>
            </w:r>
          </w:p>
          <w:p w14:paraId="7C00AF79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《活動1》跳跳大觀園 </w:t>
            </w:r>
          </w:p>
          <w:p w14:paraId="4158ABDE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1.教師提問：你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會哪些跳法呢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？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一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起來跳出下面的動作。</w:t>
            </w:r>
          </w:p>
          <w:p w14:paraId="01C647AF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2.教師示範動作：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併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腿向上跳、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併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腿向前跳、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併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腿向後跳、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併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腿向左跳、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併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腿向右跳。</w:t>
            </w:r>
          </w:p>
          <w:p w14:paraId="2EB8A47F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3.教師示範後，學生進行跳躍練習。</w:t>
            </w:r>
          </w:p>
          <w:p w14:paraId="7C8B5E26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《活動2》巧拼方向盤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 </w:t>
            </w:r>
          </w:p>
          <w:p w14:paraId="09A7C9A0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1.全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班手拿著巧拼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當成方向盤，一起在場地內模擬開車自由移動。</w:t>
            </w:r>
          </w:p>
          <w:p w14:paraId="04EEAF4F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2.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教師吹哨時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，學生立即停止移動並以自己喜歡的方式跳起，全班都跳起後，教師再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吹哨，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學生繼續模擬開車自由移動，以此類推。</w:t>
            </w:r>
          </w:p>
          <w:p w14:paraId="53C8154E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《活動3》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跳踏巧拼板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 </w:t>
            </w:r>
          </w:p>
          <w:p w14:paraId="3DE64699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1.2人一組進行活動，2人各持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一個巧拼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。</w:t>
            </w:r>
          </w:p>
          <w:p w14:paraId="462F3FB0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2.把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一個巧拼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放在地上，教師數1、2、3、4，學生依指令跳躍。</w:t>
            </w:r>
          </w:p>
          <w:p w14:paraId="1DAB1031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3.把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兩個巧拼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放在地上，教師數1、2，依指令跳躍。</w:t>
            </w:r>
          </w:p>
          <w:p w14:paraId="4698E5B1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《活動4》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巧拼跑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跳趣 </w:t>
            </w:r>
          </w:p>
          <w:p w14:paraId="72B0927C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1.教師提出任務：試試看，你最多能用幾種不同的方式跳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過巧拼呢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？</w:t>
            </w:r>
          </w:p>
          <w:p w14:paraId="7AF0A16B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2.學生以擅長的方式跳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過巧拼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，以安全為主要訴求，不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限定跳法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。</w:t>
            </w:r>
          </w:p>
          <w:p w14:paraId="7C6D882B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3.接著進階練習，教師引導學生以四種不同的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跳法跳過四個巧拼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。</w:t>
            </w:r>
          </w:p>
          <w:p w14:paraId="110DD508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《活動5》狼來了，快跑 </w:t>
            </w:r>
          </w:p>
          <w:p w14:paraId="5AB24DAD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1.教師說明「狼來了，快跑」活動規則：</w:t>
            </w:r>
          </w:p>
          <w:p w14:paraId="055AC16A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(1)學生先在場地內自由活動。</w:t>
            </w:r>
          </w:p>
          <w:p w14:paraId="05BAB1A4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(2)當聽到「狼來了」就立刻起跑，跑至目標區。</w:t>
            </w:r>
          </w:p>
          <w:p w14:paraId="663D818B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《活動6》狼來了，奪寶 </w:t>
            </w:r>
          </w:p>
          <w:p w14:paraId="609FAEB3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1教師說明「狼來了，奪寶」規則：</w:t>
            </w:r>
          </w:p>
          <w:p w14:paraId="68FDF6DF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/>
                <w:color w:val="auto"/>
                <w:kern w:val="2"/>
                <w:sz w:val="16"/>
              </w:rPr>
              <w:t>(1)5</w:t>
            </w:r>
            <w:r w:rsidRPr="007334CB">
              <w:rPr>
                <w:rFonts w:ascii="Cambria Math" w:hAnsi="Cambria Math" w:cs="Cambria Math"/>
                <w:color w:val="auto"/>
                <w:kern w:val="2"/>
                <w:sz w:val="16"/>
              </w:rPr>
              <w:t>∼</w:t>
            </w:r>
            <w:r w:rsidRPr="007334CB">
              <w:rPr>
                <w:rFonts w:ascii="新細明體" w:hAnsi="新細明體"/>
                <w:color w:val="auto"/>
                <w:kern w:val="2"/>
                <w:sz w:val="16"/>
              </w:rPr>
              <w:t>6</w:t>
            </w: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人一組，於起跑線後排隊預備。</w:t>
            </w:r>
          </w:p>
          <w:p w14:paraId="71F4ADCA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(2)聽到「狼來了」排頭立刻起跑，需跑在自己的跑道內，先拿到紙箱上的球獲勝。</w:t>
            </w:r>
          </w:p>
          <w:p w14:paraId="52BC03FC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《活動7》各式起跑提示體驗 </w:t>
            </w:r>
          </w:p>
          <w:p w14:paraId="11F1C014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1.本活動以各種不同的指令來提醒，例如：吹哨子、揮旗子、搖鈴鼓。</w:t>
            </w:r>
          </w:p>
          <w:p w14:paraId="02627777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《活動8》起跑加油站 </w:t>
            </w:r>
          </w:p>
          <w:p w14:paraId="168DCC8D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1.教師說明「起跑加油站」規則：全班分成3組，每次每組派出一人，以喜歡的起跑姿勢在線後預備，聽見哨音後立即起跑，最先抵達終點者得1分。</w:t>
            </w:r>
          </w:p>
          <w:p w14:paraId="58ECF92B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《活動9》奪寶造句個人賽 </w:t>
            </w:r>
          </w:p>
          <w:p w14:paraId="161FBD17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1.開始進行「奪寶造句」遊戲，教師說明規則。</w:t>
            </w:r>
          </w:p>
          <w:p w14:paraId="5AA5E65B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《活動10》奪寶造句團體賽 20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’</w:t>
            </w:r>
            <w:proofErr w:type="gramEnd"/>
          </w:p>
          <w:p w14:paraId="29832A72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1.教師說明「奪寶造句團體賽」規則：</w:t>
            </w:r>
          </w:p>
          <w:p w14:paraId="280014C8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《活動11》拿到就投 </w:t>
            </w:r>
          </w:p>
          <w:p w14:paraId="262A0D6E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1.各組輪流體驗投擲小沙包、空寶特瓶、毛巾、童軍繩。</w:t>
            </w:r>
          </w:p>
          <w:p w14:paraId="36520775" w14:textId="77777777" w:rsidR="00F37A4F" w:rsidRDefault="007334CB" w:rsidP="007334CB">
            <w:pPr>
              <w:ind w:left="48" w:right="57"/>
              <w:rPr>
                <w:rFonts w:ascii="BiauKai" w:eastAsia="BiauKai" w:hAnsi="BiauKai" w:cs="BiauKai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《活動12》擲遠挑戰 1.四組各派一人，每人手持覺得投擲起來最順手又投得最遠的物品。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F4ECD3" w14:textId="77777777" w:rsidR="00442D9D" w:rsidRPr="00442D9D" w:rsidRDefault="00442D9D" w:rsidP="00442D9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2D9D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1.操作</w:t>
            </w:r>
          </w:p>
          <w:p w14:paraId="662DFB8B" w14:textId="77777777" w:rsidR="00F37A4F" w:rsidRDefault="00442D9D" w:rsidP="00442D9D">
            <w:pPr>
              <w:ind w:right="57"/>
              <w:rPr>
                <w:rFonts w:ascii="BiauKai" w:eastAsia="BiauKai" w:hAnsi="BiauKai" w:cs="BiauKai"/>
              </w:rPr>
            </w:pPr>
            <w:r w:rsidRPr="00442D9D">
              <w:rPr>
                <w:rFonts w:ascii="新細明體" w:hAnsi="新細明體" w:hint="eastAsia"/>
                <w:color w:val="auto"/>
                <w:kern w:val="2"/>
                <w:sz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17F9BD" w14:textId="77777777" w:rsidR="00F37A4F" w:rsidRDefault="00F37A4F" w:rsidP="00F37A4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6CE6" w14:textId="77777777" w:rsidR="00F37A4F" w:rsidRDefault="00D45504" w:rsidP="00F37A4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1362547050"/>
                <w:showingPlcHdr/>
              </w:sdtPr>
              <w:sdtEndPr/>
              <w:sdtContent>
                <w:r w:rsidR="00F37A4F">
                  <w:t xml:space="preserve">     </w:t>
                </w:r>
              </w:sdtContent>
            </w:sdt>
          </w:p>
        </w:tc>
      </w:tr>
      <w:tr w:rsidR="007334CB" w14:paraId="1FA373F5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C7B22" w14:textId="77777777" w:rsidR="007334CB" w:rsidRPr="00C20AC0" w:rsidRDefault="00D45504" w:rsidP="00733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40"/>
                <w:id w:val="1234431498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5"/>
                <w:id w:val="1599366290"/>
              </w:sdtPr>
              <w:sdtEndPr/>
              <w:sdtContent>
                <w:r w:rsidR="007334CB" w:rsidRPr="00C20AC0">
                  <w:rPr>
                    <w:rFonts w:asciiTheme="minorEastAsia" w:hAnsiTheme="minorEastAsia" w:cs="Arial Unicode MS"/>
                    <w:color w:val="0D0D0D"/>
                  </w:rPr>
                  <w:t>十六</w:t>
                </w:r>
              </w:sdtContent>
            </w:sdt>
          </w:p>
          <w:p w14:paraId="20BC74C3" w14:textId="77777777" w:rsidR="007334CB" w:rsidRDefault="007334CB" w:rsidP="007334C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81329" w14:textId="77777777" w:rsidR="007334CB" w:rsidRDefault="007334CB" w:rsidP="007334CB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單元六、跑跳戲水趣/</w:t>
            </w:r>
          </w:p>
          <w:p w14:paraId="14640030" w14:textId="77777777" w:rsidR="007334CB" w:rsidRPr="008B5B69" w:rsidRDefault="007334CB" w:rsidP="007334CB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8B5B69">
              <w:rPr>
                <w:rFonts w:ascii="新細明體" w:hAnsi="新細明體" w:hint="eastAsia"/>
                <w:sz w:val="16"/>
                <w:szCs w:val="16"/>
              </w:rPr>
              <w:t>第3課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B5B69">
              <w:rPr>
                <w:rFonts w:ascii="新細明體" w:hAnsi="新細明體" w:hint="eastAsia"/>
                <w:sz w:val="16"/>
                <w:szCs w:val="16"/>
              </w:rPr>
              <w:t>我的水朋友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7E151" w14:textId="77777777" w:rsidR="007334CB" w:rsidRPr="007334CB" w:rsidRDefault="007334CB" w:rsidP="007334C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BBCE3" w14:textId="77777777" w:rsidR="007334CB" w:rsidRPr="00514629" w:rsidRDefault="007334CB" w:rsidP="007334CB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4629">
              <w:rPr>
                <w:rFonts w:ascii="新細明體" w:hAnsi="新細明體" w:hint="eastAsia"/>
                <w:sz w:val="16"/>
              </w:rPr>
              <w:t>1c-I-2 認識基本的運動常識。</w:t>
            </w:r>
          </w:p>
          <w:p w14:paraId="7DCA2FD8" w14:textId="77777777" w:rsidR="007334CB" w:rsidRPr="00514629" w:rsidRDefault="007334CB" w:rsidP="007334CB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4629">
              <w:rPr>
                <w:rFonts w:ascii="新細明體" w:hAnsi="新細明體" w:hint="eastAsia"/>
                <w:sz w:val="16"/>
              </w:rPr>
              <w:t>2d-I-2 接受並體驗多元性身體活動。</w:t>
            </w:r>
          </w:p>
          <w:p w14:paraId="509A7A70" w14:textId="77777777" w:rsidR="007334CB" w:rsidRPr="008A3A3C" w:rsidRDefault="007334CB" w:rsidP="007334CB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4629">
              <w:rPr>
                <w:rFonts w:ascii="新細明體" w:hAnsi="新細明體" w:hint="eastAsia"/>
                <w:sz w:val="16"/>
              </w:rPr>
              <w:t>3c-I-2 表現安全的身體活動行為。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57F606" w14:textId="77777777" w:rsidR="007334CB" w:rsidRDefault="007334CB" w:rsidP="007334CB">
            <w:pPr>
              <w:ind w:right="113"/>
              <w:rPr>
                <w:rFonts w:ascii="BiauKai" w:eastAsia="BiauKai" w:hAnsi="BiauKai" w:cs="BiauKai"/>
              </w:rPr>
            </w:pPr>
            <w:r w:rsidRPr="00CA6B6B">
              <w:rPr>
                <w:rFonts w:ascii="新細明體" w:hAnsi="新細明體" w:hint="eastAsia"/>
                <w:sz w:val="16"/>
              </w:rPr>
              <w:t>Gb-I-2 水中遊戲、</w:t>
            </w:r>
            <w:proofErr w:type="gramStart"/>
            <w:r w:rsidRPr="00CA6B6B">
              <w:rPr>
                <w:rFonts w:ascii="新細明體" w:hAnsi="新細明體" w:hint="eastAsia"/>
                <w:sz w:val="16"/>
              </w:rPr>
              <w:t>水中閉氣</w:t>
            </w:r>
            <w:proofErr w:type="gramEnd"/>
            <w:r w:rsidRPr="00CA6B6B">
              <w:rPr>
                <w:rFonts w:ascii="新細明體" w:hAnsi="新細明體" w:hint="eastAsia"/>
                <w:sz w:val="16"/>
              </w:rPr>
              <w:t>與韻律呼吸與藉物漂浮。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2E21" w14:textId="77777777" w:rsidR="007334CB" w:rsidRPr="00CA6B6B" w:rsidRDefault="007334CB" w:rsidP="007334CB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CA6B6B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CA6B6B">
              <w:rPr>
                <w:rFonts w:ascii="新細明體" w:hAnsi="新細明體" w:hint="eastAsia"/>
                <w:sz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A47BAF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單元六、跑跳戲水趣</w:t>
            </w: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</w:r>
          </w:p>
          <w:p w14:paraId="4529BE4B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第3課我的水朋友</w:t>
            </w:r>
          </w:p>
          <w:p w14:paraId="6D76154A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《活動1》水中大不同 </w:t>
            </w:r>
          </w:p>
          <w:p w14:paraId="661BB41D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1進行暖身活動時，可帶領學生融入原地踏步、向前走、向後走等動作。</w:t>
            </w:r>
          </w:p>
          <w:p w14:paraId="4FD99CAB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2.泳池中，帶著學生進行方才陸上做過的暖身動作，請學生體會在陸地和水中有什麼不同。（感覺身體比較輕、往前走不容易、水溫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涼涼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的）</w:t>
            </w:r>
          </w:p>
          <w:p w14:paraId="6A5C27AE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《活動2》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水中閉氣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遊戲 </w:t>
            </w:r>
          </w:p>
          <w:p w14:paraId="6C6B3D10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1.教師說明遊戲規則：</w:t>
            </w:r>
          </w:p>
          <w:p w14:paraId="69127C81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1.水中尋寶：</w:t>
            </w:r>
          </w:p>
          <w:p w14:paraId="053F5E13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(1)5人一組，站在泳池內，教師在指定範圍內投入10個象棋，每人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都要拾起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2個象棋，全組完成就算成功。</w:t>
            </w:r>
          </w:p>
          <w:p w14:paraId="6B08A005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2.潛入水底：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先閉氣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，接著向上躍起後蹲下入水，在水中以鼻子吐氣，身體下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沉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，雙手碰觸池底後站起。</w:t>
            </w:r>
          </w:p>
          <w:p w14:paraId="44EFC498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3.水中大風吹：2人一組，面對面雙手互牽，一起潛入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水中閉氣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，接著在水中互換位置。</w:t>
            </w:r>
          </w:p>
          <w:p w14:paraId="3D55E0E6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4.水中猜拳：2人一組，面對面雙手互牽，一起潛入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水中閉氣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，在水中猜拳，猜拳一次後立即出水面。</w:t>
            </w:r>
          </w:p>
          <w:p w14:paraId="22A19DB1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5.水中做鬼臉：2人一組，面對面雙手互牽，一起潛入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水中閉氣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，在水中扮鬼臉，看誰先笑就輸了，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有人笑後立即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出水面。</w:t>
            </w:r>
          </w:p>
          <w:p w14:paraId="2D2B4361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《活動3》韻律呼吸練習 </w:t>
            </w:r>
          </w:p>
          <w:p w14:paraId="6FC49CED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扶牆練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呼吸：</w:t>
            </w:r>
          </w:p>
          <w:p w14:paraId="64C5353E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(1)單手扶著池壁站立進行韻律呼吸，進行「彎腰低頭入水」，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頭出水面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後用嘴吸氣，入水後用鼻子吐氣，一個回合練習10次。</w:t>
            </w:r>
          </w:p>
          <w:p w14:paraId="7C98832E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(2)單手扶著池壁站立進行韻律呼吸，進行「蹲下全身入水」，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頭出水面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後用嘴吸氣，入水後用鼻子吐氣，一個回合練習10次。</w:t>
            </w:r>
          </w:p>
          <w:p w14:paraId="01ED7EFD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(3)面向池壁，雙手扶著池壁進行韻律呼吸，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垂直蹲入水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中用鼻子吐氣、跳出水面時向右側移動跳起並用嘴吸氣，一個回合練習10次。</w:t>
            </w:r>
          </w:p>
          <w:p w14:paraId="0F2D6C61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2.韻律呼吸跳：</w:t>
            </w:r>
          </w:p>
          <w:p w14:paraId="5CA38F1E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(1)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屈膝蹲低將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頭沒入水中，雙手掌心向下向兩側平舉，幫助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自己蹲入水面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。</w:t>
            </w:r>
          </w:p>
          <w:p w14:paraId="09B6667E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(2)在水中用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鼻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慢慢吐氣後，兩臂下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划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、掌心向下壓水，蹬地跳起，將頭伸出水面用嘴吸氣。</w:t>
            </w:r>
          </w:p>
          <w:p w14:paraId="3586952A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3.牽手韻律呼吸：</w:t>
            </w:r>
          </w:p>
          <w:p w14:paraId="0715383D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(1)2人一組，面對面雙手互牽，一起蹲下入水、一起起立，入水時用鼻子吐氣、抬頭出水面時用嘴吸氣練習韻律呼吸，一個回合練習10次。</w:t>
            </w:r>
          </w:p>
          <w:p w14:paraId="541B36AE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(2)2人一組，面對面雙手互牽，一個蹲下入水、一個站直出水面，入水後用鼻子吐氣、</w:t>
            </w: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出水面時用嘴吸氣練習韻律呼吸，一個回合練習10次。</w:t>
            </w:r>
          </w:p>
          <w:p w14:paraId="330D85BB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《活動4》藉物俯漂練習 </w:t>
            </w:r>
          </w:p>
          <w:p w14:paraId="28D02C94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扶牆漂浮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分解動作說明：</w:t>
            </w:r>
          </w:p>
          <w:p w14:paraId="554AF4D8" w14:textId="77777777" w:rsidR="007334CB" w:rsidRPr="007334CB" w:rsidRDefault="007334CB" w:rsidP="007334CB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(1)站立水中，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雙手扶牆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，低頭</w:t>
            </w:r>
            <w:proofErr w:type="gramStart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閉氣入水</w:t>
            </w:r>
            <w:proofErr w:type="gramEnd"/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。</w:t>
            </w:r>
          </w:p>
          <w:p w14:paraId="379FDC75" w14:textId="77777777" w:rsidR="007334CB" w:rsidRDefault="007334CB" w:rsidP="007334CB">
            <w:pPr>
              <w:ind w:left="48" w:right="57"/>
              <w:rPr>
                <w:rFonts w:ascii="BiauKai" w:eastAsia="BiauKai" w:hAnsi="BiauKai" w:cs="BiauKai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(2)一腳站立，一腳向後抬起。(3)另一腳向後抬起。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D9541E" w14:textId="77777777" w:rsidR="00B40266" w:rsidRPr="00B40266" w:rsidRDefault="00B40266" w:rsidP="00B402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40266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1.操作</w:t>
            </w:r>
          </w:p>
          <w:p w14:paraId="4E7CADAF" w14:textId="77777777" w:rsidR="007334CB" w:rsidRDefault="00B40266" w:rsidP="00B40266">
            <w:pPr>
              <w:ind w:right="57"/>
              <w:rPr>
                <w:rFonts w:ascii="BiauKai" w:eastAsia="BiauKai" w:hAnsi="BiauKai" w:cs="BiauKai"/>
              </w:rPr>
            </w:pPr>
            <w:r w:rsidRPr="00B40266">
              <w:rPr>
                <w:rFonts w:ascii="新細明體" w:hAnsi="新細明體" w:hint="eastAsia"/>
                <w:color w:val="auto"/>
                <w:kern w:val="2"/>
                <w:sz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1FE18D" w14:textId="77777777" w:rsidR="007334CB" w:rsidRDefault="007334CB" w:rsidP="007334C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A2F0" w14:textId="77777777" w:rsidR="007334CB" w:rsidRDefault="007334CB" w:rsidP="007334CB">
            <w:pPr>
              <w:rPr>
                <w:color w:val="767171"/>
                <w:sz w:val="16"/>
                <w:szCs w:val="16"/>
              </w:rPr>
            </w:pPr>
            <w:r w:rsidRPr="006047B1">
              <w:rPr>
                <w:rFonts w:hint="eastAsia"/>
                <w:color w:val="767171"/>
                <w:sz w:val="16"/>
                <w:szCs w:val="16"/>
              </w:rPr>
              <w:t>5/28</w:t>
            </w:r>
            <w:r w:rsidRPr="006047B1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AB2DF4" w14:paraId="114B4052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3C45" w14:textId="77777777" w:rsidR="00AB2DF4" w:rsidRPr="00C20AC0" w:rsidRDefault="00D45504" w:rsidP="00AB2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rPr>
                  <w:rFonts w:asciiTheme="minorEastAsia" w:hAnsiTheme="minorEastAsia"/>
                </w:rPr>
                <w:tag w:val="goog_rdk_126"/>
                <w:id w:val="-2079818173"/>
              </w:sdtPr>
              <w:sdtEndPr/>
              <w:sdtContent>
                <w:r w:rsidR="00AB2DF4" w:rsidRPr="00C20AC0">
                  <w:rPr>
                    <w:rFonts w:asciiTheme="minorEastAsia" w:hAnsiTheme="minorEastAsia" w:cs="Arial Unicode MS"/>
                    <w:color w:val="0D0D0D"/>
                  </w:rPr>
                  <w:t>十七</w:t>
                </w:r>
              </w:sdtContent>
            </w:sdt>
          </w:p>
          <w:p w14:paraId="23A911BD" w14:textId="77777777" w:rsidR="00AB2DF4" w:rsidRDefault="00AB2DF4" w:rsidP="00AB2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5/29-</w:t>
            </w:r>
          </w:p>
          <w:p w14:paraId="281A3E01" w14:textId="77777777" w:rsidR="00AB2DF4" w:rsidRDefault="00AB2DF4" w:rsidP="00AB2DF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964A3" w14:textId="77777777" w:rsidR="00AB2DF4" w:rsidRPr="001B6978" w:rsidRDefault="00AB2DF4" w:rsidP="00AB2DF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單元七、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跳吧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！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武吧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！跳舞吧！/</w:t>
            </w:r>
            <w:r w:rsidRPr="001B6978">
              <w:rPr>
                <w:rFonts w:ascii="新細明體" w:hAnsi="新細明體" w:hint="eastAsia"/>
                <w:sz w:val="16"/>
                <w:szCs w:val="16"/>
              </w:rPr>
              <w:t>第1課</w:t>
            </w:r>
          </w:p>
          <w:p w14:paraId="7626847F" w14:textId="77777777" w:rsidR="00AB2DF4" w:rsidRPr="001B6978" w:rsidRDefault="00AB2DF4" w:rsidP="00AB2DF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</w:p>
          <w:p w14:paraId="3EB600AF" w14:textId="77777777" w:rsidR="00AB2DF4" w:rsidRDefault="00AB2DF4" w:rsidP="00AB2DF4">
            <w:pPr>
              <w:ind w:firstLine="0"/>
              <w:rPr>
                <w:rFonts w:ascii="BiauKai" w:eastAsia="BiauKai" w:hAnsi="BiauKai" w:cs="BiauKai"/>
              </w:rPr>
            </w:pPr>
            <w:r w:rsidRPr="001B6978">
              <w:rPr>
                <w:rFonts w:ascii="新細明體" w:hAnsi="新細明體" w:hint="eastAsia"/>
                <w:sz w:val="16"/>
                <w:szCs w:val="16"/>
              </w:rPr>
              <w:t>劈開英雄路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51FD9" w14:textId="77777777" w:rsidR="00AB2DF4" w:rsidRPr="001B6978" w:rsidRDefault="00AB2DF4" w:rsidP="00AB2DF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3C5B6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1d-I-1 描述動作技能基本常識。</w:t>
            </w:r>
          </w:p>
          <w:p w14:paraId="7A24B6F2" w14:textId="77777777" w:rsidR="00AB2DF4" w:rsidRDefault="00AB2DF4" w:rsidP="00AB2DF4">
            <w:pPr>
              <w:ind w:firstLine="0"/>
              <w:rPr>
                <w:rFonts w:ascii="BiauKai" w:eastAsia="BiauKai" w:hAnsi="BiauKai" w:cs="BiauKai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3c-I-1 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8B6E54" w14:textId="77777777" w:rsidR="00AB2DF4" w:rsidRPr="00495144" w:rsidRDefault="00AB2DF4" w:rsidP="00AB2DF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23521">
              <w:rPr>
                <w:rFonts w:ascii="新細明體" w:hAnsi="新細明體" w:hint="eastAsia"/>
                <w:sz w:val="16"/>
              </w:rPr>
              <w:t>Bd-I-1 武術模仿遊戲。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75A5" w14:textId="77777777" w:rsidR="00AB2DF4" w:rsidRDefault="00AB2DF4" w:rsidP="00AB2DF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623521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623521">
              <w:rPr>
                <w:rFonts w:ascii="新細明體" w:hAnsi="新細明體" w:hint="eastAsia"/>
                <w:sz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F1E86C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單元七、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跳吧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！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武吧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！跳舞吧！</w:t>
            </w: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</w:r>
          </w:p>
          <w:p w14:paraId="1B6E5AE4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第1課劈開英雄路</w:t>
            </w:r>
          </w:p>
          <w:p w14:paraId="73A1A6A1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《活動1》剪刀石頭布 </w:t>
            </w:r>
          </w:p>
          <w:p w14:paraId="1B826B79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1教師示範武術基本動作：</w:t>
            </w:r>
          </w:p>
          <w:p w14:paraId="7561B388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(1)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弓步劈掌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（剪刀）。</w:t>
            </w:r>
          </w:p>
          <w:p w14:paraId="4031598C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(2)立正抱拳（石頭）。</w:t>
            </w:r>
          </w:p>
          <w:p w14:paraId="4045347D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(3)馬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步雙劈（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布）。</w:t>
            </w:r>
          </w:p>
          <w:p w14:paraId="39FB7714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《活動2》弓步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劈掌與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馬步劈掌 </w:t>
            </w:r>
          </w:p>
          <w:p w14:paraId="7F1401AB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1.教師布置2個橫向跳箱，跳箱高度約在學生腰部，在兩個跳箱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旁各放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1個呼拉圈在地上。</w:t>
            </w:r>
          </w:p>
          <w:p w14:paraId="3D91014C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2.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全班分2組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，各組在跳箱旁依序排隊，先練習「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弓步劈掌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」，進行方式如下：</w:t>
            </w:r>
          </w:p>
          <w:p w14:paraId="7EEB83F7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(1)面對跳箱在呼拉圈前方立正抱拳。</w:t>
            </w:r>
          </w:p>
          <w:p w14:paraId="2C32A640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(2)任一手由下而上高舉，掌心向內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五指並攏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。</w:t>
            </w:r>
          </w:p>
          <w:p w14:paraId="2E20A11E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(3)任一腳踩進呼拉圈成弓步，同時向前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劈掌於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跳箱上。</w:t>
            </w:r>
          </w:p>
          <w:p w14:paraId="34D1DAC2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3.接著練習「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馬步劈掌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」，活動規則如下：</w:t>
            </w:r>
          </w:p>
          <w:p w14:paraId="71C21CAA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(1)在呼拉圈旁立正抱拳。</w:t>
            </w:r>
          </w:p>
          <w:p w14:paraId="3ED29DF1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(2)雙手由下而上高舉，交叉於頭頂。</w:t>
            </w:r>
          </w:p>
          <w:p w14:paraId="31020DE1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(3)一腳踩進呼拉圈，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身體下蹲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，雙腳屈膝成馬步，同時任一手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劈掌於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跳箱上。</w:t>
            </w:r>
          </w:p>
          <w:p w14:paraId="36DB36B9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《活動3》功夫造型 </w:t>
            </w:r>
          </w:p>
          <w:p w14:paraId="12CF23B6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1教師指導學生練習「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仆腿式站法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」和「獨立式站法」，動作說明如下：</w:t>
            </w:r>
          </w:p>
          <w:p w14:paraId="2F99C20D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(1)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仆腿式站法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：雙腳左右開立約與兩個肩膀同寬，接著雙腳一起往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下蹲，下蹲時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一腳屈膝一腳伸直，兩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足足底貼地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。</w:t>
            </w:r>
          </w:p>
          <w:p w14:paraId="38B64AC2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(2)獨立式站法：一腳立地，另一腳屈膝，屈膝時膝蓋略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高過腰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，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足尖下壓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，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足底略貼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於另一腳的膝蓋上方。</w:t>
            </w:r>
          </w:p>
          <w:p w14:paraId="445ECCBE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《活動4》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過繩秀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口訣 </w:t>
            </w:r>
          </w:p>
          <w:p w14:paraId="03E16DD1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1.教師請學生一起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唸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出「獨立式」和「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仆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腿</w:t>
            </w: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式」的動作要領口訣：</w:t>
            </w:r>
          </w:p>
          <w:p w14:paraId="7A3EA7C4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(1)獨立式：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獨立式呀獨立式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，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一腳站呀一腳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屈。</w:t>
            </w:r>
          </w:p>
          <w:p w14:paraId="50B6F6EC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(2)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仆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腿式：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仆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腿式呀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仆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腿式，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一腳伸呀一腳蹲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。</w:t>
            </w:r>
          </w:p>
          <w:p w14:paraId="162BAB28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2.全班依序在第一個呼拉圈後排隊，進行方式如下：</w:t>
            </w:r>
          </w:p>
          <w:p w14:paraId="2451D4D5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(1)以獨立式功夫造型站在第一個呼拉圈內並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唸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出口訣。</w:t>
            </w:r>
          </w:p>
          <w:p w14:paraId="725EA4CD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(2)接著以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仆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腿式功夫造型穿過繩子下方並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唸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出口訣。</w:t>
            </w:r>
          </w:p>
          <w:p w14:paraId="33E539DE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(3)穿過後起身，向前跳入第二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個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呼拉圈內，做出另一個獨立式功夫造型。</w:t>
            </w:r>
          </w:p>
          <w:p w14:paraId="7BE9DAFA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《活動5》功夫英雄圈 </w:t>
            </w:r>
          </w:p>
          <w:p w14:paraId="5582A726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教師指導學生從起</w:t>
            </w:r>
            <w:proofErr w:type="gramStart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式到收式都</w:t>
            </w:r>
            <w:proofErr w:type="gramEnd"/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要在呼拉圈內完成，並提醒學生每一步都要踩進呼拉圈裡。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53403D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1.自評</w:t>
            </w:r>
          </w:p>
          <w:p w14:paraId="64D4190F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2.操作</w:t>
            </w:r>
          </w:p>
          <w:p w14:paraId="37D2376E" w14:textId="77777777" w:rsidR="00AB2DF4" w:rsidRPr="00AB2DF4" w:rsidRDefault="00AB2DF4" w:rsidP="00AB2DF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3.發表</w:t>
            </w:r>
          </w:p>
          <w:p w14:paraId="16A54EC8" w14:textId="77777777" w:rsidR="00AB2DF4" w:rsidRDefault="00AB2DF4" w:rsidP="00AB2DF4">
            <w:pPr>
              <w:ind w:right="57"/>
              <w:rPr>
                <w:rFonts w:ascii="BiauKai" w:eastAsia="BiauKai" w:hAnsi="BiauKai" w:cs="BiauKai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4.運動撲滿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CBFDA2" w14:textId="77777777" w:rsidR="00241DF1" w:rsidRPr="00241DF1" w:rsidRDefault="00241DF1" w:rsidP="00241DF1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FFC000"/>
                <w:kern w:val="2"/>
                <w:sz w:val="16"/>
              </w:rPr>
            </w:pPr>
            <w:r w:rsidRPr="00241DF1">
              <w:rPr>
                <w:rFonts w:ascii="新細明體" w:hAnsi="新細明體" w:hint="eastAsia"/>
                <w:color w:val="FFC000"/>
                <w:kern w:val="2"/>
                <w:sz w:val="16"/>
              </w:rPr>
              <w:t>【安全教育】</w:t>
            </w:r>
          </w:p>
          <w:p w14:paraId="52CE2BC8" w14:textId="77777777" w:rsidR="00AB2DF4" w:rsidRPr="00241DF1" w:rsidRDefault="00241DF1" w:rsidP="00241DF1">
            <w:pPr>
              <w:ind w:left="-22" w:hanging="7"/>
              <w:rPr>
                <w:rFonts w:ascii="BiauKai" w:eastAsia="BiauKai" w:hAnsi="BiauKai" w:cs="BiauKai"/>
                <w:color w:val="FFC000"/>
              </w:rPr>
            </w:pPr>
            <w:r w:rsidRPr="00241DF1">
              <w:rPr>
                <w:rFonts w:ascii="新細明體" w:hAnsi="新細明體" w:hint="eastAsia"/>
                <w:color w:val="FFC000"/>
                <w:kern w:val="2"/>
                <w:sz w:val="16"/>
              </w:rPr>
              <w:t>安E9 學習相互尊重的精神。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8221" w14:textId="77777777" w:rsidR="00AB2DF4" w:rsidRPr="006047B1" w:rsidRDefault="00AB2DF4" w:rsidP="00AB2DF4">
            <w:pPr>
              <w:rPr>
                <w:color w:val="767171"/>
                <w:sz w:val="16"/>
                <w:szCs w:val="16"/>
              </w:rPr>
            </w:pPr>
            <w:r w:rsidRPr="006047B1">
              <w:rPr>
                <w:rFonts w:hint="eastAsia"/>
                <w:color w:val="767171"/>
                <w:sz w:val="16"/>
                <w:szCs w:val="16"/>
              </w:rPr>
              <w:t>6/02</w:t>
            </w:r>
            <w:r w:rsidRPr="006047B1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  <w:p w14:paraId="25F70A1A" w14:textId="77777777" w:rsidR="00AB2DF4" w:rsidRDefault="00AB2DF4" w:rsidP="00AB2DF4">
            <w:pPr>
              <w:rPr>
                <w:color w:val="767171"/>
                <w:sz w:val="16"/>
                <w:szCs w:val="16"/>
              </w:rPr>
            </w:pPr>
            <w:r w:rsidRPr="006047B1">
              <w:rPr>
                <w:rFonts w:hint="eastAsia"/>
                <w:color w:val="767171"/>
                <w:sz w:val="16"/>
                <w:szCs w:val="16"/>
              </w:rPr>
              <w:t>6/3</w:t>
            </w:r>
            <w:r w:rsidRPr="006047B1"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687916" w14:paraId="3FCD5B1A" w14:textId="77777777" w:rsidTr="0010125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F3819" w14:textId="77777777" w:rsidR="00687916" w:rsidRPr="00C20AC0" w:rsidRDefault="00D45504" w:rsidP="0068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44"/>
                <w:id w:val="78653412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7"/>
                <w:id w:val="711384162"/>
              </w:sdtPr>
              <w:sdtEndPr/>
              <w:sdtContent>
                <w:r w:rsidR="00687916" w:rsidRPr="00C20AC0">
                  <w:rPr>
                    <w:rFonts w:asciiTheme="minorEastAsia" w:hAnsiTheme="minorEastAsia" w:cs="Arial Unicode MS"/>
                    <w:color w:val="0D0D0D"/>
                  </w:rPr>
                  <w:t>十八</w:t>
                </w:r>
              </w:sdtContent>
            </w:sdt>
          </w:p>
          <w:p w14:paraId="0A47D44D" w14:textId="77777777" w:rsidR="00687916" w:rsidRDefault="00687916" w:rsidP="0068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6/5-</w:t>
            </w:r>
          </w:p>
          <w:p w14:paraId="00A850D0" w14:textId="77777777" w:rsidR="00687916" w:rsidRDefault="00687916" w:rsidP="0068791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0EFF0" w14:textId="77777777" w:rsidR="00687916" w:rsidRPr="00687916" w:rsidRDefault="00687916" w:rsidP="00687916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單元七、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跳吧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！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武吧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！跳舞吧！/</w:t>
            </w:r>
            <w:r w:rsidRPr="00687916">
              <w:rPr>
                <w:rFonts w:ascii="新細明體" w:hAnsi="新細明體" w:hint="eastAsia"/>
                <w:sz w:val="16"/>
                <w:szCs w:val="16"/>
              </w:rPr>
              <w:t>第2課</w:t>
            </w:r>
          </w:p>
          <w:p w14:paraId="7471A2C0" w14:textId="77777777" w:rsidR="00687916" w:rsidRPr="00687916" w:rsidRDefault="00687916" w:rsidP="00687916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14:paraId="467D9FE1" w14:textId="77777777" w:rsidR="00687916" w:rsidRPr="00402E4D" w:rsidRDefault="00687916" w:rsidP="00687916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87916">
              <w:rPr>
                <w:rFonts w:ascii="新細明體" w:hAnsi="新細明體" w:hint="eastAsia"/>
                <w:sz w:val="16"/>
                <w:szCs w:val="16"/>
              </w:rPr>
              <w:t>平衡好身手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B4597" w14:textId="77777777" w:rsidR="00687916" w:rsidRPr="00687916" w:rsidRDefault="00687916" w:rsidP="0068791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99D4E" w14:textId="77777777" w:rsidR="00687916" w:rsidRPr="00C667DC" w:rsidRDefault="00687916" w:rsidP="0068791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667DC">
              <w:rPr>
                <w:rFonts w:ascii="新細明體" w:hAnsi="新細明體" w:hint="eastAsia"/>
                <w:sz w:val="16"/>
              </w:rPr>
              <w:t>1d-I-1 描述動作技能基本常識。</w:t>
            </w:r>
          </w:p>
          <w:p w14:paraId="7AF47EF1" w14:textId="77777777" w:rsidR="00687916" w:rsidRPr="00C667DC" w:rsidRDefault="00687916" w:rsidP="0068791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667DC">
              <w:rPr>
                <w:rFonts w:ascii="新細明體" w:hAnsi="新細明體" w:hint="eastAsia"/>
                <w:sz w:val="16"/>
              </w:rPr>
              <w:t>2d-I-1 專注觀賞他人的動作表現。</w:t>
            </w:r>
          </w:p>
          <w:p w14:paraId="10B6D9F1" w14:textId="77777777" w:rsidR="00687916" w:rsidRPr="002F7A8D" w:rsidRDefault="00687916" w:rsidP="0068791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667DC">
              <w:rPr>
                <w:rFonts w:ascii="新細明體" w:hAnsi="新細明體" w:hint="eastAsia"/>
                <w:sz w:val="16"/>
              </w:rPr>
              <w:t>3c-I-1 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D3A5BA" w14:textId="77777777" w:rsidR="00687916" w:rsidRPr="00687916" w:rsidRDefault="00687916" w:rsidP="006879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8791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I a </w:t>
            </w:r>
            <w:proofErr w:type="gramStart"/>
            <w:r w:rsidRPr="00687916">
              <w:rPr>
                <w:rFonts w:ascii="新細明體" w:hAnsi="新細明體"/>
                <w:color w:val="auto"/>
                <w:kern w:val="2"/>
                <w:sz w:val="16"/>
              </w:rPr>
              <w:t>–</w:t>
            </w:r>
            <w:proofErr w:type="gramEnd"/>
            <w:r w:rsidRPr="0068791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 I </w:t>
            </w:r>
            <w:proofErr w:type="gramStart"/>
            <w:r w:rsidRPr="00687916">
              <w:rPr>
                <w:rFonts w:ascii="新細明體" w:hAnsi="新細明體"/>
                <w:color w:val="auto"/>
                <w:kern w:val="2"/>
                <w:sz w:val="16"/>
              </w:rPr>
              <w:t>–</w:t>
            </w:r>
            <w:proofErr w:type="gramEnd"/>
            <w:r w:rsidRPr="0068791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 1 滾翻、支撐、平衡、懸垂遊</w:t>
            </w:r>
          </w:p>
          <w:p w14:paraId="3F89ACBC" w14:textId="77777777" w:rsidR="00687916" w:rsidRDefault="00687916" w:rsidP="00687916">
            <w:pPr>
              <w:rPr>
                <w:rFonts w:ascii="BiauKai" w:eastAsia="BiauKai" w:hAnsi="BiauKai" w:cs="BiauKai"/>
              </w:rPr>
            </w:pPr>
            <w:r w:rsidRPr="00687916">
              <w:rPr>
                <w:rFonts w:ascii="新細明體" w:hAnsi="新細明體" w:hint="eastAsia"/>
                <w:color w:val="auto"/>
                <w:kern w:val="2"/>
                <w:sz w:val="16"/>
              </w:rPr>
              <w:t>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6BCF" w14:textId="77777777" w:rsidR="00687916" w:rsidRDefault="00687916" w:rsidP="0068791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D501EC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D501EC">
              <w:rPr>
                <w:rFonts w:ascii="新細明體" w:hAnsi="新細明體" w:hint="eastAsia"/>
                <w:sz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98B0EC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單元七、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跳吧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！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武吧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！跳舞吧！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</w:p>
          <w:p w14:paraId="67C84DEF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第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2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課平衡好身手</w:t>
            </w:r>
          </w:p>
          <w:p w14:paraId="0A62C1DD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《活動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1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》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坐箱玩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單槓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 xml:space="preserve"> </w:t>
            </w:r>
          </w:p>
          <w:p w14:paraId="09B3EE51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1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教師在單槓下方布置縱向跳箱，跳箱高約一層，跳箱下方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舖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軟墊。教師指導學生坐上跳箱，雙手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用正握法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握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槓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準備。</w:t>
            </w:r>
          </w:p>
          <w:p w14:paraId="56CA4149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教師說明步驟：</w:t>
            </w:r>
          </w:p>
          <w:p w14:paraId="28377FA3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(1)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坐上跳箱、雙腿伸直，雙手握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槓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，彎曲手臂，出力將身體前拉靠近單槓，手臂持續用力支撐身體重量。</w:t>
            </w:r>
          </w:p>
          <w:p w14:paraId="74285C30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(2)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伸直手臂，身體向後仰。</w:t>
            </w:r>
          </w:p>
          <w:p w14:paraId="4B65A4AF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(3)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彎曲手臂，身體挺起、雙腿上舉。</w:t>
            </w:r>
          </w:p>
          <w:p w14:paraId="156BA22C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《活動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2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》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槓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上平衡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 xml:space="preserve"> </w:t>
            </w:r>
          </w:p>
          <w:p w14:paraId="5D39283B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1..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教師說明動作要領：</w:t>
            </w:r>
          </w:p>
          <w:p w14:paraId="74C94CC0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(1)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跪立在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跳箱上，雙手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用正握法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握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槓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，上半身緊貼單槓，身體稍微前傾。</w:t>
            </w:r>
          </w:p>
          <w:p w14:paraId="69926279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(2)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雙手用力撐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槓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，將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腳尖頂撐在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跳箱上，腹部貼緊單槓，身體前傾，此時雙膝抬起，做出撐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槓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動作並維持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3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秒。</w:t>
            </w:r>
          </w:p>
          <w:p w14:paraId="2FD8BE8F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《活動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3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》雙腳猜拳握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槓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跳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 xml:space="preserve"> </w:t>
            </w:r>
          </w:p>
          <w:p w14:paraId="29133E6E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教師布置「雙腳猜拳握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槓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跳」活動場地：教師將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尼龍繩勾掛打結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於單槓的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中間，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繩索最低處離地約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20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公分。</w:t>
            </w:r>
          </w:p>
          <w:p w14:paraId="624ECA91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lastRenderedPageBreak/>
              <w:t>2.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全班分成兩組，分別在單槓左右兩側相對站立，每組依序派出一人猜拳，活動方式如下：</w:t>
            </w:r>
          </w:p>
          <w:p w14:paraId="03BDF6E5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(1)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教師說明：前後腳交叉表示「剪刀」，雙腳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併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立表示「石頭」，雙腳左右開立表示「布」。</w:t>
            </w:r>
          </w:p>
          <w:p w14:paraId="29B556FB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兩位猜拳者都先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併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腿原地向上跳三下，接著一起喊剪刀、石頭、布，同時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用腳出拳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，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猜輸的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人要進行懲罰。</w:t>
            </w:r>
          </w:p>
          <w:p w14:paraId="2CD69FF8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《活動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4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》握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槓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與移動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 xml:space="preserve"> </w:t>
            </w:r>
          </w:p>
          <w:p w14:paraId="40C3BD31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1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教師指導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學生抓握單槓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懸空動作：</w:t>
            </w:r>
          </w:p>
          <w:p w14:paraId="303DE14F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(1)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雙手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用正握法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握</w:t>
            </w:r>
            <w:proofErr w:type="gramStart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槓</w:t>
            </w:r>
            <w:proofErr w:type="gramEnd"/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。</w:t>
            </w:r>
          </w:p>
          <w:p w14:paraId="50F96BBD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(2)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雙腳離開地面。</w:t>
            </w:r>
          </w:p>
          <w:p w14:paraId="0BA71BE9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(3)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穩定的做出懸垂動作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3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秒。</w:t>
            </w:r>
          </w:p>
          <w:p w14:paraId="24E682DA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《活動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5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》繩索小動物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 xml:space="preserve"> </w:t>
            </w:r>
          </w:p>
          <w:p w14:paraId="3A36AA6E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模仿猴子前後走：</w:t>
            </w:r>
          </w:p>
          <w:p w14:paraId="5E351181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模仿螃蟹左右走：</w:t>
            </w:r>
          </w:p>
          <w:p w14:paraId="34ED7002" w14:textId="77777777" w:rsidR="00687916" w:rsidRPr="00592A66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3.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模仿蜻蜓飛翔：</w:t>
            </w:r>
          </w:p>
          <w:p w14:paraId="13EED705" w14:textId="77777777" w:rsidR="00687916" w:rsidRPr="00D773A2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D773A2">
              <w:rPr>
                <w:rFonts w:ascii="BiauKai" w:eastAsia="BiauKai" w:hAnsi="BiauKai" w:cs="BiauKai" w:hint="eastAsia"/>
                <w:sz w:val="16"/>
                <w:szCs w:val="16"/>
              </w:rPr>
              <w:t>4.</w:t>
            </w:r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模仿海豚仰泳：</w:t>
            </w:r>
          </w:p>
          <w:p w14:paraId="4CBB8992" w14:textId="77777777" w:rsidR="00687916" w:rsidRPr="00D773A2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《活動</w:t>
            </w:r>
            <w:r w:rsidRPr="00D773A2">
              <w:rPr>
                <w:rFonts w:ascii="BiauKai" w:eastAsia="BiauKai" w:hAnsi="BiauKai" w:cs="BiauKai" w:hint="eastAsia"/>
                <w:sz w:val="16"/>
                <w:szCs w:val="16"/>
              </w:rPr>
              <w:t>6</w:t>
            </w:r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》</w:t>
            </w:r>
            <w:proofErr w:type="gramStart"/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坐繩平衡</w:t>
            </w:r>
            <w:proofErr w:type="gramEnd"/>
            <w:r w:rsidRPr="00D773A2">
              <w:rPr>
                <w:rFonts w:ascii="BiauKai" w:eastAsia="BiauKai" w:hAnsi="BiauKai" w:cs="BiauKai" w:hint="eastAsia"/>
                <w:sz w:val="16"/>
                <w:szCs w:val="16"/>
              </w:rPr>
              <w:t xml:space="preserve"> </w:t>
            </w:r>
          </w:p>
          <w:p w14:paraId="51998D11" w14:textId="77777777" w:rsidR="00687916" w:rsidRPr="00D773A2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D773A2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教師將泡</w:t>
            </w:r>
            <w:proofErr w:type="gramStart"/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棉管套</w:t>
            </w:r>
            <w:proofErr w:type="gramEnd"/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上尼龍繩，再將尼龍繩綁掛於單槓兩端。請</w:t>
            </w:r>
          </w:p>
          <w:p w14:paraId="0AC595A7" w14:textId="77777777" w:rsidR="00687916" w:rsidRPr="00D773A2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D773A2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教師示範</w:t>
            </w:r>
            <w:proofErr w:type="gramStart"/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坐繩平衡</w:t>
            </w:r>
            <w:proofErr w:type="gramEnd"/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的動作。</w:t>
            </w:r>
          </w:p>
          <w:p w14:paraId="590ADE4A" w14:textId="77777777" w:rsidR="00687916" w:rsidRPr="00D773A2" w:rsidRDefault="00687916" w:rsidP="00687916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《活動</w:t>
            </w:r>
            <w:r w:rsidRPr="00D773A2">
              <w:rPr>
                <w:rFonts w:ascii="BiauKai" w:eastAsia="BiauKai" w:hAnsi="BiauKai" w:cs="BiauKai" w:hint="eastAsia"/>
                <w:sz w:val="16"/>
                <w:szCs w:val="16"/>
              </w:rPr>
              <w:t>7</w:t>
            </w:r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》</w:t>
            </w:r>
            <w:proofErr w:type="gramStart"/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坐繩擺盪</w:t>
            </w:r>
            <w:proofErr w:type="gramEnd"/>
            <w:r w:rsidRPr="00D773A2">
              <w:rPr>
                <w:rFonts w:ascii="BiauKai" w:eastAsia="BiauKai" w:hAnsi="BiauKai" w:cs="BiauKai" w:hint="eastAsia"/>
                <w:sz w:val="16"/>
                <w:szCs w:val="16"/>
              </w:rPr>
              <w:t xml:space="preserve"> </w:t>
            </w:r>
          </w:p>
          <w:p w14:paraId="10FEA6AF" w14:textId="77777777" w:rsidR="00687916" w:rsidRDefault="00687916" w:rsidP="00687916">
            <w:pPr>
              <w:rPr>
                <w:rFonts w:ascii="BiauKai" w:eastAsia="BiauKai" w:hAnsi="BiauKai" w:cs="BiauKai"/>
              </w:rPr>
            </w:pPr>
            <w:r w:rsidRPr="00D773A2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教師說明並示範</w:t>
            </w:r>
            <w:proofErr w:type="gramStart"/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坐繩擺盪</w:t>
            </w:r>
            <w:proofErr w:type="gramEnd"/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動作。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4D4D56" w14:textId="77777777" w:rsidR="008120B4" w:rsidRPr="008120B4" w:rsidRDefault="008120B4" w:rsidP="008120B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120B4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1.操作</w:t>
            </w:r>
          </w:p>
          <w:p w14:paraId="749C93D6" w14:textId="77777777" w:rsidR="00687916" w:rsidRDefault="008120B4" w:rsidP="008120B4">
            <w:pPr>
              <w:ind w:right="57"/>
              <w:rPr>
                <w:rFonts w:ascii="BiauKai" w:eastAsia="BiauKai" w:hAnsi="BiauKai" w:cs="BiauKai"/>
              </w:rPr>
            </w:pPr>
            <w:r w:rsidRPr="008120B4">
              <w:rPr>
                <w:rFonts w:ascii="新細明體" w:hAnsi="新細明體" w:hint="eastAsia"/>
                <w:color w:val="auto"/>
                <w:kern w:val="2"/>
                <w:sz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E07067" w14:textId="77777777" w:rsidR="008120B4" w:rsidRPr="008120B4" w:rsidRDefault="008120B4" w:rsidP="008120B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FFC000"/>
                <w:kern w:val="2"/>
                <w:sz w:val="16"/>
              </w:rPr>
            </w:pPr>
            <w:r w:rsidRPr="008120B4">
              <w:rPr>
                <w:rFonts w:ascii="新細明體" w:hAnsi="新細明體" w:hint="eastAsia"/>
                <w:color w:val="FFC000"/>
                <w:kern w:val="2"/>
                <w:sz w:val="16"/>
              </w:rPr>
              <w:t>【安全教育】</w:t>
            </w:r>
          </w:p>
          <w:p w14:paraId="7E44FC67" w14:textId="77777777" w:rsidR="00687916" w:rsidRPr="008120B4" w:rsidRDefault="008120B4" w:rsidP="008120B4">
            <w:pPr>
              <w:ind w:left="-22" w:hanging="7"/>
              <w:rPr>
                <w:rFonts w:ascii="BiauKai" w:eastAsia="BiauKai" w:hAnsi="BiauKai" w:cs="BiauKai"/>
                <w:color w:val="FFC000"/>
              </w:rPr>
            </w:pPr>
            <w:r w:rsidRPr="008120B4">
              <w:rPr>
                <w:rFonts w:ascii="新細明體" w:hAnsi="新細明體" w:hint="eastAsia"/>
                <w:color w:val="FFC000"/>
                <w:kern w:val="2"/>
                <w:sz w:val="16"/>
              </w:rPr>
              <w:t>安E6 了解自己的身體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E538" w14:textId="77777777" w:rsidR="00687916" w:rsidRDefault="00687916" w:rsidP="00687916">
            <w:pPr>
              <w:rPr>
                <w:color w:val="767171"/>
                <w:sz w:val="16"/>
                <w:szCs w:val="16"/>
              </w:rPr>
            </w:pPr>
            <w:r w:rsidRPr="006047B1">
              <w:rPr>
                <w:rFonts w:hint="eastAsia"/>
                <w:color w:val="767171"/>
                <w:sz w:val="16"/>
                <w:szCs w:val="16"/>
              </w:rPr>
              <w:t>6/7-8</w:t>
            </w:r>
            <w:proofErr w:type="gramStart"/>
            <w:r w:rsidRPr="006047B1">
              <w:rPr>
                <w:rFonts w:hint="eastAsia"/>
                <w:color w:val="767171"/>
                <w:sz w:val="16"/>
                <w:szCs w:val="16"/>
              </w:rPr>
              <w:t>六</w:t>
            </w:r>
            <w:proofErr w:type="gramEnd"/>
            <w:r w:rsidRPr="006047B1">
              <w:rPr>
                <w:rFonts w:hint="eastAsia"/>
                <w:color w:val="767171"/>
                <w:sz w:val="16"/>
                <w:szCs w:val="16"/>
              </w:rPr>
              <w:t>年級畢業考</w:t>
            </w:r>
          </w:p>
        </w:tc>
      </w:tr>
      <w:tr w:rsidR="00C73C6A" w14:paraId="5E95A4A4" w14:textId="77777777" w:rsidTr="008F4DA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CD268" w14:textId="77777777" w:rsidR="00C73C6A" w:rsidRPr="00C20AC0" w:rsidRDefault="00D45504" w:rsidP="00C73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46"/>
                <w:id w:val="56372530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8"/>
                <w:id w:val="-156463276"/>
              </w:sdtPr>
              <w:sdtEndPr/>
              <w:sdtContent>
                <w:r w:rsidR="00C73C6A" w:rsidRPr="00C20AC0">
                  <w:rPr>
                    <w:rFonts w:asciiTheme="minorEastAsia" w:hAnsiTheme="minorEastAsia" w:cs="Arial Unicode MS"/>
                    <w:color w:val="0D0D0D"/>
                  </w:rPr>
                  <w:t>十九</w:t>
                </w:r>
              </w:sdtContent>
            </w:sdt>
          </w:p>
          <w:p w14:paraId="0690B115" w14:textId="77777777" w:rsidR="00C73C6A" w:rsidRDefault="00C73C6A" w:rsidP="00C73C6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6292C" w14:textId="77777777" w:rsidR="00C73C6A" w:rsidRPr="00C44196" w:rsidRDefault="00C73C6A" w:rsidP="00C73C6A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單元七、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跳吧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！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武吧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！跳舞吧！/</w:t>
            </w:r>
            <w:r w:rsidRPr="00C44196">
              <w:rPr>
                <w:rFonts w:ascii="新細明體" w:hAnsi="新細明體" w:hint="eastAsia"/>
                <w:sz w:val="16"/>
                <w:szCs w:val="16"/>
              </w:rPr>
              <w:t>第3課</w:t>
            </w:r>
          </w:p>
          <w:p w14:paraId="53C6862D" w14:textId="77777777" w:rsidR="00C73C6A" w:rsidRPr="00C44196" w:rsidRDefault="00C73C6A" w:rsidP="00C73C6A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14:paraId="02165CAB" w14:textId="77777777" w:rsidR="00C73C6A" w:rsidRPr="00402E4D" w:rsidRDefault="00C73C6A" w:rsidP="00C73C6A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44196">
              <w:rPr>
                <w:rFonts w:ascii="新細明體" w:hAnsi="新細明體" w:hint="eastAsia"/>
                <w:sz w:val="16"/>
                <w:szCs w:val="16"/>
              </w:rPr>
              <w:t>跳繩同樂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CA50" w14:textId="77777777" w:rsidR="00C73C6A" w:rsidRPr="00C44196" w:rsidRDefault="00C73C6A" w:rsidP="00C73C6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72FC3" w14:textId="77777777" w:rsidR="00C73C6A" w:rsidRPr="00C44196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44196">
              <w:rPr>
                <w:rFonts w:ascii="新細明體" w:hAnsi="新細明體" w:hint="eastAsia"/>
                <w:color w:val="auto"/>
                <w:kern w:val="2"/>
                <w:sz w:val="16"/>
              </w:rPr>
              <w:t>1c-I-1 認識身體活動的基本動作。</w:t>
            </w:r>
          </w:p>
          <w:p w14:paraId="3E702E5F" w14:textId="77777777" w:rsidR="00C73C6A" w:rsidRPr="00C44196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44196">
              <w:rPr>
                <w:rFonts w:ascii="新細明體" w:hAnsi="新細明體" w:hint="eastAsia"/>
                <w:color w:val="auto"/>
                <w:kern w:val="2"/>
                <w:sz w:val="16"/>
              </w:rPr>
              <w:t>2c-I-1 表現尊重的團體互動行為。</w:t>
            </w:r>
          </w:p>
          <w:p w14:paraId="70AFC6F4" w14:textId="77777777" w:rsidR="00C73C6A" w:rsidRDefault="00C73C6A" w:rsidP="00C73C6A">
            <w:pPr>
              <w:ind w:firstLine="0"/>
              <w:rPr>
                <w:rFonts w:ascii="BiauKai" w:eastAsia="BiauKai" w:hAnsi="BiauKai" w:cs="BiauKai"/>
              </w:rPr>
            </w:pPr>
            <w:r w:rsidRPr="00C44196">
              <w:rPr>
                <w:rFonts w:ascii="新細明體" w:hAnsi="新細明體" w:hint="eastAsia"/>
                <w:color w:val="auto"/>
                <w:kern w:val="2"/>
                <w:sz w:val="16"/>
              </w:rPr>
              <w:t>3c-I-2 表現安全的身體活動行為。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7073AE" w14:textId="77777777" w:rsidR="00C73C6A" w:rsidRDefault="00C73C6A" w:rsidP="00C73C6A">
            <w:pPr>
              <w:rPr>
                <w:rFonts w:ascii="BiauKai" w:eastAsia="BiauKai" w:hAnsi="BiauKai" w:cs="BiauKai"/>
              </w:rPr>
            </w:pPr>
            <w:r w:rsidRPr="00D501EC">
              <w:rPr>
                <w:rFonts w:ascii="新細明體" w:hAnsi="新細明體" w:hint="eastAsia"/>
                <w:sz w:val="16"/>
              </w:rPr>
              <w:t>Ic-I-1 民俗運動基本動作與遊戲。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A98F" w14:textId="77777777" w:rsidR="00C73C6A" w:rsidRPr="00D501EC" w:rsidRDefault="00C73C6A" w:rsidP="00C73C6A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D501EC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D501EC">
              <w:rPr>
                <w:rFonts w:ascii="新細明體" w:hAnsi="新細明體" w:hint="eastAsia"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FFBA81" w14:textId="77777777" w:rsidR="00C73C6A" w:rsidRPr="004431FB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單元七、</w:t>
            </w:r>
            <w:proofErr w:type="gramStart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跳吧</w:t>
            </w:r>
            <w:proofErr w:type="gramEnd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！</w:t>
            </w:r>
            <w:proofErr w:type="gramStart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武吧</w:t>
            </w:r>
            <w:proofErr w:type="gramEnd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！跳舞吧！</w:t>
            </w: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</w:r>
          </w:p>
          <w:p w14:paraId="02A29B64" w14:textId="77777777" w:rsidR="00C73C6A" w:rsidRPr="004431FB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第3課跳繩同樂</w:t>
            </w:r>
          </w:p>
          <w:p w14:paraId="33300B78" w14:textId="77777777" w:rsidR="00C73C6A" w:rsidRPr="004431FB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《活動1》你我一線牽 </w:t>
            </w:r>
          </w:p>
          <w:p w14:paraId="5534C0A7" w14:textId="77777777" w:rsidR="00C73C6A" w:rsidRPr="004431FB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1.教師邀請學生共同示範「原地雙腳跳」動作：兩個人分持跳繩的兩端握把，教師站在學生的一側，兩人一起迴旋繩子，由教師練習雙腳跳10下。教師示範後，學生兩兩分組進行練習。</w:t>
            </w:r>
          </w:p>
          <w:p w14:paraId="63CFB124" w14:textId="77777777" w:rsidR="00C73C6A" w:rsidRPr="004431FB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2.教師與一位學生共同示範「原地跑步跳」動作：兩個人分別拿住跳繩的兩端握把，教師站在學生的一側，兩人一起迴旋繩子，由教師練習跑步跳10下。教師示範後，學生兩兩分組進行練習。</w:t>
            </w:r>
          </w:p>
          <w:p w14:paraId="31CB9030" w14:textId="77777777" w:rsidR="00C73C6A" w:rsidRPr="004431FB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proofErr w:type="gramStart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《活動2》繞人跳</w:t>
            </w:r>
            <w:proofErr w:type="gramEnd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一圈與向前跑步跳 </w:t>
            </w:r>
          </w:p>
          <w:p w14:paraId="696760AB" w14:textId="77777777" w:rsidR="00C73C6A" w:rsidRPr="004431FB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1.教師邀請學生共同示範「</w:t>
            </w:r>
            <w:proofErr w:type="gramStart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繞人跳</w:t>
            </w:r>
            <w:proofErr w:type="gramEnd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一圈」動作：兩個人分持跳繩的兩端握把，教師站在</w:t>
            </w: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學生的一側，兩人一起迴旋繩子，教師繞著學生跳一圈。教師示範後，學生兩兩分組進行練習。</w:t>
            </w:r>
          </w:p>
          <w:p w14:paraId="3DF47B27" w14:textId="77777777" w:rsidR="00C73C6A" w:rsidRPr="004431FB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2.教師邀請學生共同示範「向前跑步跳」動作：兩個人分別拿住跳繩的兩端握把，教師站在學生的一側，兩人一起迴旋繩子，教師向前跑步跳，學生跟著向前跑。教師示範後，學生兩兩分組進行練習。</w:t>
            </w:r>
          </w:p>
          <w:p w14:paraId="67256ABF" w14:textId="77777777" w:rsidR="00C73C6A" w:rsidRPr="004431FB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《活動3》前後雙人跳 </w:t>
            </w:r>
          </w:p>
          <w:p w14:paraId="217D0A97" w14:textId="77777777" w:rsidR="00C73C6A" w:rsidRPr="004431FB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1.2人一組共同擺</w:t>
            </w:r>
            <w:proofErr w:type="gramStart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盪</w:t>
            </w:r>
            <w:proofErr w:type="gramEnd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一條跳繩，進行前後雙人跳練習。預備動作說明：一人雙手持跳繩，</w:t>
            </w:r>
            <w:proofErr w:type="gramStart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繩在腳</w:t>
            </w:r>
            <w:proofErr w:type="gramEnd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後預備，兩人</w:t>
            </w:r>
            <w:proofErr w:type="gramStart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一</w:t>
            </w:r>
            <w:proofErr w:type="gramEnd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前一後站立，距離約一小步，另一人膝關節微彎，預備跳起。</w:t>
            </w:r>
          </w:p>
          <w:p w14:paraId="550BF73B" w14:textId="77777777" w:rsidR="00C73C6A" w:rsidRPr="004431FB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2.前後雙人跳練習方式如下：</w:t>
            </w:r>
          </w:p>
          <w:p w14:paraId="47186B00" w14:textId="77777777" w:rsidR="00C73C6A" w:rsidRPr="004431FB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(1)面對面雙人跳：兩人面對面，一起數到3後，一人由後往前</w:t>
            </w:r>
            <w:proofErr w:type="gramStart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迴旋繩，</w:t>
            </w:r>
            <w:proofErr w:type="gramEnd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兩人一起跳。</w:t>
            </w:r>
          </w:p>
          <w:p w14:paraId="0ECDAD4E" w14:textId="77777777" w:rsidR="00C73C6A" w:rsidRPr="004431FB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(2)同向排隊雙人跳：兩人面朝同方向，一起數到3後，一人由後往前</w:t>
            </w:r>
            <w:proofErr w:type="gramStart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迴旋繩，</w:t>
            </w:r>
            <w:proofErr w:type="gramEnd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兩人一起跳。</w:t>
            </w:r>
          </w:p>
          <w:p w14:paraId="037E35B3" w14:textId="77777777" w:rsidR="00C73C6A" w:rsidRPr="004431FB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《活動4》左右雙人跳 </w:t>
            </w:r>
          </w:p>
          <w:p w14:paraId="1BDEB586" w14:textId="77777777" w:rsidR="00C73C6A" w:rsidRPr="004431FB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1.2人</w:t>
            </w:r>
            <w:proofErr w:type="gramStart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一組共執一條</w:t>
            </w:r>
            <w:proofErr w:type="gramEnd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跳繩，進行左右雙人跳練習。預備動作說明：一人</w:t>
            </w:r>
            <w:proofErr w:type="gramStart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右手執繩的</w:t>
            </w:r>
            <w:proofErr w:type="gramEnd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一邊，另一人</w:t>
            </w:r>
            <w:proofErr w:type="gramStart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左手執繩的</w:t>
            </w:r>
            <w:proofErr w:type="gramEnd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另一邊，</w:t>
            </w:r>
            <w:proofErr w:type="gramStart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繩在</w:t>
            </w:r>
            <w:proofErr w:type="gramEnd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2人的腳後預備，</w:t>
            </w:r>
            <w:proofErr w:type="gramStart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兩人肩並肩</w:t>
            </w:r>
            <w:proofErr w:type="gramEnd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站立，距離約一小步，膝關節微彎，預備跳起。</w:t>
            </w:r>
          </w:p>
          <w:p w14:paraId="49E69093" w14:textId="77777777" w:rsidR="00C73C6A" w:rsidRPr="004431FB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2.跳繩方式如下：</w:t>
            </w:r>
          </w:p>
          <w:p w14:paraId="2D452867" w14:textId="77777777" w:rsidR="00C73C6A" w:rsidRPr="004431FB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(1)同向左右雙人跳：兩人面朝同一方向，一起數到3後，一起由後往前迴旋跳。</w:t>
            </w:r>
          </w:p>
          <w:p w14:paraId="512BB874" w14:textId="77777777" w:rsidR="00C73C6A" w:rsidRDefault="00C73C6A" w:rsidP="00C73C6A">
            <w:pPr>
              <w:ind w:left="48" w:right="57"/>
              <w:rPr>
                <w:rFonts w:ascii="BiauKai" w:eastAsia="BiauKai" w:hAnsi="BiauKai" w:cs="BiauKai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(2)反向左右雙人跳：一人面朝前、另一人</w:t>
            </w:r>
            <w:proofErr w:type="gramStart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面朝後</w:t>
            </w:r>
            <w:proofErr w:type="gramEnd"/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，一起數到3後，一起由後往前迴旋跳。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502D75" w14:textId="77777777" w:rsidR="00C73C6A" w:rsidRDefault="00C73C6A" w:rsidP="00C73C6A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1.操作</w:t>
            </w:r>
          </w:p>
          <w:p w14:paraId="3FECA9E3" w14:textId="77777777" w:rsidR="00C73C6A" w:rsidRPr="007B3E62" w:rsidRDefault="00C73C6A" w:rsidP="00C73C6A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3E2EC5" w14:textId="77777777" w:rsidR="00C73C6A" w:rsidRPr="00C73C6A" w:rsidRDefault="00C73C6A" w:rsidP="00C73C6A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7030A0"/>
                <w:kern w:val="2"/>
                <w:sz w:val="16"/>
              </w:rPr>
            </w:pPr>
            <w:r w:rsidRPr="00C73C6A">
              <w:rPr>
                <w:rFonts w:ascii="新細明體" w:hAnsi="新細明體" w:hint="eastAsia"/>
                <w:color w:val="7030A0"/>
                <w:kern w:val="2"/>
                <w:sz w:val="16"/>
              </w:rPr>
              <w:t>【生涯規劃教育】</w:t>
            </w:r>
          </w:p>
          <w:p w14:paraId="6D953C71" w14:textId="77777777" w:rsidR="00C73C6A" w:rsidRDefault="00C73C6A" w:rsidP="00C73C6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DC19C3">
              <w:rPr>
                <w:rFonts w:ascii="新細明體" w:hAnsi="新細明體" w:hint="eastAsia"/>
                <w:color w:val="7030A0"/>
                <w:kern w:val="2"/>
                <w:sz w:val="16"/>
              </w:rPr>
              <w:t>涯</w:t>
            </w:r>
            <w:proofErr w:type="gramEnd"/>
            <w:r w:rsidRPr="00DC19C3">
              <w:rPr>
                <w:rFonts w:ascii="新細明體" w:hAnsi="新細明體" w:hint="eastAsia"/>
                <w:color w:val="7030A0"/>
                <w:kern w:val="2"/>
                <w:sz w:val="16"/>
              </w:rPr>
              <w:t>E7 培養良好的人際互動能力。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A514" w14:textId="77777777" w:rsidR="00C73C6A" w:rsidRDefault="00D45504" w:rsidP="00C73C6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713242064"/>
                <w:showingPlcHdr/>
              </w:sdtPr>
              <w:sdtEndPr/>
              <w:sdtContent>
                <w:r w:rsidR="00C73C6A">
                  <w:t xml:space="preserve">     </w:t>
                </w:r>
              </w:sdtContent>
            </w:sdt>
          </w:p>
        </w:tc>
      </w:tr>
      <w:tr w:rsidR="00C73C6A" w14:paraId="62D0CBBA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A0025" w14:textId="77777777" w:rsidR="00C73C6A" w:rsidRPr="00C20AC0" w:rsidRDefault="00D45504" w:rsidP="00C73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48"/>
                <w:id w:val="-1944911226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9"/>
                <w:id w:val="-253741653"/>
              </w:sdtPr>
              <w:sdtEndPr/>
              <w:sdtContent>
                <w:r w:rsidR="00C73C6A" w:rsidRPr="00C20AC0">
                  <w:rPr>
                    <w:rFonts w:asciiTheme="minorEastAsia" w:hAnsiTheme="minorEastAsia" w:cs="Arial Unicode MS"/>
                    <w:color w:val="0D0D0D"/>
                  </w:rPr>
                  <w:t>二十</w:t>
                </w:r>
              </w:sdtContent>
            </w:sdt>
          </w:p>
          <w:p w14:paraId="1F4459BE" w14:textId="77777777" w:rsidR="00C73C6A" w:rsidRDefault="00C73C6A" w:rsidP="00C73C6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3A0BF" w14:textId="77777777" w:rsidR="00F754DA" w:rsidRPr="00F754DA" w:rsidRDefault="00F754DA" w:rsidP="00F754DA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單元七、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跳吧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！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武吧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！跳舞吧！/</w:t>
            </w:r>
            <w:r w:rsidRPr="00F754DA">
              <w:rPr>
                <w:rFonts w:ascii="新細明體" w:hAnsi="新細明體" w:hint="eastAsia"/>
                <w:sz w:val="16"/>
                <w:szCs w:val="16"/>
              </w:rPr>
              <w:t>第4課</w:t>
            </w:r>
          </w:p>
          <w:p w14:paraId="03AA873F" w14:textId="77777777" w:rsidR="00F754DA" w:rsidRPr="00F754DA" w:rsidRDefault="00F754DA" w:rsidP="00F754DA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</w:p>
          <w:p w14:paraId="401336C8" w14:textId="77777777" w:rsidR="00C73C6A" w:rsidRDefault="00F754DA" w:rsidP="00F754DA">
            <w:pPr>
              <w:ind w:firstLine="0"/>
              <w:rPr>
                <w:rFonts w:ascii="BiauKai" w:eastAsia="BiauKai" w:hAnsi="BiauKai" w:cs="BiauKai"/>
              </w:rPr>
            </w:pPr>
            <w:r w:rsidRPr="00F754DA">
              <w:rPr>
                <w:rFonts w:ascii="新細明體" w:hAnsi="新細明體" w:hint="eastAsia"/>
                <w:sz w:val="16"/>
                <w:szCs w:val="16"/>
              </w:rPr>
              <w:t>水滴的旅行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967A7" w14:textId="77777777" w:rsidR="00C73C6A" w:rsidRPr="00BE0A16" w:rsidRDefault="00BE0A16" w:rsidP="00C73C6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5912" w14:textId="77777777" w:rsidR="00BE0A16" w:rsidRPr="00BE0A16" w:rsidRDefault="00BE0A16" w:rsidP="00BE0A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1c-I-1 認識身體活動的基本動作。</w:t>
            </w:r>
          </w:p>
          <w:p w14:paraId="3FB7D47E" w14:textId="77777777" w:rsidR="00BE0A16" w:rsidRPr="00BE0A16" w:rsidRDefault="00BE0A16" w:rsidP="00BE0A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1d-I-1 描述動作技能基本常識。</w:t>
            </w:r>
          </w:p>
          <w:p w14:paraId="0A5FAE28" w14:textId="77777777" w:rsidR="00BE0A16" w:rsidRPr="00BE0A16" w:rsidRDefault="00BE0A16" w:rsidP="00BE0A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2c-I-2 表現認真參與的學習態度。</w:t>
            </w:r>
          </w:p>
          <w:p w14:paraId="13A8F9D8" w14:textId="77777777" w:rsidR="00C73C6A" w:rsidRDefault="00BE0A16" w:rsidP="00BE0A16">
            <w:pPr>
              <w:ind w:firstLine="0"/>
              <w:rPr>
                <w:rFonts w:ascii="BiauKai" w:eastAsia="BiauKai" w:hAnsi="BiauKai" w:cs="BiauKai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3c-I-1 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85879E" w14:textId="77777777" w:rsidR="00C73C6A" w:rsidRDefault="00BE0A16" w:rsidP="00C73C6A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 w:rsidRPr="00B41B12">
              <w:rPr>
                <w:rFonts w:ascii="新細明體" w:hAnsi="新細明體" w:hint="eastAsia"/>
                <w:sz w:val="16"/>
              </w:rPr>
              <w:t>Ib-I-1 唱、跳與</w:t>
            </w:r>
            <w:proofErr w:type="gramStart"/>
            <w:r w:rsidRPr="00B41B12">
              <w:rPr>
                <w:rFonts w:ascii="新細明體" w:hAnsi="新細明體" w:hint="eastAsia"/>
                <w:sz w:val="16"/>
              </w:rPr>
              <w:t>模仿性律動</w:t>
            </w:r>
            <w:proofErr w:type="gramEnd"/>
            <w:r w:rsidRPr="00B41B12">
              <w:rPr>
                <w:rFonts w:ascii="新細明體" w:hAnsi="新細明體" w:hint="eastAsia"/>
                <w:sz w:val="16"/>
              </w:rPr>
              <w:t>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A26D" w14:textId="77777777" w:rsidR="00C73C6A" w:rsidRDefault="00BE0A16" w:rsidP="00C73C6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D501EC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D501EC">
              <w:rPr>
                <w:rFonts w:ascii="新細明體" w:hAnsi="新細明體" w:hint="eastAsia"/>
                <w:sz w:val="16"/>
              </w:rPr>
              <w:t>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53E3E7" w14:textId="77777777" w:rsidR="00BE0A16" w:rsidRPr="00BE0A16" w:rsidRDefault="00BE0A16" w:rsidP="00BE0A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單元七、</w:t>
            </w:r>
            <w:proofErr w:type="gramStart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跳吧</w:t>
            </w:r>
            <w:proofErr w:type="gramEnd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！</w:t>
            </w:r>
            <w:proofErr w:type="gramStart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武吧</w:t>
            </w:r>
            <w:proofErr w:type="gramEnd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！跳舞吧！</w:t>
            </w: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</w:r>
          </w:p>
          <w:p w14:paraId="7D5AC026" w14:textId="77777777" w:rsidR="00BE0A16" w:rsidRPr="00BE0A16" w:rsidRDefault="00BE0A16" w:rsidP="00BE0A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第4課水滴的旅行</w:t>
            </w:r>
          </w:p>
          <w:p w14:paraId="1D8A6A97" w14:textId="77777777" w:rsidR="00BE0A16" w:rsidRPr="00BE0A16" w:rsidRDefault="00BE0A16" w:rsidP="00BE0A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《活動1》跳躍的水滴 </w:t>
            </w:r>
          </w:p>
          <w:p w14:paraId="6227F533" w14:textId="77777777" w:rsidR="00BE0A16" w:rsidRPr="00BE0A16" w:rsidRDefault="00BE0A16" w:rsidP="00BE0A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1.教師提問：觀察雨落下的樣子，想像你是小水滴，你會用哪些動作表現水的跳動呢？引導學生說出水流或水滴的各種變化，鼓勵學生運用想像力，想像水滴的各種形象。</w:t>
            </w:r>
          </w:p>
          <w:p w14:paraId="31F69745" w14:textId="77777777" w:rsidR="00BE0A16" w:rsidRPr="00BE0A16" w:rsidRDefault="00BE0A16" w:rsidP="00BE0A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2.教師拍擊</w:t>
            </w:r>
            <w:proofErr w:type="gramStart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或甩動鈴</w:t>
            </w:r>
            <w:proofErr w:type="gramEnd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鼓，引導學生發揮想像力在平坦的地面自由模仿水滴的跳動，並</w:t>
            </w:r>
            <w:proofErr w:type="gramStart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適</w:t>
            </w: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時以鈴鼓聲</w:t>
            </w:r>
            <w:proofErr w:type="gramEnd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做動、停的訓練。</w:t>
            </w:r>
          </w:p>
          <w:p w14:paraId="5C160190" w14:textId="77777777" w:rsidR="00BE0A16" w:rsidRPr="00BE0A16" w:rsidRDefault="00BE0A16" w:rsidP="00BE0A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/>
                <w:color w:val="auto"/>
                <w:kern w:val="2"/>
                <w:sz w:val="16"/>
              </w:rPr>
              <w:t>3.</w:t>
            </w: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教師引導學生探索或練習各種不同</w:t>
            </w:r>
            <w:proofErr w:type="gramStart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的跳法</w:t>
            </w:r>
            <w:proofErr w:type="gramEnd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，例如：</w:t>
            </w:r>
            <w:proofErr w:type="gramStart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向前跨跳</w:t>
            </w:r>
            <w:proofErr w:type="gramEnd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、單腳屈膝跳、雙腳屈膝跳、團身跳、</w:t>
            </w:r>
            <w:proofErr w:type="gramStart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轉身跳等</w:t>
            </w:r>
            <w:proofErr w:type="gramEnd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。待學生熟悉之後，再指導學生運用兩個</w:t>
            </w:r>
            <w:r w:rsidRPr="00BE0A16">
              <w:rPr>
                <w:rFonts w:ascii="新細明體" w:hAnsi="新細明體"/>
                <w:color w:val="auto"/>
                <w:kern w:val="2"/>
                <w:sz w:val="16"/>
              </w:rPr>
              <w:t>8</w:t>
            </w: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拍</w:t>
            </w:r>
            <w:r w:rsidRPr="00BE0A16">
              <w:rPr>
                <w:rFonts w:ascii="Cambria Math" w:hAnsi="Cambria Math" w:cs="Cambria Math"/>
                <w:color w:val="auto"/>
                <w:kern w:val="2"/>
                <w:sz w:val="16"/>
              </w:rPr>
              <w:t>∼</w:t>
            </w: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四個</w:t>
            </w:r>
            <w:r w:rsidRPr="00BE0A16">
              <w:rPr>
                <w:rFonts w:ascii="新細明體" w:hAnsi="新細明體"/>
                <w:color w:val="auto"/>
                <w:kern w:val="2"/>
                <w:sz w:val="16"/>
              </w:rPr>
              <w:t>8</w:t>
            </w: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拍，任選</w:t>
            </w:r>
            <w:r w:rsidRPr="00BE0A16">
              <w:rPr>
                <w:rFonts w:ascii="新細明體" w:hAnsi="新細明體"/>
                <w:color w:val="auto"/>
                <w:kern w:val="2"/>
                <w:sz w:val="16"/>
              </w:rPr>
              <w:t>4</w:t>
            </w: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種不同的跳躍動作串連起來，充分發揮身體爆發的能量。</w:t>
            </w:r>
          </w:p>
          <w:p w14:paraId="5346E6CD" w14:textId="77777777" w:rsidR="00BE0A16" w:rsidRPr="00BE0A16" w:rsidRDefault="00BE0A16" w:rsidP="00BE0A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《活動2》大雲小雲變變變 </w:t>
            </w:r>
          </w:p>
          <w:p w14:paraId="6211191E" w14:textId="77777777" w:rsidR="00BE0A16" w:rsidRPr="00BE0A16" w:rsidRDefault="00BE0A16" w:rsidP="00BE0A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1.教師命題：水滴升到天空會凝結成雲，試著想像凝結的感覺，模仿一朵雲。學生躺在地板上，閉上眼睛，想像並說出天空中的雲有什麼特點？例如：漂浮的、柔軟的、</w:t>
            </w:r>
            <w:proofErr w:type="gramStart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鬆鬆</w:t>
            </w:r>
            <w:proofErr w:type="gramEnd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的、形狀多變的，請學生說出對雲的想像。</w:t>
            </w:r>
          </w:p>
          <w:p w14:paraId="44FD7B26" w14:textId="77777777" w:rsidR="00BE0A16" w:rsidRPr="00BE0A16" w:rsidRDefault="00BE0A16" w:rsidP="00BE0A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2.教師引導學生想像教室的地板就是廣大的天空，自己化身為千變萬化的雲，利用肢體的伸展、收縮，扮演各式各樣大小不同的雲朵。</w:t>
            </w:r>
          </w:p>
          <w:p w14:paraId="4B6A462F" w14:textId="77777777" w:rsidR="00BE0A16" w:rsidRPr="00BE0A16" w:rsidRDefault="00BE0A16" w:rsidP="00BE0A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雲朵動作，並能與同伴合作，靈活運用肢體</w:t>
            </w:r>
          </w:p>
          <w:p w14:paraId="471349B2" w14:textId="77777777" w:rsidR="00BE0A16" w:rsidRPr="00BE0A16" w:rsidRDefault="00BE0A16" w:rsidP="00BE0A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共同創作雲朵造型。</w:t>
            </w:r>
          </w:p>
          <w:p w14:paraId="49FF1C96" w14:textId="77777777" w:rsidR="00BE0A16" w:rsidRPr="00BE0A16" w:rsidRDefault="00BE0A16" w:rsidP="00BE0A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《活動3》旋轉的漩渦 </w:t>
            </w:r>
          </w:p>
          <w:p w14:paraId="5AF8880C" w14:textId="77777777" w:rsidR="00BE0A16" w:rsidRPr="00BE0A16" w:rsidRDefault="00BE0A16" w:rsidP="00BE0A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1.教師播放和漩渦相關的自然生態影片，引導學生想像當雨滴落到溪裡，變成漩渦的樣子，請學生試著運用肢體做做看。</w:t>
            </w:r>
          </w:p>
          <w:p w14:paraId="0B88213C" w14:textId="77777777" w:rsidR="00BE0A16" w:rsidRPr="00BE0A16" w:rsidRDefault="00BE0A16" w:rsidP="00BE0A1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2.學生觀察同學模仿的漩渦，討論漩渦的特色，教師可適時補充說明，漩渦自轉的方向有順時針和</w:t>
            </w:r>
            <w:proofErr w:type="gramStart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逆時針</w:t>
            </w:r>
            <w:proofErr w:type="gramEnd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，並播放音樂帶領學生練習漩渦，例如：右轉</w:t>
            </w:r>
            <w:proofErr w:type="gramStart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轉</w:t>
            </w:r>
            <w:proofErr w:type="gramEnd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→停→左轉</w:t>
            </w:r>
            <w:proofErr w:type="gramStart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轉</w:t>
            </w:r>
            <w:proofErr w:type="gramEnd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→停。</w:t>
            </w:r>
          </w:p>
          <w:p w14:paraId="006FAB5B" w14:textId="77777777" w:rsidR="00C73C6A" w:rsidRDefault="00BE0A16" w:rsidP="00BE0A16">
            <w:pPr>
              <w:ind w:left="48" w:right="57"/>
              <w:rPr>
                <w:rFonts w:ascii="BiauKai" w:eastAsia="BiauKai" w:hAnsi="BiauKai" w:cs="BiauKai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3.教師指導學生6人一組，牽手圍成大圓圈，其中一人開始順時針往</w:t>
            </w:r>
            <w:proofErr w:type="gramStart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內圈走</w:t>
            </w:r>
            <w:proofErr w:type="gramEnd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，成為逐漸縮小的螺旋狀，接著</w:t>
            </w:r>
            <w:proofErr w:type="gramStart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再由尾端</w:t>
            </w:r>
            <w:proofErr w:type="gramEnd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的學生</w:t>
            </w:r>
            <w:proofErr w:type="gramStart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逐漸從逆時針</w:t>
            </w:r>
            <w:proofErr w:type="gramEnd"/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外移，拉開整個螺旋狀的圓圈，反覆練習。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0D6A25" w14:textId="77777777" w:rsidR="00C73C6A" w:rsidRDefault="00BE0A16" w:rsidP="00C73C6A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1.操作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ADEE1A" w14:textId="77777777" w:rsidR="00C73C6A" w:rsidRDefault="00C73C6A" w:rsidP="00C73C6A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2687" w14:textId="77777777" w:rsidR="00C73C6A" w:rsidRPr="006047B1" w:rsidRDefault="00D45504" w:rsidP="00C73C6A">
            <w:sdt>
              <w:sdtPr>
                <w:tag w:val="goog_rdk_49"/>
                <w:id w:val="387001849"/>
                <w:showingPlcHdr/>
              </w:sdtPr>
              <w:sdtEndPr/>
              <w:sdtContent>
                <w:r w:rsidR="00C73C6A">
                  <w:t xml:space="preserve">     </w:t>
                </w:r>
              </w:sdtContent>
            </w:sdt>
            <w:r w:rsidR="00C73C6A" w:rsidRPr="006047B1">
              <w:rPr>
                <w:rFonts w:hint="eastAsia"/>
              </w:rPr>
              <w:t>6/22-23</w:t>
            </w:r>
            <w:r w:rsidR="00C73C6A" w:rsidRPr="006047B1">
              <w:rPr>
                <w:rFonts w:hint="eastAsia"/>
              </w:rPr>
              <w:t>期末評量</w:t>
            </w:r>
          </w:p>
          <w:p w14:paraId="6596BCAB" w14:textId="77777777" w:rsidR="00C73C6A" w:rsidRDefault="00C73C6A" w:rsidP="00C73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744BA2" w14:paraId="08AC82DF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49614" w14:textId="77777777" w:rsidR="00744BA2" w:rsidRPr="00C20AC0" w:rsidRDefault="00744BA2" w:rsidP="00744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</w:rPr>
            </w:pPr>
            <w:r w:rsidRPr="00C20AC0">
              <w:rPr>
                <w:rFonts w:asciiTheme="minorEastAsia" w:hAnsiTheme="minorEastAsia" w:hint="eastAsia"/>
              </w:rPr>
              <w:t>二十一</w:t>
            </w:r>
          </w:p>
          <w:p w14:paraId="399E729B" w14:textId="77777777" w:rsidR="00744BA2" w:rsidRDefault="00744BA2" w:rsidP="00744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 w:rsidRPr="00C20AC0">
              <w:rPr>
                <w:rFonts w:asciiTheme="minorEastAsia" w:hAnsiTheme="minorEastAsia"/>
              </w:rP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F692C" w14:textId="77777777" w:rsidR="00744BA2" w:rsidRPr="00744BA2" w:rsidRDefault="00744BA2" w:rsidP="00744BA2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單元七、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跳吧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！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武吧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！跳舞吧！/</w:t>
            </w:r>
            <w:r w:rsidRPr="00744BA2">
              <w:rPr>
                <w:rFonts w:ascii="新細明體" w:hAnsi="新細明體" w:hint="eastAsia"/>
                <w:sz w:val="16"/>
                <w:szCs w:val="16"/>
              </w:rPr>
              <w:t>第4課</w:t>
            </w:r>
          </w:p>
          <w:p w14:paraId="14926DB1" w14:textId="77777777" w:rsidR="00744BA2" w:rsidRPr="00744BA2" w:rsidRDefault="00744BA2" w:rsidP="00744BA2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</w:p>
          <w:p w14:paraId="5086D553" w14:textId="77777777" w:rsidR="00744BA2" w:rsidRDefault="00744BA2" w:rsidP="00744BA2">
            <w:pPr>
              <w:ind w:firstLine="0"/>
              <w:rPr>
                <w:rFonts w:ascii="BiauKai" w:eastAsia="BiauKai" w:hAnsi="BiauKai" w:cs="BiauKai"/>
              </w:rPr>
            </w:pPr>
            <w:r w:rsidRPr="00744BA2">
              <w:rPr>
                <w:rFonts w:ascii="新細明體" w:hAnsi="新細明體" w:hint="eastAsia"/>
                <w:sz w:val="16"/>
                <w:szCs w:val="16"/>
              </w:rPr>
              <w:t>水滴的旅行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2A991" w14:textId="77777777" w:rsidR="00744BA2" w:rsidRPr="00744BA2" w:rsidRDefault="00744BA2" w:rsidP="00744BA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00667" w14:textId="77777777" w:rsidR="00744BA2" w:rsidRPr="00744BA2" w:rsidRDefault="00744BA2" w:rsidP="00744BA2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44BA2">
              <w:rPr>
                <w:rFonts w:ascii="新細明體" w:hAnsi="新細明體" w:hint="eastAsia"/>
                <w:color w:val="auto"/>
                <w:kern w:val="2"/>
                <w:sz w:val="16"/>
              </w:rPr>
              <w:t>1c-I-1 認識身體活動的基本動作。</w:t>
            </w:r>
          </w:p>
          <w:p w14:paraId="3BA27862" w14:textId="77777777" w:rsidR="00744BA2" w:rsidRPr="00744BA2" w:rsidRDefault="00744BA2" w:rsidP="00744BA2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44BA2">
              <w:rPr>
                <w:rFonts w:ascii="新細明體" w:hAnsi="新細明體" w:hint="eastAsia"/>
                <w:color w:val="auto"/>
                <w:kern w:val="2"/>
                <w:sz w:val="16"/>
              </w:rPr>
              <w:t>1d-I-1 描述動作技能基本常識。</w:t>
            </w:r>
          </w:p>
          <w:p w14:paraId="62F10EB5" w14:textId="77777777" w:rsidR="00744BA2" w:rsidRPr="00744BA2" w:rsidRDefault="00744BA2" w:rsidP="00744BA2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44BA2">
              <w:rPr>
                <w:rFonts w:ascii="新細明體" w:hAnsi="新細明體" w:hint="eastAsia"/>
                <w:color w:val="auto"/>
                <w:kern w:val="2"/>
                <w:sz w:val="16"/>
              </w:rPr>
              <w:t>2c-I-2 表現認真參與的學習態度。</w:t>
            </w:r>
          </w:p>
          <w:p w14:paraId="54CE1E0E" w14:textId="77777777" w:rsidR="00744BA2" w:rsidRDefault="00744BA2" w:rsidP="00744BA2">
            <w:pPr>
              <w:ind w:firstLine="0"/>
              <w:rPr>
                <w:rFonts w:ascii="BiauKai" w:eastAsia="BiauKai" w:hAnsi="BiauKai" w:cs="BiauKai"/>
              </w:rPr>
            </w:pPr>
            <w:r w:rsidRPr="00744BA2">
              <w:rPr>
                <w:rFonts w:ascii="新細明體" w:hAnsi="新細明體" w:hint="eastAsia"/>
                <w:color w:val="auto"/>
                <w:kern w:val="2"/>
                <w:sz w:val="16"/>
              </w:rPr>
              <w:t>3c-I-1 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63D2EF" w14:textId="77777777" w:rsidR="00744BA2" w:rsidRPr="00947220" w:rsidRDefault="00744BA2" w:rsidP="00744BA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41B12">
              <w:rPr>
                <w:rFonts w:ascii="新細明體" w:hAnsi="新細明體" w:hint="eastAsia"/>
                <w:sz w:val="16"/>
              </w:rPr>
              <w:t>Ib-I-1 唱、跳與</w:t>
            </w:r>
            <w:proofErr w:type="gramStart"/>
            <w:r w:rsidRPr="00B41B12">
              <w:rPr>
                <w:rFonts w:ascii="新細明體" w:hAnsi="新細明體" w:hint="eastAsia"/>
                <w:sz w:val="16"/>
              </w:rPr>
              <w:t>模仿性律動</w:t>
            </w:r>
            <w:proofErr w:type="gramEnd"/>
            <w:r w:rsidRPr="00B41B12">
              <w:rPr>
                <w:rFonts w:ascii="新細明體" w:hAnsi="新細明體" w:hint="eastAsia"/>
                <w:sz w:val="16"/>
              </w:rPr>
              <w:t>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D81E" w14:textId="77777777" w:rsidR="00744BA2" w:rsidRPr="00947220" w:rsidRDefault="00744BA2" w:rsidP="00744BA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D501EC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D501EC">
              <w:rPr>
                <w:rFonts w:ascii="新細明體" w:hAnsi="新細明體" w:hint="eastAsia"/>
                <w:sz w:val="16"/>
              </w:rPr>
              <w:t>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32C0B4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新細明體" w:hAnsi="新細明體" w:cs="新細明體" w:hint="eastAsia"/>
              </w:rPr>
              <w:t>單元七、</w:t>
            </w:r>
            <w:proofErr w:type="gramStart"/>
            <w:r w:rsidRPr="00744BA2">
              <w:rPr>
                <w:rFonts w:ascii="新細明體" w:hAnsi="新細明體" w:cs="新細明體" w:hint="eastAsia"/>
              </w:rPr>
              <w:t>跳吧</w:t>
            </w:r>
            <w:proofErr w:type="gramEnd"/>
            <w:r w:rsidRPr="00744BA2">
              <w:rPr>
                <w:rFonts w:ascii="新細明體" w:hAnsi="新細明體" w:cs="新細明體" w:hint="eastAsia"/>
              </w:rPr>
              <w:t>！</w:t>
            </w:r>
            <w:proofErr w:type="gramStart"/>
            <w:r w:rsidRPr="00744BA2">
              <w:rPr>
                <w:rFonts w:ascii="新細明體" w:hAnsi="新細明體" w:cs="新細明體" w:hint="eastAsia"/>
              </w:rPr>
              <w:t>武吧</w:t>
            </w:r>
            <w:proofErr w:type="gramEnd"/>
            <w:r w:rsidRPr="00744BA2">
              <w:rPr>
                <w:rFonts w:ascii="新細明體" w:hAnsi="新細明體" w:cs="新細明體" w:hint="eastAsia"/>
              </w:rPr>
              <w:t>！跳舞吧！</w:t>
            </w:r>
            <w:r w:rsidRPr="00744BA2">
              <w:rPr>
                <w:rFonts w:ascii="BiauKai" w:eastAsia="BiauKai" w:hAnsi="BiauKai" w:cs="BiauKai" w:hint="eastAsia"/>
              </w:rPr>
              <w:tab/>
            </w:r>
          </w:p>
          <w:p w14:paraId="4317A703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新細明體" w:hAnsi="新細明體" w:cs="新細明體" w:hint="eastAsia"/>
              </w:rPr>
              <w:t>第</w:t>
            </w:r>
            <w:r w:rsidRPr="00744BA2">
              <w:rPr>
                <w:rFonts w:ascii="BiauKai" w:eastAsia="BiauKai" w:hAnsi="BiauKai" w:cs="BiauKai" w:hint="eastAsia"/>
              </w:rPr>
              <w:t>4</w:t>
            </w:r>
            <w:r w:rsidRPr="00744BA2">
              <w:rPr>
                <w:rFonts w:ascii="新細明體" w:hAnsi="新細明體" w:cs="新細明體" w:hint="eastAsia"/>
              </w:rPr>
              <w:t>課水滴的旅行</w:t>
            </w:r>
          </w:p>
          <w:p w14:paraId="7D6EEE09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新細明體" w:hAnsi="新細明體" w:cs="新細明體" w:hint="eastAsia"/>
              </w:rPr>
              <w:t>《活動</w:t>
            </w:r>
            <w:r w:rsidRPr="00744BA2">
              <w:rPr>
                <w:rFonts w:ascii="BiauKai" w:eastAsia="BiauKai" w:hAnsi="BiauKai" w:cs="BiauKai" w:hint="eastAsia"/>
              </w:rPr>
              <w:t>4</w:t>
            </w:r>
            <w:r w:rsidRPr="00744BA2">
              <w:rPr>
                <w:rFonts w:ascii="新細明體" w:hAnsi="新細明體" w:cs="新細明體" w:hint="eastAsia"/>
              </w:rPr>
              <w:t>》彩帶舞波浪</w:t>
            </w:r>
            <w:r w:rsidRPr="00744BA2">
              <w:rPr>
                <w:rFonts w:ascii="BiauKai" w:eastAsia="BiauKai" w:hAnsi="BiauKai" w:cs="BiauKai" w:hint="eastAsia"/>
              </w:rPr>
              <w:t xml:space="preserve"> </w:t>
            </w:r>
          </w:p>
          <w:p w14:paraId="23AEC835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1</w:t>
            </w:r>
            <w:r w:rsidRPr="00744BA2">
              <w:rPr>
                <w:rFonts w:ascii="新細明體" w:hAnsi="新細明體" w:cs="新細明體" w:hint="eastAsia"/>
              </w:rPr>
              <w:t>若學校沒有</w:t>
            </w:r>
            <w:proofErr w:type="gramStart"/>
            <w:r w:rsidRPr="00744BA2">
              <w:rPr>
                <w:rFonts w:ascii="新細明體" w:hAnsi="新細明體" w:cs="新細明體" w:hint="eastAsia"/>
              </w:rPr>
              <w:t>彩帶手具器材</w:t>
            </w:r>
            <w:proofErr w:type="gramEnd"/>
            <w:r w:rsidRPr="00744BA2">
              <w:rPr>
                <w:rFonts w:ascii="新細明體" w:hAnsi="新細明體" w:cs="新細明體" w:hint="eastAsia"/>
              </w:rPr>
              <w:t>，教師可指導學生自製彩帶，帶領學生用自製彩帶練習。</w:t>
            </w:r>
          </w:p>
          <w:p w14:paraId="03435354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lastRenderedPageBreak/>
              <w:t>2.</w:t>
            </w:r>
            <w:r w:rsidRPr="00744BA2">
              <w:rPr>
                <w:rFonts w:ascii="新細明體" w:hAnsi="新細明體" w:cs="新細明體" w:hint="eastAsia"/>
              </w:rPr>
              <w:t>熱身後，教師搖動鈴鼓或播放音樂象徵風的來臨，引導學生先用一條彩帶模仿波浪，練習動作如下：</w:t>
            </w:r>
          </w:p>
          <w:p w14:paraId="48E06839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(1)</w:t>
            </w:r>
            <w:r w:rsidRPr="00744BA2">
              <w:rPr>
                <w:rFonts w:ascii="新細明體" w:hAnsi="新細明體" w:cs="新細明體" w:hint="eastAsia"/>
              </w:rPr>
              <w:t>左右蛇行學波浪。</w:t>
            </w:r>
          </w:p>
          <w:p w14:paraId="640B4114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(2)</w:t>
            </w:r>
            <w:r w:rsidRPr="00744BA2">
              <w:rPr>
                <w:rFonts w:ascii="新細明體" w:hAnsi="新細明體" w:cs="新細明體" w:hint="eastAsia"/>
              </w:rPr>
              <w:t>上下蛇行學波浪（可加上垂直跳起）。</w:t>
            </w:r>
          </w:p>
          <w:p w14:paraId="1ECC7C1A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(3)</w:t>
            </w:r>
            <w:proofErr w:type="gramStart"/>
            <w:r w:rsidRPr="00744BA2">
              <w:rPr>
                <w:rFonts w:ascii="新細明體" w:hAnsi="新細明體" w:cs="新細明體" w:hint="eastAsia"/>
              </w:rPr>
              <w:t>左揮右揮學</w:t>
            </w:r>
            <w:proofErr w:type="gramEnd"/>
            <w:r w:rsidRPr="00744BA2">
              <w:rPr>
                <w:rFonts w:ascii="新細明體" w:hAnsi="新細明體" w:cs="新細明體" w:hint="eastAsia"/>
              </w:rPr>
              <w:t>波浪（可邊做邊轉圈）。</w:t>
            </w:r>
          </w:p>
          <w:p w14:paraId="25C1B123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(4)</w:t>
            </w:r>
            <w:r w:rsidRPr="00744BA2">
              <w:rPr>
                <w:rFonts w:ascii="新細明體" w:hAnsi="新細明體" w:cs="新細明體" w:hint="eastAsia"/>
              </w:rPr>
              <w:t>畫</w:t>
            </w:r>
            <w:r w:rsidRPr="00744BA2">
              <w:rPr>
                <w:rFonts w:ascii="BiauKai" w:eastAsia="BiauKai" w:hAnsi="BiauKai" w:cs="BiauKai" w:hint="eastAsia"/>
              </w:rPr>
              <w:t>8</w:t>
            </w:r>
            <w:proofErr w:type="gramStart"/>
            <w:r w:rsidRPr="00744BA2">
              <w:rPr>
                <w:rFonts w:ascii="新細明體" w:hAnsi="新細明體" w:cs="新細明體" w:hint="eastAsia"/>
              </w:rPr>
              <w:t>字學波浪</w:t>
            </w:r>
            <w:proofErr w:type="gramEnd"/>
            <w:r w:rsidRPr="00744BA2">
              <w:rPr>
                <w:rFonts w:ascii="新細明體" w:hAnsi="新細明體" w:cs="新細明體" w:hint="eastAsia"/>
              </w:rPr>
              <w:t>。</w:t>
            </w:r>
          </w:p>
          <w:p w14:paraId="12B54E54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3.</w:t>
            </w:r>
            <w:r w:rsidRPr="00744BA2">
              <w:rPr>
                <w:rFonts w:ascii="新細明體" w:hAnsi="新細明體" w:cs="新細明體" w:hint="eastAsia"/>
              </w:rPr>
              <w:t>學生同時操作兩條彩帶，利用彩帶或身體部位，例如：手或軀幹，模仿水花或波浪的</w:t>
            </w:r>
            <w:proofErr w:type="gramStart"/>
            <w:r w:rsidRPr="00744BA2">
              <w:rPr>
                <w:rFonts w:ascii="新細明體" w:hAnsi="新細明體" w:cs="新細明體" w:hint="eastAsia"/>
              </w:rPr>
              <w:t>各種律</w:t>
            </w:r>
            <w:proofErr w:type="gramEnd"/>
            <w:r w:rsidRPr="00744BA2">
              <w:rPr>
                <w:rFonts w:ascii="新細明體" w:hAnsi="新細明體" w:cs="新細明體" w:hint="eastAsia"/>
              </w:rPr>
              <w:t>動，探索揮舞兩條彩帶的美麗與變化性，練習動作如下：</w:t>
            </w:r>
          </w:p>
          <w:p w14:paraId="508AB259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(1)</w:t>
            </w:r>
            <w:r w:rsidRPr="00744BA2">
              <w:rPr>
                <w:rFonts w:ascii="新細明體" w:hAnsi="新細明體" w:cs="新細明體" w:hint="eastAsia"/>
              </w:rPr>
              <w:t>雙手舉起彩帶，順時針轉圈。</w:t>
            </w:r>
          </w:p>
          <w:p w14:paraId="73E8E542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(2</w:t>
            </w:r>
            <w:r w:rsidRPr="00744BA2">
              <w:rPr>
                <w:rFonts w:ascii="新細明體" w:hAnsi="新細明體" w:cs="新細明體" w:hint="eastAsia"/>
              </w:rPr>
              <w:t>舉起彩帶，由上到下蛇行揮動。</w:t>
            </w:r>
          </w:p>
          <w:p w14:paraId="48B00884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(3</w:t>
            </w:r>
            <w:r w:rsidRPr="00744BA2">
              <w:rPr>
                <w:rFonts w:ascii="新細明體" w:hAnsi="新細明體" w:cs="新細明體" w:hint="eastAsia"/>
              </w:rPr>
              <w:t>高舉，左右揮動彩帶。</w:t>
            </w:r>
          </w:p>
          <w:p w14:paraId="24438D64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(4</w:t>
            </w:r>
            <w:r w:rsidRPr="00744BA2">
              <w:rPr>
                <w:rFonts w:ascii="新細明體" w:hAnsi="新細明體" w:cs="新細明體" w:hint="eastAsia"/>
              </w:rPr>
              <w:t>圍揮舞彩帶畫圓圈。</w:t>
            </w:r>
          </w:p>
          <w:p w14:paraId="4E93FC36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新細明體" w:hAnsi="新細明體" w:cs="新細明體" w:hint="eastAsia"/>
              </w:rPr>
              <w:t>《活動</w:t>
            </w:r>
            <w:r w:rsidRPr="00744BA2">
              <w:rPr>
                <w:rFonts w:ascii="BiauKai" w:eastAsia="BiauKai" w:hAnsi="BiauKai" w:cs="BiauKai" w:hint="eastAsia"/>
              </w:rPr>
              <w:t>5</w:t>
            </w:r>
            <w:r w:rsidRPr="00744BA2">
              <w:rPr>
                <w:rFonts w:ascii="新細明體" w:hAnsi="新細明體" w:cs="新細明體" w:hint="eastAsia"/>
              </w:rPr>
              <w:t>》彩帶波浪大串連</w:t>
            </w:r>
            <w:r w:rsidRPr="00744BA2">
              <w:rPr>
                <w:rFonts w:ascii="BiauKai" w:eastAsia="BiauKai" w:hAnsi="BiauKai" w:cs="BiauKai" w:hint="eastAsia"/>
              </w:rPr>
              <w:t xml:space="preserve"> </w:t>
            </w:r>
          </w:p>
          <w:p w14:paraId="1E3F7704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1.</w:t>
            </w:r>
            <w:r w:rsidRPr="00744BA2">
              <w:rPr>
                <w:rFonts w:ascii="新細明體" w:hAnsi="新細明體" w:cs="新細明體" w:hint="eastAsia"/>
              </w:rPr>
              <w:t>說明活動規則：</w:t>
            </w:r>
            <w:r w:rsidRPr="00744BA2">
              <w:rPr>
                <w:rFonts w:ascii="BiauKai" w:eastAsia="BiauKai" w:hAnsi="BiauKai" w:cs="BiauKai" w:hint="eastAsia"/>
              </w:rPr>
              <w:t>5</w:t>
            </w:r>
            <w:r w:rsidRPr="00744BA2">
              <w:rPr>
                <w:rFonts w:ascii="新細明體" w:hAnsi="新細明體" w:cs="新細明體" w:hint="eastAsia"/>
              </w:rPr>
              <w:t>人一組，小組創作彩帶波浪舞，一人做出一個動作，輪流模仿後記下來，再把所有動作串成一段彩帶舞。</w:t>
            </w:r>
          </w:p>
          <w:p w14:paraId="03C58E4D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2.</w:t>
            </w:r>
            <w:r w:rsidRPr="00744BA2">
              <w:rPr>
                <w:rFonts w:ascii="新細明體" w:hAnsi="新細明體" w:cs="新細明體" w:hint="eastAsia"/>
              </w:rPr>
              <w:t>進行步驟如下：</w:t>
            </w:r>
          </w:p>
          <w:p w14:paraId="4CF0DC24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1.</w:t>
            </w:r>
            <w:r w:rsidRPr="00744BA2">
              <w:rPr>
                <w:rFonts w:ascii="新細明體" w:hAnsi="新細明體" w:cs="新細明體" w:hint="eastAsia"/>
              </w:rPr>
              <w:t>組員自行決定一個彩帶波浪動作，選擇後小組排成圓形，由任一位組員先表演自己設計的波浪動作（一個</w:t>
            </w:r>
            <w:r w:rsidRPr="00744BA2">
              <w:rPr>
                <w:rFonts w:ascii="BiauKai" w:eastAsia="BiauKai" w:hAnsi="BiauKai" w:cs="BiauKai" w:hint="eastAsia"/>
              </w:rPr>
              <w:t>8</w:t>
            </w:r>
            <w:r w:rsidRPr="00744BA2">
              <w:rPr>
                <w:rFonts w:ascii="新細明體" w:hAnsi="新細明體" w:cs="新細明體" w:hint="eastAsia"/>
              </w:rPr>
              <w:t>拍），其餘</w:t>
            </w:r>
            <w:r w:rsidRPr="00744BA2">
              <w:rPr>
                <w:rFonts w:ascii="BiauKai" w:eastAsia="BiauKai" w:hAnsi="BiauKai" w:cs="BiauKai" w:hint="eastAsia"/>
              </w:rPr>
              <w:t>4</w:t>
            </w:r>
            <w:r w:rsidRPr="00744BA2">
              <w:rPr>
                <w:rFonts w:ascii="新細明體" w:hAnsi="新細明體" w:cs="新細明體" w:hint="eastAsia"/>
              </w:rPr>
              <w:t>人需仔細觀察並記住別人的動作。</w:t>
            </w:r>
          </w:p>
          <w:p w14:paraId="4F3A2572" w14:textId="77777777" w:rsidR="00744BA2" w:rsidRP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2.</w:t>
            </w:r>
            <w:r w:rsidRPr="00744BA2">
              <w:rPr>
                <w:rFonts w:ascii="新細明體" w:hAnsi="新細明體" w:cs="新細明體" w:hint="eastAsia"/>
              </w:rPr>
              <w:t>每位組員輪流依序表演後，接著再隨機從任一位組員開始帶頭</w:t>
            </w:r>
            <w:r w:rsidRPr="00744BA2">
              <w:rPr>
                <w:rFonts w:ascii="新細明體" w:hAnsi="新細明體" w:cs="新細明體" w:hint="eastAsia"/>
              </w:rPr>
              <w:lastRenderedPageBreak/>
              <w:t>做一個</w:t>
            </w:r>
            <w:r w:rsidRPr="00744BA2">
              <w:rPr>
                <w:rFonts w:ascii="BiauKai" w:eastAsia="BiauKai" w:hAnsi="BiauKai" w:cs="BiauKai" w:hint="eastAsia"/>
              </w:rPr>
              <w:t>8</w:t>
            </w:r>
            <w:r w:rsidRPr="00744BA2">
              <w:rPr>
                <w:rFonts w:ascii="新細明體" w:hAnsi="新細明體" w:cs="新細明體" w:hint="eastAsia"/>
              </w:rPr>
              <w:t>拍的動作，其他</w:t>
            </w:r>
            <w:r w:rsidRPr="00744BA2">
              <w:rPr>
                <w:rFonts w:ascii="BiauKai" w:eastAsia="BiauKai" w:hAnsi="BiauKai" w:cs="BiauKai" w:hint="eastAsia"/>
              </w:rPr>
              <w:t>4</w:t>
            </w:r>
            <w:r w:rsidRPr="00744BA2">
              <w:rPr>
                <w:rFonts w:ascii="新細明體" w:hAnsi="新細明體" w:cs="新細明體" w:hint="eastAsia"/>
              </w:rPr>
              <w:t>位組員模仿他做的動作，例如：</w:t>
            </w:r>
            <w:r w:rsidRPr="00744BA2">
              <w:rPr>
                <w:rFonts w:ascii="BiauKai" w:eastAsia="BiauKai" w:hAnsi="BiauKai" w:cs="BiauKai" w:hint="eastAsia"/>
              </w:rPr>
              <w:t>1</w:t>
            </w:r>
            <w:r w:rsidRPr="00744BA2">
              <w:rPr>
                <w:rFonts w:ascii="新細明體" w:hAnsi="新細明體" w:cs="新細明體" w:hint="eastAsia"/>
              </w:rPr>
              <w:t>號做由上而下蛇行的動作，其他</w:t>
            </w:r>
            <w:r w:rsidRPr="00744BA2">
              <w:rPr>
                <w:rFonts w:ascii="BiauKai" w:eastAsia="BiauKai" w:hAnsi="BiauKai" w:cs="BiauKai" w:hint="eastAsia"/>
              </w:rPr>
              <w:t>2</w:t>
            </w:r>
            <w:r w:rsidRPr="00744BA2">
              <w:rPr>
                <w:rFonts w:ascii="新細明體" w:hAnsi="新細明體" w:cs="新細明體" w:hint="eastAsia"/>
              </w:rPr>
              <w:t>、</w:t>
            </w:r>
            <w:r w:rsidRPr="00744BA2">
              <w:rPr>
                <w:rFonts w:ascii="BiauKai" w:eastAsia="BiauKai" w:hAnsi="BiauKai" w:cs="BiauKai" w:hint="eastAsia"/>
              </w:rPr>
              <w:t>3</w:t>
            </w:r>
            <w:r w:rsidRPr="00744BA2">
              <w:rPr>
                <w:rFonts w:ascii="新細明體" w:hAnsi="新細明體" w:cs="新細明體" w:hint="eastAsia"/>
              </w:rPr>
              <w:t>、</w:t>
            </w:r>
            <w:r w:rsidRPr="00744BA2">
              <w:rPr>
                <w:rFonts w:ascii="BiauKai" w:eastAsia="BiauKai" w:hAnsi="BiauKai" w:cs="BiauKai" w:hint="eastAsia"/>
              </w:rPr>
              <w:t>4</w:t>
            </w:r>
            <w:r w:rsidRPr="00744BA2">
              <w:rPr>
                <w:rFonts w:ascii="新細明體" w:hAnsi="新細明體" w:cs="新細明體" w:hint="eastAsia"/>
              </w:rPr>
              <w:t>、</w:t>
            </w:r>
            <w:r w:rsidRPr="00744BA2">
              <w:rPr>
                <w:rFonts w:ascii="BiauKai" w:eastAsia="BiauKai" w:hAnsi="BiauKai" w:cs="BiauKai" w:hint="eastAsia"/>
              </w:rPr>
              <w:t>5</w:t>
            </w:r>
            <w:r w:rsidRPr="00744BA2">
              <w:rPr>
                <w:rFonts w:ascii="新細明體" w:hAnsi="新細明體" w:cs="新細明體" w:hint="eastAsia"/>
              </w:rPr>
              <w:t>號則跟著模仿並記住</w:t>
            </w:r>
            <w:r w:rsidRPr="00744BA2">
              <w:rPr>
                <w:rFonts w:ascii="BiauKai" w:eastAsia="BiauKai" w:hAnsi="BiauKai" w:cs="BiauKai" w:hint="eastAsia"/>
              </w:rPr>
              <w:t>1</w:t>
            </w:r>
            <w:r w:rsidRPr="00744BA2">
              <w:rPr>
                <w:rFonts w:ascii="新細明體" w:hAnsi="新細明體" w:cs="新細明體" w:hint="eastAsia"/>
              </w:rPr>
              <w:t>號的動作。完成後，以同樣形式換成</w:t>
            </w:r>
            <w:r w:rsidRPr="00744BA2">
              <w:rPr>
                <w:rFonts w:ascii="BiauKai" w:eastAsia="BiauKai" w:hAnsi="BiauKai" w:cs="BiauKai" w:hint="eastAsia"/>
              </w:rPr>
              <w:t>2</w:t>
            </w:r>
            <w:r w:rsidRPr="00744BA2">
              <w:rPr>
                <w:rFonts w:ascii="新細明體" w:hAnsi="新細明體" w:cs="新細明體" w:hint="eastAsia"/>
              </w:rPr>
              <w:t>號帶頭做動作，接著依序是</w:t>
            </w:r>
            <w:r w:rsidRPr="00744BA2">
              <w:rPr>
                <w:rFonts w:ascii="BiauKai" w:eastAsia="BiauKai" w:hAnsi="BiauKai" w:cs="BiauKai" w:hint="eastAsia"/>
              </w:rPr>
              <w:t>3</w:t>
            </w:r>
            <w:r w:rsidRPr="00744BA2">
              <w:rPr>
                <w:rFonts w:ascii="新細明體" w:hAnsi="新細明體" w:cs="新細明體" w:hint="eastAsia"/>
              </w:rPr>
              <w:t>、</w:t>
            </w:r>
            <w:r w:rsidRPr="00744BA2">
              <w:rPr>
                <w:rFonts w:ascii="BiauKai" w:eastAsia="BiauKai" w:hAnsi="BiauKai" w:cs="BiauKai" w:hint="eastAsia"/>
              </w:rPr>
              <w:t>4</w:t>
            </w:r>
            <w:r w:rsidRPr="00744BA2">
              <w:rPr>
                <w:rFonts w:ascii="新細明體" w:hAnsi="新細明體" w:cs="新細明體" w:hint="eastAsia"/>
              </w:rPr>
              <w:t>、</w:t>
            </w:r>
            <w:r w:rsidRPr="00744BA2">
              <w:rPr>
                <w:rFonts w:ascii="BiauKai" w:eastAsia="BiauKai" w:hAnsi="BiauKai" w:cs="BiauKai" w:hint="eastAsia"/>
              </w:rPr>
              <w:t>5</w:t>
            </w:r>
            <w:r w:rsidRPr="00744BA2">
              <w:rPr>
                <w:rFonts w:ascii="新細明體" w:hAnsi="新細明體" w:cs="新細明體" w:hint="eastAsia"/>
              </w:rPr>
              <w:t>號。</w:t>
            </w:r>
          </w:p>
          <w:p w14:paraId="04BB747D" w14:textId="77777777" w:rsidR="00744BA2" w:rsidRDefault="00744BA2" w:rsidP="00744BA2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3.</w:t>
            </w:r>
            <w:r w:rsidRPr="00744BA2">
              <w:rPr>
                <w:rFonts w:ascii="新細明體" w:hAnsi="新細明體" w:cs="新細明體" w:hint="eastAsia"/>
              </w:rPr>
              <w:t>每個人將動作輪流做完之後，同組成員必須一起練習，並熟記</w:t>
            </w:r>
            <w:r w:rsidRPr="00744BA2">
              <w:rPr>
                <w:rFonts w:ascii="BiauKai" w:eastAsia="BiauKai" w:hAnsi="BiauKai" w:cs="BiauKai" w:hint="eastAsia"/>
              </w:rPr>
              <w:t>1</w:t>
            </w:r>
            <w:r w:rsidRPr="00744BA2">
              <w:rPr>
                <w:rFonts w:ascii="新細明體" w:hAnsi="新細明體" w:cs="新細明體" w:hint="eastAsia"/>
              </w:rPr>
              <w:t>號到</w:t>
            </w:r>
            <w:r w:rsidRPr="00744BA2">
              <w:rPr>
                <w:rFonts w:ascii="BiauKai" w:eastAsia="BiauKai" w:hAnsi="BiauKai" w:cs="BiauKai" w:hint="eastAsia"/>
              </w:rPr>
              <w:t>5</w:t>
            </w:r>
            <w:r w:rsidRPr="00744BA2">
              <w:rPr>
                <w:rFonts w:ascii="新細明體" w:hAnsi="新細明體" w:cs="新細明體" w:hint="eastAsia"/>
              </w:rPr>
              <w:t>號的動作，串在一起進行練習。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708C5E" w14:textId="77777777" w:rsidR="00744BA2" w:rsidRDefault="00744BA2" w:rsidP="00744BA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1.觀察</w:t>
            </w:r>
          </w:p>
          <w:p w14:paraId="46C5CB63" w14:textId="77777777" w:rsidR="00744BA2" w:rsidRDefault="00744BA2" w:rsidP="00744BA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2.操作</w:t>
            </w:r>
          </w:p>
          <w:p w14:paraId="2D187B9E" w14:textId="77777777" w:rsidR="00744BA2" w:rsidRPr="008F7EDE" w:rsidRDefault="00744BA2" w:rsidP="00744BA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4B3065" w14:textId="77777777" w:rsidR="00744BA2" w:rsidRDefault="00744BA2" w:rsidP="00744BA2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5DEC" w14:textId="77777777" w:rsidR="00744BA2" w:rsidRDefault="00744BA2" w:rsidP="00744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hint="eastAsia"/>
              </w:rPr>
              <w:t>6/29</w:t>
            </w:r>
            <w:proofErr w:type="gramStart"/>
            <w:r>
              <w:rPr>
                <w:rFonts w:hint="eastAsia"/>
              </w:rPr>
              <w:t>課輔班</w:t>
            </w:r>
            <w:proofErr w:type="gramEnd"/>
            <w:r>
              <w:rPr>
                <w:rFonts w:hint="eastAsia"/>
              </w:rPr>
              <w:t>、課後社團結束</w:t>
            </w:r>
          </w:p>
          <w:p w14:paraId="7DFBE84B" w14:textId="77777777" w:rsidR="00744BA2" w:rsidRDefault="00744BA2" w:rsidP="00744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hint="eastAsia"/>
              </w:rPr>
              <w:t>6/30</w:t>
            </w:r>
            <w:r>
              <w:rPr>
                <w:rFonts w:hint="eastAsia"/>
              </w:rPr>
              <w:t>休業式</w:t>
            </w:r>
          </w:p>
          <w:p w14:paraId="440B82FA" w14:textId="77777777" w:rsidR="00744BA2" w:rsidRDefault="00744BA2" w:rsidP="00744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hint="eastAsia"/>
              </w:rPr>
              <w:t>7/1</w:t>
            </w:r>
            <w:r>
              <w:rPr>
                <w:rFonts w:hint="eastAsia"/>
              </w:rPr>
              <w:t>暑假開始</w:t>
            </w:r>
          </w:p>
        </w:tc>
      </w:tr>
    </w:tbl>
    <w:p w14:paraId="5D255484" w14:textId="77777777" w:rsidR="007E2255" w:rsidRDefault="007E2255"/>
    <w:p w14:paraId="7C282BEF" w14:textId="77777777" w:rsidR="007E2255" w:rsidRDefault="007E2255"/>
    <w:sectPr w:rsidR="007E2255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B846" w14:textId="77777777" w:rsidR="00D45504" w:rsidRDefault="00D45504" w:rsidP="005C1840">
      <w:r>
        <w:separator/>
      </w:r>
    </w:p>
  </w:endnote>
  <w:endnote w:type="continuationSeparator" w:id="0">
    <w:p w14:paraId="1B81E49C" w14:textId="77777777" w:rsidR="00D45504" w:rsidRDefault="00D45504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BiauKai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5EDD" w14:textId="77777777" w:rsidR="00D45504" w:rsidRDefault="00D45504" w:rsidP="005C1840">
      <w:r>
        <w:separator/>
      </w:r>
    </w:p>
  </w:footnote>
  <w:footnote w:type="continuationSeparator" w:id="0">
    <w:p w14:paraId="29AC93DA" w14:textId="77777777" w:rsidR="00D45504" w:rsidRDefault="00D45504" w:rsidP="005C1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55"/>
    <w:rsid w:val="000105E7"/>
    <w:rsid w:val="000421C7"/>
    <w:rsid w:val="000548C5"/>
    <w:rsid w:val="00057406"/>
    <w:rsid w:val="00061277"/>
    <w:rsid w:val="000A12A2"/>
    <w:rsid w:val="000C2155"/>
    <w:rsid w:val="001561BA"/>
    <w:rsid w:val="00157F58"/>
    <w:rsid w:val="00195986"/>
    <w:rsid w:val="001B6978"/>
    <w:rsid w:val="001C4589"/>
    <w:rsid w:val="001D5EE0"/>
    <w:rsid w:val="001E2A7B"/>
    <w:rsid w:val="00227E79"/>
    <w:rsid w:val="00241DF1"/>
    <w:rsid w:val="00244966"/>
    <w:rsid w:val="00273A5F"/>
    <w:rsid w:val="002750A5"/>
    <w:rsid w:val="002A749F"/>
    <w:rsid w:val="002B2459"/>
    <w:rsid w:val="002B5300"/>
    <w:rsid w:val="002F40D9"/>
    <w:rsid w:val="002F4A11"/>
    <w:rsid w:val="00310404"/>
    <w:rsid w:val="003369CB"/>
    <w:rsid w:val="00361056"/>
    <w:rsid w:val="00396BD2"/>
    <w:rsid w:val="003B3AD5"/>
    <w:rsid w:val="003C59FD"/>
    <w:rsid w:val="003D1D72"/>
    <w:rsid w:val="00437740"/>
    <w:rsid w:val="00442D9D"/>
    <w:rsid w:val="004431FB"/>
    <w:rsid w:val="004E1667"/>
    <w:rsid w:val="00501610"/>
    <w:rsid w:val="005072F7"/>
    <w:rsid w:val="00532C9E"/>
    <w:rsid w:val="00546348"/>
    <w:rsid w:val="0056150B"/>
    <w:rsid w:val="00592A66"/>
    <w:rsid w:val="005C1840"/>
    <w:rsid w:val="005C2D5E"/>
    <w:rsid w:val="005C76C1"/>
    <w:rsid w:val="006047B1"/>
    <w:rsid w:val="0061107E"/>
    <w:rsid w:val="00631EFF"/>
    <w:rsid w:val="0064247F"/>
    <w:rsid w:val="006622E4"/>
    <w:rsid w:val="00673F96"/>
    <w:rsid w:val="00687916"/>
    <w:rsid w:val="00696F2E"/>
    <w:rsid w:val="0073323C"/>
    <w:rsid w:val="007334CB"/>
    <w:rsid w:val="00744BA2"/>
    <w:rsid w:val="00756DA3"/>
    <w:rsid w:val="0077617C"/>
    <w:rsid w:val="0077686A"/>
    <w:rsid w:val="0077708F"/>
    <w:rsid w:val="00784D75"/>
    <w:rsid w:val="007D082D"/>
    <w:rsid w:val="007E2255"/>
    <w:rsid w:val="008003B0"/>
    <w:rsid w:val="008120B4"/>
    <w:rsid w:val="008876A8"/>
    <w:rsid w:val="008A5C35"/>
    <w:rsid w:val="008B5B69"/>
    <w:rsid w:val="008B763D"/>
    <w:rsid w:val="008E1EF2"/>
    <w:rsid w:val="00917D97"/>
    <w:rsid w:val="009274B7"/>
    <w:rsid w:val="00951726"/>
    <w:rsid w:val="00954EC3"/>
    <w:rsid w:val="009C1ED0"/>
    <w:rsid w:val="009F0506"/>
    <w:rsid w:val="00A121C7"/>
    <w:rsid w:val="00A26402"/>
    <w:rsid w:val="00A81A08"/>
    <w:rsid w:val="00A82F9E"/>
    <w:rsid w:val="00AB0B8B"/>
    <w:rsid w:val="00AB2DF4"/>
    <w:rsid w:val="00AD2E95"/>
    <w:rsid w:val="00AF358F"/>
    <w:rsid w:val="00B10FAF"/>
    <w:rsid w:val="00B40266"/>
    <w:rsid w:val="00B50DD8"/>
    <w:rsid w:val="00B716A6"/>
    <w:rsid w:val="00BC7882"/>
    <w:rsid w:val="00BE0A16"/>
    <w:rsid w:val="00BE3206"/>
    <w:rsid w:val="00BF0E89"/>
    <w:rsid w:val="00BF2290"/>
    <w:rsid w:val="00C05E10"/>
    <w:rsid w:val="00C42B02"/>
    <w:rsid w:val="00C44196"/>
    <w:rsid w:val="00C73C6A"/>
    <w:rsid w:val="00C74C03"/>
    <w:rsid w:val="00C82B22"/>
    <w:rsid w:val="00C90595"/>
    <w:rsid w:val="00C93344"/>
    <w:rsid w:val="00C95568"/>
    <w:rsid w:val="00CA6D74"/>
    <w:rsid w:val="00CB2D96"/>
    <w:rsid w:val="00CE4EFC"/>
    <w:rsid w:val="00D07A69"/>
    <w:rsid w:val="00D45504"/>
    <w:rsid w:val="00D67E27"/>
    <w:rsid w:val="00D773A2"/>
    <w:rsid w:val="00D804E1"/>
    <w:rsid w:val="00D80E2C"/>
    <w:rsid w:val="00DC19C3"/>
    <w:rsid w:val="00E20475"/>
    <w:rsid w:val="00E54FA9"/>
    <w:rsid w:val="00EB4A7A"/>
    <w:rsid w:val="00EB6EFD"/>
    <w:rsid w:val="00EC6601"/>
    <w:rsid w:val="00EF3508"/>
    <w:rsid w:val="00EF3C30"/>
    <w:rsid w:val="00EF7795"/>
    <w:rsid w:val="00F01C06"/>
    <w:rsid w:val="00F1326A"/>
    <w:rsid w:val="00F37A4F"/>
    <w:rsid w:val="00F754DA"/>
    <w:rsid w:val="00F80E81"/>
    <w:rsid w:val="00FC26DB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D504B"/>
  <w15:docId w15:val="{51D4BC81-9FE6-4D20-B5C6-D6527DAC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標題文字"/>
    <w:basedOn w:val="a"/>
    <w:rsid w:val="00C90595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styleId="ad">
    <w:name w:val="List Paragraph"/>
    <w:basedOn w:val="a"/>
    <w:uiPriority w:val="34"/>
    <w:qFormat/>
    <w:rsid w:val="006424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5212</Words>
  <Characters>29710</Characters>
  <Application>Microsoft Office Word</Application>
  <DocSecurity>0</DocSecurity>
  <Lines>247</Lines>
  <Paragraphs>69</Paragraphs>
  <ScaleCrop>false</ScaleCrop>
  <Company/>
  <LinksUpToDate>false</LinksUpToDate>
  <CharactersWithSpaces>34853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2021-06-14T03:54:00Z</dcterms:created>
  <dcterms:modified xsi:type="dcterms:W3CDTF">2021-06-14T03:54:00Z</dcterms:modified>
</cp:coreProperties>
</file>