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A3F2" w14:textId="77777777" w:rsidR="00AE4029" w:rsidRDefault="00AE06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sdt>
        <w:sdtPr>
          <w:tag w:val="goog_rdk_0"/>
          <w:id w:val="-558245830"/>
        </w:sdtPr>
        <w:sdtEndPr/>
        <w:sdtContent>
          <w:r w:rsidR="00702A6C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="00702A6C">
        <w:rPr>
          <w:rFonts w:eastAsia="Times New Roman"/>
          <w:color w:val="FF0000"/>
          <w:sz w:val="36"/>
          <w:szCs w:val="36"/>
        </w:rPr>
        <w:t>1</w:t>
      </w:r>
      <w:r w:rsidR="0086024F">
        <w:rPr>
          <w:rFonts w:eastAsia="Times New Roman"/>
          <w:color w:val="FF0000"/>
          <w:sz w:val="36"/>
          <w:szCs w:val="36"/>
        </w:rPr>
        <w:t>10</w:t>
      </w:r>
      <w:sdt>
        <w:sdtPr>
          <w:tag w:val="goog_rdk_1"/>
          <w:id w:val="-1673715391"/>
        </w:sdtPr>
        <w:sdtEndPr/>
        <w:sdtContent>
          <w:proofErr w:type="gramStart"/>
          <w:r w:rsidR="00702A6C"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  <w:proofErr w:type="gramEnd"/>
        </w:sdtContent>
      </w:sdt>
      <w:r w:rsidR="00702A6C">
        <w:rPr>
          <w:rFonts w:eastAsia="Times New Roman"/>
          <w:color w:val="FF0000"/>
          <w:sz w:val="36"/>
          <w:szCs w:val="36"/>
        </w:rPr>
        <w:t>1</w:t>
      </w:r>
      <w:sdt>
        <w:sdtPr>
          <w:tag w:val="goog_rdk_2"/>
          <w:id w:val="82810196"/>
        </w:sdtPr>
        <w:sdtEndPr/>
        <w:sdtContent>
          <w:r w:rsidR="00702A6C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3"/>
          <w:id w:val="680095491"/>
        </w:sdtPr>
        <w:sdtEndPr/>
        <w:sdtContent>
          <w:r w:rsidR="007C4DCD">
            <w:rPr>
              <w:rFonts w:asciiTheme="minorEastAsia" w:hAnsiTheme="minorEastAsia" w:cs="Gungsuh" w:hint="eastAsia"/>
              <w:color w:val="FF0000"/>
              <w:sz w:val="36"/>
              <w:szCs w:val="36"/>
            </w:rPr>
            <w:t>二</w:t>
          </w:r>
        </w:sdtContent>
      </w:sdt>
      <w:sdt>
        <w:sdtPr>
          <w:tag w:val="goog_rdk_4"/>
          <w:id w:val="655037722"/>
        </w:sdtPr>
        <w:sdtEndPr/>
        <w:sdtContent>
          <w:r w:rsidR="00702A6C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年級學校行事暨教學進度規劃表（</w:t>
          </w:r>
          <w:r w:rsidR="007C4DCD">
            <w:rPr>
              <w:rFonts w:asciiTheme="minorEastAsia" w:hAnsiTheme="minorEastAsia" w:cs="Gungsuh" w:hint="eastAsia"/>
              <w:color w:val="000000"/>
              <w:sz w:val="36"/>
              <w:szCs w:val="36"/>
            </w:rPr>
            <w:t>二</w:t>
          </w:r>
          <w:r w:rsidR="00702A6C">
            <w:rPr>
              <w:rFonts w:ascii="Gungsuh" w:eastAsia="Gungsuh" w:hAnsi="Gungsuh" w:cs="Gungsuh"/>
              <w:color w:val="000000"/>
              <w:sz w:val="36"/>
              <w:szCs w:val="36"/>
            </w:rPr>
            <w:t>年級）</w:t>
          </w:r>
        </w:sdtContent>
      </w:sdt>
    </w:p>
    <w:p w14:paraId="6EDD39ED" w14:textId="77777777" w:rsidR="00AE4029" w:rsidRDefault="00702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proofErr w:type="gramEnd"/>
      <w:sdt>
        <w:sdtPr>
          <w:tag w:val="goog_rdk_5"/>
          <w:id w:val="-53511882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融入融入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議題請依下列</w:t>
          </w:r>
        </w:sdtContent>
      </w:sdt>
      <w:sdt>
        <w:sdtPr>
          <w:tag w:val="goog_rdk_6"/>
          <w:id w:val="1294487254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"/>
          <w:id w:val="-128888240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8"/>
          <w:id w:val="18995864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9"/>
          <w:id w:val="243617895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10"/>
          <w:id w:val="-51631505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11"/>
          <w:id w:val="-37307578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12"/>
          <w:id w:val="2035918959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13"/>
          <w:id w:val="-4429031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4"/>
          <w:id w:val="1729572791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15"/>
          <w:id w:val="-104428939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6"/>
          <w:id w:val="-1411227633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17"/>
          <w:id w:val="189747057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8"/>
          <w:id w:val="1194427575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19"/>
          <w:id w:val="-88140413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0"/>
          <w:id w:val="1961915245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21"/>
          <w:id w:val="209103517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2"/>
          <w:id w:val="-1606412068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23"/>
          <w:id w:val="11095323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4"/>
          <w:id w:val="-1666311206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25"/>
          <w:id w:val="-83083398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6"/>
          <w:id w:val="477032600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27"/>
          <w:id w:val="168362774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8"/>
          <w:id w:val="913897240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29"/>
          <w:id w:val="-130870117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0"/>
          <w:id w:val="-534574158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31"/>
          <w:id w:val="-23323646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2"/>
          <w:id w:val="189112237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33"/>
          <w:id w:val="112487456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34"/>
          <w:id w:val="141959558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5"/>
          <w:id w:val="212703289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36"/>
          <w:id w:val="83695451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7"/>
          <w:id w:val="-281503879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38"/>
          <w:id w:val="132045840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9"/>
          <w:id w:val="-1261832518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40"/>
          <w:id w:val="-1278414223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41"/>
          <w:id w:val="102783691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2"/>
          <w:id w:val="-262224626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43"/>
          <w:id w:val="46617608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4"/>
          <w:id w:val="2116855977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45"/>
          <w:id w:val="-114542956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6"/>
          <w:id w:val="-2045428717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500CCB" w:rsidRPr="00500CCB">
        <w:rPr>
          <w:rFonts w:ascii="新細明體" w:eastAsia="新細明體" w:hAnsi="新細明體" w:cs="新細明體" w:hint="eastAsia"/>
          <w:b/>
          <w:color w:val="FF6600"/>
          <w:sz w:val="24"/>
          <w:szCs w:val="24"/>
          <w:u w:val="single"/>
        </w:rPr>
        <w:t>【環境及海洋教育</w:t>
      </w:r>
      <w:r w:rsidR="00500CCB" w:rsidRPr="00500CCB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500CCB" w:rsidRPr="00500CCB">
        <w:rPr>
          <w:rFonts w:ascii="新細明體" w:eastAsia="新細明體" w:hAnsi="新細明體" w:cs="新細明體" w:hint="eastAsia"/>
          <w:b/>
          <w:color w:val="FF6600"/>
          <w:sz w:val="24"/>
          <w:szCs w:val="24"/>
          <w:u w:val="single"/>
        </w:rPr>
        <w:t>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c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845"/>
        <w:gridCol w:w="1701"/>
        <w:gridCol w:w="2719"/>
        <w:gridCol w:w="2693"/>
        <w:gridCol w:w="2068"/>
      </w:tblGrid>
      <w:tr w:rsidR="00A13985" w:rsidRPr="008B5C8E" w14:paraId="432E5CB8" w14:textId="77777777" w:rsidTr="00F159C8">
        <w:trPr>
          <w:trHeight w:val="640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38043016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次</w:t>
            </w:r>
          </w:p>
          <w:p w14:paraId="13B5808E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51182C8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14:paraId="7BD2F929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7AD972C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719" w:type="dxa"/>
            <w:vMerge w:val="restart"/>
            <w:shd w:val="clear" w:color="auto" w:fill="D9D9D9"/>
            <w:vAlign w:val="center"/>
          </w:tcPr>
          <w:p w14:paraId="098D67CD" w14:textId="77777777" w:rsidR="00A13985" w:rsidRPr="008B5C8E" w:rsidRDefault="00A13985" w:rsidP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10D3DDC5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健</w:t>
            </w: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體</w:t>
            </w:r>
            <w:proofErr w:type="gramEnd"/>
          </w:p>
        </w:tc>
        <w:tc>
          <w:tcPr>
            <w:tcW w:w="2068" w:type="dxa"/>
            <w:vMerge w:val="restart"/>
            <w:shd w:val="clear" w:color="auto" w:fill="D9D9D9"/>
            <w:vAlign w:val="center"/>
          </w:tcPr>
          <w:p w14:paraId="2AEF8E2F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前進國際</w:t>
            </w:r>
            <w:r w:rsidRPr="008B5C8E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LET</w:t>
            </w:r>
            <w:proofErr w:type="gramStart"/>
            <w:r w:rsidRPr="008B5C8E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”</w:t>
            </w:r>
            <w:proofErr w:type="gramEnd"/>
            <w:r w:rsidRPr="008B5C8E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S GO</w:t>
            </w:r>
          </w:p>
        </w:tc>
      </w:tr>
      <w:tr w:rsidR="00A13985" w:rsidRPr="008B5C8E" w14:paraId="1B1E6C95" w14:textId="77777777" w:rsidTr="00F159C8">
        <w:trPr>
          <w:trHeight w:val="640"/>
        </w:trPr>
        <w:tc>
          <w:tcPr>
            <w:tcW w:w="709" w:type="dxa"/>
            <w:vMerge/>
            <w:shd w:val="clear" w:color="auto" w:fill="D9D9D9"/>
            <w:vAlign w:val="center"/>
          </w:tcPr>
          <w:p w14:paraId="64A7C8CC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13CF1EAB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BD83076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7FC7C407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本土語</w:t>
            </w:r>
          </w:p>
          <w:p w14:paraId="2DB84458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1122AAEE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shd w:val="clear" w:color="auto" w:fill="D9D9D9"/>
            <w:vAlign w:val="center"/>
          </w:tcPr>
          <w:p w14:paraId="7A042075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14:paraId="0B5E2AF5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D9D9D9"/>
            <w:vAlign w:val="center"/>
          </w:tcPr>
          <w:p w14:paraId="36A2B59F" w14:textId="77777777" w:rsidR="00A13985" w:rsidRPr="008B5C8E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292A25" w:rsidRPr="008B5C8E" w14:paraId="0B1FF3F3" w14:textId="77777777" w:rsidTr="00F159C8">
        <w:trPr>
          <w:trHeight w:val="410"/>
        </w:trPr>
        <w:tc>
          <w:tcPr>
            <w:tcW w:w="709" w:type="dxa"/>
          </w:tcPr>
          <w:p w14:paraId="79383F1B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一</w:t>
            </w:r>
          </w:p>
          <w:p w14:paraId="7DD9EAB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8B5C8E">
              <w:rPr>
                <w:rFonts w:asciiTheme="minorEastAsia" w:hAnsiTheme="minorEastAsia" w:cs="Arial"/>
                <w:color w:val="0D0D0D"/>
                <w:sz w:val="20"/>
              </w:rPr>
              <w:t>8/29-9/04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F3F49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47"/>
                <w:id w:val="-234553579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8/27返校日8/30開學日，課後班開始</w:t>
                </w:r>
              </w:sdtContent>
            </w:sdt>
          </w:p>
          <w:sdt>
            <w:sdtPr>
              <w:rPr>
                <w:rFonts w:asciiTheme="minorEastAsia" w:hAnsiTheme="minorEastAsia"/>
              </w:rPr>
              <w:tag w:val="goog_rdk_48"/>
              <w:id w:val="1110787524"/>
            </w:sdtPr>
            <w:sdtContent>
              <w:p w14:paraId="5FFB9947" w14:textId="77777777" w:rsidR="00292A25" w:rsidRPr="008B5C8E" w:rsidRDefault="00292A25" w:rsidP="00292A2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rFonts w:asciiTheme="minorEastAsia" w:hAnsiTheme="minorEastAsia" w:cs="新細明體"/>
                    <w:color w:val="000000"/>
                    <w:sz w:val="24"/>
                    <w:szCs w:val="24"/>
                  </w:rPr>
                </w:pP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8/30</w:t>
                </w:r>
                <w:r w:rsidRPr="008B5C8E">
                  <w:rPr>
                    <w:rFonts w:asciiTheme="minorEastAsia" w:hAnsiTheme="minorEastAsia" w:cs="新細明體" w:hint="eastAsia"/>
                    <w:color w:val="000000"/>
                    <w:sz w:val="24"/>
                    <w:szCs w:val="24"/>
                  </w:rPr>
                  <w:t>、</w:t>
                </w: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8/31</w:t>
                </w:r>
                <w:r w:rsidRPr="008B5C8E">
                  <w:rPr>
                    <w:rFonts w:asciiTheme="minorEastAsia" w:hAnsiTheme="minorEastAsia" w:cs="新細明體" w:hint="eastAsia"/>
                    <w:color w:val="000000"/>
                    <w:sz w:val="24"/>
                    <w:szCs w:val="24"/>
                  </w:rPr>
                  <w:t>新生訓練</w:t>
                </w:r>
              </w:p>
              <w:p w14:paraId="523416C1" w14:textId="77777777" w:rsidR="00292A25" w:rsidRPr="008B5C8E" w:rsidRDefault="00292A25" w:rsidP="00292A2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hanging="2"/>
                  <w:rPr>
                    <w:rFonts w:asciiTheme="minorEastAsia" w:hAnsiTheme="minorEastAsia" w:cs="新細明體"/>
                    <w:color w:val="000000"/>
                    <w:sz w:val="24"/>
                    <w:szCs w:val="24"/>
                  </w:rPr>
                </w:pP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9/0</w:t>
                </w:r>
                <w:r w:rsidRPr="008B5C8E">
                  <w:rPr>
                    <w:rFonts w:asciiTheme="minorEastAsia" w:hAnsiTheme="minorEastAsia" w:cs="Gungsuh" w:hint="eastAsia"/>
                    <w:color w:val="000000"/>
                    <w:sz w:val="24"/>
                    <w:szCs w:val="24"/>
                  </w:rPr>
                  <w:t>1</w:t>
                </w:r>
                <w:proofErr w:type="gramStart"/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一</w:t>
                </w:r>
                <w:proofErr w:type="gramEnd"/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年級課後班開始</w:t>
                </w:r>
              </w:p>
              <w:p w14:paraId="3359BB69" w14:textId="77777777" w:rsidR="00292A25" w:rsidRPr="008B5C8E" w:rsidRDefault="00292A25" w:rsidP="00292A2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3"/>
                  <w:rPr>
                    <w:rFonts w:asciiTheme="minorEastAsia" w:hAnsiTheme="minorEastAs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Theme="minorEastAsia" w:hAnsiTheme="minorEastAsia"/>
                    </w:rPr>
                    <w:tag w:val="goog_rdk_51"/>
                    <w:id w:val="1256093468"/>
                  </w:sdtPr>
                  <w:sdtContent>
                    <w:r w:rsidRPr="008B5C8E">
                      <w:rPr>
                        <w:rFonts w:asciiTheme="minorEastAsia" w:hAnsiTheme="minorEastAsia" w:cs="Gungsuh"/>
                        <w:color w:val="000000"/>
                        <w:sz w:val="24"/>
                        <w:szCs w:val="24"/>
                      </w:rPr>
                      <w:t>9/</w:t>
                    </w:r>
                    <w:r w:rsidRPr="008B5C8E">
                      <w:rPr>
                        <w:rFonts w:asciiTheme="minorEastAsia" w:hAnsiTheme="minorEastAsia" w:cs="Gungsuh" w:hint="eastAsia"/>
                        <w:color w:val="000000"/>
                        <w:sz w:val="24"/>
                        <w:szCs w:val="24"/>
                      </w:rPr>
                      <w:t>04</w:t>
                    </w:r>
                    <w:r w:rsidRPr="008B5C8E">
                      <w:rPr>
                        <w:rFonts w:asciiTheme="minorEastAsia" w:hAnsiTheme="minorEastAsia" w:cs="Gungsuh"/>
                        <w:color w:val="000000"/>
                        <w:sz w:val="24"/>
                        <w:szCs w:val="24"/>
                      </w:rPr>
                      <w:t>學校日</w:t>
                    </w:r>
                  </w:sdtContent>
                </w:sdt>
              </w:p>
            </w:sdtContent>
          </w:sdt>
        </w:tc>
        <w:tc>
          <w:tcPr>
            <w:tcW w:w="1843" w:type="dxa"/>
          </w:tcPr>
          <w:p w14:paraId="1477880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【一、新學年新希望】</w:t>
            </w:r>
          </w:p>
          <w:p w14:paraId="48AB63EB" w14:textId="0B1F90DE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845" w:type="dxa"/>
          </w:tcPr>
          <w:p w14:paraId="6217AB3F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411180BB" w14:textId="77777777" w:rsidR="00292A25" w:rsidRPr="00FA23E8" w:rsidRDefault="00292A25" w:rsidP="00292A25">
            <w:pPr>
              <w:ind w:hanging="2"/>
              <w:jc w:val="center"/>
              <w:rPr>
                <w:rFonts w:asciiTheme="minorEastAsia" w:hAnsiTheme="minorEastAsia" w:cs="新細明體"/>
                <w:color w:val="000000"/>
                <w:sz w:val="16"/>
                <w:szCs w:val="16"/>
              </w:rPr>
            </w:pPr>
            <w:r w:rsidRPr="00FA23E8">
              <w:rPr>
                <w:rFonts w:asciiTheme="minorEastAsia" w:hAnsiTheme="minorEastAsia" w:cs="新細明體" w:hint="eastAsia"/>
                <w:color w:val="000000"/>
                <w:sz w:val="16"/>
                <w:szCs w:val="16"/>
              </w:rPr>
              <w:t>第一  課</w:t>
            </w:r>
          </w:p>
          <w:p w14:paraId="57844E8A" w14:textId="77777777" w:rsidR="00292A25" w:rsidRPr="00FA23E8" w:rsidRDefault="00292A25" w:rsidP="00292A25">
            <w:pPr>
              <w:ind w:hanging="2"/>
              <w:rPr>
                <w:rFonts w:asciiTheme="minorEastAsia" w:hAnsiTheme="minorEastAsia" w:cs="新細明體"/>
                <w:color w:val="000000"/>
                <w:sz w:val="16"/>
                <w:szCs w:val="16"/>
              </w:rPr>
            </w:pPr>
            <w:r w:rsidRPr="00FA23E8">
              <w:rPr>
                <w:rFonts w:asciiTheme="minorEastAsia" w:hAnsiTheme="minorEastAsia" w:cs="新細明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FA23E8">
              <w:rPr>
                <w:rFonts w:asciiTheme="minorEastAsia" w:hAnsiTheme="minorEastAsia" w:cs="新細明體" w:hint="eastAsia"/>
                <w:color w:val="000000"/>
                <w:sz w:val="16"/>
                <w:szCs w:val="16"/>
              </w:rPr>
              <w:t>貓咪愛洗面</w:t>
            </w:r>
            <w:proofErr w:type="gramEnd"/>
          </w:p>
          <w:p w14:paraId="7224F83F" w14:textId="09C5DE5A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保護海洋】</w:t>
            </w:r>
            <w:r w:rsidRPr="00FA23E8"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。</w:t>
            </w:r>
            <w:r w:rsidRPr="00FA23E8">
              <w:rPr>
                <w:rFonts w:ascii="BiauKai" w:eastAsia="BiauKai" w:hAnsi="BiauKai" w:cs="BiauKai"/>
                <w:sz w:val="16"/>
                <w:szCs w:val="16"/>
              </w:rPr>
              <w:t>、</w:t>
            </w:r>
          </w:p>
        </w:tc>
        <w:tc>
          <w:tcPr>
            <w:tcW w:w="1701" w:type="dxa"/>
          </w:tcPr>
          <w:p w14:paraId="1F3E1AE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1</w:t>
            </w: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單元數到</w:t>
            </w: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300</w:t>
            </w:r>
          </w:p>
          <w:p w14:paraId="2C9A84C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1-1</w:t>
            </w: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認識</w:t>
            </w: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300</w:t>
            </w: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以內的數</w:t>
            </w:r>
          </w:p>
          <w:p w14:paraId="3EE3B77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4102BB95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20E30B1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412C26A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0F548CD7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39ABC2A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細明體" w:eastAsia="細明體" w:hAnsi="細明體" w:cs="新細明體"/>
                <w:sz w:val="16"/>
                <w:szCs w:val="16"/>
              </w:rPr>
            </w:pPr>
            <w:r w:rsidRPr="00FA23E8">
              <w:rPr>
                <w:rFonts w:ascii="細明體" w:eastAsia="細明體" w:hAnsi="細明體" w:cs="新細明體" w:hint="eastAsia"/>
                <w:sz w:val="16"/>
                <w:szCs w:val="16"/>
              </w:rPr>
              <w:t>一、奇妙的影子</w:t>
            </w:r>
          </w:p>
          <w:p w14:paraId="0D56B957" w14:textId="77777777" w:rsidR="00292A25" w:rsidRPr="00FA23E8" w:rsidRDefault="00292A25" w:rsidP="00292A25">
            <w:pPr>
              <w:spacing w:line="240" w:lineRule="auto"/>
              <w:ind w:left="-3" w:firstLineChars="100" w:firstLine="160"/>
              <w:rPr>
                <w:rFonts w:ascii="細明體" w:eastAsia="細明體" w:hAnsi="細明體" w:cs="新細明體"/>
                <w:sz w:val="16"/>
                <w:szCs w:val="16"/>
              </w:rPr>
            </w:pPr>
            <w:r w:rsidRPr="00FA23E8">
              <w:rPr>
                <w:rFonts w:ascii="細明體" w:eastAsia="細明體" w:hAnsi="細明體" w:cs="BiauKai" w:hint="eastAsia"/>
                <w:sz w:val="16"/>
                <w:szCs w:val="16"/>
              </w:rPr>
              <w:t>1.</w:t>
            </w:r>
            <w:r w:rsidRPr="00FA23E8">
              <w:rPr>
                <w:rFonts w:ascii="細明體" w:eastAsia="細明體" w:hAnsi="細明體" w:cs="新細明體" w:hint="eastAsia"/>
                <w:sz w:val="16"/>
                <w:szCs w:val="16"/>
              </w:rPr>
              <w:t>影子遊戲</w:t>
            </w:r>
          </w:p>
          <w:p w14:paraId="5310F514" w14:textId="77777777" w:rsidR="00292A25" w:rsidRPr="00FA23E8" w:rsidRDefault="00292A25" w:rsidP="00292A25">
            <w:pPr>
              <w:spacing w:line="240" w:lineRule="auto"/>
              <w:ind w:left="-3" w:firstLineChars="100" w:firstLine="160"/>
              <w:rPr>
                <w:rFonts w:ascii="細明體" w:eastAsia="細明體" w:hAnsi="細明體" w:cs="新細明體"/>
                <w:sz w:val="16"/>
                <w:szCs w:val="16"/>
              </w:rPr>
            </w:pPr>
          </w:p>
          <w:p w14:paraId="4C96DC21" w14:textId="77777777" w:rsidR="00292A25" w:rsidRPr="00FA23E8" w:rsidRDefault="00292A25" w:rsidP="00292A25">
            <w:pPr>
              <w:spacing w:line="240" w:lineRule="auto"/>
              <w:ind w:left="-3" w:firstLineChars="0" w:firstLine="0"/>
              <w:rPr>
                <w:rFonts w:ascii="細明體" w:eastAsia="細明體" w:hAnsi="細明體" w:cs="BiauKai"/>
                <w:color w:val="0000FF"/>
                <w:sz w:val="16"/>
                <w:szCs w:val="16"/>
              </w:rPr>
            </w:pPr>
            <w:r w:rsidRPr="00FA23E8">
              <w:rPr>
                <w:rFonts w:ascii="細明體" w:eastAsia="細明體" w:hAnsi="細明體" w:cs="BiauKai"/>
                <w:color w:val="0000FF"/>
                <w:sz w:val="16"/>
                <w:szCs w:val="16"/>
              </w:rPr>
              <w:t>【人權】</w:t>
            </w:r>
          </w:p>
          <w:p w14:paraId="5287ABFD" w14:textId="77777777" w:rsidR="00292A25" w:rsidRPr="00FA23E8" w:rsidRDefault="00292A25" w:rsidP="00292A25">
            <w:pPr>
              <w:spacing w:line="240" w:lineRule="auto"/>
              <w:ind w:left="-3" w:firstLineChars="0" w:firstLine="0"/>
              <w:rPr>
                <w:rFonts w:ascii="細明體" w:eastAsia="細明體" w:hAnsi="細明體" w:cs="BiauKai"/>
                <w:color w:val="339933"/>
                <w:sz w:val="16"/>
                <w:szCs w:val="16"/>
              </w:rPr>
            </w:pPr>
            <w:r w:rsidRPr="00FA23E8">
              <w:rPr>
                <w:rFonts w:ascii="細明體" w:eastAsia="細明體" w:hAnsi="細明體" w:cs="BiauKai"/>
                <w:color w:val="339933"/>
                <w:sz w:val="16"/>
                <w:szCs w:val="16"/>
              </w:rPr>
              <w:t>【品德】</w:t>
            </w:r>
          </w:p>
          <w:p w14:paraId="39DDE61F" w14:textId="77777777" w:rsidR="00292A25" w:rsidRPr="00FA23E8" w:rsidRDefault="00292A25" w:rsidP="00292A25">
            <w:pPr>
              <w:spacing w:line="240" w:lineRule="auto"/>
              <w:ind w:left="-3" w:firstLineChars="0" w:firstLine="0"/>
              <w:rPr>
                <w:rFonts w:ascii="細明體" w:eastAsia="細明體" w:hAnsi="細明體" w:cs="BiauKai"/>
                <w:color w:val="A15987"/>
                <w:sz w:val="16"/>
                <w:szCs w:val="16"/>
              </w:rPr>
            </w:pPr>
            <w:r w:rsidRPr="00FA23E8">
              <w:rPr>
                <w:rFonts w:ascii="細明體" w:eastAsia="細明體" w:hAnsi="細明體" w:cs="BiauKai"/>
                <w:color w:val="A15987"/>
                <w:sz w:val="16"/>
                <w:szCs w:val="16"/>
              </w:rPr>
              <w:t>【法治】</w:t>
            </w:r>
          </w:p>
          <w:p w14:paraId="10D20B9B" w14:textId="77777777" w:rsidR="00292A25" w:rsidRPr="00FA23E8" w:rsidRDefault="00292A25" w:rsidP="00292A25">
            <w:pPr>
              <w:spacing w:line="240" w:lineRule="auto"/>
              <w:ind w:left="-3" w:firstLineChars="0" w:firstLine="0"/>
              <w:rPr>
                <w:rFonts w:ascii="細明體" w:eastAsia="細明體" w:hAnsi="細明體" w:cs="BiauKai"/>
                <w:color w:val="FF9966"/>
                <w:sz w:val="16"/>
                <w:szCs w:val="16"/>
              </w:rPr>
            </w:pPr>
            <w:r w:rsidRPr="00FA23E8">
              <w:rPr>
                <w:rFonts w:ascii="細明體" w:eastAsia="細明體" w:hAnsi="細明體" w:cs="BiauKai"/>
                <w:color w:val="FF9966"/>
                <w:sz w:val="16"/>
                <w:szCs w:val="16"/>
              </w:rPr>
              <w:t>【安全】</w:t>
            </w:r>
          </w:p>
          <w:p w14:paraId="6513F2B4" w14:textId="77777777" w:rsidR="00292A25" w:rsidRPr="00FA23E8" w:rsidRDefault="00292A25" w:rsidP="00292A25">
            <w:pPr>
              <w:spacing w:line="240" w:lineRule="auto"/>
              <w:ind w:left="-3" w:firstLineChars="0" w:firstLine="0"/>
              <w:rPr>
                <w:rFonts w:ascii="細明體" w:eastAsia="細明體" w:hAnsi="細明體" w:cs="BiauKai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細明體" w:eastAsia="細明體" w:hAnsi="細明體" w:cs="BiauKai"/>
                <w:color w:val="00FF00"/>
                <w:sz w:val="16"/>
                <w:szCs w:val="16"/>
              </w:rPr>
              <w:t>【戶外】</w:t>
            </w:r>
          </w:p>
          <w:p w14:paraId="4952C279" w14:textId="77777777" w:rsidR="00292A25" w:rsidRPr="00FA23E8" w:rsidRDefault="00292A25" w:rsidP="00292A25">
            <w:pPr>
              <w:spacing w:line="240" w:lineRule="auto"/>
              <w:ind w:left="-3" w:firstLineChars="100" w:firstLine="160"/>
              <w:rPr>
                <w:rFonts w:ascii="細明體" w:eastAsia="細明體" w:hAnsi="細明體" w:cs="BiauKa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3DAC41F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第一單元喜歡自己 珍愛家人</w:t>
            </w:r>
          </w:p>
          <w:p w14:paraId="5AA2D544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【生涯規劃教育】</w:t>
            </w:r>
          </w:p>
          <w:p w14:paraId="06FB890E" w14:textId="33DC832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gramStart"/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涯</w:t>
            </w:r>
            <w:proofErr w:type="gramEnd"/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E4 認識自己的特質與興趣</w:t>
            </w:r>
          </w:p>
        </w:tc>
        <w:tc>
          <w:tcPr>
            <w:tcW w:w="2068" w:type="dxa"/>
          </w:tcPr>
          <w:p w14:paraId="2D9FFC6F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65"/>
                <w:id w:val="1950731955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我的學用品</w:t>
                </w:r>
              </w:sdtContent>
            </w:sdt>
          </w:p>
          <w:p w14:paraId="7AC5A38B" w14:textId="6DA3E791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Let’s Learn</w:t>
            </w:r>
          </w:p>
        </w:tc>
      </w:tr>
      <w:tr w:rsidR="00292A25" w:rsidRPr="008B5C8E" w14:paraId="2809DD2B" w14:textId="77777777" w:rsidTr="00F159C8">
        <w:trPr>
          <w:trHeight w:val="410"/>
        </w:trPr>
        <w:tc>
          <w:tcPr>
            <w:tcW w:w="709" w:type="dxa"/>
          </w:tcPr>
          <w:p w14:paraId="63DE6CD8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rPr>
                <w:rFonts w:asciiTheme="minorEastAsia" w:hAnsiTheme="minorEastAsia" w:cs="Arial Unicode MS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49"/>
                <w:id w:val="-1025330646"/>
                <w:showingPlcHdr/>
              </w:sdtPr>
              <w:sdtEndPr>
                <w:rPr>
                  <w:rFonts w:cs="Arial Unicode MS" w:hint="eastAsia"/>
                  <w:color w:val="000000"/>
                  <w:sz w:val="20"/>
                </w:rPr>
              </w:sdtEndPr>
              <w:sdtContent>
                <w:r>
                  <w:rPr>
                    <w:rFonts w:asciiTheme="minorEastAsia" w:hAnsiTheme="minorEastAsia"/>
                  </w:rPr>
                  <w:t xml:space="preserve">     </w:t>
                </w:r>
              </w:sdtContent>
            </w:sdt>
            <w:r w:rsidRPr="008B5C8E">
              <w:rPr>
                <w:rFonts w:asciiTheme="minorEastAsia" w:hAnsiTheme="minorEastAsia" w:cs="微軟正黑體" w:hint="eastAsia"/>
                <w:color w:val="000000"/>
                <w:sz w:val="20"/>
              </w:rPr>
              <w:t>二</w:t>
            </w:r>
          </w:p>
          <w:p w14:paraId="670283D1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Arial Unicode MS"/>
                <w:color w:val="000000"/>
                <w:sz w:val="20"/>
              </w:rPr>
              <w:t>9/05-9/11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D199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0"/>
                <w:id w:val="1677376883"/>
              </w:sdtPr>
              <w:sdtEndPr>
                <w:rPr>
                  <w:rFonts w:cs="Gungsuh" w:hint="eastAsia"/>
                  <w:color w:val="000000"/>
                  <w:sz w:val="24"/>
                  <w:szCs w:val="24"/>
                </w:rPr>
              </w:sdtEndPr>
              <w:sdtContent>
                <w:r w:rsidRPr="008B5C8E">
                  <w:rPr>
                    <w:rFonts w:asciiTheme="minorEastAsia" w:hAnsiTheme="minorEastAsia" w:hint="eastAsia"/>
                    <w:sz w:val="24"/>
                    <w:szCs w:val="24"/>
                  </w:rPr>
                  <w:t>9</w:t>
                </w:r>
                <w:r w:rsidRPr="008B5C8E">
                  <w:rPr>
                    <w:rFonts w:asciiTheme="minorEastAsia" w:hAnsiTheme="minorEastAsia"/>
                    <w:sz w:val="24"/>
                    <w:szCs w:val="24"/>
                  </w:rPr>
                  <w:t>/</w:t>
                </w:r>
                <w:r w:rsidRPr="008B5C8E">
                  <w:rPr>
                    <w:rFonts w:asciiTheme="minorEastAsia" w:hAnsiTheme="minorEastAsia" w:hint="eastAsia"/>
                    <w:sz w:val="24"/>
                    <w:szCs w:val="24"/>
                  </w:rPr>
                  <w:t>11</w:t>
                </w:r>
              </w:sdtContent>
            </w:sdt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補</w:t>
            </w:r>
            <w:r w:rsidRPr="008B5C8E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9/20(</w:t>
            </w:r>
            <w:proofErr w:type="gramStart"/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8B5C8E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)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上班上課</w:t>
            </w:r>
          </w:p>
        </w:tc>
        <w:tc>
          <w:tcPr>
            <w:tcW w:w="1843" w:type="dxa"/>
          </w:tcPr>
          <w:p w14:paraId="0380D146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【一、新學年新希望】</w:t>
            </w:r>
          </w:p>
          <w:p w14:paraId="7FE9131D" w14:textId="55053F0F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2B8F3194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【二、一起做早餐】</w:t>
            </w:r>
          </w:p>
          <w:p w14:paraId="2F6DBFED" w14:textId="4550F4F2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</w:tc>
        <w:tc>
          <w:tcPr>
            <w:tcW w:w="1845" w:type="dxa"/>
          </w:tcPr>
          <w:p w14:paraId="06EFCA7C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3837BBD5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第一  課</w:t>
            </w:r>
          </w:p>
          <w:p w14:paraId="4D2DAA7A" w14:textId="77777777" w:rsidR="00292A25" w:rsidRPr="00FA23E8" w:rsidRDefault="00292A25" w:rsidP="00292A25">
            <w:pPr>
              <w:ind w:leftChars="0" w:left="0" w:firstLineChars="0" w:firstLine="0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貓咪愛洗面</w:t>
            </w:r>
            <w:proofErr w:type="gramEnd"/>
          </w:p>
          <w:p w14:paraId="6BF1EAD3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  <w:t xml:space="preserve">          </w:t>
            </w: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2068B3AD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D487B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1</w:t>
            </w: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單元數到</w:t>
            </w: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300</w:t>
            </w:r>
          </w:p>
          <w:p w14:paraId="5567ABF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1-2</w:t>
            </w:r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認識百位</w:t>
            </w:r>
          </w:p>
          <w:p w14:paraId="053DABF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color w:val="000000" w:themeColor="text1"/>
                <w:sz w:val="16"/>
                <w:szCs w:val="16"/>
              </w:rPr>
              <w:t>1-3</w:t>
            </w:r>
            <w:proofErr w:type="gramStart"/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兩</w:t>
            </w:r>
            <w:proofErr w:type="gramEnd"/>
            <w:r w:rsidRPr="00FA23E8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數的大小比較</w:t>
            </w:r>
          </w:p>
          <w:p w14:paraId="29FB6FF6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2E02F78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42DFA521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18CEB2B7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6BC1BFBF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02E602A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一、奇妙的影子</w:t>
            </w:r>
          </w:p>
          <w:p w14:paraId="4D010C6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1.影子遊戲</w:t>
            </w:r>
          </w:p>
          <w:p w14:paraId="3C457A53" w14:textId="77777777" w:rsidR="00292A25" w:rsidRPr="00FA23E8" w:rsidRDefault="00292A25" w:rsidP="00292A25">
            <w:pPr>
              <w:spacing w:line="240" w:lineRule="auto"/>
              <w:ind w:left="-3" w:firstLineChars="100" w:firstLine="160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5072A7C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599A7CA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16AC7E2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A15987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14:paraId="726FE76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14:paraId="4A0CEFF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6D5FEF7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F79D30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第一單元喜歡自己 珍愛家人</w:t>
            </w:r>
          </w:p>
          <w:p w14:paraId="0D56097E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【生涯規劃教育】</w:t>
            </w:r>
          </w:p>
          <w:p w14:paraId="14727C4E" w14:textId="38B6CC1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gramStart"/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涯</w:t>
            </w:r>
            <w:proofErr w:type="gramEnd"/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E7 培養良好的人際互動能力。</w:t>
            </w:r>
          </w:p>
        </w:tc>
        <w:tc>
          <w:tcPr>
            <w:tcW w:w="2068" w:type="dxa"/>
          </w:tcPr>
          <w:p w14:paraId="57C0535D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68"/>
                <w:id w:val="395630462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我的學用品</w:t>
                </w:r>
              </w:sdtContent>
            </w:sdt>
          </w:p>
          <w:p w14:paraId="07176853" w14:textId="084AFBCB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Let’s Learn</w:t>
            </w:r>
          </w:p>
        </w:tc>
      </w:tr>
      <w:tr w:rsidR="00292A25" w:rsidRPr="008B5C8E" w14:paraId="21D1792E" w14:textId="77777777" w:rsidTr="00F159C8">
        <w:trPr>
          <w:trHeight w:val="410"/>
        </w:trPr>
        <w:tc>
          <w:tcPr>
            <w:tcW w:w="709" w:type="dxa"/>
          </w:tcPr>
          <w:p w14:paraId="1D768A1F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proofErr w:type="gramStart"/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三</w:t>
            </w:r>
            <w:proofErr w:type="gramEnd"/>
          </w:p>
          <w:p w14:paraId="679D9662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9/12-9/18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F269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915ED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【二、一起做早餐】</w:t>
            </w:r>
          </w:p>
          <w:p w14:paraId="2AEAE41D" w14:textId="2786150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</w:tc>
        <w:tc>
          <w:tcPr>
            <w:tcW w:w="1845" w:type="dxa"/>
          </w:tcPr>
          <w:p w14:paraId="3ACA9F0F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0A44C66A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14:paraId="0B7C7A52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貓咪愛洗面</w:t>
            </w:r>
            <w:proofErr w:type="gramEnd"/>
          </w:p>
          <w:p w14:paraId="103DFD29" w14:textId="416D5CE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color w:val="339933"/>
                <w:sz w:val="16"/>
                <w:szCs w:val="16"/>
              </w:rPr>
              <w:t xml:space="preserve">          </w:t>
            </w: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</w:tc>
        <w:tc>
          <w:tcPr>
            <w:tcW w:w="1701" w:type="dxa"/>
          </w:tcPr>
          <w:p w14:paraId="4CAAD42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第2單元二位數的加法</w:t>
            </w:r>
          </w:p>
          <w:p w14:paraId="50997C1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2-1加法的直式計算</w:t>
            </w:r>
          </w:p>
          <w:p w14:paraId="2B3A405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2-2大於、小於和等於</w:t>
            </w:r>
          </w:p>
          <w:p w14:paraId="74C430F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lastRenderedPageBreak/>
              <w:t>2-3</w:t>
            </w:r>
            <w:proofErr w:type="gramStart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二</w:t>
            </w:r>
            <w:proofErr w:type="gramEnd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位數的加法估算</w:t>
            </w:r>
          </w:p>
          <w:p w14:paraId="25972CE7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33A2642C" w14:textId="77777777" w:rsidR="00292A25" w:rsidRPr="00FA23E8" w:rsidRDefault="00292A25" w:rsidP="00292A25">
            <w:pPr>
              <w:spacing w:line="240" w:lineRule="auto"/>
              <w:ind w:right="57" w:hanging="2"/>
              <w:contextualSpacing/>
              <w:mirrorIndents/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【環境教育】</w:t>
            </w:r>
          </w:p>
          <w:p w14:paraId="77E9C60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5E5FA0EF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15ADE44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4B1BC133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3525D274" w14:textId="02CFA4F6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 xml:space="preserve"> 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</w:tc>
        <w:tc>
          <w:tcPr>
            <w:tcW w:w="2719" w:type="dxa"/>
          </w:tcPr>
          <w:p w14:paraId="07078DB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lastRenderedPageBreak/>
              <w:t>一、奇妙的影子</w:t>
            </w:r>
          </w:p>
          <w:p w14:paraId="47D3D28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2.影子真好玩</w:t>
            </w:r>
          </w:p>
          <w:p w14:paraId="2440A8B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5F94366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53F7549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52763DB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A15987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lastRenderedPageBreak/>
              <w:t>【法治】</w:t>
            </w:r>
          </w:p>
          <w:p w14:paraId="1D2B5DA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14:paraId="23B5331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7975447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AA4887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第一單元喜歡自己 珍愛家人</w:t>
            </w:r>
          </w:p>
          <w:p w14:paraId="02AD3C36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【生涯規劃教育】</w:t>
            </w:r>
          </w:p>
          <w:p w14:paraId="22D00D34" w14:textId="4AEB9CF0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proofErr w:type="gramStart"/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涯</w:t>
            </w:r>
            <w:proofErr w:type="gramEnd"/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E7 培養良好的人際互動能力。</w:t>
            </w:r>
          </w:p>
        </w:tc>
        <w:tc>
          <w:tcPr>
            <w:tcW w:w="2068" w:type="dxa"/>
          </w:tcPr>
          <w:p w14:paraId="4BF07B4E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0"/>
                <w:id w:val="1829329152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我的學用品</w:t>
                </w:r>
              </w:sdtContent>
            </w:sdt>
          </w:p>
          <w:p w14:paraId="22974F7F" w14:textId="63B74131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Let’s Learn</w:t>
            </w:r>
          </w:p>
        </w:tc>
      </w:tr>
      <w:tr w:rsidR="00292A25" w:rsidRPr="008B5C8E" w14:paraId="4B5D4957" w14:textId="77777777" w:rsidTr="00073CB0">
        <w:trPr>
          <w:trHeight w:val="410"/>
        </w:trPr>
        <w:tc>
          <w:tcPr>
            <w:tcW w:w="709" w:type="dxa"/>
          </w:tcPr>
          <w:p w14:paraId="7C229C78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四</w:t>
            </w:r>
          </w:p>
          <w:p w14:paraId="56D9A1BA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9/19-9/25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396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8B5C8E">
              <w:rPr>
                <w:rFonts w:asciiTheme="minorEastAsia" w:hAnsiTheme="minorEastAsia"/>
                <w:color w:val="000000"/>
                <w:sz w:val="24"/>
                <w:szCs w:val="24"/>
              </w:rPr>
              <w:t>/20</w:t>
            </w:r>
            <w:r w:rsidRPr="008B5C8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調整放假</w:t>
            </w:r>
          </w:p>
          <w:p w14:paraId="008D26A6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8B5C8E">
              <w:rPr>
                <w:rFonts w:asciiTheme="minorEastAsia" w:hAnsiTheme="minorEastAsia"/>
                <w:color w:val="000000"/>
                <w:sz w:val="24"/>
                <w:szCs w:val="24"/>
              </w:rPr>
              <w:t>/21</w:t>
            </w:r>
            <w:r w:rsidRPr="008B5C8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中秋節</w:t>
            </w:r>
          </w:p>
        </w:tc>
        <w:tc>
          <w:tcPr>
            <w:tcW w:w="1843" w:type="dxa"/>
          </w:tcPr>
          <w:p w14:paraId="42105618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【三、走過小巷】</w:t>
            </w:r>
          </w:p>
          <w:p w14:paraId="07C39B82" w14:textId="5DE17480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</w:tc>
        <w:tc>
          <w:tcPr>
            <w:tcW w:w="1845" w:type="dxa"/>
            <w:vAlign w:val="center"/>
          </w:tcPr>
          <w:p w14:paraId="1B91DDD7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第二課</w:t>
            </w:r>
          </w:p>
          <w:p w14:paraId="45F8455D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種豆仔</w:t>
            </w:r>
          </w:p>
          <w:p w14:paraId="76317F6C" w14:textId="6089ECD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   </w:t>
            </w: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701" w:type="dxa"/>
          </w:tcPr>
          <w:p w14:paraId="72F8264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單元幾公分</w:t>
            </w:r>
          </w:p>
          <w:p w14:paraId="34E0E1B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3-1</w:t>
            </w:r>
            <w:r w:rsidRPr="00FA23E8"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  <w:t>有多長</w:t>
            </w:r>
          </w:p>
          <w:p w14:paraId="323EE56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3-2認識1公分</w:t>
            </w:r>
          </w:p>
          <w:p w14:paraId="31F31FF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3-3長度的測量</w:t>
            </w:r>
          </w:p>
          <w:p w14:paraId="571E437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3F0FD67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5DA2AA8E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4475ECF1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7B0FADD8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63F25116" w14:textId="238D1E92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 xml:space="preserve"> </w:t>
            </w:r>
          </w:p>
        </w:tc>
        <w:tc>
          <w:tcPr>
            <w:tcW w:w="2719" w:type="dxa"/>
          </w:tcPr>
          <w:p w14:paraId="621DA6C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一、奇妙的影子</w:t>
            </w:r>
          </w:p>
          <w:p w14:paraId="269364A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2.影子真好玩</w:t>
            </w:r>
          </w:p>
          <w:p w14:paraId="7F891E06" w14:textId="77777777" w:rsidR="00292A25" w:rsidRPr="00FA23E8" w:rsidRDefault="00292A25" w:rsidP="00292A25">
            <w:pPr>
              <w:spacing w:line="240" w:lineRule="auto"/>
              <w:ind w:left="-3" w:firstLineChars="100" w:firstLine="160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4A51D7B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40CCA9E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069E950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新細明體" w:hAnsi="新細明體" w:cs="新細明體" w:hint="eastAsia"/>
                <w:color w:val="A15987"/>
                <w:sz w:val="16"/>
                <w:szCs w:val="16"/>
              </w:rPr>
              <w:t>【法治】</w:t>
            </w:r>
          </w:p>
        </w:tc>
        <w:tc>
          <w:tcPr>
            <w:tcW w:w="2693" w:type="dxa"/>
          </w:tcPr>
          <w:p w14:paraId="084CD72F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第二單元生活保健有一套</w:t>
            </w:r>
          </w:p>
          <w:p w14:paraId="06E7EC83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  <w:t>【安全教育】</w:t>
            </w:r>
          </w:p>
          <w:p w14:paraId="0CC8EBEB" w14:textId="0A69072E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  <w:t>安E12 操作簡單的急救項目</w:t>
            </w:r>
          </w:p>
        </w:tc>
        <w:tc>
          <w:tcPr>
            <w:tcW w:w="2068" w:type="dxa"/>
          </w:tcPr>
          <w:p w14:paraId="7A451BEA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4"/>
                <w:id w:val="1866396678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我的學用品</w:t>
                </w:r>
              </w:sdtContent>
            </w:sdt>
          </w:p>
          <w:p w14:paraId="130F41D5" w14:textId="484CE6A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Let’s Learn</w:t>
            </w:r>
          </w:p>
        </w:tc>
      </w:tr>
      <w:tr w:rsidR="00292A25" w:rsidRPr="008B5C8E" w14:paraId="32967ED0" w14:textId="77777777" w:rsidTr="00F159C8">
        <w:trPr>
          <w:trHeight w:val="410"/>
        </w:trPr>
        <w:tc>
          <w:tcPr>
            <w:tcW w:w="709" w:type="dxa"/>
          </w:tcPr>
          <w:p w14:paraId="54D37AF3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五</w:t>
            </w:r>
          </w:p>
          <w:p w14:paraId="5020AF24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9/26-10/02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EBE361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4"/>
                <w:id w:val="-1400832061"/>
                <w:showingPlcHdr/>
              </w:sdtPr>
              <w:sdtContent>
                <w:r w:rsidRPr="008B5C8E">
                  <w:rPr>
                    <w:rFonts w:asciiTheme="minorEastAsia" w:hAnsiTheme="minorEastAsia"/>
                  </w:rPr>
                  <w:t xml:space="preserve">     </w:t>
                </w:r>
              </w:sdtContent>
            </w:sdt>
          </w:p>
        </w:tc>
        <w:tc>
          <w:tcPr>
            <w:tcW w:w="1843" w:type="dxa"/>
          </w:tcPr>
          <w:p w14:paraId="447EB7E9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【三、走過小巷】</w:t>
            </w:r>
          </w:p>
          <w:p w14:paraId="6FEDEC6F" w14:textId="2D3F2CDD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FA23E8">
              <w:rPr>
                <w:rFonts w:ascii="新細明體" w:eastAsia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】</w:t>
            </w:r>
          </w:p>
        </w:tc>
        <w:tc>
          <w:tcPr>
            <w:tcW w:w="1845" w:type="dxa"/>
          </w:tcPr>
          <w:p w14:paraId="264F7E5F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第二課</w:t>
            </w:r>
          </w:p>
          <w:p w14:paraId="52AFD7EE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種 豆仔</w:t>
            </w:r>
          </w:p>
          <w:p w14:paraId="15944188" w14:textId="3EFBA1FF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</w:t>
            </w: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</w:tc>
        <w:tc>
          <w:tcPr>
            <w:tcW w:w="1701" w:type="dxa"/>
          </w:tcPr>
          <w:p w14:paraId="77DA9E7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單元幾公分</w:t>
            </w:r>
          </w:p>
          <w:p w14:paraId="18FEAD8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3-4長度的加減</w:t>
            </w:r>
          </w:p>
          <w:p w14:paraId="7D54BE2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3-5畫長度</w:t>
            </w:r>
          </w:p>
          <w:p w14:paraId="3710E14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1D9E1584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54AC247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6AFF0BC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5574578A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73A2C4C3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46635C2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二、和風做朋友</w:t>
            </w:r>
          </w:p>
          <w:p w14:paraId="6CD44DE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1.風來了</w:t>
            </w:r>
          </w:p>
          <w:p w14:paraId="27BDF7D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3DDA4B2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7A80D7C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3BE3B0C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2900E1D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CC33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CC3300"/>
                <w:sz w:val="16"/>
                <w:szCs w:val="16"/>
              </w:rPr>
              <w:t>【防災】</w:t>
            </w:r>
          </w:p>
          <w:p w14:paraId="21E5978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7FF2F16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230030" w14:textId="49397E3E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第二單元生活保健有一套</w:t>
            </w:r>
          </w:p>
        </w:tc>
        <w:tc>
          <w:tcPr>
            <w:tcW w:w="2068" w:type="dxa"/>
          </w:tcPr>
          <w:p w14:paraId="3DACE7BE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6"/>
                <w:id w:val="-2137316776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生活中的美</w:t>
                </w:r>
              </w:sdtContent>
            </w:sdt>
          </w:p>
          <w:p w14:paraId="27CB0549" w14:textId="2D4327FC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Colorful Life</w:t>
            </w:r>
          </w:p>
        </w:tc>
      </w:tr>
      <w:tr w:rsidR="00292A25" w:rsidRPr="008B5C8E" w14:paraId="148FAA66" w14:textId="77777777" w:rsidTr="00F159C8">
        <w:trPr>
          <w:trHeight w:val="410"/>
        </w:trPr>
        <w:tc>
          <w:tcPr>
            <w:tcW w:w="709" w:type="dxa"/>
          </w:tcPr>
          <w:p w14:paraId="528BBB5E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六</w:t>
            </w:r>
          </w:p>
          <w:p w14:paraId="559FDBC4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10/03-10/09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EC724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AA138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【四、運動會】</w:t>
            </w:r>
          </w:p>
          <w:p w14:paraId="0137C5FA" w14:textId="77777777" w:rsidR="00292A25" w:rsidRPr="00FA23E8" w:rsidRDefault="00292A25" w:rsidP="00292A25">
            <w:pPr>
              <w:ind w:right="57"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14:paraId="53B2B91F" w14:textId="6BA8F65F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568299FD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</w:p>
          <w:p w14:paraId="6B5A5D64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14:paraId="04BDC768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種豆仔</w:t>
            </w:r>
          </w:p>
          <w:p w14:paraId="7F97A0D7" w14:textId="77777777" w:rsidR="00292A25" w:rsidRPr="00FA23E8" w:rsidRDefault="00292A25" w:rsidP="00292A25">
            <w:pPr>
              <w:ind w:hanging="2"/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</w:pPr>
            <w:r w:rsidRPr="00FA23E8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  <w:u w:val="single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。</w:t>
            </w:r>
          </w:p>
          <w:p w14:paraId="770263EB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31C02C7A" w14:textId="77777777" w:rsidR="00292A25" w:rsidRPr="00FA23E8" w:rsidRDefault="00292A25" w:rsidP="00292A25">
            <w:pPr>
              <w:ind w:leftChars="0" w:left="0" w:firstLineChars="0" w:firstLine="0"/>
              <w:rPr>
                <w:rFonts w:ascii="新細明體" w:hAnsi="新細明體"/>
                <w:sz w:val="16"/>
                <w:szCs w:val="16"/>
              </w:rPr>
            </w:pPr>
          </w:p>
          <w:p w14:paraId="0A74C809" w14:textId="347712C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單元活動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01" w:type="dxa"/>
          </w:tcPr>
          <w:p w14:paraId="6B4F3F7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4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二位數的減法</w:t>
            </w:r>
          </w:p>
          <w:p w14:paraId="5A41CAF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4-1</w:t>
            </w:r>
            <w:r w:rsidRPr="00FA23E8"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  <w:t>減法的直式計算</w:t>
            </w:r>
          </w:p>
          <w:p w14:paraId="291505F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4-2</w:t>
            </w:r>
            <w:r w:rsidRPr="00FA23E8"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  <w:t>加法和減法的關係及驗算</w:t>
            </w:r>
          </w:p>
          <w:p w14:paraId="26933F4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79EE8EF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4FF0226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4A63ABFE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6CCA176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1FF1768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3D2AC42E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2CB4FA6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二、和風做朋友</w:t>
            </w:r>
          </w:p>
          <w:p w14:paraId="35F7AF5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1.風來了</w:t>
            </w:r>
          </w:p>
          <w:p w14:paraId="7A0D851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73B805A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75BD64A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7DCA5EA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579E621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CC33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CC3300"/>
                <w:sz w:val="16"/>
                <w:szCs w:val="16"/>
              </w:rPr>
              <w:t>【防災】</w:t>
            </w:r>
          </w:p>
          <w:p w14:paraId="72251CE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14D3F93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461BEB9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第三單元健康的生活環境</w:t>
            </w:r>
          </w:p>
          <w:p w14:paraId="34DE8052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C0504D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C0504D"/>
                <w:sz w:val="16"/>
                <w:szCs w:val="16"/>
              </w:rPr>
              <w:t>【環境教育】</w:t>
            </w:r>
          </w:p>
          <w:p w14:paraId="230C2DD0" w14:textId="56ED9DB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C0504D"/>
                <w:sz w:val="16"/>
                <w:szCs w:val="16"/>
              </w:rPr>
              <w:t>環E17 養成日常生活節約用水、用電、物質的行為，減少資源的消耗。</w:t>
            </w:r>
          </w:p>
        </w:tc>
        <w:tc>
          <w:tcPr>
            <w:tcW w:w="2068" w:type="dxa"/>
          </w:tcPr>
          <w:p w14:paraId="74C81360" w14:textId="77777777" w:rsidR="00292A25" w:rsidRPr="00FA23E8" w:rsidRDefault="00292A25" w:rsidP="00292A25">
            <w:pPr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78"/>
                <w:id w:val="138164611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生活中的美</w:t>
                </w:r>
              </w:sdtContent>
            </w:sdt>
          </w:p>
          <w:p w14:paraId="254649F3" w14:textId="3A9C35EC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Colorful Life</w:t>
            </w:r>
          </w:p>
        </w:tc>
      </w:tr>
      <w:tr w:rsidR="00292A25" w:rsidRPr="008B5C8E" w14:paraId="58DE8DB0" w14:textId="77777777" w:rsidTr="00F159C8">
        <w:trPr>
          <w:trHeight w:val="410"/>
        </w:trPr>
        <w:tc>
          <w:tcPr>
            <w:tcW w:w="709" w:type="dxa"/>
          </w:tcPr>
          <w:p w14:paraId="6688CA98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七</w:t>
            </w:r>
          </w:p>
          <w:p w14:paraId="28D10442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10/10-10/16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D260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6"/>
                <w:id w:val="-637028729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 xml:space="preserve">10/11 </w:t>
                </w:r>
                <w:r w:rsidRPr="008B5C8E">
                  <w:rPr>
                    <w:rFonts w:asciiTheme="minorEastAsia" w:hAnsiTheme="minorEastAsia" w:cs="新細明體" w:hint="eastAsia"/>
                    <w:color w:val="000000"/>
                    <w:sz w:val="24"/>
                    <w:szCs w:val="24"/>
                  </w:rPr>
                  <w:t>國慶日補假</w:t>
                </w:r>
              </w:sdtContent>
            </w:sdt>
          </w:p>
        </w:tc>
        <w:tc>
          <w:tcPr>
            <w:tcW w:w="1843" w:type="dxa"/>
          </w:tcPr>
          <w:p w14:paraId="28C9A4E7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【四、運動會】</w:t>
            </w:r>
          </w:p>
          <w:p w14:paraId="5AC80636" w14:textId="77777777" w:rsidR="00292A25" w:rsidRPr="00FA23E8" w:rsidRDefault="00292A25" w:rsidP="00292A25">
            <w:pPr>
              <w:ind w:right="57"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14:paraId="46A32CB8" w14:textId="08846650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  <w:p w14:paraId="7CF76648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【五、水上木偶戲】</w:t>
            </w:r>
          </w:p>
          <w:p w14:paraId="3A1BD763" w14:textId="77777777" w:rsidR="00292A25" w:rsidRPr="00FA23E8" w:rsidRDefault="00292A25" w:rsidP="00292A25">
            <w:pPr>
              <w:ind w:right="57"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5922B4EC" w14:textId="5A55B9E4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5717F039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lastRenderedPageBreak/>
              <w:t>第三課</w:t>
            </w:r>
          </w:p>
          <w:p w14:paraId="4C67A0AF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兔仔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佮</w:t>
            </w:r>
            <w:proofErr w:type="gramEnd"/>
            <w:r w:rsidRPr="00FA23E8">
              <w:rPr>
                <w:rFonts w:ascii="新細明體" w:hAnsi="新細明體" w:hint="eastAsia"/>
                <w:sz w:val="16"/>
                <w:szCs w:val="16"/>
              </w:rPr>
              <w:t>龜比賽</w:t>
            </w:r>
          </w:p>
          <w:p w14:paraId="3E8C3B95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24D68D16" w14:textId="77777777" w:rsidR="00292A25" w:rsidRPr="00FA23E8" w:rsidRDefault="00292A25" w:rsidP="00292A25">
            <w:pPr>
              <w:ind w:hanging="2"/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lastRenderedPageBreak/>
              <w:t>、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。</w:t>
            </w:r>
          </w:p>
          <w:p w14:paraId="55EF432F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color w:val="9966FF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2383B846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5C1ED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lastRenderedPageBreak/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4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二位數的減法</w:t>
            </w:r>
          </w:p>
          <w:p w14:paraId="2217C7C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4-3</w:t>
            </w:r>
            <w:r w:rsidRPr="00FA23E8"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  <w:t>加法和減法的應</w:t>
            </w:r>
            <w:r w:rsidRPr="00FA23E8"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  <w:lastRenderedPageBreak/>
              <w:t>用</w:t>
            </w:r>
          </w:p>
          <w:p w14:paraId="055783B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4-4心算</w:t>
            </w:r>
          </w:p>
          <w:p w14:paraId="0965EC3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4-5</w:t>
            </w:r>
            <w:proofErr w:type="gramStart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二</w:t>
            </w:r>
            <w:proofErr w:type="gramEnd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位數的減法估算</w:t>
            </w:r>
          </w:p>
          <w:p w14:paraId="2622B0F3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1BEB270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27442B34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7D3A3B8F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3E0BDCB4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681EB3B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0F41168C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4F0AA66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lastRenderedPageBreak/>
              <w:t>二、和風做朋友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669F1B2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2.風的同樂會</w:t>
            </w:r>
          </w:p>
          <w:p w14:paraId="00E0AD0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465B094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2D7F24C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lastRenderedPageBreak/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01B20E7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26E23CA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A15987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14:paraId="503DC6C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6699"/>
                <w:sz w:val="16"/>
                <w:szCs w:val="16"/>
              </w:rPr>
              <w:t>【科技】</w:t>
            </w:r>
          </w:p>
          <w:p w14:paraId="6D00D28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5398A0D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601DD2" w14:textId="15CD75E1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第三單元健康的生活環境</w:t>
            </w:r>
          </w:p>
        </w:tc>
        <w:tc>
          <w:tcPr>
            <w:tcW w:w="2068" w:type="dxa"/>
          </w:tcPr>
          <w:p w14:paraId="062FF5BC" w14:textId="77777777" w:rsidR="00292A25" w:rsidRPr="00FA23E8" w:rsidRDefault="00292A25" w:rsidP="00292A25">
            <w:pPr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81"/>
                <w:id w:val="-486786852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生活中的美</w:t>
                </w:r>
              </w:sdtContent>
            </w:sdt>
          </w:p>
          <w:p w14:paraId="7F64CB77" w14:textId="78F2DB3A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Colorful Life</w:t>
            </w:r>
          </w:p>
        </w:tc>
      </w:tr>
      <w:tr w:rsidR="00292A25" w:rsidRPr="008B5C8E" w14:paraId="4830BF9D" w14:textId="77777777" w:rsidTr="00F159C8">
        <w:trPr>
          <w:trHeight w:val="410"/>
        </w:trPr>
        <w:tc>
          <w:tcPr>
            <w:tcW w:w="709" w:type="dxa"/>
          </w:tcPr>
          <w:p w14:paraId="6CEE83B5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八</w:t>
            </w:r>
            <w:proofErr w:type="gramStart"/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10/17</w:t>
            </w:r>
            <w:proofErr w:type="gramEnd"/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-10/23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3FB0B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C1169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【五、水上木偶戲】</w:t>
            </w:r>
          </w:p>
          <w:p w14:paraId="17E4BF51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46EF6C17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56F132C5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7E35A174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14:paraId="6A7FE2F0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兔仔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佮</w:t>
            </w:r>
            <w:proofErr w:type="gramEnd"/>
            <w:r w:rsidRPr="00FA23E8">
              <w:rPr>
                <w:rFonts w:ascii="新細明體" w:hAnsi="新細明體" w:hint="eastAsia"/>
                <w:sz w:val="16"/>
                <w:szCs w:val="16"/>
              </w:rPr>
              <w:t>龜比賽</w:t>
            </w:r>
          </w:p>
          <w:p w14:paraId="4731FE82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sz w:val="16"/>
                <w:szCs w:val="16"/>
              </w:rPr>
              <w:t>、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  <w:r w:rsidRPr="00FA23E8"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。</w:t>
            </w:r>
          </w:p>
          <w:p w14:paraId="63FD9B97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6A129096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E0600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5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容量</w:t>
            </w:r>
          </w:p>
          <w:p w14:paraId="46D08E0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5-1認識容量</w:t>
            </w:r>
            <w:r w:rsidRPr="00FA23E8"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  <w:br/>
              <w:t>5-2</w:t>
            </w: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哪</w:t>
            </w:r>
            <w:proofErr w:type="gramStart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個</w:t>
            </w:r>
            <w:proofErr w:type="gramEnd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裝得多</w:t>
            </w:r>
          </w:p>
          <w:p w14:paraId="49E5D09A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10807BEA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2C1E7CE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28AB5D6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512BE375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1BC1D693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6541A959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230AB9E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二、和風做朋友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6D8A0B4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2.風的同樂會</w:t>
            </w:r>
          </w:p>
          <w:p w14:paraId="63DFD6D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1D4208E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095BE64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259ED8C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59EF756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A15987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14:paraId="5278D1B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6699"/>
                <w:sz w:val="16"/>
                <w:szCs w:val="16"/>
              </w:rPr>
              <w:t>【科技】</w:t>
            </w:r>
          </w:p>
          <w:p w14:paraId="0011D0F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46896C4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D1272D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第四單元球類遊戲不思議</w:t>
            </w:r>
          </w:p>
          <w:p w14:paraId="4DD89A6D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0070C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0070C0"/>
                <w:sz w:val="16"/>
                <w:szCs w:val="16"/>
              </w:rPr>
              <w:t>【人權教育】</w:t>
            </w:r>
          </w:p>
          <w:p w14:paraId="210B47D2" w14:textId="09A920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0070C0"/>
                <w:sz w:val="16"/>
                <w:szCs w:val="16"/>
              </w:rPr>
              <w:t>人E5 欣賞、包容個別差異並尊重自己與他人的權利。</w:t>
            </w:r>
          </w:p>
        </w:tc>
        <w:tc>
          <w:tcPr>
            <w:tcW w:w="2068" w:type="dxa"/>
          </w:tcPr>
          <w:p w14:paraId="384F390B" w14:textId="77777777" w:rsidR="00292A25" w:rsidRPr="00FA23E8" w:rsidRDefault="00292A25" w:rsidP="00292A25">
            <w:pPr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83"/>
                <w:id w:val="-1590535522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生活中的美</w:t>
                </w:r>
              </w:sdtContent>
            </w:sdt>
          </w:p>
          <w:p w14:paraId="48CEFF9B" w14:textId="524C1D3B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Colorful Life</w:t>
            </w:r>
          </w:p>
        </w:tc>
      </w:tr>
      <w:tr w:rsidR="00292A25" w:rsidRPr="008B5C8E" w14:paraId="22F30567" w14:textId="77777777" w:rsidTr="00F159C8">
        <w:trPr>
          <w:trHeight w:val="410"/>
        </w:trPr>
        <w:tc>
          <w:tcPr>
            <w:tcW w:w="709" w:type="dxa"/>
          </w:tcPr>
          <w:p w14:paraId="1133CFDE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九</w:t>
            </w:r>
          </w:p>
          <w:p w14:paraId="0BBA255C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10/24-10/30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37E640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92F6C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【六、小鎮的柿餅節】</w:t>
            </w:r>
          </w:p>
          <w:p w14:paraId="0FECF39E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104A9C6A" w14:textId="25C94DD3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1346CBF2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   期中評量</w:t>
            </w:r>
          </w:p>
          <w:p w14:paraId="1E0ABF75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     第一課</w:t>
            </w:r>
          </w:p>
          <w:p w14:paraId="1D5FBC5B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      第二課</w:t>
            </w:r>
          </w:p>
          <w:p w14:paraId="7CC9A228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</w:p>
          <w:p w14:paraId="5E5ED416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</w:p>
          <w:p w14:paraId="195F41D6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517B6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5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容量</w:t>
            </w:r>
          </w:p>
          <w:p w14:paraId="2EF8DD0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5-2哪</w:t>
            </w:r>
            <w:proofErr w:type="gramStart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個</w:t>
            </w:r>
            <w:proofErr w:type="gramEnd"/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裝得多</w:t>
            </w:r>
          </w:p>
          <w:p w14:paraId="1C43A2D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69CA06E3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06771FF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2310FC2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5DA52B78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24817E4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766D7279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5FCD93F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三、泡泡真有趣</w:t>
            </w:r>
          </w:p>
          <w:p w14:paraId="6CB1C53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1.神奇的泡泡</w:t>
            </w:r>
          </w:p>
          <w:p w14:paraId="7AE6C29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01C2FF8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30D1C99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7B2E8C4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A15987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14:paraId="43C77C8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D0A5027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第四單元球類遊戲不思議</w:t>
            </w:r>
          </w:p>
          <w:p w14:paraId="1FB1BB57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0070C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0070C0"/>
                <w:sz w:val="16"/>
                <w:szCs w:val="16"/>
              </w:rPr>
              <w:t>【人權教育】</w:t>
            </w:r>
          </w:p>
          <w:p w14:paraId="5700CB2A" w14:textId="006CC3EA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0070C0"/>
                <w:sz w:val="16"/>
                <w:szCs w:val="16"/>
              </w:rPr>
              <w:t>人E5 欣賞、包容個別差異並尊重自己與他人的權利。</w:t>
            </w:r>
          </w:p>
        </w:tc>
        <w:tc>
          <w:tcPr>
            <w:tcW w:w="2068" w:type="dxa"/>
          </w:tcPr>
          <w:p w14:paraId="67A48A2C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85"/>
                <w:id w:val="-902675623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數字的故事</w:t>
                </w:r>
              </w:sdtContent>
            </w:sdt>
          </w:p>
          <w:p w14:paraId="547EE3B9" w14:textId="2E55B398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Numbers</w:t>
            </w:r>
          </w:p>
        </w:tc>
      </w:tr>
      <w:tr w:rsidR="00292A25" w:rsidRPr="008B5C8E" w14:paraId="11ED0D25" w14:textId="77777777" w:rsidTr="00F159C8">
        <w:trPr>
          <w:trHeight w:val="410"/>
        </w:trPr>
        <w:tc>
          <w:tcPr>
            <w:tcW w:w="709" w:type="dxa"/>
          </w:tcPr>
          <w:p w14:paraId="6023080C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</w:t>
            </w:r>
          </w:p>
          <w:p w14:paraId="3AF8A713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11/01-11/07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E6143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7"/>
                <w:id w:val="-1179183157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11/4</w:t>
                </w:r>
                <w:r w:rsidRPr="008B5C8E">
                  <w:rPr>
                    <w:rFonts w:asciiTheme="minorEastAsia" w:hAnsiTheme="minorEastAsia" w:cs="新細明體" w:hint="eastAsia"/>
                    <w:color w:val="000000"/>
                    <w:sz w:val="24"/>
                    <w:szCs w:val="24"/>
                  </w:rPr>
                  <w:t>、</w:t>
                </w: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11/5</w:t>
                </w:r>
                <w:r w:rsidRPr="008B5C8E">
                  <w:rPr>
                    <w:rFonts w:asciiTheme="minorEastAsia" w:hAnsiTheme="minorEastAsia" w:cs="新細明體" w:hint="eastAsia"/>
                    <w:color w:val="000000"/>
                    <w:sz w:val="24"/>
                    <w:szCs w:val="24"/>
                  </w:rPr>
                  <w:t>期中評量</w:t>
                </w:r>
              </w:sdtContent>
            </w:sdt>
          </w:p>
        </w:tc>
        <w:tc>
          <w:tcPr>
            <w:tcW w:w="1843" w:type="dxa"/>
          </w:tcPr>
          <w:p w14:paraId="3E562D9E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【六、小鎮的柿餅節】</w:t>
            </w:r>
          </w:p>
          <w:p w14:paraId="0B20DDFE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06F119B7" w14:textId="36BB6401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5" w:type="dxa"/>
          </w:tcPr>
          <w:p w14:paraId="76FB3E0F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14:paraId="1F88BF23" w14:textId="77777777" w:rsidR="00292A25" w:rsidRPr="00FA23E8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兔仔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佮</w:t>
            </w:r>
            <w:proofErr w:type="gramEnd"/>
            <w:r w:rsidRPr="00FA23E8">
              <w:rPr>
                <w:rFonts w:ascii="新細明體" w:hAnsi="新細明體" w:hint="eastAsia"/>
                <w:sz w:val="16"/>
                <w:szCs w:val="16"/>
              </w:rPr>
              <w:t>龜比賽</w:t>
            </w:r>
          </w:p>
          <w:p w14:paraId="5C195497" w14:textId="77777777" w:rsidR="00292A25" w:rsidRPr="00FA23E8" w:rsidRDefault="00292A25" w:rsidP="00292A25">
            <w:pPr>
              <w:ind w:hanging="2"/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。</w:t>
            </w:r>
          </w:p>
          <w:p w14:paraId="52CF0B82" w14:textId="77777777" w:rsidR="00292A25" w:rsidRPr="00FA23E8" w:rsidRDefault="00292A25" w:rsidP="00292A25">
            <w:pPr>
              <w:ind w:leftChars="0" w:left="0" w:firstLineChars="0" w:firstLine="0"/>
              <w:rPr>
                <w:sz w:val="16"/>
                <w:szCs w:val="16"/>
              </w:rPr>
            </w:pPr>
          </w:p>
          <w:p w14:paraId="6BF94E38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563AABEF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</w:p>
          <w:p w14:paraId="23E2D7C0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</w:p>
          <w:p w14:paraId="507BB81E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單元活動二</w:t>
            </w:r>
          </w:p>
          <w:p w14:paraId="355328CC" w14:textId="77777777" w:rsidR="00292A25" w:rsidRPr="00FA23E8" w:rsidRDefault="00292A25" w:rsidP="00292A25">
            <w:pPr>
              <w:spacing w:line="0" w:lineRule="atLeast"/>
              <w:ind w:rightChars="10" w:right="32" w:hanging="2"/>
              <w:rPr>
                <w:rFonts w:ascii="新細明體" w:hAnsi="新細明體"/>
                <w:sz w:val="16"/>
                <w:szCs w:val="16"/>
              </w:rPr>
            </w:pPr>
          </w:p>
          <w:p w14:paraId="5250E20A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   </w:t>
            </w:r>
          </w:p>
          <w:p w14:paraId="6A743D0C" w14:textId="03FC81DD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    </w:t>
            </w:r>
          </w:p>
        </w:tc>
        <w:tc>
          <w:tcPr>
            <w:tcW w:w="1701" w:type="dxa"/>
          </w:tcPr>
          <w:p w14:paraId="16D5270F" w14:textId="77777777" w:rsidR="00292A25" w:rsidRPr="00FA23E8" w:rsidRDefault="00292A25" w:rsidP="00292A25">
            <w:pPr>
              <w:snapToGrid w:val="0"/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評量</w:t>
            </w:r>
            <w:proofErr w:type="gramStart"/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14:paraId="0A481AB5" w14:textId="77777777" w:rsidR="00292A25" w:rsidRPr="00FA23E8" w:rsidRDefault="00292A25" w:rsidP="00292A25">
            <w:pPr>
              <w:snapToGrid w:val="0"/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  <w:p w14:paraId="0B35445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加油小站</w:t>
            </w:r>
            <w:proofErr w:type="gramStart"/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一</w:t>
            </w:r>
            <w:proofErr w:type="gramEnd"/>
          </w:p>
          <w:p w14:paraId="158B3BA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</w:p>
          <w:p w14:paraId="197C808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魔術小偵探</w:t>
            </w:r>
          </w:p>
          <w:p w14:paraId="585AEB51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0856DEB6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07AAAE6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三、泡泡真有趣</w:t>
            </w:r>
          </w:p>
          <w:p w14:paraId="39F2824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1.神奇的泡泡</w:t>
            </w:r>
          </w:p>
          <w:p w14:paraId="277CF99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007F21B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283D54D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53ED143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00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</w:tc>
        <w:tc>
          <w:tcPr>
            <w:tcW w:w="2693" w:type="dxa"/>
          </w:tcPr>
          <w:p w14:paraId="28D7ABF5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第四單元球類遊戲不思議</w:t>
            </w:r>
          </w:p>
          <w:p w14:paraId="74EC9265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【人權教育】</w:t>
            </w:r>
          </w:p>
          <w:p w14:paraId="492CC82C" w14:textId="32B915F8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4F81BD"/>
                <w:sz w:val="16"/>
                <w:szCs w:val="16"/>
              </w:rPr>
              <w:t>人E5 欣賞、包容個別差異並尊重自己與他人的權利。</w:t>
            </w:r>
          </w:p>
        </w:tc>
        <w:tc>
          <w:tcPr>
            <w:tcW w:w="2068" w:type="dxa"/>
          </w:tcPr>
          <w:p w14:paraId="018C8684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88"/>
                <w:id w:val="1657108010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數字的故事</w:t>
                </w:r>
              </w:sdtContent>
            </w:sdt>
          </w:p>
          <w:p w14:paraId="560827D5" w14:textId="07112B02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Numbers</w:t>
            </w:r>
          </w:p>
        </w:tc>
      </w:tr>
      <w:tr w:rsidR="00292A25" w:rsidRPr="008B5C8E" w14:paraId="0D01667F" w14:textId="77777777" w:rsidTr="00073CB0">
        <w:trPr>
          <w:trHeight w:val="410"/>
        </w:trPr>
        <w:tc>
          <w:tcPr>
            <w:tcW w:w="709" w:type="dxa"/>
          </w:tcPr>
          <w:p w14:paraId="4E1DF418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十一</w:t>
            </w:r>
          </w:p>
          <w:p w14:paraId="6E2A2AA3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11/07-11/13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29AF6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FB0F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【七、國王的新衣裳】</w:t>
            </w:r>
          </w:p>
          <w:p w14:paraId="1E661A7A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10161821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090EA1CD" w14:textId="77777777" w:rsidR="00292A25" w:rsidRPr="00FA23E8" w:rsidRDefault="00292A25" w:rsidP="00292A25">
            <w:pPr>
              <w:spacing w:line="0" w:lineRule="atLeast"/>
              <w:ind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14:paraId="1161F6E3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掃帚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佮畚斗</w:t>
            </w:r>
            <w:proofErr w:type="gramEnd"/>
          </w:p>
          <w:p w14:paraId="76492BE4" w14:textId="77777777" w:rsidR="00292A25" w:rsidRPr="00FA23E8" w:rsidRDefault="00292A25" w:rsidP="00292A25">
            <w:pPr>
              <w:ind w:leftChars="0" w:left="0" w:firstLineChars="0" w:firstLine="0"/>
              <w:rPr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    </w:t>
            </w: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3AA855BF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02787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第6單元2、5、4、8的乘法</w:t>
            </w:r>
          </w:p>
          <w:p w14:paraId="00D33DC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6-1 2的乘法</w:t>
            </w:r>
          </w:p>
          <w:p w14:paraId="42F4B92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6-2 5的乘法</w:t>
            </w:r>
          </w:p>
          <w:p w14:paraId="416FF52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FF0000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 xml:space="preserve">  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【性別平等</w:t>
            </w: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】</w:t>
            </w:r>
          </w:p>
          <w:p w14:paraId="7F1D5C6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246F60FF" w14:textId="77777777" w:rsidR="00292A25" w:rsidRPr="00FA23E8" w:rsidRDefault="00292A25" w:rsidP="00292A25">
            <w:pPr>
              <w:spacing w:line="240" w:lineRule="auto"/>
              <w:ind w:right="57" w:hanging="2"/>
              <w:contextualSpacing/>
              <w:mirrorIndents/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【環境教育】</w:t>
            </w:r>
          </w:p>
          <w:p w14:paraId="5FE8CE4F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013F84F8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7CDCD084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3E386186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66EE5D39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617B2F9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三、泡泡真有趣</w:t>
            </w:r>
          </w:p>
          <w:p w14:paraId="4DDCC20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2.泡泡派對</w:t>
            </w:r>
          </w:p>
          <w:p w14:paraId="290CD6D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6C9AF4C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0FAE88F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35C8FE3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</w:tc>
        <w:tc>
          <w:tcPr>
            <w:tcW w:w="2693" w:type="dxa"/>
          </w:tcPr>
          <w:p w14:paraId="38AB8FEB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第四單元球類遊戲不思議</w:t>
            </w:r>
          </w:p>
          <w:p w14:paraId="28BD0573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E36C09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E36C09"/>
                <w:sz w:val="16"/>
                <w:szCs w:val="16"/>
              </w:rPr>
              <w:t>【品德教育】</w:t>
            </w:r>
          </w:p>
          <w:p w14:paraId="7ACE3ED3" w14:textId="7686CB1D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E36C09"/>
                <w:sz w:val="16"/>
                <w:szCs w:val="16"/>
              </w:rPr>
              <w:t>品E3 溝通合作與和諧人際關係。</w:t>
            </w:r>
          </w:p>
        </w:tc>
        <w:tc>
          <w:tcPr>
            <w:tcW w:w="2068" w:type="dxa"/>
          </w:tcPr>
          <w:p w14:paraId="2C2B1C89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90"/>
                <w:id w:val="-490564541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數字的故事</w:t>
                </w:r>
              </w:sdtContent>
            </w:sdt>
          </w:p>
          <w:p w14:paraId="554D2E98" w14:textId="0CF27722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Numbers</w:t>
            </w:r>
          </w:p>
        </w:tc>
      </w:tr>
      <w:tr w:rsidR="00292A25" w:rsidRPr="008B5C8E" w14:paraId="5581858E" w14:textId="77777777" w:rsidTr="00073CB0">
        <w:trPr>
          <w:trHeight w:val="410"/>
        </w:trPr>
        <w:tc>
          <w:tcPr>
            <w:tcW w:w="709" w:type="dxa"/>
          </w:tcPr>
          <w:p w14:paraId="09C5D17C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十二</w:t>
            </w:r>
          </w:p>
          <w:p w14:paraId="05023022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11/14-11/20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FD30AA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0B8F4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【七、國王的新衣裳】</w:t>
            </w:r>
          </w:p>
          <w:p w14:paraId="2104689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6D4F1735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【八、「聰明」的小熊】</w:t>
            </w:r>
          </w:p>
          <w:p w14:paraId="0E3A48F0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6D0CDC40" w14:textId="79B27E8F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7025CA54" w14:textId="77777777" w:rsidR="00292A25" w:rsidRPr="00FA23E8" w:rsidRDefault="00292A25" w:rsidP="00292A25">
            <w:pPr>
              <w:spacing w:line="0" w:lineRule="atLeast"/>
              <w:ind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14:paraId="74CFE622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掃帚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佮畚斗</w:t>
            </w:r>
            <w:proofErr w:type="gramEnd"/>
          </w:p>
          <w:p w14:paraId="66BC9CA9" w14:textId="77777777" w:rsidR="00292A25" w:rsidRPr="00FA23E8" w:rsidRDefault="00292A25" w:rsidP="00292A25">
            <w:pPr>
              <w:ind w:leftChars="0" w:left="0" w:firstLineChars="0" w:firstLine="0"/>
              <w:rPr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   </w:t>
            </w: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216A84E1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02239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第6單元2、5、4、8的乘法</w:t>
            </w:r>
          </w:p>
          <w:p w14:paraId="311BACB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6-3 4的乘法</w:t>
            </w:r>
          </w:p>
          <w:p w14:paraId="0DBD10E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6-4 8的乘法</w:t>
            </w:r>
          </w:p>
          <w:p w14:paraId="293DC7B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6-5 乘法的應用</w:t>
            </w:r>
          </w:p>
          <w:p w14:paraId="42232C2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FF0000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 xml:space="preserve">  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【性別平等</w:t>
            </w: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】</w:t>
            </w:r>
          </w:p>
          <w:p w14:paraId="5A62370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04E6C7DE" w14:textId="77777777" w:rsidR="00292A25" w:rsidRPr="00FA23E8" w:rsidRDefault="00292A25" w:rsidP="00292A25">
            <w:pPr>
              <w:spacing w:line="240" w:lineRule="auto"/>
              <w:ind w:right="57" w:hanging="2"/>
              <w:contextualSpacing/>
              <w:mirrorIndents/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【環境教育】</w:t>
            </w:r>
          </w:p>
          <w:p w14:paraId="248E3078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7DE6347F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0378E23A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F8B88B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0E786882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3C4E029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四、動物好朋友</w:t>
            </w:r>
          </w:p>
          <w:p w14:paraId="17C7348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1.拜訪動物</w:t>
            </w:r>
          </w:p>
          <w:p w14:paraId="5035E8D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3F317D5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68A2E75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4C9117C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CD11224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第四單元球類遊戲不思議</w:t>
            </w:r>
          </w:p>
          <w:p w14:paraId="0BB1D12A" w14:textId="77777777" w:rsidR="00292A25" w:rsidRPr="00FA23E8" w:rsidRDefault="00292A25" w:rsidP="00292A25">
            <w:pPr>
              <w:ind w:hanging="2"/>
              <w:rPr>
                <w:rFonts w:ascii="新細明體" w:eastAsia="新細明體" w:hAnsi="新細明體" w:cs="新細明體"/>
                <w:color w:val="E36C09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E36C09"/>
                <w:sz w:val="16"/>
                <w:szCs w:val="16"/>
              </w:rPr>
              <w:t>【品德教育】</w:t>
            </w:r>
          </w:p>
          <w:p w14:paraId="7549B861" w14:textId="3FB1E2D1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color w:val="E36C09"/>
                <w:sz w:val="16"/>
                <w:szCs w:val="16"/>
              </w:rPr>
              <w:t>品E3 溝通合作與和諧人際關係。</w:t>
            </w:r>
          </w:p>
        </w:tc>
        <w:tc>
          <w:tcPr>
            <w:tcW w:w="2068" w:type="dxa"/>
          </w:tcPr>
          <w:p w14:paraId="26574C5C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92"/>
                <w:id w:val="-1801070535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玩具分享才好玩</w:t>
                </w:r>
              </w:sdtContent>
            </w:sdt>
          </w:p>
          <w:p w14:paraId="28335CF2" w14:textId="7E19367E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Toys</w:t>
            </w:r>
          </w:p>
        </w:tc>
      </w:tr>
      <w:tr w:rsidR="00292A25" w:rsidRPr="008B5C8E" w14:paraId="2839167E" w14:textId="77777777" w:rsidTr="00073CB0">
        <w:trPr>
          <w:trHeight w:val="410"/>
        </w:trPr>
        <w:tc>
          <w:tcPr>
            <w:tcW w:w="709" w:type="dxa"/>
          </w:tcPr>
          <w:p w14:paraId="64ED8A0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十三</w:t>
            </w:r>
          </w:p>
          <w:p w14:paraId="07D50889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11/21-11/27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52905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34F9A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【八、「聰明」的小熊】</w:t>
            </w:r>
          </w:p>
          <w:p w14:paraId="734195EB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14:paraId="3525359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proofErr w:type="gramEnd"/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九、大象有多重？】</w:t>
            </w:r>
          </w:p>
          <w:p w14:paraId="6F86D9FE" w14:textId="4FAE3A25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14:paraId="2365DF2F" w14:textId="69F98391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1845" w:type="dxa"/>
            <w:vAlign w:val="center"/>
          </w:tcPr>
          <w:p w14:paraId="6CD2F867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第四課</w:t>
            </w:r>
          </w:p>
          <w:p w14:paraId="74906EAB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63F27BA6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掃帚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佮畚斗</w:t>
            </w:r>
            <w:proofErr w:type="gramEnd"/>
          </w:p>
          <w:p w14:paraId="687E6DF0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  <w:t xml:space="preserve">       </w:t>
            </w: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</w:t>
            </w:r>
            <w:r w:rsidRPr="00FA23E8">
              <w:rPr>
                <w:rFonts w:asciiTheme="minorEastAsia" w:hAnsiTheme="minorEastAsia" w:cs="BiauKai" w:hint="eastAsia"/>
                <w:color w:val="003366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家庭】</w:t>
            </w:r>
          </w:p>
          <w:p w14:paraId="162FD5EF" w14:textId="554C79D6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</w:p>
        </w:tc>
        <w:tc>
          <w:tcPr>
            <w:tcW w:w="1701" w:type="dxa"/>
          </w:tcPr>
          <w:p w14:paraId="370980F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7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幾時幾分</w:t>
            </w:r>
          </w:p>
          <w:p w14:paraId="02A485E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7-1幾時幾分</w:t>
            </w:r>
          </w:p>
          <w:p w14:paraId="7CB2AFE8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6E135D2E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77EA8EE4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7C78B14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42EECB8" w14:textId="2439419F" w:rsidR="00292A25" w:rsidRPr="00FA23E8" w:rsidRDefault="00292A25" w:rsidP="00292A25">
            <w:pPr>
              <w:spacing w:line="240" w:lineRule="auto"/>
              <w:ind w:right="57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</w:tc>
        <w:tc>
          <w:tcPr>
            <w:tcW w:w="2719" w:type="dxa"/>
          </w:tcPr>
          <w:p w14:paraId="573C1FD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 w:hint="eastAsia"/>
                <w:sz w:val="16"/>
                <w:szCs w:val="16"/>
              </w:rPr>
              <w:t>四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、動物好朋友</w:t>
            </w:r>
          </w:p>
          <w:p w14:paraId="389E628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1.拜訪動物</w:t>
            </w:r>
          </w:p>
          <w:p w14:paraId="2F35E22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4132C71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540CA90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04BD4C0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D1B9F1B" w14:textId="284C6E2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第五單元跑</w:t>
            </w:r>
            <w:proofErr w:type="gramStart"/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</w:tcPr>
          <w:p w14:paraId="172A4A59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94"/>
                <w:id w:val="1745213077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我的家庭真可愛</w:t>
                </w:r>
              </w:sdtContent>
            </w:sdt>
          </w:p>
          <w:p w14:paraId="57B3CFD6" w14:textId="4C73080E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Home Sweet Home</w:t>
            </w:r>
          </w:p>
        </w:tc>
      </w:tr>
      <w:tr w:rsidR="00292A25" w:rsidRPr="008B5C8E" w14:paraId="693D08D2" w14:textId="77777777" w:rsidTr="00F159C8">
        <w:trPr>
          <w:trHeight w:val="410"/>
        </w:trPr>
        <w:tc>
          <w:tcPr>
            <w:tcW w:w="709" w:type="dxa"/>
          </w:tcPr>
          <w:p w14:paraId="312099C5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十四</w:t>
            </w:r>
          </w:p>
          <w:p w14:paraId="4AB7E4AC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11/28-12/04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CC669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895D7E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proofErr w:type="gramEnd"/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九、大象有多重？】</w:t>
            </w:r>
          </w:p>
          <w:p w14:paraId="1FD4770D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14:paraId="43F2B6E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color w:val="9966FF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08977817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71EAE4ED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</w:p>
          <w:p w14:paraId="5B5D3E4C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第五課 </w:t>
            </w:r>
          </w:p>
          <w:p w14:paraId="232BE086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過年</w:t>
            </w:r>
          </w:p>
          <w:p w14:paraId="65513245" w14:textId="77777777" w:rsidR="00292A25" w:rsidRPr="00FA23E8" w:rsidRDefault="00292A25" w:rsidP="00292A25">
            <w:pPr>
              <w:ind w:hanging="2"/>
              <w:rPr>
                <w:rFonts w:ascii="新細明體" w:hAnsi="新細明體"/>
                <w:sz w:val="16"/>
                <w:szCs w:val="16"/>
              </w:rPr>
            </w:pPr>
          </w:p>
          <w:p w14:paraId="35E6B84A" w14:textId="770266BE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01" w:type="dxa"/>
          </w:tcPr>
          <w:p w14:paraId="6E5F070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7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幾時幾分</w:t>
            </w:r>
          </w:p>
          <w:p w14:paraId="4E9EBFF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7-2點數經過的時間</w:t>
            </w:r>
          </w:p>
          <w:p w14:paraId="3B362CD6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2862CEA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719DDBD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5008A445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7692D5F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6F38AF9E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6CB63E3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四、動物好朋友</w:t>
            </w:r>
          </w:p>
          <w:p w14:paraId="267D29D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2.我愛動物</w:t>
            </w:r>
          </w:p>
          <w:p w14:paraId="2ABA9B3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53E211E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22D4D0B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5957A62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28D8C9F" w14:textId="7408E51D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第五單元跑</w:t>
            </w:r>
            <w:proofErr w:type="gramStart"/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</w:tcPr>
          <w:p w14:paraId="144A762F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96"/>
                <w:id w:val="-546298587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我的家庭真可愛</w:t>
                </w:r>
              </w:sdtContent>
            </w:sdt>
          </w:p>
          <w:p w14:paraId="5B58658F" w14:textId="07A4AB3D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Home Sweet Home</w:t>
            </w:r>
          </w:p>
        </w:tc>
      </w:tr>
      <w:tr w:rsidR="00292A25" w:rsidRPr="008B5C8E" w14:paraId="058AA80E" w14:textId="77777777" w:rsidTr="00073CB0">
        <w:trPr>
          <w:trHeight w:val="410"/>
        </w:trPr>
        <w:tc>
          <w:tcPr>
            <w:tcW w:w="709" w:type="dxa"/>
          </w:tcPr>
          <w:p w14:paraId="65885360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十五</w:t>
            </w:r>
          </w:p>
          <w:p w14:paraId="39F38A14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12/05-</w:t>
            </w: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lastRenderedPageBreak/>
              <w:t>12/11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4F2F0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8BA95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【十、我愛冬天】</w:t>
            </w:r>
          </w:p>
          <w:p w14:paraId="7A4A8DFD" w14:textId="43973279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</w:tc>
        <w:tc>
          <w:tcPr>
            <w:tcW w:w="1845" w:type="dxa"/>
            <w:vAlign w:val="center"/>
          </w:tcPr>
          <w:p w14:paraId="322C7385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14:paraId="6E588FC1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568FC22B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過年 </w:t>
            </w:r>
          </w:p>
          <w:p w14:paraId="6418CA8E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lastRenderedPageBreak/>
              <w:t>【家庭】</w:t>
            </w:r>
          </w:p>
          <w:p w14:paraId="261F88BF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color w:val="339933"/>
                <w:sz w:val="16"/>
                <w:szCs w:val="16"/>
              </w:rPr>
              <w:t xml:space="preserve">            </w:t>
            </w: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19361507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282C7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lastRenderedPageBreak/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8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3、6、7、9的乘法</w:t>
            </w:r>
          </w:p>
          <w:p w14:paraId="723EBE4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8-1 3的乘法</w:t>
            </w:r>
          </w:p>
          <w:p w14:paraId="6C15822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lastRenderedPageBreak/>
              <w:t>8-2 6的乘法</w:t>
            </w:r>
          </w:p>
          <w:p w14:paraId="102FEBF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8-3 7的乘法</w:t>
            </w:r>
          </w:p>
          <w:p w14:paraId="197C20B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 xml:space="preserve">  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【性別平等</w:t>
            </w: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】</w:t>
            </w:r>
          </w:p>
          <w:p w14:paraId="49FF2ED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5DB4062E" w14:textId="77777777" w:rsidR="00292A25" w:rsidRPr="00FA23E8" w:rsidRDefault="00292A25" w:rsidP="00292A25">
            <w:pPr>
              <w:spacing w:line="240" w:lineRule="auto"/>
              <w:ind w:right="57" w:hanging="2"/>
              <w:contextualSpacing/>
              <w:mirrorIndents/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【環境教育】</w:t>
            </w:r>
          </w:p>
          <w:p w14:paraId="5E5DEF05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54A78AA0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3A7E06F9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0FDE590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4AD17998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6132A41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lastRenderedPageBreak/>
              <w:t>四、動物好朋友</w:t>
            </w:r>
          </w:p>
          <w:p w14:paraId="6ECD16E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2.我愛動物</w:t>
            </w:r>
          </w:p>
          <w:p w14:paraId="4CF5CB3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0C8177D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FA23E8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FA23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5DDE2BF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FA23E8">
              <w:rPr>
                <w:rFonts w:ascii="BiauKai" w:eastAsia="BiauKai" w:hAnsi="BiauKai" w:cs="BiauKai"/>
                <w:color w:val="00FF00"/>
                <w:sz w:val="16"/>
                <w:szCs w:val="16"/>
              </w:rPr>
              <w:lastRenderedPageBreak/>
              <w:t>【戶外】</w:t>
            </w:r>
          </w:p>
          <w:p w14:paraId="2F48C46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5A33C99" w14:textId="534A058C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第五單元跑</w:t>
            </w:r>
            <w:proofErr w:type="gramStart"/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</w:tcPr>
          <w:p w14:paraId="59C3A326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98"/>
                <w:id w:val="-1585914466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怎麼吃才健康</w:t>
                </w:r>
              </w:sdtContent>
            </w:sdt>
          </w:p>
          <w:p w14:paraId="32586E42" w14:textId="4156DA19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lastRenderedPageBreak/>
              <w:t>Food Matters</w:t>
            </w:r>
          </w:p>
        </w:tc>
      </w:tr>
      <w:tr w:rsidR="00292A25" w:rsidRPr="008B5C8E" w14:paraId="18CA3B34" w14:textId="77777777" w:rsidTr="00073CB0">
        <w:trPr>
          <w:trHeight w:val="410"/>
        </w:trPr>
        <w:tc>
          <w:tcPr>
            <w:tcW w:w="709" w:type="dxa"/>
          </w:tcPr>
          <w:p w14:paraId="335DDEE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十六</w:t>
            </w:r>
          </w:p>
          <w:p w14:paraId="333D1823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12/12-12/18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D3D6D9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61E65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【十、我愛冬天】</w:t>
            </w:r>
          </w:p>
          <w:p w14:paraId="3D28E12F" w14:textId="1A783143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64538F67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【十一、遠方來的黑皮】</w:t>
            </w:r>
          </w:p>
          <w:p w14:paraId="74B15F9F" w14:textId="1006A0FF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</w:tc>
        <w:tc>
          <w:tcPr>
            <w:tcW w:w="1845" w:type="dxa"/>
            <w:vAlign w:val="center"/>
          </w:tcPr>
          <w:p w14:paraId="22CDD517" w14:textId="77777777" w:rsidR="00292A25" w:rsidRPr="00FA23E8" w:rsidRDefault="00292A25" w:rsidP="00292A25">
            <w:pPr>
              <w:spacing w:line="0" w:lineRule="atLeast"/>
              <w:ind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第五課</w:t>
            </w:r>
          </w:p>
          <w:p w14:paraId="4D7494B1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過年</w:t>
            </w:r>
          </w:p>
          <w:p w14:paraId="0C793321" w14:textId="77777777" w:rsidR="00292A25" w:rsidRPr="00FA23E8" w:rsidRDefault="00292A25" w:rsidP="00292A25">
            <w:pPr>
              <w:ind w:hanging="2"/>
              <w:rPr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</w:t>
            </w:r>
            <w:r w:rsidRPr="00FA23E8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14:paraId="20AB30E3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53AE449B" w14:textId="627F3B4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        單元活動三</w:t>
            </w:r>
          </w:p>
        </w:tc>
        <w:tc>
          <w:tcPr>
            <w:tcW w:w="1701" w:type="dxa"/>
          </w:tcPr>
          <w:p w14:paraId="600AEBF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8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3、6、7、9的乘法</w:t>
            </w:r>
          </w:p>
          <w:p w14:paraId="1E0C1F7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8-4 9的乘法</w:t>
            </w:r>
          </w:p>
          <w:p w14:paraId="521F771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8-5 乘法的應用</w:t>
            </w:r>
          </w:p>
          <w:p w14:paraId="1C29627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 xml:space="preserve">  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【性別平等</w:t>
            </w:r>
            <w:r w:rsidRPr="00FA23E8">
              <w:rPr>
                <w:rFonts w:ascii="BiauKai" w:hAnsi="BiauKai" w:cs="新細明體" w:hint="eastAsia"/>
                <w:color w:val="FF00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FF0000"/>
                <w:sz w:val="16"/>
                <w:szCs w:val="16"/>
              </w:rPr>
              <w:t>】</w:t>
            </w:r>
          </w:p>
          <w:p w14:paraId="7AB2206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1E92E937" w14:textId="77777777" w:rsidR="00292A25" w:rsidRPr="00FA23E8" w:rsidRDefault="00292A25" w:rsidP="00292A25">
            <w:pPr>
              <w:spacing w:line="240" w:lineRule="auto"/>
              <w:ind w:right="57" w:hanging="2"/>
              <w:contextualSpacing/>
              <w:mirrorIndents/>
              <w:rPr>
                <w:rFonts w:asciiTheme="minorEastAsia" w:hAnsiTheme="minorEastAsia" w:cs="BiauKai"/>
                <w:b/>
                <w:color w:val="FF66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b/>
                <w:color w:val="FF6600"/>
                <w:sz w:val="16"/>
                <w:szCs w:val="16"/>
              </w:rPr>
              <w:t>【環境教育】</w:t>
            </w:r>
          </w:p>
          <w:p w14:paraId="0509A0F3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5D70461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373CF86E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39137046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5F8AD33C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6BD6985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五、美麗的色彩</w:t>
            </w:r>
          </w:p>
          <w:p w14:paraId="229EF88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1.一起找色彩</w:t>
            </w:r>
          </w:p>
          <w:p w14:paraId="47B1326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73E86233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350C403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208DB18" w14:textId="3BF9BD23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第五單元跑</w:t>
            </w:r>
            <w:proofErr w:type="gramStart"/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</w:tcPr>
          <w:p w14:paraId="76D9A933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00"/>
                <w:id w:val="755183073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怎麼吃才健康</w:t>
                </w:r>
              </w:sdtContent>
            </w:sdt>
          </w:p>
          <w:p w14:paraId="18CA0262" w14:textId="173D004B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Food Matters</w:t>
            </w:r>
          </w:p>
        </w:tc>
      </w:tr>
      <w:tr w:rsidR="00292A25" w:rsidRPr="008B5C8E" w14:paraId="77CE557F" w14:textId="77777777" w:rsidTr="00073CB0">
        <w:trPr>
          <w:trHeight w:val="410"/>
        </w:trPr>
        <w:tc>
          <w:tcPr>
            <w:tcW w:w="709" w:type="dxa"/>
          </w:tcPr>
          <w:p w14:paraId="214DE5F3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十七</w:t>
            </w:r>
          </w:p>
          <w:p w14:paraId="447B6DA0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12/19-12/25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295E81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B4A5D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【十一、遠方來的黑皮】</w:t>
            </w:r>
          </w:p>
          <w:p w14:paraId="4600A0E9" w14:textId="695B1F51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A23E8">
              <w:rPr>
                <w:rFonts w:ascii="新細明體" w:eastAsia="新細明體" w:hAnsi="新細明體" w:cs="新細明體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FA23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</w:p>
          <w:p w14:paraId="2129DD4B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【十二、新年快樂】</w:t>
            </w:r>
          </w:p>
          <w:p w14:paraId="5E1B4722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5784C8BA" w14:textId="67CD479B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4611B8DB" w14:textId="77777777" w:rsidR="00292A25" w:rsidRPr="00FA23E8" w:rsidRDefault="00292A25" w:rsidP="00292A25">
            <w:pPr>
              <w:spacing w:line="0" w:lineRule="atLeast"/>
              <w:ind w:leftChars="10" w:left="34" w:rightChars="10" w:right="32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唸謠</w:t>
            </w:r>
            <w:proofErr w:type="gramEnd"/>
          </w:p>
          <w:p w14:paraId="1C157E8F" w14:textId="24691F9F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400" w:firstLine="64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>發</w:t>
            </w:r>
            <w:proofErr w:type="gramStart"/>
            <w:r w:rsidRPr="00FA23E8">
              <w:rPr>
                <w:rFonts w:ascii="新細明體" w:hAnsi="新細明體" w:hint="eastAsia"/>
                <w:sz w:val="16"/>
                <w:szCs w:val="16"/>
              </w:rPr>
              <w:t>粿</w:t>
            </w:r>
            <w:proofErr w:type="gramEnd"/>
          </w:p>
        </w:tc>
        <w:tc>
          <w:tcPr>
            <w:tcW w:w="1701" w:type="dxa"/>
          </w:tcPr>
          <w:p w14:paraId="39C6FEE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9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平面圖形</w:t>
            </w:r>
          </w:p>
          <w:p w14:paraId="222CC23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9-1平面圖形的邊、角和頂點</w:t>
            </w:r>
          </w:p>
          <w:p w14:paraId="2A23DF4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9-2正三角形、正方形和長方形</w:t>
            </w:r>
          </w:p>
          <w:p w14:paraId="3D3A313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color w:val="000000" w:themeColor="text1"/>
                <w:sz w:val="16"/>
                <w:szCs w:val="16"/>
              </w:rPr>
            </w:pPr>
          </w:p>
          <w:p w14:paraId="7C7FC7B3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4D1D165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6FEFBCD5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5B2C296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7FA4F881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76DE74C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五、美麗的色彩</w:t>
            </w:r>
          </w:p>
          <w:p w14:paraId="4F3309A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2.開心玩色彩</w:t>
            </w:r>
          </w:p>
          <w:p w14:paraId="740716C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4F019D7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0C02E20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A613C9" w14:textId="1A40ECFA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14:paraId="47D00158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02"/>
                <w:id w:val="-550306328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怎麼吃才健康</w:t>
                </w:r>
              </w:sdtContent>
            </w:sdt>
          </w:p>
          <w:p w14:paraId="2F51FFC8" w14:textId="11D07499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Food Matters</w:t>
            </w:r>
          </w:p>
        </w:tc>
      </w:tr>
      <w:tr w:rsidR="00292A25" w:rsidRPr="008B5C8E" w14:paraId="3F1F6FCF" w14:textId="77777777" w:rsidTr="00F159C8">
        <w:trPr>
          <w:trHeight w:val="410"/>
        </w:trPr>
        <w:tc>
          <w:tcPr>
            <w:tcW w:w="709" w:type="dxa"/>
          </w:tcPr>
          <w:p w14:paraId="41B2F208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十八</w:t>
            </w:r>
          </w:p>
          <w:p w14:paraId="08FBF15B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12/26-1/01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6D85F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8"/>
                <w:id w:val="230203609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</w:t>
                </w:r>
                <w:r w:rsidRPr="008B5C8E">
                  <w:rPr>
                    <w:rFonts w:asciiTheme="minorEastAsia" w:hAnsiTheme="minorEastAsia" w:cs="Gungsuh" w:hint="eastAsia"/>
                    <w:color w:val="000000"/>
                    <w:sz w:val="24"/>
                    <w:szCs w:val="24"/>
                  </w:rPr>
                  <w:t>2</w:t>
                </w: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/31</w:t>
                </w:r>
                <w:r w:rsidRPr="008B5C8E">
                  <w:rPr>
                    <w:rFonts w:asciiTheme="minorEastAsia" w:hAnsiTheme="minorEastAsia" w:cs="Gungsuh" w:hint="eastAsia"/>
                    <w:color w:val="000000"/>
                    <w:sz w:val="24"/>
                    <w:szCs w:val="24"/>
                  </w:rPr>
                  <w:t>補假1 日</w:t>
                </w:r>
              </w:sdtContent>
            </w:sdt>
          </w:p>
        </w:tc>
        <w:tc>
          <w:tcPr>
            <w:tcW w:w="1843" w:type="dxa"/>
          </w:tcPr>
          <w:p w14:paraId="388783B6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【十二、新年快樂】</w:t>
            </w:r>
          </w:p>
          <w:p w14:paraId="41D4B6BB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18730711" w14:textId="5C1EBF8C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6FEEEEA6" w14:textId="77777777" w:rsidR="00292A25" w:rsidRPr="00FA23E8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>期 末評量</w:t>
            </w:r>
          </w:p>
          <w:p w14:paraId="3C4658FB" w14:textId="77777777" w:rsidR="00292A25" w:rsidRPr="00FA23E8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>第三課</w:t>
            </w:r>
          </w:p>
          <w:p w14:paraId="71D066A1" w14:textId="77777777" w:rsidR="00292A25" w:rsidRPr="00FA23E8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>第四課</w:t>
            </w:r>
          </w:p>
          <w:p w14:paraId="0FE2D692" w14:textId="62FE1956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48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>第五課</w:t>
            </w:r>
          </w:p>
        </w:tc>
        <w:tc>
          <w:tcPr>
            <w:tcW w:w="1701" w:type="dxa"/>
          </w:tcPr>
          <w:p w14:paraId="483DD96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9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平面圖形</w:t>
            </w:r>
          </w:p>
          <w:p w14:paraId="07C9C44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9-3認識周界、內部和外部</w:t>
            </w:r>
          </w:p>
          <w:p w14:paraId="627B56F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9-4認識周長</w:t>
            </w:r>
          </w:p>
          <w:p w14:paraId="30C44202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74251F5D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4F312E6B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2CCE8D9F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0C4E45C8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31D7B99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五、美麗的色彩</w:t>
            </w:r>
          </w:p>
          <w:p w14:paraId="3BF8791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2.開心玩色彩</w:t>
            </w:r>
          </w:p>
          <w:p w14:paraId="464AB5B5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3B29C3B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4C46DB1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550BCE1" w14:textId="0515CD14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14:paraId="30693449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05"/>
                <w:id w:val="-1052773759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怎麼吃才健康</w:t>
                </w:r>
              </w:sdtContent>
            </w:sdt>
          </w:p>
          <w:p w14:paraId="156AD94F" w14:textId="4F079AF4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Food Matters</w:t>
            </w:r>
          </w:p>
        </w:tc>
      </w:tr>
      <w:tr w:rsidR="00292A25" w:rsidRPr="008B5C8E" w14:paraId="2A4EE783" w14:textId="77777777" w:rsidTr="00073CB0">
        <w:trPr>
          <w:trHeight w:val="410"/>
        </w:trPr>
        <w:tc>
          <w:tcPr>
            <w:tcW w:w="709" w:type="dxa"/>
          </w:tcPr>
          <w:p w14:paraId="3411364F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十九</w:t>
            </w:r>
          </w:p>
          <w:p w14:paraId="135D53F0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1/02-1/08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69CC7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BD6E15B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【十二、新年快樂】</w:t>
            </w:r>
          </w:p>
          <w:p w14:paraId="3D9022F8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07403DEC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【我最喜歡上學了】</w:t>
            </w:r>
          </w:p>
          <w:p w14:paraId="46942F0C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14:paraId="3DDDAE8F" w14:textId="22A750CD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14:paraId="7C7E7D8F" w14:textId="491ED2FB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sz w:val="16"/>
                <w:szCs w:val="16"/>
              </w:rPr>
              <w:t xml:space="preserve">Do Re Mi耍 啥 物   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B1BE2E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第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10</w:t>
            </w:r>
            <w:r w:rsidRPr="00FA23E8">
              <w:rPr>
                <w:rFonts w:ascii="新細明體" w:hAnsi="新細明體"/>
                <w:color w:val="000000" w:themeColor="text1"/>
                <w:sz w:val="16"/>
                <w:szCs w:val="16"/>
              </w:rPr>
              <w:t>單元</w:t>
            </w: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重量</w:t>
            </w:r>
          </w:p>
          <w:p w14:paraId="47DD99F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10-1認識重量</w:t>
            </w:r>
          </w:p>
          <w:p w14:paraId="1B68092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10-2認識天平</w:t>
            </w:r>
          </w:p>
          <w:p w14:paraId="0133B2A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10-3重量的比較</w:t>
            </w:r>
          </w:p>
          <w:p w14:paraId="375A4F58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1EA2BB2A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9933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【品德</w:t>
            </w:r>
            <w:r w:rsidRPr="00FA23E8">
              <w:rPr>
                <w:rFonts w:ascii="BiauKai" w:hAnsi="BiauKai" w:cs="新細明體" w:hint="eastAsia"/>
                <w:color w:val="339933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9933"/>
                <w:sz w:val="16"/>
                <w:szCs w:val="16"/>
              </w:rPr>
              <w:t>】</w:t>
            </w:r>
          </w:p>
          <w:p w14:paraId="63F2F12E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FA23E8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7A1B5104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CC9900"/>
                <w:sz w:val="16"/>
                <w:szCs w:val="16"/>
              </w:rPr>
            </w:pPr>
            <w:r w:rsidRPr="00FA23E8">
              <w:rPr>
                <w:rFonts w:ascii="BiauKai" w:hAnsi="BiauKai" w:cs="新細明體" w:hint="eastAsia"/>
                <w:color w:val="CC9900"/>
                <w:sz w:val="16"/>
                <w:szCs w:val="16"/>
              </w:rPr>
              <w:t xml:space="preserve">  </w:t>
            </w:r>
            <w:r w:rsidRPr="00FA23E8">
              <w:rPr>
                <w:rFonts w:ascii="BiauKai" w:hAnsi="BiauKai" w:cs="新細明體"/>
                <w:color w:val="CC9900"/>
                <w:sz w:val="16"/>
                <w:szCs w:val="16"/>
              </w:rPr>
              <w:t>【資訊</w:t>
            </w:r>
            <w:r w:rsidRPr="00FA23E8">
              <w:rPr>
                <w:rFonts w:ascii="BiauKai" w:hAnsi="BiauKai" w:cs="新細明體" w:hint="eastAsia"/>
                <w:color w:val="CC99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CC9900"/>
                <w:sz w:val="16"/>
                <w:szCs w:val="16"/>
              </w:rPr>
              <w:t>】</w:t>
            </w:r>
          </w:p>
          <w:p w14:paraId="05000875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FA23E8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6D5129AC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FA23E8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5DB89C06" w14:textId="77777777" w:rsidR="00292A25" w:rsidRPr="00FA23E8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FA23E8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FA23E8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1BA3E072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78E634E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六、溫暖過冬天</w:t>
            </w:r>
          </w:p>
          <w:p w14:paraId="32876FCF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1.冬天來了</w:t>
            </w:r>
          </w:p>
          <w:p w14:paraId="10D92A8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7642083C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5E42DBA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</w:tc>
        <w:tc>
          <w:tcPr>
            <w:tcW w:w="2693" w:type="dxa"/>
          </w:tcPr>
          <w:p w14:paraId="45F1B198" w14:textId="71D05296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14:paraId="5FFD3D6D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07"/>
                <w:id w:val="-1222506320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食物分享會</w:t>
                </w:r>
              </w:sdtContent>
            </w:sdt>
          </w:p>
          <w:p w14:paraId="6436EDD5" w14:textId="112A5F09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Food Fair</w:t>
            </w:r>
          </w:p>
        </w:tc>
      </w:tr>
      <w:tr w:rsidR="00292A25" w:rsidRPr="008B5C8E" w14:paraId="79707850" w14:textId="77777777" w:rsidTr="00073CB0">
        <w:trPr>
          <w:trHeight w:val="410"/>
        </w:trPr>
        <w:tc>
          <w:tcPr>
            <w:tcW w:w="709" w:type="dxa"/>
          </w:tcPr>
          <w:p w14:paraId="30144BFB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二十</w:t>
            </w:r>
          </w:p>
          <w:p w14:paraId="15B3A94A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1/09-1/15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722BD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59"/>
                <w:id w:val="-131789853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1/1</w:t>
                </w:r>
                <w:r w:rsidRPr="008B5C8E">
                  <w:rPr>
                    <w:rFonts w:asciiTheme="minorEastAsia" w:hAnsiTheme="minorEastAsia" w:cs="Gungsuh" w:hint="eastAsia"/>
                    <w:color w:val="000000"/>
                    <w:sz w:val="24"/>
                    <w:szCs w:val="24"/>
                  </w:rPr>
                  <w:t>2</w:t>
                </w: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、1/1</w:t>
                </w:r>
                <w:r w:rsidRPr="008B5C8E">
                  <w:rPr>
                    <w:rFonts w:asciiTheme="minorEastAsia" w:hAnsiTheme="minorEastAsia" w:cs="Gungsuh" w:hint="eastAsia"/>
                    <w:color w:val="000000"/>
                    <w:sz w:val="24"/>
                    <w:szCs w:val="24"/>
                  </w:rPr>
                  <w:t>3</w:t>
                </w:r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期末評量</w:t>
                </w:r>
              </w:sdtContent>
            </w:sdt>
          </w:p>
          <w:p w14:paraId="3F08942C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60"/>
                <w:id w:val="1588577001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1/1</w:t>
                </w:r>
                <w:r w:rsidRPr="008B5C8E">
                  <w:rPr>
                    <w:rFonts w:asciiTheme="minorEastAsia" w:hAnsiTheme="minorEastAsia" w:cs="Gungsuh" w:hint="eastAsia"/>
                    <w:color w:val="000000"/>
                    <w:sz w:val="24"/>
                    <w:szCs w:val="24"/>
                  </w:rPr>
                  <w:t>4</w:t>
                </w:r>
                <w:r w:rsidRPr="008B5C8E">
                  <w:rPr>
                    <w:rFonts w:asciiTheme="minorEastAsia" w:hAnsiTheme="minorEastAsia" w:cs="新細明體" w:hint="eastAsia"/>
                    <w:color w:val="000000"/>
                    <w:sz w:val="24"/>
                    <w:szCs w:val="24"/>
                  </w:rPr>
                  <w:t>新春揮毫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729373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【我最喜歡上學了】</w:t>
            </w:r>
          </w:p>
          <w:p w14:paraId="13394EDF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14:paraId="18937278" w14:textId="07D39461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14:paraId="3E90BFC0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   總複習</w:t>
            </w:r>
          </w:p>
          <w:p w14:paraId="6B9B1492" w14:textId="5218F70D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期末同樂會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468BCB" w14:textId="77777777" w:rsidR="00292A25" w:rsidRPr="00FA23E8" w:rsidRDefault="00292A25" w:rsidP="00292A25">
            <w:pPr>
              <w:snapToGrid w:val="0"/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評量</w:t>
            </w:r>
            <w:proofErr w:type="gramStart"/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14:paraId="436D96A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</w:p>
          <w:p w14:paraId="5E396F70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加油小站二</w:t>
            </w:r>
          </w:p>
          <w:p w14:paraId="5C7515AB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</w:p>
          <w:p w14:paraId="12CD363D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Arial Unicode MS"/>
                <w:color w:val="000000" w:themeColor="text1"/>
                <w:sz w:val="16"/>
                <w:szCs w:val="16"/>
              </w:rPr>
            </w:pPr>
            <w:r w:rsidRPr="00FA23E8">
              <w:rPr>
                <w:rFonts w:ascii="新細明體" w:hAnsi="新細明體" w:cs="Arial Unicode MS" w:hint="eastAsia"/>
                <w:color w:val="000000" w:themeColor="text1"/>
                <w:sz w:val="16"/>
                <w:szCs w:val="16"/>
              </w:rPr>
              <w:t>魔術小偵探</w:t>
            </w:r>
          </w:p>
          <w:p w14:paraId="65A671F6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806000"/>
                <w:sz w:val="16"/>
                <w:szCs w:val="16"/>
              </w:rPr>
            </w:pPr>
            <w:r w:rsidRPr="00FA23E8">
              <w:rPr>
                <w:rFonts w:ascii="BiauKai" w:hAnsi="BiauKai" w:cs="新細明體"/>
                <w:color w:val="806000"/>
                <w:sz w:val="16"/>
                <w:szCs w:val="16"/>
              </w:rPr>
              <w:t>【原住民族教育】</w:t>
            </w:r>
          </w:p>
          <w:p w14:paraId="377120F9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0A0AB4B8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hAnsi="新細明體" w:cs="新細明體" w:hint="eastAsia"/>
                <w:sz w:val="16"/>
                <w:szCs w:val="16"/>
              </w:rPr>
              <w:t>六、溫暖過冬天</w:t>
            </w:r>
          </w:p>
          <w:p w14:paraId="57C3BC8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FA23E8">
              <w:rPr>
                <w:rFonts w:ascii="新細明體" w:hAnsi="新細明體" w:cs="新細明體" w:hint="eastAsia"/>
                <w:sz w:val="16"/>
                <w:szCs w:val="16"/>
              </w:rPr>
              <w:t>冬天來了</w:t>
            </w:r>
          </w:p>
          <w:p w14:paraId="0B245E0A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hAnsi="新細明體" w:cs="新細明體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FA23E8">
              <w:rPr>
                <w:rFonts w:ascii="新細明體" w:hAnsi="新細明體" w:cs="新細明體" w:hint="eastAsia"/>
                <w:sz w:val="16"/>
                <w:szCs w:val="16"/>
              </w:rPr>
              <w:t>散播溫暖散播愛</w:t>
            </w:r>
          </w:p>
          <w:p w14:paraId="0D3854B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4515C07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6E85C84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</w:tc>
        <w:tc>
          <w:tcPr>
            <w:tcW w:w="2693" w:type="dxa"/>
          </w:tcPr>
          <w:p w14:paraId="1D625D30" w14:textId="218C86FB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14:paraId="27231331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11"/>
                <w:id w:val="276219605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食物分享會</w:t>
                </w:r>
              </w:sdtContent>
            </w:sdt>
          </w:p>
          <w:p w14:paraId="619DAFDC" w14:textId="07A407A3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Food Fair</w:t>
            </w:r>
          </w:p>
        </w:tc>
      </w:tr>
      <w:tr w:rsidR="00292A25" w:rsidRPr="008B5C8E" w14:paraId="50D499C7" w14:textId="77777777" w:rsidTr="00073CB0">
        <w:trPr>
          <w:trHeight w:val="410"/>
        </w:trPr>
        <w:tc>
          <w:tcPr>
            <w:tcW w:w="709" w:type="dxa"/>
          </w:tcPr>
          <w:p w14:paraId="6AC49CC1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  <w:sz w:val="20"/>
              </w:rPr>
              <w:t>二十一</w:t>
            </w:r>
          </w:p>
          <w:p w14:paraId="13BE9685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8B5C8E">
              <w:rPr>
                <w:rFonts w:asciiTheme="minorEastAsia" w:hAnsiTheme="minorEastAsia" w:cs="新細明體"/>
                <w:color w:val="0D0D0D"/>
                <w:sz w:val="20"/>
              </w:rPr>
              <w:t>1/16-1/22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13048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61"/>
                <w:id w:val="-1194839834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1/20休業式</w:t>
                </w:r>
              </w:sdtContent>
            </w:sdt>
          </w:p>
          <w:p w14:paraId="6FC5E3F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62"/>
                <w:id w:val="916987990"/>
              </w:sdtPr>
              <w:sdtContent>
                <w:r w:rsidRPr="008B5C8E">
                  <w:rPr>
                    <w:rFonts w:asciiTheme="minorEastAsia" w:hAnsiTheme="minorEastAsia" w:cs="Gungsuh"/>
                    <w:color w:val="000000"/>
                    <w:sz w:val="24"/>
                    <w:szCs w:val="24"/>
                  </w:rPr>
                  <w:t>1/21寒假開始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5C76236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新細明體" w:hAnsi="新細明體" w:hint="eastAsia"/>
                <w:bCs/>
                <w:sz w:val="16"/>
                <w:szCs w:val="16"/>
              </w:rPr>
              <w:t>【我最喜歡上學了】</w:t>
            </w:r>
          </w:p>
          <w:p w14:paraId="1D0F5F40" w14:textId="77777777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14:paraId="71C5E57A" w14:textId="5AF000CA" w:rsidR="00292A25" w:rsidRPr="00FA23E8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14:paraId="22CA8072" w14:textId="77777777" w:rsidR="00292A25" w:rsidRPr="00FA23E8" w:rsidRDefault="00292A25" w:rsidP="00292A25">
            <w:pPr>
              <w:ind w:hanging="2"/>
              <w:rPr>
                <w:rFonts w:asciiTheme="minorEastAsia" w:hAnsiTheme="minorEastAsia" w:cs="BiauKai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 總複習</w:t>
            </w:r>
          </w:p>
          <w:p w14:paraId="5001613F" w14:textId="4DAE5D45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期末同樂會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FFC8554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719" w:type="dxa"/>
          </w:tcPr>
          <w:p w14:paraId="7593C061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FA23E8">
              <w:rPr>
                <w:rFonts w:ascii="新細明體" w:hAnsi="新細明體" w:cs="新細明體" w:hint="eastAsia"/>
                <w:sz w:val="16"/>
                <w:szCs w:val="16"/>
              </w:rPr>
              <w:t>六、溫暖過冬天</w:t>
            </w:r>
          </w:p>
          <w:p w14:paraId="40483369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FA23E8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FA23E8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FA23E8">
              <w:rPr>
                <w:rFonts w:ascii="新細明體" w:hAnsi="新細明體" w:cs="新細明體" w:hint="eastAsia"/>
                <w:sz w:val="16"/>
                <w:szCs w:val="16"/>
              </w:rPr>
              <w:t>散播溫暖散播愛</w:t>
            </w:r>
          </w:p>
          <w:p w14:paraId="2CE92BD2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0842E79E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09BC4117" w14:textId="77777777" w:rsidR="00292A25" w:rsidRPr="00FA23E8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FA23E8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</w:tc>
        <w:tc>
          <w:tcPr>
            <w:tcW w:w="2693" w:type="dxa"/>
          </w:tcPr>
          <w:p w14:paraId="1619B4AC" w14:textId="3AC59A9C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rFonts w:ascii="新細明體" w:eastAsia="新細明體" w:hAnsi="新細明體" w:cs="新細明體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14:paraId="49C91475" w14:textId="77777777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15"/>
                <w:id w:val="-109589612"/>
              </w:sdtPr>
              <w:sdtContent>
                <w:r w:rsidRPr="00FA23E8">
                  <w:rPr>
                    <w:rFonts w:ascii="Gungsuh" w:eastAsia="Gungsuh" w:hAnsi="Gungsuh" w:cs="Gungsuh"/>
                    <w:sz w:val="16"/>
                    <w:szCs w:val="16"/>
                  </w:rPr>
                  <w:t>新年新氣象</w:t>
                </w:r>
              </w:sdtContent>
            </w:sdt>
          </w:p>
          <w:p w14:paraId="4222B8C7" w14:textId="77777777" w:rsidR="00292A25" w:rsidRPr="00FA23E8" w:rsidRDefault="00292A25" w:rsidP="00292A25">
            <w:pPr>
              <w:spacing w:before="240" w:after="240"/>
              <w:ind w:hanging="2"/>
              <w:jc w:val="both"/>
              <w:rPr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Happy New</w:t>
            </w:r>
          </w:p>
          <w:p w14:paraId="7334EF7E" w14:textId="49176FD4" w:rsidR="00292A25" w:rsidRPr="00FA23E8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FA23E8">
              <w:rPr>
                <w:sz w:val="16"/>
                <w:szCs w:val="16"/>
              </w:rPr>
              <w:t>Year</w:t>
            </w:r>
          </w:p>
        </w:tc>
      </w:tr>
    </w:tbl>
    <w:p w14:paraId="071C3B71" w14:textId="77777777" w:rsidR="00AE4029" w:rsidRDefault="00AE4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14:paraId="612110DA" w14:textId="77777777" w:rsidR="00AE4029" w:rsidRDefault="00702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r>
        <w:br w:type="page"/>
      </w:r>
      <w:sdt>
        <w:sdtPr>
          <w:tag w:val="goog_rdk_63"/>
          <w:id w:val="-894659064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>
        <w:rPr>
          <w:rFonts w:eastAsia="Times New Roman"/>
          <w:color w:val="FF0000"/>
          <w:sz w:val="36"/>
          <w:szCs w:val="36"/>
        </w:rPr>
        <w:t>1</w:t>
      </w:r>
      <w:r w:rsidR="0044052F">
        <w:rPr>
          <w:rFonts w:eastAsia="Times New Roman"/>
          <w:color w:val="FF0000"/>
          <w:sz w:val="36"/>
          <w:szCs w:val="36"/>
        </w:rPr>
        <w:t>10</w:t>
      </w:r>
      <w:sdt>
        <w:sdtPr>
          <w:tag w:val="goog_rdk_64"/>
          <w:id w:val="41423007"/>
        </w:sdtPr>
        <w:sdtEndPr/>
        <w:sdtContent>
          <w:proofErr w:type="gramStart"/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  <w:proofErr w:type="gramEnd"/>
        </w:sdtContent>
      </w:sdt>
      <w:r>
        <w:rPr>
          <w:rFonts w:eastAsia="Times New Roman"/>
          <w:color w:val="FF0000"/>
          <w:sz w:val="36"/>
          <w:szCs w:val="36"/>
        </w:rPr>
        <w:t>2</w:t>
      </w:r>
      <w:sdt>
        <w:sdtPr>
          <w:tag w:val="goog_rdk_65"/>
          <w:id w:val="-113839627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66"/>
          <w:id w:val="-1230994286"/>
        </w:sdtPr>
        <w:sdtEndPr/>
        <w:sdtContent>
          <w:r w:rsidR="007C4DCD">
            <w:rPr>
              <w:rFonts w:asciiTheme="minorEastAsia" w:hAnsiTheme="minorEastAsia" w:cs="Gungsuh" w:hint="eastAsia"/>
              <w:color w:val="FF0000"/>
              <w:sz w:val="36"/>
              <w:szCs w:val="36"/>
            </w:rPr>
            <w:t>二</w:t>
          </w:r>
        </w:sdtContent>
      </w:sdt>
      <w:sdt>
        <w:sdtPr>
          <w:tag w:val="goog_rdk_67"/>
          <w:id w:val="789241435"/>
        </w:sdtPr>
        <w:sdtEndPr/>
        <w:sdtContent>
          <w:r w:rsidR="007C4DCD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年級學校行事暨教學進度規劃表（</w:t>
          </w:r>
          <w:r w:rsidR="007C4DCD">
            <w:rPr>
              <w:rFonts w:asciiTheme="minorEastAsia" w:hAnsiTheme="minorEastAsia" w:cs="Gungsuh" w:hint="eastAsia"/>
              <w:color w:val="000000"/>
              <w:sz w:val="36"/>
              <w:szCs w:val="36"/>
            </w:rPr>
            <w:t>二</w:t>
          </w:r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年級）</w:t>
          </w:r>
        </w:sdtContent>
      </w:sdt>
    </w:p>
    <w:p w14:paraId="4C905AE1" w14:textId="77777777" w:rsidR="00AE4029" w:rsidRDefault="00702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proofErr w:type="gramEnd"/>
      <w:sdt>
        <w:sdtPr>
          <w:tag w:val="goog_rdk_68"/>
          <w:id w:val="-112808324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融入融入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議題請依下列</w:t>
          </w:r>
        </w:sdtContent>
      </w:sdt>
      <w:sdt>
        <w:sdtPr>
          <w:tag w:val="goog_rdk_69"/>
          <w:id w:val="-211195114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0"/>
          <w:id w:val="208810929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71"/>
          <w:id w:val="2252256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72"/>
          <w:id w:val="238521703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73"/>
          <w:id w:val="38792477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74"/>
          <w:id w:val="39795416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75"/>
          <w:id w:val="1576851157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76"/>
          <w:id w:val="31138275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7"/>
          <w:id w:val="1768113917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78"/>
          <w:id w:val="-134654711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9"/>
          <w:id w:val="-1267919777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80"/>
          <w:id w:val="-106679389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1"/>
          <w:id w:val="-1079361775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82"/>
          <w:id w:val="-95179161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3"/>
          <w:id w:val="-17706442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84"/>
          <w:id w:val="-64064810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5"/>
          <w:id w:val="997310163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86"/>
          <w:id w:val="35409414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7"/>
          <w:id w:val="16669885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88"/>
          <w:id w:val="58573722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9"/>
          <w:id w:val="-18394511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90"/>
          <w:id w:val="17092507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1"/>
          <w:id w:val="203690861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92"/>
          <w:id w:val="206637152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3"/>
          <w:id w:val="1486735827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94"/>
          <w:id w:val="-4869685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5"/>
          <w:id w:val="-393743150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96"/>
          <w:id w:val="-1777554267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97"/>
          <w:id w:val="-183906786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8"/>
          <w:id w:val="-625697328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99"/>
          <w:id w:val="-158190057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0"/>
          <w:id w:val="81808834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101"/>
          <w:id w:val="155719382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2"/>
          <w:id w:val="-378864014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103"/>
          <w:id w:val="-1047222533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104"/>
          <w:id w:val="111518351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5"/>
          <w:id w:val="789404954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106"/>
          <w:id w:val="-14512799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7"/>
          <w:id w:val="72009428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108"/>
          <w:id w:val="19126972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9"/>
          <w:id w:val="-578593383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d"/>
        <w:tblW w:w="141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4"/>
        <w:gridCol w:w="1841"/>
        <w:gridCol w:w="1847"/>
        <w:gridCol w:w="1701"/>
        <w:gridCol w:w="2439"/>
        <w:gridCol w:w="2268"/>
        <w:gridCol w:w="2071"/>
      </w:tblGrid>
      <w:tr w:rsidR="00702A6C" w:rsidRPr="00C20AC0" w14:paraId="1F307F28" w14:textId="77777777" w:rsidTr="00702A6C">
        <w:trPr>
          <w:trHeight w:val="64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14:paraId="58FB41DA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次</w:t>
            </w:r>
          </w:p>
          <w:p w14:paraId="3A1A396A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14:paraId="1B195C98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14:paraId="3701F8D4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1B3AD0A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14:paraId="4502322C" w14:textId="77777777" w:rsidR="00702A6C" w:rsidRPr="00C20AC0" w:rsidRDefault="00702A6C" w:rsidP="00F1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04B9E26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2071" w:type="dxa"/>
            <w:vMerge w:val="restart"/>
            <w:shd w:val="clear" w:color="auto" w:fill="D9D9D9"/>
            <w:vAlign w:val="center"/>
          </w:tcPr>
          <w:p w14:paraId="6FFEDB50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前進國際LET</w:t>
            </w:r>
            <w:proofErr w:type="gramStart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”</w:t>
            </w:r>
            <w:proofErr w:type="gramEnd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S GO</w:t>
            </w:r>
          </w:p>
        </w:tc>
      </w:tr>
      <w:tr w:rsidR="00702A6C" w:rsidRPr="00C20AC0" w14:paraId="40698256" w14:textId="77777777" w:rsidTr="00702A6C">
        <w:trPr>
          <w:trHeight w:val="640"/>
        </w:trPr>
        <w:tc>
          <w:tcPr>
            <w:tcW w:w="708" w:type="dxa"/>
            <w:vMerge/>
            <w:shd w:val="clear" w:color="auto" w:fill="D9D9D9"/>
            <w:vAlign w:val="center"/>
          </w:tcPr>
          <w:p w14:paraId="228AE365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14:paraId="45426691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1F65B074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7" w:type="dxa"/>
            <w:shd w:val="clear" w:color="auto" w:fill="D9D9D9"/>
            <w:vAlign w:val="center"/>
          </w:tcPr>
          <w:p w14:paraId="1B2F1B93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本土語</w:t>
            </w:r>
          </w:p>
          <w:p w14:paraId="79418A2D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625ECDE4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D9D9D9"/>
            <w:vAlign w:val="center"/>
          </w:tcPr>
          <w:p w14:paraId="6A0D933F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25D6B58D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D9D9D9"/>
            <w:vAlign w:val="center"/>
          </w:tcPr>
          <w:p w14:paraId="38FF97A6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292A25" w:rsidRPr="00C20AC0" w14:paraId="624367C5" w14:textId="77777777" w:rsidTr="00BD4C1D">
        <w:trPr>
          <w:trHeight w:val="410"/>
        </w:trPr>
        <w:tc>
          <w:tcPr>
            <w:tcW w:w="708" w:type="dxa"/>
          </w:tcPr>
          <w:p w14:paraId="2AB9FE9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0"/>
                <w:id w:val="452980477"/>
              </w:sdtPr>
              <w:sdtContent>
                <w:proofErr w:type="gramStart"/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一</w:t>
                </w:r>
                <w:proofErr w:type="gramEnd"/>
              </w:sdtContent>
            </w:sdt>
          </w:p>
          <w:p w14:paraId="3C68255E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2/6-</w:t>
            </w:r>
          </w:p>
          <w:p w14:paraId="026E6A6F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CB49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2/1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1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開學日</w:t>
            </w:r>
          </w:p>
          <w:p w14:paraId="50849ABE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課輔(才藝)班開始上課</w:t>
            </w:r>
          </w:p>
          <w:p w14:paraId="0A315919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233C10B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47" w:type="dxa"/>
          </w:tcPr>
          <w:p w14:paraId="405D272D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50B4C4FC" w14:textId="77777777" w:rsidR="00292A25" w:rsidRPr="00693454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693454">
              <w:rPr>
                <w:rFonts w:ascii="新細明體" w:hAnsi="新細明體" w:hint="eastAsia"/>
                <w:sz w:val="16"/>
                <w:szCs w:val="16"/>
                <w:lang w:eastAsia="zh-HK"/>
              </w:rPr>
              <w:t>第</w:t>
            </w:r>
            <w:r w:rsidRPr="00693454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93454">
              <w:rPr>
                <w:rFonts w:ascii="新細明體" w:hAnsi="新細明體" w:hint="eastAsia"/>
                <w:sz w:val="16"/>
                <w:szCs w:val="16"/>
                <w:lang w:eastAsia="zh-HK"/>
              </w:rPr>
              <w:t>一課</w:t>
            </w:r>
          </w:p>
          <w:p w14:paraId="41F5D701" w14:textId="77777777" w:rsidR="00292A25" w:rsidRPr="00693454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693454">
              <w:rPr>
                <w:rFonts w:ascii="新細明體" w:hAnsi="新細明體" w:hint="eastAsia"/>
                <w:sz w:val="16"/>
                <w:szCs w:val="16"/>
                <w:lang w:eastAsia="zh-HK"/>
              </w:rPr>
              <w:t>彩色筆</w:t>
            </w:r>
          </w:p>
          <w:p w14:paraId="368175E0" w14:textId="0F462AF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693454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693454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701" w:type="dxa"/>
            <w:vAlign w:val="center"/>
          </w:tcPr>
          <w:p w14:paraId="2E99B5D2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第1單元數到1000</w:t>
            </w:r>
          </w:p>
          <w:p w14:paraId="59E10CD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1-1</w:t>
            </w:r>
            <w:r w:rsidRPr="004855F0">
              <w:rPr>
                <w:rFonts w:asciiTheme="minorEastAsia" w:hAnsiTheme="minorEastAsia"/>
                <w:sz w:val="16"/>
                <w:szCs w:val="16"/>
              </w:rPr>
              <w:t>認識</w:t>
            </w:r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1000以內的數</w:t>
            </w:r>
          </w:p>
          <w:p w14:paraId="29B6358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1-2幾個百、幾個十、幾個</w:t>
            </w:r>
            <w:proofErr w:type="gramStart"/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</w:p>
          <w:p w14:paraId="4E302FF8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29AD1237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6FA088A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 w:hint="eastAsia"/>
                <w:color w:val="CC9900"/>
                <w:sz w:val="16"/>
                <w:szCs w:val="16"/>
              </w:rPr>
              <w:t xml:space="preserve">  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7CA6F269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1F93D2AA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53F0FAD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一、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減塑大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作戰</w:t>
            </w:r>
          </w:p>
          <w:p w14:paraId="5ED4812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 xml:space="preserve">    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塑膠垃圾</w:t>
            </w:r>
          </w:p>
          <w:p w14:paraId="196B3D4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4219FE7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050597C2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9B9257" w14:textId="0E875948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開學準備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2071" w:type="dxa"/>
          </w:tcPr>
          <w:p w14:paraId="7978D4E0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sz w:val="20"/>
              </w:rPr>
            </w:pPr>
            <w:sdt>
              <w:sdtPr>
                <w:tag w:val="goog_rdk_179"/>
                <w:id w:val="132076380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請打開國家地理頻道!</w:t>
                </w:r>
              </w:sdtContent>
            </w:sdt>
          </w:p>
          <w:p w14:paraId="6549FB87" w14:textId="2B8B9EA5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 xml:space="preserve">Hello,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>!</w:t>
            </w:r>
          </w:p>
        </w:tc>
      </w:tr>
      <w:tr w:rsidR="00292A25" w:rsidRPr="00C20AC0" w14:paraId="472232A2" w14:textId="77777777" w:rsidTr="00BD4C1D">
        <w:trPr>
          <w:trHeight w:val="410"/>
        </w:trPr>
        <w:tc>
          <w:tcPr>
            <w:tcW w:w="708" w:type="dxa"/>
          </w:tcPr>
          <w:p w14:paraId="4EF0E8D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1"/>
                <w:id w:val="-1074116754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二</w:t>
                </w:r>
              </w:sdtContent>
            </w:sdt>
          </w:p>
          <w:p w14:paraId="0B20D4F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2/13-2/19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3025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2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/19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學校日</w:t>
            </w:r>
          </w:p>
        </w:tc>
        <w:tc>
          <w:tcPr>
            <w:tcW w:w="1841" w:type="dxa"/>
          </w:tcPr>
          <w:p w14:paraId="6DC1A1F4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14:paraId="386EF56B" w14:textId="445B1E06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</w:tc>
        <w:tc>
          <w:tcPr>
            <w:tcW w:w="1847" w:type="dxa"/>
          </w:tcPr>
          <w:p w14:paraId="11EA1068" w14:textId="77777777" w:rsidR="00292A25" w:rsidRDefault="00292A25" w:rsidP="00292A25">
            <w:pPr>
              <w:ind w:leftChars="0" w:left="0" w:firstLineChars="0" w:firstLine="0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5B8429BD" w14:textId="77777777" w:rsidR="00292A25" w:rsidRPr="00693454" w:rsidRDefault="00292A25" w:rsidP="00292A25">
            <w:pPr>
              <w:ind w:leftChars="0" w:left="0" w:firstLineChars="0" w:firstLine="0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693454">
              <w:rPr>
                <w:rFonts w:ascii="新細明體" w:hAnsi="新細明體" w:hint="eastAsia"/>
                <w:sz w:val="16"/>
                <w:szCs w:val="16"/>
                <w:lang w:eastAsia="zh-HK"/>
              </w:rPr>
              <w:t>第</w:t>
            </w:r>
            <w:r w:rsidRPr="00693454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93454">
              <w:rPr>
                <w:rFonts w:ascii="新細明體" w:hAnsi="新細明體" w:hint="eastAsia"/>
                <w:sz w:val="16"/>
                <w:szCs w:val="16"/>
                <w:lang w:eastAsia="zh-HK"/>
              </w:rPr>
              <w:t>一課</w:t>
            </w:r>
          </w:p>
          <w:p w14:paraId="78422E32" w14:textId="77777777" w:rsidR="00292A25" w:rsidRPr="00693454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693454">
              <w:rPr>
                <w:rFonts w:ascii="新細明體" w:hAnsi="新細明體" w:hint="eastAsia"/>
                <w:sz w:val="16"/>
                <w:szCs w:val="16"/>
                <w:lang w:eastAsia="zh-HK"/>
              </w:rPr>
              <w:t>彩色筆</w:t>
            </w:r>
          </w:p>
          <w:p w14:paraId="13C9D361" w14:textId="1DF31BA4" w:rsidR="00292A25" w:rsidRPr="00C20AC0" w:rsidRDefault="00292A25" w:rsidP="00AF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48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693454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693454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701" w:type="dxa"/>
            <w:vAlign w:val="center"/>
          </w:tcPr>
          <w:p w14:paraId="2BAEA9A5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第1單元數到1000</w:t>
            </w:r>
          </w:p>
          <w:p w14:paraId="66AEF06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z w:val="16"/>
                <w:szCs w:val="16"/>
              </w:rPr>
              <w:t>1-3</w:t>
            </w:r>
            <w:proofErr w:type="gramStart"/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兩</w:t>
            </w:r>
            <w:proofErr w:type="gramEnd"/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數的大小比較</w:t>
            </w:r>
          </w:p>
          <w:p w14:paraId="6048F0D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z w:val="16"/>
                <w:szCs w:val="16"/>
              </w:rPr>
              <w:t>1-4</w:t>
            </w:r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認識錢幣及應用</w:t>
            </w:r>
          </w:p>
          <w:p w14:paraId="694B3626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BiauKai" w:hint="eastAsia"/>
                <w:color w:val="000000" w:themeColor="text1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056940CD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31E7A8A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 w:hint="eastAsia"/>
                <w:color w:val="CC9900"/>
                <w:sz w:val="16"/>
                <w:szCs w:val="16"/>
              </w:rPr>
              <w:t xml:space="preserve">  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1F3DE0A4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0BEEAFB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7A4508B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一、</w:t>
            </w:r>
            <w:proofErr w:type="gramStart"/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減塑大</w:t>
            </w:r>
            <w:proofErr w:type="gramEnd"/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作戰</w:t>
            </w:r>
          </w:p>
          <w:p w14:paraId="456CC96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/>
                <w:sz w:val="16"/>
                <w:szCs w:val="16"/>
              </w:rPr>
              <w:t>2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.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減塑小達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人</w:t>
            </w:r>
          </w:p>
          <w:p w14:paraId="797805D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0C848EC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546720D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7749889B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0A91F3" w14:textId="2651F0CA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單元一、當我們同在一起</w:t>
            </w:r>
          </w:p>
        </w:tc>
        <w:tc>
          <w:tcPr>
            <w:tcW w:w="2071" w:type="dxa"/>
          </w:tcPr>
          <w:p w14:paraId="308F4ED9" w14:textId="77777777" w:rsidR="00292A25" w:rsidRDefault="00292A25" w:rsidP="00292A25">
            <w:pPr>
              <w:ind w:left="0" w:hanging="3"/>
              <w:jc w:val="center"/>
              <w:rPr>
                <w:sz w:val="20"/>
              </w:rPr>
            </w:pPr>
            <w:sdt>
              <w:sdtPr>
                <w:tag w:val="goog_rdk_182"/>
                <w:id w:val="1247532246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請打開國家地理頻道!</w:t>
                </w:r>
              </w:sdtContent>
            </w:sdt>
          </w:p>
          <w:p w14:paraId="3F8E09FE" w14:textId="04D0B008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 xml:space="preserve">Hello,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>!</w:t>
            </w:r>
          </w:p>
        </w:tc>
      </w:tr>
      <w:tr w:rsidR="00292A25" w:rsidRPr="00C20AC0" w14:paraId="008A00E9" w14:textId="77777777" w:rsidTr="00BD4C1D">
        <w:trPr>
          <w:trHeight w:val="410"/>
        </w:trPr>
        <w:tc>
          <w:tcPr>
            <w:tcW w:w="708" w:type="dxa"/>
          </w:tcPr>
          <w:p w14:paraId="05FD5722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2"/>
                <w:id w:val="-1642497118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三</w:t>
                </w:r>
              </w:sdtContent>
            </w:sdt>
          </w:p>
          <w:p w14:paraId="63046481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2/20-2/26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88B2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5D8FAB7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14:paraId="0017277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  <w:p w14:paraId="37A8BD2C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【二、花衣裳】</w:t>
            </w:r>
          </w:p>
          <w:p w14:paraId="5F6E1BD1" w14:textId="77777777" w:rsidR="00292A25" w:rsidRPr="00AD5D1D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</w:t>
            </w: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教育】</w:t>
            </w:r>
          </w:p>
          <w:p w14:paraId="1E2DF898" w14:textId="769BA172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7" w:type="dxa"/>
          </w:tcPr>
          <w:p w14:paraId="12783693" w14:textId="77777777" w:rsidR="00292A25" w:rsidRPr="00C3163F" w:rsidRDefault="00292A25" w:rsidP="00292A25">
            <w:pPr>
              <w:spacing w:before="57" w:line="240" w:lineRule="exact"/>
              <w:ind w:rightChars="10" w:right="32" w:hanging="2"/>
              <w:jc w:val="center"/>
              <w:rPr>
                <w:rFonts w:ascii="新細明體" w:hAnsi="新細明體"/>
                <w:sz w:val="18"/>
                <w:szCs w:val="18"/>
                <w:lang w:eastAsia="zh-HK"/>
              </w:rPr>
            </w:pPr>
          </w:p>
          <w:p w14:paraId="28D270A2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第二課</w:t>
            </w:r>
          </w:p>
          <w:p w14:paraId="2C37B86A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春天的早起時</w:t>
            </w:r>
          </w:p>
          <w:p w14:paraId="70AA91DF" w14:textId="77777777" w:rsidR="00292A25" w:rsidRPr="00C3163F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C3163F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5AAB1045" w14:textId="77777777" w:rsidR="00292A25" w:rsidRPr="00C3163F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C3163F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C3163F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64A6A6A0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DFC27B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第2單元加</w:t>
            </w:r>
            <w:proofErr w:type="gramStart"/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加減</w:t>
            </w:r>
            <w:proofErr w:type="gramEnd"/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減</w:t>
            </w:r>
          </w:p>
          <w:p w14:paraId="5A34A66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2-1</w:t>
            </w:r>
            <w:proofErr w:type="gramStart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三</w:t>
            </w:r>
            <w:proofErr w:type="gramEnd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位數的加法</w:t>
            </w:r>
          </w:p>
          <w:p w14:paraId="30E170D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2-2</w:t>
            </w:r>
            <w:proofErr w:type="gramStart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三</w:t>
            </w:r>
            <w:proofErr w:type="gramEnd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位數的減法</w:t>
            </w:r>
          </w:p>
          <w:p w14:paraId="53B3191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2-3</w:t>
            </w:r>
            <w:proofErr w:type="gramStart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三</w:t>
            </w:r>
            <w:proofErr w:type="gramEnd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位數的加減應用</w:t>
            </w:r>
          </w:p>
          <w:p w14:paraId="18D63C2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 w:hint="eastAsia"/>
                <w:color w:val="0000FF"/>
                <w:sz w:val="16"/>
                <w:szCs w:val="16"/>
              </w:rPr>
              <w:t xml:space="preserve"> </w:t>
            </w: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6DCF8CB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4E567125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653F6D7C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4D580E1B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621F667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685325EF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1362E3A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一、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減塑大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作戰</w:t>
            </w:r>
          </w:p>
          <w:p w14:paraId="53C4E69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 xml:space="preserve">    2.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減塑小達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人</w:t>
            </w:r>
          </w:p>
          <w:p w14:paraId="43D030E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24F0471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30E4E46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58E32B8C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0A7F04" w14:textId="54FDC42C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單元一、當我們同在一起</w:t>
            </w:r>
          </w:p>
        </w:tc>
        <w:tc>
          <w:tcPr>
            <w:tcW w:w="2071" w:type="dxa"/>
          </w:tcPr>
          <w:p w14:paraId="265BBEB4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184"/>
                <w:id w:val="-1075513707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讓我們相約去公園玩吧</w:t>
                </w:r>
              </w:sdtContent>
            </w:sdt>
            <w:r>
              <w:rPr>
                <w:sz w:val="20"/>
              </w:rPr>
              <w:t xml:space="preserve">!  </w:t>
            </w:r>
          </w:p>
          <w:p w14:paraId="13B7782D" w14:textId="28AFB664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Have fun in the park!</w:t>
            </w:r>
          </w:p>
        </w:tc>
      </w:tr>
      <w:tr w:rsidR="00292A25" w:rsidRPr="00C20AC0" w14:paraId="41621F19" w14:textId="77777777" w:rsidTr="00BD4C1D">
        <w:trPr>
          <w:trHeight w:val="410"/>
        </w:trPr>
        <w:tc>
          <w:tcPr>
            <w:tcW w:w="708" w:type="dxa"/>
          </w:tcPr>
          <w:p w14:paraId="4951A4B7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3"/>
                <w:id w:val="1235128498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四</w:t>
                </w:r>
              </w:sdtContent>
            </w:sdt>
          </w:p>
          <w:p w14:paraId="5C28D18D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2/27-</w:t>
            </w:r>
          </w:p>
          <w:p w14:paraId="24FC080F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E842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2/28和平紀念日放假一日</w:t>
            </w:r>
          </w:p>
        </w:tc>
        <w:tc>
          <w:tcPr>
            <w:tcW w:w="1841" w:type="dxa"/>
          </w:tcPr>
          <w:p w14:paraId="3D5430C0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【二、花衣裳】</w:t>
            </w:r>
          </w:p>
          <w:p w14:paraId="61DF0A7E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14:paraId="44A26E52" w14:textId="4B8D8760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7" w:type="dxa"/>
          </w:tcPr>
          <w:p w14:paraId="6F9C156F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1EF3284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第二課</w:t>
            </w:r>
          </w:p>
          <w:p w14:paraId="6071E112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春天的早起時</w:t>
            </w:r>
          </w:p>
          <w:p w14:paraId="0BD457B1" w14:textId="77777777" w:rsidR="00292A25" w:rsidRPr="001B1DE6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1B1DE6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6C34E735" w14:textId="77777777" w:rsidR="00292A25" w:rsidRPr="001B1DE6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1B1DE6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1B1DE6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4496C827" w14:textId="77777777" w:rsidR="00292A25" w:rsidRPr="001B1DE6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</w:p>
          <w:p w14:paraId="67894939" w14:textId="77777777" w:rsidR="00292A25" w:rsidRPr="001B1DE6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</w:p>
          <w:p w14:paraId="266F24DF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F6AA08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第2單元加</w:t>
            </w:r>
            <w:proofErr w:type="gramStart"/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加減</w:t>
            </w:r>
            <w:proofErr w:type="gramEnd"/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減</w:t>
            </w:r>
          </w:p>
          <w:p w14:paraId="54E5BBD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2-4</w:t>
            </w:r>
            <w:proofErr w:type="gramStart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兩</w:t>
            </w:r>
            <w:proofErr w:type="gramEnd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步驟的加減</w:t>
            </w:r>
          </w:p>
          <w:p w14:paraId="0C64E7A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2-5</w:t>
            </w:r>
            <w:proofErr w:type="gramStart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三</w:t>
            </w:r>
            <w:proofErr w:type="gramEnd"/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位數的加減估算</w:t>
            </w:r>
          </w:p>
          <w:p w14:paraId="1617A76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247D8A3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7F2CF0A4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7A18C367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230D4220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EAE9B44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10E633C4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581BE89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二、奇妙的種子</w:t>
            </w:r>
          </w:p>
          <w:p w14:paraId="41B79FA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1.種子的</w:t>
            </w:r>
            <w:proofErr w:type="gramStart"/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祕</w:t>
            </w:r>
            <w:proofErr w:type="gramEnd"/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密</w:t>
            </w:r>
          </w:p>
          <w:p w14:paraId="3C74DAF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6A00A43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35A7FF0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6A5C94E2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C88228" w14:textId="77F4DA3D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單元二、飲食行動家</w:t>
            </w:r>
          </w:p>
        </w:tc>
        <w:tc>
          <w:tcPr>
            <w:tcW w:w="2071" w:type="dxa"/>
          </w:tcPr>
          <w:p w14:paraId="0765540B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87"/>
                <w:id w:val="-2073416470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 xml:space="preserve">讓我們相約去公園玩吧!  </w:t>
                </w:r>
              </w:sdtContent>
            </w:sdt>
          </w:p>
          <w:p w14:paraId="3336337D" w14:textId="5555E3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Have fun in the park!</w:t>
            </w:r>
          </w:p>
        </w:tc>
      </w:tr>
      <w:tr w:rsidR="00292A25" w:rsidRPr="00C20AC0" w14:paraId="552CE2F4" w14:textId="77777777" w:rsidTr="00BD4C1D">
        <w:trPr>
          <w:trHeight w:val="410"/>
        </w:trPr>
        <w:tc>
          <w:tcPr>
            <w:tcW w:w="708" w:type="dxa"/>
          </w:tcPr>
          <w:p w14:paraId="6C4FD001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4"/>
                <w:id w:val="1790545097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五</w:t>
                </w:r>
              </w:sdtContent>
            </w:sdt>
          </w:p>
          <w:p w14:paraId="4CEBB2F8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3/6-</w:t>
            </w:r>
          </w:p>
          <w:p w14:paraId="093DB0A2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F6D8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12E37498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14:paraId="3AFCA091" w14:textId="77777777" w:rsidR="00292A25" w:rsidRPr="00AD5D1D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</w:t>
            </w:r>
            <w:r w:rsidRPr="00AD5D1D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人權</w:t>
            </w: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教育】</w:t>
            </w:r>
          </w:p>
          <w:p w14:paraId="08A8C11B" w14:textId="0F8F5C8C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7" w:type="dxa"/>
          </w:tcPr>
          <w:p w14:paraId="18CAED5F" w14:textId="77777777" w:rsidR="00292A25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</w:p>
          <w:p w14:paraId="3C010AF0" w14:textId="77777777" w:rsidR="00292A25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ED3D54">
              <w:rPr>
                <w:rFonts w:hint="eastAsia"/>
                <w:sz w:val="16"/>
                <w:szCs w:val="16"/>
              </w:rPr>
              <w:t>第二課</w:t>
            </w:r>
          </w:p>
          <w:p w14:paraId="0F0D6039" w14:textId="77777777" w:rsidR="00292A25" w:rsidRPr="00ED3D54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ED3D54">
              <w:rPr>
                <w:rFonts w:hint="eastAsia"/>
                <w:sz w:val="16"/>
                <w:szCs w:val="16"/>
              </w:rPr>
              <w:t>春天的早起</w:t>
            </w:r>
          </w:p>
          <w:p w14:paraId="0F3125AE" w14:textId="77777777" w:rsidR="00292A25" w:rsidRPr="00ED3D54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ED3D54">
              <w:rPr>
                <w:sz w:val="16"/>
                <w:szCs w:val="16"/>
              </w:rPr>
              <w:t>【閱讀素養】</w:t>
            </w:r>
          </w:p>
          <w:p w14:paraId="6B7F35D0" w14:textId="77777777" w:rsidR="00292A25" w:rsidRPr="00AF2115" w:rsidRDefault="00292A25" w:rsidP="00292A25">
            <w:pPr>
              <w:ind w:hanging="2"/>
              <w:jc w:val="center"/>
              <w:rPr>
                <w:color w:val="00FF00"/>
                <w:sz w:val="16"/>
                <w:szCs w:val="16"/>
              </w:rPr>
            </w:pPr>
            <w:r w:rsidRPr="00AF2115">
              <w:rPr>
                <w:color w:val="00FF00"/>
                <w:sz w:val="16"/>
                <w:szCs w:val="16"/>
              </w:rPr>
              <w:t>【戶外】</w:t>
            </w:r>
          </w:p>
          <w:p w14:paraId="0A404FD9" w14:textId="77777777" w:rsidR="00292A25" w:rsidRPr="00ED3D54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</w:p>
          <w:p w14:paraId="6043DEDE" w14:textId="77777777" w:rsidR="00292A25" w:rsidRPr="00ED3D54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ED3D54">
              <w:rPr>
                <w:rFonts w:hint="eastAsia"/>
                <w:sz w:val="16"/>
                <w:szCs w:val="16"/>
              </w:rPr>
              <w:t>單元活動</w:t>
            </w:r>
            <w:proofErr w:type="gramStart"/>
            <w:r w:rsidRPr="00ED3D54">
              <w:rPr>
                <w:rFonts w:hint="eastAsia"/>
                <w:sz w:val="16"/>
                <w:szCs w:val="16"/>
              </w:rPr>
              <w:t>一</w:t>
            </w:r>
            <w:proofErr w:type="gramEnd"/>
          </w:p>
          <w:p w14:paraId="26C9DCD7" w14:textId="77777777" w:rsidR="00292A25" w:rsidRPr="00AF2115" w:rsidRDefault="00292A25" w:rsidP="00292A25">
            <w:pPr>
              <w:ind w:hanging="2"/>
              <w:jc w:val="center"/>
              <w:rPr>
                <w:color w:val="00FF00"/>
                <w:sz w:val="16"/>
                <w:szCs w:val="16"/>
              </w:rPr>
            </w:pPr>
            <w:r w:rsidRPr="00AF2115">
              <w:rPr>
                <w:color w:val="00FF00"/>
                <w:sz w:val="16"/>
                <w:szCs w:val="16"/>
              </w:rPr>
              <w:t>【戶外】</w:t>
            </w:r>
          </w:p>
          <w:p w14:paraId="4D04E7E6" w14:textId="2929F70E" w:rsidR="00292A25" w:rsidRPr="00C20AC0" w:rsidRDefault="00292A25" w:rsidP="00AF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48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F2115">
              <w:rPr>
                <w:color w:val="00B050"/>
                <w:sz w:val="16"/>
                <w:szCs w:val="16"/>
              </w:rPr>
              <w:t>【品德】</w:t>
            </w:r>
          </w:p>
        </w:tc>
        <w:tc>
          <w:tcPr>
            <w:tcW w:w="1701" w:type="dxa"/>
            <w:vAlign w:val="center"/>
          </w:tcPr>
          <w:p w14:paraId="1B877126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第3單元幾公尺</w:t>
            </w:r>
          </w:p>
          <w:p w14:paraId="360C726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3-1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認識1公尺</w:t>
            </w:r>
          </w:p>
          <w:p w14:paraId="168EC59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3-2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長度的實測和估測</w:t>
            </w:r>
          </w:p>
          <w:p w14:paraId="7E3E432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3-3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公尺和公分的關係及換算</w:t>
            </w:r>
          </w:p>
          <w:p w14:paraId="35A4576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7CBA425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1090E738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22030585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68F77F4E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79DBB1D1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50413A25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08EFD33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二、奇妙的種子</w:t>
            </w:r>
          </w:p>
          <w:p w14:paraId="7385A6E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發芽長大了</w:t>
            </w:r>
          </w:p>
          <w:p w14:paraId="6960331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2A96126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5A4C4FE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7160843E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BE2075" w14:textId="5B043248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單元二、飲食行動家</w:t>
            </w:r>
          </w:p>
        </w:tc>
        <w:tc>
          <w:tcPr>
            <w:tcW w:w="2071" w:type="dxa"/>
          </w:tcPr>
          <w:p w14:paraId="4B09DD21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89"/>
                <w:id w:val="-900133387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 xml:space="preserve">讓我們相約去公園玩吧!  </w:t>
                </w:r>
              </w:sdtContent>
            </w:sdt>
          </w:p>
          <w:p w14:paraId="7EEFEB90" w14:textId="5475272F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Have fun in the park!</w:t>
            </w:r>
          </w:p>
        </w:tc>
      </w:tr>
      <w:tr w:rsidR="00292A25" w:rsidRPr="00C20AC0" w14:paraId="020A8F0D" w14:textId="77777777" w:rsidTr="00BD4C1D">
        <w:trPr>
          <w:trHeight w:val="410"/>
        </w:trPr>
        <w:tc>
          <w:tcPr>
            <w:tcW w:w="708" w:type="dxa"/>
          </w:tcPr>
          <w:p w14:paraId="360B9D5B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5"/>
                <w:id w:val="1375355898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六</w:t>
                </w:r>
              </w:sdtContent>
            </w:sdt>
          </w:p>
          <w:p w14:paraId="76A0896B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3/13-3/19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B427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203FED6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14:paraId="4F83227E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48B36BBD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14:paraId="26391A7D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77B9E54E" w14:textId="09DE2534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7" w:type="dxa"/>
          </w:tcPr>
          <w:p w14:paraId="49F78A7C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38888BF1" w14:textId="77777777" w:rsidR="00292A25" w:rsidRPr="00ED3D54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ED3D54">
              <w:rPr>
                <w:rFonts w:ascii="新細明體" w:hAnsi="新細明體" w:hint="eastAsia"/>
                <w:sz w:val="16"/>
                <w:szCs w:val="16"/>
                <w:lang w:eastAsia="zh-HK"/>
              </w:rPr>
              <w:t>第三課</w:t>
            </w:r>
          </w:p>
          <w:p w14:paraId="696D6EAC" w14:textId="77777777" w:rsidR="00292A25" w:rsidRPr="00ED3D54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ED3D54">
              <w:rPr>
                <w:rFonts w:ascii="新細明體" w:hAnsi="新細明體" w:hint="eastAsia"/>
                <w:sz w:val="16"/>
                <w:szCs w:val="16"/>
                <w:lang w:eastAsia="zh-HK"/>
              </w:rPr>
              <w:t>規工笑微微</w:t>
            </w:r>
          </w:p>
          <w:p w14:paraId="263B9953" w14:textId="77777777" w:rsidR="00292A25" w:rsidRPr="00ED3D54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ED3D54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</w:t>
            </w:r>
            <w:r>
              <w:rPr>
                <w:rFonts w:asciiTheme="minorEastAsia" w:hAnsiTheme="minorEastAsia" w:cs="BiauKai" w:hint="eastAsia"/>
                <w:color w:val="339933"/>
                <w:sz w:val="16"/>
                <w:szCs w:val="16"/>
              </w:rPr>
              <w:t xml:space="preserve"> </w:t>
            </w:r>
            <w:r w:rsidRPr="00ED3D54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品德】</w:t>
            </w:r>
          </w:p>
          <w:p w14:paraId="319ECE82" w14:textId="5775BAA6" w:rsidR="00292A25" w:rsidRPr="00C20AC0" w:rsidRDefault="00292A25" w:rsidP="00AF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48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B81844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</w:tc>
        <w:tc>
          <w:tcPr>
            <w:tcW w:w="1701" w:type="dxa"/>
            <w:vAlign w:val="center"/>
          </w:tcPr>
          <w:p w14:paraId="7C41A0FF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第3單元幾公尺</w:t>
            </w:r>
          </w:p>
          <w:p w14:paraId="7CCA636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3-4長度的加減</w:t>
            </w:r>
          </w:p>
          <w:p w14:paraId="7B55321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3-5長度的關係</w:t>
            </w:r>
          </w:p>
          <w:p w14:paraId="0E70D44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198BD1B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23F8A52F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="BiauKai" w:hAnsi="BiauKai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6699"/>
                <w:sz w:val="16"/>
                <w:szCs w:val="16"/>
              </w:rPr>
              <w:t>】</w:t>
            </w:r>
          </w:p>
          <w:p w14:paraId="14E5B7CC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4BC8B7AB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6E3AFB8D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34651DBB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3CA25F5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二、奇妙的種子</w:t>
            </w:r>
          </w:p>
          <w:p w14:paraId="3C310B5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發芽長大了</w:t>
            </w:r>
          </w:p>
          <w:p w14:paraId="408DB87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17E98FB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763BDA1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263253DF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849AE" w14:textId="2D6D1B0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單元三、齲齒遠離我</w:t>
            </w:r>
          </w:p>
        </w:tc>
        <w:tc>
          <w:tcPr>
            <w:tcW w:w="2071" w:type="dxa"/>
          </w:tcPr>
          <w:p w14:paraId="4DB1C28A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191"/>
                <w:id w:val="-513842269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一起跟動物招手</w:t>
                </w:r>
              </w:sdtContent>
            </w:sdt>
          </w:p>
          <w:p w14:paraId="65BF96D6" w14:textId="3781056B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292A25" w:rsidRPr="00C20AC0" w14:paraId="2AEA8FC1" w14:textId="77777777" w:rsidTr="00BD4C1D">
        <w:trPr>
          <w:trHeight w:val="410"/>
        </w:trPr>
        <w:tc>
          <w:tcPr>
            <w:tcW w:w="708" w:type="dxa"/>
          </w:tcPr>
          <w:p w14:paraId="6A1E8A2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6"/>
                <w:id w:val="861867460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七</w:t>
                </w:r>
              </w:sdtContent>
            </w:sdt>
          </w:p>
          <w:p w14:paraId="30A6453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3/20-3/26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6FE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66069123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14:paraId="24FAC9C0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4CECA93E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14:paraId="2E2592BB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14:paraId="4023BBEA" w14:textId="77777777" w:rsidR="00292A25" w:rsidRPr="00AD5D1D" w:rsidRDefault="00292A25" w:rsidP="00292A25">
            <w:pPr>
              <w:ind w:right="57" w:hanging="2"/>
              <w:rPr>
                <w:rFonts w:ascii="BiauKai" w:eastAsia="BiauKai" w:hAnsi="BiauKai" w:cs="BiauKai"/>
                <w:color w:val="9966FF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</w:t>
            </w:r>
            <w:r w:rsidRPr="00AD5D1D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生涯規劃</w:t>
            </w: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教育】</w:t>
            </w:r>
          </w:p>
          <w:p w14:paraId="35ECC791" w14:textId="2A45F42A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5A8666AB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711D8B54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第三課</w:t>
            </w:r>
          </w:p>
          <w:p w14:paraId="15771439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規工笑微微</w:t>
            </w:r>
          </w:p>
          <w:p w14:paraId="57B0CB0F" w14:textId="144F882E" w:rsidR="00292A25" w:rsidRPr="00C20AC0" w:rsidRDefault="00292A25" w:rsidP="00AF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200" w:firstLine="32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53667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</w:tc>
        <w:tc>
          <w:tcPr>
            <w:tcW w:w="1701" w:type="dxa"/>
            <w:vAlign w:val="center"/>
          </w:tcPr>
          <w:p w14:paraId="67D147A8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第4單元</w:t>
            </w: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0、1、10的乘法</w:t>
            </w:r>
          </w:p>
          <w:p w14:paraId="62B6E68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4-1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 xml:space="preserve"> 0和1的乘法</w:t>
            </w:r>
          </w:p>
          <w:p w14:paraId="1DB785F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4-2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 xml:space="preserve"> 10的乘法</w:t>
            </w:r>
          </w:p>
          <w:p w14:paraId="249C21C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4-3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十十乘法表</w:t>
            </w:r>
          </w:p>
          <w:p w14:paraId="14C904E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color w:val="FF0000"/>
                <w:sz w:val="16"/>
                <w:szCs w:val="16"/>
              </w:rPr>
              <w:t>【性別平等</w:t>
            </w:r>
            <w:r w:rsidRPr="004855F0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FF0000"/>
                <w:sz w:val="16"/>
                <w:szCs w:val="16"/>
              </w:rPr>
              <w:t>】</w:t>
            </w:r>
          </w:p>
          <w:p w14:paraId="7ECE909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 w:hint="eastAsia"/>
                <w:color w:val="0000FF"/>
                <w:sz w:val="16"/>
                <w:szCs w:val="16"/>
              </w:rPr>
              <w:t xml:space="preserve"> </w:t>
            </w: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558E26A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b/>
                <w:bCs/>
                <w:color w:val="FF6600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b/>
                <w:bCs/>
                <w:color w:val="FF6600"/>
                <w:sz w:val="16"/>
                <w:szCs w:val="16"/>
              </w:rPr>
              <w:t>【環境及海洋教育-保護海洋】</w:t>
            </w:r>
          </w:p>
          <w:p w14:paraId="496CE1C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711F6437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lastRenderedPageBreak/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5C547DA7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30654A42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346ADFEF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712B7AE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三、學校好鄰居</w:t>
            </w:r>
          </w:p>
          <w:p w14:paraId="2C17C19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拜訪學校好鄰居</w:t>
            </w:r>
          </w:p>
          <w:p w14:paraId="266BBD6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0E4E5E6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6F87850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14:paraId="3D075CE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CC00CC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  <w:p w14:paraId="5E849B7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031D935E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AB31D3" w14:textId="6BB9B92D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單元三、齲齒遠離我</w:t>
            </w:r>
          </w:p>
        </w:tc>
        <w:tc>
          <w:tcPr>
            <w:tcW w:w="2071" w:type="dxa"/>
          </w:tcPr>
          <w:p w14:paraId="4F01F559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93"/>
                <w:id w:val="1571002840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一起跟動物招手</w:t>
                </w:r>
              </w:sdtContent>
            </w:sdt>
          </w:p>
          <w:p w14:paraId="62A339BA" w14:textId="192E36DE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292A25" w:rsidRPr="00C20AC0" w14:paraId="132C6E23" w14:textId="77777777" w:rsidTr="00BD4C1D">
        <w:trPr>
          <w:trHeight w:val="410"/>
        </w:trPr>
        <w:tc>
          <w:tcPr>
            <w:tcW w:w="708" w:type="dxa"/>
          </w:tcPr>
          <w:p w14:paraId="0399AA4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7"/>
                <w:id w:val="1573698592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八</w:t>
                </w:r>
              </w:sdtContent>
            </w:sdt>
          </w:p>
          <w:p w14:paraId="3925D3A9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3/27-</w:t>
            </w:r>
          </w:p>
          <w:p w14:paraId="7B35D5E1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4/2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109F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4F999594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14:paraId="520C253B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14:paraId="177A0581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14:paraId="3F31F6A3" w14:textId="58B4B28B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4A280C66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7D708E07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第三課</w:t>
            </w:r>
          </w:p>
          <w:p w14:paraId="62058EBD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規工笑微微</w:t>
            </w:r>
          </w:p>
          <w:p w14:paraId="7ACF9DB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DE909B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第4單元</w:t>
            </w: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0、1、10的乘法</w:t>
            </w:r>
          </w:p>
          <w:p w14:paraId="4D5E60D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4-4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乘法的關係及應用</w:t>
            </w:r>
          </w:p>
          <w:p w14:paraId="38B65D2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FF0000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color w:val="FF0000"/>
                <w:sz w:val="16"/>
                <w:szCs w:val="16"/>
              </w:rPr>
              <w:t>【性別平等</w:t>
            </w:r>
            <w:r w:rsidRPr="004855F0">
              <w:rPr>
                <w:rFonts w:asciiTheme="minorEastAsia" w:hAnsiTheme="minorEastAsia" w:cs="新細明體" w:hint="eastAsia"/>
                <w:color w:val="FF00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FF0000"/>
                <w:sz w:val="16"/>
                <w:szCs w:val="16"/>
              </w:rPr>
              <w:t>】</w:t>
            </w:r>
          </w:p>
          <w:p w14:paraId="4721098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 w:hint="eastAsia"/>
                <w:color w:val="0000FF"/>
                <w:sz w:val="16"/>
                <w:szCs w:val="16"/>
              </w:rPr>
              <w:t xml:space="preserve"> </w:t>
            </w: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5977176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b/>
                <w:bCs/>
                <w:color w:val="FF6600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b/>
                <w:bCs/>
                <w:color w:val="FF6600"/>
                <w:sz w:val="16"/>
                <w:szCs w:val="16"/>
              </w:rPr>
              <w:t>【環境及海洋教育-保護海洋】</w:t>
            </w:r>
          </w:p>
          <w:p w14:paraId="48CA577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158B144E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1396A92A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15E465E9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="BiauKai" w:hAnsi="BiauKai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00FF00"/>
                <w:sz w:val="16"/>
                <w:szCs w:val="16"/>
              </w:rPr>
              <w:t>】</w:t>
            </w:r>
          </w:p>
          <w:p w14:paraId="09E2286F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204D9E0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三、學校好鄰居</w:t>
            </w:r>
          </w:p>
          <w:p w14:paraId="5CB4D61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拜訪學校好鄰居</w:t>
            </w:r>
          </w:p>
          <w:p w14:paraId="20866F9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607322D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4435F195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81B100" w14:textId="1CFBACD4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單元四、保健小學堂</w:t>
            </w:r>
          </w:p>
        </w:tc>
        <w:tc>
          <w:tcPr>
            <w:tcW w:w="2071" w:type="dxa"/>
          </w:tcPr>
          <w:p w14:paraId="7E22141C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95"/>
                <w:id w:val="821002433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一起跟動物招手</w:t>
                </w:r>
              </w:sdtContent>
            </w:sdt>
          </w:p>
          <w:p w14:paraId="5E703EF7" w14:textId="7C6A60DE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292A25" w:rsidRPr="00C20AC0" w14:paraId="1F3FD917" w14:textId="77777777" w:rsidTr="00BD4C1D">
        <w:trPr>
          <w:trHeight w:val="410"/>
        </w:trPr>
        <w:tc>
          <w:tcPr>
            <w:tcW w:w="708" w:type="dxa"/>
          </w:tcPr>
          <w:p w14:paraId="2A89F77A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8"/>
                <w:id w:val="2106911514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九</w:t>
                </w:r>
              </w:sdtContent>
            </w:sdt>
          </w:p>
          <w:p w14:paraId="09E7D718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4/3-</w:t>
            </w:r>
          </w:p>
          <w:p w14:paraId="1E336A0B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4/9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F5EC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4/4 兒童節4/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5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清明節</w:t>
            </w:r>
          </w:p>
          <w:p w14:paraId="562234FA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9573747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14:paraId="21F0A48B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14:paraId="5E9A2779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14:paraId="4264998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14:paraId="28628D7C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67DAA5C9" w14:textId="27325CAF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0A41CD98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1978E709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期中測驗</w:t>
            </w:r>
          </w:p>
          <w:p w14:paraId="4E43FB31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</w:rPr>
              <w:t>第一課</w:t>
            </w:r>
          </w:p>
          <w:p w14:paraId="2108661D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</w:rPr>
              <w:t>第二課</w:t>
            </w:r>
          </w:p>
          <w:p w14:paraId="5A421BCF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</w:rPr>
              <w:t>第三課</w:t>
            </w:r>
          </w:p>
          <w:p w14:paraId="4A1704C2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265137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第5單元年月日</w:t>
            </w:r>
          </w:p>
          <w:p w14:paraId="3706A65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5-1認識年、月、日</w:t>
            </w:r>
          </w:p>
          <w:p w14:paraId="1527244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5-2認識1星期</w:t>
            </w:r>
          </w:p>
          <w:p w14:paraId="19A884A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5-3共幾天</w:t>
            </w:r>
          </w:p>
          <w:p w14:paraId="70F4C21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5-4年和月的換算</w:t>
            </w:r>
          </w:p>
          <w:p w14:paraId="78C7EA7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 w:hint="eastAsia"/>
                <w:color w:val="0000FF"/>
                <w:sz w:val="16"/>
                <w:szCs w:val="16"/>
              </w:rPr>
              <w:t xml:space="preserve"> </w:t>
            </w: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287BA55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2A82ABAF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72013170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32D27FDD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701E602A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3C0D1E3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三、學校好鄰居</w:t>
            </w:r>
          </w:p>
          <w:p w14:paraId="5E4C60E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好鄰居分享會</w:t>
            </w:r>
          </w:p>
          <w:p w14:paraId="332F01C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2D63B9B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585C155B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AC25B0" w14:textId="181317AB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單元四、保健小學堂</w:t>
            </w:r>
          </w:p>
        </w:tc>
        <w:tc>
          <w:tcPr>
            <w:tcW w:w="2071" w:type="dxa"/>
          </w:tcPr>
          <w:p w14:paraId="2F7FA7B4" w14:textId="77777777" w:rsidR="00292A25" w:rsidRDefault="00292A25" w:rsidP="00292A25">
            <w:pPr>
              <w:ind w:left="0" w:hanging="3"/>
              <w:rPr>
                <w:sz w:val="20"/>
              </w:rPr>
            </w:pPr>
            <w:sdt>
              <w:sdtPr>
                <w:tag w:val="goog_rdk_198"/>
                <w:id w:val="-1766913044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一起跟動物招手</w:t>
                </w:r>
              </w:sdtContent>
            </w:sdt>
          </w:p>
          <w:p w14:paraId="6A2EC4C6" w14:textId="4F51812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292A25" w:rsidRPr="00C20AC0" w14:paraId="390D2323" w14:textId="77777777" w:rsidTr="00BD4C1D">
        <w:trPr>
          <w:trHeight w:val="410"/>
        </w:trPr>
        <w:tc>
          <w:tcPr>
            <w:tcW w:w="708" w:type="dxa"/>
          </w:tcPr>
          <w:p w14:paraId="6F78162D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19"/>
                <w:id w:val="-1484232502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</w:t>
                </w:r>
              </w:sdtContent>
            </w:sdt>
          </w:p>
          <w:p w14:paraId="6CF7BFD8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4/10-4/16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B94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12、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13期中評量</w:t>
            </w:r>
          </w:p>
        </w:tc>
        <w:tc>
          <w:tcPr>
            <w:tcW w:w="1841" w:type="dxa"/>
          </w:tcPr>
          <w:p w14:paraId="2CDBC3B8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14:paraId="05F0251E" w14:textId="77777777" w:rsidR="00292A25" w:rsidRPr="00AD5D1D" w:rsidRDefault="00292A25" w:rsidP="00292A25">
            <w:pPr>
              <w:ind w:right="57" w:hanging="2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68CC9702" w14:textId="521A656A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3531B3A9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4EC61D9B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第四課</w:t>
            </w:r>
          </w:p>
          <w:p w14:paraId="216A9A87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春天欲轉去</w:t>
            </w:r>
          </w:p>
          <w:p w14:paraId="11B6F102" w14:textId="77777777" w:rsidR="00292A25" w:rsidRPr="00953667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953667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3248838A" w14:textId="77777777" w:rsidR="00292A25" w:rsidRPr="00953667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953667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953667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14:paraId="0BCA20E4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0800399" w14:textId="77777777" w:rsidR="00292A25" w:rsidRPr="004855F0" w:rsidRDefault="00292A25" w:rsidP="00292A25">
            <w:pPr>
              <w:snapToGrid w:val="0"/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評量</w:t>
            </w:r>
            <w:proofErr w:type="gramStart"/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週</w:t>
            </w:r>
            <w:proofErr w:type="gramEnd"/>
          </w:p>
          <w:p w14:paraId="5A16D4E7" w14:textId="77777777" w:rsidR="00292A25" w:rsidRPr="004855F0" w:rsidRDefault="00292A25" w:rsidP="00292A25">
            <w:pPr>
              <w:snapToGrid w:val="0"/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</w:p>
          <w:p w14:paraId="38F2975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加油小站</w:t>
            </w:r>
            <w:proofErr w:type="gramStart"/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</w:p>
          <w:p w14:paraId="4DA4638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</w:p>
          <w:p w14:paraId="368C29F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魔術小偵探</w:t>
            </w:r>
          </w:p>
          <w:p w14:paraId="3A32810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新細明體" w:hint="eastAsia"/>
                <w:color w:val="0000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0000FF"/>
                <w:sz w:val="16"/>
                <w:szCs w:val="16"/>
              </w:rPr>
              <w:t>【人權教育】</w:t>
            </w:r>
          </w:p>
          <w:p w14:paraId="645C734A" w14:textId="3E8BFDDF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</w:p>
        </w:tc>
        <w:tc>
          <w:tcPr>
            <w:tcW w:w="2439" w:type="dxa"/>
          </w:tcPr>
          <w:p w14:paraId="65D8381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四、下雨了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32ED5E7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雨天的情景</w:t>
            </w:r>
          </w:p>
          <w:p w14:paraId="574DE25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61F0AE5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695C58A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FF9966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14:paraId="16C1E8D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49BFBB05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768030" w14:textId="04D48A1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大作戰</w:t>
            </w:r>
          </w:p>
        </w:tc>
        <w:tc>
          <w:tcPr>
            <w:tcW w:w="2071" w:type="dxa"/>
          </w:tcPr>
          <w:p w14:paraId="68C159EF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sz w:val="20"/>
              </w:rPr>
            </w:pPr>
            <w:sdt>
              <w:sdtPr>
                <w:tag w:val="goog_rdk_201"/>
                <w:id w:val="-1623000897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讓健康的身體搖滾起來吧</w:t>
                </w:r>
              </w:sdtContent>
            </w:sdt>
          </w:p>
          <w:p w14:paraId="6C209551" w14:textId="5CA402A9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292A25" w:rsidRPr="00C20AC0" w14:paraId="721F2B09" w14:textId="77777777" w:rsidTr="00BD4C1D">
        <w:trPr>
          <w:trHeight w:val="410"/>
        </w:trPr>
        <w:tc>
          <w:tcPr>
            <w:tcW w:w="708" w:type="dxa"/>
          </w:tcPr>
          <w:p w14:paraId="4809BFF8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0"/>
                <w:id w:val="1899561994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十一</w:t>
                </w:r>
              </w:sdtContent>
            </w:sdt>
          </w:p>
          <w:p w14:paraId="39166729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4/17-4/23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501C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748E0F32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14:paraId="08E9E6E1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104B0701" w14:textId="59B1640E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847" w:type="dxa"/>
          </w:tcPr>
          <w:p w14:paraId="22EB063F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2D5B72CF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第四課</w:t>
            </w:r>
          </w:p>
          <w:p w14:paraId="28503376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春天欲轉去</w:t>
            </w:r>
          </w:p>
          <w:p w14:paraId="27D2FB8D" w14:textId="77777777" w:rsidR="00292A25" w:rsidRPr="00953667" w:rsidRDefault="00292A25" w:rsidP="00292A25">
            <w:pPr>
              <w:ind w:hanging="2"/>
              <w:jc w:val="center"/>
              <w:rPr>
                <w:sz w:val="16"/>
                <w:szCs w:val="16"/>
              </w:rPr>
            </w:pPr>
            <w:r w:rsidRPr="00953667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14:paraId="29586CDC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972D2E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第6單元兩步驟的乘法</w:t>
            </w:r>
          </w:p>
          <w:p w14:paraId="11ACF70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6-1乘、加問題</w:t>
            </w:r>
          </w:p>
          <w:p w14:paraId="338DC60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6-2乘、減問題</w:t>
            </w:r>
          </w:p>
          <w:p w14:paraId="695EE12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77F021F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52547658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0D4CF7FF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5CD2A5EF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4054EFF1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280E68B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四、下雨了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4BD3B11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雨天同樂會</w:t>
            </w:r>
          </w:p>
          <w:p w14:paraId="133E525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58E9C54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1B41D6F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1585B6FC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06E942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大作戰</w:t>
            </w:r>
          </w:p>
          <w:p w14:paraId="732F56F9" w14:textId="77777777" w:rsidR="00292A25" w:rsidRDefault="00292A25" w:rsidP="00292A25">
            <w:pPr>
              <w:ind w:hanging="2"/>
              <w:rPr>
                <w:rFonts w:ascii="新細明體" w:eastAsia="新細明體" w:hAnsi="新細明體" w:cs="新細明體"/>
                <w:color w:val="4BACC6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color w:val="4BACC6"/>
                <w:sz w:val="16"/>
                <w:szCs w:val="16"/>
              </w:rPr>
              <w:t>【人權教育】</w:t>
            </w:r>
          </w:p>
          <w:p w14:paraId="45C9B17F" w14:textId="7A28920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4BACC6"/>
                <w:sz w:val="16"/>
                <w:szCs w:val="16"/>
              </w:rPr>
              <w:t>人E3 了解每個人需求的不同，並討論與遵守團體的規則。</w:t>
            </w:r>
          </w:p>
        </w:tc>
        <w:tc>
          <w:tcPr>
            <w:tcW w:w="2071" w:type="dxa"/>
          </w:tcPr>
          <w:p w14:paraId="01771540" w14:textId="77777777" w:rsidR="00292A25" w:rsidRDefault="00292A25" w:rsidP="00292A25">
            <w:pPr>
              <w:ind w:left="0" w:hanging="3"/>
              <w:rPr>
                <w:sz w:val="20"/>
              </w:rPr>
            </w:pPr>
            <w:sdt>
              <w:sdtPr>
                <w:tag w:val="goog_rdk_203"/>
                <w:id w:val="1186944844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讓健康的身體搖滾起來吧</w:t>
                </w:r>
              </w:sdtContent>
            </w:sdt>
          </w:p>
          <w:p w14:paraId="65AB27B5" w14:textId="5076F1B8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292A25" w:rsidRPr="00C20AC0" w14:paraId="1D90DC7D" w14:textId="77777777" w:rsidTr="00BD4C1D">
        <w:trPr>
          <w:trHeight w:val="410"/>
        </w:trPr>
        <w:tc>
          <w:tcPr>
            <w:tcW w:w="708" w:type="dxa"/>
          </w:tcPr>
          <w:p w14:paraId="30C2E1C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1"/>
                <w:id w:val="929709687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十二</w:t>
                </w:r>
              </w:sdtContent>
            </w:sdt>
          </w:p>
          <w:p w14:paraId="3F5C12D1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4/24-4/30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A402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2C82B087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14:paraId="2CBAEFAE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2E0D2D43" w14:textId="77777777" w:rsidR="00292A25" w:rsidRPr="00AD5D1D" w:rsidRDefault="00292A25" w:rsidP="00292A25">
            <w:pPr>
              <w:ind w:right="57" w:hanging="2"/>
              <w:rPr>
                <w:rFonts w:ascii="BiauKai" w:eastAsia="BiauKai" w:hAnsi="BiauKai" w:cs="BiauKai"/>
                <w:color w:val="FF9966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【</w:t>
            </w:r>
            <w:r w:rsidRPr="00AD5D1D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生命</w:t>
            </w:r>
            <w:r w:rsidRPr="00AD5D1D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教育】</w:t>
            </w:r>
          </w:p>
          <w:p w14:paraId="4A8E3AA2" w14:textId="0558510B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64092736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4E323E66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第四課</w:t>
            </w:r>
          </w:p>
          <w:p w14:paraId="7890AB97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春天欲轉去</w:t>
            </w:r>
          </w:p>
          <w:p w14:paraId="6113A635" w14:textId="77777777" w:rsidR="00292A25" w:rsidRPr="00AF2115" w:rsidRDefault="00292A25" w:rsidP="00292A25">
            <w:pPr>
              <w:ind w:hanging="2"/>
              <w:jc w:val="center"/>
              <w:rPr>
                <w:rFonts w:ascii="新細明體" w:hAnsi="新細明體"/>
                <w:color w:val="00FF00"/>
                <w:sz w:val="16"/>
                <w:szCs w:val="16"/>
                <w:lang w:eastAsia="zh-HK"/>
              </w:rPr>
            </w:pPr>
            <w:r w:rsidRPr="00AF2115">
              <w:rPr>
                <w:rFonts w:ascii="新細明體" w:hAnsi="新細明體"/>
                <w:color w:val="00FF00"/>
                <w:sz w:val="16"/>
                <w:szCs w:val="16"/>
                <w:lang w:eastAsia="zh-HK"/>
              </w:rPr>
              <w:t>【戶外】</w:t>
            </w:r>
          </w:p>
          <w:p w14:paraId="49DC1DE3" w14:textId="77777777" w:rsidR="00292A25" w:rsidRPr="003B4A7A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4D6C23C8" w14:textId="1C73771E" w:rsidR="00292A25" w:rsidRPr="00C20AC0" w:rsidRDefault="00292A25" w:rsidP="00AF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200" w:firstLine="32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3B4A7A">
              <w:rPr>
                <w:rFonts w:ascii="新細明體" w:hAnsi="新細明體" w:hint="eastAsia"/>
                <w:sz w:val="16"/>
                <w:szCs w:val="16"/>
                <w:lang w:eastAsia="zh-HK"/>
              </w:rPr>
              <w:t>單元活動二</w:t>
            </w:r>
          </w:p>
        </w:tc>
        <w:tc>
          <w:tcPr>
            <w:tcW w:w="1701" w:type="dxa"/>
            <w:vAlign w:val="center"/>
          </w:tcPr>
          <w:p w14:paraId="1834B9CA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第6單元兩步驟的乘法</w:t>
            </w:r>
          </w:p>
          <w:p w14:paraId="39C8267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6-3加、乘問題</w:t>
            </w:r>
          </w:p>
          <w:p w14:paraId="4E778F6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6-4減、乘問題</w:t>
            </w:r>
          </w:p>
          <w:p w14:paraId="5BC5076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30BAFCD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1081F9C8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655819F0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7FE7F36F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48A57BB5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47E06E9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四、下雨了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08004F4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 xml:space="preserve">    2.雨天同樂會</w:t>
            </w:r>
          </w:p>
          <w:p w14:paraId="0EEF4E1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0D945BC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b/>
                <w:color w:val="FF66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【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環境及海洋教育</w:t>
            </w:r>
            <w:r w:rsidRPr="004855F0">
              <w:rPr>
                <w:rFonts w:ascii="BiauKai" w:eastAsia="BiauKai" w:hAnsi="BiauKai" w:cs="BiauKai" w:hint="eastAsia"/>
                <w:b/>
                <w:color w:val="FF6600"/>
                <w:sz w:val="16"/>
                <w:szCs w:val="16"/>
              </w:rPr>
              <w:t>-</w:t>
            </w:r>
            <w:r w:rsidRPr="004855F0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</w:rPr>
              <w:t>保護海洋</w:t>
            </w:r>
            <w:r w:rsidRPr="004855F0">
              <w:rPr>
                <w:rFonts w:ascii="BiauKai" w:eastAsia="BiauKai" w:hAnsi="BiauKai" w:cs="BiauKai"/>
                <w:b/>
                <w:color w:val="FF6600"/>
                <w:sz w:val="16"/>
                <w:szCs w:val="16"/>
              </w:rPr>
              <w:t>】</w:t>
            </w:r>
          </w:p>
          <w:p w14:paraId="0F92498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14:paraId="0F87B69C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7528B4" w14:textId="7E2405E5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大作戰</w:t>
            </w:r>
          </w:p>
        </w:tc>
        <w:tc>
          <w:tcPr>
            <w:tcW w:w="2071" w:type="dxa"/>
          </w:tcPr>
          <w:p w14:paraId="470316A1" w14:textId="77777777" w:rsidR="00292A25" w:rsidRDefault="00292A25" w:rsidP="00292A25">
            <w:pPr>
              <w:ind w:left="0" w:hanging="3"/>
              <w:rPr>
                <w:sz w:val="20"/>
              </w:rPr>
            </w:pPr>
            <w:sdt>
              <w:sdtPr>
                <w:tag w:val="goog_rdk_205"/>
                <w:id w:val="-1974971934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讓健康的身體搖滾起來吧</w:t>
                </w:r>
              </w:sdtContent>
            </w:sdt>
          </w:p>
          <w:p w14:paraId="7DA77DC5" w14:textId="5C8802D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292A25" w:rsidRPr="00C20AC0" w14:paraId="788C2EA2" w14:textId="77777777" w:rsidTr="00BD4C1D">
        <w:trPr>
          <w:trHeight w:val="410"/>
        </w:trPr>
        <w:tc>
          <w:tcPr>
            <w:tcW w:w="708" w:type="dxa"/>
          </w:tcPr>
          <w:p w14:paraId="59676CDE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2"/>
                <w:id w:val="-1462872899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十三</w:t>
                </w:r>
              </w:sdtContent>
            </w:sdt>
          </w:p>
          <w:p w14:paraId="6FC86919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5/1-</w:t>
            </w:r>
          </w:p>
          <w:p w14:paraId="7674C5DC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8AC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7FF39F8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14:paraId="403BD08A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【生命教育】</w:t>
            </w:r>
          </w:p>
          <w:p w14:paraId="51BC1786" w14:textId="2829D250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14AD71B9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5CF0860B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第五課</w:t>
            </w:r>
          </w:p>
          <w:p w14:paraId="12534AE9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去海邊仔</w:t>
            </w:r>
          </w:p>
          <w:p w14:paraId="37DF3DE8" w14:textId="206D8A3D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53667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  <w:r w:rsidRPr="00953667">
              <w:rPr>
                <w:rFonts w:ascii="BiauKai" w:eastAsia="BiauKai" w:hAnsi="BiauKai" w:cs="BiauKai"/>
                <w:sz w:val="16"/>
                <w:szCs w:val="16"/>
              </w:rPr>
              <w:t>、</w:t>
            </w:r>
          </w:p>
        </w:tc>
        <w:tc>
          <w:tcPr>
            <w:tcW w:w="1701" w:type="dxa"/>
            <w:vAlign w:val="center"/>
          </w:tcPr>
          <w:p w14:paraId="0072F512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第7單元分東西</w:t>
            </w:r>
          </w:p>
          <w:p w14:paraId="55305DD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7-1分裝</w:t>
            </w:r>
          </w:p>
          <w:p w14:paraId="3B8E25E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00FF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【人權</w:t>
            </w: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】</w:t>
            </w:r>
          </w:p>
          <w:p w14:paraId="5750F7D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583FF227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2839AB38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76A502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  <w:t>】</w:t>
            </w:r>
          </w:p>
          <w:p w14:paraId="54917C3F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0A56B90A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7A1A634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五、米食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好吃</w:t>
            </w:r>
          </w:p>
          <w:p w14:paraId="61607CD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米食大集合</w:t>
            </w:r>
          </w:p>
          <w:p w14:paraId="4DA1B49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4F9A146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650E279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006699"/>
                <w:sz w:val="16"/>
                <w:szCs w:val="16"/>
              </w:rPr>
              <w:t>【科技】</w:t>
            </w:r>
          </w:p>
          <w:p w14:paraId="3C055A3F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403C5" w14:textId="68E0EE14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大作戰</w:t>
            </w:r>
          </w:p>
        </w:tc>
        <w:tc>
          <w:tcPr>
            <w:tcW w:w="2071" w:type="dxa"/>
          </w:tcPr>
          <w:p w14:paraId="181A7386" w14:textId="77777777" w:rsidR="00292A25" w:rsidRDefault="00292A25" w:rsidP="00292A25">
            <w:pPr>
              <w:ind w:left="0" w:hanging="3"/>
              <w:rPr>
                <w:sz w:val="20"/>
              </w:rPr>
            </w:pPr>
            <w:sdt>
              <w:sdtPr>
                <w:tag w:val="goog_rdk_207"/>
                <w:id w:val="793177559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讓健康的身體搖滾起來吧</w:t>
                </w:r>
              </w:sdtContent>
            </w:sdt>
          </w:p>
          <w:p w14:paraId="7BF17115" w14:textId="49CE91A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292A25" w:rsidRPr="00C20AC0" w14:paraId="7E9FFF78" w14:textId="77777777" w:rsidTr="00BD4C1D">
        <w:trPr>
          <w:trHeight w:val="410"/>
        </w:trPr>
        <w:tc>
          <w:tcPr>
            <w:tcW w:w="708" w:type="dxa"/>
          </w:tcPr>
          <w:p w14:paraId="34E5EE5E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3"/>
                <w:id w:val="670608907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十四</w:t>
                </w:r>
              </w:sdtContent>
            </w:sdt>
          </w:p>
          <w:p w14:paraId="73F66D2D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5/8-</w:t>
            </w:r>
          </w:p>
          <w:p w14:paraId="4FC7602B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1F2C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41D5B4C0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14:paraId="3E83F474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6745E3A6" w14:textId="67760D31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255D057A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7CA7DF73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4F343F94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2277F3E6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第五課</w:t>
            </w:r>
          </w:p>
          <w:p w14:paraId="6ED47DF1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68F07A03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去海邊仔</w:t>
            </w:r>
          </w:p>
          <w:p w14:paraId="6C85C1D8" w14:textId="77777777" w:rsidR="00292A25" w:rsidRDefault="00292A25" w:rsidP="00292A25">
            <w:pPr>
              <w:ind w:hanging="2"/>
              <w:rPr>
                <w:rFonts w:ascii="新細明體" w:hAnsi="新細明體" w:cs="新細明體"/>
                <w:color w:val="003366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 xml:space="preserve">       </w:t>
            </w:r>
            <w:r w:rsidRPr="00B81844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14:paraId="7F3B4B84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5870CC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第7單元分東西</w:t>
            </w:r>
          </w:p>
          <w:p w14:paraId="17EC423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7-2平分</w:t>
            </w:r>
          </w:p>
          <w:p w14:paraId="5DB5E90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00FF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【人權</w:t>
            </w: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】</w:t>
            </w:r>
          </w:p>
          <w:p w14:paraId="26B9038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22C98AB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28DC6B0C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2B0384E6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10E47B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  <w:t>】</w:t>
            </w:r>
          </w:p>
          <w:p w14:paraId="5BE2215A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20CCFC98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6B12643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五、米食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好吃</w:t>
            </w:r>
          </w:p>
          <w:p w14:paraId="3B9C467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 xml:space="preserve">    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米食大集合</w:t>
            </w:r>
          </w:p>
          <w:p w14:paraId="7547EFA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63C21B9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339933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14:paraId="28A9004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6699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006699"/>
                <w:sz w:val="16"/>
                <w:szCs w:val="16"/>
              </w:rPr>
              <w:t>【科技】</w:t>
            </w:r>
          </w:p>
          <w:p w14:paraId="73030D96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72D2070" w14:textId="14B59EF0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單元六、跑跳戲水趣</w:t>
            </w:r>
          </w:p>
        </w:tc>
        <w:tc>
          <w:tcPr>
            <w:tcW w:w="2071" w:type="dxa"/>
          </w:tcPr>
          <w:p w14:paraId="169F21AD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209"/>
                <w:id w:val="1895387908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大家比一比</w:t>
                </w:r>
              </w:sdtContent>
            </w:sdt>
          </w:p>
          <w:p w14:paraId="794246B8" w14:textId="71DB9E12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Reinforce the front</w:t>
            </w:r>
          </w:p>
        </w:tc>
      </w:tr>
      <w:tr w:rsidR="00292A25" w:rsidRPr="00C20AC0" w14:paraId="75C5C0E0" w14:textId="77777777" w:rsidTr="00BD4C1D">
        <w:trPr>
          <w:trHeight w:val="410"/>
        </w:trPr>
        <w:tc>
          <w:tcPr>
            <w:tcW w:w="708" w:type="dxa"/>
          </w:tcPr>
          <w:p w14:paraId="5B189DE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4"/>
                <w:id w:val="1011875352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十五</w:t>
                </w:r>
              </w:sdtContent>
            </w:sdt>
          </w:p>
          <w:p w14:paraId="5A6E4B68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5/15-5/21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C03A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128E5D0C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14:paraId="7A943F04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14:paraId="25A98B4C" w14:textId="0CE12401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14:paraId="7451AD1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14:paraId="7C6A13F5" w14:textId="342EF2C9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626A65DD" w14:textId="77777777" w:rsidR="00292A25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</w:p>
          <w:p w14:paraId="26D2CCCB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  <w:r w:rsidRPr="00953667">
              <w:rPr>
                <w:rFonts w:ascii="新細明體" w:hAnsi="新細明體" w:cs="DFBiaoSongStd" w:hint="eastAsia"/>
                <w:sz w:val="16"/>
                <w:szCs w:val="16"/>
              </w:rPr>
              <w:t>第五課</w:t>
            </w:r>
          </w:p>
          <w:p w14:paraId="000744BE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  <w:r w:rsidRPr="00953667">
              <w:rPr>
                <w:rFonts w:ascii="新細明體" w:hAnsi="新細明體" w:cs="DFBiaoSongStd" w:hint="eastAsia"/>
                <w:sz w:val="16"/>
                <w:szCs w:val="16"/>
              </w:rPr>
              <w:t>去海邊仔</w:t>
            </w:r>
          </w:p>
          <w:p w14:paraId="31E4DAF5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</w:p>
          <w:p w14:paraId="0C8C9EA9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266CCA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第7單元分東西</w:t>
            </w:r>
          </w:p>
          <w:p w14:paraId="162834D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7-2平分</w:t>
            </w:r>
          </w:p>
          <w:p w14:paraId="1F80AD9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00FF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【人權</w:t>
            </w: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】</w:t>
            </w:r>
          </w:p>
          <w:p w14:paraId="2690799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0F9623E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0DEBFA50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30EE74AE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46FEF1B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  <w:t>】</w:t>
            </w:r>
          </w:p>
          <w:p w14:paraId="3D8C6774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09AF683A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767C021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五、米食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好吃</w:t>
            </w:r>
          </w:p>
          <w:p w14:paraId="0E6876C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食在感謝</w:t>
            </w:r>
          </w:p>
          <w:p w14:paraId="58A1B57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4EBA814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CC99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  <w:p w14:paraId="63FE305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3366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293E40B4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4505BE" w14:textId="114C0989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單元六、跑跳戲水趣</w:t>
            </w:r>
          </w:p>
        </w:tc>
        <w:tc>
          <w:tcPr>
            <w:tcW w:w="2071" w:type="dxa"/>
          </w:tcPr>
          <w:p w14:paraId="2D167CF3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11"/>
                <w:id w:val="1934627804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大家比一比</w:t>
                </w:r>
              </w:sdtContent>
            </w:sdt>
          </w:p>
          <w:p w14:paraId="76FA2762" w14:textId="52C44840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Reinforce the front</w:t>
            </w:r>
          </w:p>
        </w:tc>
      </w:tr>
      <w:tr w:rsidR="00292A25" w:rsidRPr="00C20AC0" w14:paraId="2CE09CAB" w14:textId="77777777" w:rsidTr="00BD4C1D">
        <w:trPr>
          <w:trHeight w:val="410"/>
        </w:trPr>
        <w:tc>
          <w:tcPr>
            <w:tcW w:w="708" w:type="dxa"/>
          </w:tcPr>
          <w:p w14:paraId="3E854F54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5"/>
                <w:id w:val="1599366290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十六</w:t>
                </w:r>
              </w:sdtContent>
            </w:sdt>
          </w:p>
          <w:p w14:paraId="1B41306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5/22-5/28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553B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5/2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8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遊藝會</w:t>
            </w:r>
          </w:p>
        </w:tc>
        <w:tc>
          <w:tcPr>
            <w:tcW w:w="1841" w:type="dxa"/>
          </w:tcPr>
          <w:p w14:paraId="6ED4774C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14:paraId="67F187A8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14:paraId="4701BDB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14:paraId="28D7DACA" w14:textId="77777777" w:rsidR="00292A25" w:rsidRPr="00CE42AD" w:rsidRDefault="00292A25" w:rsidP="00292A25">
            <w:pPr>
              <w:ind w:right="57" w:hanging="2"/>
              <w:rPr>
                <w:rFonts w:ascii="BiauKai" w:eastAsia="BiauKai" w:hAnsi="BiauKai" w:cs="BiauKai"/>
                <w:color w:val="333399"/>
                <w:sz w:val="16"/>
                <w:szCs w:val="16"/>
              </w:rPr>
            </w:pPr>
            <w:r w:rsidRPr="00CE42AD">
              <w:rPr>
                <w:rFonts w:ascii="新細明體" w:eastAsia="新細明體" w:hAnsi="新細明體" w:cs="新細明體" w:hint="eastAsia"/>
                <w:color w:val="333399"/>
                <w:sz w:val="16"/>
                <w:szCs w:val="16"/>
              </w:rPr>
              <w:t>【</w:t>
            </w:r>
            <w:r w:rsidRPr="00CE42AD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閱讀素養</w:t>
            </w:r>
            <w:r w:rsidRPr="00CE42AD">
              <w:rPr>
                <w:rFonts w:ascii="新細明體" w:eastAsia="新細明體" w:hAnsi="新細明體" w:cs="新細明體" w:hint="eastAsia"/>
                <w:color w:val="333399"/>
                <w:sz w:val="16"/>
                <w:szCs w:val="16"/>
              </w:rPr>
              <w:t>教育】</w:t>
            </w:r>
          </w:p>
          <w:p w14:paraId="73DFA836" w14:textId="0824DA3F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33B0A9BF" w14:textId="77777777" w:rsidR="00292A25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</w:p>
          <w:p w14:paraId="1B6CC31B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  <w:r w:rsidRPr="00953667">
              <w:rPr>
                <w:rFonts w:ascii="新細明體" w:hAnsi="新細明體" w:cs="DFBiaoSongStd" w:hint="eastAsia"/>
                <w:sz w:val="16"/>
                <w:szCs w:val="16"/>
              </w:rPr>
              <w:t>去海邊仔</w:t>
            </w:r>
          </w:p>
          <w:p w14:paraId="3685978F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</w:p>
          <w:p w14:paraId="3E141DFE" w14:textId="77777777" w:rsidR="00292A25" w:rsidRPr="00953667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  <w:r w:rsidRPr="00953667">
              <w:rPr>
                <w:rFonts w:ascii="新細明體" w:hAnsi="新細明體" w:cs="DFBiaoSongStd" w:hint="eastAsia"/>
                <w:sz w:val="16"/>
                <w:szCs w:val="16"/>
              </w:rPr>
              <w:t>單元活動</w:t>
            </w:r>
          </w:p>
          <w:p w14:paraId="24CF7955" w14:textId="77777777" w:rsidR="00292A25" w:rsidRDefault="00292A25" w:rsidP="00292A25">
            <w:pPr>
              <w:ind w:hanging="2"/>
              <w:jc w:val="center"/>
              <w:rPr>
                <w:rFonts w:ascii="新細明體" w:hAnsi="新細明體" w:cs="DFBiaoSongStd"/>
                <w:sz w:val="16"/>
                <w:szCs w:val="16"/>
              </w:rPr>
            </w:pPr>
            <w:proofErr w:type="gramStart"/>
            <w:r w:rsidRPr="00953667">
              <w:rPr>
                <w:rFonts w:ascii="新細明體" w:hAnsi="新細明體" w:cs="DFBiaoSongStd" w:hint="eastAsia"/>
                <w:sz w:val="16"/>
                <w:szCs w:val="16"/>
              </w:rPr>
              <w:t>三</w:t>
            </w:r>
            <w:proofErr w:type="gramEnd"/>
          </w:p>
          <w:p w14:paraId="664520B7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E69A2C8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lastRenderedPageBreak/>
              <w:t>第8單元單位分數</w:t>
            </w:r>
          </w:p>
          <w:p w14:paraId="4596C41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8-1一樣大</w:t>
            </w:r>
          </w:p>
          <w:p w14:paraId="43EDCD1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8-2幾分之一</w:t>
            </w:r>
          </w:p>
          <w:p w14:paraId="14E10B2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00FF"/>
                <w:sz w:val="16"/>
                <w:szCs w:val="16"/>
              </w:rPr>
            </w:pPr>
          </w:p>
          <w:p w14:paraId="187581F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6F073C9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03AD3E1D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lastRenderedPageBreak/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28348161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01542B7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</w:p>
          <w:p w14:paraId="15149481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</w:pPr>
          </w:p>
          <w:p w14:paraId="05050B7D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2992937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五、米食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好吃</w:t>
            </w:r>
          </w:p>
          <w:p w14:paraId="773005B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 xml:space="preserve">    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食在感謝</w:t>
            </w:r>
          </w:p>
          <w:p w14:paraId="0858DE6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5458FED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CC99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CC9900"/>
                <w:sz w:val="16"/>
                <w:szCs w:val="16"/>
              </w:rPr>
              <w:t>【資訊】</w:t>
            </w:r>
          </w:p>
          <w:p w14:paraId="75356DB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hAnsi="BiauKai" w:cs="BiauKai" w:hint="eastAsia"/>
                <w:color w:val="003366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14:paraId="2D966951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531706" w14:textId="4F148E26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單元六、跑跳戲水趣</w:t>
            </w:r>
          </w:p>
        </w:tc>
        <w:tc>
          <w:tcPr>
            <w:tcW w:w="2071" w:type="dxa"/>
          </w:tcPr>
          <w:p w14:paraId="629E2BE8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14"/>
                <w:id w:val="447056503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大家比一比</w:t>
                </w:r>
              </w:sdtContent>
            </w:sdt>
          </w:p>
          <w:p w14:paraId="54A72FC6" w14:textId="690756E5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Reinforce the front</w:t>
            </w:r>
          </w:p>
        </w:tc>
      </w:tr>
      <w:tr w:rsidR="00292A25" w:rsidRPr="00C20AC0" w14:paraId="52EB6055" w14:textId="77777777" w:rsidTr="00BD4C1D">
        <w:trPr>
          <w:trHeight w:val="410"/>
        </w:trPr>
        <w:tc>
          <w:tcPr>
            <w:tcW w:w="708" w:type="dxa"/>
          </w:tcPr>
          <w:p w14:paraId="3FE7088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6"/>
                <w:id w:val="-2079818173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十七</w:t>
                </w:r>
              </w:sdtContent>
            </w:sdt>
          </w:p>
          <w:p w14:paraId="1D3E72DE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5/29-</w:t>
            </w:r>
          </w:p>
          <w:p w14:paraId="7FC969FD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6/4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09B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6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02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遊藝會補假一日</w:t>
            </w:r>
          </w:p>
          <w:p w14:paraId="6925A69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3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端午節放假一日</w:t>
            </w:r>
          </w:p>
        </w:tc>
        <w:tc>
          <w:tcPr>
            <w:tcW w:w="1841" w:type="dxa"/>
          </w:tcPr>
          <w:p w14:paraId="6474EB7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14:paraId="7479EA53" w14:textId="77777777" w:rsidR="00292A25" w:rsidRPr="008B3A8F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333399"/>
                <w:sz w:val="16"/>
                <w:szCs w:val="16"/>
              </w:rPr>
              <w:t>【閱讀素養教育】</w:t>
            </w:r>
          </w:p>
          <w:p w14:paraId="4647953C" w14:textId="08D55278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466E8679" w14:textId="77777777" w:rsidR="00292A25" w:rsidRDefault="00292A25" w:rsidP="00292A25">
            <w:pPr>
              <w:ind w:leftChars="0" w:left="0" w:firstLineChars="0" w:firstLine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  <w:p w14:paraId="1929AC92" w14:textId="77777777" w:rsidR="00292A25" w:rsidRPr="00953667" w:rsidRDefault="00292A25" w:rsidP="00292A25">
            <w:pPr>
              <w:ind w:leftChars="0" w:left="0" w:firstLineChars="0" w:firstLine="0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953667">
              <w:rPr>
                <w:rFonts w:ascii="新細明體" w:hAnsi="新細明體" w:hint="eastAsia"/>
                <w:sz w:val="16"/>
                <w:szCs w:val="16"/>
              </w:rPr>
              <w:t>唸謠</w:t>
            </w:r>
            <w:proofErr w:type="gramEnd"/>
          </w:p>
          <w:p w14:paraId="4335011A" w14:textId="6ECE23FE" w:rsidR="00292A25" w:rsidRPr="00C20AC0" w:rsidRDefault="00292A25" w:rsidP="00AF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300" w:firstLine="48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953667">
              <w:rPr>
                <w:rFonts w:ascii="新細明體" w:hAnsi="新細明體" w:hint="eastAsia"/>
                <w:sz w:val="16"/>
                <w:szCs w:val="16"/>
              </w:rPr>
              <w:t>來換衫</w:t>
            </w:r>
            <w:proofErr w:type="gramEnd"/>
          </w:p>
        </w:tc>
        <w:tc>
          <w:tcPr>
            <w:tcW w:w="1701" w:type="dxa"/>
            <w:vAlign w:val="center"/>
          </w:tcPr>
          <w:p w14:paraId="5191E0A5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第8單元單位分數</w:t>
            </w:r>
          </w:p>
          <w:p w14:paraId="6463FFB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/>
                <w:sz w:val="16"/>
                <w:szCs w:val="16"/>
              </w:rPr>
              <w:t>8-3</w:t>
            </w: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幾分之一的大小比較</w:t>
            </w:r>
          </w:p>
          <w:p w14:paraId="6B568CB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7262066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359C6BDE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9966FF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【生涯規劃</w:t>
            </w:r>
            <w:r w:rsidRPr="004855F0">
              <w:rPr>
                <w:rFonts w:ascii="BiauKai" w:hAnsi="BiauKai" w:cs="新細明體" w:hint="eastAsia"/>
                <w:color w:val="9966FF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9966FF"/>
                <w:sz w:val="16"/>
                <w:szCs w:val="16"/>
              </w:rPr>
              <w:t>】</w:t>
            </w:r>
          </w:p>
          <w:p w14:paraId="4CE30461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3C2BEA2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</w:p>
          <w:p w14:paraId="63782845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1DC02AF4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六、升上三年級</w:t>
            </w:r>
          </w:p>
          <w:p w14:paraId="703CA22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成長的喜悅</w:t>
            </w:r>
          </w:p>
          <w:p w14:paraId="61250E3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13ADD981" w14:textId="659EB389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2268" w:type="dxa"/>
          </w:tcPr>
          <w:p w14:paraId="599D7372" w14:textId="77777777" w:rsidR="00292A25" w:rsidRDefault="00292A25" w:rsidP="00292A25">
            <w:pPr>
              <w:ind w:hanging="2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！跳舞吧！</w:t>
            </w:r>
            <w:r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  <w:t>【安全教育】</w:t>
            </w:r>
          </w:p>
          <w:p w14:paraId="0F7DD5B3" w14:textId="0862B79B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  <w:t>安E9 學習相互尊重的精神。</w:t>
            </w:r>
          </w:p>
        </w:tc>
        <w:tc>
          <w:tcPr>
            <w:tcW w:w="2071" w:type="dxa"/>
          </w:tcPr>
          <w:p w14:paraId="4E2A6AF5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218"/>
                <w:id w:val="1967156318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旅行!現在就出發!</w:t>
                </w:r>
              </w:sdtContent>
            </w:sdt>
          </w:p>
          <w:p w14:paraId="697BF177" w14:textId="4C5614F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292A25" w:rsidRPr="00C20AC0" w14:paraId="1BCD124E" w14:textId="77777777" w:rsidTr="00BD4C1D">
        <w:trPr>
          <w:trHeight w:val="410"/>
        </w:trPr>
        <w:tc>
          <w:tcPr>
            <w:tcW w:w="708" w:type="dxa"/>
          </w:tcPr>
          <w:p w14:paraId="2ADB919E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7"/>
                <w:id w:val="711384162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十八</w:t>
                </w:r>
              </w:sdtContent>
            </w:sdt>
          </w:p>
          <w:p w14:paraId="446E3416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6/5-</w:t>
            </w:r>
          </w:p>
          <w:p w14:paraId="52D11A17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6/11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C5FD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7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-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8</w:t>
            </w:r>
            <w:proofErr w:type="gramStart"/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六</w:t>
            </w:r>
            <w:proofErr w:type="gramEnd"/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年級畢業考</w:t>
            </w:r>
          </w:p>
        </w:tc>
        <w:tc>
          <w:tcPr>
            <w:tcW w:w="1841" w:type="dxa"/>
          </w:tcPr>
          <w:p w14:paraId="28D24863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14:paraId="262FD0C3" w14:textId="77777777" w:rsidR="00292A25" w:rsidRPr="008B3A8F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333399"/>
                <w:sz w:val="16"/>
                <w:szCs w:val="16"/>
              </w:rPr>
              <w:t>【閱讀素養教育】</w:t>
            </w:r>
          </w:p>
          <w:p w14:paraId="4679EF90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14:paraId="4EE84B31" w14:textId="77777777" w:rsidR="00292A25" w:rsidRPr="00CE42AD" w:rsidRDefault="00292A25" w:rsidP="00292A25">
            <w:pPr>
              <w:ind w:right="57" w:hanging="2"/>
              <w:rPr>
                <w:rFonts w:ascii="BiauKai" w:eastAsia="BiauKai" w:hAnsi="BiauKai" w:cs="BiauKai"/>
                <w:color w:val="CC00CC"/>
                <w:sz w:val="16"/>
                <w:szCs w:val="16"/>
              </w:rPr>
            </w:pPr>
            <w:r w:rsidRPr="00CE42AD">
              <w:rPr>
                <w:rFonts w:ascii="新細明體" w:eastAsia="新細明體" w:hAnsi="新細明體" w:cs="新細明體" w:hint="eastAsia"/>
                <w:color w:val="CC00CC"/>
                <w:sz w:val="16"/>
                <w:szCs w:val="16"/>
              </w:rPr>
              <w:t>【</w:t>
            </w:r>
            <w:r w:rsidRPr="00CE42AD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多元文化</w:t>
            </w:r>
            <w:r w:rsidRPr="00CE42AD">
              <w:rPr>
                <w:rFonts w:ascii="新細明體" w:eastAsia="新細明體" w:hAnsi="新細明體" w:cs="新細明體" w:hint="eastAsia"/>
                <w:color w:val="CC00CC"/>
                <w:sz w:val="16"/>
                <w:szCs w:val="16"/>
              </w:rPr>
              <w:t>教育】</w:t>
            </w:r>
          </w:p>
          <w:p w14:paraId="40997583" w14:textId="7AC9862E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7547C7FF" w14:textId="77777777" w:rsidR="00292A25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</w:p>
          <w:p w14:paraId="5DD0843C" w14:textId="77777777" w:rsidR="00292A25" w:rsidRPr="00953667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  <w:r w:rsidRPr="00953667">
              <w:rPr>
                <w:rFonts w:asciiTheme="minorEastAsia" w:hAnsiTheme="minorEastAsia" w:cs="BiauKai" w:hint="eastAsia"/>
                <w:sz w:val="16"/>
                <w:szCs w:val="16"/>
              </w:rPr>
              <w:t>期末測驗</w:t>
            </w:r>
          </w:p>
          <w:p w14:paraId="236DE2B7" w14:textId="77777777" w:rsidR="00292A25" w:rsidRPr="00953667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  <w:r w:rsidRPr="00953667">
              <w:rPr>
                <w:rFonts w:asciiTheme="minorEastAsia" w:hAnsiTheme="minorEastAsia" w:cs="BiauKai" w:hint="eastAsia"/>
                <w:sz w:val="16"/>
                <w:szCs w:val="16"/>
              </w:rPr>
              <w:t>第四課</w:t>
            </w:r>
          </w:p>
          <w:p w14:paraId="499F560E" w14:textId="77777777" w:rsidR="00292A25" w:rsidRDefault="00292A25" w:rsidP="00292A25">
            <w:pPr>
              <w:ind w:hanging="2"/>
              <w:jc w:val="center"/>
              <w:rPr>
                <w:rFonts w:asciiTheme="minorEastAsia" w:hAnsiTheme="minorEastAsia" w:cs="BiauKai"/>
                <w:sz w:val="16"/>
                <w:szCs w:val="16"/>
              </w:rPr>
            </w:pPr>
            <w:r w:rsidRPr="00953667">
              <w:rPr>
                <w:rFonts w:asciiTheme="minorEastAsia" w:hAnsiTheme="minorEastAsia" w:cs="BiauKai" w:hint="eastAsia"/>
                <w:sz w:val="16"/>
                <w:szCs w:val="16"/>
              </w:rPr>
              <w:t>第五課</w:t>
            </w:r>
          </w:p>
          <w:p w14:paraId="5A3DECD8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C3EAF5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第9單元</w:t>
            </w: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面的大小與立體</w:t>
            </w:r>
          </w:p>
          <w:p w14:paraId="2619A9B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9-1面的認識與直觀比較</w:t>
            </w:r>
          </w:p>
          <w:p w14:paraId="418FF2B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9-2面的直接比較</w:t>
            </w:r>
          </w:p>
          <w:p w14:paraId="4A5E791F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9-3面的間接比較</w:t>
            </w:r>
          </w:p>
          <w:p w14:paraId="255967A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 xml:space="preserve">  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【人權</w:t>
            </w: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】</w:t>
            </w:r>
          </w:p>
          <w:p w14:paraId="71EAB095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53853D7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3992CE86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5009C68B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  <w:t>】</w:t>
            </w:r>
          </w:p>
          <w:p w14:paraId="2212908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</w:p>
          <w:p w14:paraId="14B3F489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145A7606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六、升上三年級</w:t>
            </w:r>
          </w:p>
          <w:p w14:paraId="6D6E8331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 xml:space="preserve">    1.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成長的喜悅</w:t>
            </w:r>
          </w:p>
          <w:p w14:paraId="43ABE5C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56B8EBFB" w14:textId="349B3AF1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2268" w:type="dxa"/>
          </w:tcPr>
          <w:p w14:paraId="1D6E3686" w14:textId="77777777" w:rsidR="00292A25" w:rsidRDefault="00292A25" w:rsidP="00292A25">
            <w:pPr>
              <w:ind w:hanging="2"/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！跳舞吧！</w:t>
            </w:r>
            <w:r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  <w:t>【安全教育】</w:t>
            </w:r>
          </w:p>
          <w:p w14:paraId="0F41EF94" w14:textId="282E6568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FFC000"/>
                <w:sz w:val="16"/>
                <w:szCs w:val="16"/>
              </w:rPr>
              <w:t>安E6 了解自己的身體</w:t>
            </w:r>
          </w:p>
        </w:tc>
        <w:tc>
          <w:tcPr>
            <w:tcW w:w="2071" w:type="dxa"/>
          </w:tcPr>
          <w:p w14:paraId="16F51F80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21"/>
                <w:id w:val="-41983411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旅行!現在就出發!</w:t>
                </w:r>
              </w:sdtContent>
            </w:sdt>
          </w:p>
          <w:p w14:paraId="6F90A9C0" w14:textId="54C6275F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292A25" w:rsidRPr="00C20AC0" w14:paraId="4DF99D73" w14:textId="77777777" w:rsidTr="00BD4C1D">
        <w:trPr>
          <w:trHeight w:val="410"/>
        </w:trPr>
        <w:tc>
          <w:tcPr>
            <w:tcW w:w="708" w:type="dxa"/>
          </w:tcPr>
          <w:p w14:paraId="2543EF0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8"/>
                <w:id w:val="-156463276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十九</w:t>
                </w:r>
              </w:sdtContent>
            </w:sdt>
          </w:p>
          <w:p w14:paraId="3A35142A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6/12-6/18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7370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198063E9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14:paraId="6D859B69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CC00CC"/>
                <w:sz w:val="16"/>
                <w:szCs w:val="16"/>
              </w:rPr>
              <w:t>【多元文化教育】</w:t>
            </w:r>
          </w:p>
          <w:p w14:paraId="39A80D12" w14:textId="202D8295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14:paraId="00B52D2F" w14:textId="77777777" w:rsidR="00292A25" w:rsidRDefault="00292A25" w:rsidP="00292A25">
            <w:pPr>
              <w:ind w:hanging="2"/>
              <w:jc w:val="center"/>
              <w:rPr>
                <w:rFonts w:ascii="新細明體" w:hAnsi="新細明體"/>
                <w:sz w:val="16"/>
                <w:szCs w:val="16"/>
                <w:lang w:eastAsia="zh-HK"/>
              </w:rPr>
            </w:pPr>
          </w:p>
          <w:p w14:paraId="7F0A442D" w14:textId="41930C3C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53667">
              <w:rPr>
                <w:rFonts w:ascii="新細明體" w:hAnsi="新細明體" w:hint="eastAsia"/>
                <w:sz w:val="16"/>
                <w:szCs w:val="16"/>
                <w:lang w:eastAsia="zh-HK"/>
              </w:rPr>
              <w:t>生日的祝福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D3E3559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  <w:t>第9單元</w:t>
            </w: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面的大小與立體</w:t>
            </w:r>
          </w:p>
          <w:p w14:paraId="16916FA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9-4認識正方體和長方體</w:t>
            </w:r>
          </w:p>
          <w:p w14:paraId="6475F93E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【人權</w:t>
            </w: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】</w:t>
            </w:r>
          </w:p>
          <w:p w14:paraId="1CE79E9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6699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【科技</w:t>
            </w:r>
            <w:r w:rsidRPr="004855F0">
              <w:rPr>
                <w:rFonts w:asciiTheme="minorEastAsia" w:hAnsiTheme="minorEastAsia" w:cs="新細明體" w:hint="eastAsia"/>
                <w:color w:val="006699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6699"/>
                <w:sz w:val="16"/>
                <w:szCs w:val="16"/>
              </w:rPr>
              <w:t>】</w:t>
            </w:r>
          </w:p>
          <w:p w14:paraId="7CBC8D67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339933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【品德</w:t>
            </w:r>
            <w:r w:rsidRPr="004855F0">
              <w:rPr>
                <w:rFonts w:asciiTheme="minorEastAsia" w:hAnsiTheme="minorEastAsia" w:cs="新細明體" w:hint="eastAsia"/>
                <w:color w:val="339933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339933"/>
                <w:sz w:val="16"/>
                <w:szCs w:val="16"/>
              </w:rPr>
              <w:t>】</w:t>
            </w:r>
          </w:p>
          <w:p w14:paraId="6889943D" w14:textId="77777777" w:rsidR="00292A25" w:rsidRPr="004855F0" w:rsidRDefault="00292A25" w:rsidP="00292A25">
            <w:pPr>
              <w:spacing w:line="240" w:lineRule="auto"/>
              <w:ind w:right="57" w:hanging="2"/>
              <w:rPr>
                <w:rFonts w:ascii="BiauKai" w:hAnsi="BiauKai" w:cs="新細明體" w:hint="eastAsia"/>
                <w:color w:val="333399"/>
                <w:sz w:val="16"/>
                <w:szCs w:val="16"/>
              </w:rPr>
            </w:pP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【閱讀素養</w:t>
            </w:r>
            <w:r w:rsidRPr="004855F0">
              <w:rPr>
                <w:rFonts w:ascii="BiauKai" w:hAnsi="BiauKai" w:cs="新細明體" w:hint="eastAsia"/>
                <w:color w:val="333399"/>
                <w:sz w:val="16"/>
                <w:szCs w:val="16"/>
              </w:rPr>
              <w:t>教育</w:t>
            </w:r>
            <w:r w:rsidRPr="004855F0">
              <w:rPr>
                <w:rFonts w:ascii="BiauKai" w:hAnsi="BiauKai" w:cs="新細明體"/>
                <w:color w:val="333399"/>
                <w:sz w:val="16"/>
                <w:szCs w:val="16"/>
              </w:rPr>
              <w:t>】</w:t>
            </w:r>
          </w:p>
          <w:p w14:paraId="0108D0B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 xml:space="preserve"> 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</w:rPr>
              <w:t>【戶外</w:t>
            </w:r>
            <w:r w:rsidRPr="004855F0">
              <w:rPr>
                <w:rFonts w:asciiTheme="minorEastAsia" w:hAnsiTheme="minorEastAsia" w:cs="新細明體" w:hint="eastAsia"/>
                <w:color w:val="00FF00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  <w:t>】</w:t>
            </w:r>
          </w:p>
          <w:p w14:paraId="4A3AB25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FF00"/>
                <w:sz w:val="16"/>
                <w:szCs w:val="16"/>
                <w:u w:val="single"/>
              </w:rPr>
            </w:pPr>
          </w:p>
          <w:p w14:paraId="47E66DFB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4231111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六、升上三年級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6F6A25AD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Theme="minorEastAsia" w:hAnsiTheme="minorEastAsia" w:cs="BiauKai" w:hint="eastAsia"/>
                <w:sz w:val="16"/>
                <w:szCs w:val="16"/>
              </w:rPr>
              <w:t xml:space="preserve">    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迎接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三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年級</w:t>
            </w:r>
          </w:p>
          <w:p w14:paraId="56345B2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6E1604EE" w14:textId="3198CF70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2268" w:type="dxa"/>
          </w:tcPr>
          <w:p w14:paraId="50E1585A" w14:textId="77777777" w:rsidR="00292A25" w:rsidRDefault="00292A25" w:rsidP="00292A25">
            <w:pPr>
              <w:ind w:hanging="2"/>
              <w:rPr>
                <w:rFonts w:ascii="新細明體" w:eastAsia="新細明體" w:hAnsi="新細明體" w:cs="新細明體"/>
                <w:color w:val="7030A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！跳舞吧！</w:t>
            </w:r>
            <w:r>
              <w:rPr>
                <w:rFonts w:ascii="新細明體" w:eastAsia="新細明體" w:hAnsi="新細明體" w:cs="新細明體"/>
                <w:color w:val="7030A0"/>
                <w:sz w:val="16"/>
                <w:szCs w:val="16"/>
              </w:rPr>
              <w:t>【生涯規劃教育】</w:t>
            </w:r>
          </w:p>
          <w:p w14:paraId="5DC81AFE" w14:textId="700763A9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7030A0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color w:val="7030A0"/>
                <w:sz w:val="16"/>
                <w:szCs w:val="16"/>
              </w:rPr>
              <w:t>E7 培養良好的人際互動能力。</w:t>
            </w:r>
          </w:p>
        </w:tc>
        <w:tc>
          <w:tcPr>
            <w:tcW w:w="2071" w:type="dxa"/>
          </w:tcPr>
          <w:p w14:paraId="66874AF8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23"/>
                <w:id w:val="104241804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旅行!現在就出發!</w:t>
                </w:r>
              </w:sdtContent>
            </w:sdt>
          </w:p>
          <w:p w14:paraId="60C057EA" w14:textId="6F54009B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292A25" w:rsidRPr="00C20AC0" w14:paraId="66BDB31C" w14:textId="77777777" w:rsidTr="00BD4C1D">
        <w:trPr>
          <w:trHeight w:val="1052"/>
        </w:trPr>
        <w:tc>
          <w:tcPr>
            <w:tcW w:w="708" w:type="dxa"/>
          </w:tcPr>
          <w:p w14:paraId="7C1A1EC3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</w:rPr>
                <w:tag w:val="goog_rdk_129"/>
                <w:id w:val="-253741653"/>
              </w:sdtPr>
              <w:sdtContent>
                <w:r w:rsidRPr="00C20AC0">
                  <w:rPr>
                    <w:rFonts w:asciiTheme="minorEastAsia" w:hAnsiTheme="minorEastAsia" w:cs="Arial Unicode MS"/>
                    <w:color w:val="0D0D0D"/>
                    <w:sz w:val="20"/>
                  </w:rPr>
                  <w:t>二十</w:t>
                </w:r>
              </w:sdtContent>
            </w:sdt>
          </w:p>
          <w:p w14:paraId="111B24D1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6/19-6/25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10B5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6/22-23期末評量</w:t>
            </w:r>
          </w:p>
          <w:p w14:paraId="556DE517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3FA8E6D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14:paraId="6E36DB17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  <w:p w14:paraId="497FE5FC" w14:textId="0CF748F3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</w:tcPr>
          <w:p w14:paraId="4149416D" w14:textId="77777777" w:rsidR="00292A25" w:rsidRDefault="00292A25" w:rsidP="00292A25">
            <w:pPr>
              <w:ind w:hanging="2"/>
              <w:jc w:val="center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325FB98E" w14:textId="77777777" w:rsidR="00292A25" w:rsidRDefault="00292A25" w:rsidP="00292A25">
            <w:pPr>
              <w:ind w:hanging="2"/>
              <w:jc w:val="center"/>
              <w:rPr>
                <w:rFonts w:ascii="BiauKai" w:hAnsi="BiauKai" w:cs="BiauKai" w:hint="eastAsia"/>
                <w:sz w:val="16"/>
                <w:szCs w:val="16"/>
              </w:rPr>
            </w:pPr>
          </w:p>
          <w:p w14:paraId="1D5E56F4" w14:textId="77777777" w:rsidR="00292A25" w:rsidRDefault="00292A25" w:rsidP="00292A25">
            <w:pPr>
              <w:ind w:hanging="2"/>
              <w:jc w:val="center"/>
              <w:rPr>
                <w:rFonts w:ascii="BiauKai" w:hAnsi="BiauKai" w:cs="BiauKai" w:hint="eastAsia"/>
                <w:sz w:val="16"/>
                <w:szCs w:val="16"/>
              </w:rPr>
            </w:pPr>
            <w:r>
              <w:rPr>
                <w:rFonts w:ascii="BiauKai" w:hAnsi="BiauKai" w:cs="BiauKai" w:hint="eastAsia"/>
                <w:sz w:val="16"/>
                <w:szCs w:val="16"/>
              </w:rPr>
              <w:t>總複習</w:t>
            </w:r>
          </w:p>
          <w:p w14:paraId="473A845D" w14:textId="77777777" w:rsidR="00292A25" w:rsidRPr="00953667" w:rsidRDefault="00292A25" w:rsidP="00292A25">
            <w:pPr>
              <w:ind w:hanging="2"/>
              <w:jc w:val="center"/>
              <w:rPr>
                <w:rFonts w:ascii="BiauKai" w:hAnsi="BiauKai" w:cs="BiauKai" w:hint="eastAsia"/>
                <w:sz w:val="16"/>
                <w:szCs w:val="16"/>
              </w:rPr>
            </w:pPr>
            <w:r w:rsidRPr="00953667">
              <w:rPr>
                <w:rFonts w:ascii="BiauKai" w:hAnsi="BiauKai" w:cs="BiauKai" w:hint="eastAsia"/>
                <w:sz w:val="16"/>
                <w:szCs w:val="16"/>
              </w:rPr>
              <w:t>同樂會</w:t>
            </w:r>
          </w:p>
          <w:p w14:paraId="4AA6CC4A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D7F172" w14:textId="77777777" w:rsidR="00292A25" w:rsidRPr="004855F0" w:rsidRDefault="00292A25" w:rsidP="00292A25">
            <w:pPr>
              <w:snapToGrid w:val="0"/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評量</w:t>
            </w:r>
            <w:proofErr w:type="gramStart"/>
            <w:r w:rsidRPr="004855F0">
              <w:rPr>
                <w:rFonts w:asciiTheme="minorEastAsia" w:hAnsiTheme="minorEastAsia" w:hint="eastAsia"/>
                <w:spacing w:val="-10"/>
                <w:w w:val="95"/>
                <w:sz w:val="16"/>
                <w:szCs w:val="16"/>
              </w:rPr>
              <w:t>週</w:t>
            </w:r>
            <w:proofErr w:type="gramEnd"/>
          </w:p>
          <w:p w14:paraId="1F5678CF" w14:textId="77777777" w:rsidR="00292A25" w:rsidRPr="004855F0" w:rsidRDefault="00292A25" w:rsidP="00292A25">
            <w:pPr>
              <w:spacing w:line="240" w:lineRule="auto"/>
              <w:ind w:left="-2"/>
              <w:rPr>
                <w:rFonts w:asciiTheme="minorEastAsia" w:hAnsiTheme="minorEastAsia"/>
                <w:spacing w:val="-10"/>
                <w:w w:val="95"/>
                <w:sz w:val="16"/>
                <w:szCs w:val="16"/>
              </w:rPr>
            </w:pPr>
          </w:p>
          <w:p w14:paraId="5365613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/>
                <w:sz w:val="16"/>
                <w:szCs w:val="16"/>
              </w:rPr>
            </w:pPr>
            <w:r w:rsidRPr="004855F0">
              <w:rPr>
                <w:rFonts w:asciiTheme="minorEastAsia" w:hAnsiTheme="minorEastAsia" w:hint="eastAsia"/>
                <w:sz w:val="16"/>
                <w:szCs w:val="16"/>
              </w:rPr>
              <w:t>加油小站二</w:t>
            </w:r>
          </w:p>
          <w:p w14:paraId="735011F0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</w:p>
          <w:p w14:paraId="61CD078A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Arial Unicode MS"/>
                <w:sz w:val="16"/>
                <w:szCs w:val="16"/>
              </w:rPr>
            </w:pPr>
            <w:r w:rsidRPr="004855F0">
              <w:rPr>
                <w:rFonts w:asciiTheme="minorEastAsia" w:hAnsiTheme="minorEastAsia" w:cs="Arial Unicode MS" w:hint="eastAsia"/>
                <w:sz w:val="16"/>
                <w:szCs w:val="16"/>
              </w:rPr>
              <w:t>魔術小偵探</w:t>
            </w:r>
          </w:p>
          <w:p w14:paraId="11A733F2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color w:val="0000FF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【人權</w:t>
            </w:r>
            <w:r w:rsidRPr="004855F0">
              <w:rPr>
                <w:rFonts w:asciiTheme="minorEastAsia" w:hAnsiTheme="minorEastAsia" w:cs="新細明體" w:hint="eastAsia"/>
                <w:color w:val="0000FF"/>
                <w:sz w:val="16"/>
                <w:szCs w:val="16"/>
              </w:rPr>
              <w:t>教育</w:t>
            </w:r>
            <w:r w:rsidRPr="004855F0">
              <w:rPr>
                <w:rFonts w:asciiTheme="minorEastAsia" w:hAnsiTheme="minorEastAsia" w:cs="新細明體"/>
                <w:color w:val="0000FF"/>
                <w:sz w:val="16"/>
                <w:szCs w:val="16"/>
              </w:rPr>
              <w:t>】</w:t>
            </w:r>
          </w:p>
          <w:p w14:paraId="56807339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Theme="minorEastAsia" w:hAnsiTheme="minorEastAsia" w:cs="新細明體"/>
                <w:b/>
                <w:bCs/>
                <w:color w:val="FF6600"/>
                <w:sz w:val="16"/>
                <w:szCs w:val="16"/>
              </w:rPr>
            </w:pPr>
            <w:r w:rsidRPr="004855F0">
              <w:rPr>
                <w:rFonts w:asciiTheme="minorEastAsia" w:hAnsiTheme="minorEastAsia" w:cs="新細明體"/>
                <w:b/>
                <w:bCs/>
                <w:color w:val="FF6600"/>
                <w:sz w:val="16"/>
                <w:szCs w:val="16"/>
              </w:rPr>
              <w:lastRenderedPageBreak/>
              <w:t>【環境及海洋教育-保護海洋】</w:t>
            </w:r>
          </w:p>
          <w:p w14:paraId="7BF80141" w14:textId="77777777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</w:tcPr>
          <w:p w14:paraId="4E5ADC58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BiauKai" w:eastAsia="BiauKai" w:hAnsi="BiauKai" w:cs="BiauKai"/>
                <w:sz w:val="16"/>
                <w:szCs w:val="16"/>
              </w:rPr>
            </w:pP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六、升上三年級</w:t>
            </w: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ab/>
            </w:r>
          </w:p>
          <w:p w14:paraId="0EC401F3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  <w:r w:rsidRPr="004855F0">
              <w:rPr>
                <w:rFonts w:ascii="BiauKai" w:eastAsia="BiauKai" w:hAnsi="BiauKai" w:cs="BiauKai" w:hint="eastAsia"/>
                <w:sz w:val="16"/>
                <w:szCs w:val="16"/>
              </w:rPr>
              <w:t xml:space="preserve">    2.</w:t>
            </w:r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迎接</w:t>
            </w:r>
            <w:proofErr w:type="gramStart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三</w:t>
            </w:r>
            <w:proofErr w:type="gramEnd"/>
            <w:r w:rsidRPr="004855F0">
              <w:rPr>
                <w:rFonts w:ascii="新細明體" w:hAnsi="新細明體" w:cs="新細明體" w:hint="eastAsia"/>
                <w:sz w:val="16"/>
                <w:szCs w:val="16"/>
              </w:rPr>
              <w:t>年級</w:t>
            </w:r>
          </w:p>
          <w:p w14:paraId="108B82EC" w14:textId="77777777" w:rsidR="00292A25" w:rsidRPr="004855F0" w:rsidRDefault="00292A25" w:rsidP="00292A25">
            <w:pPr>
              <w:spacing w:line="240" w:lineRule="auto"/>
              <w:ind w:hanging="2"/>
              <w:rPr>
                <w:rFonts w:ascii="新細明體" w:hAnsi="新細明體" w:cs="新細明體"/>
                <w:sz w:val="16"/>
                <w:szCs w:val="16"/>
              </w:rPr>
            </w:pPr>
          </w:p>
          <w:p w14:paraId="74551AAA" w14:textId="532A61B0" w:rsidR="00292A25" w:rsidRPr="004855F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4855F0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</w:tc>
        <w:tc>
          <w:tcPr>
            <w:tcW w:w="2268" w:type="dxa"/>
          </w:tcPr>
          <w:p w14:paraId="7FECD5ED" w14:textId="04A82576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！跳舞吧！</w:t>
            </w:r>
          </w:p>
        </w:tc>
        <w:tc>
          <w:tcPr>
            <w:tcW w:w="2071" w:type="dxa"/>
          </w:tcPr>
          <w:p w14:paraId="41B1C9C1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26"/>
                <w:id w:val="-1531800431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旅行!現在就出發!</w:t>
                </w:r>
              </w:sdtContent>
            </w:sdt>
          </w:p>
          <w:p w14:paraId="3BD7F423" w14:textId="5C95B931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292A25" w:rsidRPr="00C20AC0" w14:paraId="65B6F758" w14:textId="77777777" w:rsidTr="00702A6C">
        <w:trPr>
          <w:trHeight w:val="1052"/>
        </w:trPr>
        <w:tc>
          <w:tcPr>
            <w:tcW w:w="708" w:type="dxa"/>
          </w:tcPr>
          <w:p w14:paraId="168D358E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C20AC0">
              <w:rPr>
                <w:rFonts w:asciiTheme="minorEastAsia" w:hAnsiTheme="minorEastAsia" w:hint="eastAsia"/>
                <w:sz w:val="20"/>
              </w:rPr>
              <w:t>二十一</w:t>
            </w:r>
          </w:p>
          <w:p w14:paraId="424C5025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C20AC0">
              <w:rPr>
                <w:rFonts w:asciiTheme="minorEastAsia" w:hAnsiTheme="minorEastAsia"/>
                <w:sz w:val="20"/>
              </w:rPr>
              <w:t>6/26-6/30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60D4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6/29</w:t>
            </w:r>
            <w:proofErr w:type="gramStart"/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課輔班</w:t>
            </w:r>
            <w:proofErr w:type="gramEnd"/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、課後社團結束</w:t>
            </w:r>
          </w:p>
          <w:p w14:paraId="3DAE6022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6/30休業式</w:t>
            </w:r>
          </w:p>
          <w:p w14:paraId="65AADE41" w14:textId="77777777" w:rsidR="00292A25" w:rsidRPr="008B5C8E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7/1暑假開始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671D3EA6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14:paraId="67F95ABE" w14:textId="77777777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  <w:p w14:paraId="641B0F33" w14:textId="05B65C4F" w:rsidR="00292A25" w:rsidRPr="00E545A5" w:rsidRDefault="00292A25" w:rsidP="00292A25">
            <w:pPr>
              <w:ind w:right="57" w:hanging="2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14:paraId="2AF4C6B1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  <w:p w14:paraId="0B774527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  <w:p w14:paraId="79A49C44" w14:textId="77777777" w:rsidR="00292A25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總複習</w:t>
            </w:r>
          </w:p>
          <w:p w14:paraId="7D23121B" w14:textId="3B0BD843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同樂會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57A9C4E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39" w:type="dxa"/>
          </w:tcPr>
          <w:p w14:paraId="0BCB37FA" w14:textId="77777777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E2F2AEB" w14:textId="76EE82F6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>！跳舞吧！</w:t>
            </w:r>
          </w:p>
        </w:tc>
        <w:tc>
          <w:tcPr>
            <w:tcW w:w="2071" w:type="dxa"/>
          </w:tcPr>
          <w:p w14:paraId="3723025E" w14:textId="77777777" w:rsidR="00292A25" w:rsidRDefault="00292A25" w:rsidP="00292A25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31"/>
                <w:id w:val="1339964998"/>
              </w:sdtPr>
              <w:sdtContent>
                <w:r>
                  <w:rPr>
                    <w:rFonts w:ascii="Gungsuh" w:eastAsia="Gungsuh" w:hAnsi="Gungsuh" w:cs="Gungsuh"/>
                    <w:sz w:val="20"/>
                  </w:rPr>
                  <w:t>旅行!現在就出發!</w:t>
                </w:r>
              </w:sdtContent>
            </w:sdt>
          </w:p>
          <w:p w14:paraId="428E3C95" w14:textId="551E924F" w:rsidR="00292A25" w:rsidRPr="00C20AC0" w:rsidRDefault="00292A25" w:rsidP="0029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</w:tbl>
    <w:p w14:paraId="373BD54B" w14:textId="77777777" w:rsidR="00AE4029" w:rsidRDefault="00AE4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AE4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2D6A" w14:textId="77777777" w:rsidR="00AE0629" w:rsidRDefault="00AE0629" w:rsidP="0086024F">
      <w:pPr>
        <w:spacing w:line="240" w:lineRule="auto"/>
        <w:ind w:left="0" w:hanging="3"/>
      </w:pPr>
      <w:r>
        <w:separator/>
      </w:r>
    </w:p>
  </w:endnote>
  <w:endnote w:type="continuationSeparator" w:id="0">
    <w:p w14:paraId="5213A5A8" w14:textId="77777777" w:rsidR="00AE0629" w:rsidRDefault="00AE0629" w:rsidP="0086024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Song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578D" w14:textId="77777777" w:rsidR="00F159C8" w:rsidRDefault="00F159C8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B58A" w14:textId="77777777" w:rsidR="00F159C8" w:rsidRDefault="00F159C8">
    <w:pPr>
      <w:pStyle w:val="a6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FB5" w14:textId="77777777" w:rsidR="00F159C8" w:rsidRDefault="00F159C8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C00E" w14:textId="77777777" w:rsidR="00AE0629" w:rsidRDefault="00AE0629" w:rsidP="0086024F">
      <w:pPr>
        <w:spacing w:line="240" w:lineRule="auto"/>
        <w:ind w:left="0" w:hanging="3"/>
      </w:pPr>
      <w:r>
        <w:separator/>
      </w:r>
    </w:p>
  </w:footnote>
  <w:footnote w:type="continuationSeparator" w:id="0">
    <w:p w14:paraId="0DBF9634" w14:textId="77777777" w:rsidR="00AE0629" w:rsidRDefault="00AE0629" w:rsidP="0086024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783C" w14:textId="77777777" w:rsidR="00F159C8" w:rsidRDefault="00F159C8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6B70" w14:textId="77777777" w:rsidR="00F159C8" w:rsidRDefault="00F159C8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0BFF" w14:textId="77777777" w:rsidR="00F159C8" w:rsidRDefault="00F159C8">
    <w:pPr>
      <w:pStyle w:val="a5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29"/>
    <w:rsid w:val="000C1237"/>
    <w:rsid w:val="001D00AE"/>
    <w:rsid w:val="00236E3D"/>
    <w:rsid w:val="00292A25"/>
    <w:rsid w:val="0044052F"/>
    <w:rsid w:val="00447B00"/>
    <w:rsid w:val="00460CE8"/>
    <w:rsid w:val="00474AE3"/>
    <w:rsid w:val="004855F0"/>
    <w:rsid w:val="004D68D9"/>
    <w:rsid w:val="00500CCB"/>
    <w:rsid w:val="00586BEB"/>
    <w:rsid w:val="006A405C"/>
    <w:rsid w:val="00702A6C"/>
    <w:rsid w:val="007A7360"/>
    <w:rsid w:val="007C3014"/>
    <w:rsid w:val="007C4DCD"/>
    <w:rsid w:val="008509A1"/>
    <w:rsid w:val="0086024F"/>
    <w:rsid w:val="008B5C8E"/>
    <w:rsid w:val="00981768"/>
    <w:rsid w:val="009E1CE4"/>
    <w:rsid w:val="00A13985"/>
    <w:rsid w:val="00A90061"/>
    <w:rsid w:val="00AE0629"/>
    <w:rsid w:val="00AE4029"/>
    <w:rsid w:val="00AE7563"/>
    <w:rsid w:val="00AF2115"/>
    <w:rsid w:val="00B32AC9"/>
    <w:rsid w:val="00BE13F7"/>
    <w:rsid w:val="00C01AC2"/>
    <w:rsid w:val="00C20AC0"/>
    <w:rsid w:val="00C30244"/>
    <w:rsid w:val="00C35022"/>
    <w:rsid w:val="00F01AD1"/>
    <w:rsid w:val="00F159C8"/>
    <w:rsid w:val="00F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B41E"/>
  <w15:docId w15:val="{B2A8896D-E727-4330-B672-F475426B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xACpGZdGDJ/LcWkpYSwSzgX2Q==">AMUW2mVha8rowM1jz9m2qBIxvOj7/565tIaXHnDxHAA5h6LuZSnytYoi/wU+zyNVAxZ29aPcZlMqeD9HBS/LCeOD01vdp8ZYjoIsdwzIenwR5flTFGMzjzUxhf5AdBUFgo//KUxyvK7gPqZwdNoounZtdOXGbLAS0Bb1YDU8i6WKC9e6vc7e7mf4uvCi6xnechGIrXYg8yvKv37QMTi72BlOSCaNg0AhXB3WrERyKD0djomHZrvwc9ZndON6kPKYpNqf5AVMrSQpS5LR5QOFCzbVPu0ftErSgFf51YCqSR/z54B+I+Yq8wuXddJ40tlNehOWL/+dQlB5PPxrMLWYvEgE3y7AwUQZ19XMS/WT+UsSxXVLdONtkMf17Mon4AXIEwunEkeKA5vwuYRGfB4SmP+IvGtmCr4TrHd6rJjqCTXTqF3bjDlvFgWAUl/DkrM7C0NRc/nlX3t3l+OXPFz+kKvOcpUgu1O0pwhtBwId0y5NM3yuIH89c00MH4NCdPbUdHXkT4ArcIoSNaPAimG1x+E6htRuFnhplJbZBTrJB8xdZU3wQAK2HYcEXvqBQG1nKrMJnE3lSbpLoywhduAoIrKLej/4uZRBaRAWJZSA/io1xim8ccVmPGoEGUfR1f/20d07Cp3ydlnPqiA41Td7QR8jNG2a+X4QbpVgANM2n/6KNWAGzW8kwBFfQEqKOEWSV0efCd5TzfiXiz+1c2o0/kfNFulhGj19yd1S0RF8u/lWwGaf4Epv2vFYfozk0zGc9iweUU9ZAMKRVcn37foA8ieY6JHHKQ7/avkD5CRzvQcrKx4EqggW8sXSLq1aZzforq9vDBUe8jQXKWbBHjVUqRfA0wtKW8zgt9gcZjP7QnZcJsOK43bYTVA+APZnQaJjqrksTGiMPzhmhOkvLmd6lBNNd6wlTrCIJgKclGm+H+EKyGZb0v+A1h5aKbHXqFuk0oRForUigNLMDMT5/MOdbMcvs9xC488ijDsU0j1YJjh96zkGMdyYv8alad9iXwqxVd7F8azsyBrvW4liq9nHsrVTRJsrsEcLXamn71k2QZzD4cg1Bemg0DhymK0WPNbFOvtEBdsVGPgdmQXAjrOpHRh4W3TRURBc9MOU0Dee/5yz6AOPtWp9g3IOd0j/hOjHFw7A1dhnsP8U58iDJBjRD2lh3UakcueRQdIBeSpHaU6GRmFcj+zbbi2PyUsVSBLsd/hHyac25dNcXdt8OSD/QkMyqDI211OKHm9RP/u1oR/T4SIKml7pYM+YhR+qCNAa8xYytcBeRZrcmveLFjoqusDpS/1pyym9qk9l9pTjLJ2DRVOoZFFSczZiaZ0nAjPqBSJQi49+Ut/B1cVUfFKhXlvOoinsX0VmDufexbxlBZ2BqTcPE1aGxJkBOPgCgK8RiEtpIkHXa4UPmxj+aa+pSBNJTYGDaE9SBr8giLw+aKTobgk6WuaKfCeZnHNEZuJozi2GwEXRJNZyYKTqrGOKxRJUn11WB63GM/ih8/MtJ5xvM4h78qj5oH7pT65gbbps6cfSU1bmbMyftx3o6xcwZJObQV/3tSYMHqmdDseaLTP1R2tnbM6Azqlh+GmbJRo5lxf6swOJJp9jSlRVLdn+nxcSR3vsHD3K36UzDK0sj5lrIR6CB6rZ8TX3wLPjiqAuuUlzBCLa0O6gogLZ4oKhV6m1QIRZdQ3KHyfUG0i8J4A3Jjw7b2h2KhSPpl7hiai/L7q5sKokyZUicK5QZLxUWiuZhupFS0Bm6HSZrPBKLFlHEFqlvfklggx7ibXDdDCa5p9Jgzyn7JZHx57FOb473zCW/eSkCWDeTxtjlN40EQR91R4UVyXoKwx+qRJ7GyOWevyVb0iZ0PW2SVFPuSvgacp3pWD3qRwFjzMHjrz1heddSXj6cJGfftAXfa3HmcPsp0ucxbVaIkHhkQO6Fo+I+YdkD/qtwEJ5ehoEsX0RbMICDbTO6myucgrQxGwKMvuYKImbJ+hzx3YG/XzshNWiVQjw0dB88eo0egO+04IwHwfo8ZhwS2zjWIHHCD7MYSD0l5DAP5mhXHVqnhbzYYO/JQiaM7Vl5ge0Cc9xPV6lVzPU07d3/l72b51LrUT4OFT6QptflEn777HD5K8zd4VX6ZBhAtOS7qmJD940x1D8k0mskRBw4HciKdYQhQyjKhTw/+0XKOpunA+niQ7sq/GANrnZPLnkkk5YVc43yME1rjzkNDoMYOZxIHLR9TarCkvCxPaASoHhnV7HxhudMSDZyTkurBsLZ3qUwFlWEQP69BmCqzf6KgQY+9Xhv/rQczK7cWuQvR9CxQTIDeqDOwx7iYKhH7N/uf558sAbPJw2SbXhOf7IkJFsmn/26Pm+awB0VuhOb8gOXCuo/B7wYCqo6kWqF8q/CoJgFVJpjjcPsGHixCSjWzgnDr2+bAciSnrrld/Vqqzqw9hAkngzzF0uSkeVk2vMGSPD9Nadgg1/AUOBGSjjWtFvTtlvlQweov8JgP4VdcMI+mqYlESaGINIKXdVsLjTgcEiacY7/yNcKPaj82AIMbCJBOzzIxE2ocwitapEs0v8tiHVzJNknoB9SqB6O0lwDKrBwQKVsDcimdWysaHeS7aoh+xeoLz3t6uc/trMfJNJtZd3vST5nXuNw8LjG+W/Q+pYv4N/gVBRD6nKwWoL0uIsiEiB5bg4Z2m0GRJmiUIDqea9GdjJeFcwh++DIE5px/2oJlbq6SqTJcIvBq2pDFD7MNy1uZzKz0v0drJZ4IGEyjEGGTTPWVM8LSv5pKqat+bLsFPPdBf++Lyat/J9xZzu5+YRwr9QpQBsViNyuT1CTayxiqE2o+ZDKcLoKn0pll2eRUu5GFN1I5/JjCMqo8XnCqXwonKL8lz8vJrCiVLGPgK8GtAuGdlomFymMDwpcURJIuwANe07Twahkuc4PSF4AOBlGMD+VQ7HGpiYSWUfbF/6mAeoB467mv6vabsQNb6XClRYFY+hQd55Fr4kyINjVUBqCf7jHwsbaGpvpgSiFGKa2IeIYIRYJS8nRyOOqChu+llIEbZ0SnvQpu9Uxf3+8s7/N2i6ptSg/1ILQcusKeASeCudyGJvEYo3GGhoWCDFq90wVVKuCINg33498O64U/3LecbXmHdWq6H780T4KqT4DGo03I/tJ8GOrlOf0eeBZ4BvRcZt8CNGx6xLjo+/B1DJ/OQnutC3Ts4KCKGZRyJxSGdKV5KIcfQ6P87bAaLD4WZl1tv+dU3Kvlqe+/ObXvB9IcNenT4IL3s/v4X0e8klHb96XvTd3tPnOIBSFSECYtrD3VOk5S+lYg9RkJqPJMkDwJGht7RMPglJ9Yw0dvumN0HboH0hfXS+KNJqQE3RuPWfGAfIuSokCxwv/doCPXUOcP6uqZc+1BZC7X4qZ5KA3MHSzrDpcsoB1lCF/zFdgx51kWfEVInfoj3hIvNcYpV2bKAPp9oX+w2a4qaWD9vei1wcvc0Uzsjfkj3xlh+GRCksY3b1G+VOXu7VwAFeWwB6bqrYvwfSgg4rOXmGYoZPBLWqHWHFPhU6VxqK723uYNksjtKFi/AOmRsJAhrMLpsLLZ6rjEpDl8gCROYNOhJt/nuT5Q47be8FfJCub34+wzPS+FxQGpJ59Hbv3e7D+XqaWgJh9YC0xrPVGS4J4ex6/CvRetR9Cmwrk6BwIKB6CtzR25DOArFyTUVIflxQuZIi4KdL6fmlcZMUNOpHVTlIwxwPV5vqApshWgbb7Kw/ZQ7X5biHzeC15xdCZTrRzyNwO/+qVLpQe9+j41XNGhKsc1V3YkssjCb9KGWd7yxmbXIbYX4ariw9gYU3s07HmTkZnJrkkIsr/nwV2Vy2/LiD+9Vk8FmF4YiW643q3N1z2fovKFcKUSCemRgLJU4Kzd+9a7uSV84ut6q73ndtIzba59wZdI3ABOXRQf8xYVcuq41oAZVKZX5FJ3ACv+nIGe32xA1DJhamH9Bkl4PRbtsDgaB7fV40eXXk5QV1eZAmFfidOh+dXOio3NKquGDMmk3svnOQnMcUoxNbXPVd3tZt4Dv7/Z1APsBQiAoXbl44Q3Wdj7Qf0keqTFxIW1O0Ui23s86tIoZHAN7j7yN1aVawUMSgYmKV1HBpT5pHeFvyhTKH34FvjgGr7vxBWzVZNR3+j5hipSOIPMauqE83MQoGPTpg6i8PnrGFmxrLcJsBaBvTW8lULNwIT2OWVYHN/3mUCTmnkbx8Cmi3mnZvkJNHjIJ+o9DnufnpXbpx3zNU/kjFLtlnRLjTrimveTvz/Bk9TujcUD+FmKl6gSK6UPpByAfEtedDdBUU4JM8Kc9QN+U5DJmfDcegz9/TYc5yngnFo7MursUOG+xcMIUxaea3prPJDM9I9jh+vSwWemrQJvKGrLjfDu8j3pJhxVa41qPmPrmIRMLewpxOZoI13tMWvMpatX8/4Xqp/Iq0FJ7kozte9v90HCp3BfuqlfZPqKdSu+ygH3zBlNCM4AfnntEefPh0ykSj07as3wMt4/JS9l3Kg4feriBMppyZ+4ZjsjlloLppJhkgoqh+dOLojgBxVKBNojz4/i+ETkx3GAAv51/v88QGVEx/+DPggZ8AW6AffMfnvpyj5ooquQ71C2l3keoi5rc/p9A8EInMINv1tZNflu2WdimTfBTeyLWByKTrVMYDKWYRnKbGYrSLhgLPpl3wfVen5FWV4+cCXs/hMS0gY2mvERk52iMcr0cJ+YiwTZSJv1Q5EZHzN1rs9/mlS2mtC3W5NURCwNoGhtAuwmoavxXdhuW2sLjQ6W+T7Ik03Ve23fHlYoOFJlPGVHUm4rn1yf9lGAfq7gSnPKTZh/AA1FFlCH2lzVnov+OW41qflAaOZ7YcNMHdQiqG82g3gkKbQ/etDm3YcOxD0+FI6I5FAZybR3/LoBLhM1II9MqellvP/FOCs1+8cAhDNEUxfU6wNsq473aZf1Ka5SgpwZ3kz4kQ0M93VTsH68Hqa0d3xn+o/ZqNfAlmHjd5LA8dqN41abLGUO4nIeQ+qMA090I9Hc4m3KPQbxDDhCXztT05rToUPwOi8gf8KqIRbRPKIvN8ZdsuGwO9Ogg3454bOJ+KDF7H1qM1VDLG7GptrnUGNqoxgIdQ09OyOac/V/JV+Z4XIjJeRhZrEyz0gUd3xEKkTTa9wJZUOP6b5tnay8kd/yfn1TDqXFD5F+Or8P4Zalprcqrcahece3tFu231tYA2AHiL0hGoHyGcdJrI9WZqj/7f/UPOXdLT0l0aOG3ci3knfPhp9nxgjtjImNylYyzufs4w0jR6/AlBkcE4TgzJapGaGP7Q7/pGTawqk6ZjIO0lbLbMnYvRzuXFA28Ww4FoFvXVtSaCkGJk2CYC/cY6b05dSweAAqNFJmpgjxa3jxnj/rM5Qt8YoulrMsVyqqpXaQaqjzN4CMHlRHkPvTYLHEPNIGDb9+w6qfi+rjgydTFY8N6su2nHlWAKkJl7EOqlIIIcoOGxO7TBiBmV/U/TYKrM2oxNkghblbnJq/xETU/3HSmonJgxus4Iy3drqB27xl1m7tO8/81Ix5w1/YZodGlXTSK3lNnRTvI7pq7LZG0a8Vn61WEr27OIWul7N6K2KNezIcAdqpzxyPG86gGrKQoNz6SBpE9MOtxa7BebUu/ffPBsfZtQunydFw5tYETRSQLvsnNhWu6zSMm9TzAdU7NS7quShzi6zfOg8T7AqiS05f89Yi/JIf0VPLd9bBJjVcHBaKl4EETqY10kgMtVt7HQRLs1ztkJDORUUg/39ZwVIuwrNFL8eW3Lr1CPLEITV5fg2uJxleyZFu5QBcdOZLRXIcJcYjSbVcF+bbTDO3JesOSfLjfHgJNxAaBRUTkwh3fw3q9oxuClFh9QvVhD0/PqgjB+dDVBhKz3HPOpayWrdMGzkudawBfjgbNxxDrZX165DYqx0DvqWDqNZmIndn1BWDPEvlDb3Xgt7uh7B2EQoM/O2WET0kEtKAeMl0oIpeIqRLcwW7CfrVZ6/MTYhP06ZVYnvLkZVNtMjPKpLZkAbZ1iR7E2K5GvYvYX0wbhJBarUi/dQyTybX7/h67+oNt63wIqp1FsW/+VRaAhdvM0ZAX8TKqFdbcaFDrVaQqv57m4EIxBI1d1Pd6pkBnk2XP4KOguvXGn9pCCA7ldmpc1e7XrGJC1rT5jOjH7EoQWD95MBA15ip7F4+bSdfAi6rXaB+AUSJsyA3KCzCO5+kSPtUpdW9Oxw9deUCzn0X7lV0rH884j6LOLW4N1jWobipXWe1hW/+YoloVNZKyExXYN55MjOsl+1PWFXNKf3KrgCIguqVBSTBqeTudYJJt3BMsl22NHYlyxGThcyaQc1cWUklbyACq54oqRoDtWAUcH02Ct+MXelh8h4/OCI4fv6DCggvQNwpHx7d4a3aXTYbwl7dcrkALfTYS/Ql2MF6YHjcVAC0qFlIUI0Xq2UGy9iwZdaS6wo8U1HrttAt0+PoaPZtJqPjhAC6aki74bNjPr83zgJos19y9uwpJB1fZNBklE0sQTxwprjYkqaAMhO2zfaKTVU/59fbI98I5fk761yEwIIURONPaPe0PduycjGGj1nXUJ4SeK5vTIAyNFhAMyrn49KqGjO/E1kcDs0KRvshBMzg2vDwAHr4iMMcjw37R0yvme/sV/XfBsW11Z7hFTX2C2rkR7fTvaZAHmNu/o5f51UMTv9K/TY4+4kQvn6Fq4KkfTobEO4bAB4I8kXkXNSGMQ/SuFLf0W+pZOPTLKiRk13LoSyF+wqDOgPhLd2k9GP7unB9Vm1dLDAs4ALYF6DdCi27K2q2AYVWpWBhH+0wqCfeS6fLmxPJVYhUWpcHxlh4o4l2iJaV7cTgawo/YikiPJ7mJyXbk0y2gZW03uPSQgWAk4gS8IWar/+AN/JYUPUqQ31PeRCzXL1Rlg1E9wjXiFztIAeJVIIhoJltVC3Fpdj/e2F3UnH4vFsMudbmkwRsNa1qwK7JpNmLDhRFxdkpoUCYSoaaefThhQ/5XzFTIWrzDYGZAoIPAtGtQERq2Go1qdmlITq2rCEP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whes</dc:creator>
  <cp:lastModifiedBy>user</cp:lastModifiedBy>
  <cp:revision>9</cp:revision>
  <dcterms:created xsi:type="dcterms:W3CDTF">2021-06-11T02:47:00Z</dcterms:created>
  <dcterms:modified xsi:type="dcterms:W3CDTF">2021-06-14T03:53:00Z</dcterms:modified>
</cp:coreProperties>
</file>