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5B" w:rsidRDefault="00AF2100">
      <w:pPr>
        <w:jc w:val="center"/>
        <w:rPr>
          <w:rFonts w:ascii="BiauKai" w:eastAsia="BiauKai" w:hAnsi="BiauKai" w:cs="BiauKai" w:hint="eastAsia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1890146312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E15A0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E15A07" w:rsidRPr="00D87E92">
        <w:rPr>
          <w:rFonts w:ascii="新細明體" w:hAnsi="新細明體" w:cs="新細明體" w:hint="eastAsia"/>
          <w:b/>
          <w:sz w:val="28"/>
          <w:szCs w:val="28"/>
          <w:u w:val="single"/>
        </w:rPr>
        <w:t>數學</w:t>
      </w:r>
      <w:r w:rsidR="00E15A07" w:rsidRPr="00D87E9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E15A07">
        <w:rPr>
          <w:rFonts w:ascii="新細明體" w:hAnsi="新細明體" w:cs="新細明體" w:hint="eastAsia"/>
          <w:sz w:val="28"/>
          <w:szCs w:val="28"/>
          <w:u w:val="single"/>
        </w:rPr>
        <w:t>三年級教學團隊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8455B" w:rsidRPr="0008438E" w:rsidRDefault="00E65194" w:rsidP="00E6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重視數學學習脈絡，以數學內在連結及生活外在連結為中心，配合兒童身心的發展，並透過觀察、思考、探究、執行與檢驗，激發其主動思考及潛能，期能培養具有數學素養的下一代。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8438E" w:rsidRPr="0008438E" w:rsidRDefault="00F53EA0" w:rsidP="0008438E">
            <w:pPr>
              <w:spacing w:line="260" w:lineRule="exact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先備知識</w:t>
            </w:r>
            <w:r w:rsidR="00D87E92"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分析</w:t>
            </w:r>
            <w:r w:rsid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數與量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1.1000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以內數的說讀聽寫做，並比較順序與大小。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</w:t>
            </w:r>
            <w:r w:rsidRPr="0008438E">
              <w:rPr>
                <w:rFonts w:ascii="BiauKai" w:eastAsia="BiauKai" w:hAnsi="BiauKai" w:cs="BiauKai"/>
                <w:sz w:val="24"/>
                <w:szCs w:val="24"/>
              </w:rPr>
              <w:t>500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元和</w:t>
            </w:r>
            <w:r w:rsidRPr="0008438E">
              <w:rPr>
                <w:rFonts w:ascii="BiauKai" w:eastAsia="BiauKai" w:hAnsi="BiauKai" w:cs="BiauKai"/>
                <w:sz w:val="24"/>
                <w:szCs w:val="24"/>
              </w:rPr>
              <w:t>1000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元。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3.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能進行</w:t>
            </w:r>
            <w:r w:rsidRPr="0008438E">
              <w:rPr>
                <w:rFonts w:ascii="BiauKai" w:eastAsia="BiauKai" w:hAnsi="BiauKai" w:cs="BiauKai"/>
                <w:sz w:val="24"/>
                <w:szCs w:val="24"/>
              </w:rPr>
              <w:t>1000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以內的直式加減計算。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4.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能解決乘與加減兩步驟的問題。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5.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認識十十乘法，並解決生活中的乘法問題。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6.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能用分裝和平分解決生活上的問題。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7.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認識簡單單位分數。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幾何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認識重量，並做直接、間接和個別單位的比較。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認識簡單平面圖形。</w:t>
            </w:r>
          </w:p>
          <w:p w:rsidR="00AF2100" w:rsidRPr="0008438E" w:rsidRDefault="00AF2100" w:rsidP="00AF2100">
            <w:pPr>
              <w:spacing w:line="260" w:lineRule="exact"/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代數</w:t>
            </w:r>
          </w:p>
          <w:p w:rsidR="00C8455B" w:rsidRPr="0008438E" w:rsidRDefault="00AF2100" w:rsidP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能使用加減互逆驗算。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</w:t>
            </w:r>
            <w:r w:rsidRPr="0041025B">
              <w:rPr>
                <w:rFonts w:ascii="BiauKai" w:eastAsia="BiauKai" w:hAnsi="BiauKai" w:cs="BiauKai"/>
                <w:sz w:val="24"/>
                <w:szCs w:val="24"/>
              </w:rPr>
              <w:t>10000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以內的數，使用錢幣進行數數和做數，解決</w:t>
            </w:r>
            <w:r w:rsidRPr="0041025B">
              <w:rPr>
                <w:rFonts w:ascii="BiauKai" w:eastAsia="BiauKai" w:hAnsi="BiauKai" w:cs="BiauKai"/>
                <w:sz w:val="24"/>
                <w:szCs w:val="24"/>
              </w:rPr>
              <w:t>10000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以內兩數的大小比較和應用。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認識角和直角，進行角的大小比較，並由邊長和角的特性，認識正方形和長方形。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3.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熟練</w:t>
            </w:r>
            <w:r w:rsidRPr="0041025B">
              <w:rPr>
                <w:rFonts w:ascii="BiauKai" w:eastAsia="BiauKai" w:hAnsi="BiauKai" w:cs="BiauKai"/>
                <w:sz w:val="24"/>
                <w:szCs w:val="24"/>
              </w:rPr>
              <w:t>10000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以內加減的直式計算及估算。利用加減互逆做驗算。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4.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熟練二、三位數乘以一位數的計算，並解決生活中的兩步驟問題。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5.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認識毫米及毫米和公分的化聚與比較，進行長度複名數的加減。認識數線，在數線上做加、減計算。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6.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理解除法的意義，學習以乘法解決除法問題，學習除法直式計算。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7.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能用秤測量物體的重量，報讀物體的重量，進行公斤和公克換算以解決重量比較和加減的問題。</w:t>
            </w:r>
          </w:p>
          <w:p w:rsidR="0041025B" w:rsidRPr="0041025B" w:rsidRDefault="0041025B" w:rsidP="0041025B">
            <w:pP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8.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認識簡單同分母分數，理解分數和</w:t>
            </w:r>
            <w:r w:rsidRPr="0041025B">
              <w:rPr>
                <w:rFonts w:ascii="BiauKai" w:eastAsia="BiauKai" w:hAnsi="BiauKai" w:cs="BiauKai"/>
                <w:sz w:val="24"/>
                <w:szCs w:val="24"/>
              </w:rPr>
              <w:t>1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的關係，以單位分數為計數單位進行合成分解及大小比較。</w:t>
            </w:r>
          </w:p>
          <w:p w:rsidR="00C8455B" w:rsidRPr="0041025B" w:rsidRDefault="0041025B" w:rsidP="0041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41025B">
              <w:rPr>
                <w:rFonts w:ascii="BiauKai" w:eastAsia="BiauKai" w:hAnsi="BiauKai" w:cs="BiauKai"/>
                <w:sz w:val="24"/>
                <w:szCs w:val="24"/>
              </w:rPr>
              <w:t>9.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能報讀生活中常見一維、二維表格。觀察簡單規律的圖案、數字、圖形，並找出下一個。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C8455B" w:rsidRPr="0008438E" w:rsidRDefault="00CB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翰林版國小數學</w:t>
            </w:r>
            <w:r w:rsidRPr="0008438E">
              <w:rPr>
                <w:rFonts w:ascii="BiauKai" w:eastAsia="BiauKai" w:hAnsi="BiauKai" w:cs="BiauKai"/>
                <w:sz w:val="24"/>
                <w:szCs w:val="24"/>
              </w:rPr>
              <w:t>3</w:t>
            </w:r>
            <w:r w:rsidRPr="0008438E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上教材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8455B" w:rsidRDefault="00ED02F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8455B" w:rsidRDefault="00ED02F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8455B" w:rsidRDefault="00ED02F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8455B" w:rsidRDefault="00ED02F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8455B" w:rsidRDefault="000634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8455B" w:rsidRDefault="000634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8455B" w:rsidRDefault="000634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8455B" w:rsidRDefault="0006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C8455B" w:rsidRDefault="00C8455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8455B" w:rsidRDefault="00AF210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lk73729656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2147153253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1920402030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8455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bookmarkEnd w:id="0"/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897480036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8455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E7EF0" w:rsidTr="006439F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93080617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一、</w:t>
            </w:r>
            <w:r w:rsidRPr="00915889">
              <w:rPr>
                <w:rFonts w:eastAsiaTheme="minorEastAsia"/>
                <w:bCs/>
              </w:rPr>
              <w:t>1000</w:t>
            </w:r>
            <w:r>
              <w:rPr>
                <w:rFonts w:eastAsiaTheme="minorEastAsia" w:hint="eastAsia"/>
                <w:bCs/>
              </w:rPr>
              <w:t>0</w:t>
            </w:r>
            <w:r w:rsidRPr="00915889">
              <w:rPr>
                <w:rFonts w:eastAsiaTheme="minorEastAsia"/>
                <w:bCs/>
              </w:rPr>
              <w:t>以內的數</w:t>
            </w:r>
          </w:p>
          <w:p w:rsidR="00D23D09" w:rsidRPr="006439F8" w:rsidRDefault="00D23D09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6439F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6439F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6439F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6439F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6439F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理解一億以內數的位值結構，並據以作為各種運算與估算之基礎。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15889">
              <w:rPr>
                <w:rFonts w:eastAsiaTheme="minorEastAsia"/>
                <w:b/>
                <w:bCs/>
              </w:rPr>
              <w:t xml:space="preserve">1-1 </w:t>
            </w:r>
            <w:r w:rsidRPr="00915889">
              <w:rPr>
                <w:rFonts w:eastAsiaTheme="minorEastAsia"/>
                <w:b/>
                <w:bCs/>
              </w:rPr>
              <w:t>認識</w:t>
            </w:r>
            <w:r w:rsidRPr="00915889">
              <w:rPr>
                <w:rFonts w:eastAsiaTheme="minorEastAsia"/>
                <w:b/>
                <w:bCs/>
              </w:rPr>
              <w:t>10000</w:t>
            </w:r>
            <w:r w:rsidRPr="00915889">
              <w:rPr>
                <w:rFonts w:eastAsiaTheme="minorEastAsia"/>
                <w:b/>
                <w:bCs/>
              </w:rPr>
              <w:t>以內的數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1.</w:t>
            </w:r>
            <w:r w:rsidRPr="00915889">
              <w:rPr>
                <w:rFonts w:eastAsiaTheme="minorEastAsia"/>
                <w:bCs/>
              </w:rPr>
              <w:t>討論並說一說，</w:t>
            </w:r>
            <w:r w:rsidRPr="00915889">
              <w:rPr>
                <w:rFonts w:eastAsiaTheme="minorEastAsia"/>
                <w:bCs/>
              </w:rPr>
              <w:t>1</w:t>
            </w:r>
            <w:r w:rsidRPr="00915889">
              <w:rPr>
                <w:rFonts w:eastAsiaTheme="minorEastAsia"/>
                <w:bCs/>
              </w:rPr>
              <w:t>大張郵票有</w:t>
            </w:r>
            <w:r w:rsidRPr="00915889">
              <w:rPr>
                <w:rFonts w:eastAsiaTheme="minorEastAsia"/>
                <w:bCs/>
              </w:rPr>
              <w:t>100</w:t>
            </w:r>
            <w:r w:rsidRPr="00915889">
              <w:rPr>
                <w:rFonts w:eastAsiaTheme="minorEastAsia"/>
                <w:bCs/>
              </w:rPr>
              <w:t>枚郵票，一片百格板有</w:t>
            </w:r>
            <w:r w:rsidRPr="00915889">
              <w:rPr>
                <w:rFonts w:eastAsiaTheme="minorEastAsia"/>
                <w:bCs/>
              </w:rPr>
              <w:t>100</w:t>
            </w:r>
            <w:r w:rsidRPr="00915889">
              <w:rPr>
                <w:rFonts w:eastAsiaTheme="minorEastAsia"/>
                <w:bCs/>
              </w:rPr>
              <w:t>小格，可以表示</w:t>
            </w:r>
            <w:r w:rsidRPr="00915889">
              <w:rPr>
                <w:rFonts w:eastAsiaTheme="minorEastAsia"/>
                <w:bCs/>
              </w:rPr>
              <w:t>1</w:t>
            </w:r>
            <w:r w:rsidRPr="00915889">
              <w:rPr>
                <w:rFonts w:eastAsiaTheme="minorEastAsia"/>
                <w:bCs/>
              </w:rPr>
              <w:t>大張郵票。</w:t>
            </w:r>
            <w:r w:rsidRPr="00915889">
              <w:rPr>
                <w:rFonts w:eastAsiaTheme="minorEastAsia"/>
                <w:bCs/>
              </w:rPr>
              <w:t>10</w:t>
            </w:r>
            <w:r w:rsidRPr="00915889">
              <w:rPr>
                <w:rFonts w:eastAsiaTheme="minorEastAsia"/>
                <w:bCs/>
              </w:rPr>
              <w:t>片百格板代表</w:t>
            </w:r>
            <w:r w:rsidRPr="00915889">
              <w:rPr>
                <w:rFonts w:eastAsiaTheme="minorEastAsia"/>
                <w:bCs/>
              </w:rPr>
              <w:t>1000</w:t>
            </w:r>
            <w:r w:rsidRPr="00915889">
              <w:rPr>
                <w:rFonts w:eastAsiaTheme="minorEastAsia"/>
                <w:bCs/>
              </w:rPr>
              <w:t>枚郵票，也可以用一塊千格</w:t>
            </w:r>
            <w:r>
              <w:rPr>
                <w:rFonts w:eastAsiaTheme="minorEastAsia" w:hint="eastAsia"/>
                <w:bCs/>
              </w:rPr>
              <w:t>板</w:t>
            </w:r>
            <w:r w:rsidRPr="00915889">
              <w:rPr>
                <w:rFonts w:eastAsiaTheme="minorEastAsia"/>
                <w:bCs/>
              </w:rPr>
              <w:t>表示。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2.</w:t>
            </w:r>
            <w:r w:rsidRPr="00915889">
              <w:rPr>
                <w:rFonts w:eastAsiaTheme="minorEastAsia"/>
                <w:bCs/>
              </w:rPr>
              <w:t>記錄並報讀一千、二千、</w:t>
            </w:r>
            <w:r w:rsidRPr="00915889">
              <w:rPr>
                <w:rFonts w:eastAsiaTheme="minorEastAsia"/>
                <w:bCs/>
              </w:rPr>
              <w:t>……</w:t>
            </w:r>
            <w:r w:rsidRPr="00915889">
              <w:rPr>
                <w:rFonts w:eastAsiaTheme="minorEastAsia"/>
                <w:bCs/>
              </w:rPr>
              <w:t>到一萬。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</w:rPr>
              <w:t>3.</w:t>
            </w:r>
            <w:r w:rsidRPr="00915889">
              <w:rPr>
                <w:rFonts w:eastAsiaTheme="minorEastAsia"/>
                <w:bCs/>
                <w:snapToGrid w:val="0"/>
              </w:rPr>
              <w:t>透過積木合成</w:t>
            </w:r>
            <w:r w:rsidRPr="00915889">
              <w:rPr>
                <w:rFonts w:eastAsiaTheme="minorEastAsia"/>
                <w:bCs/>
                <w:snapToGrid w:val="0"/>
              </w:rPr>
              <w:t>2</w:t>
            </w:r>
            <w:r w:rsidRPr="00915889">
              <w:rPr>
                <w:rFonts w:eastAsiaTheme="minorEastAsia"/>
                <w:bCs/>
                <w:snapToGrid w:val="0"/>
              </w:rPr>
              <w:t>千和</w:t>
            </w:r>
            <w:r w:rsidRPr="00915889">
              <w:rPr>
                <w:rFonts w:eastAsiaTheme="minorEastAsia"/>
                <w:bCs/>
                <w:snapToGrid w:val="0"/>
              </w:rPr>
              <w:t>356</w:t>
            </w:r>
            <w:r w:rsidRPr="00915889">
              <w:rPr>
                <w:rFonts w:eastAsiaTheme="minorEastAsia"/>
                <w:bCs/>
                <w:snapToGrid w:val="0"/>
              </w:rPr>
              <w:t>，認識</w:t>
            </w:r>
            <w:r w:rsidRPr="00915889">
              <w:rPr>
                <w:rFonts w:eastAsiaTheme="minorEastAsia"/>
                <w:bCs/>
                <w:snapToGrid w:val="0"/>
              </w:rPr>
              <w:t>2356</w:t>
            </w:r>
            <w:r w:rsidRPr="00915889">
              <w:rPr>
                <w:rFonts w:eastAsiaTheme="minorEastAsia"/>
                <w:bCs/>
                <w:snapToGrid w:val="0"/>
              </w:rPr>
              <w:t>的說讀聽寫。合成</w:t>
            </w:r>
            <w:r w:rsidRPr="00915889">
              <w:rPr>
                <w:rFonts w:eastAsiaTheme="minorEastAsia"/>
                <w:bCs/>
                <w:snapToGrid w:val="0"/>
              </w:rPr>
              <w:t>3</w:t>
            </w:r>
            <w:r w:rsidRPr="00915889">
              <w:rPr>
                <w:rFonts w:eastAsiaTheme="minorEastAsia"/>
                <w:bCs/>
                <w:snapToGrid w:val="0"/>
              </w:rPr>
              <w:t>千和</w:t>
            </w:r>
            <w:r w:rsidRPr="00915889">
              <w:rPr>
                <w:rFonts w:eastAsiaTheme="minorEastAsia"/>
                <w:bCs/>
                <w:snapToGrid w:val="0"/>
              </w:rPr>
              <w:t>603</w:t>
            </w:r>
            <w:r w:rsidRPr="00915889">
              <w:rPr>
                <w:rFonts w:eastAsiaTheme="minorEastAsia"/>
                <w:bCs/>
                <w:snapToGrid w:val="0"/>
              </w:rPr>
              <w:t>，認識</w:t>
            </w:r>
            <w:r w:rsidRPr="00915889">
              <w:rPr>
                <w:rFonts w:eastAsiaTheme="minorEastAsia"/>
                <w:bCs/>
                <w:snapToGrid w:val="0"/>
              </w:rPr>
              <w:t>3603</w:t>
            </w:r>
            <w:r w:rsidRPr="00915889">
              <w:rPr>
                <w:rFonts w:eastAsiaTheme="minorEastAsia"/>
                <w:bCs/>
                <w:snapToGrid w:val="0"/>
              </w:rPr>
              <w:t>的說讀聽寫。</w:t>
            </w:r>
          </w:p>
          <w:p w:rsidR="007E7EF0" w:rsidRPr="00915889" w:rsidRDefault="007E7EF0" w:rsidP="007E7EF0">
            <w:pPr>
              <w:tabs>
                <w:tab w:val="left" w:pos="1679"/>
              </w:tabs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4.</w:t>
            </w:r>
            <w:r w:rsidRPr="00915889">
              <w:rPr>
                <w:rFonts w:eastAsiaTheme="minorEastAsia"/>
                <w:bCs/>
                <w:snapToGrid w:val="0"/>
              </w:rPr>
              <w:t>用積木表示</w:t>
            </w:r>
            <w:r w:rsidRPr="00915889">
              <w:rPr>
                <w:rFonts w:eastAsiaTheme="minorEastAsia"/>
                <w:bCs/>
                <w:snapToGrid w:val="0"/>
              </w:rPr>
              <w:t>2357</w:t>
            </w:r>
            <w:r w:rsidRPr="00915889">
              <w:rPr>
                <w:rFonts w:eastAsiaTheme="minorEastAsia"/>
                <w:bCs/>
                <w:snapToGrid w:val="0"/>
              </w:rPr>
              <w:t>、</w:t>
            </w:r>
            <w:r w:rsidRPr="00915889">
              <w:rPr>
                <w:rFonts w:eastAsiaTheme="minorEastAsia"/>
                <w:bCs/>
                <w:snapToGrid w:val="0"/>
              </w:rPr>
              <w:t>7023</w:t>
            </w:r>
            <w:r w:rsidRPr="00915889">
              <w:rPr>
                <w:rFonts w:eastAsiaTheme="minorEastAsia"/>
                <w:bCs/>
                <w:snapToGrid w:val="0"/>
              </w:rPr>
              <w:t>等，討論如何記在位值表上。</w:t>
            </w:r>
          </w:p>
          <w:p w:rsidR="007E7EF0" w:rsidRPr="00915889" w:rsidRDefault="007E7EF0" w:rsidP="007E7EF0">
            <w:pPr>
              <w:tabs>
                <w:tab w:val="left" w:pos="1679"/>
              </w:tabs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  <w:bCs/>
                <w:snapToGrid w:val="0"/>
              </w:rPr>
              <w:t>.</w:t>
            </w:r>
            <w:r w:rsidRPr="00915889">
              <w:rPr>
                <w:rFonts w:eastAsiaTheme="minorEastAsia"/>
                <w:bCs/>
                <w:snapToGrid w:val="0"/>
              </w:rPr>
              <w:t>讀出位值表上的</w:t>
            </w:r>
            <w:r w:rsidRPr="00915889">
              <w:rPr>
                <w:rFonts w:eastAsiaTheme="minorEastAsia"/>
                <w:bCs/>
                <w:snapToGrid w:val="0"/>
              </w:rPr>
              <w:t>3006</w:t>
            </w:r>
            <w:r w:rsidRPr="00915889">
              <w:rPr>
                <w:rFonts w:eastAsiaTheme="minorEastAsia"/>
                <w:bCs/>
                <w:snapToGrid w:val="0"/>
              </w:rPr>
              <w:t>。</w:t>
            </w:r>
          </w:p>
          <w:p w:rsidR="007E7EF0" w:rsidRPr="00915889" w:rsidRDefault="007E7EF0" w:rsidP="007E7EF0">
            <w:pPr>
              <w:tabs>
                <w:tab w:val="left" w:pos="1679"/>
              </w:tabs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6.</w:t>
            </w:r>
            <w:r w:rsidRPr="00915889">
              <w:rPr>
                <w:rFonts w:eastAsiaTheme="minorEastAsia"/>
                <w:bCs/>
                <w:snapToGrid w:val="0"/>
              </w:rPr>
              <w:t>配合積木，累加百、累加十、累加一點數，並唱數。</w:t>
            </w:r>
          </w:p>
          <w:p w:rsidR="007E7EF0" w:rsidRPr="00915889" w:rsidRDefault="007E7EF0" w:rsidP="007E7EF0">
            <w:pPr>
              <w:tabs>
                <w:tab w:val="left" w:pos="1679"/>
              </w:tabs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</w:rPr>
              <w:t>7.</w:t>
            </w:r>
            <w:r w:rsidRPr="00915889">
              <w:rPr>
                <w:rFonts w:eastAsiaTheme="minorEastAsia"/>
                <w:bCs/>
                <w:snapToGrid w:val="0"/>
              </w:rPr>
              <w:t>配合積木，累減百、累減十、累減一點數，並唱數。</w:t>
            </w:r>
          </w:p>
          <w:p w:rsidR="007E7EF0" w:rsidRPr="00A27A83" w:rsidRDefault="007E7EF0" w:rsidP="007E7EF0">
            <w:pPr>
              <w:tabs>
                <w:tab w:val="left" w:pos="1679"/>
              </w:tabs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lastRenderedPageBreak/>
              <w:t>8.</w:t>
            </w:r>
            <w:r w:rsidRPr="00915889">
              <w:rPr>
                <w:rFonts w:eastAsiaTheme="minorEastAsia"/>
                <w:bCs/>
                <w:snapToGrid w:val="0"/>
              </w:rPr>
              <w:t>從數列進行累加百、累加十、累減十、累減一的點數，並唱數建立數詞序列。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【環境教育】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環</w:t>
            </w:r>
            <w:r w:rsidRPr="00915889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7E7EF0" w:rsidRDefault="007E7EF0" w:rsidP="007E7EF0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7E7EF0" w:rsidRDefault="007E7EF0" w:rsidP="007E7EF0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7E7EF0" w:rsidRDefault="007E7EF0" w:rsidP="007E7EF0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-171957168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一、</w:t>
            </w:r>
            <w:r w:rsidRPr="00915889">
              <w:rPr>
                <w:rFonts w:eastAsiaTheme="minorEastAsia"/>
                <w:bCs/>
              </w:rPr>
              <w:t>1000</w:t>
            </w:r>
            <w:r>
              <w:rPr>
                <w:rFonts w:eastAsiaTheme="minorEastAsia" w:hint="eastAsia"/>
                <w:bCs/>
              </w:rPr>
              <w:t>0</w:t>
            </w:r>
            <w:r w:rsidRPr="00915889">
              <w:rPr>
                <w:rFonts w:eastAsiaTheme="minorEastAsia"/>
                <w:bCs/>
              </w:rPr>
              <w:t>以內的數</w:t>
            </w:r>
          </w:p>
          <w:p w:rsidR="00D23D09" w:rsidRPr="00915889" w:rsidRDefault="00D23D09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理解一億以內數的位值結構，並據以作為各種運算與估算之基礎。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一萬以內的數：含位值積木操作活動。結合點數、位值表徵、位值表。位值單位「千」。位值單位換算。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15889">
              <w:rPr>
                <w:rFonts w:eastAsiaTheme="minorEastAsia"/>
                <w:b/>
                <w:bCs/>
              </w:rPr>
              <w:t>1-2</w:t>
            </w:r>
            <w:r w:rsidRPr="00915889">
              <w:rPr>
                <w:rFonts w:eastAsiaTheme="minorEastAsia"/>
                <w:b/>
                <w:bCs/>
              </w:rPr>
              <w:t>點數錢幣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1.</w:t>
            </w:r>
            <w:r w:rsidRPr="00915889">
              <w:rPr>
                <w:rFonts w:eastAsiaTheme="minorEastAsia"/>
                <w:bCs/>
              </w:rPr>
              <w:t>點數錢包裡有幾張千元、幾張百元、幾個十元和幾個一元，合起來是幾元。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2.</w:t>
            </w:r>
            <w:r w:rsidRPr="00915889">
              <w:rPr>
                <w:rFonts w:eastAsiaTheme="minorEastAsia"/>
                <w:bCs/>
              </w:rPr>
              <w:t>比較不同的付錢方法合起來都是</w:t>
            </w:r>
            <w:r w:rsidRPr="00915889">
              <w:rPr>
                <w:rFonts w:eastAsiaTheme="minorEastAsia"/>
                <w:bCs/>
              </w:rPr>
              <w:t>2305</w:t>
            </w:r>
            <w:r w:rsidRPr="00915889">
              <w:rPr>
                <w:rFonts w:eastAsiaTheme="minorEastAsia"/>
                <w:bCs/>
              </w:rPr>
              <w:t>元，請學生發表是否還有不同付法。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3.</w:t>
            </w:r>
            <w:r w:rsidRPr="00915889">
              <w:rPr>
                <w:rFonts w:eastAsiaTheme="minorEastAsia"/>
                <w:bCs/>
              </w:rPr>
              <w:t>畫出指定錢數的錢幣。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</w:rPr>
              <w:t>1-3</w:t>
            </w:r>
            <w:r w:rsidRPr="00915889">
              <w:rPr>
                <w:rFonts w:hint="eastAsia"/>
                <w:b/>
                <w:bCs/>
                <w:snapToGrid w:val="0"/>
              </w:rPr>
              <w:t>比大小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報讀表格比較書本數量的多少，再比較數的大小，並用＜或＞的符號記錄。比較三位數和四位數及千位數不同的大小。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運用位值表，比較四位數的大小，從高位開始比較。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思考帽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從付的錢判斷商品的價格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用</w:t>
            </w:r>
            <w:r w:rsidRPr="00915889">
              <w:rPr>
                <w:rFonts w:hint="eastAsia"/>
                <w:bCs/>
                <w:snapToGrid w:val="0"/>
              </w:rPr>
              <w:t>4</w:t>
            </w:r>
            <w:r w:rsidRPr="00915889">
              <w:rPr>
                <w:rFonts w:hint="eastAsia"/>
                <w:bCs/>
                <w:snapToGrid w:val="0"/>
              </w:rPr>
              <w:t>張數字卡排出最大的四位數和最小的四位數。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4.</w:t>
            </w:r>
            <w:r w:rsidRPr="00915889">
              <w:rPr>
                <w:rFonts w:hint="eastAsia"/>
                <w:bCs/>
                <w:snapToGrid w:val="0"/>
              </w:rPr>
              <w:t>討論數字卡有</w:t>
            </w:r>
            <w:r w:rsidRPr="00915889">
              <w:rPr>
                <w:rFonts w:hint="eastAsia"/>
                <w:bCs/>
                <w:snapToGrid w:val="0"/>
              </w:rPr>
              <w:t>0</w:t>
            </w:r>
            <w:r w:rsidRPr="00915889">
              <w:rPr>
                <w:rFonts w:hint="eastAsia"/>
                <w:bCs/>
                <w:snapToGrid w:val="0"/>
              </w:rPr>
              <w:t>時，卡片</w:t>
            </w:r>
            <w:r w:rsidRPr="00915889">
              <w:rPr>
                <w:rFonts w:hint="eastAsia"/>
                <w:bCs/>
                <w:snapToGrid w:val="0"/>
              </w:rPr>
              <w:t>0</w:t>
            </w:r>
            <w:r w:rsidRPr="00915889">
              <w:rPr>
                <w:rFonts w:hint="eastAsia"/>
                <w:bCs/>
                <w:snapToGrid w:val="0"/>
              </w:rPr>
              <w:t>的位置。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素養評量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在限制條件下，排出四位數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lastRenderedPageBreak/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【家庭教育】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家</w:t>
            </w:r>
            <w:r w:rsidRPr="00915889">
              <w:rPr>
                <w:rFonts w:eastAsiaTheme="minorEastAsia"/>
              </w:rPr>
              <w:t>E9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參與家庭消費行動，澄清金錢與物品的價值。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192268010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二、角與形狀</w:t>
            </w:r>
          </w:p>
          <w:p w:rsidR="00D23D09" w:rsidRPr="00915889" w:rsidRDefault="00D23D09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2-1</w:t>
            </w:r>
            <w:r w:rsidRPr="00915889">
              <w:rPr>
                <w:rFonts w:eastAsiaTheme="minorEastAsia"/>
                <w:b/>
              </w:rPr>
              <w:t>認識角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指出三角形的角，並說出三角形有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個角。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教師示範並指導學生將三角板上的三個角描下來。討論角的邊長和方向和角的大小沒有關係。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利用三角板描下來的角介紹角的構成要素有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個頂點和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條邊。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對應角的構成要素辨認哪些是角、哪些不是角。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2-2</w:t>
            </w:r>
            <w:r w:rsidRPr="00915889">
              <w:rPr>
                <w:rFonts w:eastAsiaTheme="minorEastAsia"/>
                <w:b/>
              </w:rPr>
              <w:t>角的大小比較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摺一個扇子，指出角的邊和頂點。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透過紙扇的張合，觀察角的大小變化。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用鉛筆排出角，觀察角的大小變化。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將附件透過疊合，直接比較角的大小。</w:t>
            </w:r>
          </w:p>
          <w:p w:rsidR="007E7EF0" w:rsidRPr="00A27A83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將咕咕鐘屋頂的角用描圖紙描下來，再比較角的大小。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【多元文化教育】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多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212862093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二、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角與形狀</w:t>
            </w:r>
          </w:p>
          <w:p w:rsidR="00D23D09" w:rsidRPr="00915889" w:rsidRDefault="00D23D09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</w:t>
            </w:r>
            <w:r w:rsidRPr="00915889">
              <w:rPr>
                <w:rFonts w:eastAsiaTheme="minorEastAsia"/>
              </w:rPr>
              <w:lastRenderedPageBreak/>
              <w:t>積、容量、重量的常用單位與換算，培養量感與估測能力，並能做計算和應用解題。認識體積。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s-II</w:t>
            </w:r>
            <w:r>
              <w:rPr>
                <w:rFonts w:eastAsiaTheme="minorEastAsia"/>
              </w:rPr>
              <w:t>-1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理解正方形和長方形的面積與周長公式與應用。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lastRenderedPageBreak/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）：以</w:t>
            </w:r>
            <w:r w:rsidRPr="00915889">
              <w:rPr>
                <w:rFonts w:eastAsiaTheme="minorEastAsia"/>
                <w:color w:val="000000" w:themeColor="text1"/>
              </w:rPr>
              <w:lastRenderedPageBreak/>
              <w:t>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-3-2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正方形和長方形：以邊與角的特徵來定義正方形和長方形。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lastRenderedPageBreak/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</w:t>
            </w:r>
            <w:r>
              <w:rPr>
                <w:rFonts w:eastAsiaTheme="minorEastAsia"/>
                <w:color w:val="000000" w:themeColor="text1"/>
              </w:rPr>
              <w:lastRenderedPageBreak/>
              <w:t>1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S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角與角度（同</w:t>
            </w: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3</w:t>
            </w:r>
            <w:r w:rsidRPr="00915889">
              <w:rPr>
                <w:rFonts w:eastAsiaTheme="minorEastAsia"/>
                <w:color w:val="000000" w:themeColor="text1"/>
              </w:rPr>
              <w:t>）：以具體操作為主。初步認識角和角度。角度的直接比較與間接比較。認識直角。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-3-2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正方形和長方形：以邊與角的特徵來定義正方形和長方形。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>2-3</w:t>
            </w:r>
            <w:r w:rsidRPr="00915889">
              <w:rPr>
                <w:rFonts w:eastAsiaTheme="minorEastAsia"/>
                <w:b/>
              </w:rPr>
              <w:t>認識直角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1.</w:t>
            </w:r>
            <w:r w:rsidRPr="00915889">
              <w:rPr>
                <w:rFonts w:eastAsiaTheme="minorEastAsia"/>
              </w:rPr>
              <w:t>將三角板最大的角和正方形、長方形的角疊合，發現這些角都一樣大。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教師說明這些一樣大的角都是直角，並介紹直角記號。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利用附件摺出直角，再用三角板檢查，並畫上直角記號。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請學生找一找教室中哪裡有直角。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請學生用三角板上的直角和課本上的角比大小，介紹角的記號，並將比大小的結果記錄下來。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透過分類，介紹比直角大的角稱為鈍角，比直角小的角稱為銳角。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思考帽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用一張紙摺出三個直角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2-4</w:t>
            </w:r>
            <w:r w:rsidRPr="00915889">
              <w:rPr>
                <w:rFonts w:eastAsiaTheme="minorEastAsia"/>
                <w:b/>
              </w:rPr>
              <w:t>正方形與長方形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學生發表正方形有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條邊，請學生測量正方形每條邊的長度，並發現正方形每條邊都一樣長。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請學生用三角板測量正方形的每一個角，並發現正方形的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個角都是直角。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學生發表長方形有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條邊，請學生測量長方形每條邊的長度，並發現長方形有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條長邊一樣長，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條短邊一樣長。</w:t>
            </w:r>
            <w:r w:rsidRPr="00915889">
              <w:rPr>
                <w:rFonts w:eastAsiaTheme="minorEastAsia"/>
              </w:rPr>
              <w:cr/>
              <w:t>4.</w:t>
            </w:r>
            <w:r w:rsidRPr="00915889">
              <w:rPr>
                <w:rFonts w:eastAsiaTheme="minorEastAsia"/>
              </w:rPr>
              <w:t>請學生用三角板測量長方形的每</w:t>
            </w:r>
            <w:r w:rsidRPr="00915889">
              <w:rPr>
                <w:rFonts w:eastAsiaTheme="minorEastAsia"/>
              </w:rPr>
              <w:lastRenderedPageBreak/>
              <w:t>一個角，並發現長方形的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個角都是直角。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指導學生畫出指定邊長的正方形。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指導學生畫出指定長邊和短邊的長方形。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7.</w:t>
            </w:r>
            <w:r w:rsidRPr="00915889">
              <w:rPr>
                <w:rFonts w:eastAsiaTheme="minorEastAsia"/>
              </w:rPr>
              <w:t>判斷圖形是否為正方形或長方形。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素養評量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畫出指定邊長的直角三角形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eastAsiaTheme="minorEastAsia"/>
              </w:rPr>
              <w:cr/>
            </w:r>
            <w:r w:rsidRPr="00915889">
              <w:rPr>
                <w:rFonts w:eastAsiaTheme="minor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>【科技教育】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科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64655790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三、</w:t>
            </w:r>
            <w:r w:rsidRPr="00915889">
              <w:rPr>
                <w:rFonts w:eastAsiaTheme="minorEastAsia"/>
              </w:rPr>
              <w:t>10000</w:t>
            </w:r>
            <w:r w:rsidRPr="00915889">
              <w:rPr>
                <w:rFonts w:eastAsiaTheme="minorEastAsia"/>
              </w:rPr>
              <w:t>以內的加減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熟練較大位數之加、減、乘計算或估算，並能應用於日常解題。</w:t>
            </w: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-4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解決四則估算之日常應用問題。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3-1 10000</w:t>
            </w:r>
            <w:r w:rsidRPr="00915889">
              <w:rPr>
                <w:rFonts w:eastAsiaTheme="minorEastAsia"/>
                <w:b/>
              </w:rPr>
              <w:t>以內的加法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學生讀題後，將問題記錄成算式，根據算式討論答案會接近多少？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從以前學過的不進位三位數加法直式，增加千位，指導學生列出直式計算。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3.</w:t>
            </w:r>
            <w:r w:rsidRPr="00915889">
              <w:rPr>
                <w:rFonts w:eastAsiaTheme="minorEastAsia"/>
                <w:bCs/>
              </w:rPr>
              <w:t>從答案討論和估的答案是否接近。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4.</w:t>
            </w:r>
            <w:r w:rsidRPr="00915889">
              <w:rPr>
                <w:rFonts w:eastAsiaTheme="minorEastAsia"/>
                <w:bCs/>
              </w:rPr>
              <w:t>指導學生先估估看再用直式計算</w:t>
            </w:r>
            <w:r w:rsidRPr="00915889">
              <w:rPr>
                <w:rFonts w:eastAsiaTheme="minorEastAsia"/>
              </w:rPr>
              <w:t>三位加三位進位到千位的加法。討論千位的進位怎麼計算。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5.</w:t>
            </w:r>
            <w:r w:rsidRPr="00915889">
              <w:rPr>
                <w:rFonts w:eastAsiaTheme="minorEastAsia"/>
              </w:rPr>
              <w:t>指導學生進行二次進位的四位數加法直式計算。討論進位的部分怎麼計算。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指導學生進行三次進位的四位數加法直式計算。討論進位的部分怎麼計算。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思考帽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利用數的分解合成解決加法計算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A27A83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3-2 10000</w:t>
            </w:r>
            <w:r w:rsidRPr="00915889">
              <w:rPr>
                <w:rFonts w:eastAsiaTheme="minorEastAsia"/>
                <w:b/>
              </w:rPr>
              <w:t>以內的減法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學生讀題後，將問題記錄成算式，根據算式討論答案會接近多少？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從以前學過的不退位三位數減法直式，增加千位，指導學生列出直式計算。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3.</w:t>
            </w:r>
            <w:r w:rsidRPr="00915889">
              <w:rPr>
                <w:rFonts w:eastAsiaTheme="minorEastAsia"/>
                <w:bCs/>
              </w:rPr>
              <w:t>從答案討論和估的答案是否接近。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4.</w:t>
            </w:r>
            <w:r w:rsidRPr="00915889">
              <w:rPr>
                <w:rFonts w:eastAsiaTheme="minorEastAsia"/>
                <w:bCs/>
              </w:rPr>
              <w:t>引導學生可以用加法來驗算減法的答案。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5.</w:t>
            </w:r>
            <w:r w:rsidRPr="00915889">
              <w:rPr>
                <w:rFonts w:eastAsiaTheme="minorEastAsia"/>
                <w:bCs/>
              </w:rPr>
              <w:t>指導學生先估估看再用直式計算</w:t>
            </w:r>
            <w:r w:rsidRPr="00915889">
              <w:rPr>
                <w:rFonts w:eastAsiaTheme="minorEastAsia"/>
              </w:rPr>
              <w:t>千位退位到百位的四位數減法。討論千位的退位怎麼計算。再用加法驗算答案是否正確。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指導學生進行二次退位的四位數減法直式計算。討論退位的部分怎麼計算。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</w:rPr>
              <w:lastRenderedPageBreak/>
              <w:t>7.</w:t>
            </w:r>
            <w:r w:rsidRPr="00915889">
              <w:rPr>
                <w:rFonts w:eastAsiaTheme="minorEastAsia"/>
              </w:rPr>
              <w:t>指導學生進行被減數為整千的三次退位減法直式計算。討論退位的部分怎麼計算。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【戶外教育】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戶</w:t>
            </w:r>
            <w:r w:rsidRPr="00915889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善用教室外、戶外及校外教學，認識生活環境（自然或人為）。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r>
              <w:rPr>
                <w:color w:val="767171"/>
                <w:sz w:val="16"/>
                <w:szCs w:val="16"/>
              </w:rPr>
              <w:t>1</w:t>
            </w:r>
          </w:p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-13665552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三、</w:t>
            </w:r>
            <w:r w:rsidRPr="00915889">
              <w:rPr>
                <w:rFonts w:eastAsiaTheme="minorEastAsia"/>
              </w:rPr>
              <w:t>10000</w:t>
            </w:r>
            <w:r w:rsidRPr="00915889">
              <w:rPr>
                <w:rFonts w:eastAsiaTheme="minorEastAsia"/>
              </w:rPr>
              <w:t>以內的加減</w:t>
            </w:r>
            <w:r>
              <w:rPr>
                <w:rFonts w:eastAsiaTheme="minorEastAsia" w:hint="eastAsia"/>
              </w:rPr>
              <w:t>、</w:t>
            </w:r>
            <w:r w:rsidRPr="00915889">
              <w:rPr>
                <w:rFonts w:eastAsiaTheme="minorEastAsia"/>
              </w:rPr>
              <w:t>遊戲中學數學</w:t>
            </w:r>
            <w:r w:rsidRPr="00915889">
              <w:rPr>
                <w:rFonts w:eastAsiaTheme="minorEastAsia"/>
              </w:rPr>
              <w:t>(</w:t>
            </w:r>
            <w:r w:rsidRPr="00915889">
              <w:rPr>
                <w:rFonts w:eastAsiaTheme="minorEastAsia"/>
              </w:rPr>
              <w:t>一</w:t>
            </w:r>
            <w:r w:rsidRPr="00915889">
              <w:rPr>
                <w:rFonts w:eastAsiaTheme="minorEastAsia"/>
              </w:rPr>
              <w:t>)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熟練較大位數之加、減、乘計算或估算，並能應用於日常解題。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-4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解決四則估算之日常應用問題。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3-3</w:t>
            </w:r>
            <w:r w:rsidRPr="00915889">
              <w:rPr>
                <w:rFonts w:eastAsiaTheme="minorEastAsia"/>
                <w:b/>
              </w:rPr>
              <w:t>加與減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學生讀題後，教師提問「想一想」的問題，以澄清題意，並擬定解題策略。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引導學生依據題意，列出有括號的算式，列出算式後，再用直式算出答案。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依序進行加數未知、被加數未知、減數未知、被減數未知的解題活動。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素養評量</w:t>
            </w:r>
            <w:r w:rsidRPr="00915889">
              <w:rPr>
                <w:rFonts w:hint="eastAsia"/>
                <w:b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理解</w:t>
            </w:r>
            <w:r>
              <w:rPr>
                <w:rFonts w:hint="eastAsia"/>
                <w:bCs/>
                <w:snapToGrid w:val="0"/>
              </w:rPr>
              <w:t>減法直式的運算規則，觀察數字關係排數字卡，完成減</w:t>
            </w:r>
            <w:r w:rsidRPr="00915889">
              <w:rPr>
                <w:rFonts w:hint="eastAsia"/>
                <w:bCs/>
                <w:snapToGrid w:val="0"/>
              </w:rPr>
              <w:t>法直式計算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eastAsiaTheme="minorEastAsia"/>
              </w:rPr>
              <w:cr/>
            </w:r>
            <w:r w:rsidRPr="00915889">
              <w:rPr>
                <w:rFonts w:eastAsiaTheme="minor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遊戲中學數學</w:t>
            </w:r>
            <w:r w:rsidRPr="00915889">
              <w:rPr>
                <w:rFonts w:eastAsiaTheme="minorEastAsia"/>
                <w:b/>
              </w:rPr>
              <w:t>(</w:t>
            </w:r>
            <w:r w:rsidRPr="00915889">
              <w:rPr>
                <w:rFonts w:eastAsiaTheme="minorEastAsia"/>
                <w:b/>
              </w:rPr>
              <w:t>一</w:t>
            </w:r>
            <w:r w:rsidRPr="00915889">
              <w:rPr>
                <w:rFonts w:eastAsiaTheme="minorEastAsia"/>
                <w:b/>
              </w:rPr>
              <w:t>)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1.</w:t>
            </w:r>
            <w:r w:rsidRPr="00915889">
              <w:rPr>
                <w:rFonts w:eastAsiaTheme="minorEastAsia"/>
                <w:bCs/>
                <w:snapToGrid w:val="0"/>
              </w:rPr>
              <w:t>教師說明遊戲規則，教師先當魔術師，和學生猜數字。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2.</w:t>
            </w:r>
            <w:r w:rsidRPr="00915889">
              <w:rPr>
                <w:rFonts w:eastAsiaTheme="minorEastAsia"/>
                <w:bCs/>
                <w:snapToGrid w:val="0"/>
              </w:rPr>
              <w:t>請學生觀察數字的關係，推測遊戲的規律。</w:t>
            </w:r>
          </w:p>
          <w:p w:rsidR="007E7EF0" w:rsidRPr="00A27A83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lastRenderedPageBreak/>
              <w:t>3.</w:t>
            </w:r>
            <w:r w:rsidRPr="00915889">
              <w:rPr>
                <w:rFonts w:eastAsiaTheme="minorEastAsia"/>
                <w:bCs/>
                <w:snapToGrid w:val="0"/>
              </w:rPr>
              <w:t>學生輪流當魔術師，分組進行遊戲。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口頭報告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【戶外教育】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戶</w:t>
            </w:r>
            <w:r w:rsidRPr="00915889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善用教室外、戶外及校外教學，認識生活環境（自然或人為）。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r>
              <w:t xml:space="preserve">     </w:t>
            </w:r>
          </w:p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7E7EF0" w:rsidTr="006439F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15758869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四、乘法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15889">
              <w:rPr>
                <w:rFonts w:eastAsiaTheme="minorEastAsia"/>
                <w:b/>
                <w:bCs/>
              </w:rPr>
              <w:t xml:space="preserve">4-1 </w:t>
            </w:r>
            <w:r w:rsidRPr="00915889">
              <w:rPr>
                <w:rFonts w:eastAsiaTheme="minorEastAsia"/>
                <w:b/>
                <w:bCs/>
              </w:rPr>
              <w:t>二位數乘以一位數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1.</w:t>
            </w:r>
            <w:r w:rsidRPr="00915889">
              <w:rPr>
                <w:rFonts w:eastAsiaTheme="minorEastAsia"/>
                <w:bCs/>
              </w:rPr>
              <w:t>排出錢幣圖卡，並使用加法解決整十乘以一位數不進位的乘法問題。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2.</w:t>
            </w:r>
            <w:r w:rsidRPr="00915889">
              <w:rPr>
                <w:rFonts w:eastAsiaTheme="minorEastAsia"/>
                <w:bCs/>
              </w:rPr>
              <w:t>用乘法算式記錄整十乘以一位數的不進位乘法問題，引導學生思考有幾個</w:t>
            </w:r>
            <w:r>
              <w:rPr>
                <w:noProof/>
              </w:rPr>
              <w:drawing>
                <wp:inline distT="0" distB="0" distL="0" distR="0" wp14:anchorId="5672A357" wp14:editId="06F135B9">
                  <wp:extent cx="171450" cy="157163"/>
                  <wp:effectExtent l="0" t="0" r="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得到答案。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3.</w:t>
            </w:r>
            <w:r w:rsidRPr="00915889">
              <w:rPr>
                <w:rFonts w:eastAsiaTheme="minorEastAsia"/>
                <w:bCs/>
              </w:rPr>
              <w:t>用乘法算式記錄整十乘以一位數的進位乘法問題，引導學生思考有幾個</w:t>
            </w:r>
            <w:r>
              <w:rPr>
                <w:noProof/>
              </w:rPr>
              <w:drawing>
                <wp:inline distT="0" distB="0" distL="0" distR="0" wp14:anchorId="6EA6AA02" wp14:editId="0AD50A96">
                  <wp:extent cx="171450" cy="157163"/>
                  <wp:effectExtent l="0" t="0" r="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得到答案，並記錄成直式。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4.</w:t>
            </w:r>
            <w:r w:rsidRPr="00915889">
              <w:rPr>
                <w:rFonts w:eastAsiaTheme="minorEastAsia"/>
                <w:bCs/>
              </w:rPr>
              <w:t>用乘法算式記錄二位數乘以一位數的進位乘法問題，引導學生思考有幾個</w:t>
            </w:r>
            <w:r>
              <w:rPr>
                <w:noProof/>
              </w:rPr>
              <w:drawing>
                <wp:inline distT="0" distB="0" distL="0" distR="0" wp14:anchorId="2A03D9B6" wp14:editId="70C3DDF3">
                  <wp:extent cx="171450" cy="157163"/>
                  <wp:effectExtent l="0" t="0" r="0" b="0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和幾個</w:t>
            </w:r>
            <w:r>
              <w:rPr>
                <w:noProof/>
              </w:rPr>
              <w:drawing>
                <wp:inline distT="0" distB="0" distL="0" distR="0" wp14:anchorId="2526B461" wp14:editId="58E2C5E1">
                  <wp:extent cx="158044" cy="152400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得到答案，並記錄成直式。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5.</w:t>
            </w:r>
            <w:r w:rsidRPr="00915889">
              <w:rPr>
                <w:rFonts w:eastAsiaTheme="minorEastAsia"/>
                <w:bCs/>
              </w:rPr>
              <w:t>用乘法算式記錄二位數乘以一位數的進位乘法問題，並用直式計算，將計算過程記錄成一層。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6.</w:t>
            </w:r>
            <w:r w:rsidRPr="00915889">
              <w:rPr>
                <w:rFonts w:eastAsiaTheme="minorEastAsia"/>
                <w:bCs/>
              </w:rPr>
              <w:t>熟練二位數乘以一位數的直式計算。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15889">
              <w:rPr>
                <w:rFonts w:eastAsiaTheme="minorEastAsia"/>
                <w:b/>
                <w:bCs/>
              </w:rPr>
              <w:t xml:space="preserve">4-2 </w:t>
            </w:r>
            <w:r w:rsidRPr="00915889">
              <w:rPr>
                <w:rFonts w:eastAsiaTheme="minorEastAsia"/>
                <w:b/>
                <w:bCs/>
              </w:rPr>
              <w:t>三位數乘以一位數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1.</w:t>
            </w:r>
            <w:r w:rsidRPr="00915889">
              <w:rPr>
                <w:rFonts w:eastAsiaTheme="minorEastAsia"/>
                <w:bCs/>
              </w:rPr>
              <w:t>用乘法算式記錄整百乘以一位數的進位乘法問題，引導學生思考有幾個</w:t>
            </w:r>
            <w:r w:rsidRPr="00915889">
              <w:rPr>
                <w:rFonts w:eastAsiaTheme="minorEastAsia"/>
              </w:rPr>
              <w:object w:dxaOrig="600" w:dyaOrig="372" w14:anchorId="0789B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pt;height:10.5pt" o:ole=""/>
                <o:OLEObject Type="Embed" ProgID="PBrush" ShapeID="_x0000_i1037" DrawAspect="Content" ObjectID="_1684344647" r:id="rId6"/>
              </w:object>
            </w:r>
            <w:r w:rsidRPr="00915889">
              <w:rPr>
                <w:rFonts w:eastAsiaTheme="minorEastAsia"/>
                <w:bCs/>
              </w:rPr>
              <w:t>得到答案，並記錄成直式。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2.</w:t>
            </w:r>
            <w:r w:rsidRPr="00915889">
              <w:rPr>
                <w:rFonts w:eastAsiaTheme="minorEastAsia"/>
                <w:bCs/>
              </w:rPr>
              <w:t>用乘法算式記錄三位數乘以一位數的不進位乘法問題，引導學生思考有幾個</w:t>
            </w:r>
            <w:r w:rsidRPr="00915889">
              <w:rPr>
                <w:rFonts w:eastAsiaTheme="minorEastAsia"/>
              </w:rPr>
              <w:object w:dxaOrig="600" w:dyaOrig="372" w14:anchorId="49BFDB4D">
                <v:shape id="_x0000_i1038" type="#_x0000_t75" style="width:16pt;height:10.5pt" o:ole=""/>
                <o:OLEObject Type="Embed" ProgID="PBrush" ShapeID="_x0000_i1038" DrawAspect="Content" ObjectID="_1684344648" r:id="rId7"/>
              </w:object>
            </w:r>
            <w:r w:rsidRPr="00915889">
              <w:rPr>
                <w:rFonts w:eastAsiaTheme="minorEastAsia"/>
              </w:rPr>
              <w:t>、</w:t>
            </w:r>
            <w:r w:rsidRPr="00915889">
              <w:rPr>
                <w:rFonts w:eastAsiaTheme="minorEastAsia"/>
                <w:bCs/>
              </w:rPr>
              <w:t>幾個</w:t>
            </w:r>
            <w:r>
              <w:rPr>
                <w:noProof/>
              </w:rPr>
              <w:drawing>
                <wp:inline distT="0" distB="0" distL="0" distR="0" wp14:anchorId="0ECE1E03" wp14:editId="14620154">
                  <wp:extent cx="171450" cy="157163"/>
                  <wp:effectExtent l="0" t="0" r="0" b="0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和幾個</w:t>
            </w:r>
            <w:r>
              <w:rPr>
                <w:noProof/>
              </w:rPr>
              <w:drawing>
                <wp:inline distT="0" distB="0" distL="0" distR="0" wp14:anchorId="0ED9BBC0" wp14:editId="52046C1F">
                  <wp:extent cx="158044" cy="152400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889">
              <w:rPr>
                <w:rFonts w:eastAsiaTheme="minorEastAsia"/>
                <w:bCs/>
              </w:rPr>
              <w:t>得到答案，並記錄成直式。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3.</w:t>
            </w:r>
            <w:r w:rsidRPr="00915889">
              <w:rPr>
                <w:rFonts w:eastAsiaTheme="minorEastAsia"/>
                <w:bCs/>
              </w:rPr>
              <w:t>用乘法算式記錄三位數乘以一位數的進位乘法問題，並用直式計算，將計算過程記錄成一層。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口頭討論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紙筆測驗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【多元文化教育】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多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21087325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111086254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四、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乘法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15889">
              <w:rPr>
                <w:rFonts w:eastAsiaTheme="minorEastAsia"/>
                <w:b/>
                <w:bCs/>
              </w:rPr>
              <w:t xml:space="preserve">4-2 </w:t>
            </w:r>
            <w:r w:rsidRPr="00915889">
              <w:rPr>
                <w:rFonts w:eastAsiaTheme="minorEastAsia"/>
                <w:b/>
                <w:bCs/>
              </w:rPr>
              <w:t>三位數乘以一位數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4.</w:t>
            </w:r>
            <w:r w:rsidRPr="00915889">
              <w:rPr>
                <w:rFonts w:eastAsiaTheme="minorEastAsia"/>
                <w:bCs/>
              </w:rPr>
              <w:t>用乘法算式記錄三位數乘以一位數的進位乘法問題，並用直式計算，引導學生討論被乘數的十位為</w:t>
            </w:r>
            <w:r w:rsidRPr="00915889">
              <w:rPr>
                <w:rFonts w:eastAsiaTheme="minorEastAsia"/>
                <w:bCs/>
              </w:rPr>
              <w:t>0</w:t>
            </w:r>
            <w:r w:rsidRPr="00915889">
              <w:rPr>
                <w:rFonts w:eastAsiaTheme="minorEastAsia"/>
                <w:bCs/>
              </w:rPr>
              <w:t>時，如何計算。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5.</w:t>
            </w:r>
            <w:r w:rsidRPr="00915889">
              <w:rPr>
                <w:rFonts w:eastAsiaTheme="minorEastAsia"/>
                <w:bCs/>
              </w:rPr>
              <w:t>熟練三位數乘以一位數的直式計算。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15889">
              <w:rPr>
                <w:rFonts w:eastAsiaTheme="minorEastAsia"/>
                <w:bCs/>
              </w:rPr>
              <w:t xml:space="preserve"> </w:t>
            </w:r>
            <w:r w:rsidRPr="00915889">
              <w:rPr>
                <w:rFonts w:eastAsiaTheme="minorEastAsia"/>
                <w:bCs/>
              </w:rPr>
              <w:t>以數的分解合成理解多位數乘法計算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4-3 </w:t>
            </w:r>
            <w:r w:rsidRPr="00915889">
              <w:rPr>
                <w:rFonts w:eastAsiaTheme="minorEastAsia"/>
                <w:b/>
              </w:rPr>
              <w:t>讀一讀，算一算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學生讀題後，教師提問「想一想」的問題，以澄清題意，並擬定解題策略。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引導學生依據題意思考先算什麼，再算什麼。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進行二位數乘以一位數先乘再加、先加再乘的解題活動。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進行三位數乘以一位數先乘再減、先減再乘的解題活動。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理解乘法直式運算規則並能觀察數字關係做推理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eastAsiaTheme="minor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AB0976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紙筆測驗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【多元文化教育】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多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39147443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五、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毫米與數線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n-II-9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長度：「毫米」。實測、量感、估測與計算。單位換算。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長度：「毫米」。實測、量感、估測與計算。單位換算。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5-1</w:t>
            </w:r>
            <w:r w:rsidRPr="00915889">
              <w:rPr>
                <w:rFonts w:eastAsiaTheme="minorEastAsia"/>
                <w:b/>
              </w:rPr>
              <w:t>認識毫米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請學生實際測量數學課本及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元硬幣的厚度，並描述測量的結果。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請學生觀察公分毫米刻度尺，引導學生發現尺上的一大格分成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小格，每一小格都一樣長。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教師宣告：「尺上的一小格長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毫米，也可以記</w:t>
            </w:r>
            <w:r>
              <w:rPr>
                <w:rFonts w:eastAsiaTheme="minorEastAsia" w:hint="eastAsia"/>
              </w:rPr>
              <w:t>作</w:t>
            </w:r>
            <w:r w:rsidRPr="00915889">
              <w:rPr>
                <w:rFonts w:eastAsiaTheme="minorEastAsia"/>
              </w:rPr>
              <w:t>1mm</w:t>
            </w:r>
            <w:r w:rsidRPr="00915889">
              <w:rPr>
                <w:rFonts w:eastAsiaTheme="minorEastAsia"/>
              </w:rPr>
              <w:t>。」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觀察圖示，指出物件的長是從哪裡到哪裡，再用尺測量並報讀長度。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學生拿出直尺，放在課本的尺上，沿著尺畫出長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公分</w:t>
            </w:r>
            <w:r w:rsidRPr="00915889">
              <w:rPr>
                <w:rFonts w:eastAsiaTheme="minorEastAsia"/>
              </w:rPr>
              <w:t>6</w:t>
            </w:r>
            <w:r w:rsidRPr="00915889">
              <w:rPr>
                <w:rFonts w:eastAsiaTheme="minorEastAsia"/>
              </w:rPr>
              <w:t>毫米的直線。</w:t>
            </w:r>
            <w:r w:rsidRPr="00915889">
              <w:rPr>
                <w:rFonts w:eastAsiaTheme="minorEastAsia"/>
              </w:rPr>
              <w:cr/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5-2</w:t>
            </w:r>
            <w:r w:rsidRPr="00915889">
              <w:rPr>
                <w:rFonts w:eastAsiaTheme="minorEastAsia"/>
                <w:b/>
              </w:rPr>
              <w:t>長度的換算與比較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學生比出雙面膠的寬是從哪裡到哪裡，透過實測發現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公分＝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毫米。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引導學生透過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公分有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毫米，得知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公分有</w:t>
            </w:r>
            <w:r w:rsidRPr="00915889">
              <w:rPr>
                <w:rFonts w:eastAsiaTheme="minorEastAsia"/>
              </w:rPr>
              <w:t>40</w:t>
            </w:r>
            <w:r w:rsidRPr="00915889">
              <w:rPr>
                <w:rFonts w:eastAsiaTheme="minorEastAsia"/>
              </w:rPr>
              <w:t>毫米。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引導學生將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公分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毫米看成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公分和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毫米合起來，進而得知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公分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毫米是</w:t>
            </w:r>
            <w:r w:rsidRPr="00915889">
              <w:rPr>
                <w:rFonts w:eastAsiaTheme="minorEastAsia"/>
              </w:rPr>
              <w:t>24</w:t>
            </w:r>
            <w:r w:rsidRPr="00915889">
              <w:rPr>
                <w:rFonts w:eastAsiaTheme="minorEastAsia"/>
              </w:rPr>
              <w:t>毫米。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4.</w:t>
            </w:r>
            <w:r w:rsidRPr="00915889">
              <w:rPr>
                <w:rFonts w:eastAsiaTheme="minorEastAsia"/>
              </w:rPr>
              <w:t>引導學生透過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毫米是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公分，</w:t>
            </w:r>
            <w:r w:rsidRPr="00915889">
              <w:rPr>
                <w:rFonts w:eastAsiaTheme="minorEastAsia"/>
              </w:rPr>
              <w:t>60</w:t>
            </w:r>
            <w:r w:rsidRPr="00915889">
              <w:rPr>
                <w:rFonts w:eastAsiaTheme="minorEastAsia"/>
              </w:rPr>
              <w:t>毫米就是</w:t>
            </w:r>
            <w:r w:rsidRPr="00915889">
              <w:rPr>
                <w:rFonts w:eastAsiaTheme="minorEastAsia"/>
              </w:rPr>
              <w:t>6</w:t>
            </w:r>
            <w:r w:rsidRPr="00915889">
              <w:rPr>
                <w:rFonts w:eastAsiaTheme="minorEastAsia"/>
              </w:rPr>
              <w:t>公分。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引導學生將</w:t>
            </w:r>
            <w:r w:rsidRPr="00915889">
              <w:rPr>
                <w:rFonts w:eastAsiaTheme="minorEastAsia"/>
              </w:rPr>
              <w:t>48</w:t>
            </w:r>
            <w:r w:rsidRPr="00915889">
              <w:rPr>
                <w:rFonts w:eastAsiaTheme="minorEastAsia"/>
              </w:rPr>
              <w:t>毫米看成</w:t>
            </w:r>
            <w:r w:rsidRPr="00915889">
              <w:rPr>
                <w:rFonts w:eastAsiaTheme="minorEastAsia"/>
              </w:rPr>
              <w:t>40</w:t>
            </w:r>
            <w:r w:rsidRPr="00915889">
              <w:rPr>
                <w:rFonts w:eastAsiaTheme="minorEastAsia"/>
              </w:rPr>
              <w:t>毫米和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毫米合起來，進而得知</w:t>
            </w:r>
            <w:r w:rsidRPr="00915889">
              <w:rPr>
                <w:rFonts w:eastAsiaTheme="minorEastAsia"/>
              </w:rPr>
              <w:t>48</w:t>
            </w:r>
            <w:r w:rsidRPr="00915889">
              <w:rPr>
                <w:rFonts w:eastAsiaTheme="minorEastAsia"/>
              </w:rPr>
              <w:t>毫米是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公分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毫米。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引導學生先以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公分為基準，比較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毫米和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公分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毫米的長短，再引導學生將兩量都換成毫米再比較。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7.</w:t>
            </w:r>
            <w:r>
              <w:rPr>
                <w:rFonts w:eastAsiaTheme="minorEastAsia"/>
              </w:rPr>
              <w:t>引導學生</w:t>
            </w:r>
            <w:r w:rsidRPr="00915889">
              <w:rPr>
                <w:rFonts w:eastAsiaTheme="minorEastAsia"/>
              </w:rPr>
              <w:t>將兩量換成同單位後再比較。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8722E3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8722E3">
              <w:rPr>
                <w:rFonts w:eastAsiaTheme="minorEastAsia"/>
                <w:b/>
              </w:rPr>
              <w:t>【科技教育】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8722E3">
              <w:rPr>
                <w:rFonts w:eastAsiaTheme="minorEastAsia"/>
              </w:rPr>
              <w:t>科</w:t>
            </w:r>
            <w:r w:rsidRPr="008722E3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8722E3">
              <w:rPr>
                <w:rFonts w:eastAsiaTheme="minorEastAsia"/>
              </w:rPr>
              <w:t>了解平日常見科技產品的用途與運作方式。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51806845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7E7EF0" w:rsidRDefault="007E7EF0" w:rsidP="007E7EF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五、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毫米與數線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</w:rPr>
              <w:t>n-II-8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能在數線標示整數、分數、小數並做比較與加減，理解整數、分數、小數都是數。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長度：「毫米」。實測、量感、估測與計算。單位換算。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整數數線：認識數線，含報讀與標示。連結數序、長度、尺的經驗，理解在數線上做比較、加、減的意義。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長度：「毫米」。實測、量感、估測與計算。單位換算。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整數數線：認識數線，含報讀與標示。連結數序、長度、尺的經驗，理解在數線上做比較、加、減的意義。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5-3</w:t>
            </w:r>
            <w:r w:rsidRPr="00915889">
              <w:rPr>
                <w:rFonts w:eastAsiaTheme="minorEastAsia"/>
                <w:b/>
              </w:rPr>
              <w:t>長度的加減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請學生讀題後，發表解題想法。教師說明可採「以毫米進行解題後再換算」或「先換成有幾公分幾毫米再計算」，示範並說明直式加法計算的方法。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請學生讀題後，發表解題想法。教師示範並說明直式退位減法計算的方法。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教師同公分、毫米二階單位的直式加、減法步驟，示範說明公尺、公分二階單位直式記法。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進行公尺、公分二階單位的直式減法計算，不退位的解題。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5-4</w:t>
            </w:r>
            <w:r w:rsidRPr="00915889">
              <w:rPr>
                <w:rFonts w:eastAsiaTheme="minorEastAsia"/>
                <w:b/>
              </w:rPr>
              <w:t>數線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請學生讀題後，拿出附件觀察，發表在尺上看到什麼。教師用公分刻度這邊示範如何畫出數線，並說明什麼是數線，再請學生用另一邊英吋刻度繪製數線。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2.</w:t>
            </w:r>
            <w:r w:rsidRPr="00915889">
              <w:rPr>
                <w:rFonts w:eastAsiaTheme="minorEastAsia"/>
              </w:rPr>
              <w:t>教師配合口語及動作示範說明並提問：「從位置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往右走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（</w:t>
            </w:r>
            <w:r w:rsidRPr="00915889">
              <w:rPr>
                <w:rFonts w:eastAsiaTheme="minorEastAsia"/>
              </w:rPr>
              <w:t>n</w:t>
            </w:r>
            <w:r w:rsidRPr="00915889">
              <w:rPr>
                <w:rFonts w:eastAsiaTheme="minorEastAsia"/>
              </w:rPr>
              <w:t>）格，走到位置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（</w:t>
            </w:r>
            <w:r w:rsidRPr="00915889">
              <w:rPr>
                <w:rFonts w:eastAsiaTheme="minorEastAsia"/>
              </w:rPr>
              <w:t>n</w:t>
            </w:r>
            <w:r w:rsidRPr="00915889">
              <w:rPr>
                <w:rFonts w:eastAsiaTheme="minorEastAsia"/>
              </w:rPr>
              <w:t>）。」依序往右走到位置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，讓學生能依此類推，從位置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往右走</w:t>
            </w:r>
            <w:r w:rsidRPr="00915889">
              <w:rPr>
                <w:rFonts w:eastAsiaTheme="minorEastAsia"/>
              </w:rPr>
              <w:t>n</w:t>
            </w:r>
            <w:r w:rsidRPr="00915889">
              <w:rPr>
                <w:rFonts w:eastAsiaTheme="minorEastAsia"/>
              </w:rPr>
              <w:t>格會到位置</w:t>
            </w:r>
            <w:r w:rsidRPr="00915889">
              <w:rPr>
                <w:rFonts w:eastAsiaTheme="minorEastAsia"/>
              </w:rPr>
              <w:t>n</w:t>
            </w:r>
            <w:r w:rsidRPr="00915889">
              <w:rPr>
                <w:rFonts w:eastAsiaTheme="minorEastAsia"/>
              </w:rPr>
              <w:t>。再完成填答。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教師引導學生將位置轉為長度量後，再以算式記下來。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在整數數線上做加、減計算，並用算式記錄下來。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請學生觀察數線後，依序報讀數線上刻度的表示數字，再填入</w:t>
            </w:r>
            <w:r w:rsidRPr="00915889">
              <w:rPr>
                <w:rFonts w:eastAsiaTheme="minorEastAsia"/>
              </w:rPr>
              <w:t>□</w:t>
            </w:r>
            <w:r w:rsidRPr="00915889">
              <w:rPr>
                <w:rFonts w:eastAsiaTheme="minorEastAsia"/>
              </w:rPr>
              <w:t>裡。</w:t>
            </w:r>
            <w:r w:rsidRPr="00915889">
              <w:rPr>
                <w:rFonts w:eastAsiaTheme="minorEastAsia"/>
              </w:rPr>
              <w:cr/>
              <w:t>5.</w:t>
            </w:r>
            <w:r w:rsidRPr="00915889">
              <w:rPr>
                <w:rFonts w:eastAsiaTheme="minorEastAsia"/>
              </w:rPr>
              <w:t>學生觀察數線，進行討論後，教師示範如何完成數線，再請學生操作。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eastAsiaTheme="minor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AB0976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【科技教育】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科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64815622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學習加油讚</w:t>
            </w:r>
            <w:r w:rsidRPr="00915889">
              <w:rPr>
                <w:rFonts w:eastAsiaTheme="minorEastAsia"/>
              </w:rPr>
              <w:t>(</w:t>
            </w:r>
            <w:r w:rsidRPr="00915889">
              <w:rPr>
                <w:rFonts w:eastAsiaTheme="minorEastAsia"/>
              </w:rPr>
              <w:t>一</w:t>
            </w:r>
            <w:r w:rsidRPr="00915889">
              <w:rPr>
                <w:rFonts w:eastAsiaTheme="minorEastAsia"/>
              </w:rPr>
              <w:t>)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理解一億以內數的位值結構，並據以作為各種運算與估算之基礎。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n-II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熟練較大位數之加、減、乘計算或估算，並能應用於日常解題。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</w:t>
            </w:r>
            <w:r>
              <w:rPr>
                <w:rFonts w:eastAsiaTheme="minorEastAsia"/>
                <w:color w:val="000000" w:themeColor="text1"/>
              </w:rPr>
              <w:t>-4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解決四則估算之日常應用問題。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能在數線標示整數、分數、小數並做比較與加減，理解整數、分數、小數都是數。</w:t>
            </w:r>
          </w:p>
          <w:p w:rsidR="007E7EF0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n-II-9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理解長度、角度、面積、容量、重量的常用單位與換算，培養量感與估測能力，並能做計算和應用解題。認識體積。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</w:rPr>
              <w:t>s-II</w:t>
            </w:r>
            <w:r>
              <w:rPr>
                <w:rFonts w:eastAsiaTheme="minorEastAsia"/>
              </w:rPr>
              <w:t>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lastRenderedPageBreak/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</w:t>
            </w:r>
            <w:r w:rsidRPr="00915889">
              <w:rPr>
                <w:rFonts w:eastAsiaTheme="minorEastAsia"/>
                <w:color w:val="000000" w:themeColor="text1"/>
              </w:rPr>
              <w:lastRenderedPageBreak/>
              <w:t>值單位「千」。位值單位換算。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須處理數字中有</w:t>
            </w:r>
            <w:r w:rsidRPr="00915889">
              <w:rPr>
                <w:rFonts w:eastAsiaTheme="minorEastAsia"/>
                <w:color w:val="000000" w:themeColor="text1"/>
              </w:rPr>
              <w:t>0</w:t>
            </w:r>
            <w:r w:rsidRPr="00915889">
              <w:rPr>
                <w:rFonts w:eastAsiaTheme="minorEastAsia"/>
                <w:color w:val="000000" w:themeColor="text1"/>
              </w:rPr>
              <w:t>的題型。教學可先在有位值的表格中學習計算。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長度：「毫米」。實測、量感、估測與計算。單位換算。</w:t>
            </w:r>
          </w:p>
          <w:p w:rsidR="007E7EF0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整數數線：認識數線，含報讀與標示。</w:t>
            </w:r>
            <w:r w:rsidRPr="00915889">
              <w:rPr>
                <w:rFonts w:eastAsiaTheme="minorEastAsia"/>
                <w:color w:val="000000" w:themeColor="text1"/>
              </w:rPr>
              <w:lastRenderedPageBreak/>
              <w:t>連結數序、長度、尺的經驗，理解在數線上做比較、加、減的意義。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-3-4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lastRenderedPageBreak/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一萬以內的數：含位值積木操作活動。結合點數、位值表徵、位值表。位</w:t>
            </w:r>
            <w:r w:rsidRPr="00915889">
              <w:rPr>
                <w:rFonts w:eastAsiaTheme="minorEastAsia"/>
                <w:color w:val="000000" w:themeColor="text1"/>
              </w:rPr>
              <w:lastRenderedPageBreak/>
              <w:t>值單位「千」。位值單位換算。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加減直式計算：含加、減法多次進、退位。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須處理數字中有</w:t>
            </w:r>
            <w:r w:rsidRPr="00915889">
              <w:rPr>
                <w:rFonts w:eastAsiaTheme="minorEastAsia"/>
                <w:color w:val="000000" w:themeColor="text1"/>
              </w:rPr>
              <w:t>0</w:t>
            </w:r>
            <w:r w:rsidRPr="00915889">
              <w:rPr>
                <w:rFonts w:eastAsiaTheme="minorEastAsia"/>
                <w:color w:val="000000" w:themeColor="text1"/>
              </w:rPr>
              <w:t>的題型。教學可先在有位值的表格中學習計算。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乘以一位數：乘法直式計算。教師用位值的概念說明直式計算的合理性。被乘數為二、三位數。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</w:t>
            </w:r>
            <w:r w:rsidRPr="00915889">
              <w:rPr>
                <w:rFonts w:eastAsiaTheme="minorEastAsia"/>
                <w:color w:val="000000" w:themeColor="text1"/>
              </w:rPr>
              <w:t>-8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解題：四則估算。具體生活情境。較大位數之估算策略。能用估算檢驗計算結果的合理性。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2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長度：「毫米」。實測、量感、估測與計算。單位換算。</w:t>
            </w:r>
          </w:p>
          <w:p w:rsidR="007E7EF0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color w:val="000000" w:themeColor="text1"/>
              </w:rPr>
              <w:t>N</w:t>
            </w:r>
            <w:r>
              <w:rPr>
                <w:rFonts w:eastAsiaTheme="minorEastAsia"/>
                <w:color w:val="000000" w:themeColor="text1"/>
              </w:rPr>
              <w:t>-3-1</w:t>
            </w:r>
            <w:r w:rsidRPr="00915889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15889">
              <w:rPr>
                <w:rFonts w:eastAsiaTheme="minorEastAsia"/>
                <w:color w:val="000000" w:themeColor="text1"/>
              </w:rPr>
              <w:t>整數數線：認識數線，含報讀與標示。</w:t>
            </w:r>
            <w:r w:rsidRPr="00915889">
              <w:rPr>
                <w:rFonts w:eastAsiaTheme="minorEastAsia"/>
                <w:color w:val="000000" w:themeColor="text1"/>
              </w:rPr>
              <w:lastRenderedPageBreak/>
              <w:t>連結數序、長度、尺的經驗，理解在數線上做比較、加、減的意義。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-3-4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>綜合與應用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學生讀題後，先自行解題再討論。解決三位數乘法與</w:t>
            </w:r>
            <w:r w:rsidRPr="00915889">
              <w:rPr>
                <w:rFonts w:eastAsiaTheme="minorEastAsia"/>
              </w:rPr>
              <w:t>10000</w:t>
            </w:r>
            <w:r w:rsidRPr="00915889">
              <w:rPr>
                <w:rFonts w:eastAsiaTheme="minorEastAsia"/>
              </w:rPr>
              <w:t>以內加減法的問題。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引導學生觀察數線的間隔與刻度，填出空格內的數。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3.</w:t>
            </w:r>
            <w:r w:rsidRPr="00915889">
              <w:rPr>
                <w:rFonts w:eastAsiaTheme="minorEastAsia"/>
              </w:rPr>
              <w:t>引導學生拿出三角板比一比，哪些是直角？哪些是鈍角？並圈起來。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引導學生猜想並討論，已經抽出來的卡片部分是正方形，則這卡片會是什麼形？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探索中學數學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請學生剪開正方體盒子觀察有幾個面，討論，每一種正方形的排列方式都可以拼成正方體嗎？再透過附件做操作與驗證。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Cs/>
                <w:snapToGrid w:val="0"/>
              </w:rPr>
              <w:t>看繪本學數學</w:t>
            </w:r>
            <w:r w:rsidRPr="00915889">
              <w:rPr>
                <w:rFonts w:eastAsiaTheme="minorEastAsia"/>
                <w:b/>
                <w:bCs/>
                <w:snapToGrid w:val="0"/>
              </w:rPr>
              <w:t>--</w:t>
            </w:r>
            <w:r w:rsidRPr="00915889">
              <w:rPr>
                <w:rFonts w:eastAsiaTheme="minorEastAsia"/>
              </w:rPr>
              <w:t>《五色鳥歷險記》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教師播放《五色鳥歷險記》故事動畫。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教師詢問學生：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(1)</w:t>
            </w:r>
            <w:r w:rsidRPr="00915889">
              <w:rPr>
                <w:rFonts w:eastAsiaTheme="minorEastAsia"/>
              </w:rPr>
              <w:t>軍艦鳥的身長是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公尺，也是幾公分？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(2)</w:t>
            </w:r>
            <w:r w:rsidRPr="00915889">
              <w:rPr>
                <w:rFonts w:eastAsiaTheme="minorEastAsia"/>
              </w:rPr>
              <w:t>阿五遇見蜂鳥，阿五</w:t>
            </w:r>
            <w:r w:rsidRPr="00915889">
              <w:rPr>
                <w:rFonts w:eastAsiaTheme="minorEastAsia"/>
              </w:rPr>
              <w:t>20</w:t>
            </w:r>
            <w:r w:rsidRPr="00915889">
              <w:rPr>
                <w:rFonts w:eastAsiaTheme="minorEastAsia"/>
              </w:rPr>
              <w:t>公分，蜂鳥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毫米，</w:t>
            </w:r>
            <w:r w:rsidRPr="00915889">
              <w:rPr>
                <w:rFonts w:eastAsiaTheme="minorEastAsia"/>
              </w:rPr>
              <w:t>20</w:t>
            </w:r>
            <w:r w:rsidRPr="00915889">
              <w:rPr>
                <w:rFonts w:eastAsiaTheme="minorEastAsia"/>
              </w:rPr>
              <w:t>比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小，為什麼蜂鳥比阿五短呢？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【閱讀素養教育】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閱</w:t>
            </w:r>
            <w:r w:rsidRPr="00915889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熟悉與學科學習相關的文本閱讀策略。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40306080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六、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除法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</w:t>
            </w:r>
            <w:r>
              <w:rPr>
                <w:rFonts w:eastAsiaTheme="minorEastAsia"/>
              </w:rPr>
              <w:t>-3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理解除法的意義，能做計算與估算，並能應用於日常解題。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6-1 </w:t>
            </w:r>
            <w:r w:rsidRPr="00915889">
              <w:rPr>
                <w:rFonts w:eastAsiaTheme="minorEastAsia"/>
                <w:b/>
              </w:rPr>
              <w:t>分裝與除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學生讀題，並拿出</w:t>
            </w:r>
            <w:r w:rsidRPr="00915889">
              <w:rPr>
                <w:rFonts w:eastAsiaTheme="minorEastAsia"/>
              </w:rPr>
              <w:t>20</w:t>
            </w:r>
            <w:r w:rsidRPr="00915889">
              <w:rPr>
                <w:rFonts w:eastAsiaTheme="minorEastAsia"/>
              </w:rPr>
              <w:t>張柿子圖卡或</w:t>
            </w:r>
            <w:r w:rsidRPr="00915889">
              <w:rPr>
                <w:rFonts w:eastAsiaTheme="minorEastAsia"/>
              </w:rPr>
              <w:t>20</w:t>
            </w:r>
            <w:r w:rsidRPr="00915889">
              <w:rPr>
                <w:rFonts w:eastAsiaTheme="minorEastAsia"/>
              </w:rPr>
              <w:t>個花片實際分分看，每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張圖卡或花片分一堆，可以分成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堆。將做法用減法算式記錄。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請學生用圈圈看的方式作答。將做法用減法算式記錄，</w:t>
            </w:r>
            <w:r w:rsidRPr="00915889">
              <w:rPr>
                <w:rFonts w:eastAsiaTheme="minorEastAsia"/>
              </w:rPr>
              <w:t>24</w:t>
            </w:r>
            <w:r w:rsidRPr="00915889">
              <w:rPr>
                <w:rFonts w:eastAsiaTheme="minorEastAsia"/>
              </w:rPr>
              <w:t>個甜甜圈，每次減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個，減了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次，沒有剩下。所以最多裝滿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盤。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教師將連減算式簡化，用乘法算式記錄，說明：「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的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倍是</w:t>
            </w:r>
            <w:r w:rsidRPr="00915889">
              <w:rPr>
                <w:rFonts w:eastAsiaTheme="minorEastAsia"/>
              </w:rPr>
              <w:t>24</w:t>
            </w:r>
            <w:r w:rsidRPr="00915889">
              <w:rPr>
                <w:rFonts w:eastAsiaTheme="minorEastAsia"/>
              </w:rPr>
              <w:t>，最多裝滿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盤，剩下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個。」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請學生用乘法和減法的做法，解決餘數不為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的包含除問題。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教師介紹除法算式及其意義。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學生用除法記錄問題，再用乘法和減法求出答案。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6-2 </w:t>
            </w:r>
            <w:r w:rsidRPr="00915889">
              <w:rPr>
                <w:rFonts w:eastAsiaTheme="minorEastAsia"/>
                <w:b/>
              </w:rPr>
              <w:t>平分與除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學生讀題，並拿出</w:t>
            </w:r>
            <w:r w:rsidRPr="00915889">
              <w:rPr>
                <w:rFonts w:eastAsiaTheme="minorEastAsia"/>
              </w:rPr>
              <w:t>21</w:t>
            </w:r>
            <w:r w:rsidRPr="00915889">
              <w:rPr>
                <w:rFonts w:eastAsiaTheme="minorEastAsia"/>
              </w:rPr>
              <w:t>張圖卡或花片實際分分看，每次每個人分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張，一次分掉</w:t>
            </w:r>
            <w:r w:rsidRPr="00915889">
              <w:rPr>
                <w:rFonts w:eastAsiaTheme="minorEastAsia"/>
              </w:rPr>
              <w:t>7</w:t>
            </w:r>
            <w:r w:rsidRPr="00915889">
              <w:rPr>
                <w:rFonts w:eastAsiaTheme="minorEastAsia"/>
              </w:rPr>
              <w:t>張。分了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次，剛好分完，剩下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張，並用減法算式記錄。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學生實際分分看，並用減法算式記錄</w:t>
            </w:r>
            <w:r w:rsidRPr="00915889">
              <w:rPr>
                <w:rFonts w:eastAsiaTheme="minorEastAsia"/>
              </w:rPr>
              <w:t>27</w:t>
            </w:r>
            <w:r w:rsidRPr="00915889">
              <w:rPr>
                <w:rFonts w:eastAsiaTheme="minorEastAsia"/>
              </w:rPr>
              <w:t>顆糖，每次每個人分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顆，一次分掉</w:t>
            </w:r>
            <w:r w:rsidRPr="00915889">
              <w:rPr>
                <w:rFonts w:eastAsiaTheme="minorEastAsia"/>
              </w:rPr>
              <w:t>9</w:t>
            </w:r>
            <w:r w:rsidRPr="00915889">
              <w:rPr>
                <w:rFonts w:eastAsiaTheme="minorEastAsia"/>
              </w:rPr>
              <w:t>顆。分了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次，全部分完。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教師將連減算式簡化，用乘法和減法算式記錄，說明：</w:t>
            </w:r>
            <w:r w:rsidRPr="00915889">
              <w:rPr>
                <w:rFonts w:eastAsiaTheme="minorEastAsia"/>
              </w:rPr>
              <w:t>9</w:t>
            </w:r>
            <w:r w:rsidRPr="00915889">
              <w:rPr>
                <w:rFonts w:eastAsiaTheme="minorEastAsia"/>
              </w:rPr>
              <w:t>的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倍是</w:t>
            </w:r>
            <w:r w:rsidRPr="00915889">
              <w:rPr>
                <w:rFonts w:eastAsiaTheme="minorEastAsia"/>
              </w:rPr>
              <w:t>27</w:t>
            </w:r>
            <w:r w:rsidRPr="00915889">
              <w:rPr>
                <w:rFonts w:eastAsiaTheme="minorEastAsia"/>
              </w:rPr>
              <w:t>，</w:t>
            </w:r>
            <w:r w:rsidRPr="00915889">
              <w:rPr>
                <w:rFonts w:eastAsiaTheme="minorEastAsia"/>
              </w:rPr>
              <w:t>27</w:t>
            </w:r>
            <w:r w:rsidRPr="00915889">
              <w:rPr>
                <w:rFonts w:eastAsiaTheme="minorEastAsia"/>
              </w:rPr>
              <w:t>顆分掉</w:t>
            </w:r>
            <w:r w:rsidRPr="00915889">
              <w:rPr>
                <w:rFonts w:eastAsiaTheme="minorEastAsia"/>
              </w:rPr>
              <w:t>27</w:t>
            </w:r>
            <w:r w:rsidRPr="00915889">
              <w:rPr>
                <w:rFonts w:eastAsiaTheme="minorEastAsia"/>
              </w:rPr>
              <w:t>顆後，剩下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顆，全部分完，沒有剩下。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學生畫出</w:t>
            </w:r>
            <w:r w:rsidRPr="00915889">
              <w:rPr>
                <w:rFonts w:eastAsiaTheme="minorEastAsia"/>
              </w:rPr>
              <w:t>31</w:t>
            </w:r>
            <w:r w:rsidRPr="00915889">
              <w:rPr>
                <w:rFonts w:eastAsiaTheme="minorEastAsia"/>
              </w:rPr>
              <w:t>個圓，用圈圈看的方式，作答操作每次每間教室分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張椅子，一次分掉</w:t>
            </w:r>
            <w:r w:rsidRPr="00915889">
              <w:rPr>
                <w:rFonts w:eastAsiaTheme="minorEastAsia"/>
              </w:rPr>
              <w:t>6</w:t>
            </w:r>
            <w:r w:rsidRPr="00915889">
              <w:rPr>
                <w:rFonts w:eastAsiaTheme="minorEastAsia"/>
              </w:rPr>
              <w:t>張椅子。分了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次，每間教室分到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張椅子，剩下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張椅子。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教師介紹平分的情境也可以用除法算式記錄。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學生用除法記錄問題，再用乘法和減法求出答案。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7.</w:t>
            </w:r>
            <w:r w:rsidRPr="00915889">
              <w:rPr>
                <w:rFonts w:eastAsiaTheme="minorEastAsia"/>
              </w:rPr>
              <w:t>教師歸納除法計算時，餘數比除數小的原則。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思考帽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利用餘數比除數小的原則，推測可能的餘數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AB0976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【戶外教育】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戶</w:t>
            </w:r>
            <w:r w:rsidRPr="00915889">
              <w:rPr>
                <w:rFonts w:eastAsiaTheme="minorEastAsia"/>
              </w:rPr>
              <w:t>E7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10177355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六、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除法、遊戲中學數學</w:t>
            </w:r>
            <w:r w:rsidRPr="00915889">
              <w:rPr>
                <w:rFonts w:eastAsiaTheme="minorEastAsia"/>
              </w:rPr>
              <w:t>(</w:t>
            </w:r>
            <w:r w:rsidRPr="00915889">
              <w:rPr>
                <w:rFonts w:eastAsiaTheme="minorEastAsia"/>
              </w:rPr>
              <w:t>二</w:t>
            </w:r>
            <w:r w:rsidRPr="00915889">
              <w:rPr>
                <w:rFonts w:eastAsiaTheme="minorEastAsia"/>
              </w:rPr>
              <w:t>)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</w:t>
            </w:r>
            <w:r>
              <w:rPr>
                <w:rFonts w:eastAsiaTheme="minorEastAsia"/>
              </w:rPr>
              <w:t>-3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理解除法的意義，能做計算與估算，並能應用於日常解題。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6-3 </w:t>
            </w:r>
            <w:r w:rsidRPr="00915889">
              <w:rPr>
                <w:rFonts w:eastAsiaTheme="minorEastAsia"/>
                <w:b/>
              </w:rPr>
              <w:t>除法與直式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1.</w:t>
            </w:r>
            <w:r w:rsidRPr="00915889">
              <w:rPr>
                <w:rFonts w:eastAsiaTheme="minorEastAsia"/>
                <w:bCs/>
                <w:snapToGrid w:val="0"/>
              </w:rPr>
              <w:t>用除法算式記錄問題。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2.</w:t>
            </w:r>
            <w:r w:rsidRPr="00915889">
              <w:rPr>
                <w:rFonts w:eastAsiaTheme="minorEastAsia"/>
                <w:bCs/>
                <w:snapToGrid w:val="0"/>
              </w:rPr>
              <w:t>用乘法算式和減法算式找出答案。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3.</w:t>
            </w:r>
            <w:r w:rsidRPr="00915889">
              <w:rPr>
                <w:rFonts w:eastAsiaTheme="minorEastAsia"/>
                <w:bCs/>
                <w:snapToGrid w:val="0"/>
              </w:rPr>
              <w:t>教師引入除法直式記錄做法，分步驟指導除法直式的寫法。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4.</w:t>
            </w:r>
            <w:r w:rsidRPr="00915889">
              <w:rPr>
                <w:rFonts w:eastAsiaTheme="minorEastAsia"/>
                <w:bCs/>
                <w:snapToGrid w:val="0"/>
              </w:rPr>
              <w:t>教師說明除法直式裡每個數及符號的意義。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5.</w:t>
            </w:r>
            <w:r w:rsidRPr="00915889">
              <w:rPr>
                <w:rFonts w:eastAsiaTheme="minorEastAsia"/>
                <w:bCs/>
                <w:snapToGrid w:val="0"/>
              </w:rPr>
              <w:t>學生讀題，並用除法算式記錄。用除法直式解題，並說明算式中每個數的意義。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</w:rPr>
              <w:t>理解除法的意義，透過給定的除法算式，設計合理的分裝或平分情境的數學問題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AB0976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15889">
              <w:rPr>
                <w:rFonts w:eastAsiaTheme="minorEastAsia"/>
                <w:b/>
                <w:bCs/>
                <w:snapToGrid w:val="0"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遊戲中學數學（二）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1.</w:t>
            </w:r>
            <w:r w:rsidRPr="00915889">
              <w:rPr>
                <w:rFonts w:eastAsiaTheme="minorEastAsia"/>
                <w:bCs/>
                <w:snapToGrid w:val="0"/>
              </w:rPr>
              <w:t>教師說明遊戲規則。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eastAsiaTheme="minorEastAsia"/>
                <w:bCs/>
                <w:snapToGrid w:val="0"/>
              </w:rPr>
              <w:t>2.</w:t>
            </w:r>
            <w:r w:rsidRPr="00915889">
              <w:rPr>
                <w:rFonts w:eastAsiaTheme="minorEastAsia"/>
                <w:bCs/>
                <w:snapToGrid w:val="0"/>
              </w:rPr>
              <w:t>學生分組進行遊戲。並將結果記錄在表格中</w:t>
            </w:r>
            <w:r w:rsidRPr="00915889">
              <w:rPr>
                <w:rFonts w:eastAsiaTheme="minorEastAsia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【品德教育】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品</w:t>
            </w:r>
            <w:r w:rsidRPr="00915889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165395401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七、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公斤與公克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理解長度、角度、面積、容量、重量的常用單位</w:t>
            </w:r>
            <w:r w:rsidRPr="00915889">
              <w:rPr>
                <w:rFonts w:eastAsiaTheme="minorEastAsia"/>
              </w:rPr>
              <w:lastRenderedPageBreak/>
              <w:t>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重量：「公斤」、「公克」。實測、量</w:t>
            </w:r>
            <w:r w:rsidRPr="00915889">
              <w:rPr>
                <w:rFonts w:eastAsiaTheme="minorEastAsia"/>
              </w:rPr>
              <w:lastRenderedPageBreak/>
              <w:t>感、估測與計算。單位換算。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重量：「公斤」、「公克」。實測、量</w:t>
            </w:r>
            <w:r w:rsidRPr="00915889">
              <w:rPr>
                <w:rFonts w:eastAsiaTheme="minorEastAsia"/>
              </w:rPr>
              <w:lastRenderedPageBreak/>
              <w:t>感、估測與計算。單位換算。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 xml:space="preserve">7-1 </w:t>
            </w:r>
            <w:r w:rsidRPr="00915889">
              <w:rPr>
                <w:rFonts w:eastAsiaTheme="minorEastAsia"/>
                <w:b/>
              </w:rPr>
              <w:t>認識公斤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學生拿出實物（觀察圖示），說一說冰糖跟砂糖有多重，認識公斤、公克是重量單位。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2.</w:t>
            </w:r>
            <w:r w:rsidRPr="00915889">
              <w:rPr>
                <w:rFonts w:eastAsiaTheme="minorEastAsia"/>
              </w:rPr>
              <w:t>請學生掂掂看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公斤的冰糖及</w:t>
            </w:r>
            <w:r w:rsidRPr="00915889">
              <w:rPr>
                <w:rFonts w:eastAsiaTheme="minorEastAsia"/>
              </w:rPr>
              <w:t>500</w:t>
            </w:r>
            <w:r w:rsidRPr="00915889">
              <w:rPr>
                <w:rFonts w:eastAsiaTheme="minorEastAsia"/>
              </w:rPr>
              <w:t>公克的砂糖。請將冰糖和砂糖放到秤盤上，觀察秤面指針的變化。引導學生發現比較重的，秤面指針轉的幅度比較大。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學生觀察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公斤秤，並發表在秤面上看到什麼。再說明以秤測量物品的重量時，要先確定指針指向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，再將物品放到秤盤上測量。教師宣告：秤面上的</w:t>
            </w:r>
            <w:r w:rsidRPr="00915889">
              <w:rPr>
                <w:rFonts w:eastAsiaTheme="minorEastAsia"/>
              </w:rPr>
              <w:t>kg</w:t>
            </w:r>
            <w:r w:rsidRPr="00915889">
              <w:rPr>
                <w:rFonts w:eastAsiaTheme="minorEastAsia"/>
              </w:rPr>
              <w:t>表示公斤；</w:t>
            </w:r>
            <w:r w:rsidRPr="00915889">
              <w:rPr>
                <w:rFonts w:eastAsiaTheme="minorEastAsia"/>
              </w:rPr>
              <w:t>g</w:t>
            </w:r>
            <w:r w:rsidRPr="00915889">
              <w:rPr>
                <w:rFonts w:eastAsiaTheme="minorEastAsia"/>
              </w:rPr>
              <w:t>表示公克。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學生發表生活中有那些量重量的工具。教師宣告測量物體重量的工具叫做秤。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將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包重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公斤的糖放到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公斤秤的秤盤上，觀察指針的變化，並報讀。逐次加上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包的糖，直至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包。再逐次拿走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公斤的糖，直至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包。每增加或減少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公斤皆觀察指針的變化，並報讀。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引導討論：</w:t>
            </w:r>
            <w:r w:rsidRPr="00915889">
              <w:rPr>
                <w:rFonts w:eastAsiaTheme="minorEastAsia"/>
              </w:rPr>
              <w:t>22</w:t>
            </w:r>
            <w:r w:rsidRPr="00915889">
              <w:rPr>
                <w:rFonts w:eastAsiaTheme="minorEastAsia"/>
              </w:rPr>
              <w:t>公斤和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公斤合起來是幾公斤，並記成加法算式。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7-2 </w:t>
            </w:r>
            <w:r w:rsidRPr="00915889">
              <w:rPr>
                <w:rFonts w:eastAsiaTheme="minorEastAsia"/>
                <w:b/>
              </w:rPr>
              <w:t>認識公克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請學生掂一掂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公克重的積木，接著展示</w:t>
            </w:r>
            <w:r w:rsidRPr="00915889">
              <w:rPr>
                <w:rFonts w:eastAsiaTheme="minorEastAsia"/>
              </w:rPr>
              <w:t>1000g</w:t>
            </w:r>
            <w:r w:rsidRPr="00915889">
              <w:rPr>
                <w:rFonts w:eastAsiaTheme="minorEastAsia"/>
              </w:rPr>
              <w:t>秤，請學生觀察秤面，發表觀察結果。討論秤面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大格代表</w:t>
            </w:r>
            <w:r w:rsidRPr="00915889">
              <w:rPr>
                <w:rFonts w:eastAsiaTheme="minorEastAsia"/>
              </w:rPr>
              <w:t>50g</w:t>
            </w:r>
            <w:r w:rsidRPr="00915889">
              <w:rPr>
                <w:rFonts w:eastAsiaTheme="minorEastAsia"/>
              </w:rPr>
              <w:t>，</w:t>
            </w:r>
            <w:r w:rsidRPr="00915889">
              <w:rPr>
                <w:rFonts w:eastAsiaTheme="minorEastAsia"/>
              </w:rPr>
              <w:t>50g</w:t>
            </w:r>
            <w:r w:rsidRPr="00915889">
              <w:rPr>
                <w:rFonts w:eastAsiaTheme="minorEastAsia"/>
              </w:rPr>
              <w:t>分成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小格，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小格代表</w:t>
            </w:r>
            <w:r w:rsidRPr="00915889">
              <w:rPr>
                <w:rFonts w:eastAsiaTheme="minorEastAsia"/>
              </w:rPr>
              <w:t>5g</w:t>
            </w:r>
            <w:r w:rsidRPr="00915889">
              <w:rPr>
                <w:rFonts w:eastAsiaTheme="minorEastAsia"/>
              </w:rPr>
              <w:t>。累加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公克的積木，觀察秤面數線的變化並報讀。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將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個重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公克的積木放到秤盤上，引導學生發現秤面刻度每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大格分成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小格，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小格表示重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公</w:t>
            </w:r>
            <w:r w:rsidRPr="00915889">
              <w:rPr>
                <w:rFonts w:eastAsiaTheme="minorEastAsia"/>
              </w:rPr>
              <w:lastRenderedPageBreak/>
              <w:t>克。對應秤面數線指出秤面數線上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大格是</w:t>
            </w:r>
            <w:r w:rsidRPr="00915889">
              <w:rPr>
                <w:rFonts w:eastAsiaTheme="minorEastAsia"/>
              </w:rPr>
              <w:t>50</w:t>
            </w:r>
            <w:r w:rsidRPr="00915889">
              <w:rPr>
                <w:rFonts w:eastAsiaTheme="minorEastAsia"/>
              </w:rPr>
              <w:t>公克，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小格是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公克。逐次累加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公克，對應秤面及秤面數線進行報讀，至</w:t>
            </w:r>
            <w:r w:rsidRPr="00915889">
              <w:rPr>
                <w:rFonts w:eastAsiaTheme="minorEastAsia"/>
              </w:rPr>
              <w:t>100</w:t>
            </w:r>
            <w:r w:rsidRPr="00915889">
              <w:rPr>
                <w:rFonts w:eastAsiaTheme="minorEastAsia"/>
              </w:rPr>
              <w:t>公克。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請學生觀察秤面，指出指針的位置，實測物重並報讀。</w:t>
            </w:r>
            <w:r w:rsidRPr="00915889">
              <w:rPr>
                <w:rFonts w:eastAsiaTheme="minorEastAsia"/>
              </w:rPr>
              <w:cr/>
              <w:t>4.</w:t>
            </w:r>
            <w:r w:rsidRPr="00915889">
              <w:rPr>
                <w:rFonts w:eastAsiaTheme="minorEastAsia"/>
              </w:rPr>
              <w:t>將重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公斤重的麵粉分別用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公斤秤與</w:t>
            </w:r>
            <w:r w:rsidRPr="00915889">
              <w:rPr>
                <w:rFonts w:eastAsiaTheme="minorEastAsia"/>
              </w:rPr>
              <w:t>1000g</w:t>
            </w:r>
            <w:r w:rsidRPr="00915889">
              <w:rPr>
                <w:rFonts w:eastAsiaTheme="minorEastAsia"/>
              </w:rPr>
              <w:t>秤稱稱看，並報讀。教師宣告：稱的是同一包麵粉，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公斤跟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公克一樣重，記作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公斤＝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7-3 </w:t>
            </w:r>
            <w:r w:rsidRPr="00915889">
              <w:rPr>
                <w:rFonts w:eastAsiaTheme="minorEastAsia"/>
                <w:b/>
              </w:rPr>
              <w:t>幾公斤幾公克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教師宣告並展示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公斤秤，同介紹</w:t>
            </w:r>
            <w:r w:rsidRPr="00915889">
              <w:rPr>
                <w:rFonts w:eastAsiaTheme="minorEastAsia"/>
              </w:rPr>
              <w:t>1000g</w:t>
            </w:r>
            <w:r w:rsidRPr="00915889">
              <w:rPr>
                <w:rFonts w:eastAsiaTheme="minorEastAsia"/>
              </w:rPr>
              <w:t>秤步驟，請學生觀察後發表秤面上有什麼，接著張貼</w:t>
            </w:r>
            <w:r w:rsidRPr="00915889">
              <w:rPr>
                <w:rFonts w:eastAsiaTheme="minorEastAsia"/>
              </w:rPr>
              <w:t>3kg</w:t>
            </w:r>
            <w:r w:rsidRPr="00915889">
              <w:rPr>
                <w:rFonts w:eastAsiaTheme="minorEastAsia"/>
              </w:rPr>
              <w:t>秤面數線，分別介紹秤面與秤面數線上的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大格與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小格。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請學生觀察秤面，指出指針的位置，再說一說怎麼知道物品有多重，引導學生先找到最接近的數字刻度，再往上數。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請學生觀察秤面，指出指針的位置，再報讀秤上物品的重。引導學生用公斤、公克二階單位的報讀，或用公克報讀。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請學生做出一包重</w:t>
            </w:r>
            <w:r w:rsidRPr="00915889">
              <w:rPr>
                <w:rFonts w:eastAsiaTheme="minorEastAsia"/>
              </w:rPr>
              <w:t>100</w:t>
            </w:r>
            <w:r w:rsidRPr="00915889">
              <w:rPr>
                <w:rFonts w:eastAsiaTheme="minorEastAsia"/>
              </w:rPr>
              <w:t>公克、</w:t>
            </w:r>
            <w:r w:rsidRPr="00915889">
              <w:rPr>
                <w:rFonts w:eastAsiaTheme="minorEastAsia"/>
              </w:rPr>
              <w:t>500</w:t>
            </w:r>
            <w:r w:rsidRPr="00915889">
              <w:rPr>
                <w:rFonts w:eastAsiaTheme="minorEastAsia"/>
              </w:rPr>
              <w:t>公克、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公斤的綠豆。並掂一掂感受它們的重，培養量感。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請學生一手拿數學課本，一手拿綠豆，比較數學課本和綠豆誰重，估估看數學課本大約有多重，再估</w:t>
            </w:r>
            <w:r w:rsidRPr="00915889">
              <w:rPr>
                <w:rFonts w:eastAsiaTheme="minorEastAsia"/>
              </w:rPr>
              <w:lastRenderedPageBreak/>
              <w:t>一估幾本數學課本合起來的重大約是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請學生先掂一掂空水壺的重比較接近</w:t>
            </w:r>
            <w:r w:rsidRPr="00915889">
              <w:rPr>
                <w:rFonts w:eastAsiaTheme="minorEastAsia"/>
              </w:rPr>
              <w:t>100</w:t>
            </w:r>
            <w:r w:rsidRPr="00915889">
              <w:rPr>
                <w:rFonts w:eastAsiaTheme="minorEastAsia"/>
              </w:rPr>
              <w:t>公克或</w:t>
            </w:r>
            <w:r w:rsidRPr="00915889">
              <w:rPr>
                <w:rFonts w:eastAsiaTheme="minorEastAsia"/>
              </w:rPr>
              <w:t>500</w:t>
            </w:r>
            <w:r w:rsidRPr="00915889">
              <w:rPr>
                <w:rFonts w:eastAsiaTheme="minorEastAsia"/>
              </w:rPr>
              <w:t>公克重的綠豆，接著估一估空水壺重，最後實測空水壺的重做檢驗。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lastRenderedPageBreak/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>【多元文化教育】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多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37516409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七、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公斤與公克</w:t>
            </w:r>
          </w:p>
          <w:p w:rsidR="001B5378" w:rsidRPr="001B5378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重量：「公斤」、「公克」。實測、量感、估測與計算。單位換算。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重量：「公斤」、「公克」。實測、量感、估測與計算。單位換算。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7-4 </w:t>
            </w:r>
            <w:r w:rsidRPr="00915889">
              <w:rPr>
                <w:rFonts w:eastAsiaTheme="minorEastAsia"/>
                <w:b/>
              </w:rPr>
              <w:t>重量的換算與比較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引導討論：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公斤跟幾公克一樣重？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公斤跟幾個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公克一樣重？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引導討論：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公斤</w:t>
            </w:r>
            <w:r w:rsidRPr="00915889">
              <w:rPr>
                <w:rFonts w:eastAsiaTheme="minorEastAsia"/>
              </w:rPr>
              <w:t>250</w:t>
            </w:r>
            <w:r w:rsidRPr="00915889">
              <w:rPr>
                <w:rFonts w:eastAsiaTheme="minorEastAsia"/>
              </w:rPr>
              <w:t>公克是幾個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公斤和幾個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公克合起來？</w:t>
            </w:r>
            <w:r w:rsidRPr="00915889">
              <w:rPr>
                <w:rFonts w:eastAsiaTheme="minorEastAsia"/>
              </w:rPr>
              <w:t xml:space="preserve"> 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公斤是幾公克？再加上</w:t>
            </w:r>
            <w:r w:rsidRPr="00915889">
              <w:rPr>
                <w:rFonts w:eastAsiaTheme="minorEastAsia"/>
              </w:rPr>
              <w:t>250</w:t>
            </w:r>
            <w:r w:rsidRPr="00915889">
              <w:rPr>
                <w:rFonts w:eastAsiaTheme="minorEastAsia"/>
              </w:rPr>
              <w:t>公克一共是幾公克？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/>
                <w:bCs/>
                <w:snapToGrid w:val="0"/>
                <w:bdr w:val="single" w:sz="4" w:space="0" w:color="auto"/>
              </w:rPr>
              <w:t>思考帽</w:t>
            </w:r>
            <w:r w:rsidRPr="00915889">
              <w:rPr>
                <w:rFonts w:hint="eastAsia"/>
                <w:bCs/>
                <w:snapToGrid w:val="0"/>
              </w:rPr>
              <w:t xml:space="preserve"> </w:t>
            </w:r>
            <w:r w:rsidRPr="00915889">
              <w:rPr>
                <w:rFonts w:hint="eastAsia"/>
                <w:bCs/>
                <w:snapToGrid w:val="0"/>
              </w:rPr>
              <w:t>認識一公斤與一斤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1.</w:t>
            </w:r>
            <w:r w:rsidRPr="00915889">
              <w:rPr>
                <w:rFonts w:hint="eastAsia"/>
                <w:bCs/>
                <w:snapToGrid w:val="0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2.</w:t>
            </w:r>
            <w:r w:rsidRPr="00915889">
              <w:rPr>
                <w:rFonts w:hint="eastAsia"/>
                <w:bCs/>
                <w:snapToGrid w:val="0"/>
              </w:rPr>
              <w:t>老師透過關鍵提問引導思考。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15889">
              <w:rPr>
                <w:rFonts w:hint="eastAsia"/>
                <w:bCs/>
                <w:snapToGrid w:val="0"/>
              </w:rPr>
              <w:t>3.</w:t>
            </w:r>
            <w:r w:rsidRPr="00915889">
              <w:rPr>
                <w:rFonts w:hint="eastAsia"/>
                <w:bCs/>
                <w:snapToGrid w:val="0"/>
              </w:rPr>
              <w:t>學生發表解題想法與答案。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引導討論：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公克跟幾公斤一樣重？</w:t>
            </w:r>
            <w:r w:rsidRPr="00915889">
              <w:rPr>
                <w:rFonts w:eastAsiaTheme="minorEastAsia"/>
              </w:rPr>
              <w:t>5000</w:t>
            </w:r>
            <w:r w:rsidRPr="00915889">
              <w:rPr>
                <w:rFonts w:eastAsiaTheme="minorEastAsia"/>
              </w:rPr>
              <w:t>公克跟幾個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公克一樣重？</w:t>
            </w:r>
            <w:r w:rsidRPr="00915889">
              <w:rPr>
                <w:rFonts w:eastAsiaTheme="minorEastAsia"/>
              </w:rPr>
              <w:t>2000</w:t>
            </w:r>
            <w:r w:rsidRPr="00915889">
              <w:rPr>
                <w:rFonts w:eastAsiaTheme="minorEastAsia"/>
              </w:rPr>
              <w:t>公克跟幾個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公斤一樣重？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引導討論：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公克可以換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公斤，</w:t>
            </w:r>
            <w:r w:rsidRPr="00915889">
              <w:rPr>
                <w:rFonts w:eastAsiaTheme="minorEastAsia"/>
              </w:rPr>
              <w:t>3780</w:t>
            </w:r>
            <w:r w:rsidRPr="00915889">
              <w:rPr>
                <w:rFonts w:eastAsiaTheme="minorEastAsia"/>
              </w:rPr>
              <w:t>公克可以看成幾個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公克和幾個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公克合起來？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個</w:t>
            </w:r>
            <w:r w:rsidRPr="00915889">
              <w:rPr>
                <w:rFonts w:eastAsiaTheme="minorEastAsia"/>
              </w:rPr>
              <w:t>1000</w:t>
            </w:r>
            <w:r w:rsidRPr="00915889">
              <w:rPr>
                <w:rFonts w:eastAsiaTheme="minorEastAsia"/>
              </w:rPr>
              <w:t>公克可以換成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公斤，還有</w:t>
            </w:r>
            <w:r w:rsidRPr="00915889">
              <w:rPr>
                <w:rFonts w:eastAsiaTheme="minorEastAsia"/>
              </w:rPr>
              <w:t>780</w:t>
            </w:r>
            <w:r w:rsidRPr="00915889">
              <w:rPr>
                <w:rFonts w:eastAsiaTheme="minorEastAsia"/>
              </w:rPr>
              <w:t>個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公克，是幾公斤幾公克？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引導討論：將</w:t>
            </w:r>
            <w:r w:rsidRPr="00915889">
              <w:rPr>
                <w:rFonts w:eastAsiaTheme="minorEastAsia"/>
              </w:rPr>
              <w:t>650</w:t>
            </w:r>
            <w:r w:rsidRPr="00915889">
              <w:rPr>
                <w:rFonts w:eastAsiaTheme="minorEastAsia"/>
              </w:rPr>
              <w:t>公克和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</w:t>
            </w:r>
            <w:r w:rsidRPr="00915889">
              <w:rPr>
                <w:rFonts w:eastAsiaTheme="minorEastAsia"/>
              </w:rPr>
              <w:t>100</w:t>
            </w:r>
            <w:r w:rsidRPr="00915889">
              <w:rPr>
                <w:rFonts w:eastAsiaTheme="minorEastAsia"/>
              </w:rPr>
              <w:t>公克以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公斤為基準做比較。</w:t>
            </w:r>
            <w:r w:rsidRPr="00915889">
              <w:rPr>
                <w:rFonts w:eastAsiaTheme="minorEastAsia"/>
              </w:rPr>
              <w:lastRenderedPageBreak/>
              <w:t>再換成都是公克再比較</w:t>
            </w:r>
            <w:r w:rsidRPr="00915889">
              <w:rPr>
                <w:rFonts w:eastAsiaTheme="minorEastAsia"/>
              </w:rPr>
              <w:t>1100</w:t>
            </w:r>
            <w:r w:rsidRPr="00915889">
              <w:rPr>
                <w:rFonts w:eastAsiaTheme="minorEastAsia"/>
              </w:rPr>
              <w:t>公克比</w:t>
            </w:r>
            <w:r w:rsidRPr="00915889">
              <w:rPr>
                <w:rFonts w:eastAsiaTheme="minorEastAsia"/>
              </w:rPr>
              <w:t>650</w:t>
            </w:r>
            <w:r w:rsidRPr="00915889">
              <w:rPr>
                <w:rFonts w:eastAsiaTheme="minorEastAsia"/>
              </w:rPr>
              <w:t>公克重？還是輕？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引導討論：將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公斤</w:t>
            </w:r>
            <w:r w:rsidRPr="00915889">
              <w:rPr>
                <w:rFonts w:eastAsiaTheme="minorEastAsia"/>
              </w:rPr>
              <w:t>18</w:t>
            </w:r>
            <w:r w:rsidRPr="00915889">
              <w:rPr>
                <w:rFonts w:eastAsiaTheme="minorEastAsia"/>
              </w:rPr>
              <w:t>公克和</w:t>
            </w:r>
            <w:r w:rsidRPr="00915889">
              <w:rPr>
                <w:rFonts w:eastAsiaTheme="minorEastAsia"/>
              </w:rPr>
              <w:t>3895</w:t>
            </w:r>
            <w:r w:rsidRPr="00915889">
              <w:rPr>
                <w:rFonts w:eastAsiaTheme="minorEastAsia"/>
              </w:rPr>
              <w:t>公克換成同單位後再比較，最後將比的結果以符號記錄下來。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7-5 </w:t>
            </w:r>
            <w:r w:rsidRPr="00915889">
              <w:rPr>
                <w:rFonts w:eastAsiaTheme="minorEastAsia"/>
                <w:b/>
              </w:rPr>
              <w:t>重量的計算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請學生讀題後，發表解題想法，進行討論。解決以公克為單位的加法問題、減法問題和整數倍問題，列出算式並計算答案。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請學生讀題後，發表解題想法，進行討論。解決公斤、公克兩階單位的直式加法計算。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請學生讀題後，發表解題想法，進行討論。解決公斤、公克兩階單位的直式減法計算。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請學生讀題後，發表解題想法，進行討論。熟練公斤、公克兩階單位的直式加、減法計算。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請學生讀題後，發表解題想法，進行討論。解決生活中物品淨重的問題。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  <w:b/>
              </w:rPr>
              <w:t xml:space="preserve"> </w:t>
            </w:r>
            <w:r w:rsidRPr="00915889">
              <w:rPr>
                <w:rFonts w:eastAsiaTheme="minorEastAsia"/>
              </w:rPr>
              <w:t>理解公斤和公克的關係並做加減計算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7E7EF0" w:rsidRPr="00AB0976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【環境教育】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環</w:t>
            </w:r>
            <w:r w:rsidRPr="00915889">
              <w:rPr>
                <w:rFonts w:eastAsiaTheme="minorEastAsia"/>
              </w:rPr>
              <w:t>E17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養成日常生活節用水、用電、物質的行為，減少資源的消耗。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58549467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八、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分數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8-1</w:t>
            </w:r>
            <w:r w:rsidRPr="00915889">
              <w:rPr>
                <w:rFonts w:eastAsiaTheme="minorEastAsia"/>
                <w:b/>
              </w:rPr>
              <w:t>幾分之幾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教師提問一</w:t>
            </w:r>
            <w:r>
              <w:rPr>
                <w:rFonts w:eastAsiaTheme="minorEastAsia" w:hint="eastAsia"/>
              </w:rPr>
              <w:t>張蔥油餅</w:t>
            </w:r>
            <w:r w:rsidRPr="00915889">
              <w:rPr>
                <w:rFonts w:eastAsiaTheme="minorEastAsia"/>
              </w:rPr>
              <w:t>平分成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等分，其中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份是幾</w:t>
            </w:r>
            <w:r>
              <w:rPr>
                <w:rFonts w:eastAsiaTheme="minorEastAsia" w:hint="eastAsia"/>
              </w:rPr>
              <w:t>張蔥油餅</w:t>
            </w:r>
            <w:r w:rsidRPr="00915889">
              <w:rPr>
                <w:rFonts w:eastAsiaTheme="minorEastAsia"/>
              </w:rPr>
              <w:t>？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份？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份？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份呢？介紹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Pr="00915889">
              <w:rPr>
                <w:rFonts w:eastAsiaTheme="minorEastAsia"/>
              </w:rPr>
              <w:t>的數詞序列，並說明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 w:hint="eastAsia"/>
              </w:rPr>
              <w:t>張蔥油餅</w:t>
            </w:r>
            <w:r w:rsidRPr="00915889">
              <w:rPr>
                <w:rFonts w:eastAsiaTheme="minorEastAsia"/>
              </w:rPr>
              <w:t>和</w:t>
            </w:r>
            <w:r w:rsidRPr="00915889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張蔥油餅</w:t>
            </w:r>
            <w:r w:rsidRPr="00915889">
              <w:rPr>
                <w:rFonts w:eastAsiaTheme="minorEastAsia"/>
              </w:rPr>
              <w:t>一樣大。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教師提問一張色紙平分成</w:t>
            </w:r>
            <w:r w:rsidRPr="00915889">
              <w:rPr>
                <w:rFonts w:eastAsiaTheme="minorEastAsia"/>
              </w:rPr>
              <w:t>6</w:t>
            </w:r>
            <w:r w:rsidRPr="00915889">
              <w:rPr>
                <w:rFonts w:eastAsiaTheme="minorEastAsia"/>
              </w:rPr>
              <w:t>等分，其中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份是幾張色紙？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份？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份？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份呢？介紹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915889">
              <w:rPr>
                <w:rFonts w:eastAsiaTheme="minorEastAsia"/>
              </w:rPr>
              <w:t>的數詞序列，並說明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915889">
              <w:rPr>
                <w:rFonts w:eastAsiaTheme="minorEastAsia"/>
              </w:rPr>
              <w:t>張色紙和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張色紙一樣大。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教師提問一片巧克力有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格，其中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格是幾片巧克力？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格？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格？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格呢？</w:t>
            </w:r>
            <w:r w:rsidRPr="00915889">
              <w:rPr>
                <w:rFonts w:eastAsiaTheme="minorEastAsia"/>
              </w:rPr>
              <w:t>……</w:t>
            </w:r>
            <w:r w:rsidRPr="00915889">
              <w:rPr>
                <w:rFonts w:eastAsiaTheme="minorEastAsia"/>
              </w:rPr>
              <w:t>介紹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Pr="00915889">
              <w:rPr>
                <w:rFonts w:eastAsiaTheme="minorEastAsia"/>
              </w:rPr>
              <w:t>的數詞序列。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>
              <w:rPr>
                <w:rFonts w:eastAsiaTheme="minorEastAsia"/>
              </w:rPr>
              <w:t>教師提問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條蜂蜜蛋糕有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片</w:t>
            </w:r>
            <w:r w:rsidRPr="00915889">
              <w:rPr>
                <w:rFonts w:eastAsiaTheme="minorEastAsia"/>
              </w:rPr>
              <w:t>，平分成</w:t>
            </w:r>
            <w:r>
              <w:rPr>
                <w:rFonts w:eastAsiaTheme="minorEastAsia" w:hint="eastAsia"/>
              </w:rPr>
              <w:t>9</w:t>
            </w:r>
            <w:r w:rsidRPr="00915889">
              <w:rPr>
                <w:rFonts w:eastAsiaTheme="minorEastAsia"/>
              </w:rPr>
              <w:t>等分，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片是幾條蜂蜜蛋糕</w:t>
            </w:r>
            <w:r w:rsidRPr="00915889">
              <w:rPr>
                <w:rFonts w:eastAsiaTheme="minorEastAsia"/>
              </w:rPr>
              <w:t>？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片？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 w:hint="eastAsia"/>
              </w:rPr>
              <w:t>條是幾片？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思考帽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從分量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 w:hint="eastAsia"/>
              </w:rPr>
              <w:t>片白巧克力</w:t>
            </w:r>
            <w:r w:rsidRPr="00915889">
              <w:rPr>
                <w:rFonts w:eastAsiaTheme="minorEastAsia"/>
              </w:rPr>
              <w:t>，判斷整體量</w:t>
            </w:r>
            <w:r>
              <w:rPr>
                <w:rFonts w:eastAsiaTheme="minorEastAsia" w:hint="eastAsia"/>
              </w:rPr>
              <w:t>白巧克力的數量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老師透過關鍵提問引導思考。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學生發表解題想法與答案。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8-2 </w:t>
            </w:r>
            <w:r w:rsidRPr="00915889">
              <w:rPr>
                <w:rFonts w:eastAsiaTheme="minorEastAsia"/>
                <w:b/>
              </w:rPr>
              <w:t>分數與</w:t>
            </w:r>
            <w:r w:rsidRPr="00915889">
              <w:rPr>
                <w:rFonts w:eastAsiaTheme="minorEastAsia"/>
                <w:b/>
              </w:rPr>
              <w:t>1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引導討論：一條彩帶平分成</w:t>
            </w:r>
            <w:r w:rsidRPr="00915889">
              <w:rPr>
                <w:rFonts w:eastAsiaTheme="minorEastAsia"/>
              </w:rPr>
              <w:t>3</w:t>
            </w:r>
            <w:r w:rsidRPr="00915889">
              <w:rPr>
                <w:rFonts w:eastAsiaTheme="minorEastAsia"/>
              </w:rPr>
              <w:t>等分，每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份是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Pr="00915889">
              <w:rPr>
                <w:rFonts w:eastAsiaTheme="minorEastAsia"/>
              </w:rPr>
              <w:t>條。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份是幾條？是幾個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Pr="00915889">
              <w:rPr>
                <w:rFonts w:eastAsiaTheme="minorEastAsia"/>
              </w:rPr>
              <w:t>條？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Pr="00915889">
              <w:rPr>
                <w:rFonts w:eastAsiaTheme="minorEastAsia"/>
              </w:rPr>
              <w:t>條和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條一樣長嗎？</w:t>
            </w:r>
          </w:p>
          <w:p w:rsidR="007E7EF0" w:rsidRPr="000C0FC7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2.</w:t>
            </w:r>
            <w:r w:rsidRPr="00915889">
              <w:rPr>
                <w:rFonts w:eastAsiaTheme="minorEastAsia"/>
              </w:rPr>
              <w:t>引導討論：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條蘿蔔糕有</w:t>
            </w: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片，平分成</w:t>
            </w: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等分，每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片是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 w:hint="eastAsia"/>
              </w:rPr>
              <w:t>條</w:t>
            </w:r>
            <w:r w:rsidRPr="00915889">
              <w:rPr>
                <w:rFonts w:eastAsiaTheme="minorEastAsia"/>
              </w:rPr>
              <w:t>。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片是幾個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 w:hint="eastAsia"/>
              </w:rPr>
              <w:t>條？是幾條？依序討論</w:t>
            </w: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個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 w:hint="eastAsia"/>
              </w:rPr>
              <w:t>條、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個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 w:hint="eastAsia"/>
              </w:rPr>
              <w:t>條、…，並討論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條和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 w:hint="eastAsia"/>
              </w:rPr>
              <w:t>條一樣多，再用等號記錄。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引導討論：皮皮、多多和丹丹分別買了幾分之幾個藍莓派？說出都和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一樣多。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拿出老師指定分數的圓形分數板，並說明與討論。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【多元文化教育】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多</w:t>
            </w:r>
            <w:r w:rsidRPr="00915889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-37083935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八、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分數</w:t>
            </w:r>
          </w:p>
          <w:p w:rsidR="001B5378" w:rsidRPr="001B5378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8-3 </w:t>
            </w:r>
            <w:r w:rsidRPr="00915889">
              <w:rPr>
                <w:rFonts w:eastAsiaTheme="minorEastAsia"/>
                <w:b/>
              </w:rPr>
              <w:t>分數的大小比較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引導討論：一條蛋糕平分成</w:t>
            </w:r>
            <w:r>
              <w:rPr>
                <w:rFonts w:eastAsiaTheme="minorEastAsia" w:hint="eastAsia"/>
              </w:rPr>
              <w:t>6</w:t>
            </w:r>
            <w:r w:rsidRPr="00915889">
              <w:rPr>
                <w:rFonts w:eastAsiaTheme="minorEastAsia"/>
              </w:rPr>
              <w:t>等分，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915889">
              <w:rPr>
                <w:rFonts w:eastAsiaTheme="minorEastAsia"/>
              </w:rPr>
              <w:t>條和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915889">
              <w:rPr>
                <w:rFonts w:eastAsiaTheme="minorEastAsia"/>
              </w:rPr>
              <w:t>條，</w:t>
            </w:r>
            <w:r>
              <w:rPr>
                <w:rFonts w:eastAsiaTheme="minorEastAsia" w:hint="eastAsia"/>
              </w:rPr>
              <w:t>誰吃的蛋糕</w:t>
            </w:r>
            <w:r w:rsidRPr="00915889">
              <w:rPr>
                <w:rFonts w:eastAsiaTheme="minorEastAsia"/>
              </w:rPr>
              <w:t>比較多？並用符號記錄下來。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引導討論：</w:t>
            </w:r>
            <w:r>
              <w:rPr>
                <w:rFonts w:eastAsiaTheme="minorEastAsia" w:hint="eastAsia"/>
              </w:rPr>
              <w:t>一塊蛋糕平分成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等分</w:t>
            </w:r>
            <w:r w:rsidRPr="00915889">
              <w:rPr>
                <w:rFonts w:eastAsiaTheme="minorEastAsia"/>
              </w:rPr>
              <w:t>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 w:hint="eastAsia"/>
              </w:rPr>
              <w:t>塊和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 w:hint="eastAsia"/>
              </w:rPr>
              <w:t>塊，</w:t>
            </w:r>
            <w:r w:rsidRPr="00915889">
              <w:rPr>
                <w:rFonts w:eastAsiaTheme="minorEastAsia"/>
              </w:rPr>
              <w:t>哪一種比較少？並用符號記錄下來。</w:t>
            </w:r>
          </w:p>
          <w:p w:rsidR="007E7EF0" w:rsidRPr="00915889" w:rsidRDefault="007E7EF0" w:rsidP="007E7EF0">
            <w:pPr>
              <w:snapToGrid w:val="0"/>
              <w:textAlignment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引導討論：一套郵票有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張，</w:t>
            </w:r>
            <w:r w:rsidRPr="00915889">
              <w:rPr>
                <w:rFonts w:eastAsiaTheme="minorEastAsia"/>
              </w:rPr>
              <w:t>6</w:t>
            </w:r>
            <w:r w:rsidRPr="00915889">
              <w:rPr>
                <w:rFonts w:eastAsiaTheme="minorEastAsia"/>
              </w:rPr>
              <w:t>張和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Pr="00915889">
              <w:rPr>
                <w:rFonts w:eastAsiaTheme="minorEastAsia"/>
              </w:rPr>
              <w:t>套，哪一個比較少？可以換成相同單位再作比較，並用符號記錄下來。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利用單位分數進行異分母同分子分數的大小比較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【海洋教育】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海</w:t>
            </w:r>
            <w:r w:rsidRPr="00915889">
              <w:rPr>
                <w:rFonts w:eastAsiaTheme="minorEastAsia"/>
              </w:rPr>
              <w:t>E9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透過肢體、聲音、圖像及道具等，進行以海洋為主題之藝術表現。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11811281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九、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列表與規律</w:t>
            </w:r>
          </w:p>
          <w:p w:rsidR="001B5378" w:rsidRDefault="001B5378" w:rsidP="007E7EF0">
            <w:pPr>
              <w:spacing w:line="260" w:lineRule="exact"/>
              <w:jc w:val="center"/>
              <w:rPr>
                <w:rFonts w:ascii="BiauKai" w:eastAsiaTheme="minorEastAsia" w:hAnsi="BiauKai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1B5378" w:rsidRPr="001B5378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d-II</w:t>
            </w:r>
            <w:r>
              <w:rPr>
                <w:rFonts w:eastAsiaTheme="minorEastAsia"/>
              </w:rPr>
              <w:t>-1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報讀與製作一維表格、二維表格與長條圖，報讀折線圖，並據以做簡單推論。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>-3-1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>-3-1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一維表格與二維表格：以操作活動為主。報讀、說明與製作生活中的表格。二維表格含列聯表。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9-1 </w:t>
            </w:r>
            <w:r w:rsidRPr="00915889">
              <w:rPr>
                <w:rFonts w:eastAsiaTheme="minorEastAsia"/>
                <w:b/>
              </w:rPr>
              <w:t>生活中的表格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學生觀察時刻表，找出站名，且討論表格裡時、分和數字代表的意思。教師帶領學生讀表。引導學生讀表找到最接近</w:t>
            </w:r>
            <w:r w:rsidRPr="00915889">
              <w:rPr>
                <w:rFonts w:eastAsiaTheme="minorEastAsia"/>
              </w:rPr>
              <w:t>8</w:t>
            </w:r>
            <w:r w:rsidRPr="00915889">
              <w:rPr>
                <w:rFonts w:eastAsiaTheme="minorEastAsia"/>
              </w:rPr>
              <w:t>時</w:t>
            </w:r>
            <w:r w:rsidRPr="00915889">
              <w:rPr>
                <w:rFonts w:eastAsiaTheme="minorEastAsia"/>
              </w:rPr>
              <w:t>25</w:t>
            </w:r>
            <w:r w:rsidRPr="00915889">
              <w:rPr>
                <w:rFonts w:eastAsiaTheme="minorEastAsia"/>
              </w:rPr>
              <w:t>分的列車。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引導學生觀察價目表，討論直排所代表的意思。引導學生透過價目表，判斷產品的價格，再計算要付的錢。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引導學生觀察時刻表，討論直排、橫排所代表的意義，指導學生透過交叉，找到指定班次、站名的發車的時間。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引導學生觀察票價表，討論直排、橫排所代表的意義，指導學生透過交叉，找到兩站間的票價。讀題列出算式計算票價。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9-2 </w:t>
            </w:r>
            <w:r w:rsidRPr="00915889">
              <w:rPr>
                <w:rFonts w:eastAsiaTheme="minorEastAsia"/>
                <w:b/>
              </w:rPr>
              <w:t>分類與製作表格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引導學生觀察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～</w:t>
            </w:r>
            <w:r w:rsidRPr="00915889">
              <w:rPr>
                <w:rFonts w:eastAsiaTheme="minorEastAsia"/>
              </w:rPr>
              <w:t>12</w:t>
            </w:r>
            <w:r w:rsidRPr="00915889">
              <w:rPr>
                <w:rFonts w:eastAsiaTheme="minorEastAsia"/>
              </w:rPr>
              <w:t>月資源回收物的重量紀錄，觀察統計表內的資訊，再將紀錄填入統計表的表格內。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引導學生報讀統計表中</w:t>
            </w:r>
            <w:r w:rsidRPr="00915889">
              <w:rPr>
                <w:rFonts w:eastAsiaTheme="minorEastAsia"/>
              </w:rPr>
              <w:t>10</w:t>
            </w:r>
            <w:r w:rsidRPr="00915889">
              <w:rPr>
                <w:rFonts w:eastAsiaTheme="minorEastAsia"/>
              </w:rPr>
              <w:t>月各類的回收量，並判斷哪一種回收物的重量最輕？哪一種最重？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引導學生觀察全校男生血型統計表，並算出人數的總計。引導學生觀察全校女生血型統計表，並算出人數的總計。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4.</w:t>
            </w:r>
            <w:r w:rsidRPr="00915889">
              <w:rPr>
                <w:rFonts w:eastAsiaTheme="minorEastAsia"/>
              </w:rPr>
              <w:t>引導討論這兩張統計表相同的地方，發現兩個表的合併是結合性別與血型兩類訊息，因此需要有性別欄、血型欄以及人數。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並完成合併表，及算出全校總人數。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引導討論卡片分類表，並將各種形狀的卡片數量填入表格。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引導討論如果要同時看出各種形狀和感謝卡、生日卡的數量，可以畫成二維表格，並請學生完成表格，發表可以從表中讀到什麼訊息。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7.</w:t>
            </w:r>
            <w:r w:rsidRPr="00915889">
              <w:rPr>
                <w:rFonts w:eastAsiaTheme="minorEastAsia"/>
              </w:rPr>
              <w:t>學生觀察並統計早餐飲料調查表中的數量，並完成二維表格。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思考帽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從已知部分資訊，完成統計表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老師透過關鍵提問引導思考。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學生發表解題想法與答案。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【戶外教育】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戶</w:t>
            </w:r>
            <w:r w:rsidRPr="00915889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善用教室外、戶外及校外教學，認識生活環境（自然或人為）。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【環境教育】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環</w:t>
            </w:r>
            <w:r w:rsidRPr="00915889">
              <w:rPr>
                <w:rFonts w:eastAsiaTheme="minorEastAsia"/>
              </w:rPr>
              <w:t>E16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了解物質循環與資源回收利用的原理。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-60148705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九、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列表與規律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15889">
              <w:rPr>
                <w:rFonts w:eastAsiaTheme="minorEastAsia"/>
              </w:rPr>
              <w:t>r-II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認識一維及二維之數量模式，並能說明與簡單推理。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-3-2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數量模式與推理（</w:t>
            </w:r>
            <w:r w:rsidRPr="00915889">
              <w:rPr>
                <w:rFonts w:eastAsiaTheme="minorEastAsia"/>
              </w:rPr>
              <w:t>I</w:t>
            </w:r>
            <w:r w:rsidRPr="00915889">
              <w:rPr>
                <w:rFonts w:eastAsiaTheme="minorEastAsia"/>
              </w:rPr>
              <w:t>）：以操作活動為主。一維變化模式之觀察與推理，例如數列、一維圖表等。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-3-2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數量模式與推理（</w:t>
            </w:r>
            <w:r w:rsidRPr="00915889">
              <w:rPr>
                <w:rFonts w:eastAsiaTheme="minorEastAsia"/>
              </w:rPr>
              <w:t>I</w:t>
            </w:r>
            <w:r w:rsidRPr="00915889">
              <w:rPr>
                <w:rFonts w:eastAsiaTheme="minorEastAsia"/>
              </w:rPr>
              <w:t>）：以操作活動為主。一維變化模式之觀察與推理，例如數列、一維圖表等。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9-3 </w:t>
            </w:r>
            <w:r w:rsidRPr="00915889">
              <w:rPr>
                <w:rFonts w:eastAsiaTheme="minorEastAsia"/>
                <w:b/>
              </w:rPr>
              <w:t>圖案的規律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觀察手的方向變化的規律，並推論下一個圖案。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觀察正方形內三角形的方向變化的規律，並推論下一個圖案。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觀察正方格中紫色方塊的位置變化的規律，並推論下一個圖案。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觀察形狀排列的規律，並推論下一個圖案。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觀察骰子點數排列的規律，並推論下一個圖案。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6.</w:t>
            </w:r>
            <w:r w:rsidRPr="00915889">
              <w:rPr>
                <w:rFonts w:eastAsiaTheme="minorEastAsia"/>
              </w:rPr>
              <w:t>觀察方格圖案排列的規律，並推論下一個圖案。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 xml:space="preserve">9-4 </w:t>
            </w:r>
            <w:r w:rsidRPr="00915889">
              <w:rPr>
                <w:rFonts w:eastAsiaTheme="minorEastAsia"/>
                <w:b/>
              </w:rPr>
              <w:t>數形的規律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觀察數字變化的規律，並推論下一個數字。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觀察表格中餘數數字變化的規律，並完成表格。認識一個數除以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，餘數為</w:t>
            </w:r>
            <w:r w:rsidRPr="00915889">
              <w:rPr>
                <w:rFonts w:eastAsiaTheme="minorEastAsia"/>
              </w:rPr>
              <w:t>0</w:t>
            </w:r>
            <w:r w:rsidRPr="00915889">
              <w:rPr>
                <w:rFonts w:eastAsiaTheme="minorEastAsia"/>
              </w:rPr>
              <w:t>的是偶數，餘數為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的是奇數。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學生拿出附件，按照課本的圖示排列圖卡，並推論下一個圖要幾張圖卡？怎麼排列？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學生拿出附件，按照課本的圖示排列火柴棒，排出下一個圖是什麼樣子？畫下來，並把每一個圖用到的火柴棒數量記錄在表格中，觀察表格中數字變化的規律。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學生拿出附件，按照課本的圖示排列正方形紙卡，排出下一個圖是什麼樣子？畫下來，並把每一個圖用到的正方形紙卡數量記錄在表格中，觀察表格中數字變化的規律。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15889">
              <w:rPr>
                <w:rFonts w:eastAsiaTheme="minorEastAsia"/>
              </w:rPr>
              <w:t xml:space="preserve"> </w:t>
            </w:r>
            <w:r w:rsidRPr="00915889">
              <w:rPr>
                <w:rFonts w:eastAsiaTheme="minorEastAsia"/>
              </w:rPr>
              <w:t>能觀察前</w:t>
            </w:r>
            <w:r w:rsidRPr="00915889">
              <w:rPr>
                <w:rFonts w:eastAsiaTheme="minorEastAsia"/>
              </w:rPr>
              <w:t>4</w:t>
            </w:r>
            <w:r w:rsidRPr="00915889">
              <w:rPr>
                <w:rFonts w:eastAsiaTheme="minorEastAsia"/>
              </w:rPr>
              <w:t>圖的排列，找出其中的規律，並完成表格後推測圖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的排法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學生讀題後先自行思考解題。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請學生發表解題想法。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教師針對解題錯誤的學生予以補救。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lastRenderedPageBreak/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8722E3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8722E3">
              <w:rPr>
                <w:rFonts w:eastAsiaTheme="minorEastAsia"/>
                <w:b/>
              </w:rPr>
              <w:t>【科技教育】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8722E3">
              <w:rPr>
                <w:rFonts w:eastAsiaTheme="minorEastAsia"/>
              </w:rPr>
              <w:t>科</w:t>
            </w:r>
            <w:r w:rsidRPr="008722E3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8722E3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-57172857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學習加油讚</w:t>
            </w:r>
            <w:r w:rsidRPr="00915889">
              <w:rPr>
                <w:rFonts w:eastAsiaTheme="minorEastAsia"/>
              </w:rPr>
              <w:t>(</w:t>
            </w:r>
            <w:r w:rsidRPr="00915889">
              <w:rPr>
                <w:rFonts w:eastAsiaTheme="minorEastAsia"/>
              </w:rPr>
              <w:t>二</w:t>
            </w:r>
            <w:r w:rsidRPr="00915889">
              <w:rPr>
                <w:rFonts w:eastAsiaTheme="minorEastAsia"/>
              </w:rPr>
              <w:t>)</w:t>
            </w:r>
          </w:p>
          <w:p w:rsidR="001B5378" w:rsidRDefault="001B5378" w:rsidP="007E7EF0">
            <w:pPr>
              <w:spacing w:line="260" w:lineRule="exact"/>
              <w:jc w:val="center"/>
              <w:rPr>
                <w:rFonts w:ascii="BiauKai" w:eastAsiaTheme="minorEastAsia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1B5378" w:rsidRPr="001B5378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理解同分母分數的加、減、整數倍的意義、計算與應用。認識等值分數的意義，並應用於認識簡單異分母分數之比較與加減的意義。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</w:t>
            </w:r>
            <w:r>
              <w:rPr>
                <w:rFonts w:eastAsiaTheme="minorEastAsia"/>
              </w:rPr>
              <w:t>-3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理解除法的意義，能做計算與估算，並能應用於日常解題。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r-II</w:t>
            </w:r>
            <w:r>
              <w:rPr>
                <w:rFonts w:eastAsiaTheme="minorEastAsia"/>
              </w:rPr>
              <w:t>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認識一維及二維之數量模式，並能說明與簡單推理。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-3-2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數量模式與推理（</w:t>
            </w:r>
            <w:r w:rsidRPr="00915889">
              <w:rPr>
                <w:rFonts w:eastAsiaTheme="minorEastAsia"/>
              </w:rPr>
              <w:t>I</w:t>
            </w:r>
            <w:r w:rsidRPr="00915889">
              <w:rPr>
                <w:rFonts w:eastAsiaTheme="minorEastAsia"/>
              </w:rPr>
              <w:t>）：以操作活動為主。一維變化模式之觀察與推理，例</w:t>
            </w:r>
            <w:r w:rsidRPr="00915889">
              <w:rPr>
                <w:rFonts w:eastAsiaTheme="minorEastAsia"/>
              </w:rPr>
              <w:lastRenderedPageBreak/>
              <w:t>如數列、一維圖表等。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lastRenderedPageBreak/>
              <w:t>N</w:t>
            </w:r>
            <w:r>
              <w:rPr>
                <w:rFonts w:eastAsiaTheme="minorEastAsia"/>
              </w:rPr>
              <w:t>-3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15889">
              <w:rPr>
                <w:rFonts w:eastAsiaTheme="minorEastAsia"/>
              </w:rPr>
              <w:t>2</w:t>
            </w:r>
            <w:r w:rsidRPr="00915889">
              <w:rPr>
                <w:rFonts w:eastAsiaTheme="minorEastAsia"/>
              </w:rPr>
              <w:t>。以單位分數之點數為基礎，連結整數之比較、加、減。知道「和等於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」的意義。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除法：除法的意義與應用。基於</w:t>
            </w: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-2</w:t>
            </w:r>
            <w:r w:rsidRPr="00915889">
              <w:rPr>
                <w:rFonts w:eastAsiaTheme="minorEastAsia"/>
              </w:rPr>
              <w:t>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之學習，透過幾個一數的解題方法，理解如何用乘法解決除法問題。熟練十十乘法範圍的除法，做為估商的基礎。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-3-2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數量模式與推理（</w:t>
            </w:r>
            <w:r w:rsidRPr="00915889">
              <w:rPr>
                <w:rFonts w:eastAsiaTheme="minorEastAsia"/>
              </w:rPr>
              <w:t>I</w:t>
            </w:r>
            <w:r w:rsidRPr="00915889">
              <w:rPr>
                <w:rFonts w:eastAsiaTheme="minorEastAsia"/>
              </w:rPr>
              <w:t>）：以操作活動為主。一維變化模式之觀察與推</w:t>
            </w:r>
            <w:r w:rsidRPr="00915889">
              <w:rPr>
                <w:rFonts w:eastAsiaTheme="minorEastAsia"/>
              </w:rPr>
              <w:lastRenderedPageBreak/>
              <w:t>理，例如數列、一維圖表等。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lastRenderedPageBreak/>
              <w:t>綜合與應用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學生讀題後，先自行解題再討論。解決一條蛋糕平分後，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份是幾條蛋糕，</w:t>
            </w:r>
            <w:r w:rsidRPr="00915889">
              <w:rPr>
                <w:rFonts w:eastAsiaTheme="minorEastAsia"/>
              </w:rPr>
              <w:t>1</w:t>
            </w:r>
            <w:r w:rsidRPr="00915889">
              <w:rPr>
                <w:rFonts w:eastAsiaTheme="minorEastAsia"/>
              </w:rPr>
              <w:t>條是幾分之幾的問題。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引導學生計算年貨要怎麼裝袋，才能全部裝完沒有剩下。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探索中學數學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請學生觀察紙膠帶排列的規律。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思考紙膠帶排列的異同。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在方格紙上設計規律。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/>
                <w:bCs/>
                <w:snapToGrid w:val="0"/>
              </w:rPr>
              <w:t>看繪本學數學</w:t>
            </w:r>
            <w:r w:rsidRPr="00915889">
              <w:rPr>
                <w:rFonts w:eastAsiaTheme="minorEastAsia"/>
                <w:b/>
                <w:bCs/>
                <w:snapToGrid w:val="0"/>
              </w:rPr>
              <w:t>--</w:t>
            </w:r>
            <w:r w:rsidRPr="00915889">
              <w:rPr>
                <w:rFonts w:eastAsiaTheme="minorEastAsia"/>
              </w:rPr>
              <w:t>《露營好好玩》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教師播放《露營好好玩》故事動畫。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教師詢問學生：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(1)</w:t>
            </w:r>
            <w:r w:rsidRPr="00915889">
              <w:rPr>
                <w:rFonts w:eastAsiaTheme="minorEastAsia"/>
              </w:rPr>
              <w:t>大家是按這什麼規律串水果串的？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(2)</w:t>
            </w:r>
            <w:r w:rsidRPr="00915889">
              <w:rPr>
                <w:rFonts w:eastAsiaTheme="minorEastAsia"/>
              </w:rPr>
              <w:t>原住民的房子中有哪些規律？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(3)</w:t>
            </w:r>
            <w:r w:rsidRPr="00915889">
              <w:rPr>
                <w:rFonts w:eastAsiaTheme="minorEastAsia"/>
              </w:rPr>
              <w:t>切開的蔬果中你看到那些規律？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紙筆評量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作業評量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習作評量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【閱讀素養教育】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閱</w:t>
            </w:r>
            <w:r w:rsidRPr="00915889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熟悉與學科學習相關的文本閱讀策略。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【原住民族教育】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原</w:t>
            </w:r>
            <w:r w:rsidRPr="00915889">
              <w:rPr>
                <w:rFonts w:eastAsiaTheme="minorEastAsia"/>
              </w:rPr>
              <w:t>E10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原住民族音樂、舞蹈、服飾、建築與各種工藝技藝實作。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7E7EF0" w:rsidTr="006439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29205969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7E7EF0" w:rsidRDefault="007E7EF0" w:rsidP="007E7EF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Default="007E7EF0" w:rsidP="007E7EF0">
            <w:pPr>
              <w:spacing w:line="260" w:lineRule="exact"/>
              <w:jc w:val="center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數學園地</w:t>
            </w:r>
          </w:p>
          <w:p w:rsidR="001B5378" w:rsidRPr="00915889" w:rsidRDefault="001B5378" w:rsidP="007E7EF0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1B537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1B537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DC331B" w:rsidRDefault="00DC331B" w:rsidP="007E7EF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s-II</w:t>
            </w:r>
            <w:r>
              <w:rPr>
                <w:rFonts w:eastAsiaTheme="minorEastAsia"/>
              </w:rPr>
              <w:t>-4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在活動中，認識幾何概念的應用，如旋轉角、展開圖與空間形體。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長度：「毫米」。實測、量感、估測與計算。單位換算。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-3-4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N</w:t>
            </w:r>
            <w:r>
              <w:rPr>
                <w:rFonts w:eastAsiaTheme="minorEastAsia"/>
              </w:rPr>
              <w:t>-3-1</w:t>
            </w:r>
            <w:r w:rsidRPr="00915889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長度：「毫米」。實測、量感、估測與計算。單位換算。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snapToGrid w:val="0"/>
              </w:rPr>
              <w:t>S</w:t>
            </w:r>
            <w:r>
              <w:rPr>
                <w:rFonts w:eastAsiaTheme="minorEastAsia"/>
                <w:snapToGrid w:val="0"/>
              </w:rPr>
              <w:t>-3-4</w:t>
            </w:r>
            <w:r>
              <w:rPr>
                <w:rFonts w:eastAsiaTheme="minorEastAsia" w:hint="eastAsia"/>
                <w:snapToGrid w:val="0"/>
              </w:rPr>
              <w:t xml:space="preserve"> </w:t>
            </w:r>
            <w:r w:rsidRPr="00915889">
              <w:rPr>
                <w:rFonts w:eastAsiaTheme="minorEastAsia"/>
                <w:snapToGrid w:val="0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生活中的毫米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教師介紹生活中有許多以毫米作為單位的物品。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引導討論表格中珍珠奶茶的珍珠，烹調時間和珍珠（直徑）的長度的關係。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討論不同的筆所畫出來的線條粗細分類。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4.</w:t>
            </w:r>
            <w:r w:rsidRPr="00915889">
              <w:rPr>
                <w:rFonts w:eastAsiaTheme="minorEastAsia"/>
              </w:rPr>
              <w:t>討論不同的種子的大小。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5.</w:t>
            </w:r>
            <w:r w:rsidRPr="00915889">
              <w:rPr>
                <w:rFonts w:eastAsiaTheme="minorEastAsia"/>
              </w:rPr>
              <w:t>討論皮革的厚度。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6.</w:t>
            </w:r>
            <w:r w:rsidRPr="00915889">
              <w:rPr>
                <w:rFonts w:eastAsiaTheme="minorEastAsia"/>
              </w:rPr>
              <w:t>介紹螺絲長度、迴紋針的尺寸。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7.</w:t>
            </w:r>
            <w:r w:rsidRPr="00915889">
              <w:rPr>
                <w:rFonts w:eastAsiaTheme="minorEastAsia"/>
              </w:rPr>
              <w:t>介紹雨量測量器。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一樣不一樣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1.</w:t>
            </w:r>
            <w:r w:rsidRPr="00915889">
              <w:rPr>
                <w:rFonts w:eastAsiaTheme="minorEastAsia"/>
              </w:rPr>
              <w:t>拿</w:t>
            </w:r>
            <w:r w:rsidRPr="00915889">
              <w:rPr>
                <w:rFonts w:eastAsiaTheme="minorEastAsia"/>
              </w:rPr>
              <w:t>5</w:t>
            </w:r>
            <w:r w:rsidRPr="00915889">
              <w:rPr>
                <w:rFonts w:eastAsiaTheme="minorEastAsia"/>
              </w:rPr>
              <w:t>個一樣大的正方體排成不同的形體。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2.</w:t>
            </w:r>
            <w:r w:rsidRPr="00915889">
              <w:rPr>
                <w:rFonts w:eastAsiaTheme="minorEastAsia"/>
              </w:rPr>
              <w:t>把排好的形體轉一轉，從不同方向觀察形體看到的樣子。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3.</w:t>
            </w:r>
            <w:r w:rsidRPr="00915889">
              <w:rPr>
                <w:rFonts w:eastAsiaTheme="minorEastAsia"/>
              </w:rPr>
              <w:t>可以用相機拍下來，觀察轉動後所看到的形體的樣子。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Cs/>
              </w:rPr>
            </w:pPr>
            <w:r w:rsidRPr="00915889">
              <w:rPr>
                <w:rFonts w:eastAsiaTheme="minorEastAsia"/>
                <w:bCs/>
              </w:rPr>
              <w:t>口頭評量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EF0" w:rsidRPr="00915889" w:rsidRDefault="007E7EF0" w:rsidP="007E7EF0">
            <w:pPr>
              <w:spacing w:line="260" w:lineRule="exact"/>
              <w:rPr>
                <w:rFonts w:eastAsiaTheme="minorEastAsia"/>
                <w:b/>
              </w:rPr>
            </w:pPr>
            <w:r w:rsidRPr="00915889">
              <w:rPr>
                <w:rFonts w:eastAsiaTheme="minorEastAsia"/>
                <w:b/>
              </w:rPr>
              <w:t>【環境教育】</w:t>
            </w:r>
          </w:p>
          <w:p w:rsidR="007E7EF0" w:rsidRPr="00915889" w:rsidRDefault="007E7EF0" w:rsidP="007E7EF0">
            <w:pPr>
              <w:spacing w:line="260" w:lineRule="exact"/>
              <w:rPr>
                <w:rFonts w:eastAsiaTheme="minorEastAsia"/>
              </w:rPr>
            </w:pPr>
            <w:r w:rsidRPr="00915889">
              <w:rPr>
                <w:rFonts w:eastAsiaTheme="minorEastAsia"/>
              </w:rPr>
              <w:t>環</w:t>
            </w:r>
            <w:r w:rsidRPr="00915889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15889">
              <w:rPr>
                <w:rFonts w:eastAsiaTheme="minorEastAsia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7EF0" w:rsidRDefault="007E7EF0" w:rsidP="007E7EF0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7E7EF0" w:rsidRDefault="007E7EF0" w:rsidP="007E7EF0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C8455B" w:rsidRDefault="00C8455B"/>
    <w:p w:rsidR="00C8455B" w:rsidRDefault="00AF2100">
      <w:pPr>
        <w:ind w:firstLine="0"/>
        <w:jc w:val="left"/>
      </w:pPr>
      <w:r>
        <w:br w:type="page"/>
      </w:r>
    </w:p>
    <w:p w:rsidR="00C8455B" w:rsidRDefault="00AF2100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70615740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EB3486">
        <w:rPr>
          <w:rFonts w:ascii="新細明體" w:hAnsi="新細明體" w:cs="新細明體" w:hint="eastAsia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EB3486">
        <w:rPr>
          <w:rFonts w:ascii="新細明體" w:hAnsi="新細明體" w:cs="新細明體" w:hint="eastAsia"/>
          <w:b/>
          <w:sz w:val="28"/>
          <w:szCs w:val="28"/>
        </w:rPr>
        <w:t>三年級教學團隊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8455B" w:rsidRPr="00DF36B1" w:rsidRDefault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重視數學學習脈絡，以數學內在連結及生活外在連結為中心，配合兒童身心的發展，並透過觀察、思考、探究、執行與檢驗，激發其主動思考及潛能，期能培養具有數學素養的下一代。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先備知識</w:t>
            </w:r>
            <w:r w:rsidR="007A2AC5"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分析</w:t>
            </w:r>
            <w:r w:rsidR="00B34AA6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數與量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能解決乘與加減兩步驟的問題。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能解決三位數乘以一位數的計算。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認識公尺與分分，並解決長度的相關問題。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能進行除法直式計算。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能解決乘與加減兩步驟的問題。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認識分數。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7.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能報讀幾點幾分，並理解某時刻經過</w:t>
            </w: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1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或</w:t>
            </w: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2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小時之後的時刻。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8.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認識容量，並做直接、間接和個別單位的比較。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幾何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認識簡單基本圖形，正方形、長方形、圓形、三角形。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認識面積，並做直接和間接的比較。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代數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能運用乘法交換律計算。</w:t>
            </w:r>
          </w:p>
          <w:p w:rsidR="00C8455B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能使用乘除互逆驗算。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能作三、二位數除以一位數的除法直式計算。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認識容量單位「公升」、「毫升」及其關係，並作相關的實測、估測與計算。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能在具體情境中，認識單位分數的累積，並解決同分母分數的比較與加減問題。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認識圓心、半徑與直徑，並使用圓規畫圓。。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解決生活中的兩步驟問題，包括加、減與除和連乘問題。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認識和比較一位小數，並用直式做一位小數的加減計算，解決生活中的問題。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7.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能認識時間單位「日」、「時」、「分」、「秒」及其間的關係與簡單換算，並做時間與時刻的計算。</w:t>
            </w: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</w:p>
          <w:p w:rsidR="00EB3486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8.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運用乘除互逆的觀念於驗算與解題。</w:t>
            </w:r>
          </w:p>
          <w:p w:rsidR="00C8455B" w:rsidRPr="00DF36B1" w:rsidRDefault="00EB3486" w:rsidP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9.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認識面積的意義，並能使用平方公分描述圖形面積的大小。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C8455B" w:rsidRPr="00DF36B1" w:rsidRDefault="00EB3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翰林版國小數學</w:t>
            </w:r>
            <w:r w:rsidRPr="00DF36B1">
              <w:rPr>
                <w:rFonts w:ascii="BiauKai" w:eastAsia="BiauKai" w:hAnsi="BiauKai" w:cs="BiauKai" w:hint="eastAsia"/>
                <w:sz w:val="24"/>
                <w:szCs w:val="24"/>
              </w:rPr>
              <w:t>3</w:t>
            </w:r>
            <w:r w:rsidRPr="00DF36B1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下教材</w:t>
            </w:r>
          </w:p>
        </w:tc>
      </w:tr>
      <w:tr w:rsidR="00C8455B">
        <w:trPr>
          <w:trHeight w:val="423"/>
        </w:trPr>
        <w:tc>
          <w:tcPr>
            <w:tcW w:w="2422" w:type="dxa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8455B" w:rsidRDefault="003808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AF2100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C8455B" w:rsidRDefault="00C8455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8455B" w:rsidRDefault="00AF210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C8455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2129463541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8455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AF210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AF210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8455B" w:rsidRDefault="00C84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bookmarkStart w:id="2" w:name="_GoBack" w:colFirst="1" w:colLast="1"/>
      <w:tr w:rsidR="00F40E31" w:rsidTr="007A2AC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-92681328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3792D" w:rsidRDefault="00F3792D" w:rsidP="00F3792D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 xml:space="preserve">         </w:t>
            </w:r>
            <w:r>
              <w:rPr>
                <w:rFonts w:eastAsiaTheme="minorEastAsia" w:hint="eastAsia"/>
                <w:bCs/>
              </w:rPr>
              <w:t>一、</w:t>
            </w:r>
            <w:r w:rsidR="00F40E31" w:rsidRPr="00F3792D">
              <w:rPr>
                <w:rFonts w:eastAsiaTheme="minorEastAsia"/>
                <w:bCs/>
              </w:rPr>
              <w:t>除法</w:t>
            </w:r>
          </w:p>
          <w:p w:rsidR="00C913B8" w:rsidRPr="00C913B8" w:rsidRDefault="00C913B8" w:rsidP="00C913B8">
            <w:pPr>
              <w:pStyle w:val="af3"/>
              <w:spacing w:line="260" w:lineRule="exact"/>
              <w:ind w:leftChars="0" w:left="473" w:firstLine="0"/>
              <w:rPr>
                <w:rFonts w:eastAsiaTheme="minorEastAsia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806000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理解除法的意義，能做計算與估算，並能應用於日常解題。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1-1</w:t>
            </w:r>
            <w:r w:rsidRPr="00950628">
              <w:rPr>
                <w:rFonts w:eastAsiaTheme="minorEastAsia"/>
                <w:b/>
                <w:bCs/>
              </w:rPr>
              <w:t>二位數除以一位數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等分除問題，用疊商方式進行除法直式記錄。進行</w:t>
            </w:r>
            <w:r w:rsidRPr="00950628">
              <w:rPr>
                <w:rFonts w:eastAsiaTheme="minorEastAsia"/>
                <w:bCs/>
              </w:rPr>
              <w:t>28÷2</w:t>
            </w:r>
            <w:r w:rsidRPr="00950628">
              <w:rPr>
                <w:rFonts w:eastAsiaTheme="minorEastAsia"/>
                <w:bCs/>
              </w:rPr>
              <w:t>的直式教學，</w:t>
            </w:r>
            <w:r w:rsidRPr="00950628">
              <w:rPr>
                <w:rFonts w:eastAsiaTheme="minorEastAsia"/>
                <w:bCs/>
              </w:rPr>
              <w:t>28</w:t>
            </w:r>
            <w:r w:rsidRPr="00950628">
              <w:rPr>
                <w:rFonts w:eastAsiaTheme="minorEastAsia"/>
                <w:bCs/>
              </w:rPr>
              <w:t>元是</w:t>
            </w:r>
            <w:r w:rsidRPr="00950628">
              <w:rPr>
                <w:rFonts w:eastAsiaTheme="minorEastAsia"/>
                <w:bCs/>
              </w:rPr>
              <w:t>20</w:t>
            </w:r>
            <w:r w:rsidRPr="00950628">
              <w:rPr>
                <w:rFonts w:eastAsiaTheme="minorEastAsia"/>
                <w:bCs/>
              </w:rPr>
              <w:t>元和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元。先平分</w:t>
            </w:r>
            <w:r w:rsidRPr="00950628">
              <w:rPr>
                <w:rFonts w:eastAsiaTheme="minorEastAsia"/>
                <w:bCs/>
              </w:rPr>
              <w:t>20</w:t>
            </w:r>
            <w:r w:rsidRPr="00950628">
              <w:rPr>
                <w:rFonts w:eastAsiaTheme="minorEastAsia"/>
                <w:bCs/>
              </w:rPr>
              <w:t>元給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個人，</w:t>
            </w:r>
            <w:r w:rsidRPr="00950628">
              <w:rPr>
                <w:rFonts w:eastAsiaTheme="minorEastAsia"/>
                <w:bCs/>
              </w:rPr>
              <w:t>2×10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20</w:t>
            </w:r>
            <w:r w:rsidRPr="00950628">
              <w:rPr>
                <w:rFonts w:eastAsiaTheme="minorEastAsia"/>
                <w:bCs/>
              </w:rPr>
              <w:t>，所以每人先分到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元。剩下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元平分給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人，因為</w:t>
            </w:r>
            <w:r w:rsidRPr="00950628">
              <w:rPr>
                <w:rFonts w:eastAsiaTheme="minorEastAsia"/>
                <w:bCs/>
              </w:rPr>
              <w:t>2×4</w:t>
            </w:r>
            <w:r w:rsidRPr="00950628">
              <w:rPr>
                <w:rFonts w:eastAsiaTheme="minorEastAsia"/>
                <w:bCs/>
              </w:rPr>
              <w:t>＝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，所以每個人又</w:t>
            </w:r>
            <w:r w:rsidRPr="00950628">
              <w:rPr>
                <w:rFonts w:eastAsiaTheme="minorEastAsia"/>
                <w:bCs/>
              </w:rPr>
              <w:lastRenderedPageBreak/>
              <w:t>分到了</w:t>
            </w:r>
            <w:r w:rsidRPr="00950628">
              <w:rPr>
                <w:rFonts w:eastAsiaTheme="minor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元。在除法直式中，商的部分先記上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，再記上</w:t>
            </w:r>
            <w:r w:rsidRPr="00950628">
              <w:rPr>
                <w:rFonts w:eastAsiaTheme="minor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，合起來就是</w:t>
            </w:r>
            <w:r w:rsidRPr="00950628">
              <w:rPr>
                <w:rFonts w:eastAsiaTheme="minorEastAsia"/>
                <w:bCs/>
              </w:rPr>
              <w:t>14</w:t>
            </w:r>
            <w:r w:rsidRPr="00950628">
              <w:rPr>
                <w:rFonts w:eastAsiaTheme="minorEastAsia"/>
                <w:bCs/>
              </w:rPr>
              <w:t>。</w:t>
            </w:r>
            <w:r w:rsidRPr="00950628">
              <w:rPr>
                <w:rFonts w:eastAsiaTheme="minorEastAsia"/>
                <w:bCs/>
              </w:rPr>
              <w:t>28</w:t>
            </w:r>
            <w:r w:rsidRPr="00950628">
              <w:rPr>
                <w:rFonts w:eastAsiaTheme="minorEastAsia"/>
                <w:bCs/>
              </w:rPr>
              <w:t>元平分給兩人，每人分到</w:t>
            </w:r>
            <w:r w:rsidRPr="00950628">
              <w:rPr>
                <w:rFonts w:eastAsiaTheme="minorEastAsia"/>
                <w:bCs/>
              </w:rPr>
              <w:t>14</w:t>
            </w:r>
            <w:r w:rsidRPr="00950628">
              <w:rPr>
                <w:rFonts w:eastAsiaTheme="minorEastAsia"/>
                <w:bCs/>
              </w:rPr>
              <w:t>元，剩下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包含除問題，用疊商方式進行除法直式記錄，解決</w:t>
            </w:r>
            <w:r w:rsidRPr="00950628">
              <w:rPr>
                <w:rFonts w:eastAsiaTheme="minorEastAsia"/>
                <w:bCs/>
              </w:rPr>
              <w:t>60÷3</w:t>
            </w:r>
            <w:r w:rsidRPr="00950628">
              <w:rPr>
                <w:rFonts w:eastAsiaTheme="minorEastAsia"/>
                <w:bCs/>
              </w:rPr>
              <w:t>的問題。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等分除問題，餘數為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，多單位除法直式記錄。先以附件操作</w:t>
            </w:r>
            <w:r w:rsidRPr="00950628">
              <w:rPr>
                <w:rFonts w:eastAsiaTheme="minorEastAsia"/>
                <w:bCs/>
              </w:rPr>
              <w:t>36</w:t>
            </w:r>
            <w:r w:rsidRPr="00950628">
              <w:rPr>
                <w:rFonts w:eastAsiaTheme="minorEastAsia"/>
                <w:bCs/>
              </w:rPr>
              <w:t>元平分給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個人，每個人可以分到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個十元和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個一元，所以是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等分除問題，餘數不為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，多單位除法直式記錄。進行</w:t>
            </w:r>
            <w:r w:rsidRPr="00950628">
              <w:rPr>
                <w:rFonts w:eastAsiaTheme="minorEastAsia"/>
                <w:bCs/>
              </w:rPr>
              <w:t>50</w:t>
            </w:r>
            <w:r w:rsidRPr="00950628">
              <w:rPr>
                <w:rFonts w:eastAsiaTheme="minorEastAsia"/>
                <w:bCs/>
              </w:rPr>
              <w:t>元平分給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個人，先分十元，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個十元平分給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人，每人分到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個十元後，剩下的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個十元不能平分，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個十元就是</w:t>
            </w:r>
            <w:r w:rsidRPr="00950628">
              <w:rPr>
                <w:rFonts w:eastAsiaTheme="minorEastAsia"/>
                <w:bCs/>
              </w:rPr>
              <w:t>20</w:t>
            </w:r>
            <w:r w:rsidRPr="00950628">
              <w:rPr>
                <w:rFonts w:eastAsiaTheme="minorEastAsia"/>
                <w:bCs/>
              </w:rPr>
              <w:t>個一元，再將</w:t>
            </w:r>
            <w:r w:rsidRPr="00950628">
              <w:rPr>
                <w:rFonts w:eastAsiaTheme="minorEastAsia"/>
                <w:bCs/>
              </w:rPr>
              <w:t>20</w:t>
            </w:r>
            <w:r w:rsidRPr="00950628">
              <w:rPr>
                <w:rFonts w:eastAsiaTheme="minorEastAsia"/>
                <w:bCs/>
              </w:rPr>
              <w:t>個一元平分給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人，每人拿到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元，剩下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元。</w:t>
            </w:r>
          </w:p>
          <w:p w:rsidR="00F40E31" w:rsidRPr="00950628" w:rsidRDefault="00F40E31" w:rsidP="00F40E31">
            <w:pPr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5.</w:t>
            </w:r>
            <w:r w:rsidRPr="00950628">
              <w:rPr>
                <w:rFonts w:eastAsiaTheme="minorEastAsia"/>
                <w:bCs/>
              </w:rPr>
              <w:t>等分除問題，餘數為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，多單位除法直式記錄，商的缺位補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。</w:t>
            </w:r>
            <w:r w:rsidRPr="00950628">
              <w:rPr>
                <w:rFonts w:eastAsiaTheme="minor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人平分出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個十元，每個人出到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個十元，在</w:t>
            </w:r>
            <w:r>
              <w:rPr>
                <w:noProof/>
              </w:rPr>
              <w:drawing>
                <wp:inline distT="0" distB="0" distL="0" distR="0" wp14:anchorId="1B3CE5FE" wp14:editId="0A50078F">
                  <wp:extent cx="167640" cy="152400"/>
                  <wp:effectExtent l="0" t="0" r="381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的下方記上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，不用出一元，所以在</w:t>
            </w:r>
            <w:r>
              <w:rPr>
                <w:noProof/>
              </w:rPr>
              <w:drawing>
                <wp:inline distT="0" distB="0" distL="0" distR="0" wp14:anchorId="3B3EBAF6" wp14:editId="70974A2D">
                  <wp:extent cx="152400" cy="145143"/>
                  <wp:effectExtent l="0" t="0" r="0" b="762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的下方記上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。</w:t>
            </w:r>
          </w:p>
          <w:p w:rsidR="00F40E31" w:rsidRPr="00950628" w:rsidRDefault="00F40E31" w:rsidP="00F40E31">
            <w:pPr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6.</w:t>
            </w:r>
            <w:r w:rsidRPr="00950628">
              <w:rPr>
                <w:rFonts w:eastAsiaTheme="minorEastAsia"/>
                <w:bCs/>
              </w:rPr>
              <w:t>等分除問題，餘數不為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，多單位除法直式記錄，商的缺位補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。</w:t>
            </w:r>
            <w:r w:rsidRPr="00950628">
              <w:rPr>
                <w:rFonts w:eastAsiaTheme="minorEastAsia"/>
                <w:noProof/>
              </w:rPr>
              <w:t>54</w:t>
            </w:r>
            <w:r w:rsidRPr="00950628">
              <w:rPr>
                <w:rFonts w:eastAsiaTheme="minorEastAsia"/>
                <w:noProof/>
              </w:rPr>
              <w:t>枝筆可以想成</w:t>
            </w:r>
            <w:r w:rsidRPr="00950628">
              <w:rPr>
                <w:rFonts w:eastAsiaTheme="minorEastAsia"/>
                <w:noProof/>
              </w:rPr>
              <w:t>5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7705A63E" wp14:editId="2EC78924">
                  <wp:extent cx="167640" cy="152400"/>
                  <wp:effectExtent l="0" t="0" r="381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和</w:t>
            </w:r>
            <w:r w:rsidRPr="00950628">
              <w:rPr>
                <w:rFonts w:eastAsiaTheme="minorEastAsia"/>
                <w:noProof/>
              </w:rPr>
              <w:t>4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37E50438" wp14:editId="67DF9F86">
                  <wp:extent cx="152400" cy="145143"/>
                  <wp:effectExtent l="0" t="0" r="0" b="762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，</w:t>
            </w:r>
            <w:r w:rsidRPr="00950628">
              <w:rPr>
                <w:rFonts w:eastAsiaTheme="minorEastAsia"/>
                <w:noProof/>
              </w:rPr>
              <w:t>5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08F7C6F4" wp14:editId="24982801">
                  <wp:extent cx="167640" cy="152400"/>
                  <wp:effectExtent l="0" t="0" r="381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平分給</w:t>
            </w:r>
            <w:r w:rsidRPr="00950628">
              <w:rPr>
                <w:rFonts w:eastAsiaTheme="minorEastAsia"/>
                <w:noProof/>
              </w:rPr>
              <w:t>5</w:t>
            </w:r>
            <w:r w:rsidRPr="00950628">
              <w:rPr>
                <w:rFonts w:eastAsiaTheme="minorEastAsia"/>
                <w:noProof/>
              </w:rPr>
              <w:t>人，每人分到</w:t>
            </w:r>
            <w:r w:rsidRPr="00950628">
              <w:rPr>
                <w:rFonts w:eastAsiaTheme="minorEastAsia"/>
                <w:noProof/>
              </w:rPr>
              <w:t>1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7C436C07" wp14:editId="41943530">
                  <wp:extent cx="167640" cy="152400"/>
                  <wp:effectExtent l="0" t="0" r="3810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，所以在</w:t>
            </w:r>
            <w:r>
              <w:rPr>
                <w:noProof/>
              </w:rPr>
              <w:drawing>
                <wp:inline distT="0" distB="0" distL="0" distR="0" wp14:anchorId="6DC95AF6" wp14:editId="60B3781E">
                  <wp:extent cx="167640" cy="152400"/>
                  <wp:effectExtent l="0" t="0" r="3810" b="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的下方記上</w:t>
            </w:r>
            <w:r w:rsidRPr="00950628">
              <w:rPr>
                <w:rFonts w:eastAsiaTheme="minorEastAsia"/>
                <w:noProof/>
              </w:rPr>
              <w:t>1</w:t>
            </w:r>
            <w:r w:rsidRPr="00950628">
              <w:rPr>
                <w:rFonts w:eastAsiaTheme="minorEastAsia"/>
                <w:noProof/>
              </w:rPr>
              <w:t>，剩下</w:t>
            </w:r>
            <w:r w:rsidRPr="00950628">
              <w:rPr>
                <w:rFonts w:eastAsiaTheme="minorEastAsia"/>
                <w:noProof/>
              </w:rPr>
              <w:t>4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6013EE57" wp14:editId="77AB5878">
                  <wp:extent cx="152400" cy="145143"/>
                  <wp:effectExtent l="0" t="0" r="0" b="762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平分給</w:t>
            </w:r>
            <w:r w:rsidRPr="00950628">
              <w:rPr>
                <w:rFonts w:eastAsiaTheme="minorEastAsia"/>
                <w:noProof/>
              </w:rPr>
              <w:t>5</w:t>
            </w:r>
            <w:r w:rsidRPr="00950628">
              <w:rPr>
                <w:rFonts w:eastAsiaTheme="minorEastAsia"/>
                <w:noProof/>
              </w:rPr>
              <w:t>人，沒辦法分，在</w:t>
            </w:r>
            <w:r>
              <w:rPr>
                <w:noProof/>
              </w:rPr>
              <w:drawing>
                <wp:inline distT="0" distB="0" distL="0" distR="0" wp14:anchorId="036DDDC5" wp14:editId="28E190E1">
                  <wp:extent cx="152400" cy="145143"/>
                  <wp:effectExtent l="0" t="0" r="0" b="762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的下方記上</w:t>
            </w:r>
            <w:r w:rsidRPr="00950628">
              <w:rPr>
                <w:rFonts w:eastAsiaTheme="minorEastAsia"/>
                <w:noProof/>
              </w:rPr>
              <w:t>0</w:t>
            </w:r>
            <w:r w:rsidRPr="00950628">
              <w:rPr>
                <w:rFonts w:eastAsiaTheme="minorEastAsia"/>
                <w:noProof/>
              </w:rPr>
              <w:t>，剩下</w:t>
            </w:r>
            <w:r w:rsidRPr="00950628">
              <w:rPr>
                <w:rFonts w:eastAsiaTheme="minorEastAsia"/>
                <w:noProof/>
              </w:rPr>
              <w:t>4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707FD80F" wp14:editId="7390ACDC">
                  <wp:extent cx="152400" cy="145143"/>
                  <wp:effectExtent l="0" t="0" r="0" b="762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。所以每人分到</w:t>
            </w:r>
            <w:r w:rsidRPr="00950628">
              <w:rPr>
                <w:rFonts w:eastAsiaTheme="minorEastAsia"/>
                <w:noProof/>
              </w:rPr>
              <w:t>1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1044660A" wp14:editId="2B0B59B0">
                  <wp:extent cx="167640" cy="152400"/>
                  <wp:effectExtent l="0" t="0" r="3810" b="0"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和</w:t>
            </w:r>
            <w:r w:rsidRPr="00950628">
              <w:rPr>
                <w:rFonts w:eastAsiaTheme="minorEastAsia"/>
                <w:noProof/>
              </w:rPr>
              <w:t>0</w:t>
            </w:r>
            <w:r w:rsidRPr="00950628">
              <w:rPr>
                <w:rFonts w:eastAsiaTheme="minorEastAsia"/>
                <w:noProof/>
              </w:rPr>
              <w:t>個</w:t>
            </w:r>
            <w:r>
              <w:rPr>
                <w:noProof/>
              </w:rPr>
              <w:drawing>
                <wp:inline distT="0" distB="0" distL="0" distR="0" wp14:anchorId="6D7C766C" wp14:editId="5AD803FF">
                  <wp:extent cx="152400" cy="145143"/>
                  <wp:effectExtent l="0" t="0" r="0" b="762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noProof/>
              </w:rPr>
              <w:t>，也就是分到</w:t>
            </w:r>
            <w:r w:rsidRPr="00950628">
              <w:rPr>
                <w:rFonts w:eastAsiaTheme="minorEastAsia"/>
                <w:noProof/>
              </w:rPr>
              <w:t>10</w:t>
            </w:r>
            <w:r w:rsidRPr="00950628">
              <w:rPr>
                <w:rFonts w:eastAsiaTheme="minorEastAsia"/>
                <w:noProof/>
              </w:rPr>
              <w:t>枝，剩下</w:t>
            </w:r>
            <w:r w:rsidRPr="00950628">
              <w:rPr>
                <w:rFonts w:eastAsiaTheme="minorEastAsia"/>
                <w:noProof/>
              </w:rPr>
              <w:t>4</w:t>
            </w:r>
            <w:r w:rsidRPr="00950628">
              <w:rPr>
                <w:rFonts w:eastAsiaTheme="minorEastAsia"/>
                <w:noProof/>
              </w:rPr>
              <w:t>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7.</w:t>
            </w:r>
            <w:r w:rsidRPr="00950628">
              <w:rPr>
                <w:rFonts w:eastAsiaTheme="minorEastAsia"/>
                <w:bCs/>
              </w:rPr>
              <w:t>熟練等分除問題，餘數為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8.</w:t>
            </w:r>
            <w:r w:rsidRPr="00950628">
              <w:rPr>
                <w:rFonts w:eastAsiaTheme="minorEastAsia"/>
                <w:bCs/>
              </w:rPr>
              <w:t>熟練包含除問題，餘數不為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，多單位除法直式計算。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從除法的結果推論被除數的數量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215D20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學生發表解題想法與答案。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【原住民族教育】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原</w:t>
            </w:r>
            <w:r w:rsidRPr="00950628">
              <w:rPr>
                <w:rFonts w:eastAsiaTheme="minorEastAsia"/>
              </w:rPr>
              <w:t>E11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參與部落活動或社區活動認識原住民族文化。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F40E31" w:rsidRDefault="00F40E31" w:rsidP="00F40E31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F40E31" w:rsidRDefault="00F40E31" w:rsidP="00F40E31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211933233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F40E31" w:rsidRDefault="00F40E31" w:rsidP="00F40E3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C913B8" w:rsidRDefault="00F40E31" w:rsidP="00C913B8">
            <w:pPr>
              <w:pStyle w:val="af3"/>
              <w:numPr>
                <w:ilvl w:val="0"/>
                <w:numId w:val="3"/>
              </w:numPr>
              <w:spacing w:line="260" w:lineRule="exact"/>
              <w:ind w:leftChars="0"/>
              <w:rPr>
                <w:rFonts w:eastAsiaTheme="minorEastAsia"/>
                <w:bCs/>
              </w:rPr>
            </w:pPr>
            <w:r w:rsidRPr="00C913B8">
              <w:rPr>
                <w:rFonts w:eastAsiaTheme="minorEastAsia"/>
                <w:bCs/>
              </w:rPr>
              <w:t>除法</w:t>
            </w:r>
          </w:p>
          <w:p w:rsidR="00C913B8" w:rsidRPr="00C913B8" w:rsidRDefault="00C913B8" w:rsidP="00C913B8">
            <w:pPr>
              <w:pStyle w:val="af3"/>
              <w:spacing w:line="260" w:lineRule="exact"/>
              <w:ind w:leftChars="0" w:left="473" w:firstLine="0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理解除法的意義，能做計算與估算，並能應用於日常解題。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除以一位數：除法直式計算。教師用位值的概念說明直式計算的合理性。被除數為二、三位數。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</w:t>
            </w:r>
            <w:r>
              <w:rPr>
                <w:rFonts w:hint="eastAsia"/>
                <w:bCs/>
              </w:rPr>
              <w:lastRenderedPageBreak/>
              <w:t>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1-2</w:t>
            </w:r>
            <w:r w:rsidRPr="00950628">
              <w:rPr>
                <w:rFonts w:eastAsiaTheme="minorEastAsia"/>
                <w:b/>
              </w:rPr>
              <w:t>三位數除以一位數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等分除問題，餘數為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，多單位除法直式計算。解決</w:t>
            </w:r>
            <w:r w:rsidRPr="00950628">
              <w:rPr>
                <w:rFonts w:eastAsiaTheme="minorEastAsia"/>
              </w:rPr>
              <w:t>600÷3</w:t>
            </w:r>
            <w:r w:rsidRPr="00950628">
              <w:rPr>
                <w:rFonts w:eastAsiaTheme="minorEastAsia"/>
              </w:rPr>
              <w:t>的直式計算，分錢幣圖卡時，每一盒是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個百元，也就是</w:t>
            </w:r>
            <w:r w:rsidRPr="00950628">
              <w:rPr>
                <w:rFonts w:eastAsiaTheme="minorEastAsia"/>
              </w:rPr>
              <w:t>200</w:t>
            </w:r>
            <w:r w:rsidRPr="00950628">
              <w:rPr>
                <w:rFonts w:eastAsiaTheme="minorEastAsia"/>
              </w:rPr>
              <w:t>元，所以在商的百位記上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，十位和個位都要記上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等分除問題，餘數為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，多單位除法直式計算。解決</w:t>
            </w:r>
            <w:r w:rsidRPr="00950628">
              <w:rPr>
                <w:rFonts w:eastAsiaTheme="minorEastAsia"/>
              </w:rPr>
              <w:t>248÷2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124</w:t>
            </w:r>
            <w:r w:rsidRPr="00950628">
              <w:rPr>
                <w:rFonts w:eastAsiaTheme="minorEastAsia"/>
              </w:rPr>
              <w:t>的直式計算。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等分除問題，餘數為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，多單位除法直式計算。</w:t>
            </w:r>
            <w:r w:rsidRPr="00950628">
              <w:rPr>
                <w:rFonts w:eastAsiaTheme="minorEastAsia"/>
              </w:rPr>
              <w:t>920</w:t>
            </w:r>
            <w:r w:rsidRPr="00950628">
              <w:rPr>
                <w:rFonts w:eastAsiaTheme="minorEastAsia"/>
              </w:rPr>
              <w:t>元平分讓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人出錢，每個人要出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個百和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個十，合起來是</w:t>
            </w:r>
            <w:r w:rsidRPr="00950628">
              <w:rPr>
                <w:rFonts w:eastAsiaTheme="minorEastAsia"/>
              </w:rPr>
              <w:t>230</w:t>
            </w:r>
            <w:r w:rsidRPr="00950628">
              <w:rPr>
                <w:rFonts w:eastAsiaTheme="minorEastAsia"/>
              </w:rPr>
              <w:t>元，商的個位要記上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等分除問題，餘數不為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，多單位除法直式計算。</w:t>
            </w:r>
            <w:r w:rsidRPr="00950628">
              <w:rPr>
                <w:rFonts w:eastAsiaTheme="minorEastAsia"/>
              </w:rPr>
              <w:t>723</w:t>
            </w:r>
            <w:r w:rsidRPr="00950628">
              <w:rPr>
                <w:rFonts w:eastAsiaTheme="minorEastAsia"/>
              </w:rPr>
              <w:t>輛玩具汽車平分裝在</w:t>
            </w:r>
            <w:r w:rsidRPr="00950628">
              <w:rPr>
                <w:rFonts w:eastAsiaTheme="minorEastAsia"/>
              </w:rPr>
              <w:t>7</w:t>
            </w:r>
            <w:r w:rsidRPr="00950628">
              <w:rPr>
                <w:rFonts w:eastAsiaTheme="minorEastAsia"/>
              </w:rPr>
              <w:t>個箱子裡，每一箱分得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個百和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個一，是</w:t>
            </w:r>
            <w:r w:rsidRPr="00950628">
              <w:rPr>
                <w:rFonts w:eastAsiaTheme="minorEastAsia"/>
              </w:rPr>
              <w:t>103</w:t>
            </w:r>
            <w:r w:rsidRPr="00950628">
              <w:rPr>
                <w:rFonts w:eastAsiaTheme="minorEastAsia"/>
              </w:rPr>
              <w:t>輛，剩下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輛。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lastRenderedPageBreak/>
              <w:t>思考帽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從除數和商推論被除數的數量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包含除問題，餘數為</w:t>
            </w:r>
            <w:r w:rsidRPr="00950628">
              <w:rPr>
                <w:rFonts w:eastAsiaTheme="minorEastAsia"/>
              </w:rPr>
              <w:t>0</w:t>
            </w:r>
            <w:r w:rsidRPr="00950628">
              <w:rPr>
                <w:rFonts w:eastAsiaTheme="minorEastAsia"/>
              </w:rPr>
              <w:t>，多單位除法直式計算。解決</w:t>
            </w:r>
            <w:r w:rsidRPr="00950628">
              <w:rPr>
                <w:rFonts w:eastAsiaTheme="minorEastAsia"/>
              </w:rPr>
              <w:t>312</w:t>
            </w:r>
            <w:r w:rsidRPr="00950628">
              <w:rPr>
                <w:rFonts w:eastAsiaTheme="minorEastAsia"/>
              </w:rPr>
              <w:t>個人，每</w:t>
            </w:r>
            <w:r w:rsidRPr="00950628">
              <w:rPr>
                <w:rFonts w:eastAsiaTheme="minorEastAsia"/>
              </w:rPr>
              <w:t>8</w:t>
            </w:r>
            <w:r w:rsidRPr="00950628">
              <w:rPr>
                <w:rFonts w:eastAsiaTheme="minorEastAsia"/>
              </w:rPr>
              <w:t>個人坐一艘船，需要</w:t>
            </w:r>
            <w:r w:rsidRPr="00950628">
              <w:rPr>
                <w:rFonts w:eastAsiaTheme="minorEastAsia"/>
              </w:rPr>
              <w:t>39</w:t>
            </w:r>
            <w:r w:rsidRPr="00950628">
              <w:rPr>
                <w:rFonts w:eastAsiaTheme="minorEastAsia"/>
              </w:rPr>
              <w:t>艘船。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</w:rPr>
              <w:t>素養評量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從已知被除數、商、餘數的直式算式中推論除數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請學生發表解題想法。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教師針對解題錯誤的學生予以補救。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【原住民族教育】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原</w:t>
            </w:r>
            <w:r w:rsidRPr="00950628">
              <w:rPr>
                <w:rFonts w:eastAsiaTheme="minorEastAsia"/>
              </w:rPr>
              <w:t>E11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參與部落活動或社區活動認識原住民族文化。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164973680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159405429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F40E31" w:rsidRDefault="00F40E31" w:rsidP="00F40E3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040FE6" w:rsidRDefault="00040FE6" w:rsidP="00040FE6">
            <w:pPr>
              <w:spacing w:line="260" w:lineRule="exact"/>
              <w:ind w:left="23" w:firstLine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 xml:space="preserve">    </w:t>
            </w:r>
            <w:r>
              <w:rPr>
                <w:rFonts w:eastAsiaTheme="minorEastAsia" w:hint="eastAsia"/>
                <w:bCs/>
              </w:rPr>
              <w:t>二、</w:t>
            </w:r>
            <w:r w:rsidR="00F40E31" w:rsidRPr="00040FE6">
              <w:rPr>
                <w:rFonts w:eastAsiaTheme="minorEastAsia"/>
                <w:bCs/>
              </w:rPr>
              <w:t>公升與毫升</w:t>
            </w:r>
          </w:p>
          <w:p w:rsidR="00C913B8" w:rsidRPr="00C913B8" w:rsidRDefault="00C913B8" w:rsidP="00C913B8">
            <w:pPr>
              <w:pStyle w:val="af3"/>
              <w:spacing w:line="260" w:lineRule="exact"/>
              <w:ind w:leftChars="0" w:left="473" w:firstLine="0"/>
              <w:rPr>
                <w:rFonts w:eastAsiaTheme="minorEastAsia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66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N-3-15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容量：「公升」、「毫升」。實測、量感、估測與計算。單位換算。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</w:rPr>
              <w:lastRenderedPageBreak/>
              <w:t>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2-1</w:t>
            </w:r>
            <w:r w:rsidRPr="00950628">
              <w:rPr>
                <w:rFonts w:eastAsiaTheme="minorEastAsia"/>
                <w:b/>
                <w:bCs/>
              </w:rPr>
              <w:t>認識毫升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透過</w:t>
            </w:r>
            <w:r w:rsidRPr="00950628">
              <w:rPr>
                <w:rFonts w:eastAsiaTheme="minorEastAsia"/>
              </w:rPr>
              <w:t>10</w:t>
            </w:r>
            <w:r w:rsidRPr="00950628">
              <w:rPr>
                <w:rFonts w:eastAsiaTheme="minorEastAsia"/>
              </w:rPr>
              <w:t>毫升的量杯，逐次增加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毫升，認識以「毫升」命名的容量單位並建立幾個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毫升是幾毫升的量感。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認識生活中以毫升為報讀單位的量杯，將果汁倒入量杯中報讀刻度進行實測。將</w:t>
            </w:r>
            <w:r w:rsidRPr="00950628">
              <w:rPr>
                <w:rFonts w:eastAsiaTheme="minorEastAsia"/>
              </w:rPr>
              <w:t>600</w:t>
            </w:r>
            <w:r w:rsidRPr="00950628">
              <w:rPr>
                <w:rFonts w:eastAsiaTheme="minorEastAsia"/>
              </w:rPr>
              <w:t>毫升的水倒入不同形狀的量杯中，知道相同水量，不同的量筒，水位高度也會不同。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透過量杯實測水壺的容量並報讀。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先估測再實測自己水壺的容量。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5.</w:t>
            </w:r>
            <w:r w:rsidRPr="00950628">
              <w:rPr>
                <w:rFonts w:eastAsiaTheme="minorEastAsia"/>
              </w:rPr>
              <w:t>請學生用自己的水壺裝滿水，喝完再裝。記錄一天喝幾壺的水，共是多少毫升。建立一天喝多少水的量感。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容量與水量之澄清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2-2</w:t>
            </w:r>
            <w:r w:rsidRPr="00950628">
              <w:rPr>
                <w:rFonts w:eastAsiaTheme="minorEastAsia"/>
                <w:b/>
                <w:bCs/>
              </w:rPr>
              <w:t>認識公升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認識生活中常見的較大容器和表示其容量單位「公升」。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請學生操作並觀察：將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瓶果汁（寶特瓶裝水），倒入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公升方形量杯中，水面剛好在刻度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公升的地方，這瓶果汁（寶特瓶裝水）剛好是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請學生操作將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公升方形量杯裝滿水逐次倒入大型容器中，知道</w:t>
            </w:r>
            <w:r w:rsidRPr="00950628">
              <w:rPr>
                <w:rFonts w:eastAsiaTheme="minorEastAsia"/>
                <w:noProof/>
              </w:rPr>
              <w:t>幾個</w:t>
            </w:r>
            <w:r w:rsidRPr="00950628">
              <w:rPr>
                <w:rFonts w:eastAsiaTheme="minorEastAsia"/>
                <w:noProof/>
              </w:rPr>
              <w:t>1</w:t>
            </w:r>
            <w:r w:rsidRPr="00950628">
              <w:rPr>
                <w:rFonts w:eastAsiaTheme="minorEastAsia"/>
                <w:noProof/>
              </w:rPr>
              <w:t>公升是幾公升</w:t>
            </w:r>
            <w:r w:rsidRPr="00950628">
              <w:rPr>
                <w:rFonts w:eastAsiaTheme="minorEastAsia"/>
                <w:bCs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將大水瓶裝滿水，倒入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公升的方形量杯中，進行容量的實測與報讀。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5.</w:t>
            </w:r>
            <w:r w:rsidRPr="00950628">
              <w:rPr>
                <w:rFonts w:eastAsiaTheme="minorEastAsia"/>
                <w:bCs/>
              </w:rPr>
              <w:t>體驗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公升的量感，先估測後實測。估估看，哪個水壺容量最接近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公升，再實際量量看。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【科技教育】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科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1875129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040FE6" w:rsidRDefault="00040FE6" w:rsidP="00040FE6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 xml:space="preserve">     </w:t>
            </w:r>
            <w:r>
              <w:rPr>
                <w:rFonts w:eastAsiaTheme="minorEastAsia" w:hint="eastAsia"/>
                <w:bCs/>
              </w:rPr>
              <w:t>二、</w:t>
            </w:r>
            <w:r w:rsidR="00F40E31" w:rsidRPr="00040FE6">
              <w:rPr>
                <w:rFonts w:eastAsiaTheme="minorEastAsia"/>
                <w:bCs/>
              </w:rPr>
              <w:t>公升與毫升</w:t>
            </w:r>
          </w:p>
          <w:p w:rsidR="00C913B8" w:rsidRPr="00C913B8" w:rsidRDefault="00C913B8" w:rsidP="00C913B8">
            <w:pPr>
              <w:pStyle w:val="af3"/>
              <w:spacing w:line="260" w:lineRule="exact"/>
              <w:ind w:leftChars="0" w:left="473" w:firstLine="0"/>
              <w:rPr>
                <w:rFonts w:eastAsiaTheme="minorEastAsia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3366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理解長度、角度、面積、容量、重量的常用單位與換算，培養</w:t>
            </w:r>
            <w:r w:rsidRPr="00950628">
              <w:rPr>
                <w:rFonts w:eastAsiaTheme="minorEastAsia"/>
              </w:rPr>
              <w:lastRenderedPageBreak/>
              <w:t>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lastRenderedPageBreak/>
              <w:t>N-3-15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容量：「公升」、「毫升」。實測、量感、估測與計算。單位換算。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</w:t>
            </w:r>
            <w:r>
              <w:rPr>
                <w:rFonts w:hint="eastAsia"/>
                <w:bCs/>
              </w:rPr>
              <w:lastRenderedPageBreak/>
              <w:t>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2-3</w:t>
            </w:r>
            <w:r w:rsidRPr="00950628">
              <w:rPr>
                <w:rFonts w:eastAsiaTheme="minorEastAsia"/>
                <w:b/>
                <w:bCs/>
              </w:rPr>
              <w:t>容量的單位換算與比較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將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公升的水倒進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毫升的量筒中，水面刻度是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毫升，認識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公升＝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2.</w:t>
            </w:r>
            <w:r w:rsidRPr="00950628">
              <w:rPr>
                <w:rFonts w:eastAsiaTheme="minorEastAsia"/>
              </w:rPr>
              <w:t>能以「公升」、「毫升」二階單位描述水量，知道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公升和</w:t>
            </w:r>
            <w:r w:rsidRPr="00950628">
              <w:rPr>
                <w:rFonts w:eastAsiaTheme="minorEastAsia"/>
              </w:rPr>
              <w:t>700</w:t>
            </w:r>
            <w:r w:rsidRPr="00950628">
              <w:rPr>
                <w:rFonts w:eastAsiaTheme="minorEastAsia"/>
              </w:rPr>
              <w:t>毫升合起來是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700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將高階單位「公升」化成低階單位「毫升」。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公升是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毫升、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公升是</w:t>
            </w:r>
            <w:r w:rsidRPr="00950628">
              <w:rPr>
                <w:rFonts w:eastAsiaTheme="minorEastAsia"/>
              </w:rPr>
              <w:t>2000</w:t>
            </w:r>
            <w:r w:rsidRPr="00950628">
              <w:rPr>
                <w:rFonts w:eastAsiaTheme="minorEastAsia"/>
              </w:rPr>
              <w:t>毫升、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公升是</w:t>
            </w:r>
            <w:r w:rsidRPr="00950628">
              <w:rPr>
                <w:rFonts w:eastAsiaTheme="minorEastAsia"/>
              </w:rPr>
              <w:t>3000</w:t>
            </w:r>
            <w:r w:rsidRPr="00950628">
              <w:rPr>
                <w:rFonts w:eastAsiaTheme="minorEastAsia"/>
              </w:rPr>
              <w:t>毫升、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公升是</w:t>
            </w:r>
            <w:r w:rsidRPr="00950628">
              <w:rPr>
                <w:rFonts w:eastAsiaTheme="minorEastAsia"/>
              </w:rPr>
              <w:t>4000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將複名數「公升毫升」換成單名數「毫升」，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700</w:t>
            </w:r>
            <w:r w:rsidRPr="00950628">
              <w:rPr>
                <w:rFonts w:eastAsiaTheme="minorEastAsia"/>
              </w:rPr>
              <w:t>毫升中，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公升是</w:t>
            </w:r>
            <w:r w:rsidRPr="00950628">
              <w:rPr>
                <w:rFonts w:eastAsiaTheme="minorEastAsia"/>
              </w:rPr>
              <w:t>3000</w:t>
            </w:r>
            <w:r w:rsidRPr="00950628">
              <w:rPr>
                <w:rFonts w:eastAsiaTheme="minorEastAsia"/>
              </w:rPr>
              <w:t>毫升，再加上</w:t>
            </w:r>
            <w:r w:rsidRPr="00950628">
              <w:rPr>
                <w:rFonts w:eastAsiaTheme="minorEastAsia"/>
              </w:rPr>
              <w:t>700</w:t>
            </w:r>
            <w:r w:rsidRPr="00950628">
              <w:rPr>
                <w:rFonts w:eastAsiaTheme="minorEastAsia"/>
              </w:rPr>
              <w:t>毫升，是</w:t>
            </w:r>
            <w:r w:rsidRPr="00950628">
              <w:rPr>
                <w:rFonts w:eastAsiaTheme="minorEastAsia"/>
              </w:rPr>
              <w:t>3700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將低階單位「毫升」化成高階單位「公升」，討論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公升、</w:t>
            </w:r>
            <w:r w:rsidRPr="00950628">
              <w:rPr>
                <w:rFonts w:eastAsiaTheme="minorEastAsia"/>
              </w:rPr>
              <w:t>2000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公升、</w:t>
            </w:r>
            <w:r w:rsidRPr="00950628">
              <w:rPr>
                <w:rFonts w:eastAsiaTheme="minorEastAsia"/>
              </w:rPr>
              <w:t>3000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公升。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6.</w:t>
            </w:r>
            <w:r w:rsidRPr="00950628">
              <w:rPr>
                <w:rFonts w:eastAsiaTheme="minorEastAsia"/>
              </w:rPr>
              <w:t>單名數「毫升」化成複名數「公升毫升」。討論</w:t>
            </w:r>
            <w:r w:rsidRPr="00950628">
              <w:rPr>
                <w:rFonts w:eastAsiaTheme="minorEastAsia"/>
              </w:rPr>
              <w:t>5800</w:t>
            </w:r>
            <w:r w:rsidRPr="00950628">
              <w:rPr>
                <w:rFonts w:eastAsiaTheme="minorEastAsia"/>
              </w:rPr>
              <w:t>毫升是幾公升幾毫升。</w:t>
            </w:r>
            <w:r w:rsidRPr="00950628">
              <w:rPr>
                <w:rFonts w:eastAsiaTheme="minorEastAsia"/>
              </w:rPr>
              <w:t>1000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公升、</w:t>
            </w:r>
            <w:r w:rsidRPr="00950628">
              <w:rPr>
                <w:rFonts w:eastAsiaTheme="minorEastAsia"/>
              </w:rPr>
              <w:t>2000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公升、</w:t>
            </w:r>
            <w:r w:rsidRPr="00950628">
              <w:rPr>
                <w:rFonts w:eastAsiaTheme="minorEastAsia"/>
              </w:rPr>
              <w:t>……</w:t>
            </w:r>
            <w:r w:rsidRPr="00950628">
              <w:rPr>
                <w:rFonts w:eastAsiaTheme="minorEastAsia"/>
              </w:rPr>
              <w:t>、</w:t>
            </w:r>
            <w:r w:rsidRPr="00950628">
              <w:rPr>
                <w:rFonts w:eastAsiaTheme="minorEastAsia"/>
              </w:rPr>
              <w:t>5000</w:t>
            </w:r>
            <w:r w:rsidRPr="00950628">
              <w:rPr>
                <w:rFonts w:eastAsiaTheme="minorEastAsia"/>
              </w:rPr>
              <w:t>毫升是</w:t>
            </w:r>
            <w:r w:rsidRPr="00950628">
              <w:rPr>
                <w:rFonts w:eastAsiaTheme="minorEastAsia"/>
              </w:rPr>
              <w:t>5</w:t>
            </w:r>
            <w:r w:rsidRPr="00950628">
              <w:rPr>
                <w:rFonts w:eastAsiaTheme="minorEastAsia"/>
              </w:rPr>
              <w:t>公升，還有</w:t>
            </w:r>
            <w:r w:rsidRPr="00950628">
              <w:rPr>
                <w:rFonts w:eastAsiaTheme="minorEastAsia"/>
              </w:rPr>
              <w:t>800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7.</w:t>
            </w:r>
            <w:r w:rsidRPr="00950628">
              <w:rPr>
                <w:rFonts w:eastAsiaTheme="minorEastAsia"/>
              </w:rPr>
              <w:t>比較公升數，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＜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，所以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700</w:t>
            </w:r>
            <w:r w:rsidRPr="00950628">
              <w:rPr>
                <w:rFonts w:eastAsiaTheme="minorEastAsia"/>
              </w:rPr>
              <w:t>毫升＜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200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8.</w:t>
            </w:r>
            <w:r w:rsidRPr="00950628">
              <w:rPr>
                <w:rFonts w:eastAsiaTheme="minorEastAsia"/>
              </w:rPr>
              <w:t>利用公升與毫升的換算解決容量的比較問題，</w:t>
            </w:r>
            <w:r w:rsidRPr="00950628">
              <w:rPr>
                <w:rFonts w:eastAsiaTheme="minorEastAsia"/>
              </w:rPr>
              <w:t>1800</w:t>
            </w:r>
            <w:r w:rsidRPr="00950628">
              <w:rPr>
                <w:rFonts w:eastAsiaTheme="minorEastAsia"/>
              </w:rPr>
              <w:t>毫升和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70</w:t>
            </w:r>
            <w:r w:rsidRPr="00950628">
              <w:rPr>
                <w:rFonts w:eastAsiaTheme="minorEastAsia"/>
              </w:rPr>
              <w:t>毫升，比較公升數，知道</w:t>
            </w:r>
            <w:r w:rsidRPr="00950628">
              <w:rPr>
                <w:rFonts w:eastAsiaTheme="minorEastAsia"/>
              </w:rPr>
              <w:t>2070</w:t>
            </w:r>
            <w:r w:rsidRPr="00950628">
              <w:rPr>
                <w:rFonts w:eastAsiaTheme="minorEastAsia"/>
              </w:rPr>
              <w:t>毫升＞</w:t>
            </w:r>
            <w:r w:rsidRPr="00950628">
              <w:rPr>
                <w:rFonts w:eastAsiaTheme="minorEastAsia"/>
              </w:rPr>
              <w:t>1800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9.</w:t>
            </w:r>
            <w:r w:rsidRPr="00950628">
              <w:rPr>
                <w:rFonts w:eastAsiaTheme="minorEastAsia"/>
              </w:rPr>
              <w:t>公升數相同，比較毫升數，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80</w:t>
            </w:r>
            <w:r w:rsidRPr="00950628">
              <w:rPr>
                <w:rFonts w:eastAsiaTheme="minorEastAsia"/>
              </w:rPr>
              <w:t>毫升＜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公升</w:t>
            </w:r>
            <w:r w:rsidRPr="00950628">
              <w:rPr>
                <w:rFonts w:eastAsiaTheme="minorEastAsia"/>
              </w:rPr>
              <w:t>200</w:t>
            </w:r>
            <w:r w:rsidRPr="00950628">
              <w:rPr>
                <w:rFonts w:eastAsiaTheme="minorEastAsia"/>
              </w:rPr>
              <w:t>毫升。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2-4</w:t>
            </w:r>
            <w:r w:rsidRPr="00950628">
              <w:rPr>
                <w:rFonts w:eastAsiaTheme="minorEastAsia"/>
                <w:b/>
                <w:bCs/>
              </w:rPr>
              <w:t>容量的計算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以「公升」、「毫升」二階單位寫成直式，做不進位的加法運算。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2.</w:t>
            </w:r>
            <w:r w:rsidRPr="00950628">
              <w:rPr>
                <w:rFonts w:eastAsiaTheme="minorEastAsia"/>
              </w:rPr>
              <w:t>以「公升」、「毫升」二階單位寫成直式，做不退位的減法運算。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以「公升」、「毫升」二階單位寫成直式，做進位的加法運算。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以「公升」、「毫升」二階單位寫成直式，做退位的減法運算。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</w:rPr>
              <w:t>素養評量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判斷大中小杯的飲料，哪些能裝得下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個容量不同的環保杯內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請學生發表解題想法。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教師針對解題錯誤的學生予以補救。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kern w:val="0"/>
                <w:sz w:val="20"/>
                <w:szCs w:val="20"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  <w:snapToGrid w:val="0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【家庭教育】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家</w:t>
            </w:r>
            <w:r w:rsidRPr="00950628">
              <w:rPr>
                <w:rFonts w:eastAsiaTheme="minorEastAsia"/>
              </w:rPr>
              <w:t>E9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參與家庭消費行動，澄清金錢與物品的價值。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6476268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67591999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040FE6" w:rsidRDefault="00040FE6" w:rsidP="00040FE6">
            <w:pPr>
              <w:spacing w:line="260" w:lineRule="exact"/>
              <w:ind w:left="473" w:firstLine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三、</w:t>
            </w:r>
            <w:r w:rsidR="00F40E31" w:rsidRPr="00040FE6">
              <w:rPr>
                <w:rFonts w:eastAsiaTheme="minorEastAsia"/>
                <w:bCs/>
              </w:rPr>
              <w:t>分數</w:t>
            </w:r>
          </w:p>
          <w:p w:rsidR="00C913B8" w:rsidRPr="00C913B8" w:rsidRDefault="00C913B8" w:rsidP="00C913B8">
            <w:pPr>
              <w:pStyle w:val="af3"/>
              <w:spacing w:line="260" w:lineRule="exact"/>
              <w:ind w:leftChars="0" w:left="473" w:firstLine="0"/>
              <w:rPr>
                <w:rFonts w:eastAsiaTheme="minorEastAsia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3366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。以單位分數之點數為基礎，連結整數之比較、加、減。知道「和等於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」的意義。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</w:rPr>
              <w:lastRenderedPageBreak/>
              <w:t>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3-1</w:t>
            </w:r>
            <w:r w:rsidRPr="00950628">
              <w:rPr>
                <w:rFonts w:eastAsiaTheme="minorEastAsia"/>
                <w:b/>
                <w:bCs/>
              </w:rPr>
              <w:t>單位分數的累積</w:t>
            </w:r>
          </w:p>
          <w:p w:rsidR="00F40E31" w:rsidRPr="00950628" w:rsidRDefault="00F40E31" w:rsidP="00F40E31">
            <w:pPr>
              <w:snapToGrid w:val="0"/>
              <w:spacing w:line="260" w:lineRule="exact"/>
              <w:textAlignment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連續量情境的單位分數累積（分母為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），討論一張蔥油餅分成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等分，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份是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2C1E23BB" wp14:editId="1B4D8B76">
                  <wp:extent cx="90000" cy="248400"/>
                  <wp:effectExtent l="0" t="0" r="571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張，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份是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08EBEF22" wp14:editId="5E41A6D8">
                  <wp:extent cx="104400" cy="2484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張，也是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17AA8EDA" wp14:editId="053707A2">
                  <wp:extent cx="90000" cy="248400"/>
                  <wp:effectExtent l="0" t="0" r="571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張蔥油餅，</w:t>
            </w:r>
            <w:r w:rsidRPr="00950628">
              <w:rPr>
                <w:rFonts w:eastAsiaTheme="minorEastAsia"/>
                <w:bCs/>
              </w:rPr>
              <w:t>……</w:t>
            </w:r>
            <w:r w:rsidRPr="00950628">
              <w:rPr>
                <w:rFonts w:eastAsiaTheme="minorEastAsia"/>
                <w:bCs/>
              </w:rPr>
              <w:t>，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份是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2B2C7B70" wp14:editId="64884A42">
                  <wp:extent cx="100800" cy="252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張，也是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5B95A642" wp14:editId="17181B7A">
                  <wp:extent cx="90000" cy="248400"/>
                  <wp:effectExtent l="0" t="0" r="571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張。</w:t>
            </w:r>
          </w:p>
          <w:p w:rsidR="00F40E31" w:rsidRPr="00950628" w:rsidRDefault="00F40E31" w:rsidP="00F40E31">
            <w:pPr>
              <w:snapToGrid w:val="0"/>
              <w:spacing w:line="260" w:lineRule="exact"/>
              <w:textAlignment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連續量情境的單位分數累積（分母為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），討論一條蛋糕分成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等分，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份是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12E2E792" wp14:editId="25DA941F">
                  <wp:extent cx="115200" cy="25920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條，</w:t>
            </w:r>
            <w:r w:rsidRPr="00950628">
              <w:rPr>
                <w:rFonts w:eastAsiaTheme="minorEastAsia"/>
                <w:bCs/>
              </w:rPr>
              <w:t>……</w:t>
            </w:r>
            <w:r w:rsidRPr="00950628">
              <w:rPr>
                <w:rFonts w:eastAsiaTheme="minorEastAsia"/>
                <w:bCs/>
              </w:rPr>
              <w:t>，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份？</w:t>
            </w:r>
            <w:r w:rsidRPr="00950628">
              <w:rPr>
                <w:rFonts w:eastAsiaTheme="minorEastAsia"/>
                <w:bCs/>
              </w:rPr>
              <w:t>9</w:t>
            </w:r>
            <w:r w:rsidRPr="00950628">
              <w:rPr>
                <w:rFonts w:eastAsiaTheme="minorEastAsia"/>
                <w:bCs/>
              </w:rPr>
              <w:t>份？哪些比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條蛋糕多？按照分數數列順序讀一讀。</w:t>
            </w:r>
          </w:p>
          <w:p w:rsidR="00F40E31" w:rsidRPr="00950628" w:rsidRDefault="00F40E31" w:rsidP="00F40E31">
            <w:pPr>
              <w:snapToGrid w:val="0"/>
              <w:spacing w:line="260" w:lineRule="exact"/>
              <w:textAlignment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離散量情境的單位分數累積（分母為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），討論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組果汁有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瓶，分成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等分，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份是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瓶，也是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4D71390F" wp14:editId="0BA6DF73">
                  <wp:extent cx="122400" cy="252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lastRenderedPageBreak/>
              <w:t>組。逐一增加果汁瓶數到</w:t>
            </w:r>
            <w:r w:rsidRPr="00950628">
              <w:rPr>
                <w:rFonts w:eastAsiaTheme="minorEastAsia"/>
                <w:bCs/>
              </w:rPr>
              <w:t>11</w:t>
            </w:r>
            <w:r w:rsidRPr="00950628">
              <w:rPr>
                <w:rFonts w:eastAsiaTheme="minorEastAsia"/>
                <w:bCs/>
              </w:rPr>
              <w:t>瓶，與學生討論。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圓形分數板的做數活動，學生檢視自己的圓形分數板是從分成多少等分的圓中分出來，並在每一片的圓形分數板上寫上分數，拿出指定數量的分數板，說出是幾分之幾。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判斷總量不同時，拿出相同的單位分量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3-2</w:t>
            </w:r>
            <w:r w:rsidRPr="00950628">
              <w:rPr>
                <w:rFonts w:eastAsiaTheme="minorEastAsia"/>
                <w:b/>
                <w:bCs/>
              </w:rPr>
              <w:t>同分母分數的加減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解決連續量情境下，和小於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的同分母分數加法問題。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解決離散量情境下，和等於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的同分母分數加法問題。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解決長度單位情境下，和大於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的同分母分數加法問題。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解決離散量情境下，被加數為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的同分母分數加法問題。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解決容量單位情境下，被減數為真分數的同分母分數減法問題。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6.</w:t>
            </w:r>
            <w:r w:rsidRPr="00950628">
              <w:rPr>
                <w:rFonts w:eastAsiaTheme="minorEastAsia"/>
              </w:rPr>
              <w:t>解決離散量情境下，被減數為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的同分母分數減法問題。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7.</w:t>
            </w:r>
            <w:r w:rsidRPr="00950628">
              <w:rPr>
                <w:rFonts w:eastAsiaTheme="minorEastAsia"/>
              </w:rPr>
              <w:t>解決重量單位情境下，被減數為假分數的同分母分數減法問題。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8.</w:t>
            </w:r>
            <w:r w:rsidRPr="00950628">
              <w:rPr>
                <w:rFonts w:eastAsiaTheme="minorEastAsia"/>
              </w:rPr>
              <w:t>解決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的合成分解問題。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【家庭教育】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家</w:t>
            </w:r>
            <w:r w:rsidRPr="00950628">
              <w:rPr>
                <w:rFonts w:eastAsiaTheme="minorEastAsia"/>
              </w:rPr>
              <w:t>E9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參與家庭消費行動，澄清金錢與物品的價值。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43124953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F40E31" w:rsidRDefault="00F40E31" w:rsidP="00F40E31">
            <w:pPr>
              <w:ind w:left="-100" w:right="-100"/>
              <w:jc w:val="center"/>
            </w:pPr>
            <w:r>
              <w:t>3/13-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C913B8" w:rsidRDefault="00C913B8" w:rsidP="00C913B8">
            <w:pPr>
              <w:spacing w:line="260" w:lineRule="exact"/>
              <w:ind w:left="23" w:firstLine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三、</w:t>
            </w:r>
            <w:r w:rsidR="00F40E31" w:rsidRPr="00C913B8">
              <w:rPr>
                <w:rFonts w:eastAsiaTheme="minorEastAsia"/>
                <w:bCs/>
              </w:rPr>
              <w:t>分數、遊戲中學數學</w:t>
            </w:r>
            <w:r w:rsidR="00F40E31" w:rsidRPr="00C913B8">
              <w:rPr>
                <w:rFonts w:eastAsiaTheme="minorEastAsia"/>
                <w:bCs/>
              </w:rPr>
              <w:t>(</w:t>
            </w:r>
            <w:r w:rsidR="00F40E31" w:rsidRPr="00C913B8">
              <w:rPr>
                <w:rFonts w:eastAsiaTheme="minorEastAsia"/>
                <w:bCs/>
              </w:rPr>
              <w:t>一</w:t>
            </w:r>
            <w:r w:rsidR="00F40E31" w:rsidRPr="00C913B8">
              <w:rPr>
                <w:rFonts w:eastAsiaTheme="minorEastAsia"/>
                <w:bCs/>
              </w:rPr>
              <w:t>)</w:t>
            </w:r>
          </w:p>
          <w:p w:rsidR="00C913B8" w:rsidRPr="00C913B8" w:rsidRDefault="00C913B8" w:rsidP="00C913B8">
            <w:pPr>
              <w:spacing w:line="260" w:lineRule="exact"/>
              <w:rPr>
                <w:rFonts w:eastAsiaTheme="minorEastAsia" w:hint="eastAsia"/>
              </w:rPr>
            </w:pPr>
            <w: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  <w:lastRenderedPageBreak/>
              <w:t xml:space="preserve">       </w:t>
            </w:r>
            <w:r w:rsidRPr="00C913B8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理解同分母分數的加、</w:t>
            </w:r>
            <w:r w:rsidRPr="00950628">
              <w:rPr>
                <w:rFonts w:eastAsiaTheme="minorEastAsia"/>
              </w:rPr>
              <w:lastRenderedPageBreak/>
              <w:t>減、整數倍的意義、計算與應用。認識等值分數的意義，並應用於認識簡單異分母分數之比較與加減的意義。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N-3-9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簡單同分母分數：結合操</w:t>
            </w:r>
            <w:r w:rsidRPr="00950628">
              <w:rPr>
                <w:rFonts w:eastAsiaTheme="minorEastAsia"/>
              </w:rPr>
              <w:lastRenderedPageBreak/>
              <w:t>作活動與整數經驗。簡單同分母分數比較、加、減的意義。牽涉之分數與運算結果皆不超過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。以單位分數之點數為基礎，連結整數之比較、加、減。知道「和等於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」的意義。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</w:t>
            </w:r>
            <w:r>
              <w:rPr>
                <w:rFonts w:hint="eastAsia"/>
                <w:bCs/>
              </w:rPr>
              <w:lastRenderedPageBreak/>
              <w:t>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具備從證據討論事情，以及和他人有條理溝通的態度。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3-3</w:t>
            </w:r>
            <w:r w:rsidRPr="00950628">
              <w:rPr>
                <w:rFonts w:eastAsiaTheme="minorEastAsia"/>
                <w:b/>
                <w:bCs/>
              </w:rPr>
              <w:t>分數的應用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lastRenderedPageBreak/>
              <w:t>1.</w:t>
            </w:r>
            <w:r w:rsidRPr="00950628">
              <w:rPr>
                <w:rFonts w:eastAsiaTheme="minorEastAsia"/>
              </w:rPr>
              <w:t>學生讀題後，全班討論以澄清題意，並擬定解題策略。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進行減數未知分數應用問題的解題活動。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  <w:bCs/>
              </w:rPr>
              <w:t>進行</w:t>
            </w:r>
            <w:r w:rsidRPr="00950628">
              <w:rPr>
                <w:rFonts w:eastAsiaTheme="minorEastAsia"/>
              </w:rPr>
              <w:t>被減數未知分數應用問題</w:t>
            </w:r>
            <w:r w:rsidRPr="00950628">
              <w:rPr>
                <w:rFonts w:eastAsiaTheme="minorEastAsia"/>
                <w:bCs/>
              </w:rPr>
              <w:t>的解題活動。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  <w:bCs/>
              </w:rPr>
              <w:t>進行</w:t>
            </w:r>
            <w:r w:rsidRPr="00950628">
              <w:rPr>
                <w:rFonts w:eastAsiaTheme="minorEastAsia"/>
              </w:rPr>
              <w:t>被</w:t>
            </w:r>
            <w:r w:rsidRPr="00950628">
              <w:rPr>
                <w:rFonts w:eastAsiaTheme="minorEastAsia"/>
                <w:bCs/>
              </w:rPr>
              <w:t>加數未知分數應用問題的解題活動。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  <w:bCs/>
              </w:rPr>
              <w:t>進行</w:t>
            </w:r>
            <w:r w:rsidRPr="00950628">
              <w:rPr>
                <w:rFonts w:eastAsiaTheme="minorEastAsia"/>
              </w:rPr>
              <w:t>加數未知分數應用問題</w:t>
            </w:r>
            <w:r w:rsidRPr="00950628">
              <w:rPr>
                <w:rFonts w:eastAsiaTheme="minorEastAsia"/>
                <w:bCs/>
              </w:rPr>
              <w:t>的解題活動。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napToGrid w:val="0"/>
              <w:spacing w:line="260" w:lineRule="exact"/>
              <w:textAlignment w:val="center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畫圖表示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1BD700F1" wp14:editId="224BDFF0">
                  <wp:extent cx="104400" cy="2376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教師帶領學生理解題意，完成練習園地。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遊戲中學數學（一）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1.</w:t>
            </w:r>
            <w:r w:rsidRPr="00950628">
              <w:rPr>
                <w:rFonts w:eastAsiaTheme="minorEastAsia"/>
                <w:bCs/>
                <w:snapToGrid w:val="0"/>
              </w:rPr>
              <w:t>教師說明遊戲規則，從答案卡指定的數字，挑選符合的分數加法或減法算式。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2.</w:t>
            </w:r>
            <w:r w:rsidRPr="00950628">
              <w:rPr>
                <w:rFonts w:eastAsiaTheme="minorEastAsia"/>
                <w:bCs/>
                <w:snapToGrid w:val="0"/>
              </w:rPr>
              <w:t>學生猜拳後輪流挑牌。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配合附件，分組進行遊戲。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【品德教育】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品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714745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C913B8" w:rsidRDefault="00C913B8" w:rsidP="00C913B8">
            <w:pPr>
              <w:spacing w:line="260" w:lineRule="exact"/>
              <w:ind w:left="473" w:firstLine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四、</w:t>
            </w:r>
            <w:r w:rsidR="00F40E31" w:rsidRPr="00C913B8">
              <w:rPr>
                <w:rFonts w:eastAsiaTheme="minorEastAsia"/>
                <w:bCs/>
              </w:rPr>
              <w:t>圓</w:t>
            </w:r>
          </w:p>
          <w:p w:rsidR="00C913B8" w:rsidRPr="00C913B8" w:rsidRDefault="00C913B8" w:rsidP="00C913B8">
            <w:pPr>
              <w:spacing w:line="260" w:lineRule="exact"/>
              <w:ind w:left="473" w:firstLine="0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s-II-3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S-3-3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圓：「圓心」、「圓周」、「半徑」與「直徑」。能使用圓規畫指定半徑的圓。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4-1</w:t>
            </w:r>
            <w:r w:rsidRPr="00950628">
              <w:rPr>
                <w:rFonts w:eastAsiaTheme="minorEastAsia"/>
                <w:b/>
                <w:bCs/>
              </w:rPr>
              <w:t>認識圓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辨認生活中的圓，從圓形的物品、轉動的風車、轉動的竹蟬說說哪裡有圓。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拿出圓形的物品，把圓描下來。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將圓形圖卡對摺兩次，讓學生發現畫出的線（摺痕）相交在圓的中心，進而認識這個圓的圓心和直徑。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透過測量的結果知道直徑都一樣長。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認識直徑與圓心的關係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讓學生進行以手指頂圖卡的活動，並請學生發表讓圖卡不容易掉落的方法。讓學生知道將手指頂在圓心，圓形圖卡比較不會掉落。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用附件畫一個圓，並和學生討論用附件畫圓的注意事項，進而發現圓的周界就是圓周，畫圓時固定的點就是圓心。讓學生用直尺從圓心</w:t>
            </w:r>
            <w:r w:rsidRPr="00950628">
              <w:rPr>
                <w:rFonts w:eastAsiaTheme="minorEastAsia"/>
                <w:bCs/>
              </w:rPr>
              <w:lastRenderedPageBreak/>
              <w:t>到圓周畫一條線。這條線就是圓的半徑，透過測量的結果知道半徑都一樣長。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由對摺出直徑和半徑的歷程，看到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個半徑長度和直徑一樣長，並知道半徑的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倍和直徑一樣長。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7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配合課本讓學生實際測量每一條線的長度，並發表哪一條線最長。引導學生發現最長的線通過圓心，這條線是直徑。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noProof/>
              </w:rPr>
              <w:t>找出圓形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學生讀題後先自行思考解題。</w:t>
            </w:r>
          </w:p>
          <w:p w:rsidR="00F40E31" w:rsidRPr="00950628" w:rsidRDefault="00F40E31" w:rsidP="00F40E31">
            <w:pPr>
              <w:pStyle w:val="af1"/>
              <w:spacing w:line="260" w:lineRule="exact"/>
              <w:jc w:val="both"/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950628">
              <w:rPr>
                <w:rFonts w:ascii="Times New Roman" w:eastAsiaTheme="minorEastAsia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4-2</w:t>
            </w:r>
            <w:r w:rsidRPr="00950628">
              <w:rPr>
                <w:rFonts w:eastAsiaTheme="minorEastAsia"/>
                <w:b/>
                <w:bCs/>
              </w:rPr>
              <w:t>使用圓規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教師介紹圓規，並指導學生用圓規畫圓。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讓學生發表並完成，畫出和課本指定圖一樣大的圓。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畫出不同半徑大小的圓，知道半徑越大圓越大。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  <w:b/>
              </w:rPr>
              <w:t xml:space="preserve"> </w:t>
            </w:r>
            <w:r w:rsidRPr="00950628">
              <w:rPr>
                <w:rFonts w:eastAsiaTheme="minorEastAsia"/>
              </w:rPr>
              <w:t>在指定大小的長方形方格內畫出最大的圓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【科技教育】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科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-1125874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五、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兩步驟應用問題</w:t>
            </w:r>
            <w:r w:rsidR="00C913B8">
              <w:rPr>
                <w:rFonts w:eastAsiaTheme="minorEastAsia"/>
                <w:bCs/>
              </w:rPr>
              <w:br/>
            </w:r>
            <w:r w:rsidR="00C913B8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在具體情境中，解決兩步驟應用問題。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N-3-7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解題：兩步驟應用問題（加減與除、連乘）。連乘、加與除、減與除之應用解題。不含併式。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</w:t>
            </w:r>
            <w:r>
              <w:rPr>
                <w:rFonts w:hint="eastAsia"/>
                <w:bCs/>
              </w:rPr>
              <w:lastRenderedPageBreak/>
              <w:t>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5-1</w:t>
            </w:r>
            <w:r w:rsidRPr="00950628">
              <w:rPr>
                <w:rFonts w:eastAsiaTheme="minorEastAsia"/>
                <w:b/>
                <w:bCs/>
              </w:rPr>
              <w:t>加減與除法兩步驟問題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</w:rPr>
              <w:t>學生讀題後，教師提問「想一想」的問題，以澄清題意，並擬定解題策略。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引導學生依據題意思考先算什麼，再算什麼。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進行先除後加的兩步驟問題，先平分再添加的兩步驟解題活動。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進行先除後加的兩步驟問題，先平分再添加的兩步驟解題活動。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5.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先加後除的兩步驟問題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併加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分裝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6.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先加後除的兩步驟問題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併加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平分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7.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先除後減的兩步驟問題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分裝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改變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8.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先除後減的兩步驟問題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平分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改變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9.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先減後除的兩步驟問題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改變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平分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10.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先減後除的兩步驟問題</w:t>
            </w:r>
            <w:r w:rsidRPr="00950628">
              <w:rPr>
                <w:rFonts w:eastAsiaTheme="minorEastAsia"/>
              </w:rPr>
              <w:t>，先</w:t>
            </w:r>
            <w:r w:rsidRPr="00950628">
              <w:rPr>
                <w:rFonts w:eastAsiaTheme="minorEastAsia"/>
                <w:bCs/>
              </w:rPr>
              <w:t>改變</w:t>
            </w:r>
            <w:r w:rsidRPr="00950628">
              <w:rPr>
                <w:rFonts w:eastAsiaTheme="minorEastAsia"/>
              </w:rPr>
              <w:t>再</w:t>
            </w:r>
            <w:r w:rsidRPr="00950628">
              <w:rPr>
                <w:rFonts w:eastAsiaTheme="minorEastAsia"/>
                <w:bCs/>
              </w:rPr>
              <w:t>分裝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11.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先加後除的兩步驟生活特價問題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12.</w:t>
            </w:r>
            <w:r w:rsidRPr="00950628">
              <w:rPr>
                <w:rFonts w:eastAsiaTheme="minorEastAsia"/>
              </w:rPr>
              <w:t>進行</w:t>
            </w:r>
            <w:r w:rsidRPr="00950628">
              <w:rPr>
                <w:rFonts w:eastAsiaTheme="minorEastAsia"/>
                <w:bCs/>
              </w:rPr>
              <w:t>除和減的兩步驟生活問題</w:t>
            </w:r>
            <w:r w:rsidRPr="00950628">
              <w:rPr>
                <w:rFonts w:eastAsiaTheme="minorEastAsia"/>
              </w:rPr>
              <w:t>的兩步驟解題活動。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lastRenderedPageBreak/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解決生活中的購物優惠問題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學生發表解題想法與答案。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【多元文化教育】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多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165421278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五、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兩步驟應用問題</w:t>
            </w:r>
            <w:r w:rsidR="00C913B8">
              <w:rPr>
                <w:rFonts w:eastAsiaTheme="minorEastAsia"/>
                <w:bCs/>
              </w:rPr>
              <w:br/>
            </w:r>
            <w:r w:rsidR="00C913B8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="00C913B8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</w:rPr>
              <w:t>n-II-5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在具體情境中，解決兩步驟應用問題。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color w:val="000000" w:themeColor="text1"/>
              </w:rPr>
              <w:t>N-3-7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解題：兩步驟應用問題（加減與除、連乘）。連乘、加與除、減與除之應用解題。不含併式。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</w:t>
            </w:r>
            <w:r>
              <w:rPr>
                <w:rFonts w:hint="eastAsia"/>
                <w:bCs/>
              </w:rPr>
              <w:lastRenderedPageBreak/>
              <w:t>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5-2</w:t>
            </w:r>
            <w:r w:rsidRPr="00950628">
              <w:rPr>
                <w:rFonts w:eastAsiaTheme="minorEastAsia"/>
                <w:b/>
                <w:bCs/>
              </w:rPr>
              <w:t>乘法兩步驟問題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學生讀題後，教師提問「想一想」的問題，以澄清題意，並擬定解題策略。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引導學生依據題意思考先算什麼，再算什麼。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進行兩步驟算式的乘法問題解題活動。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發表解題想法，並說明算式的意義。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  <w:b/>
              </w:rPr>
              <w:t xml:space="preserve"> </w:t>
            </w:r>
            <w:r w:rsidRPr="00950628">
              <w:rPr>
                <w:rFonts w:eastAsiaTheme="minorEastAsia"/>
              </w:rPr>
              <w:t>從算式找出符合的題目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【戶外教育】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戶</w:t>
            </w:r>
            <w:r w:rsidRPr="00950628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善用教室外、戶外及校外教學，認識生活環境（自然或人為）。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65560074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209273782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F40E31" w:rsidRDefault="00F40E31" w:rsidP="00F40E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spacing w:line="260" w:lineRule="exact"/>
              <w:jc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學習加油讚</w:t>
            </w:r>
            <w:r w:rsidRPr="00950628">
              <w:rPr>
                <w:rFonts w:eastAsiaTheme="minorEastAsia"/>
                <w:bCs/>
              </w:rPr>
              <w:t>(</w:t>
            </w:r>
            <w:r w:rsidRPr="00950628">
              <w:rPr>
                <w:rFonts w:eastAsiaTheme="minorEastAsia"/>
                <w:bCs/>
              </w:rPr>
              <w:t>一</w:t>
            </w:r>
            <w:r w:rsidRPr="00950628">
              <w:rPr>
                <w:rFonts w:eastAsiaTheme="minorEastAsia"/>
                <w:bCs/>
              </w:rPr>
              <w:t>)</w:t>
            </w:r>
          </w:p>
          <w:p w:rsidR="00C913B8" w:rsidRPr="00950628" w:rsidRDefault="00C913B8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理解除法的意義，能做計算與估算，並能應用於日常解題。</w:t>
            </w:r>
          </w:p>
          <w:p w:rsidR="00F40E31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在具體情境中，解決兩步驟應用問題。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n-II-6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理解同分母分數的加、減、整數倍的意義、計算與應用。認識等值分數的意義，並應用於認識簡單異分母分數之比較與加減的意義。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</w:rPr>
              <w:t>s-II-3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透過平面圖形的構成要素，認識常見</w:t>
            </w:r>
            <w:r w:rsidRPr="00950628">
              <w:rPr>
                <w:rFonts w:eastAsiaTheme="minorEastAsia"/>
              </w:rPr>
              <w:lastRenderedPageBreak/>
              <w:t>三角形、常見四邊形與圓。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</w:rPr>
              <w:lastRenderedPageBreak/>
              <w:t>N-3-5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除以一位數：除法直式計算。教師用位值的概念說明直式計算的合理性。被除數為二、三位數。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N-3-7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解題：兩步驟應用問題（加減與除、連乘）。連乘、加與除、減與除之應用解題。不含併式。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簡單同分母分數：結合操作活動與整數經驗。簡單同分母分數比較、加、減的意義。牽涉之分數與運算結果皆不超過</w:t>
            </w:r>
            <w:r w:rsidRPr="00950628">
              <w:rPr>
                <w:rFonts w:eastAsiaTheme="minorEastAsia"/>
              </w:rPr>
              <w:t>2</w:t>
            </w:r>
            <w:r w:rsidRPr="00950628">
              <w:rPr>
                <w:rFonts w:eastAsiaTheme="minorEastAsia"/>
              </w:rPr>
              <w:t>。以單位分數之點數為基礎，連結</w:t>
            </w:r>
            <w:r w:rsidRPr="00950628">
              <w:rPr>
                <w:rFonts w:eastAsiaTheme="minorEastAsia"/>
              </w:rPr>
              <w:lastRenderedPageBreak/>
              <w:t>整數之比較、加、減。知道「和等於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」的意義。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S-3-3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圓：「圓心」、「圓周」、「半徑」與「直徑」。能使用圓規畫指定半徑的圓。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具備從證據討論事情，以及和他人有條理溝通的態度。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綜合與應用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學生讀題後，先自行解題再討論。解決</w:t>
            </w:r>
            <w:r w:rsidRPr="00950628">
              <w:rPr>
                <w:rFonts w:eastAsiaTheme="minorEastAsia"/>
                <w:snapToGrid w:val="0"/>
              </w:rPr>
              <w:t>三位數除以一位數</w:t>
            </w:r>
            <w:r w:rsidRPr="00950628">
              <w:rPr>
                <w:rFonts w:eastAsiaTheme="minorEastAsia"/>
              </w:rPr>
              <w:t>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學生讀題後，先自行解題再討論。解決</w:t>
            </w:r>
            <w:r w:rsidRPr="00950628">
              <w:rPr>
                <w:rFonts w:eastAsiaTheme="minorEastAsia"/>
                <w:snapToGrid w:val="0"/>
              </w:rPr>
              <w:t>先除再減、連乘的兩步驟問題。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學生讀題後，先自行解題再討論。</w:t>
            </w:r>
            <w:r w:rsidRPr="00950628">
              <w:rPr>
                <w:rFonts w:eastAsiaTheme="minorEastAsia"/>
                <w:snapToGrid w:val="0"/>
              </w:rPr>
              <w:t>解決同分母分數加法問題。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學生讀題後，先自行解題再討論。解決同分母分數被減數未知、被加數未知、差未知的問題。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探索中學數學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利用釘子所在之處為圓心，繩子長度為半徑畫圓，就可以找出吃草的範圍所在。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得知牛吃草的範圍沒有重疊。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 xml:space="preserve">學生觀察並發現九宮格中，上下相加或是斜對角相加都必須是　</w:t>
            </w:r>
            <w:r w:rsidRPr="00950628">
              <w:rPr>
                <w:rFonts w:eastAsiaTheme="minorEastAsia"/>
              </w:rPr>
              <w:t>10/12</w:t>
            </w:r>
            <w:r w:rsidRPr="00950628">
              <w:rPr>
                <w:rFonts w:eastAsiaTheme="minorEastAsia"/>
              </w:rPr>
              <w:t>。並填完九宮格內的所有空格。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Cs/>
                <w:snapToGrid w:val="0"/>
              </w:rPr>
              <w:t>看繪本學數學</w:t>
            </w:r>
            <w:r w:rsidRPr="00950628">
              <w:rPr>
                <w:rFonts w:eastAsiaTheme="minorEastAsia"/>
                <w:b/>
                <w:bCs/>
                <w:snapToGrid w:val="0"/>
              </w:rPr>
              <w:t>--</w:t>
            </w:r>
            <w:r w:rsidRPr="00950628">
              <w:rPr>
                <w:rFonts w:eastAsiaTheme="minorEastAsia"/>
              </w:rPr>
              <w:t>《表弟走失記》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1.</w:t>
            </w:r>
            <w:r w:rsidRPr="00950628">
              <w:rPr>
                <w:rFonts w:eastAsiaTheme="minorEastAsia"/>
              </w:rPr>
              <w:t>教師播放《表弟走失記》故事動畫。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教師詢問學生：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 xml:space="preserve">(1) </w:t>
            </w:r>
            <w:r w:rsidRPr="00950628">
              <w:rPr>
                <w:rFonts w:eastAsiaTheme="minorEastAsia"/>
              </w:rPr>
              <w:t>陀螺、紙傘哪裡看到圓？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 xml:space="preserve">(2) </w:t>
            </w:r>
            <w:r w:rsidRPr="00950628">
              <w:rPr>
                <w:rFonts w:eastAsiaTheme="minorEastAsia"/>
              </w:rPr>
              <w:t>牛車輪的支架為什麼都一樣長呢？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【閱讀素養教育】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閱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熟悉與學科學習相關的文本閱讀策略。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885635111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178726792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六、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一位小數</w:t>
            </w:r>
            <w:r w:rsidR="00C913B8">
              <w:rPr>
                <w:rFonts w:eastAsiaTheme="minorEastAsia"/>
                <w:bCs/>
              </w:rPr>
              <w:br/>
            </w:r>
            <w:r w:rsidR="00C913B8"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理解小數的意義與位值結構，並能做加、減、整數倍的直式計算與應用。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一位小數：認識小數與小數點。結合點數、位值表徵、位值表。位值單位「十分位」。位值單位換算。比較、加減（含直式計算）與解題。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</w:rPr>
              <w:lastRenderedPageBreak/>
              <w:t>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6-1</w:t>
            </w:r>
            <w:r w:rsidRPr="00950628">
              <w:rPr>
                <w:rFonts w:eastAsiaTheme="minorEastAsia"/>
                <w:b/>
                <w:bCs/>
              </w:rPr>
              <w:t>認識一位小數</w:t>
            </w:r>
          </w:p>
          <w:p w:rsidR="00F40E31" w:rsidRPr="00950628" w:rsidRDefault="00F40E31" w:rsidP="00F40E31">
            <w:pPr>
              <w:snapToGrid w:val="0"/>
              <w:textAlignment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準備附件色紙，並將色紙依虛線摺成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等分。討論其中一份是</w:t>
            </w:r>
            <w:r w:rsidRPr="00950628">
              <w:rPr>
                <w:rFonts w:eastAsiaTheme="minorEastAsia"/>
                <w:noProof/>
              </w:rPr>
              <w:drawing>
                <wp:inline distT="0" distB="0" distL="0" distR="0" wp14:anchorId="53DAD17A" wp14:editId="0CA3269E">
                  <wp:extent cx="172800" cy="2484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0628">
              <w:rPr>
                <w:rFonts w:eastAsiaTheme="minorEastAsia"/>
                <w:bCs/>
              </w:rPr>
              <w:t>張色紙，教師說明也是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張色紙，並在黑板寫出「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」，讓學生學習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的記法與讀法。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辨別圖形表示的小數，澄清小數等分的意涵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2.</w:t>
            </w:r>
            <w:r w:rsidRPr="00950628">
              <w:rPr>
                <w:rFonts w:eastAsiaTheme="minorEastAsia"/>
                <w:bCs/>
              </w:rPr>
              <w:t>教師先配合附件白紙將其中一份塗上顏色，讓學生說出是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張。學生配合塗色活動，及幾個的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，以累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的方式，學習</w:t>
            </w:r>
            <w:r w:rsidRPr="00950628">
              <w:rPr>
                <w:rFonts w:eastAsiaTheme="minorEastAsia"/>
                <w:bCs/>
              </w:rPr>
              <w:t>0.2</w:t>
            </w:r>
            <w:r w:rsidRPr="00950628">
              <w:rPr>
                <w:rFonts w:eastAsiaTheme="minorEastAsia"/>
                <w:bCs/>
              </w:rPr>
              <w:t>〜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的讀法和記法。熟悉一位純小數數詞序列。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配合操作活動，讓學生看到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個白色方格和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條橘色緞帶一樣長，知道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。並學習</w:t>
            </w:r>
            <w:r w:rsidRPr="00950628">
              <w:rPr>
                <w:rFonts w:eastAsiaTheme="minorEastAsia"/>
                <w:bCs/>
              </w:rPr>
              <w:t>1.1</w:t>
            </w:r>
            <w:r w:rsidRPr="00950628">
              <w:rPr>
                <w:rFonts w:eastAsiaTheme="minorEastAsia"/>
                <w:bCs/>
              </w:rPr>
              <w:t>的讀法和記法。以多一個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的活動，讓學生學習</w:t>
            </w:r>
            <w:r w:rsidRPr="00950628">
              <w:rPr>
                <w:rFonts w:eastAsiaTheme="minorEastAsia"/>
                <w:bCs/>
              </w:rPr>
              <w:t>1.2</w:t>
            </w:r>
            <w:r w:rsidRPr="00950628">
              <w:rPr>
                <w:rFonts w:eastAsiaTheme="minorEastAsia"/>
                <w:bCs/>
              </w:rPr>
              <w:t>、</w:t>
            </w:r>
            <w:r w:rsidRPr="00950628">
              <w:rPr>
                <w:rFonts w:eastAsiaTheme="minorEastAsia"/>
                <w:bCs/>
              </w:rPr>
              <w:t>1.3</w:t>
            </w:r>
            <w:r w:rsidRPr="00950628">
              <w:rPr>
                <w:rFonts w:eastAsiaTheme="minorEastAsia"/>
                <w:bCs/>
              </w:rPr>
              <w:t>、</w:t>
            </w:r>
            <w:r w:rsidRPr="00950628">
              <w:rPr>
                <w:rFonts w:eastAsiaTheme="minorEastAsia"/>
                <w:bCs/>
              </w:rPr>
              <w:t>……</w:t>
            </w:r>
            <w:r w:rsidRPr="00950628">
              <w:rPr>
                <w:rFonts w:eastAsiaTheme="minorEastAsia"/>
                <w:bCs/>
              </w:rPr>
              <w:t>、</w:t>
            </w:r>
            <w:r w:rsidRPr="00950628">
              <w:rPr>
                <w:rFonts w:eastAsiaTheme="minorEastAsia"/>
                <w:bCs/>
              </w:rPr>
              <w:t>1.9</w:t>
            </w:r>
            <w:r w:rsidRPr="00950628">
              <w:rPr>
                <w:rFonts w:eastAsiaTheme="minorEastAsia"/>
                <w:bCs/>
              </w:rPr>
              <w:t>的讀法和記法，並知道</w:t>
            </w:r>
            <w:r w:rsidRPr="00950628">
              <w:rPr>
                <w:rFonts w:eastAsiaTheme="minorEastAsia"/>
                <w:bCs/>
              </w:rPr>
              <w:t>1.9</w:t>
            </w:r>
            <w:r w:rsidRPr="00950628">
              <w:rPr>
                <w:rFonts w:eastAsiaTheme="minorEastAsia"/>
                <w:bCs/>
              </w:rPr>
              <w:t>再多一個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。學習帶小數的讀法和記法。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教師配合離散量情境，讓學生知道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顆雞蛋是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盒、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顆雞蛋是</w:t>
            </w:r>
            <w:r w:rsidRPr="00950628">
              <w:rPr>
                <w:rFonts w:eastAsiaTheme="minorEastAsia"/>
                <w:bCs/>
              </w:rPr>
              <w:t>0.2</w:t>
            </w:r>
            <w:r w:rsidRPr="00950628">
              <w:rPr>
                <w:rFonts w:eastAsiaTheme="minorEastAsia"/>
                <w:bCs/>
              </w:rPr>
              <w:t>盒、</w:t>
            </w:r>
            <w:r w:rsidRPr="00950628">
              <w:rPr>
                <w:rFonts w:eastAsiaTheme="minorEastAsia"/>
                <w:bCs/>
              </w:rPr>
              <w:t>……</w:t>
            </w:r>
            <w:r w:rsidRPr="00950628">
              <w:rPr>
                <w:rFonts w:eastAsiaTheme="minorEastAsia"/>
                <w:bCs/>
              </w:rPr>
              <w:t>、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。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個一盒雞蛋和</w:t>
            </w:r>
            <w:r w:rsidRPr="00950628">
              <w:rPr>
                <w:rFonts w:eastAsiaTheme="minorEastAsia"/>
                <w:bCs/>
              </w:rPr>
              <w:t>8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盒雞蛋合起來是</w:t>
            </w:r>
            <w:r w:rsidRPr="00950628">
              <w:rPr>
                <w:rFonts w:eastAsiaTheme="minorEastAsia"/>
                <w:bCs/>
              </w:rPr>
              <w:t>3.8</w:t>
            </w:r>
            <w:r w:rsidRPr="00950628">
              <w:rPr>
                <w:rFonts w:eastAsiaTheme="minorEastAsia"/>
                <w:bCs/>
              </w:rPr>
              <w:t>盒，讓學生將帶小數記在位值表上，並認識十分位。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發現單位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非平分成</w:t>
            </w:r>
            <w:r w:rsidRPr="00950628">
              <w:rPr>
                <w:rFonts w:eastAsiaTheme="minorEastAsia"/>
                <w:bCs/>
              </w:rPr>
              <w:t>10</w:t>
            </w:r>
            <w:r w:rsidRPr="00950628">
              <w:rPr>
                <w:rFonts w:eastAsiaTheme="minorEastAsia"/>
                <w:bCs/>
              </w:rPr>
              <w:t>份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將小數記在位值表上，熟悉數詞序列，並認識小數點。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6-2</w:t>
            </w:r>
            <w:r w:rsidRPr="00950628">
              <w:rPr>
                <w:rFonts w:eastAsiaTheme="minorEastAsia"/>
                <w:b/>
                <w:bCs/>
              </w:rPr>
              <w:t>小數化聚與大小比較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在測量情境中認識一位小數化聚，配合公分尺知道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毫米就是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公分。</w:t>
            </w:r>
            <w:r w:rsidRPr="00950628">
              <w:rPr>
                <w:rFonts w:eastAsiaTheme="minorEastAsia"/>
                <w:bCs/>
              </w:rPr>
              <w:t>16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1.6</w:t>
            </w:r>
            <w:r w:rsidRPr="00950628">
              <w:rPr>
                <w:rFonts w:eastAsiaTheme="minorEastAsia"/>
                <w:bCs/>
              </w:rPr>
              <w:t>公分；</w:t>
            </w:r>
            <w:r w:rsidRPr="00950628">
              <w:rPr>
                <w:rFonts w:eastAsiaTheme="minorEastAsia"/>
                <w:bCs/>
              </w:rPr>
              <w:t>6.7</w:t>
            </w:r>
            <w:r w:rsidRPr="00950628">
              <w:rPr>
                <w:rFonts w:eastAsiaTheme="minorEastAsia"/>
                <w:bCs/>
              </w:rPr>
              <w:t>公</w:t>
            </w:r>
            <w:r w:rsidRPr="00950628">
              <w:rPr>
                <w:rFonts w:eastAsiaTheme="minorEastAsia"/>
                <w:bCs/>
              </w:rPr>
              <w:lastRenderedPageBreak/>
              <w:t>分是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公分和</w:t>
            </w:r>
            <w:r w:rsidRPr="00950628">
              <w:rPr>
                <w:rFonts w:eastAsiaTheme="minorEastAsia"/>
                <w:bCs/>
              </w:rPr>
              <w:t>7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公分合起來。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</w:rPr>
              <w:t>在</w:t>
            </w:r>
            <w:r w:rsidRPr="00950628">
              <w:rPr>
                <w:rFonts w:eastAsiaTheme="minorEastAsia"/>
                <w:bCs/>
              </w:rPr>
              <w:t>離散量情境的一位小數化聚，知道</w:t>
            </w:r>
            <w:r w:rsidRPr="00950628">
              <w:rPr>
                <w:rFonts w:eastAsiaTheme="minorEastAsia"/>
                <w:bCs/>
              </w:rPr>
              <w:t>26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是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和</w:t>
            </w:r>
            <w:r w:rsidRPr="00950628">
              <w:rPr>
                <w:rFonts w:eastAsiaTheme="minorEastAsia"/>
                <w:bCs/>
              </w:rPr>
              <w:t>6</w:t>
            </w:r>
            <w:r w:rsidRPr="00950628">
              <w:rPr>
                <w:rFonts w:eastAsiaTheme="minorEastAsia"/>
                <w:bCs/>
              </w:rPr>
              <w:t>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，合起來是</w:t>
            </w:r>
            <w:r w:rsidRPr="00950628">
              <w:rPr>
                <w:rFonts w:eastAsiaTheme="minorEastAsia"/>
                <w:bCs/>
              </w:rPr>
              <w:t>2.6</w:t>
            </w:r>
            <w:r w:rsidRPr="00950628">
              <w:rPr>
                <w:rFonts w:eastAsiaTheme="minorEastAsia"/>
                <w:bCs/>
              </w:rPr>
              <w:t>盒。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透過化聚解決小數的大小比較問題。並以＜或＞符號進行記錄。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6B2D9B">
              <w:rPr>
                <w:rFonts w:eastAsiaTheme="minorEastAsia"/>
                <w:b/>
              </w:rPr>
              <w:t>【安全教育】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安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知道常見事故傷害。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6945692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spacing w:line="260" w:lineRule="exact"/>
              <w:jc w:val="center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六、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一位小數</w:t>
            </w:r>
          </w:p>
          <w:p w:rsidR="00C913B8" w:rsidRPr="00950628" w:rsidRDefault="00C913B8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理解小數的意義與位值結構，並能做加、減、整數倍的直式計算與應用。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一位小數：認識小數與小數點。結合點數、位值表徵、位值表。位值單位「十分位」。位值單位換算。比較、加減（含直式計算）與解題。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具備從證據討論事情，以及和他人有條理溝通的態度。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6-3</w:t>
            </w:r>
            <w:r w:rsidRPr="00950628">
              <w:rPr>
                <w:rFonts w:eastAsiaTheme="minorEastAsia"/>
                <w:b/>
                <w:bCs/>
              </w:rPr>
              <w:t>小數的加減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以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為單位，計數</w:t>
            </w:r>
            <w:r w:rsidRPr="00950628">
              <w:rPr>
                <w:rFonts w:eastAsiaTheme="minorEastAsia"/>
                <w:bCs/>
              </w:rPr>
              <w:t>0.3</w:t>
            </w:r>
            <w:r w:rsidRPr="00950628">
              <w:rPr>
                <w:rFonts w:eastAsiaTheme="minorEastAsia"/>
                <w:bCs/>
              </w:rPr>
              <w:t>和</w:t>
            </w:r>
            <w:r w:rsidRPr="00950628">
              <w:rPr>
                <w:rFonts w:eastAsiaTheme="minorEastAsia"/>
                <w:bCs/>
              </w:rPr>
              <w:t>0.4</w:t>
            </w:r>
            <w:r w:rsidRPr="00950628">
              <w:rPr>
                <w:rFonts w:eastAsiaTheme="minorEastAsia"/>
                <w:bCs/>
              </w:rPr>
              <w:t>合起來</w:t>
            </w:r>
            <w:r w:rsidRPr="00950628">
              <w:rPr>
                <w:rFonts w:eastAsiaTheme="minorEastAsia"/>
                <w:bCs/>
              </w:rPr>
              <w:t>0.7</w:t>
            </w:r>
            <w:r w:rsidRPr="00950628">
              <w:rPr>
                <w:rFonts w:eastAsiaTheme="minorEastAsia"/>
                <w:bCs/>
              </w:rPr>
              <w:t>，知道直式計算先算合起來有幾個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，再算合起來有幾個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，並學習運用加法直式進行計算及回答問題。以直式進行一位小數的不進位加法計算。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以直式進行一位小數的進位加法計算。透過觀察直式讓學生知道進行小數加法計算時，相同位值的數會對齊，小數點也會對齊。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以拿走幾個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和幾個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想法，用減法算式記錄並回答問題，再以先算拿走幾個</w:t>
            </w:r>
            <w:r w:rsidRPr="00950628">
              <w:rPr>
                <w:rFonts w:eastAsiaTheme="minorEastAsia"/>
                <w:bCs/>
              </w:rPr>
              <w:t>0.1</w:t>
            </w:r>
            <w:r w:rsidRPr="00950628">
              <w:rPr>
                <w:rFonts w:eastAsiaTheme="minorEastAsia"/>
                <w:bCs/>
              </w:rPr>
              <w:t>，再算拿走幾個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，以直式進行一位小數的不退位減法計算。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以直式進行一位小數的退位減法計算。透過觀察直式讓學生知道進行小數減法計算時，相同位值的數會對齊，小數點也會對齊。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5.</w:t>
            </w:r>
            <w:r w:rsidRPr="00950628">
              <w:rPr>
                <w:rFonts w:eastAsiaTheme="minorEastAsia"/>
                <w:bCs/>
              </w:rPr>
              <w:t>讀題後，討論題意並用小數加法或減法解決問題。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判斷整十減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位小數的減法直式計算是否位值對齊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教師帶領學生理解題意，完成練習園地。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遊戲中學數學（二）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1.</w:t>
            </w:r>
            <w:r w:rsidRPr="00950628">
              <w:rPr>
                <w:rFonts w:eastAsiaTheme="minorEastAsia"/>
                <w:bCs/>
                <w:snapToGrid w:val="0"/>
              </w:rPr>
              <w:t>教師說明遊戲規則，當挑中的分數牌和小數牌數值相等時即可拿走，並得到</w:t>
            </w:r>
            <w:r w:rsidRPr="00950628">
              <w:rPr>
                <w:rFonts w:eastAsiaTheme="minorEastAsia"/>
                <w:bCs/>
                <w:snapToGrid w:val="0"/>
              </w:rPr>
              <w:t>1</w:t>
            </w:r>
            <w:r w:rsidRPr="00950628">
              <w:rPr>
                <w:rFonts w:eastAsiaTheme="minorEastAsia"/>
                <w:bCs/>
                <w:snapToGrid w:val="0"/>
              </w:rPr>
              <w:t>分，最高分的人獲勝。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2.</w:t>
            </w:r>
            <w:r w:rsidRPr="00950628">
              <w:rPr>
                <w:rFonts w:eastAsiaTheme="minorEastAsia"/>
                <w:bCs/>
                <w:snapToGrid w:val="0"/>
              </w:rPr>
              <w:t>學生猜拳後輪流挑牌。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3.</w:t>
            </w:r>
            <w:r w:rsidRPr="00950628">
              <w:rPr>
                <w:rFonts w:eastAsiaTheme="minorEastAsia"/>
                <w:bCs/>
                <w:snapToGrid w:val="0"/>
              </w:rPr>
              <w:t>配合附件</w:t>
            </w:r>
            <w:r w:rsidRPr="00950628">
              <w:rPr>
                <w:rFonts w:eastAsiaTheme="minorEastAsia"/>
                <w:bCs/>
                <w:snapToGrid w:val="0"/>
              </w:rPr>
              <w:t>20</w:t>
            </w:r>
            <w:r w:rsidRPr="00950628">
              <w:rPr>
                <w:rFonts w:eastAsiaTheme="minorEastAsia"/>
                <w:bCs/>
                <w:snapToGrid w:val="0"/>
              </w:rPr>
              <w:t>，分組進行遊戲。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【品德教育】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品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129378593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pStyle w:val="a4"/>
              <w:spacing w:line="260" w:lineRule="exact"/>
              <w:jc w:val="center"/>
              <w:rPr>
                <w:rFonts w:eastAsiaTheme="minorEastAsia" w:hint="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七、</w:t>
            </w:r>
            <w:r w:rsidRPr="00950628">
              <w:rPr>
                <w:rFonts w:eastAsiaTheme="minorEastAsia"/>
                <w:bCs/>
                <w:snapToGrid w:val="0"/>
              </w:rPr>
              <w:t xml:space="preserve"> </w:t>
            </w:r>
            <w:r w:rsidRPr="00950628">
              <w:rPr>
                <w:rFonts w:eastAsiaTheme="minorEastAsia"/>
                <w:bCs/>
                <w:snapToGrid w:val="0"/>
              </w:rPr>
              <w:t>時間</w:t>
            </w:r>
            <w:r w:rsidR="00C913B8">
              <w:rPr>
                <w:rFonts w:eastAsiaTheme="minorEastAsia"/>
                <w:bCs/>
                <w:snapToGrid w:val="0"/>
              </w:rPr>
              <w:br/>
            </w:r>
            <w:r w:rsidR="00C913B8"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理解時間的加減運算，並應用於日常的時間加減問題。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時間：「日」、「時」、「分」、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「秒」。實測、量感、估測與計算。時間單位的換算。認識時間加減問題的類型。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</w:rPr>
              <w:lastRenderedPageBreak/>
              <w:t>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  <w:snapToGrid w:val="0"/>
              </w:rPr>
              <w:lastRenderedPageBreak/>
              <w:t>7-1</w:t>
            </w:r>
            <w:r w:rsidRPr="00950628">
              <w:rPr>
                <w:rFonts w:eastAsiaTheme="minorEastAsia"/>
                <w:b/>
                <w:bCs/>
              </w:rPr>
              <w:t xml:space="preserve">  1</w:t>
            </w:r>
            <w:r w:rsidRPr="00950628">
              <w:rPr>
                <w:rFonts w:eastAsiaTheme="minorEastAsia"/>
                <w:b/>
                <w:bCs/>
              </w:rPr>
              <w:t>日是</w:t>
            </w:r>
            <w:r w:rsidRPr="00950628">
              <w:rPr>
                <w:rFonts w:eastAsiaTheme="minorEastAsia"/>
                <w:b/>
                <w:bCs/>
              </w:rPr>
              <w:t>24</w:t>
            </w:r>
            <w:r w:rsidRPr="00950628">
              <w:rPr>
                <w:rFonts w:eastAsiaTheme="minorEastAsia"/>
                <w:b/>
                <w:bCs/>
              </w:rPr>
              <w:t>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觀察圖示並配合生活時間用語報讀鐘面時刻，說一說皮皮在什麼時候做了什麼事？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教師張貼時間數線圖，配合動作，宣告：一天從午夜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時開始，午夜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時也叫做凌晨</w:t>
            </w:r>
            <w:r w:rsidRPr="00950628">
              <w:rPr>
                <w:rFonts w:eastAsiaTheme="minorEastAsia"/>
                <w:bCs/>
              </w:rPr>
              <w:t>0</w:t>
            </w:r>
            <w:r w:rsidRPr="00950628">
              <w:rPr>
                <w:rFonts w:eastAsiaTheme="minorEastAsia"/>
                <w:bCs/>
              </w:rPr>
              <w:t>時。中午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時之前稱為上午，中午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時之後稱為下午。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說明時間線段圖上，每一大格表示經過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小時。帶領學生點數報讀時刻。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請學生報讀圓形鐘面時刻，並於時間數線圖上指出該時刻對應</w:t>
            </w:r>
            <w:r w:rsidRPr="00950628">
              <w:rPr>
                <w:rFonts w:eastAsiaTheme="minorEastAsia"/>
                <w:bCs/>
              </w:rPr>
              <w:t xml:space="preserve">  </w:t>
            </w:r>
            <w:r w:rsidRPr="00950628">
              <w:rPr>
                <w:rFonts w:eastAsiaTheme="minorEastAsia"/>
                <w:bCs/>
              </w:rPr>
              <w:t>於</w:t>
            </w:r>
            <w:r w:rsidRPr="00950628">
              <w:rPr>
                <w:rFonts w:eastAsiaTheme="minorEastAsia"/>
                <w:bCs/>
              </w:rPr>
              <w:lastRenderedPageBreak/>
              <w:t>時間數線圖上的位置。教師宣告：數字鐘用</w:t>
            </w:r>
            <w:r w:rsidRPr="00950628">
              <w:rPr>
                <w:rFonts w:eastAsiaTheme="minorEastAsia"/>
                <w:bCs/>
              </w:rPr>
              <w:t>AM</w:t>
            </w:r>
            <w:r w:rsidRPr="00950628">
              <w:rPr>
                <w:rFonts w:eastAsiaTheme="minorEastAsia"/>
                <w:bCs/>
              </w:rPr>
              <w:t>表示上午，</w:t>
            </w:r>
            <w:r w:rsidRPr="00950628">
              <w:rPr>
                <w:rFonts w:eastAsiaTheme="minorEastAsia"/>
                <w:bCs/>
              </w:rPr>
              <w:t>PM</w:t>
            </w:r>
            <w:r w:rsidRPr="00950628">
              <w:rPr>
                <w:rFonts w:eastAsiaTheme="minorEastAsia"/>
                <w:bCs/>
              </w:rPr>
              <w:t>表示下午。再將鐘面時刻與電子鐘時刻作對應。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>熟悉</w:t>
            </w:r>
            <w:r w:rsidRPr="00950628">
              <w:rPr>
                <w:rFonts w:eastAsiaTheme="minorEastAsia"/>
                <w:bCs/>
              </w:rPr>
              <w:t>12</w:t>
            </w:r>
            <w:r w:rsidRPr="00950628">
              <w:rPr>
                <w:rFonts w:eastAsiaTheme="minorEastAsia"/>
                <w:bCs/>
              </w:rPr>
              <w:t>小時制的時間數線圖並與生活時間用語做結合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老師透過關鍵提問引導思考。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學生發表解題想法與答案。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  <w:snapToGrid w:val="0"/>
              </w:rPr>
            </w:pPr>
            <w:r w:rsidRPr="00950628">
              <w:rPr>
                <w:rFonts w:eastAsiaTheme="minorEastAsia"/>
                <w:b/>
                <w:bCs/>
                <w:snapToGrid w:val="0"/>
              </w:rPr>
              <w:t>7-2  1</w:t>
            </w:r>
            <w:r w:rsidRPr="00950628">
              <w:rPr>
                <w:rFonts w:eastAsiaTheme="minorEastAsia"/>
                <w:b/>
                <w:bCs/>
                <w:snapToGrid w:val="0"/>
              </w:rPr>
              <w:t>時是</w:t>
            </w:r>
            <w:r w:rsidRPr="00950628">
              <w:rPr>
                <w:rFonts w:eastAsiaTheme="minorEastAsia"/>
                <w:b/>
                <w:bCs/>
                <w:snapToGrid w:val="0"/>
              </w:rPr>
              <w:t>60</w:t>
            </w:r>
            <w:r w:rsidRPr="00950628">
              <w:rPr>
                <w:rFonts w:eastAsiaTheme="minorEastAsia"/>
                <w:b/>
                <w:bCs/>
                <w:snapToGrid w:val="0"/>
              </w:rPr>
              <w:t>分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1.</w:t>
            </w:r>
            <w:r w:rsidRPr="00950628">
              <w:rPr>
                <w:rFonts w:eastAsiaTheme="minorEastAsia"/>
                <w:bCs/>
                <w:snapToGrid w:val="0"/>
              </w:rPr>
              <w:t>教師以教具鐘示範將鐘面時刻從</w:t>
            </w:r>
            <w:r w:rsidRPr="00950628">
              <w:rPr>
                <w:rFonts w:eastAsiaTheme="minorEastAsia"/>
                <w:bCs/>
                <w:snapToGrid w:val="0"/>
              </w:rPr>
              <w:t>8</w:t>
            </w:r>
            <w:r w:rsidRPr="00950628">
              <w:rPr>
                <w:rFonts w:eastAsiaTheme="minorEastAsia"/>
                <w:bCs/>
                <w:snapToGrid w:val="0"/>
              </w:rPr>
              <w:t>時撥到</w:t>
            </w:r>
            <w:r w:rsidRPr="00950628">
              <w:rPr>
                <w:rFonts w:eastAsiaTheme="minorEastAsia"/>
                <w:bCs/>
                <w:snapToGrid w:val="0"/>
              </w:rPr>
              <w:t>9</w:t>
            </w:r>
            <w:r w:rsidRPr="00950628">
              <w:rPr>
                <w:rFonts w:eastAsiaTheme="minorEastAsia"/>
                <w:bCs/>
                <w:snapToGrid w:val="0"/>
              </w:rPr>
              <w:t>時，請學生觀察鐘面指針的變化，宣告</w:t>
            </w:r>
            <w:r w:rsidRPr="00950628">
              <w:rPr>
                <w:rFonts w:eastAsiaTheme="minorEastAsia"/>
                <w:bCs/>
                <w:snapToGrid w:val="0"/>
              </w:rPr>
              <w:t>1</w:t>
            </w:r>
            <w:r w:rsidRPr="00950628">
              <w:rPr>
                <w:rFonts w:eastAsiaTheme="minorEastAsia"/>
                <w:bCs/>
                <w:snapToGrid w:val="0"/>
              </w:rPr>
              <w:t>小時＝</w:t>
            </w:r>
            <w:r w:rsidRPr="00950628">
              <w:rPr>
                <w:rFonts w:eastAsiaTheme="minorEastAsia"/>
                <w:bCs/>
                <w:snapToGrid w:val="0"/>
              </w:rPr>
              <w:t>60</w:t>
            </w:r>
            <w:r w:rsidRPr="00950628">
              <w:rPr>
                <w:rFonts w:eastAsiaTheme="minorEastAsia"/>
                <w:bCs/>
                <w:snapToGrid w:val="0"/>
              </w:rPr>
              <w:t>分鐘，</w:t>
            </w:r>
            <w:r w:rsidRPr="00950628">
              <w:rPr>
                <w:rFonts w:eastAsiaTheme="minorEastAsia"/>
                <w:bCs/>
                <w:snapToGrid w:val="0"/>
              </w:rPr>
              <w:t>60</w:t>
            </w:r>
            <w:r w:rsidRPr="00950628">
              <w:rPr>
                <w:rFonts w:eastAsiaTheme="minorEastAsia"/>
                <w:bCs/>
                <w:snapToGrid w:val="0"/>
              </w:rPr>
              <w:t>分鐘＝</w:t>
            </w:r>
            <w:r w:rsidRPr="00950628">
              <w:rPr>
                <w:rFonts w:eastAsiaTheme="minorEastAsia"/>
                <w:bCs/>
                <w:snapToGrid w:val="0"/>
              </w:rPr>
              <w:t>1</w:t>
            </w:r>
            <w:r w:rsidRPr="00950628">
              <w:rPr>
                <w:rFonts w:eastAsiaTheme="minorEastAsia"/>
                <w:bCs/>
                <w:snapToGrid w:val="0"/>
              </w:rPr>
              <w:t>小時，認識連續兩整點間是經過</w:t>
            </w:r>
            <w:r w:rsidRPr="00950628">
              <w:rPr>
                <w:rFonts w:eastAsiaTheme="minorEastAsia"/>
                <w:bCs/>
                <w:snapToGrid w:val="0"/>
              </w:rPr>
              <w:t>1</w:t>
            </w:r>
            <w:r w:rsidRPr="00950628">
              <w:rPr>
                <w:rFonts w:eastAsiaTheme="minorEastAsia"/>
                <w:bCs/>
                <w:snapToGrid w:val="0"/>
              </w:rPr>
              <w:t>小時，也是</w:t>
            </w:r>
            <w:r w:rsidRPr="00950628">
              <w:rPr>
                <w:rFonts w:eastAsiaTheme="minorEastAsia"/>
                <w:bCs/>
                <w:snapToGrid w:val="0"/>
              </w:rPr>
              <w:t>60</w:t>
            </w:r>
            <w:r w:rsidRPr="00950628">
              <w:rPr>
                <w:rFonts w:eastAsiaTheme="minorEastAsia"/>
                <w:bCs/>
                <w:snapToGrid w:val="0"/>
              </w:rPr>
              <w:t>分鐘。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學生讀題後，觀察圖示認識</w:t>
            </w:r>
            <w:r w:rsidRPr="00950628">
              <w:rPr>
                <w:rFonts w:eastAsiaTheme="minorEastAsia"/>
              </w:rPr>
              <w:t>n</w:t>
            </w:r>
            <w:r w:rsidRPr="00950628">
              <w:rPr>
                <w:rFonts w:eastAsiaTheme="minorEastAsia"/>
              </w:rPr>
              <w:t>時</w:t>
            </w:r>
            <w:r w:rsidRPr="00950628">
              <w:rPr>
                <w:rFonts w:eastAsiaTheme="minorEastAsia"/>
              </w:rPr>
              <w:t>m</w:t>
            </w:r>
            <w:r w:rsidRPr="00950628">
              <w:rPr>
                <w:rFonts w:eastAsiaTheme="minorEastAsia"/>
              </w:rPr>
              <w:t>分到</w:t>
            </w:r>
            <w:r w:rsidRPr="00950628">
              <w:rPr>
                <w:rFonts w:eastAsiaTheme="minorEastAsia"/>
              </w:rPr>
              <w:t>n</w:t>
            </w:r>
            <w:r w:rsidRPr="00950628">
              <w:rPr>
                <w:rFonts w:eastAsiaTheme="minorEastAsia"/>
              </w:rPr>
              <w:t>＋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時</w:t>
            </w:r>
            <w:r w:rsidRPr="00950628">
              <w:rPr>
                <w:rFonts w:eastAsiaTheme="minorEastAsia"/>
              </w:rPr>
              <w:t>m</w:t>
            </w:r>
            <w:r w:rsidRPr="00950628">
              <w:rPr>
                <w:rFonts w:eastAsiaTheme="minorEastAsia"/>
              </w:rPr>
              <w:t>分是經過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小時，也是</w:t>
            </w:r>
            <w:r w:rsidRPr="00950628">
              <w:rPr>
                <w:rFonts w:eastAsiaTheme="minorEastAsia"/>
              </w:rPr>
              <w:t>60</w:t>
            </w:r>
            <w:r w:rsidRPr="00950628">
              <w:rPr>
                <w:rFonts w:eastAsiaTheme="minorEastAsia"/>
              </w:rPr>
              <w:t>分鐘。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引導學生以乘法將算式記錄，做幾小時是幾分鐘的換算。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引導學生以先乘後加的兩步驟算式記錄下來，做幾小時幾分鐘是幾分鐘的換算。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能做時和分的換算並比較時間的長短。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【安全教育】</w:t>
            </w:r>
          </w:p>
          <w:p w:rsidR="00F40E31" w:rsidRPr="006B2D9B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安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知道常見事故傷害。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60958396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pStyle w:val="a4"/>
              <w:spacing w:line="260" w:lineRule="exact"/>
              <w:jc w:val="center"/>
              <w:rPr>
                <w:rFonts w:eastAsiaTheme="minorEastAsia" w:hint="eastAsia"/>
                <w:bCs/>
                <w:snapToGrid w:val="0"/>
              </w:rPr>
            </w:pPr>
            <w:r w:rsidRPr="00950628">
              <w:rPr>
                <w:rFonts w:eastAsiaTheme="minorEastAsia"/>
                <w:bCs/>
                <w:snapToGrid w:val="0"/>
              </w:rPr>
              <w:t>七、</w:t>
            </w:r>
            <w:r w:rsidRPr="00950628">
              <w:rPr>
                <w:rFonts w:eastAsiaTheme="minorEastAsia"/>
                <w:bCs/>
                <w:snapToGrid w:val="0"/>
              </w:rPr>
              <w:t xml:space="preserve"> </w:t>
            </w:r>
            <w:r w:rsidRPr="00950628">
              <w:rPr>
                <w:rFonts w:eastAsiaTheme="minorEastAsia"/>
                <w:bCs/>
                <w:snapToGrid w:val="0"/>
              </w:rPr>
              <w:t>時間</w:t>
            </w:r>
            <w:r w:rsidR="00C913B8">
              <w:rPr>
                <w:rFonts w:eastAsiaTheme="minorEastAsia"/>
                <w:bCs/>
                <w:snapToGrid w:val="0"/>
              </w:rPr>
              <w:br/>
            </w:r>
            <w:r w:rsidR="00C913B8"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理解時間的加減運算，並應用於日常的時間加減問題。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時間：「日」、「時」、「分」、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「秒」。實測、量感、估測與計算。時間單位的換算。認識時間加減問題的類型。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</w:t>
            </w:r>
            <w:r>
              <w:rPr>
                <w:rFonts w:hint="eastAsia"/>
                <w:bCs/>
              </w:rPr>
              <w:lastRenderedPageBreak/>
              <w:t>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 xml:space="preserve">7-3  </w:t>
            </w:r>
            <w:r w:rsidRPr="00950628">
              <w:rPr>
                <w:rFonts w:eastAsiaTheme="minorEastAsia"/>
                <w:b/>
                <w:bCs/>
              </w:rPr>
              <w:t>1</w:t>
            </w:r>
            <w:r w:rsidRPr="00950628">
              <w:rPr>
                <w:rFonts w:eastAsiaTheme="minorEastAsia"/>
                <w:b/>
                <w:bCs/>
              </w:rPr>
              <w:t>分是</w:t>
            </w:r>
            <w:r w:rsidRPr="00950628">
              <w:rPr>
                <w:rFonts w:eastAsiaTheme="minorEastAsia"/>
                <w:b/>
                <w:bCs/>
              </w:rPr>
              <w:t>60</w:t>
            </w:r>
            <w:r w:rsidRPr="00950628">
              <w:rPr>
                <w:rFonts w:eastAsiaTheme="minorEastAsia"/>
                <w:b/>
                <w:bCs/>
              </w:rPr>
              <w:t>秒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教師拿出含有秒針的鐘，指導學生認識秒針，進行含有秒的鐘面時刻報讀。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2.</w:t>
            </w:r>
            <w:r w:rsidRPr="00950628">
              <w:rPr>
                <w:rFonts w:eastAsiaTheme="minorEastAsia"/>
              </w:rPr>
              <w:t>教師先撥出整點時刻，由學生報讀鐘面時刻，接著將秒針撥一小格，由學生報讀鐘面時刻，再宣告：秒針走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小格，是經過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秒鐘，也可以說是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秒。繼續移動秒針並報讀至</w:t>
            </w:r>
            <w:r w:rsidRPr="00950628">
              <w:rPr>
                <w:rFonts w:eastAsiaTheme="minorEastAsia"/>
              </w:rPr>
              <w:t>59</w:t>
            </w:r>
            <w:r w:rsidRPr="00950628">
              <w:rPr>
                <w:rFonts w:eastAsiaTheme="minorEastAsia"/>
              </w:rPr>
              <w:t>秒鐘。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觀察鐘面，點數秒針走幾小格就是經過幾秒鐘。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計時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分鐘，讓學生感受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分鐘能從數字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數到數字幾？能寫幾個字？能拍手跳幾下？讓學生經驗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分鐘的感受。培養以「秒」為單位的量感。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透過觀察鐘面秒針的變化，認識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分鐘＝</w:t>
            </w:r>
            <w:r w:rsidRPr="00950628">
              <w:rPr>
                <w:rFonts w:eastAsiaTheme="minorEastAsia"/>
              </w:rPr>
              <w:t>60</w:t>
            </w:r>
            <w:r w:rsidRPr="00950628">
              <w:rPr>
                <w:rFonts w:eastAsiaTheme="minorEastAsia"/>
              </w:rPr>
              <w:t>秒鐘。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6.</w:t>
            </w:r>
            <w:r w:rsidRPr="00950628">
              <w:rPr>
                <w:rFonts w:eastAsiaTheme="minorEastAsia"/>
              </w:rPr>
              <w:t>引導學生以乘法算式記錄做幾分鐘是幾秒鐘的換算。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7.</w:t>
            </w:r>
            <w:r w:rsidRPr="00950628">
              <w:rPr>
                <w:rFonts w:eastAsiaTheme="minorEastAsia"/>
              </w:rPr>
              <w:t>以先乘後加的兩步驟算式記錄幾分鐘幾秒鐘是幾秒鐘的換算。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8.</w:t>
            </w:r>
            <w:r w:rsidRPr="00950628">
              <w:rPr>
                <w:rFonts w:eastAsiaTheme="minorEastAsia"/>
              </w:rPr>
              <w:t>做分和秒的換算並做時間的長短比較。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7-4</w:t>
            </w:r>
            <w:r w:rsidRPr="00950628">
              <w:rPr>
                <w:rFonts w:eastAsiaTheme="minorEastAsia"/>
                <w:b/>
              </w:rPr>
              <w:t>時間的計算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學生讀題後，判斷題意，解決「日」的加法計算。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學生讀題後，判斷題意，解決「時」的減法計算。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學生讀題後，判斷題意，解決「分」的加法計算。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學生讀題後，判斷題意，解決「時和分」兩階單位的時間量直式加、減法計算。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5.</w:t>
            </w:r>
            <w:r w:rsidRPr="00950628">
              <w:rPr>
                <w:rFonts w:eastAsiaTheme="minorEastAsia"/>
              </w:rPr>
              <w:t>學生讀題後，判斷題意，將「某時刻在經過多少時間量之後（之前）是什麼時刻」的問題轉化為時間量問題並做計算。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6.</w:t>
            </w:r>
            <w:r w:rsidRPr="00950628">
              <w:rPr>
                <w:rFonts w:eastAsiaTheme="minorEastAsia"/>
              </w:rPr>
              <w:t>學生讀題後，判斷題意，將「兩時刻間經過多少時間量」的問題轉化為時間量問題並做計算。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7.</w:t>
            </w:r>
            <w:r w:rsidRPr="00950628">
              <w:rPr>
                <w:rFonts w:eastAsiaTheme="minorEastAsia"/>
              </w:rPr>
              <w:t>學生讀題後，判斷題意，解決兩時刻間經過多少時間量的問題。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解決某時刻經過多少時間量是什麼時刻的問題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【多元文化教育】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多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-74772592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八、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乘與除</w:t>
            </w:r>
            <w:r w:rsidR="00C913B8">
              <w:rPr>
                <w:rFonts w:eastAsiaTheme="minorEastAsia"/>
                <w:bCs/>
              </w:rPr>
              <w:br/>
            </w:r>
            <w:r w:rsidR="00C913B8" w:rsidRPr="00C913B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="00C913B8" w:rsidRPr="00C913B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="00C913B8" w:rsidRPr="00C913B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="00C913B8" w:rsidRPr="00C913B8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="00C913B8" w:rsidRPr="00C913B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r-II-1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理解乘除互逆，並能應用與解題。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R-3-1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乘法與除法的關係：乘除互逆。應用於驗算與解題。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</w:t>
            </w:r>
            <w:r>
              <w:rPr>
                <w:rFonts w:hint="eastAsia"/>
                <w:bCs/>
              </w:rPr>
              <w:lastRenderedPageBreak/>
              <w:t>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8-1</w:t>
            </w:r>
            <w:r w:rsidRPr="00950628">
              <w:rPr>
                <w:rFonts w:eastAsiaTheme="minorEastAsia"/>
                <w:b/>
                <w:bCs/>
              </w:rPr>
              <w:t>乘除關係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觀察圖片後發表可以用什麼算式說明圖片的情境。察覺乘法算式與除法算式都可以描述同一個情境。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觀察算式</w:t>
            </w:r>
            <w:r w:rsidRPr="00950628">
              <w:rPr>
                <w:rFonts w:eastAsiaTheme="minorEastAsia"/>
              </w:rPr>
              <w:t>6×3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18</w:t>
            </w:r>
            <w:r w:rsidRPr="00950628">
              <w:rPr>
                <w:rFonts w:eastAsiaTheme="minorEastAsia"/>
              </w:rPr>
              <w:t>、</w:t>
            </w:r>
            <w:r w:rsidRPr="00950628">
              <w:rPr>
                <w:rFonts w:eastAsiaTheme="minorEastAsia"/>
              </w:rPr>
              <w:t>18÷3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6</w:t>
            </w:r>
            <w:r w:rsidRPr="00950628">
              <w:rPr>
                <w:rFonts w:eastAsiaTheme="minorEastAsia"/>
              </w:rPr>
              <w:t>、</w:t>
            </w:r>
            <w:r w:rsidRPr="00950628">
              <w:rPr>
                <w:rFonts w:eastAsiaTheme="minorEastAsia"/>
              </w:rPr>
              <w:t>18÷6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，察覺乘法與除法算式間的關係。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透過排列整齊的等群組物件，察覺乘法與除法算式的關係，</w:t>
            </w:r>
            <w:r w:rsidRPr="00950628">
              <w:rPr>
                <w:rFonts w:eastAsiaTheme="minorEastAsia"/>
              </w:rPr>
              <w:t>4×3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12</w:t>
            </w:r>
            <w:r w:rsidRPr="00950628">
              <w:rPr>
                <w:rFonts w:eastAsiaTheme="minorEastAsia"/>
              </w:rPr>
              <w:t>、</w:t>
            </w:r>
            <w:r w:rsidRPr="00950628">
              <w:rPr>
                <w:rFonts w:eastAsiaTheme="minorEastAsia"/>
              </w:rPr>
              <w:t>12÷4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3</w:t>
            </w:r>
            <w:r w:rsidRPr="00950628">
              <w:rPr>
                <w:rFonts w:eastAsiaTheme="minorEastAsia"/>
              </w:rPr>
              <w:t>、</w:t>
            </w:r>
            <w:r w:rsidRPr="00950628">
              <w:rPr>
                <w:rFonts w:eastAsiaTheme="minorEastAsia"/>
              </w:rPr>
              <w:t>12÷3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4.</w:t>
            </w:r>
            <w:r w:rsidRPr="00950628">
              <w:rPr>
                <w:rFonts w:eastAsiaTheme="minorEastAsia"/>
              </w:rPr>
              <w:t>在陣列圖示情境中，察覺乘法與除法的關係。</w:t>
            </w:r>
            <w:r w:rsidRPr="00950628">
              <w:rPr>
                <w:rFonts w:eastAsiaTheme="minorEastAsia"/>
              </w:rPr>
              <w:t>6×4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24</w:t>
            </w:r>
            <w:r w:rsidRPr="00950628">
              <w:rPr>
                <w:rFonts w:eastAsiaTheme="minorEastAsia"/>
              </w:rPr>
              <w:t>是一橫排有</w:t>
            </w:r>
            <w:r w:rsidRPr="00950628">
              <w:rPr>
                <w:rFonts w:eastAsiaTheme="minorEastAsia"/>
              </w:rPr>
              <w:t>6</w:t>
            </w:r>
            <w:r w:rsidRPr="00950628">
              <w:rPr>
                <w:rFonts w:eastAsiaTheme="minorEastAsia"/>
              </w:rPr>
              <w:t>個麵團，有</w:t>
            </w:r>
            <w:r w:rsidRPr="00950628">
              <w:rPr>
                <w:rFonts w:eastAsiaTheme="minorEastAsia"/>
              </w:rPr>
              <w:t>4</w:t>
            </w:r>
            <w:r w:rsidRPr="00950628">
              <w:rPr>
                <w:rFonts w:eastAsiaTheme="minorEastAsia"/>
              </w:rPr>
              <w:t>排，共有</w:t>
            </w:r>
            <w:r w:rsidRPr="00950628">
              <w:rPr>
                <w:rFonts w:eastAsiaTheme="minorEastAsia"/>
              </w:rPr>
              <w:t>24</w:t>
            </w:r>
            <w:r w:rsidRPr="00950628">
              <w:rPr>
                <w:rFonts w:eastAsiaTheme="minorEastAsia"/>
              </w:rPr>
              <w:t>個麵團。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檢驗乘法與除法的關係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學生讀題後從乘法表中舉例乘法和除法算式的關係。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請學生發表各自的發現。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運用乘法和除法的關係，以除法列式解決倍數未知的問題。知道</w:t>
            </w:r>
            <w:r w:rsidRPr="00950628">
              <w:rPr>
                <w:rFonts w:eastAsiaTheme="minorEastAsia"/>
              </w:rPr>
              <w:t>4×(  )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36</w:t>
            </w:r>
            <w:r w:rsidRPr="00950628">
              <w:rPr>
                <w:rFonts w:eastAsiaTheme="minorEastAsia"/>
              </w:rPr>
              <w:t>，可以用</w:t>
            </w:r>
            <w:r w:rsidRPr="00950628">
              <w:rPr>
                <w:rFonts w:eastAsiaTheme="minorEastAsia"/>
              </w:rPr>
              <w:t>36÷4</w:t>
            </w:r>
            <w:r w:rsidRPr="00950628">
              <w:rPr>
                <w:rFonts w:eastAsiaTheme="minorEastAsia"/>
              </w:rPr>
              <w:t>得到答案。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認識可用乘法檢查無餘數除法算式的答案。</w:t>
            </w:r>
            <w:r w:rsidRPr="00950628">
              <w:rPr>
                <w:rFonts w:eastAsiaTheme="minorEastAsia"/>
              </w:rPr>
              <w:t>412÷4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103</w:t>
            </w:r>
            <w:r w:rsidRPr="00950628">
              <w:rPr>
                <w:rFonts w:eastAsiaTheme="minorEastAsia"/>
              </w:rPr>
              <w:t>，可以用</w:t>
            </w:r>
            <w:r w:rsidRPr="00950628">
              <w:rPr>
                <w:rFonts w:eastAsiaTheme="minorEastAsia"/>
              </w:rPr>
              <w:t>103×4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412</w:t>
            </w:r>
            <w:r w:rsidRPr="00950628">
              <w:rPr>
                <w:rFonts w:eastAsiaTheme="minorEastAsia"/>
              </w:rPr>
              <w:t>來檢查答案是否正確。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以乘法和加法檢查有餘數除法計算答案，教師宣告用乘法和加法檢查除法算式的答案是否正確，稱為驗算。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熟練解決無餘數的除法問題，並用乘法做驗算。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  <w:r w:rsidRPr="00950628">
              <w:rPr>
                <w:rFonts w:eastAsiaTheme="minorEastAsia"/>
              </w:rPr>
              <w:t>.</w:t>
            </w:r>
            <w:r w:rsidRPr="00950628">
              <w:rPr>
                <w:rFonts w:eastAsiaTheme="minorEastAsia"/>
              </w:rPr>
              <w:t>熟練解決有餘數的除法問題，並用乘法、加法做驗算。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【環境教育】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環</w:t>
            </w:r>
            <w:r w:rsidRPr="00950628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46416819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八、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乘與除</w:t>
            </w:r>
            <w:r w:rsidR="00C913B8">
              <w:rPr>
                <w:rFonts w:eastAsiaTheme="minorEastAsia"/>
                <w:bCs/>
              </w:rPr>
              <w:br/>
            </w:r>
            <w:r w:rsidR="00FA0AFB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="00FA0AFB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r-II-1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理解乘除互逆，並能應用與解題。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R-3-1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乘法與除法的關係：乘除互逆。應用於驗算與解題。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</w:t>
            </w:r>
            <w:r>
              <w:rPr>
                <w:rFonts w:hint="eastAsia"/>
                <w:bCs/>
              </w:rPr>
              <w:lastRenderedPageBreak/>
              <w:t>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8-2</w:t>
            </w:r>
            <w:r w:rsidRPr="00950628">
              <w:rPr>
                <w:rFonts w:eastAsiaTheme="minorEastAsia"/>
                <w:b/>
              </w:rPr>
              <w:t>乘與除的應用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理解乘數未知的問題，可以用除法來解題。問題可以用有括號的算式記下來，是</w:t>
            </w:r>
            <w:r w:rsidRPr="00950628">
              <w:rPr>
                <w:rFonts w:eastAsiaTheme="minorEastAsia"/>
              </w:rPr>
              <w:t>8×(  )</w:t>
            </w:r>
            <w:r w:rsidRPr="00950628">
              <w:rPr>
                <w:rFonts w:eastAsiaTheme="minorEastAsia"/>
              </w:rPr>
              <w:t>＝</w:t>
            </w:r>
            <w:r w:rsidRPr="00950628">
              <w:rPr>
                <w:rFonts w:eastAsiaTheme="minorEastAsia"/>
              </w:rPr>
              <w:t>120</w:t>
            </w:r>
            <w:r w:rsidRPr="00950628">
              <w:rPr>
                <w:rFonts w:eastAsiaTheme="minorEastAsia"/>
              </w:rPr>
              <w:t>。用乘法和除法的關係，可用除法</w:t>
            </w:r>
            <w:r w:rsidRPr="00950628">
              <w:rPr>
                <w:rFonts w:eastAsiaTheme="minorEastAsia"/>
              </w:rPr>
              <w:t>120÷8</w:t>
            </w:r>
            <w:r w:rsidRPr="00950628">
              <w:rPr>
                <w:rFonts w:eastAsiaTheme="minorEastAsia"/>
              </w:rPr>
              <w:t>求出答案。也可以想成：有</w:t>
            </w:r>
            <w:r w:rsidRPr="00950628">
              <w:rPr>
                <w:rFonts w:eastAsiaTheme="minorEastAsia"/>
              </w:rPr>
              <w:t>120</w:t>
            </w:r>
            <w:r w:rsidRPr="00950628">
              <w:rPr>
                <w:rFonts w:eastAsiaTheme="minorEastAsia"/>
              </w:rPr>
              <w:t>元，一趟用掉</w:t>
            </w:r>
            <w:r w:rsidRPr="00950628">
              <w:rPr>
                <w:rFonts w:eastAsiaTheme="minorEastAsia"/>
              </w:rPr>
              <w:t>8</w:t>
            </w:r>
            <w:r w:rsidRPr="00950628">
              <w:rPr>
                <w:rFonts w:eastAsiaTheme="minorEastAsia"/>
              </w:rPr>
              <w:t>元，可以用掉幾個</w:t>
            </w:r>
            <w:r w:rsidRPr="00950628">
              <w:rPr>
                <w:rFonts w:eastAsiaTheme="minorEastAsia"/>
              </w:rPr>
              <w:t>8</w:t>
            </w:r>
            <w:r w:rsidRPr="00950628">
              <w:rPr>
                <w:rFonts w:eastAsiaTheme="minorEastAsia"/>
              </w:rPr>
              <w:t>，直接列成除法算式</w:t>
            </w:r>
            <w:r w:rsidRPr="00950628">
              <w:rPr>
                <w:rFonts w:eastAsiaTheme="minorEastAsia"/>
              </w:rPr>
              <w:t>120÷8</w:t>
            </w:r>
            <w:r w:rsidRPr="00950628">
              <w:rPr>
                <w:rFonts w:eastAsiaTheme="minorEastAsia"/>
              </w:rPr>
              <w:t>＝</w:t>
            </w:r>
            <w:r>
              <w:rPr>
                <w:rFonts w:eastAsiaTheme="minorEastAsia"/>
              </w:rPr>
              <w:t>(  )</w:t>
            </w:r>
            <w:r w:rsidRPr="00950628">
              <w:rPr>
                <w:rFonts w:eastAsiaTheme="minorEastAsia"/>
              </w:rPr>
              <w:t>，再</w:t>
            </w:r>
            <w:r w:rsidRPr="00950628">
              <w:rPr>
                <w:rFonts w:eastAsiaTheme="minorEastAsia"/>
              </w:rPr>
              <w:lastRenderedPageBreak/>
              <w:t>請學生說明算出來的答案代表什麼意思。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理解被乘數未知的問題，可以用除法來解題。問題可以用有括號的算式記下來，再用除法求出答案。也可以直接列成除法算式，再請學生說明算出來的答案代表什麼意思。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理解除數未知的問題，可以用除法來解題。問題可以用有括號的算式記下來，再用除法求出答案。也可以直接列成除法算式，再請學生說明算出來的答案代表什麼意思。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理解被除數未知無餘數的問題，可以用乘法來解題。問題可以用有括號的算式記下來，再用乘法求出答案。也可以直接列成乘法算式，再請學生說明算出來的答案代表什麼意思。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理解被除數未知有餘數的問題，可以用先乘再加來解題。問題可以用有括號的算式記下來，再用乘法、加法求出答案。也可以直接列成乘法、加法算式，再請學生說明算出來的答案代表什麼意思。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乘法與除法關係的應用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【戶外教育】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戶</w:t>
            </w:r>
            <w:r w:rsidRPr="00950628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善用教室外、戶外及校外教學，認識生活環境（自然或人為）。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33696829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203279028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九、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面積</w:t>
            </w:r>
            <w:r w:rsidR="00FA0AFB">
              <w:rPr>
                <w:rFonts w:eastAsiaTheme="minorEastAsia"/>
                <w:bCs/>
              </w:rPr>
              <w:br/>
            </w:r>
            <w:r w:rsidR="00FA0AFB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N-3-14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面積：「平方公分」。實測、量感、估測與計算。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</w:t>
            </w:r>
            <w:r>
              <w:rPr>
                <w:rFonts w:hint="eastAsia"/>
                <w:bCs/>
              </w:rPr>
              <w:lastRenderedPageBreak/>
              <w:t>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9-1</w:t>
            </w:r>
            <w:r w:rsidRPr="00950628">
              <w:rPr>
                <w:rFonts w:eastAsiaTheme="minorEastAsia"/>
                <w:b/>
                <w:bCs/>
              </w:rPr>
              <w:t>認識平方公分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透過鋪排教具，將錢幣、正三角形圖卡、正方形圖卡鋪排在便利貼上，發現錢幣不能無縫隙鋪排，正方形圖卡邊長是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公分，面積是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平方公分，便利貼可舖滿</w:t>
            </w:r>
            <w:r w:rsidRPr="00950628">
              <w:rPr>
                <w:rFonts w:eastAsiaTheme="minorEastAsia"/>
              </w:rPr>
              <w:t>24</w:t>
            </w:r>
            <w:r w:rsidRPr="00950628">
              <w:rPr>
                <w:rFonts w:eastAsiaTheme="minorEastAsia"/>
              </w:rPr>
              <w:t>個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平方公分，面積是</w:t>
            </w:r>
            <w:r w:rsidRPr="00950628">
              <w:rPr>
                <w:rFonts w:eastAsiaTheme="minorEastAsia"/>
              </w:rPr>
              <w:t>24</w:t>
            </w:r>
            <w:r w:rsidRPr="00950628">
              <w:rPr>
                <w:rFonts w:eastAsiaTheme="minorEastAsia"/>
              </w:rPr>
              <w:t>平方公分，認識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平方公分的面積單位。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拿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平方公分瓦量一量自己的指甲，或用尺測量指甲的邊長是否接近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公分。找出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平方公分的參照物。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透過操作方瓦鋪排，認識面積</w:t>
            </w:r>
            <w:r w:rsidRPr="00950628">
              <w:rPr>
                <w:rFonts w:eastAsiaTheme="minorEastAsia"/>
              </w:rPr>
              <w:t>n</w:t>
            </w:r>
            <w:r w:rsidRPr="00950628">
              <w:rPr>
                <w:rFonts w:eastAsiaTheme="minorEastAsia"/>
              </w:rPr>
              <w:t>個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平方公分是</w:t>
            </w:r>
            <w:r w:rsidRPr="00950628">
              <w:rPr>
                <w:rFonts w:eastAsiaTheme="minorEastAsia"/>
              </w:rPr>
              <w:t>n</w:t>
            </w:r>
            <w:r w:rsidRPr="00950628">
              <w:rPr>
                <w:rFonts w:eastAsiaTheme="minorEastAsia"/>
              </w:rPr>
              <w:t>平方公分。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t>9-2</w:t>
            </w:r>
            <w:r w:rsidRPr="00950628">
              <w:rPr>
                <w:rFonts w:eastAsiaTheme="minorEastAsia"/>
                <w:b/>
                <w:bCs/>
              </w:rPr>
              <w:t>用平方公分板算面積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  <w:bCs/>
              </w:rPr>
              <w:t>.</w:t>
            </w:r>
            <w:r w:rsidRPr="00950628">
              <w:rPr>
                <w:rFonts w:eastAsiaTheme="minorEastAsia"/>
                <w:bCs/>
              </w:rPr>
              <w:t>教師介紹平方公分板，引導學生觀察每個方格的面積跟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平方公分瓦一樣大。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指導學生使用平方公分板覆蓋在要測量的面上，點數方格測量面積。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引導學生在點數平方公分板上的格子時，透過一排有多少格？共有多少排？用乘法計算簡化點數。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4.</w:t>
            </w:r>
            <w:r w:rsidRPr="00950628">
              <w:rPr>
                <w:rFonts w:eastAsiaTheme="minorEastAsia"/>
                <w:bCs/>
              </w:rPr>
              <w:t>引導討論用平方公分板估測不規則圖形的面積範圍。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5.</w:t>
            </w:r>
            <w:r w:rsidRPr="00950628">
              <w:rPr>
                <w:rFonts w:eastAsiaTheme="minorEastAsia"/>
                <w:bCs/>
              </w:rPr>
              <w:t>運用已知物品的面積為參照標準進行面積估測。一張色紙是</w:t>
            </w:r>
            <w:r w:rsidRPr="00950628">
              <w:rPr>
                <w:rFonts w:eastAsiaTheme="minorEastAsia"/>
                <w:bCs/>
              </w:rPr>
              <w:t>100</w:t>
            </w:r>
            <w:r w:rsidRPr="00950628">
              <w:rPr>
                <w:rFonts w:eastAsiaTheme="minorEastAsia"/>
                <w:bCs/>
              </w:rPr>
              <w:t>平方公分，估一估，數學課本的封面</w:t>
            </w:r>
            <w:r w:rsidRPr="00950628">
              <w:rPr>
                <w:rFonts w:eastAsiaTheme="minorEastAsia"/>
                <w:bCs/>
              </w:rPr>
              <w:lastRenderedPageBreak/>
              <w:t>面積大約和幾張色紙合起來的面積一樣大。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/>
                <w:bCs/>
                <w:bdr w:val="single" w:sz="4" w:space="0" w:color="auto"/>
              </w:rPr>
              <w:t>思考帽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估測自己手掌的面積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老師透過關鍵提問引導思考。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學生發表解題想法與答案。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【科技教育】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科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46161135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3744303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132987274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950628">
              <w:rPr>
                <w:rFonts w:eastAsiaTheme="minorEastAsia"/>
                <w:bCs/>
              </w:rPr>
              <w:t>九、</w:t>
            </w:r>
            <w:r w:rsidRPr="00950628">
              <w:rPr>
                <w:rFonts w:eastAsiaTheme="minorEastAsia"/>
                <w:bCs/>
              </w:rPr>
              <w:t xml:space="preserve"> </w:t>
            </w:r>
            <w:r w:rsidRPr="00950628">
              <w:rPr>
                <w:rFonts w:eastAsiaTheme="minorEastAsia"/>
                <w:bCs/>
              </w:rPr>
              <w:t>面積</w:t>
            </w:r>
            <w:r w:rsidR="00FA0AFB">
              <w:rPr>
                <w:rFonts w:eastAsiaTheme="minorEastAsia"/>
                <w:bCs/>
              </w:rPr>
              <w:br/>
            </w:r>
            <w:r w:rsidR="00FA0AFB"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N-3-14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面積：「平方公分」。實測、量感、估測與計算。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Cs/>
              </w:rPr>
            </w:pPr>
            <w:r w:rsidRPr="00950628">
              <w:rPr>
                <w:rFonts w:eastAsiaTheme="minorEastAsia"/>
                <w:b/>
                <w:bCs/>
              </w:rPr>
              <w:lastRenderedPageBreak/>
              <w:t>9-3</w:t>
            </w:r>
            <w:r w:rsidRPr="00950628">
              <w:rPr>
                <w:rFonts w:eastAsiaTheme="minorEastAsia"/>
                <w:b/>
                <w:bCs/>
              </w:rPr>
              <w:t>算面積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1.</w:t>
            </w:r>
            <w:r w:rsidRPr="00950628">
              <w:rPr>
                <w:rFonts w:eastAsiaTheme="minorEastAsia"/>
                <w:bCs/>
              </w:rPr>
              <w:t>透過切割搬移拼湊發現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個半格合起來是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格，在平方公分方格紙上點算圖形面積。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2.</w:t>
            </w:r>
            <w:r w:rsidRPr="00950628">
              <w:rPr>
                <w:rFonts w:eastAsiaTheme="minorEastAsia"/>
                <w:bCs/>
              </w:rPr>
              <w:t>透過切割搬移拼湊，計算非整格的圖形面積並比較大小。引導學生觀察：圖卡中有幾個</w:t>
            </w:r>
            <w:r w:rsidRPr="00950628">
              <w:rPr>
                <w:rFonts w:eastAsiaTheme="minorEastAsia"/>
                <w:bCs/>
              </w:rPr>
              <w:t>1</w:t>
            </w:r>
            <w:r w:rsidRPr="00950628">
              <w:rPr>
                <w:rFonts w:eastAsiaTheme="minorEastAsia"/>
                <w:bCs/>
              </w:rPr>
              <w:t>格？幾個半格？合起來面積是幾平方公分？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3.</w:t>
            </w:r>
            <w:r w:rsidRPr="00950628">
              <w:rPr>
                <w:rFonts w:eastAsiaTheme="minorEastAsia"/>
                <w:bCs/>
              </w:rPr>
              <w:t>給定一邊，畫出面積為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平方公分的圖形，討論面積為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平方公分的圖形，可以怎麼畫？畫</w:t>
            </w:r>
            <w:r w:rsidRPr="00950628">
              <w:rPr>
                <w:rFonts w:eastAsiaTheme="minorEastAsia"/>
                <w:bCs/>
              </w:rPr>
              <w:t>5</w:t>
            </w:r>
            <w:r w:rsidRPr="00950628">
              <w:rPr>
                <w:rFonts w:eastAsiaTheme="minorEastAsia"/>
                <w:bCs/>
              </w:rPr>
              <w:t>個整格；</w:t>
            </w:r>
            <w:r w:rsidRPr="00950628">
              <w:rPr>
                <w:rFonts w:eastAsiaTheme="minor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個整格和</w:t>
            </w:r>
            <w:r w:rsidRPr="00950628">
              <w:rPr>
                <w:rFonts w:eastAsiaTheme="minorEastAsia"/>
                <w:bCs/>
              </w:rPr>
              <w:t>2</w:t>
            </w:r>
            <w:r w:rsidRPr="00950628">
              <w:rPr>
                <w:rFonts w:eastAsiaTheme="minorEastAsia"/>
                <w:bCs/>
              </w:rPr>
              <w:t>個半格；</w:t>
            </w:r>
            <w:r w:rsidRPr="00950628">
              <w:rPr>
                <w:rFonts w:eastAsiaTheme="minorEastAsia"/>
                <w:bCs/>
              </w:rPr>
              <w:t>3</w:t>
            </w:r>
            <w:r w:rsidRPr="00950628">
              <w:rPr>
                <w:rFonts w:eastAsiaTheme="minorEastAsia"/>
                <w:bCs/>
              </w:rPr>
              <w:t>個整格和</w:t>
            </w:r>
            <w:r w:rsidRPr="00950628">
              <w:rPr>
                <w:rFonts w:eastAsiaTheme="minorEastAsia"/>
                <w:bCs/>
              </w:rPr>
              <w:t>4</w:t>
            </w:r>
            <w:r w:rsidRPr="00950628">
              <w:rPr>
                <w:rFonts w:eastAsiaTheme="minorEastAsia"/>
                <w:bCs/>
              </w:rPr>
              <w:t>個半格、</w:t>
            </w:r>
            <w:r w:rsidRPr="00950628">
              <w:rPr>
                <w:rFonts w:eastAsiaTheme="minorEastAsia"/>
                <w:bCs/>
              </w:rPr>
              <w:t>……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素養評量</w:t>
            </w:r>
            <w:r w:rsidRPr="00950628">
              <w:rPr>
                <w:rFonts w:eastAsiaTheme="minorEastAsia"/>
              </w:rPr>
              <w:t xml:space="preserve"> </w:t>
            </w:r>
            <w:r w:rsidRPr="00950628">
              <w:rPr>
                <w:rFonts w:eastAsiaTheme="minorEastAsia"/>
              </w:rPr>
              <w:t>點數七巧板中各圖形的面積，並比較大小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學生讀題後先自行思考解題。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請學生發表解題想法。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教師針對解題錯誤的學生予以補救。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  <w:bdr w:val="single" w:sz="4" w:space="0" w:color="auto"/>
              </w:rPr>
            </w:pPr>
            <w:r w:rsidRPr="00950628">
              <w:rPr>
                <w:rFonts w:eastAsiaTheme="minorEastAsia"/>
                <w:b/>
                <w:bdr w:val="single" w:sz="4" w:space="0" w:color="auto"/>
              </w:rPr>
              <w:t>練習園地</w:t>
            </w:r>
          </w:p>
          <w:p w:rsidR="00F40E31" w:rsidRPr="00215D20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教師帶領學生理解題意，完成練習園地。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【科技教育】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科</w:t>
            </w:r>
            <w:r w:rsidRPr="00950628">
              <w:rPr>
                <w:rFonts w:eastAsiaTheme="minorEastAsia"/>
              </w:rPr>
              <w:t>E2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了解動手實作的重要性。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69026331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-139272601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spacing w:line="260" w:lineRule="exact"/>
              <w:jc w:val="center"/>
              <w:rPr>
                <w:rFonts w:ascii="BiauKai" w:eastAsiaTheme="minorEastAsia" w:hAnsi="BiauKai" w:cs="BiauKai"/>
                <w:color w:val="333399"/>
                <w:sz w:val="24"/>
                <w:szCs w:val="24"/>
              </w:rPr>
            </w:pPr>
            <w:r w:rsidRPr="00950628">
              <w:rPr>
                <w:rFonts w:eastAsiaTheme="minorEastAsia"/>
                <w:bCs/>
              </w:rPr>
              <w:t>學習加油讚</w:t>
            </w:r>
            <w:r w:rsidRPr="00950628">
              <w:rPr>
                <w:rFonts w:eastAsiaTheme="minorEastAsia"/>
                <w:bCs/>
              </w:rPr>
              <w:t>(</w:t>
            </w:r>
            <w:r w:rsidRPr="00950628">
              <w:rPr>
                <w:rFonts w:eastAsiaTheme="minorEastAsia"/>
                <w:bCs/>
              </w:rPr>
              <w:t>二</w:t>
            </w:r>
            <w:r w:rsidRPr="00950628">
              <w:rPr>
                <w:rFonts w:eastAsiaTheme="minorEastAsia"/>
                <w:bCs/>
              </w:rPr>
              <w:t>)</w:t>
            </w:r>
            <w:r w:rsidR="00FA0AFB">
              <w:rPr>
                <w:rFonts w:eastAsiaTheme="minorEastAsia"/>
                <w:bCs/>
              </w:rPr>
              <w:br/>
            </w:r>
            <w:r w:rsidR="00FA0AFB"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FA0AFB" w:rsidRDefault="00FA0AFB" w:rsidP="00F40E31">
            <w:pPr>
              <w:spacing w:line="260" w:lineRule="exact"/>
              <w:jc w:val="center"/>
              <w:rPr>
                <w:rFonts w:ascii="BiauKai" w:eastAsiaTheme="minorEastAsia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FA0AFB" w:rsidRPr="00FA0AFB" w:rsidRDefault="00FA0AFB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 w:rsidRPr="00FA0AFB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</w:t>
            </w:r>
            <w:r w:rsidRPr="00FA0AFB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環境及海洋教育</w:t>
            </w:r>
            <w:r w:rsidRPr="00FA0AFB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FA0AFB">
              <w:rPr>
                <w:rFonts w:ascii="PMingLiu" w:eastAsia="PMingLiu" w:hAnsi="PMingLiu" w:cs="PMingLiu"/>
                <w:b/>
                <w:color w:val="FF6600"/>
                <w:sz w:val="24"/>
                <w:szCs w:val="24"/>
              </w:rPr>
              <w:t>保護海洋</w:t>
            </w:r>
            <w:r w:rsidRPr="00FA0AFB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理解小數的意義與位值結構，並能做加、減、整數倍的直式計算與應用。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理解長度、角度、面積、容量、重量的常用單位與換算，培養量感與估測能力，並能做計算和應用解題。認識體積。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n-II-10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理解時間的加減運算，並應用於日常的時間加減問題。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</w:rPr>
              <w:lastRenderedPageBreak/>
              <w:t>r-II-1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理解乘除互逆，並能應用與解題。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N-3-10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一位小數：認識小數與小數點。結合點數、位值表徵、位值表。位值單位「十分位」。位值單位換算。比較、加減（含直式計算）與解題。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N-3-17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時間：「日」、「時」、「分」、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「秒」。實測、量感、估測與計算。時間單位的換算。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認識時間加減問題的類型。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N-3-14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面積：「平方公分」。</w:t>
            </w:r>
            <w:r w:rsidRPr="00950628">
              <w:rPr>
                <w:rFonts w:eastAsiaTheme="minorEastAsia"/>
              </w:rPr>
              <w:lastRenderedPageBreak/>
              <w:t>實測、量感、估測與計算。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R-3-1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乘法與除法的關係：乘除互逆。應用於驗算與解題。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lastRenderedPageBreak/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</w:t>
            </w:r>
            <w:r>
              <w:rPr>
                <w:rFonts w:hint="eastAsia"/>
                <w:bCs/>
              </w:rPr>
              <w:lastRenderedPageBreak/>
              <w:t>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具備從證據討論事情，以及和他人有條理溝通的態度。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樂於與他人合作解決問題並尊重不同的問題解決想法。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綜合與應用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報讀鐘面時刻是幾時幾分幾秒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以</w:t>
            </w:r>
            <w:r w:rsidRPr="00950628">
              <w:rPr>
                <w:rFonts w:eastAsiaTheme="minorEastAsia"/>
              </w:rPr>
              <w:t>12</w:t>
            </w:r>
            <w:r w:rsidRPr="00950628">
              <w:rPr>
                <w:rFonts w:eastAsiaTheme="minorEastAsia"/>
              </w:rPr>
              <w:t>時制報讀時刻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解決某時刻經過多少時間量後是什麼時刻的問題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4.</w:t>
            </w:r>
            <w:r w:rsidRPr="00950628">
              <w:rPr>
                <w:rFonts w:eastAsiaTheme="minorEastAsia"/>
              </w:rPr>
              <w:t>解決被除數未知的問題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5.</w:t>
            </w:r>
            <w:r w:rsidRPr="00950628">
              <w:rPr>
                <w:rFonts w:eastAsiaTheme="minorEastAsia"/>
              </w:rPr>
              <w:t>解決除數未知的問題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6.</w:t>
            </w:r>
            <w:r w:rsidRPr="00950628">
              <w:rPr>
                <w:rFonts w:eastAsiaTheme="minorEastAsia"/>
              </w:rPr>
              <w:t>解決兩時刻間的時間量問題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</w:rPr>
              <w:t>7.</w:t>
            </w:r>
            <w:r w:rsidRPr="00950628">
              <w:rPr>
                <w:rFonts w:eastAsiaTheme="minorEastAsia"/>
              </w:rPr>
              <w:t>解決一位小數的加法問題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探索中學數學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請學生指出圖形的周界，畫出周界並計數周長。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於原圖形上增加</w:t>
            </w:r>
            <w:r w:rsidRPr="00950628">
              <w:rPr>
                <w:rFonts w:eastAsiaTheme="minorEastAsia"/>
              </w:rPr>
              <w:t>1</w:t>
            </w:r>
            <w:r w:rsidRPr="00950628">
              <w:rPr>
                <w:rFonts w:eastAsiaTheme="minorEastAsia"/>
              </w:rPr>
              <w:t>平方公分，組成新的圖形。試試看，能組成幾種新圖形？請學生點數並發表這些新圖形的面積分別是多少平方公分？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透過點數周長，發覺面積相同的圖形，周長不一定相同</w:t>
            </w:r>
            <w:r w:rsidRPr="00950628">
              <w:rPr>
                <w:rFonts w:eastAsiaTheme="minorEastAsia"/>
                <w:snapToGrid w:val="0"/>
              </w:rPr>
              <w:t>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  <w:bCs/>
                <w:snapToGrid w:val="0"/>
              </w:rPr>
              <w:t>看繪本學數學</w:t>
            </w:r>
            <w:r w:rsidRPr="00950628">
              <w:rPr>
                <w:rFonts w:eastAsiaTheme="minorEastAsia"/>
                <w:b/>
                <w:bCs/>
                <w:snapToGrid w:val="0"/>
              </w:rPr>
              <w:t>--</w:t>
            </w:r>
            <w:r w:rsidRPr="00950628">
              <w:rPr>
                <w:rFonts w:eastAsiaTheme="minorEastAsia"/>
              </w:rPr>
              <w:t>《喵喵的日出遊》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lastRenderedPageBreak/>
              <w:t>1.</w:t>
            </w:r>
            <w:r w:rsidRPr="00950628">
              <w:rPr>
                <w:rFonts w:eastAsiaTheme="minorEastAsia"/>
              </w:rPr>
              <w:t>教師播放《喵喵的日出遊》故事動畫。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教師詢問學生：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(1)12</w:t>
            </w:r>
            <w:r w:rsidRPr="00950628">
              <w:rPr>
                <w:rFonts w:eastAsiaTheme="minorEastAsia"/>
              </w:rPr>
              <w:t>點要進行大合唱，根據鐘面，還要多久才</w:t>
            </w:r>
            <w:r w:rsidRPr="00950628">
              <w:rPr>
                <w:rFonts w:eastAsiaTheme="minorEastAsia"/>
              </w:rPr>
              <w:t>12</w:t>
            </w:r>
            <w:r w:rsidRPr="00950628">
              <w:rPr>
                <w:rFonts w:eastAsiaTheme="minorEastAsia"/>
              </w:rPr>
              <w:t>點？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(2)</w:t>
            </w:r>
            <w:r w:rsidRPr="00950628">
              <w:rPr>
                <w:rFonts w:eastAsiaTheme="minorEastAsia"/>
              </w:rPr>
              <w:t>大夥到山上的時候，還要等一個半小時才會到</w:t>
            </w:r>
            <w:r w:rsidRPr="00950628">
              <w:rPr>
                <w:rFonts w:eastAsiaTheme="minorEastAsia"/>
              </w:rPr>
              <w:t>5</w:t>
            </w:r>
            <w:r w:rsidRPr="00950628">
              <w:rPr>
                <w:rFonts w:eastAsiaTheme="minorEastAsia"/>
              </w:rPr>
              <w:t>：</w:t>
            </w:r>
            <w:r w:rsidRPr="00950628">
              <w:rPr>
                <w:rFonts w:eastAsiaTheme="minorEastAsia"/>
              </w:rPr>
              <w:t>30</w:t>
            </w:r>
            <w:r w:rsidRPr="00950628">
              <w:rPr>
                <w:rFonts w:eastAsiaTheme="minorEastAsia"/>
              </w:rPr>
              <w:t>，他們什麼時候到達山上的？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lastRenderedPageBreak/>
              <w:t>紙筆評量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作業評量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習作評量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【閱讀素養教育】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閱</w:t>
            </w:r>
            <w:r w:rsidRPr="00950628">
              <w:rPr>
                <w:rFonts w:eastAsiaTheme="minorEastAsia"/>
              </w:rPr>
              <w:t>E3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熟悉與學科學習相關的文本閱讀策略。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【防災教育】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防</w:t>
            </w:r>
            <w:r w:rsidRPr="00950628">
              <w:rPr>
                <w:rFonts w:eastAsiaTheme="minorEastAsia"/>
              </w:rPr>
              <w:t>E9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協助家人定期檢查急救包及防災器材的期限。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【環境教育】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環</w:t>
            </w:r>
            <w:r w:rsidRPr="00950628">
              <w:rPr>
                <w:rFonts w:eastAsiaTheme="minorEastAsia"/>
              </w:rPr>
              <w:t>E1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40E31" w:rsidTr="007A2AC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206097693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F40E31" w:rsidRDefault="00F40E31" w:rsidP="00F40E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spacing w:line="260" w:lineRule="exact"/>
              <w:jc w:val="center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數學樂園</w:t>
            </w:r>
          </w:p>
          <w:p w:rsidR="00126108" w:rsidRPr="00950628" w:rsidRDefault="00126108" w:rsidP="00F40E31">
            <w:pPr>
              <w:spacing w:line="260" w:lineRule="exact"/>
              <w:jc w:val="center"/>
              <w:rPr>
                <w:rFonts w:eastAsiaTheme="minorEastAsia" w:hint="eastAsia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s-II-3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color w:val="000000" w:themeColor="text1"/>
              </w:rPr>
            </w:pPr>
            <w:r w:rsidRPr="00950628">
              <w:rPr>
                <w:rFonts w:eastAsiaTheme="minorEastAsia"/>
                <w:color w:val="000000" w:themeColor="text1"/>
              </w:rPr>
              <w:t>S-3-3</w:t>
            </w:r>
            <w:r>
              <w:rPr>
                <w:rFonts w:eastAsiaTheme="minorEastAsia" w:hint="eastAsia"/>
                <w:color w:val="000000" w:themeColor="text1"/>
              </w:rPr>
              <w:t xml:space="preserve"> </w:t>
            </w:r>
            <w:r w:rsidRPr="00950628">
              <w:rPr>
                <w:rFonts w:eastAsiaTheme="minorEastAsia"/>
                <w:color w:val="000000" w:themeColor="text1"/>
              </w:rPr>
              <w:t>圓：「圓心」、「圓周」、「半徑」與「直徑」。能使用圓規畫指定半徑的圓。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具備喜歡數學、對數學世界好奇、有積極主動的學習態度，並能將數學語言運用於日常生活中。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具備基本的算術操作能力、並能指認基本的形體與相對關係，在日常生</w:t>
            </w:r>
            <w:r>
              <w:rPr>
                <w:rFonts w:hint="eastAsia"/>
                <w:bCs/>
              </w:rPr>
              <w:lastRenderedPageBreak/>
              <w:t>活情境中，用數學表述與解決問題。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-E-B3 </w:t>
            </w:r>
            <w:r>
              <w:rPr>
                <w:rFonts w:hint="eastAsia"/>
                <w:bCs/>
              </w:rPr>
              <w:t>具備感受藝術作品中的數學形體或式樣的素養。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具備從證據討論事情，以及和他人有條理溝通的態度。</w:t>
            </w:r>
          </w:p>
          <w:p w:rsidR="00F40E31" w:rsidRDefault="00F40E31" w:rsidP="00F40E31">
            <w:pPr>
              <w:spacing w:line="260" w:lineRule="exact"/>
            </w:pPr>
            <w:r>
              <w:rPr>
                <w:rFonts w:hint="eastAsia"/>
                <w:bCs/>
              </w:rPr>
              <w:t>數</w:t>
            </w:r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樂於與他人合作解決問</w:t>
            </w:r>
            <w:r>
              <w:rPr>
                <w:rFonts w:hint="eastAsia"/>
                <w:bCs/>
              </w:rPr>
              <w:lastRenderedPageBreak/>
              <w:t>題並尊重不同的問題解決想法。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lastRenderedPageBreak/>
              <w:t>圓形建築物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教師介紹圓形建築的特點。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討論建築物圖片中那裡有圓？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3.</w:t>
            </w:r>
            <w:r w:rsidRPr="00950628">
              <w:rPr>
                <w:rFonts w:eastAsiaTheme="minorEastAsia"/>
              </w:rPr>
              <w:t>引導討論為什麼將建築物建成圓形。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/>
              </w:rPr>
            </w:pPr>
            <w:r w:rsidRPr="00950628">
              <w:rPr>
                <w:rFonts w:eastAsiaTheme="minorEastAsia"/>
                <w:b/>
              </w:rPr>
              <w:t>大特價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1.</w:t>
            </w:r>
            <w:r w:rsidRPr="00950628">
              <w:rPr>
                <w:rFonts w:eastAsiaTheme="minorEastAsia"/>
              </w:rPr>
              <w:t>教師介紹各種特價方式。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2.</w:t>
            </w:r>
            <w:r w:rsidRPr="00950628">
              <w:rPr>
                <w:rFonts w:eastAsiaTheme="minorEastAsia"/>
              </w:rPr>
              <w:t>與學生討論，如果一盒巧克力</w:t>
            </w:r>
            <w:r w:rsidRPr="00950628">
              <w:rPr>
                <w:rFonts w:eastAsiaTheme="minorEastAsia"/>
              </w:rPr>
              <w:t>100</w:t>
            </w:r>
            <w:r w:rsidRPr="00950628">
              <w:rPr>
                <w:rFonts w:eastAsiaTheme="minorEastAsia"/>
              </w:rPr>
              <w:t>元，用每一種方案各需要付多少元？哪一種方案最划算呢？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  <w:bCs/>
              </w:rPr>
            </w:pPr>
            <w:r w:rsidRPr="00950628">
              <w:rPr>
                <w:rFonts w:eastAsiaTheme="minorEastAsia"/>
                <w:bCs/>
              </w:rPr>
              <w:t>口頭評量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Cs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  <w:b/>
              </w:rPr>
              <w:t>【國際教育】</w:t>
            </w:r>
          </w:p>
          <w:p w:rsidR="00F40E31" w:rsidRPr="00950628" w:rsidRDefault="00F40E31" w:rsidP="00F40E31">
            <w:pPr>
              <w:spacing w:line="260" w:lineRule="exact"/>
              <w:rPr>
                <w:rFonts w:eastAsiaTheme="minorEastAsia"/>
              </w:rPr>
            </w:pPr>
            <w:r w:rsidRPr="00950628">
              <w:rPr>
                <w:rFonts w:eastAsiaTheme="minorEastAsia"/>
              </w:rPr>
              <w:t>國</w:t>
            </w:r>
            <w:r w:rsidRPr="00950628">
              <w:rPr>
                <w:rFonts w:eastAsiaTheme="minorEastAsia"/>
              </w:rPr>
              <w:t>E5</w:t>
            </w:r>
            <w:r>
              <w:rPr>
                <w:rFonts w:eastAsiaTheme="minorEastAsia" w:hint="eastAsia"/>
              </w:rPr>
              <w:t xml:space="preserve"> </w:t>
            </w:r>
            <w:r w:rsidRPr="00950628">
              <w:rPr>
                <w:rFonts w:eastAsiaTheme="minorEastAsia"/>
              </w:rPr>
              <w:t>體認國際文化的多樣性。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sdt>
              <w:sdtPr>
                <w:tag w:val="goog_rdk_56"/>
                <w:id w:val="430625746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bookmarkEnd w:id="2"/>
      <w:tr w:rsidR="00F40E3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-1906907486"/>
              </w:sdtPr>
              <w:sdtContent>
                <w:r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Pr="00F40E31" w:rsidRDefault="00F40E31" w:rsidP="00F40E31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31" w:rsidRDefault="00F40E31" w:rsidP="00F40E3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Default="00F40E31" w:rsidP="00F40E31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31" w:rsidRDefault="00F40E31" w:rsidP="00F40E3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Default="00F40E31" w:rsidP="00F40E31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Default="00F40E31" w:rsidP="00F40E3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31" w:rsidRDefault="00F40E31" w:rsidP="00F40E3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1022756191"/>
              </w:sdtPr>
              <w:sdtContent>
                <w:r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1346130016"/>
              </w:sdtPr>
              <w:sdtContent>
                <w:r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F40E31" w:rsidRDefault="00F40E31" w:rsidP="00F40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672646554"/>
              </w:sdtPr>
              <w:sdtContent>
                <w:r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C8455B" w:rsidRDefault="00C8455B"/>
    <w:p w:rsidR="00C8455B" w:rsidRDefault="00C8455B"/>
    <w:sectPr w:rsidR="00C8455B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A4C"/>
    <w:multiLevelType w:val="hybridMultilevel"/>
    <w:tmpl w:val="3BCA3BDE"/>
    <w:lvl w:ilvl="0" w:tplc="FC446806">
      <w:start w:val="1"/>
      <w:numFmt w:val="taiwaneseCountingThousand"/>
      <w:lvlText w:val="%1、"/>
      <w:lvlJc w:val="left"/>
      <w:pPr>
        <w:ind w:left="87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32D438A5"/>
    <w:multiLevelType w:val="hybridMultilevel"/>
    <w:tmpl w:val="7F729CA4"/>
    <w:lvl w:ilvl="0" w:tplc="2FBEEA84">
      <w:start w:val="1"/>
      <w:numFmt w:val="taiwaneseCountingThousand"/>
      <w:lvlText w:val="%1、"/>
      <w:lvlJc w:val="left"/>
      <w:pPr>
        <w:ind w:left="47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3E9F1304"/>
    <w:multiLevelType w:val="hybridMultilevel"/>
    <w:tmpl w:val="3A60EBBE"/>
    <w:lvl w:ilvl="0" w:tplc="8E64007E">
      <w:start w:val="1"/>
      <w:numFmt w:val="taiwaneseCountingThousand"/>
      <w:lvlText w:val="%1、"/>
      <w:lvlJc w:val="left"/>
      <w:pPr>
        <w:ind w:left="47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6BED2D40"/>
    <w:multiLevelType w:val="hybridMultilevel"/>
    <w:tmpl w:val="F698CD88"/>
    <w:lvl w:ilvl="0" w:tplc="446E8CAA">
      <w:start w:val="1"/>
      <w:numFmt w:val="taiwaneseCountingThousand"/>
      <w:lvlText w:val="%1、"/>
      <w:lvlJc w:val="left"/>
      <w:pPr>
        <w:ind w:left="87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5B"/>
    <w:rsid w:val="00040FE6"/>
    <w:rsid w:val="00063464"/>
    <w:rsid w:val="0008438E"/>
    <w:rsid w:val="000E6011"/>
    <w:rsid w:val="00126108"/>
    <w:rsid w:val="001B5378"/>
    <w:rsid w:val="0026053E"/>
    <w:rsid w:val="002F3C3D"/>
    <w:rsid w:val="003808EA"/>
    <w:rsid w:val="0041025B"/>
    <w:rsid w:val="004D4EF7"/>
    <w:rsid w:val="0062043E"/>
    <w:rsid w:val="006439F8"/>
    <w:rsid w:val="00643D8E"/>
    <w:rsid w:val="006D30CD"/>
    <w:rsid w:val="00777F24"/>
    <w:rsid w:val="007A02BA"/>
    <w:rsid w:val="007A2AC5"/>
    <w:rsid w:val="007E7EF0"/>
    <w:rsid w:val="008D6976"/>
    <w:rsid w:val="00AF2100"/>
    <w:rsid w:val="00B34AA6"/>
    <w:rsid w:val="00B51AFB"/>
    <w:rsid w:val="00BA0FD4"/>
    <w:rsid w:val="00C14020"/>
    <w:rsid w:val="00C8455B"/>
    <w:rsid w:val="00C913B8"/>
    <w:rsid w:val="00CB28C0"/>
    <w:rsid w:val="00D23D09"/>
    <w:rsid w:val="00D87E92"/>
    <w:rsid w:val="00DC331B"/>
    <w:rsid w:val="00DF36B1"/>
    <w:rsid w:val="00E0648B"/>
    <w:rsid w:val="00E15A07"/>
    <w:rsid w:val="00E65194"/>
    <w:rsid w:val="00EB3486"/>
    <w:rsid w:val="00ED02FE"/>
    <w:rsid w:val="00F3792D"/>
    <w:rsid w:val="00F40E31"/>
    <w:rsid w:val="00F53EA0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3841"/>
  <w15:docId w15:val="{BF998FD4-7F21-4D78-80F0-19DF34C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Plain Text"/>
    <w:basedOn w:val="a"/>
    <w:link w:val="af2"/>
    <w:rsid w:val="00F40E31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2">
    <w:name w:val="純文字 字元"/>
    <w:basedOn w:val="a0"/>
    <w:link w:val="af1"/>
    <w:rsid w:val="00F40E31"/>
    <w:rPr>
      <w:rFonts w:ascii="細明體" w:eastAsia="細明體" w:hAnsi="Courier New" w:cs="Courier New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C91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58</Pages>
  <Words>5786</Words>
  <Characters>32985</Characters>
  <Application>Microsoft Office Word</Application>
  <DocSecurity>0</DocSecurity>
  <Lines>274</Lines>
  <Paragraphs>77</Paragraphs>
  <ScaleCrop>false</ScaleCrop>
  <Company/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2021-05-10T07:21:00Z</dcterms:created>
  <dcterms:modified xsi:type="dcterms:W3CDTF">2021-06-04T12:43:00Z</dcterms:modified>
</cp:coreProperties>
</file>