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4B46" w14:textId="77777777" w:rsidR="008446D5" w:rsidRDefault="006F6332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 xml:space="preserve">學期 </w:t>
      </w:r>
      <w:r w:rsidR="00DA5EAD">
        <w:rPr>
          <w:rFonts w:asciiTheme="minorEastAsia" w:eastAsiaTheme="minorEastAsia" w:hAnsiTheme="minorEastAsia" w:cs="BiauKai" w:hint="eastAsia"/>
          <w:b/>
          <w:sz w:val="28"/>
          <w:szCs w:val="28"/>
        </w:rPr>
        <w:t>資訊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DA5EAD" w:rsidRPr="00DA5EAD">
        <w:rPr>
          <w:rFonts w:ascii="新細明體" w:hAnsi="新細明體" w:cs="新細明體" w:hint="eastAsia"/>
          <w:sz w:val="28"/>
          <w:szCs w:val="28"/>
          <w:u w:val="single"/>
        </w:rPr>
        <w:t>資訊領域群組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DA5EAD" w14:paraId="4518ED64" w14:textId="77777777">
        <w:trPr>
          <w:trHeight w:val="423"/>
        </w:trPr>
        <w:tc>
          <w:tcPr>
            <w:tcW w:w="2422" w:type="dxa"/>
            <w:vAlign w:val="center"/>
          </w:tcPr>
          <w:p w14:paraId="63A6A2EE" w14:textId="77777777" w:rsidR="00DA5EAD" w:rsidRDefault="00DA5EAD" w:rsidP="00DA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0AC570E3" w14:textId="77777777" w:rsidR="00DA5EAD" w:rsidRPr="00AE4726" w:rsidRDefault="00DA5EAD" w:rsidP="00DA5EAD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2-2-5  能正確操作鍵盤。</w:t>
            </w:r>
          </w:p>
          <w:p w14:paraId="53886192" w14:textId="77777777" w:rsidR="00DA5EAD" w:rsidRPr="00AE4726" w:rsidRDefault="00DA5EAD" w:rsidP="00DA5EAD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2-2-6  能熟練中英文輸入。</w:t>
            </w:r>
          </w:p>
          <w:p w14:paraId="32140537" w14:textId="77777777" w:rsidR="00DA5EAD" w:rsidRPr="00CC4231" w:rsidRDefault="00DA5EAD" w:rsidP="00DA5EAD">
            <w:pPr>
              <w:pStyle w:val="a4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3-2-1  能使用編輯器進行文稿之編修。</w:t>
            </w:r>
          </w:p>
        </w:tc>
      </w:tr>
      <w:tr w:rsidR="00DA5EAD" w14:paraId="717FA8B5" w14:textId="77777777">
        <w:trPr>
          <w:trHeight w:val="423"/>
        </w:trPr>
        <w:tc>
          <w:tcPr>
            <w:tcW w:w="2422" w:type="dxa"/>
            <w:vAlign w:val="center"/>
          </w:tcPr>
          <w:p w14:paraId="6857EA12" w14:textId="77777777" w:rsidR="00DA5EAD" w:rsidRDefault="00DA5EAD" w:rsidP="00DA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0FBB9F17" w14:textId="77777777" w:rsidR="00DA5EAD" w:rsidRDefault="00DA5EAD" w:rsidP="00DA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2BD2F412" w14:textId="77777777" w:rsidR="00DA5EAD" w:rsidRDefault="00DA5EAD" w:rsidP="00DA5EAD">
            <w:pPr>
              <w:widowControl w:val="0"/>
              <w:numPr>
                <w:ilvl w:val="0"/>
                <w:numId w:val="2"/>
              </w:numPr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eastAsia="標楷體" w:hint="eastAsia"/>
                <w:sz w:val="26"/>
                <w:szCs w:val="26"/>
              </w:rPr>
              <w:t>上時學生已初步熟悉並具備操作</w:t>
            </w:r>
            <w:r>
              <w:rPr>
                <w:rFonts w:eastAsia="標楷體"/>
                <w:sz w:val="26"/>
                <w:szCs w:val="26"/>
              </w:rPr>
              <w:t>Windows</w:t>
            </w:r>
            <w:r>
              <w:rPr>
                <w:rFonts w:eastAsia="標楷體" w:hint="eastAsia"/>
                <w:sz w:val="26"/>
                <w:szCs w:val="26"/>
              </w:rPr>
              <w:t>作業系統之視窗介面操作，以及基本中英文輸入處理能力，本學期將延伸應用基礎能力，融入網際網路學習中。</w:t>
            </w:r>
          </w:p>
          <w:p w14:paraId="56EA31A7" w14:textId="77777777" w:rsidR="00DA5EAD" w:rsidRPr="00B742AE" w:rsidRDefault="00DA5EAD" w:rsidP="00DA5EAD">
            <w:pPr>
              <w:widowControl w:val="0"/>
              <w:numPr>
                <w:ilvl w:val="0"/>
                <w:numId w:val="2"/>
              </w:numPr>
              <w:jc w:val="left"/>
              <w:rPr>
                <w:rFonts w:eastAsia="標楷體"/>
                <w:sz w:val="26"/>
                <w:szCs w:val="26"/>
              </w:rPr>
            </w:pPr>
            <w:r w:rsidRPr="00B742AE">
              <w:rPr>
                <w:rFonts w:ascii="標楷體" w:eastAsia="標楷體" w:hAnsi="標楷體" w:hint="eastAsia"/>
                <w:szCs w:val="24"/>
              </w:rPr>
              <w:t>三下時</w:t>
            </w:r>
            <w:r w:rsidRPr="00B742AE">
              <w:rPr>
                <w:rFonts w:eastAsia="標楷體" w:hint="eastAsia"/>
                <w:sz w:val="26"/>
                <w:szCs w:val="26"/>
              </w:rPr>
              <w:t>認識、操作及應用電腦軟、硬體，引導學生認識網路與運用網路資源，並學習網路禮儀與網路安全。由瀏覽器使用開始，進行網路搜尋、網路資源、電子郵件、壓縮軟體、看圖程式、防毒軟體等之認識與應用。</w:t>
            </w:r>
          </w:p>
        </w:tc>
      </w:tr>
      <w:tr w:rsidR="00DA5EAD" w14:paraId="78DEA06E" w14:textId="77777777">
        <w:trPr>
          <w:trHeight w:val="423"/>
        </w:trPr>
        <w:tc>
          <w:tcPr>
            <w:tcW w:w="2422" w:type="dxa"/>
            <w:vAlign w:val="center"/>
          </w:tcPr>
          <w:p w14:paraId="49782E2D" w14:textId="77777777" w:rsidR="00DA5EAD" w:rsidRDefault="00DA5EAD" w:rsidP="00DA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22904918" w14:textId="77777777" w:rsidR="00DA5EAD" w:rsidRPr="00520B7C" w:rsidRDefault="00DA5EAD" w:rsidP="00DA5EAD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520B7C">
              <w:rPr>
                <w:rFonts w:ascii="標楷體" w:eastAsia="標楷體" w:hAnsi="標楷體" w:hint="eastAsia"/>
                <w:sz w:val="28"/>
                <w:szCs w:val="28"/>
              </w:rPr>
              <w:t>學生能遵守資訊安全與倫理，保護自己、尊重他人，培養網路好公民的責任感。</w:t>
            </w:r>
          </w:p>
          <w:p w14:paraId="1450E1E8" w14:textId="77777777" w:rsidR="00DA5EAD" w:rsidRPr="00520B7C" w:rsidRDefault="00DA5EAD" w:rsidP="00DA5EAD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520B7C">
              <w:rPr>
                <w:rFonts w:ascii="標楷體" w:eastAsia="標楷體" w:hAnsi="標楷體" w:hint="eastAsia"/>
                <w:sz w:val="28"/>
                <w:szCs w:val="28"/>
              </w:rPr>
              <w:t>學生能運用Google應用服務，進行行事記錄、資料備份、資料統整與共享等，體驗雲端服務工具的應用方法。</w:t>
            </w:r>
          </w:p>
          <w:p w14:paraId="7DF73FFE" w14:textId="77777777" w:rsidR="00DA5EAD" w:rsidRDefault="00DA5EAD" w:rsidP="00DA5EAD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520B7C">
              <w:rPr>
                <w:rFonts w:ascii="標楷體" w:eastAsia="標楷體" w:hAnsi="標楷體" w:hint="eastAsia"/>
                <w:sz w:val="28"/>
                <w:szCs w:val="28"/>
              </w:rPr>
              <w:t>學生能具備使用資訊工具與人交談、共享資源的技能，表現合作溝通的能力。</w:t>
            </w:r>
          </w:p>
          <w:p w14:paraId="115EF4C1" w14:textId="77777777" w:rsidR="00520B7C" w:rsidRDefault="00520B7C" w:rsidP="00DA5EAD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520B7C">
              <w:rPr>
                <w:rFonts w:ascii="標楷體" w:eastAsia="標楷體" w:hAnsi="標楷體" w:hint="eastAsia"/>
                <w:sz w:val="28"/>
                <w:szCs w:val="28"/>
              </w:rPr>
              <w:t>學生能運用從網路取得的多媒體資源，組織成簡單的文件與協作平台，培養整合數位資源的能力。</w:t>
            </w:r>
          </w:p>
          <w:p w14:paraId="02E03ECC" w14:textId="77777777" w:rsidR="00520B7C" w:rsidRPr="00520B7C" w:rsidRDefault="00520B7C" w:rsidP="00DA5EAD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能正確認識簡報與簡報的功能，</w:t>
            </w:r>
            <w:r w:rsidRPr="00520B7C">
              <w:rPr>
                <w:rFonts w:ascii="標楷體" w:eastAsia="標楷體" w:hAnsi="標楷體" w:cs="BiauKai" w:hint="eastAsia"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簡報軟體作製作簡報</w:t>
            </w:r>
            <w:r w:rsidRPr="00520B7C">
              <w:rPr>
                <w:rFonts w:ascii="標楷體" w:eastAsia="標楷體" w:hAnsi="標楷體" w:cs="BiauKai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並培養</w:t>
            </w:r>
            <w:r w:rsidRPr="00520B7C">
              <w:rPr>
                <w:rFonts w:ascii="標楷體" w:eastAsia="標楷體" w:hAnsi="標楷體" w:cs="BiauKai" w:hint="eastAsia"/>
                <w:sz w:val="26"/>
                <w:szCs w:val="26"/>
              </w:rPr>
              <w:t>進行資料的搜尋、處理、分析、展示、應用與上台報告的能力。</w:t>
            </w:r>
          </w:p>
          <w:p w14:paraId="6FD5D1CD" w14:textId="77777777" w:rsidR="00520B7C" w:rsidRPr="00520B7C" w:rsidRDefault="00520B7C" w:rsidP="00520B7C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ascii="標楷體" w:eastAsia="標楷體" w:hAnsi="標楷體" w:cs="BiauKai"/>
                <w:sz w:val="26"/>
                <w:szCs w:val="26"/>
              </w:rPr>
            </w:pPr>
            <w:r w:rsidRPr="00520B7C">
              <w:rPr>
                <w:rFonts w:ascii="標楷體" w:eastAsia="標楷體" w:hAnsi="標楷體" w:hint="eastAsia"/>
                <w:sz w:val="28"/>
                <w:szCs w:val="28"/>
              </w:rPr>
              <w:t>培養學生以資訊技能作為擴展學習與溝通研究工具的習慣，並學會如何將資訊融入課程學習。</w:t>
            </w:r>
          </w:p>
        </w:tc>
      </w:tr>
      <w:tr w:rsidR="00DA5EAD" w14:paraId="25228E17" w14:textId="77777777">
        <w:trPr>
          <w:trHeight w:val="423"/>
        </w:trPr>
        <w:tc>
          <w:tcPr>
            <w:tcW w:w="2422" w:type="dxa"/>
            <w:vAlign w:val="center"/>
          </w:tcPr>
          <w:p w14:paraId="0FBD8F94" w14:textId="77777777" w:rsidR="00DA5EAD" w:rsidRDefault="00DA5EAD" w:rsidP="00DA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7639DEBA" w14:textId="77777777" w:rsidR="00DA5EAD" w:rsidRDefault="00FC3DEC" w:rsidP="00FC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Go</w:t>
            </w:r>
            <w:r>
              <w:rPr>
                <w:rFonts w:eastAsia="標楷體"/>
                <w:sz w:val="26"/>
                <w:szCs w:val="26"/>
              </w:rPr>
              <w:t>ogle</w:t>
            </w:r>
            <w:r>
              <w:rPr>
                <w:rFonts w:eastAsia="標楷體" w:hint="eastAsia"/>
                <w:sz w:val="26"/>
                <w:szCs w:val="26"/>
              </w:rPr>
              <w:t>酷學習</w:t>
            </w:r>
            <w:r w:rsidRPr="00243787">
              <w:rPr>
                <w:rFonts w:eastAsia="標楷體"/>
                <w:sz w:val="26"/>
                <w:szCs w:val="26"/>
              </w:rPr>
              <w:t xml:space="preserve"> (</w:t>
            </w:r>
            <w:r w:rsidRPr="00243787">
              <w:rPr>
                <w:rFonts w:eastAsia="標楷體"/>
                <w:sz w:val="26"/>
                <w:szCs w:val="26"/>
              </w:rPr>
              <w:t>巨岩</w:t>
            </w:r>
            <w:r w:rsidRPr="00243787"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14:paraId="39B1E066" w14:textId="77777777" w:rsidR="008446D5" w:rsidRDefault="008446D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77FA6CF0" w14:textId="77777777" w:rsidR="008446D5" w:rsidRDefault="006F633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0"/>
          <w:id w:val="1268278916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1"/>
          <w:id w:val="620951972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新細明體" w:hAnsi="新細明體" w:cs="新細明體"/>
          <w:b/>
          <w:color w:val="FF6600"/>
          <w:sz w:val="24"/>
          <w:szCs w:val="24"/>
          <w:u w:val="single"/>
        </w:rPr>
        <w:t>【環境及海洋教育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新細明體" w:hAnsi="新細明體" w:cs="新細明體"/>
          <w:b/>
          <w:color w:val="FF6600"/>
          <w:sz w:val="24"/>
          <w:szCs w:val="24"/>
          <w:u w:val="single"/>
        </w:rPr>
        <w:t>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1985"/>
        <w:gridCol w:w="2546"/>
        <w:gridCol w:w="1559"/>
        <w:gridCol w:w="1784"/>
      </w:tblGrid>
      <w:tr w:rsidR="008446D5" w14:paraId="0F76EF73" w14:textId="77777777" w:rsidTr="0059743C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D3222C1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76C31C8" w14:textId="77777777" w:rsidR="008446D5" w:rsidRDefault="006F633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3CBEC689" w14:textId="77777777" w:rsidR="008446D5" w:rsidRDefault="006F633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DD3396D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B4F0BA0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7DCAE0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DCAD5E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F3DF9D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0D67C9B" w14:textId="77777777" w:rsidR="008446D5" w:rsidRDefault="0095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"/>
                <w:id w:val="-2081056187"/>
              </w:sdtPr>
              <w:sdtEndPr/>
              <w:sdtContent>
                <w:r w:rsidR="006F6332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8446D5" w14:paraId="1CE04698" w14:textId="77777777" w:rsidTr="0059743C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0CCB789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8A9FBC8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C2CE88C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1E201E1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6EBEFF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A2278F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D49182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9DF0C1C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59743C" w14:paraId="4FF989A3" w14:textId="77777777" w:rsidTr="00B33164">
        <w:trPr>
          <w:trHeight w:val="88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010670" w14:textId="77777777" w:rsidR="0059743C" w:rsidRDefault="0095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"/>
                <w:id w:val="-1709561592"/>
              </w:sdtPr>
              <w:sdtEndPr/>
              <w:sdtContent>
                <w:r w:rsidR="0059743C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  <w:r w:rsidR="0059743C" w:rsidRPr="00CC615E">
                  <w:rPr>
                    <w:b/>
                    <w:bCs/>
                  </w:rPr>
                  <w:t>~</w:t>
                </w:r>
                <w:r w:rsidR="0059743C">
                  <w:rPr>
                    <w:rFonts w:ascii="新細明體" w:hAnsi="新細明體" w:cs="新細明體" w:hint="eastAsia"/>
                    <w:sz w:val="24"/>
                    <w:szCs w:val="24"/>
                  </w:rPr>
                  <w:t>二</w:t>
                </w:r>
              </w:sdtContent>
            </w:sdt>
          </w:p>
          <w:p w14:paraId="3960F2FF" w14:textId="77777777" w:rsidR="0059743C" w:rsidRDefault="0059743C" w:rsidP="0059743C">
            <w:pPr>
              <w:ind w:left="-100" w:right="-100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8/29-</w:t>
            </w:r>
          </w:p>
          <w:p w14:paraId="5756E139" w14:textId="77777777" w:rsidR="0059743C" w:rsidRDefault="0059743C" w:rsidP="004D2437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0B3793" w14:textId="77777777" w:rsidR="0059743C" w:rsidRDefault="0059743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</w:rPr>
              <w:t>一、</w:t>
            </w:r>
            <w:r>
              <w:t>go</w:t>
            </w:r>
            <w:r w:rsidRPr="00CC615E">
              <w:rPr>
                <w:rFonts w:hint="eastAsia"/>
              </w:rPr>
              <w:t xml:space="preserve">ogle </w:t>
            </w:r>
            <w:r w:rsidRPr="00CC615E">
              <w:rPr>
                <w:rFonts w:hint="eastAsia"/>
              </w:rPr>
              <w:t>的應用服務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5FE383" w14:textId="77777777" w:rsidR="0059743C" w:rsidRPr="0059743C" w:rsidRDefault="005974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7DBA6" w14:textId="77777777" w:rsidR="0059743C" w:rsidRPr="009C1BE9" w:rsidRDefault="0059743C" w:rsidP="0059743C">
            <w:pPr>
              <w:snapToGrid w:val="0"/>
              <w:ind w:left="560" w:hangingChars="280" w:hanging="560"/>
            </w:pPr>
            <w:r w:rsidRPr="009C1BE9">
              <w:t xml:space="preserve">1-2-1 </w:t>
            </w:r>
            <w:r w:rsidRPr="009C1BE9">
              <w:t>能瞭解資訊科技在日常生活之應用。</w:t>
            </w:r>
          </w:p>
          <w:p w14:paraId="2FA25EF3" w14:textId="77777777" w:rsidR="0059743C" w:rsidRPr="009C1BE9" w:rsidRDefault="0059743C" w:rsidP="0059743C">
            <w:pPr>
              <w:snapToGrid w:val="0"/>
              <w:ind w:left="560" w:hangingChars="280" w:hanging="560"/>
            </w:pPr>
            <w:r w:rsidRPr="009C1BE9">
              <w:t xml:space="preserve">4-2-1 </w:t>
            </w:r>
            <w:r w:rsidRPr="009C1BE9">
              <w:t>能操作常用瀏覽器的基本功能。</w:t>
            </w:r>
          </w:p>
          <w:p w14:paraId="03215C7C" w14:textId="77777777" w:rsidR="0059743C" w:rsidRPr="009C1BE9" w:rsidRDefault="0059743C" w:rsidP="0059743C">
            <w:pPr>
              <w:snapToGrid w:val="0"/>
              <w:ind w:left="560" w:hangingChars="280" w:hanging="560"/>
            </w:pPr>
            <w:r w:rsidRPr="009C1BE9">
              <w:t xml:space="preserve">4-3-4 </w:t>
            </w:r>
            <w:r w:rsidRPr="009C1BE9">
              <w:t>能認識網路資料的安全防護。</w:t>
            </w:r>
          </w:p>
          <w:p w14:paraId="31E5AA1C" w14:textId="77777777" w:rsidR="0059743C" w:rsidRPr="009C1BE9" w:rsidRDefault="0059743C" w:rsidP="0059743C">
            <w:pPr>
              <w:snapToGrid w:val="0"/>
              <w:ind w:left="560" w:hangingChars="280" w:hanging="560"/>
            </w:pPr>
            <w:r w:rsidRPr="009C1BE9">
              <w:t xml:space="preserve">4-3-5 </w:t>
            </w:r>
            <w:r w:rsidRPr="009C1BE9">
              <w:t>能利用搜尋引擎及搜尋技巧尋找合適的網路資源。</w:t>
            </w:r>
          </w:p>
          <w:p w14:paraId="52BBBC54" w14:textId="77777777" w:rsidR="0059743C" w:rsidRPr="009C1BE9" w:rsidRDefault="0059743C" w:rsidP="0059743C">
            <w:pPr>
              <w:snapToGrid w:val="0"/>
              <w:ind w:left="560" w:hangingChars="280" w:hanging="560"/>
            </w:pPr>
            <w:r w:rsidRPr="009C1BE9">
              <w:t xml:space="preserve">5-3-2 </w:t>
            </w:r>
            <w:r w:rsidRPr="009C1BE9">
              <w:t>能瞭解與實踐資訊倫理。</w:t>
            </w:r>
          </w:p>
          <w:p w14:paraId="0734D04A" w14:textId="77777777" w:rsidR="0059743C" w:rsidRPr="0059743C" w:rsidRDefault="005974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275E55" w14:textId="77777777" w:rsidR="0059743C" w:rsidRPr="00CC615E" w:rsidRDefault="0059743C" w:rsidP="0059743C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知道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的所有服務</w:t>
            </w:r>
          </w:p>
          <w:p w14:paraId="515AA63D" w14:textId="77777777" w:rsidR="0059743C" w:rsidRPr="00CC615E" w:rsidRDefault="0059743C" w:rsidP="0059743C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申請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帳號</w:t>
            </w:r>
          </w:p>
          <w:p w14:paraId="1DA85751" w14:textId="77777777" w:rsidR="0059743C" w:rsidRDefault="0059743C" w:rsidP="0059743C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CC615E">
              <w:rPr>
                <w:rFonts w:hint="eastAsia"/>
              </w:rPr>
              <w:t>練習操作基本服務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A7A24" w14:textId="77777777" w:rsidR="0059743C" w:rsidRPr="0059743C" w:rsidRDefault="0059743C" w:rsidP="0059743C">
            <w:pPr>
              <w:pStyle w:val="af1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743C">
              <w:rPr>
                <w:rFonts w:asciiTheme="minorEastAsia" w:eastAsiaTheme="minorEastAsia" w:hAnsiTheme="minorEastAsia" w:hint="eastAsia"/>
                <w:sz w:val="20"/>
                <w:szCs w:val="20"/>
              </w:rPr>
              <w:t>前往G</w:t>
            </w:r>
            <w:r w:rsidRPr="0059743C">
              <w:rPr>
                <w:rFonts w:asciiTheme="minorEastAsia" w:eastAsiaTheme="minorEastAsia" w:hAnsiTheme="minorEastAsia"/>
                <w:sz w:val="20"/>
                <w:szCs w:val="20"/>
              </w:rPr>
              <w:t>oogle</w:t>
            </w:r>
            <w:r w:rsidRPr="0059743C">
              <w:rPr>
                <w:rFonts w:asciiTheme="minorEastAsia" w:eastAsiaTheme="minorEastAsia" w:hAnsiTheme="minorEastAsia" w:hint="eastAsia"/>
                <w:sz w:val="20"/>
                <w:szCs w:val="20"/>
              </w:rPr>
              <w:t>首頁，檢視所有G</w:t>
            </w:r>
            <w:r w:rsidRPr="0059743C">
              <w:rPr>
                <w:rFonts w:asciiTheme="minorEastAsia" w:eastAsiaTheme="minorEastAsia" w:hAnsiTheme="minorEastAsia"/>
                <w:sz w:val="20"/>
                <w:szCs w:val="20"/>
              </w:rPr>
              <w:t>oogle</w:t>
            </w:r>
            <w:r w:rsidRPr="0059743C">
              <w:rPr>
                <w:rFonts w:asciiTheme="minorEastAsia" w:eastAsiaTheme="minorEastAsia" w:hAnsiTheme="minorEastAsia" w:hint="eastAsia"/>
                <w:sz w:val="20"/>
                <w:szCs w:val="20"/>
              </w:rPr>
              <w:t>應用程式。</w:t>
            </w:r>
          </w:p>
          <w:p w14:paraId="1E9CAE5E" w14:textId="77777777" w:rsidR="0059743C" w:rsidRPr="0059743C" w:rsidRDefault="0059743C" w:rsidP="0059743C">
            <w:pPr>
              <w:pStyle w:val="af1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743C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能說出各種G</w:t>
            </w:r>
            <w:r w:rsidRPr="0059743C">
              <w:rPr>
                <w:rFonts w:asciiTheme="minorEastAsia" w:eastAsiaTheme="minorEastAsia" w:hAnsiTheme="minorEastAsia"/>
                <w:sz w:val="20"/>
                <w:szCs w:val="20"/>
              </w:rPr>
              <w:t>oogle</w:t>
            </w:r>
            <w:r w:rsidRPr="0059743C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服務在生活中的應用，並以家人為例舉例說明。</w:t>
            </w:r>
          </w:p>
          <w:p w14:paraId="7BDA0637" w14:textId="77777777" w:rsidR="0059743C" w:rsidRPr="0059743C" w:rsidRDefault="0059743C" w:rsidP="0059743C">
            <w:pPr>
              <w:pStyle w:val="af1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743C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知道申請G</w:t>
            </w:r>
            <w:r w:rsidRPr="0059743C">
              <w:rPr>
                <w:rFonts w:asciiTheme="minorEastAsia" w:eastAsiaTheme="minorEastAsia" w:hAnsiTheme="minorEastAsia"/>
                <w:sz w:val="20"/>
                <w:szCs w:val="20"/>
              </w:rPr>
              <w:t>oogle</w:t>
            </w:r>
            <w:r w:rsidRPr="0059743C">
              <w:rPr>
                <w:rFonts w:asciiTheme="minorEastAsia" w:eastAsiaTheme="minorEastAsia" w:hAnsiTheme="minorEastAsia" w:hint="eastAsia"/>
                <w:sz w:val="20"/>
                <w:szCs w:val="20"/>
              </w:rPr>
              <w:t>帳號的方法，能舉例密碼設定的注意事項，區分安全與不安全的密碼。</w:t>
            </w:r>
          </w:p>
          <w:p w14:paraId="762D636A" w14:textId="77777777" w:rsidR="0059743C" w:rsidRPr="0059743C" w:rsidRDefault="0059743C" w:rsidP="0059743C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59743C">
              <w:rPr>
                <w:rFonts w:asciiTheme="minorEastAsia" w:eastAsiaTheme="minorEastAsia" w:hAnsiTheme="minorEastAsia" w:hint="eastAsia"/>
              </w:rPr>
              <w:t>【資訊素養觀念】描述個人資料保密的重要性，能區分哪些是重要資料、資料外洩的危險，以及如何防範資料外洩。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4BC807" w14:textId="77777777" w:rsidR="0059743C" w:rsidRPr="0059743C" w:rsidRDefault="0059743C" w:rsidP="0059743C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1)口頭問答</w:t>
            </w:r>
          </w:p>
          <w:p w14:paraId="64458B62" w14:textId="77777777" w:rsidR="0059743C" w:rsidRPr="0059743C" w:rsidRDefault="0059743C" w:rsidP="0059743C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5B011C72" w14:textId="77777777" w:rsidR="0059743C" w:rsidRPr="0059743C" w:rsidRDefault="0059743C" w:rsidP="0059743C">
            <w:pPr>
              <w:ind w:right="57" w:firstLineChars="65" w:firstLine="13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D2631" w14:textId="77777777" w:rsidR="0059743C" w:rsidRDefault="0059743C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8/27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開學日，課後班開始</w:t>
            </w:r>
          </w:p>
          <w:p w14:paraId="119F0B68" w14:textId="77777777" w:rsidR="0059743C" w:rsidRDefault="0059743C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新生訓練</w:t>
            </w:r>
          </w:p>
          <w:p w14:paraId="1D8553F3" w14:textId="77777777" w:rsidR="0059743C" w:rsidRDefault="0059743C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一年級課後班開始</w:t>
            </w:r>
          </w:p>
          <w:p w14:paraId="1EF2497A" w14:textId="77777777" w:rsidR="0059743C" w:rsidRDefault="0059743C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9/04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學校日</w:t>
            </w:r>
          </w:p>
        </w:tc>
      </w:tr>
      <w:tr w:rsidR="0059743C" w14:paraId="747F9861" w14:textId="77777777" w:rsidTr="00B33164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21486" w14:textId="77777777" w:rsidR="0059743C" w:rsidRDefault="0059743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1825" w14:textId="77777777" w:rsidR="0059743C" w:rsidRDefault="005974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1784" w14:textId="77777777" w:rsidR="0059743C" w:rsidRDefault="005974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EC8" w14:textId="77777777" w:rsidR="0059743C" w:rsidRDefault="005974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8D8D3" w14:textId="77777777" w:rsidR="0059743C" w:rsidRDefault="005974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62EE64" w14:textId="77777777" w:rsidR="0059743C" w:rsidRDefault="005974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606712" w14:textId="77777777" w:rsidR="0059743C" w:rsidRDefault="005974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ED0DD" w14:textId="77777777" w:rsidR="0059743C" w:rsidRDefault="0059743C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9/11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補</w:t>
            </w:r>
            <w:r>
              <w:rPr>
                <w:color w:val="767171"/>
                <w:sz w:val="24"/>
                <w:szCs w:val="24"/>
              </w:rPr>
              <w:t>9/20(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一</w:t>
            </w:r>
            <w:r>
              <w:rPr>
                <w:color w:val="767171"/>
                <w:sz w:val="24"/>
                <w:szCs w:val="24"/>
              </w:rPr>
              <w:t>)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上班上課</w:t>
            </w:r>
          </w:p>
        </w:tc>
      </w:tr>
      <w:tr w:rsidR="004116D2" w14:paraId="60BE190A" w14:textId="77777777" w:rsidTr="002308F2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5"/>
              <w:id w:val="1340123528"/>
            </w:sdtPr>
            <w:sdtEndPr/>
            <w:sdtContent>
              <w:p w14:paraId="5E05C93B" w14:textId="77777777" w:rsidR="004116D2" w:rsidRDefault="004116D2" w:rsidP="004116D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2"/>
                  <w:jc w:val="center"/>
                  <w:rPr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  <w:r w:rsidRPr="00CC615E">
                  <w:rPr>
                    <w:b/>
                    <w:bCs/>
                  </w:rPr>
                  <w:t>~</w:t>
                </w:r>
                <w:r>
                  <w:t xml:space="preserve"> </w:t>
                </w:r>
                <w:sdt>
                  <w:sdtPr>
                    <w:tag w:val="goog_rdk_6"/>
                    <w:id w:val="-1821955619"/>
                  </w:sdtPr>
                  <w:sdtEndPr/>
                  <w:sdtContent>
                    <w:r>
                      <w:rPr>
                        <w:rFonts w:ascii="新細明體" w:hAnsi="新細明體" w:cs="新細明體" w:hint="eastAsia"/>
                        <w:color w:val="0D0D0D"/>
                        <w:sz w:val="24"/>
                        <w:szCs w:val="24"/>
                      </w:rPr>
                      <w:t>四</w:t>
                    </w:r>
                  </w:sdtContent>
                </w:sdt>
              </w:p>
            </w:sdtContent>
          </w:sdt>
          <w:p w14:paraId="1F05D05A" w14:textId="77777777" w:rsidR="004116D2" w:rsidRDefault="004116D2" w:rsidP="004116D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9/12-9/25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16C019" w14:textId="77777777" w:rsidR="004116D2" w:rsidRPr="004116D2" w:rsidRDefault="004116D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二、</w:t>
            </w:r>
            <w:r w:rsidRPr="00CC615E">
              <w:rPr>
                <w:rFonts w:hint="eastAsia"/>
              </w:rPr>
              <w:t xml:space="preserve">Google </w:t>
            </w:r>
            <w:r w:rsidRPr="00CC615E">
              <w:rPr>
                <w:rFonts w:hint="eastAsia"/>
              </w:rPr>
              <w:t>雲端硬碟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D449C9" w14:textId="77777777" w:rsidR="004116D2" w:rsidRDefault="004116D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F8187" w14:textId="77777777" w:rsidR="004116D2" w:rsidRPr="009C1BE9" w:rsidRDefault="004116D2" w:rsidP="004116D2">
            <w:pPr>
              <w:snapToGrid w:val="0"/>
              <w:ind w:left="560" w:hangingChars="280" w:hanging="560"/>
            </w:pPr>
            <w:r w:rsidRPr="009C1BE9">
              <w:t xml:space="preserve">2-2-4 </w:t>
            </w:r>
            <w:r w:rsidRPr="009C1BE9">
              <w:t>能有系統的管理電腦檔案。</w:t>
            </w:r>
          </w:p>
          <w:p w14:paraId="3EB90C42" w14:textId="77777777" w:rsidR="004116D2" w:rsidRPr="009C1BE9" w:rsidRDefault="004116D2" w:rsidP="004116D2">
            <w:pPr>
              <w:snapToGrid w:val="0"/>
              <w:ind w:left="560" w:hangingChars="280" w:hanging="560"/>
            </w:pPr>
            <w:r w:rsidRPr="009C1BE9">
              <w:t xml:space="preserve">4-3-6 </w:t>
            </w:r>
            <w:r w:rsidRPr="009C1BE9">
              <w:t>能利用網路工具分享學習資源與心得。</w:t>
            </w:r>
          </w:p>
          <w:p w14:paraId="5C180F40" w14:textId="77777777" w:rsidR="004116D2" w:rsidRDefault="004116D2" w:rsidP="004116D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C1BE9">
              <w:t xml:space="preserve">5-3-5 </w:t>
            </w:r>
            <w:r w:rsidRPr="009C1BE9">
              <w:t>能認識網路資源的合</w:t>
            </w:r>
            <w:r w:rsidRPr="009C1BE9">
              <w:lastRenderedPageBreak/>
              <w:t>理使用原則。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DEAD6" w14:textId="77777777" w:rsidR="004116D2" w:rsidRPr="00CC615E" w:rsidRDefault="004116D2" w:rsidP="004116D2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lastRenderedPageBreak/>
              <w:t>知道</w:t>
            </w:r>
            <w:r w:rsidRPr="00CC615E">
              <w:rPr>
                <w:rFonts w:hint="eastAsia"/>
              </w:rPr>
              <w:t xml:space="preserve"> Google </w:t>
            </w:r>
            <w:r w:rsidRPr="00CC615E">
              <w:rPr>
                <w:rFonts w:hint="eastAsia"/>
              </w:rPr>
              <w:t>雲端硬碟可以做什麼</w:t>
            </w:r>
          </w:p>
          <w:p w14:paraId="0AF6CC64" w14:textId="77777777" w:rsidR="004116D2" w:rsidRPr="00CC615E" w:rsidRDefault="004116D2" w:rsidP="004116D2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練習使用雲端硬碟</w:t>
            </w:r>
          </w:p>
          <w:p w14:paraId="390BD818" w14:textId="77777777" w:rsidR="004116D2" w:rsidRPr="00CC615E" w:rsidRDefault="004116D2" w:rsidP="004116D2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練習設定共用</w:t>
            </w:r>
          </w:p>
          <w:p w14:paraId="166DDA4D" w14:textId="77777777" w:rsidR="004116D2" w:rsidRDefault="004116D2" w:rsidP="004116D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C615E">
              <w:rPr>
                <w:rFonts w:hint="eastAsia"/>
              </w:rPr>
              <w:t>了解在雲端硬碟中使用其他服務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C7DB0" w14:textId="77777777" w:rsidR="004116D2" w:rsidRPr="00CC615E" w:rsidRDefault="004116D2" w:rsidP="004116D2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認識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雲端硬碟，描述雲端硬碟的應用，將「臺灣特有生物」的照片整理到雲端硬碟。</w:t>
            </w:r>
          </w:p>
          <w:p w14:paraId="6A4E87E0" w14:textId="77777777" w:rsidR="004116D2" w:rsidRPr="00CC615E" w:rsidRDefault="004116D2" w:rsidP="004116D2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開啟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雲端硬碟，</w:t>
            </w:r>
            <w:r>
              <w:rPr>
                <w:rFonts w:hint="eastAsia"/>
              </w:rPr>
              <w:t>了解</w:t>
            </w:r>
            <w:r w:rsidRPr="00CC615E">
              <w:rPr>
                <w:rFonts w:hint="eastAsia"/>
              </w:rPr>
              <w:t>資料都在此處出現，體會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雲端服務的統整特色。</w:t>
            </w:r>
          </w:p>
          <w:p w14:paraId="61BF8C64" w14:textId="77777777" w:rsidR="004116D2" w:rsidRPr="00CC615E" w:rsidRDefault="004116D2" w:rsidP="004116D2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上傳</w:t>
            </w:r>
            <w:r>
              <w:rPr>
                <w:rFonts w:hint="eastAsia"/>
              </w:rPr>
              <w:t>檔案</w:t>
            </w:r>
            <w:r w:rsidRPr="00CC615E">
              <w:rPr>
                <w:rFonts w:hint="eastAsia"/>
              </w:rPr>
              <w:t>到雲端硬碟。</w:t>
            </w:r>
          </w:p>
          <w:p w14:paraId="0C79C760" w14:textId="77777777" w:rsidR="004116D2" w:rsidRPr="00CC615E" w:rsidRDefault="004116D2" w:rsidP="004116D2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新增資料夾與收納檔案。</w:t>
            </w:r>
          </w:p>
          <w:p w14:paraId="36E268B2" w14:textId="77777777" w:rsidR="004116D2" w:rsidRPr="00CC615E" w:rsidRDefault="004116D2" w:rsidP="004116D2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lastRenderedPageBreak/>
              <w:t>共用資料夾與設定分享權限。</w:t>
            </w:r>
          </w:p>
          <w:p w14:paraId="26D73EB2" w14:textId="77777777" w:rsidR="004116D2" w:rsidRDefault="004116D2" w:rsidP="004116D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C615E">
              <w:rPr>
                <w:rFonts w:hint="eastAsia"/>
              </w:rPr>
              <w:t>【資訊素養觀念】認識網路著作權的重要性，知道資料分享的注意事項。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CF7D3" w14:textId="77777777" w:rsidR="004116D2" w:rsidRPr="0059743C" w:rsidRDefault="004116D2" w:rsidP="004116D2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lastRenderedPageBreak/>
              <w:t>1)口頭問答</w:t>
            </w:r>
          </w:p>
          <w:p w14:paraId="7D0C263A" w14:textId="77777777" w:rsidR="004116D2" w:rsidRPr="0059743C" w:rsidRDefault="004116D2" w:rsidP="004116D2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56237156" w14:textId="77777777" w:rsidR="004116D2" w:rsidRDefault="004116D2" w:rsidP="004116D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FCA3C" w14:textId="77777777" w:rsidR="004116D2" w:rsidRDefault="004116D2">
            <w:pPr>
              <w:rPr>
                <w:color w:val="767171"/>
                <w:sz w:val="24"/>
                <w:szCs w:val="24"/>
              </w:rPr>
            </w:pPr>
          </w:p>
        </w:tc>
      </w:tr>
      <w:tr w:rsidR="004116D2" w14:paraId="530B839B" w14:textId="77777777" w:rsidTr="002308F2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8C24" w14:textId="77777777" w:rsidR="004116D2" w:rsidRDefault="004116D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4366B" w14:textId="77777777" w:rsidR="004116D2" w:rsidRDefault="004116D2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6BBA" w14:textId="77777777" w:rsidR="004116D2" w:rsidRDefault="004116D2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BC00" w14:textId="77777777" w:rsidR="004116D2" w:rsidRDefault="004116D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E2864" w14:textId="77777777" w:rsidR="004116D2" w:rsidRDefault="004116D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403661" w14:textId="77777777" w:rsidR="004116D2" w:rsidRDefault="004116D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30DF6" w14:textId="77777777" w:rsidR="004116D2" w:rsidRDefault="004116D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B97B2" w14:textId="77777777" w:rsidR="004116D2" w:rsidRDefault="004116D2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9/20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調整放假</w:t>
            </w:r>
          </w:p>
          <w:p w14:paraId="64274EEB" w14:textId="77777777" w:rsidR="004116D2" w:rsidRDefault="004116D2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中秋節</w:t>
            </w:r>
          </w:p>
        </w:tc>
      </w:tr>
      <w:tr w:rsidR="00517078" w14:paraId="42CB6BA9" w14:textId="77777777" w:rsidTr="00B11706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C4C345" w14:textId="77777777" w:rsidR="00517078" w:rsidRDefault="0095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7"/>
                <w:id w:val="48731999"/>
              </w:sdtPr>
              <w:sdtEndPr/>
              <w:sdtContent>
                <w:r w:rsidR="00517078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  <w:r w:rsidR="00D24F19" w:rsidRPr="00CC615E">
                  <w:rPr>
                    <w:b/>
                    <w:bCs/>
                  </w:rPr>
                  <w:t>~</w:t>
                </w:r>
                <w:r w:rsidR="00517078"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14:paraId="468438D5" w14:textId="77777777" w:rsidR="00517078" w:rsidRDefault="00517078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9/26-10/23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852C81" w14:textId="77777777" w:rsidR="00517078" w:rsidRDefault="0051707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</w:rPr>
              <w:t>三</w:t>
            </w:r>
            <w:r w:rsidRPr="00CC615E">
              <w:t>、</w:t>
            </w:r>
            <w:r w:rsidRPr="00CC615E">
              <w:rPr>
                <w:rFonts w:hint="eastAsia"/>
              </w:rPr>
              <w:t xml:space="preserve">Google </w:t>
            </w:r>
            <w:r w:rsidRPr="00CC615E">
              <w:rPr>
                <w:rFonts w:hint="eastAsia"/>
              </w:rPr>
              <w:t>簡報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0924A2" w14:textId="77777777" w:rsidR="00517078" w:rsidRPr="00517078" w:rsidRDefault="00517078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F378A" w14:textId="77777777" w:rsidR="00517078" w:rsidRPr="009C1BE9" w:rsidRDefault="00517078" w:rsidP="00517078">
            <w:pPr>
              <w:snapToGrid w:val="0"/>
              <w:ind w:left="560" w:hangingChars="280" w:hanging="560"/>
            </w:pPr>
            <w:r w:rsidRPr="009C1BE9">
              <w:t xml:space="preserve">2-2-6 </w:t>
            </w:r>
            <w:r w:rsidRPr="009C1BE9">
              <w:t>能熟練中英文輸入。</w:t>
            </w:r>
          </w:p>
          <w:p w14:paraId="6A92770E" w14:textId="77777777" w:rsidR="00517078" w:rsidRDefault="00517078" w:rsidP="0051707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C1BE9">
              <w:t xml:space="preserve">3-3-2 </w:t>
            </w:r>
            <w:r w:rsidRPr="009C1BE9">
              <w:t>能利用簡報軟體編輯並播放簡報。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E50B2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知道</w:t>
            </w:r>
            <w:r w:rsidRPr="00CC615E">
              <w:rPr>
                <w:rFonts w:hint="eastAsia"/>
              </w:rPr>
              <w:t xml:space="preserve"> Google </w:t>
            </w:r>
            <w:r w:rsidRPr="00CC615E">
              <w:rPr>
                <w:rFonts w:hint="eastAsia"/>
              </w:rPr>
              <w:t>簡報可以做什麼</w:t>
            </w:r>
          </w:p>
          <w:p w14:paraId="449A72C3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練習套用主題</w:t>
            </w:r>
          </w:p>
          <w:p w14:paraId="74318238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練習組合圖案與圖片</w:t>
            </w:r>
          </w:p>
          <w:p w14:paraId="2A5DA750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練習改變圖片形狀</w:t>
            </w:r>
          </w:p>
          <w:p w14:paraId="65E88366" w14:textId="77777777" w:rsidR="00517078" w:rsidRDefault="00517078" w:rsidP="0051707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C615E">
              <w:rPr>
                <w:rFonts w:hint="eastAsia"/>
              </w:rPr>
              <w:t>練習加入文字方塊與設定轉場效果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05CA01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認識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簡報，知道簡報的應用方式，以</w:t>
            </w:r>
            <w:r>
              <w:rPr>
                <w:rFonts w:hint="eastAsia"/>
              </w:rPr>
              <w:t>指定</w:t>
            </w:r>
            <w:r w:rsidRPr="00CC615E">
              <w:rPr>
                <w:rFonts w:hint="eastAsia"/>
              </w:rPr>
              <w:t>主題，設計簡報。</w:t>
            </w:r>
          </w:p>
          <w:p w14:paraId="0D235C10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建立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簡報。</w:t>
            </w:r>
          </w:p>
          <w:p w14:paraId="208F812B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套用主題並更換背景圖，讓簡報更漂亮。</w:t>
            </w:r>
          </w:p>
          <w:p w14:paraId="3C5B20AB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編輯簡報封面。</w:t>
            </w:r>
          </w:p>
          <w:p w14:paraId="0F0115FE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編輯</w:t>
            </w:r>
            <w:r>
              <w:rPr>
                <w:rFonts w:hint="eastAsia"/>
              </w:rPr>
              <w:t>簡報</w:t>
            </w:r>
            <w:r w:rsidRPr="00CC615E">
              <w:rPr>
                <w:rFonts w:hint="eastAsia"/>
              </w:rPr>
              <w:t>內容。</w:t>
            </w:r>
          </w:p>
          <w:p w14:paraId="37B56AE5" w14:textId="77777777" w:rsidR="00517078" w:rsidRPr="00CC615E" w:rsidRDefault="00517078" w:rsidP="00517078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設定簡報轉場效果。</w:t>
            </w:r>
          </w:p>
          <w:p w14:paraId="45D2A0D1" w14:textId="77777777" w:rsidR="00517078" w:rsidRDefault="00517078" w:rsidP="0051707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C615E">
              <w:rPr>
                <w:rFonts w:hint="eastAsia"/>
              </w:rPr>
              <w:t>預覽簡報。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052A9" w14:textId="77777777" w:rsidR="00517078" w:rsidRPr="0059743C" w:rsidRDefault="00517078" w:rsidP="00517078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1)口頭問答</w:t>
            </w:r>
          </w:p>
          <w:p w14:paraId="3C1FE3FA" w14:textId="77777777" w:rsidR="00517078" w:rsidRPr="0059743C" w:rsidRDefault="00517078" w:rsidP="00517078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2E79CBB5" w14:textId="77777777" w:rsidR="00517078" w:rsidRDefault="00517078" w:rsidP="0051707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88A916" w14:textId="77777777" w:rsidR="00517078" w:rsidRDefault="00517078">
            <w:pPr>
              <w:rPr>
                <w:color w:val="767171"/>
                <w:sz w:val="24"/>
                <w:szCs w:val="24"/>
              </w:rPr>
            </w:pPr>
          </w:p>
        </w:tc>
      </w:tr>
      <w:tr w:rsidR="00517078" w14:paraId="52F39AAB" w14:textId="77777777" w:rsidTr="00B11706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EE14DA" w14:textId="77777777" w:rsidR="00517078" w:rsidRDefault="00517078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A2BC99" w14:textId="77777777" w:rsidR="00517078" w:rsidRDefault="0051707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2A0569" w14:textId="77777777" w:rsidR="00517078" w:rsidRDefault="0051707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E6018" w14:textId="77777777" w:rsidR="00517078" w:rsidRDefault="0051707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592F1D" w14:textId="77777777" w:rsidR="00517078" w:rsidRDefault="0051707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7166CA" w14:textId="77777777" w:rsidR="00517078" w:rsidRDefault="0051707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814BF2" w14:textId="77777777" w:rsidR="00517078" w:rsidRDefault="0051707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B406F" w14:textId="77777777" w:rsidR="00517078" w:rsidRDefault="00517078">
            <w:pPr>
              <w:rPr>
                <w:color w:val="767171"/>
                <w:sz w:val="24"/>
                <w:szCs w:val="24"/>
              </w:rPr>
            </w:pPr>
          </w:p>
        </w:tc>
      </w:tr>
      <w:tr w:rsidR="00517078" w14:paraId="595E1CAD" w14:textId="77777777" w:rsidTr="00B11706">
        <w:trPr>
          <w:trHeight w:val="1030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8182BC" w14:textId="77777777" w:rsidR="00517078" w:rsidRDefault="00517078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8166BA" w14:textId="77777777" w:rsidR="00517078" w:rsidRDefault="0051707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4EADC9" w14:textId="77777777" w:rsidR="00517078" w:rsidRDefault="0051707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DC50B" w14:textId="77777777" w:rsidR="00517078" w:rsidRDefault="0051707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2D2CB5" w14:textId="77777777" w:rsidR="00517078" w:rsidRDefault="0051707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19034F" w14:textId="77777777" w:rsidR="00517078" w:rsidRDefault="0051707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0A23A" w14:textId="77777777" w:rsidR="00517078" w:rsidRDefault="0051707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7C4B36" w14:textId="77777777" w:rsidR="00517078" w:rsidRDefault="00950BF5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10"/>
                <w:id w:val="1900856110"/>
              </w:sdtPr>
              <w:sdtEndPr/>
              <w:sdtContent>
                <w:r w:rsidR="00517078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10/11 國慶日補假</w:t>
                </w:r>
              </w:sdtContent>
            </w:sdt>
          </w:p>
        </w:tc>
      </w:tr>
      <w:tr w:rsidR="00517078" w14:paraId="3CFD984C" w14:textId="77777777" w:rsidTr="00B11706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EC52" w14:textId="77777777" w:rsidR="00517078" w:rsidRDefault="00517078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C69A" w14:textId="77777777" w:rsidR="00517078" w:rsidRDefault="0051707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E05B" w14:textId="77777777" w:rsidR="00517078" w:rsidRDefault="0051707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D7CD" w14:textId="77777777" w:rsidR="00517078" w:rsidRDefault="0051707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35BE05" w14:textId="77777777" w:rsidR="00517078" w:rsidRDefault="0051707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C7AAE4" w14:textId="77777777" w:rsidR="00517078" w:rsidRDefault="0051707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F3EE4E" w14:textId="77777777" w:rsidR="00517078" w:rsidRDefault="0051707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09FB60" w14:textId="77777777" w:rsidR="00517078" w:rsidRDefault="00517078">
            <w:pPr>
              <w:rPr>
                <w:color w:val="767171"/>
                <w:sz w:val="24"/>
                <w:szCs w:val="24"/>
              </w:rPr>
            </w:pPr>
          </w:p>
        </w:tc>
      </w:tr>
      <w:tr w:rsidR="005F3837" w14:paraId="74CC4F22" w14:textId="77777777" w:rsidTr="004E6A24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C8705A" w14:textId="77777777" w:rsidR="005F3837" w:rsidRDefault="0095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2"/>
                <w:id w:val="1245992121"/>
              </w:sdtPr>
              <w:sdtEndPr/>
              <w:sdtContent>
                <w:r w:rsidR="005F3837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  <w:r w:rsidR="00D24F19" w:rsidRPr="00CC615E">
                  <w:rPr>
                    <w:b/>
                    <w:bCs/>
                  </w:rPr>
                  <w:t>~</w:t>
                </w:r>
                <w:r w:rsidR="005F3837"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14:paraId="0F8B173F" w14:textId="77777777" w:rsidR="005F3837" w:rsidRDefault="005F3837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10/24-11/20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78A9A" w14:textId="77777777" w:rsidR="005F3837" w:rsidRDefault="005F3837" w:rsidP="005F3837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Arial" w:hint="eastAsia"/>
              </w:rPr>
              <w:t>四、認識powerpoint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5D110F" w14:textId="77777777" w:rsidR="005F3837" w:rsidRPr="005F3837" w:rsidRDefault="005F3837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4417E" w14:textId="77777777" w:rsidR="005F3837" w:rsidRDefault="005F3837" w:rsidP="005F383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463A2">
              <w:rPr>
                <w:rFonts w:ascii="新細明體" w:hAnsi="新細明體" w:hint="eastAsia"/>
              </w:rPr>
              <w:t>3-3-2 能利用簡報軟體編輯並播放簡報。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315ED4" w14:textId="77777777" w:rsidR="005F3837" w:rsidRPr="00A66049" w:rsidRDefault="005F3837" w:rsidP="005F3837">
            <w:pPr>
              <w:snapToGrid w:val="0"/>
              <w:ind w:left="204" w:hangingChars="102" w:hanging="204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◎正確認識簡報的功能。</w:t>
            </w:r>
          </w:p>
          <w:p w14:paraId="250FE620" w14:textId="77777777" w:rsidR="005F3837" w:rsidRPr="00A66049" w:rsidRDefault="005F3837" w:rsidP="005F3837">
            <w:pPr>
              <w:snapToGrid w:val="0"/>
              <w:ind w:left="204" w:hangingChars="102" w:hanging="204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◎製作簡報前的準備、規劃與素材蒐集</w:t>
            </w:r>
            <w:r>
              <w:rPr>
                <w:rFonts w:ascii="新細明體" w:hAnsi="新細明體" w:hint="eastAsia"/>
              </w:rPr>
              <w:t>和製作要訣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6DFC1DE2" w14:textId="77777777" w:rsidR="005F3837" w:rsidRPr="00A66049" w:rsidRDefault="005F3837" w:rsidP="005F3837">
            <w:pPr>
              <w:snapToGrid w:val="0"/>
              <w:ind w:left="204" w:hangingChars="102" w:hanging="204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◎認識PowerPoint的介面、投影片與播放技巧。</w:t>
            </w:r>
          </w:p>
          <w:p w14:paraId="7C135325" w14:textId="77777777" w:rsidR="005F3837" w:rsidRDefault="005F3837" w:rsidP="005F3837">
            <w:pPr>
              <w:snapToGrid w:val="0"/>
              <w:ind w:left="204" w:hangingChars="102" w:hanging="204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◎試作一份簡報與認識母片的觀念。</w:t>
            </w:r>
          </w:p>
          <w:p w14:paraId="0C69AFF3" w14:textId="77777777" w:rsidR="005F3837" w:rsidRDefault="005F3837" w:rsidP="005F383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>◎Smar tArt觀念認識</w:t>
            </w:r>
            <w:r w:rsidRPr="00A66049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FBA58" w14:textId="77777777" w:rsidR="005F3837" w:rsidRDefault="005F3837" w:rsidP="005F3837">
            <w:pPr>
              <w:ind w:leftChars="14" w:left="28" w:firstLine="0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 w:rsidRPr="00A66049">
              <w:rPr>
                <w:rFonts w:ascii="新細明體" w:hAnsi="新細明體" w:cs="Arial" w:hint="eastAsia"/>
              </w:rPr>
              <w:t>學生認識簡報的種類及簡報的作用。</w:t>
            </w:r>
            <w:r w:rsidRPr="00A66049">
              <w:rPr>
                <w:rFonts w:ascii="新細明體" w:hAnsi="新細明體" w:hint="eastAsia"/>
              </w:rPr>
              <w:t xml:space="preserve"> </w:t>
            </w:r>
          </w:p>
          <w:p w14:paraId="1DEC9D3C" w14:textId="77777777" w:rsidR="005F3837" w:rsidRPr="00A66049" w:rsidRDefault="005F3837" w:rsidP="005F3837">
            <w:pPr>
              <w:ind w:firstLineChars="11" w:firstLine="22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介紹簡報的機會與場所。</w:t>
            </w:r>
          </w:p>
          <w:p w14:paraId="1958C36B" w14:textId="77777777" w:rsidR="005F3837" w:rsidRPr="00A66049" w:rsidRDefault="005F3837" w:rsidP="005F3837">
            <w:pPr>
              <w:ind w:firstLineChars="11" w:firstLine="22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簡報軟體介紹</w:t>
            </w:r>
            <w:r w:rsidRPr="00A66049">
              <w:rPr>
                <w:rFonts w:ascii="新細明體" w:hAnsi="新細明體" w:cs="Arial" w:hint="eastAsia"/>
              </w:rPr>
              <w:t>。</w:t>
            </w:r>
          </w:p>
          <w:p w14:paraId="7D4D9152" w14:textId="77777777" w:rsidR="005F3837" w:rsidRPr="00A66049" w:rsidRDefault="005F3837" w:rsidP="005F3837">
            <w:pPr>
              <w:ind w:leftChars="14" w:left="28" w:firstLine="0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 w:rsidRPr="00A66049">
              <w:rPr>
                <w:rFonts w:ascii="新細明體" w:hAnsi="新細明體" w:cs="Arial" w:hint="eastAsia"/>
              </w:rPr>
              <w:t>介紹</w:t>
            </w:r>
            <w:r w:rsidRPr="00A66049">
              <w:rPr>
                <w:rFonts w:ascii="新細明體" w:hAnsi="新細明體" w:cs="新細明體" w:hint="eastAsia"/>
              </w:rPr>
              <w:t>PowerPoint的界面</w:t>
            </w:r>
            <w:r w:rsidRPr="00A66049">
              <w:rPr>
                <w:rFonts w:ascii="新細明體" w:hAnsi="新細明體" w:cs="Arial" w:hint="eastAsia"/>
              </w:rPr>
              <w:t>及</w:t>
            </w:r>
            <w:r w:rsidRPr="00A66049">
              <w:rPr>
                <w:rFonts w:ascii="新細明體" w:hAnsi="新細明體" w:cs="新細明體" w:hint="eastAsia"/>
              </w:rPr>
              <w:t>Power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Pr="00A66049">
              <w:rPr>
                <w:rFonts w:ascii="新細明體" w:hAnsi="新細明體" w:cs="新細明體" w:hint="eastAsia"/>
              </w:rPr>
              <w:t>Point</w:t>
            </w:r>
            <w:r w:rsidRPr="00A66049">
              <w:rPr>
                <w:rFonts w:ascii="新細明體" w:hAnsi="新細明體" w:cs="Arial" w:hint="eastAsia"/>
              </w:rPr>
              <w:t>的應用</w:t>
            </w:r>
            <w:r>
              <w:rPr>
                <w:rFonts w:ascii="新細明體" w:hAnsi="新細明體" w:cs="Arial" w:hint="eastAsia"/>
              </w:rPr>
              <w:t>。</w:t>
            </w:r>
          </w:p>
          <w:p w14:paraId="23CCF27F" w14:textId="77777777" w:rsidR="005F3837" w:rsidRDefault="005F3837" w:rsidP="005F383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7FC7C9" w14:textId="77777777" w:rsidR="00A02336" w:rsidRPr="0059743C" w:rsidRDefault="00A02336" w:rsidP="00A02336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1)口頭問答</w:t>
            </w:r>
          </w:p>
          <w:p w14:paraId="29200EBC" w14:textId="77777777" w:rsidR="00A02336" w:rsidRPr="0059743C" w:rsidRDefault="00A02336" w:rsidP="00A02336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4DE21C49" w14:textId="77777777" w:rsidR="005F3837" w:rsidRDefault="00A02336" w:rsidP="00A02336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63FC20" w14:textId="77777777" w:rsidR="005F3837" w:rsidRDefault="005F3837">
            <w:pPr>
              <w:rPr>
                <w:color w:val="767171"/>
                <w:sz w:val="24"/>
                <w:szCs w:val="24"/>
              </w:rPr>
            </w:pPr>
          </w:p>
        </w:tc>
      </w:tr>
      <w:tr w:rsidR="005F3837" w14:paraId="06FB02C5" w14:textId="77777777" w:rsidTr="004E6A24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04C0C3" w14:textId="77777777" w:rsidR="005F3837" w:rsidRDefault="005F3837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63EAF5" w14:textId="77777777" w:rsidR="005F3837" w:rsidRDefault="005F3837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3984FC" w14:textId="77777777" w:rsidR="005F3837" w:rsidRDefault="005F3837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F7210" w14:textId="77777777" w:rsidR="005F3837" w:rsidRDefault="005F383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7CAB2" w14:textId="77777777" w:rsidR="005F3837" w:rsidRDefault="005F383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7E44F" w14:textId="77777777" w:rsidR="005F3837" w:rsidRDefault="005F383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E75C8" w14:textId="77777777" w:rsidR="005F3837" w:rsidRDefault="005F383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692D48" w14:textId="77777777" w:rsidR="005F3837" w:rsidRDefault="005F3837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11/4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、</w:t>
            </w:r>
            <w:r>
              <w:rPr>
                <w:color w:val="767171"/>
                <w:sz w:val="24"/>
                <w:szCs w:val="24"/>
              </w:rPr>
              <w:t>11/5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期中評量</w:t>
            </w:r>
          </w:p>
        </w:tc>
      </w:tr>
      <w:tr w:rsidR="005F3837" w14:paraId="4B37A5AA" w14:textId="77777777" w:rsidTr="004E6A24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A5EA59" w14:textId="77777777" w:rsidR="005F3837" w:rsidRDefault="005F383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1C4DAC" w14:textId="77777777" w:rsidR="005F3837" w:rsidRDefault="005F3837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DC8433" w14:textId="77777777" w:rsidR="005F3837" w:rsidRDefault="005F3837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83B4B" w14:textId="77777777" w:rsidR="005F3837" w:rsidRDefault="005F383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9790E1" w14:textId="77777777" w:rsidR="005F3837" w:rsidRDefault="005F383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DB90A" w14:textId="77777777" w:rsidR="005F3837" w:rsidRDefault="005F3837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D0A267" w14:textId="77777777" w:rsidR="005F3837" w:rsidRDefault="005F383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F3274E" w14:textId="77777777" w:rsidR="005F3837" w:rsidRDefault="005F3837">
            <w:pPr>
              <w:rPr>
                <w:color w:val="767171"/>
                <w:sz w:val="24"/>
                <w:szCs w:val="24"/>
              </w:rPr>
            </w:pPr>
          </w:p>
        </w:tc>
      </w:tr>
      <w:tr w:rsidR="005F3837" w14:paraId="09660106" w14:textId="77777777" w:rsidTr="004E6A24">
        <w:trPr>
          <w:trHeight w:val="321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4BCB" w14:textId="77777777" w:rsidR="005F3837" w:rsidRDefault="005F383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66D6" w14:textId="77777777" w:rsidR="005F3837" w:rsidRDefault="005F3837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1382" w14:textId="77777777" w:rsidR="005F3837" w:rsidRDefault="005F3837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2E0F" w14:textId="77777777" w:rsidR="005F3837" w:rsidRDefault="005F383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E1A207" w14:textId="77777777" w:rsidR="005F3837" w:rsidRDefault="005F383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11E9AB" w14:textId="77777777" w:rsidR="005F3837" w:rsidRDefault="005F3837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E1A2A" w14:textId="77777777" w:rsidR="005F3837" w:rsidRDefault="005F383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7E9D50" w14:textId="77777777" w:rsidR="005F3837" w:rsidRDefault="005F3837">
            <w:pPr>
              <w:rPr>
                <w:color w:val="767171"/>
                <w:sz w:val="24"/>
                <w:szCs w:val="24"/>
              </w:rPr>
            </w:pPr>
          </w:p>
        </w:tc>
      </w:tr>
      <w:tr w:rsidR="00D24F19" w14:paraId="6FBA0A6E" w14:textId="77777777" w:rsidTr="003A6C01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16"/>
              <w:id w:val="-327058791"/>
            </w:sdtPr>
            <w:sdtEndPr/>
            <w:sdtContent>
              <w:p w14:paraId="2941F981" w14:textId="77777777" w:rsidR="00D24F19" w:rsidRDefault="00D24F19" w:rsidP="00D24F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  <w:r w:rsidRPr="00CC615E">
                  <w:rPr>
                    <w:b/>
                    <w:bCs/>
                  </w:rPr>
                  <w:t>~</w:t>
                </w:r>
                <w:r>
                  <w:t xml:space="preserve"> </w:t>
                </w:r>
                <w:sdt>
                  <w:sdtPr>
                    <w:tag w:val="goog_rdk_19"/>
                    <w:id w:val="-956568440"/>
                  </w:sdtPr>
                  <w:sdtEndPr/>
                  <w:sdtContent>
                    <w:r>
                      <w:rPr>
                        <w:rFonts w:ascii="新細明體" w:hAnsi="新細明體" w:cs="新細明體" w:hint="eastAsia"/>
                        <w:color w:val="0D0D0D"/>
                        <w:sz w:val="24"/>
                        <w:szCs w:val="24"/>
                      </w:rPr>
                      <w:t>十六</w:t>
                    </w:r>
                  </w:sdtContent>
                </w:sdt>
              </w:p>
              <w:p w14:paraId="630D97C9" w14:textId="77777777" w:rsidR="00D24F19" w:rsidRDefault="00950B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color w:val="0D0D0D"/>
                    <w:sz w:val="24"/>
                    <w:szCs w:val="24"/>
                  </w:rPr>
                </w:pPr>
              </w:p>
            </w:sdtContent>
          </w:sdt>
          <w:p w14:paraId="1B84F6A1" w14:textId="77777777" w:rsidR="00D24F19" w:rsidRDefault="00D24F1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11/21-12/18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F63496" w14:textId="63DC999B" w:rsidR="00D24F19" w:rsidRDefault="009E7758" w:rsidP="009E7758">
            <w:pPr>
              <w:ind w:leftChars="-35" w:left="514" w:hangingChars="292" w:hanging="584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>五、</w:t>
            </w:r>
            <w:r w:rsidRPr="005463A2">
              <w:rPr>
                <w:rFonts w:ascii="新細明體" w:hAnsi="新細明體" w:cs="Arial" w:hint="eastAsia"/>
              </w:rPr>
              <w:t xml:space="preserve"> 能利用簡報軟體編輯並</w:t>
            </w:r>
            <w:r>
              <w:rPr>
                <w:rFonts w:ascii="新細明體" w:hAnsi="新細明體" w:cs="Arial" w:hint="eastAsia"/>
              </w:rPr>
              <w:t>製作專題</w:t>
            </w:r>
            <w:r w:rsidR="00342382">
              <w:rPr>
                <w:rFonts w:ascii="新細明體" w:hAnsi="新細明體" w:cs="Arial" w:hint="eastAsia"/>
              </w:rPr>
              <w:t>(一</w:t>
            </w:r>
            <w:r w:rsidR="00342382">
              <w:rPr>
                <w:rFonts w:ascii="新細明體" w:hAnsi="新細明體" w:cs="Arial"/>
              </w:rPr>
              <w:t>)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4C3DE0" w14:textId="77777777" w:rsidR="00D24F19" w:rsidRPr="009E7758" w:rsidRDefault="009E7758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E9CFC" w14:textId="77777777" w:rsidR="00D24F19" w:rsidRDefault="0055589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463A2">
              <w:rPr>
                <w:rFonts w:ascii="新細明體" w:hAnsi="新細明體" w:hint="eastAsia"/>
              </w:rPr>
              <w:t>3-3-2 能利用簡報軟體編輯並播放簡報。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92486" w14:textId="77777777" w:rsidR="0055589D" w:rsidRPr="00A66049" w:rsidRDefault="0055589D" w:rsidP="0055589D">
            <w:pPr>
              <w:ind w:leftChars="3" w:left="202" w:hangingChars="98" w:hanging="196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學習如何建立相簿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77CAEC43" w14:textId="77777777" w:rsidR="0055589D" w:rsidRPr="00A66049" w:rsidRDefault="0055589D" w:rsidP="0055589D">
            <w:pPr>
              <w:ind w:leftChars="3" w:left="202" w:hangingChars="98" w:hanging="196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學會設定文字藝術師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3ED6C066" w14:textId="77777777" w:rsidR="0055589D" w:rsidRPr="00A66049" w:rsidRDefault="0055589D" w:rsidP="0055589D">
            <w:pPr>
              <w:ind w:leftChars="3" w:left="202" w:hangingChars="98" w:hanging="196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◎學習</w:t>
            </w:r>
            <w:r>
              <w:rPr>
                <w:rFonts w:ascii="新細明體" w:hAnsi="新細明體" w:hint="eastAsia"/>
              </w:rPr>
              <w:t>插入表格與調整大小與輸入資料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4F9FDED9" w14:textId="77777777" w:rsidR="00D24F19" w:rsidRDefault="0055589D" w:rsidP="0055589D">
            <w:pPr>
              <w:ind w:leftChars="3" w:left="202" w:hangingChars="98" w:hanging="196"/>
              <w:rPr>
                <w:rFonts w:ascii="BiauKai" w:eastAsia="BiauKai" w:hAnsi="BiauKai" w:cs="BiauKai"/>
                <w:sz w:val="24"/>
                <w:szCs w:val="24"/>
              </w:rPr>
            </w:pPr>
            <w:r w:rsidRPr="00A66049">
              <w:rPr>
                <w:rFonts w:ascii="新細明體" w:hAnsi="新細明體" w:hint="eastAsia"/>
              </w:rPr>
              <w:t>◎學會</w:t>
            </w:r>
            <w:r>
              <w:rPr>
                <w:rFonts w:ascii="新細明體" w:hAnsi="新細明體" w:hint="eastAsia"/>
              </w:rPr>
              <w:t>美化表格插入鏤空邊框與設定背景音樂及影片切換</w:t>
            </w:r>
            <w:r w:rsidRPr="00A66049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3503D9" w14:textId="77777777" w:rsidR="0055589D" w:rsidRPr="00A66049" w:rsidRDefault="0055589D" w:rsidP="0055589D">
            <w:pPr>
              <w:snapToGrid w:val="0"/>
              <w:ind w:leftChars="84" w:left="868" w:hangingChars="350" w:hanging="700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資料整理與分享</w:t>
            </w:r>
          </w:p>
          <w:p w14:paraId="63E16D94" w14:textId="77777777" w:rsidR="0055589D" w:rsidRPr="00A66049" w:rsidRDefault="0055589D" w:rsidP="0055589D">
            <w:pPr>
              <w:snapToGrid w:val="0"/>
              <w:ind w:firstLineChars="11" w:firstLine="22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lastRenderedPageBreak/>
              <w:t>◎</w:t>
            </w:r>
            <w:r>
              <w:rPr>
                <w:rFonts w:ascii="新細明體" w:hAnsi="新細明體" w:hint="eastAsia"/>
              </w:rPr>
              <w:t>學習建立相簿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5A35A71F" w14:textId="77777777" w:rsidR="0055589D" w:rsidRPr="00A66049" w:rsidRDefault="0055589D" w:rsidP="0055589D">
            <w:pPr>
              <w:snapToGrid w:val="0"/>
              <w:ind w:firstLineChars="11" w:firstLine="22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設定文字藝術師。</w:t>
            </w:r>
          </w:p>
          <w:p w14:paraId="575940BA" w14:textId="77777777" w:rsidR="0055589D" w:rsidRPr="00A66049" w:rsidRDefault="0055589D" w:rsidP="0055589D">
            <w:pPr>
              <w:snapToGrid w:val="0"/>
              <w:ind w:firstLineChars="11" w:firstLine="22"/>
              <w:rPr>
                <w:rFonts w:ascii="新細明體" w:hAnsi="新細明體" w:cs="Arial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插入鏤空邊框。</w:t>
            </w:r>
          </w:p>
          <w:p w14:paraId="16151210" w14:textId="77777777" w:rsidR="00D24F19" w:rsidRPr="0055589D" w:rsidRDefault="0055589D" w:rsidP="0055589D">
            <w:pPr>
              <w:snapToGrid w:val="0"/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插入背景音樂與投影片切換</w:t>
            </w:r>
            <w:r w:rsidRPr="00A66049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62B845" w14:textId="77777777" w:rsidR="00A02336" w:rsidRPr="0059743C" w:rsidRDefault="00A02336" w:rsidP="00A02336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lastRenderedPageBreak/>
              <w:t>1)口頭問答</w:t>
            </w:r>
          </w:p>
          <w:p w14:paraId="0343FB59" w14:textId="77777777" w:rsidR="00A02336" w:rsidRPr="0059743C" w:rsidRDefault="00A02336" w:rsidP="00A02336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lastRenderedPageBreak/>
              <w:t>2)操作評量</w:t>
            </w:r>
          </w:p>
          <w:p w14:paraId="620E355C" w14:textId="77777777" w:rsidR="00D24F19" w:rsidRDefault="00A02336" w:rsidP="00A0233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21F4D2" w14:textId="77777777" w:rsidR="00D24F19" w:rsidRDefault="00D24F19">
            <w:pPr>
              <w:rPr>
                <w:color w:val="767171"/>
                <w:sz w:val="24"/>
                <w:szCs w:val="24"/>
              </w:rPr>
            </w:pPr>
          </w:p>
        </w:tc>
      </w:tr>
      <w:tr w:rsidR="00D24F19" w14:paraId="6BF73C9F" w14:textId="77777777" w:rsidTr="003A6C01">
        <w:trPr>
          <w:trHeight w:val="1101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2F1E9D" w14:textId="77777777" w:rsidR="00D24F19" w:rsidRDefault="00D24F1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B6423A" w14:textId="77777777" w:rsidR="00D24F19" w:rsidRDefault="00D24F1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179911" w14:textId="77777777" w:rsidR="00D24F19" w:rsidRDefault="00D24F1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7ED88" w14:textId="77777777" w:rsidR="00D24F19" w:rsidRDefault="00D24F1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03168" w14:textId="77777777" w:rsidR="00D24F19" w:rsidRDefault="00D24F1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422B2" w14:textId="77777777" w:rsidR="00D24F19" w:rsidRDefault="00D24F1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A3DE2D" w14:textId="77777777" w:rsidR="00D24F19" w:rsidRDefault="00D24F1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8F6A8B" w14:textId="77777777" w:rsidR="00D24F19" w:rsidRDefault="00D24F19">
            <w:pPr>
              <w:rPr>
                <w:color w:val="767171"/>
                <w:sz w:val="24"/>
                <w:szCs w:val="24"/>
              </w:rPr>
            </w:pPr>
          </w:p>
        </w:tc>
      </w:tr>
      <w:tr w:rsidR="00D24F19" w14:paraId="74EBC051" w14:textId="77777777" w:rsidTr="003A6C01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DD8FC9" w14:textId="77777777" w:rsidR="00D24F19" w:rsidRDefault="00D24F1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E1B469" w14:textId="77777777" w:rsidR="00D24F19" w:rsidRDefault="00D24F1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D3084B" w14:textId="77777777" w:rsidR="00D24F19" w:rsidRDefault="00D24F1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211AB" w14:textId="77777777" w:rsidR="00D24F19" w:rsidRDefault="00D24F1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9CA0AA" w14:textId="77777777" w:rsidR="00D24F19" w:rsidRDefault="00D24F1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CC87E7" w14:textId="77777777" w:rsidR="00D24F19" w:rsidRDefault="00D24F1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86835B" w14:textId="77777777" w:rsidR="00D24F19" w:rsidRDefault="00D24F1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6A1D1E" w14:textId="77777777" w:rsidR="00D24F19" w:rsidRDefault="00D24F19">
            <w:pPr>
              <w:rPr>
                <w:color w:val="767171"/>
                <w:sz w:val="24"/>
                <w:szCs w:val="24"/>
              </w:rPr>
            </w:pPr>
          </w:p>
        </w:tc>
      </w:tr>
      <w:tr w:rsidR="00D24F19" w14:paraId="704489ED" w14:textId="77777777" w:rsidTr="003A6C01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DB04" w14:textId="77777777" w:rsidR="00D24F19" w:rsidRDefault="00D24F1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7D808" w14:textId="77777777" w:rsidR="00D24F19" w:rsidRDefault="00D24F1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91DC" w14:textId="77777777" w:rsidR="00D24F19" w:rsidRDefault="00D24F1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6E6D" w14:textId="77777777" w:rsidR="00D24F19" w:rsidRDefault="00D24F1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02CB5" w14:textId="77777777" w:rsidR="00D24F19" w:rsidRDefault="00D24F1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4FDED1" w14:textId="77777777" w:rsidR="00D24F19" w:rsidRDefault="00D24F1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23C135" w14:textId="77777777" w:rsidR="00D24F19" w:rsidRDefault="00D24F1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B7DA74" w14:textId="77777777" w:rsidR="00D24F19" w:rsidRDefault="00D24F19">
            <w:pPr>
              <w:rPr>
                <w:color w:val="767171"/>
                <w:sz w:val="24"/>
                <w:szCs w:val="24"/>
              </w:rPr>
            </w:pPr>
          </w:p>
        </w:tc>
      </w:tr>
      <w:tr w:rsidR="00F11DF5" w14:paraId="5FD88A58" w14:textId="77777777" w:rsidTr="006D3112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C379F" w14:textId="77777777" w:rsidR="00F11DF5" w:rsidRDefault="00950BF5" w:rsidP="00F11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0"/>
                <w:id w:val="444652746"/>
              </w:sdtPr>
              <w:sdtEndPr/>
              <w:sdtContent>
                <w:r w:rsidR="00F11DF5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十七</w:t>
                </w:r>
                <w:r w:rsidR="00F11DF5" w:rsidRPr="00CC615E">
                  <w:rPr>
                    <w:b/>
                    <w:bCs/>
                  </w:rPr>
                  <w:t>~</w:t>
                </w:r>
                <w:r w:rsidR="00F11DF5">
                  <w:t xml:space="preserve"> </w:t>
                </w:r>
                <w:sdt>
                  <w:sdtPr>
                    <w:tag w:val="goog_rdk_24"/>
                    <w:id w:val="108557603"/>
                  </w:sdtPr>
                  <w:sdtEndPr/>
                  <w:sdtContent>
                    <w:r w:rsidR="00F11DF5">
                      <w:rPr>
                        <w:rFonts w:ascii="新細明體" w:hAnsi="新細明體" w:cs="新細明體" w:hint="eastAsia"/>
                        <w:color w:val="0D0D0D"/>
                        <w:sz w:val="24"/>
                        <w:szCs w:val="24"/>
                      </w:rPr>
                      <w:t>二十一</w:t>
                    </w:r>
                  </w:sdtContent>
                </w:sdt>
              </w:sdtContent>
            </w:sdt>
          </w:p>
          <w:p w14:paraId="229E7F3E" w14:textId="77777777" w:rsidR="00F11DF5" w:rsidRDefault="00F11DF5" w:rsidP="00F11DF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12/19-1/22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843502" w14:textId="701D0BB9" w:rsidR="00F11DF5" w:rsidRDefault="00F11DF5" w:rsidP="00F11DF5">
            <w:pPr>
              <w:ind w:leftChars="-35" w:left="514" w:hangingChars="292" w:hanging="584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>六、</w:t>
            </w:r>
            <w:r w:rsidRPr="005463A2">
              <w:rPr>
                <w:rFonts w:ascii="新細明體" w:hAnsi="新細明體" w:cs="Arial" w:hint="eastAsia"/>
              </w:rPr>
              <w:t>能利用簡報軟體編輯並</w:t>
            </w:r>
            <w:r>
              <w:rPr>
                <w:rFonts w:ascii="新細明體" w:hAnsi="新細明體" w:cs="Arial" w:hint="eastAsia"/>
              </w:rPr>
              <w:t>製作專題(</w:t>
            </w:r>
            <w:r w:rsidR="00875C29">
              <w:rPr>
                <w:rFonts w:ascii="新細明體" w:hAnsi="新細明體" w:cs="Arial" w:hint="eastAsia"/>
              </w:rPr>
              <w:t>二</w:t>
            </w:r>
            <w:r>
              <w:rPr>
                <w:rFonts w:ascii="新細明體" w:hAnsi="新細明體" w:cs="Arial"/>
              </w:rPr>
              <w:t>)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F24C25" w14:textId="77777777" w:rsidR="00F11DF5" w:rsidRPr="009E7758" w:rsidRDefault="00C35FA9" w:rsidP="00F11DF5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FE6AF" w14:textId="77777777" w:rsidR="00F11DF5" w:rsidRDefault="00F11DF5" w:rsidP="00F11DF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463A2">
              <w:rPr>
                <w:rFonts w:ascii="新細明體" w:hAnsi="新細明體" w:hint="eastAsia"/>
              </w:rPr>
              <w:t>3-3-2 能利用簡報軟體編輯並播放簡報。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2186BD" w14:textId="77777777" w:rsidR="00F11DF5" w:rsidRPr="00A66049" w:rsidRDefault="00F11DF5" w:rsidP="00F11DF5">
            <w:pPr>
              <w:ind w:leftChars="3" w:left="202" w:hangingChars="98" w:hanging="196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學習如何建立相簿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043ADF39" w14:textId="77777777" w:rsidR="00F11DF5" w:rsidRPr="00A66049" w:rsidRDefault="00F11DF5" w:rsidP="00F11DF5">
            <w:pPr>
              <w:ind w:leftChars="3" w:left="202" w:hangingChars="98" w:hanging="196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學會設定文字藝術師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61924A06" w14:textId="77777777" w:rsidR="00F11DF5" w:rsidRPr="00A66049" w:rsidRDefault="00F11DF5" w:rsidP="00F11DF5">
            <w:pPr>
              <w:ind w:leftChars="3" w:left="202" w:hangingChars="98" w:hanging="196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◎學習</w:t>
            </w:r>
            <w:r>
              <w:rPr>
                <w:rFonts w:ascii="新細明體" w:hAnsi="新細明體" w:hint="eastAsia"/>
              </w:rPr>
              <w:t>插入表格與調整大小與輸入資料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442EAA7C" w14:textId="77777777" w:rsidR="00F11DF5" w:rsidRDefault="00F11DF5" w:rsidP="00F11DF5">
            <w:pPr>
              <w:ind w:leftChars="3" w:left="202" w:hangingChars="98" w:hanging="196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◎學會</w:t>
            </w:r>
            <w:r>
              <w:rPr>
                <w:rFonts w:ascii="新細明體" w:hAnsi="新細明體" w:hint="eastAsia"/>
              </w:rPr>
              <w:t>美化表格插入鏤空邊框與設定背景音樂及影片切換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4D4F3CE0" w14:textId="77777777" w:rsidR="00875C29" w:rsidRDefault="00875C29" w:rsidP="00875C29">
            <w:pPr>
              <w:ind w:leftChars="3" w:left="202" w:hangingChars="98" w:hanging="196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學會設定畫效果。</w:t>
            </w:r>
          </w:p>
          <w:p w14:paraId="73DF3171" w14:textId="77777777" w:rsidR="00875C29" w:rsidRDefault="00875C29" w:rsidP="00F11DF5">
            <w:pPr>
              <w:ind w:leftChars="3" w:left="241" w:hangingChars="98" w:hanging="235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78B49C" w14:textId="77777777" w:rsidR="00F11DF5" w:rsidRPr="00A66049" w:rsidRDefault="00F11DF5" w:rsidP="00875C29">
            <w:pPr>
              <w:snapToGrid w:val="0"/>
              <w:ind w:firstLineChars="11" w:firstLine="22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資料整理與分享</w:t>
            </w:r>
          </w:p>
          <w:p w14:paraId="35B5A88D" w14:textId="77777777" w:rsidR="00F11DF5" w:rsidRPr="00A66049" w:rsidRDefault="00F11DF5" w:rsidP="00F11DF5">
            <w:pPr>
              <w:snapToGrid w:val="0"/>
              <w:ind w:firstLineChars="11" w:firstLine="22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學習建立相簿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151007EF" w14:textId="77777777" w:rsidR="00F11DF5" w:rsidRPr="00A66049" w:rsidRDefault="00F11DF5" w:rsidP="00F11DF5">
            <w:pPr>
              <w:snapToGrid w:val="0"/>
              <w:ind w:firstLineChars="11" w:firstLine="22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設定文字藝術師。</w:t>
            </w:r>
          </w:p>
          <w:p w14:paraId="230D2615" w14:textId="77777777" w:rsidR="00F11DF5" w:rsidRPr="00A66049" w:rsidRDefault="00F11DF5" w:rsidP="00F11DF5">
            <w:pPr>
              <w:snapToGrid w:val="0"/>
              <w:ind w:firstLineChars="11" w:firstLine="22"/>
              <w:rPr>
                <w:rFonts w:ascii="新細明體" w:hAnsi="新細明體" w:cs="Arial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插入鏤空邊框。</w:t>
            </w:r>
          </w:p>
          <w:p w14:paraId="4A7AA754" w14:textId="77777777" w:rsidR="00F11DF5" w:rsidRDefault="00F11DF5" w:rsidP="00F11DF5">
            <w:pPr>
              <w:snapToGrid w:val="0"/>
              <w:ind w:firstLine="0"/>
              <w:rPr>
                <w:rFonts w:ascii="新細明體" w:hAnsi="新細明體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插入背景音樂與投影片切換</w:t>
            </w:r>
            <w:r w:rsidRPr="00A66049">
              <w:rPr>
                <w:rFonts w:ascii="新細明體" w:hAnsi="新細明體" w:hint="eastAsia"/>
              </w:rPr>
              <w:t>。</w:t>
            </w:r>
          </w:p>
          <w:p w14:paraId="5E722817" w14:textId="77777777" w:rsidR="00875C29" w:rsidRPr="0055589D" w:rsidRDefault="00875C29" w:rsidP="00F11DF5">
            <w:pPr>
              <w:snapToGrid w:val="0"/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A66049">
              <w:rPr>
                <w:rFonts w:ascii="新細明體" w:hAnsi="新細明體" w:hint="eastAsia"/>
              </w:rPr>
              <w:t>◎</w:t>
            </w:r>
            <w:r>
              <w:rPr>
                <w:rFonts w:ascii="新細明體" w:hAnsi="新細明體" w:hint="eastAsia"/>
              </w:rPr>
              <w:t>設定物件的動畫效果。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8EDBE" w14:textId="77777777" w:rsidR="00F11DF5" w:rsidRPr="0059743C" w:rsidRDefault="00F11DF5" w:rsidP="00F11DF5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1)口頭問答</w:t>
            </w:r>
          </w:p>
          <w:p w14:paraId="264587BD" w14:textId="77777777" w:rsidR="00F11DF5" w:rsidRPr="0059743C" w:rsidRDefault="00F11DF5" w:rsidP="00F11DF5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54751ED9" w14:textId="77777777" w:rsidR="00F11DF5" w:rsidRDefault="00F11DF5" w:rsidP="00F11DF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2D45B9" w14:textId="77777777" w:rsidR="00F11DF5" w:rsidRDefault="00F11DF5" w:rsidP="00F11DF5">
            <w:pPr>
              <w:rPr>
                <w:color w:val="767171"/>
                <w:sz w:val="24"/>
                <w:szCs w:val="24"/>
              </w:rPr>
            </w:pPr>
          </w:p>
        </w:tc>
      </w:tr>
      <w:tr w:rsidR="00F11DF5" w14:paraId="5255776A" w14:textId="77777777" w:rsidTr="006D3112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403E65" w14:textId="77777777" w:rsidR="00F11DF5" w:rsidRDefault="00F11DF5" w:rsidP="00F11DF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A655CC" w14:textId="77777777" w:rsidR="00F11DF5" w:rsidRDefault="00F11DF5" w:rsidP="00F11D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365A49" w14:textId="77777777" w:rsidR="00F11DF5" w:rsidRDefault="00F11DF5" w:rsidP="00F11D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280EE" w14:textId="77777777" w:rsidR="00F11DF5" w:rsidRDefault="00F11DF5" w:rsidP="00F11DF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88FF35" w14:textId="77777777" w:rsidR="00F11DF5" w:rsidRDefault="00F11DF5" w:rsidP="00F11DF5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35870" w14:textId="77777777" w:rsidR="00F11DF5" w:rsidRDefault="00F11DF5" w:rsidP="00F11DF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4A5C3" w14:textId="77777777" w:rsidR="00F11DF5" w:rsidRDefault="00F11DF5" w:rsidP="00F11DF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682B64" w14:textId="77777777" w:rsidR="00F11DF5" w:rsidRDefault="00F11DF5" w:rsidP="00F11DF5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12/31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補假</w:t>
            </w:r>
            <w:r>
              <w:rPr>
                <w:color w:val="767171"/>
                <w:sz w:val="24"/>
                <w:szCs w:val="24"/>
              </w:rPr>
              <w:t xml:space="preserve">1 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日</w:t>
            </w:r>
          </w:p>
        </w:tc>
      </w:tr>
      <w:tr w:rsidR="00F11DF5" w14:paraId="4F4508EF" w14:textId="77777777" w:rsidTr="006D3112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D3006A" w14:textId="77777777" w:rsidR="00F11DF5" w:rsidRDefault="00F11DF5" w:rsidP="00F11DF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C3B35B" w14:textId="77777777" w:rsidR="00F11DF5" w:rsidRDefault="00F11DF5" w:rsidP="00F11D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C48386" w14:textId="77777777" w:rsidR="00F11DF5" w:rsidRDefault="00F11DF5" w:rsidP="00F11D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680E0" w14:textId="77777777" w:rsidR="00F11DF5" w:rsidRDefault="00F11DF5" w:rsidP="00F11DF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AD901" w14:textId="77777777" w:rsidR="00F11DF5" w:rsidRDefault="00F11DF5" w:rsidP="00F11DF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23EE14" w14:textId="77777777" w:rsidR="00F11DF5" w:rsidRDefault="00F11DF5" w:rsidP="00F11DF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152A0" w14:textId="77777777" w:rsidR="00F11DF5" w:rsidRDefault="00F11DF5" w:rsidP="00F11DF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BAA68" w14:textId="77777777" w:rsidR="00F11DF5" w:rsidRDefault="00F11DF5" w:rsidP="00F11DF5">
            <w:pPr>
              <w:rPr>
                <w:color w:val="767171"/>
                <w:sz w:val="24"/>
                <w:szCs w:val="24"/>
              </w:rPr>
            </w:pPr>
          </w:p>
        </w:tc>
      </w:tr>
      <w:tr w:rsidR="00F11DF5" w14:paraId="079CC7CC" w14:textId="77777777" w:rsidTr="006D3112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7498A9" w14:textId="77777777" w:rsidR="00F11DF5" w:rsidRDefault="00F11DF5" w:rsidP="00F11DF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114B15" w14:textId="77777777" w:rsidR="00F11DF5" w:rsidRDefault="00F11DF5" w:rsidP="00F11D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7A4D9A" w14:textId="77777777" w:rsidR="00F11DF5" w:rsidRDefault="00F11DF5" w:rsidP="00F11D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FF925" w14:textId="77777777" w:rsidR="00F11DF5" w:rsidRDefault="00F11DF5" w:rsidP="00F11DF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5BF02" w14:textId="77777777" w:rsidR="00F11DF5" w:rsidRDefault="00F11DF5" w:rsidP="00F11DF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7D7CE8" w14:textId="77777777" w:rsidR="00F11DF5" w:rsidRDefault="00F11DF5" w:rsidP="00F11DF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2D8734" w14:textId="77777777" w:rsidR="00F11DF5" w:rsidRDefault="00F11DF5" w:rsidP="00F11DF5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A8B532" w14:textId="77777777" w:rsidR="00F11DF5" w:rsidRDefault="00F11DF5" w:rsidP="00F11DF5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1/12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1/13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期末評量</w:t>
            </w:r>
          </w:p>
          <w:p w14:paraId="293C412B" w14:textId="77777777" w:rsidR="00F11DF5" w:rsidRDefault="00F11DF5" w:rsidP="00F11DF5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1/14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新春揮毫</w:t>
            </w:r>
          </w:p>
        </w:tc>
      </w:tr>
      <w:tr w:rsidR="00F11DF5" w14:paraId="09430E90" w14:textId="77777777" w:rsidTr="006D3112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80ED" w14:textId="77777777" w:rsidR="00F11DF5" w:rsidRDefault="00F11DF5" w:rsidP="00F11DF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D732" w14:textId="77777777" w:rsidR="00F11DF5" w:rsidRDefault="00F11DF5" w:rsidP="00F11D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5D80" w14:textId="77777777" w:rsidR="00F11DF5" w:rsidRDefault="00F11DF5" w:rsidP="00F11D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C428" w14:textId="77777777" w:rsidR="00F11DF5" w:rsidRDefault="00F11DF5" w:rsidP="00F11DF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FDF0A" w14:textId="77777777" w:rsidR="00F11DF5" w:rsidRDefault="00F11DF5" w:rsidP="00F11DF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FC586E" w14:textId="77777777" w:rsidR="00F11DF5" w:rsidRDefault="00F11DF5" w:rsidP="00F11DF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D9269D" w14:textId="77777777" w:rsidR="00F11DF5" w:rsidRDefault="00F11DF5" w:rsidP="00F11DF5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AB26C8" w14:textId="77777777" w:rsidR="00F11DF5" w:rsidRDefault="00F11DF5" w:rsidP="00F11DF5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1/20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休業式</w:t>
            </w:r>
          </w:p>
          <w:p w14:paraId="18FBA704" w14:textId="77777777" w:rsidR="00F11DF5" w:rsidRDefault="00F11DF5" w:rsidP="00F11DF5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1/21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寒假開始</w:t>
            </w:r>
          </w:p>
        </w:tc>
      </w:tr>
    </w:tbl>
    <w:p w14:paraId="6C925013" w14:textId="77777777" w:rsidR="008446D5" w:rsidRDefault="008446D5"/>
    <w:p w14:paraId="4416D7B9" w14:textId="77777777" w:rsidR="008446D5" w:rsidRDefault="006F6332">
      <w:pPr>
        <w:ind w:firstLine="0"/>
        <w:jc w:val="left"/>
      </w:pPr>
      <w:r>
        <w:br w:type="page"/>
      </w:r>
    </w:p>
    <w:p w14:paraId="3B5EA08F" w14:textId="77777777" w:rsidR="008446D5" w:rsidRDefault="006F6332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A04259">
        <w:rPr>
          <w:rFonts w:asciiTheme="minorEastAsia" w:eastAsiaTheme="minorEastAsia" w:hAnsiTheme="minorEastAsia" w:cs="BiauKai" w:hint="eastAsia"/>
          <w:b/>
          <w:sz w:val="28"/>
          <w:szCs w:val="28"/>
        </w:rPr>
        <w:t>資訊</w:t>
      </w:r>
      <w:r w:rsidR="00A04259">
        <w:rPr>
          <w:rFonts w:ascii="新細明體" w:hAnsi="新細明體" w:cs="新細明體" w:hint="eastAsia"/>
          <w:b/>
          <w:sz w:val="28"/>
          <w:szCs w:val="28"/>
        </w:rPr>
        <w:t>領域教學計畫</w:t>
      </w:r>
      <w:r w:rsidR="00A04259">
        <w:rPr>
          <w:rFonts w:ascii="BiauKai" w:eastAsia="BiauKai" w:hAnsi="BiauKai" w:cs="BiauKai"/>
          <w:b/>
          <w:sz w:val="28"/>
          <w:szCs w:val="28"/>
        </w:rPr>
        <w:t xml:space="preserve">  </w:t>
      </w:r>
      <w:r w:rsidR="00A04259">
        <w:rPr>
          <w:rFonts w:ascii="新細明體" w:hAnsi="新細明體" w:cs="新細明體" w:hint="eastAsia"/>
          <w:b/>
          <w:sz w:val="28"/>
          <w:szCs w:val="28"/>
        </w:rPr>
        <w:t>編寫者：</w:t>
      </w:r>
      <w:r w:rsidR="00A04259" w:rsidRPr="00DA5EAD">
        <w:rPr>
          <w:rFonts w:ascii="新細明體" w:hAnsi="新細明體" w:cs="新細明體" w:hint="eastAsia"/>
          <w:sz w:val="28"/>
          <w:szCs w:val="28"/>
          <w:u w:val="single"/>
        </w:rPr>
        <w:t>資訊領域群組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6F6332" w14:paraId="4C14DAF4" w14:textId="77777777" w:rsidTr="006F6332">
        <w:trPr>
          <w:trHeight w:val="423"/>
        </w:trPr>
        <w:tc>
          <w:tcPr>
            <w:tcW w:w="2422" w:type="dxa"/>
            <w:vAlign w:val="center"/>
          </w:tcPr>
          <w:p w14:paraId="38426B50" w14:textId="77777777" w:rsidR="006F6332" w:rsidRDefault="006F6332" w:rsidP="00A0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671B9BF9" w14:textId="77777777" w:rsidR="006F6332" w:rsidRPr="00AE4726" w:rsidRDefault="006F6332" w:rsidP="00B118BC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2-2-5  能正確操作鍵盤。</w:t>
            </w:r>
          </w:p>
          <w:p w14:paraId="293B9D57" w14:textId="77777777" w:rsidR="006F6332" w:rsidRPr="00AE4726" w:rsidRDefault="006F6332" w:rsidP="00B118BC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2-2-6  能熟練中英文輸入。</w:t>
            </w:r>
          </w:p>
          <w:p w14:paraId="6F0FCC13" w14:textId="77777777" w:rsidR="006F6332" w:rsidRPr="00CC4231" w:rsidRDefault="006F6332" w:rsidP="00B118BC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3-2-1  能使用編輯器進行文稿之編修。</w:t>
            </w:r>
          </w:p>
        </w:tc>
      </w:tr>
      <w:tr w:rsidR="006F6332" w14:paraId="62414B5D" w14:textId="77777777" w:rsidTr="006F6332">
        <w:trPr>
          <w:trHeight w:val="423"/>
        </w:trPr>
        <w:tc>
          <w:tcPr>
            <w:tcW w:w="2422" w:type="dxa"/>
            <w:vAlign w:val="center"/>
          </w:tcPr>
          <w:p w14:paraId="5720ABC4" w14:textId="77777777" w:rsidR="006F6332" w:rsidRDefault="006F6332" w:rsidP="00A0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學習背景分析</w:t>
            </w:r>
          </w:p>
          <w:p w14:paraId="1B6A51FA" w14:textId="77777777" w:rsidR="006F6332" w:rsidRDefault="006F6332" w:rsidP="00A0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58D79A24" w14:textId="77777777" w:rsidR="006F6332" w:rsidRPr="00CC4231" w:rsidRDefault="006F6332" w:rsidP="00B118BC">
            <w:pPr>
              <w:pStyle w:val="a4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上學期學生已</w:t>
            </w:r>
            <w:r w:rsidRPr="00B118BC">
              <w:rPr>
                <w:rFonts w:ascii="標楷體" w:eastAsia="標楷體" w:hAnsi="標楷體" w:hint="eastAsia"/>
                <w:sz w:val="26"/>
                <w:szCs w:val="26"/>
              </w:rPr>
              <w:t>經學了運用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基本</w:t>
            </w:r>
            <w:r w:rsidRPr="00B118BC">
              <w:rPr>
                <w:rFonts w:ascii="標楷體" w:eastAsia="標楷體" w:hAnsi="標楷體" w:hint="eastAsia"/>
                <w:sz w:val="26"/>
                <w:szCs w:val="26"/>
              </w:rPr>
              <w:t>Google應用服務，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並能正確認識簡報與簡報的功能與</w:t>
            </w:r>
            <w:r w:rsidRPr="00B118BC">
              <w:rPr>
                <w:rFonts w:ascii="標楷體" w:eastAsia="標楷體" w:hAnsi="標楷體" w:hint="eastAsia"/>
                <w:sz w:val="26"/>
                <w:szCs w:val="26"/>
              </w:rPr>
              <w:t>利用簡報軟體作製作簡報，並培養進行資料的搜尋、處理、分析、展示、應用與上台報告的能力。</w:t>
            </w:r>
            <w:r w:rsidRPr="00B118B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</w:tc>
      </w:tr>
      <w:tr w:rsidR="006F6332" w14:paraId="4FEBE851" w14:textId="77777777" w:rsidTr="006F6332">
        <w:trPr>
          <w:trHeight w:val="423"/>
        </w:trPr>
        <w:tc>
          <w:tcPr>
            <w:tcW w:w="2422" w:type="dxa"/>
            <w:vAlign w:val="center"/>
          </w:tcPr>
          <w:p w14:paraId="7DF52B63" w14:textId="77777777" w:rsidR="006F6332" w:rsidRDefault="006F6332" w:rsidP="00A0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418E77CA" w14:textId="77777777" w:rsidR="006F6332" w:rsidRDefault="006F6332" w:rsidP="00A04259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讓學生暸解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進階文書處理的功能與應用</w:t>
            </w:r>
          </w:p>
          <w:p w14:paraId="11965FEB" w14:textId="77777777" w:rsidR="006F6332" w:rsidRDefault="006F6332" w:rsidP="00A04259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AE4726">
              <w:rPr>
                <w:rFonts w:ascii="標楷體" w:eastAsia="標楷體" w:hAnsi="標楷體" w:hint="eastAsia"/>
                <w:sz w:val="26"/>
                <w:szCs w:val="26"/>
              </w:rPr>
              <w:t>使用編輯器進行文稿之編修。</w:t>
            </w:r>
          </w:p>
          <w:p w14:paraId="50EA848D" w14:textId="77777777" w:rsidR="006F6332" w:rsidRPr="00C07C61" w:rsidRDefault="006F6332" w:rsidP="00A04259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本年度為文書編輯軟體，打破往年一學期一軟體的教學方法，將採用螺旋式教學，整合文書軟體概念，讓學生學會使用文書軟體的概念而非記憶使用技巧。</w:t>
            </w:r>
          </w:p>
        </w:tc>
      </w:tr>
      <w:tr w:rsidR="006F6332" w14:paraId="59E934AA" w14:textId="77777777" w:rsidTr="006F6332">
        <w:trPr>
          <w:trHeight w:val="423"/>
        </w:trPr>
        <w:tc>
          <w:tcPr>
            <w:tcW w:w="2422" w:type="dxa"/>
            <w:vAlign w:val="center"/>
          </w:tcPr>
          <w:p w14:paraId="283C5620" w14:textId="77777777" w:rsidR="006F6332" w:rsidRDefault="006F6332" w:rsidP="00A04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2DC0D647" w14:textId="77777777" w:rsidR="006F6332" w:rsidRPr="00CC4231" w:rsidRDefault="006F6332" w:rsidP="00A04259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Go</w:t>
            </w:r>
            <w:r>
              <w:rPr>
                <w:rFonts w:eastAsia="標楷體"/>
                <w:sz w:val="26"/>
                <w:szCs w:val="26"/>
              </w:rPr>
              <w:t>ogle</w:t>
            </w:r>
            <w:r>
              <w:rPr>
                <w:rFonts w:eastAsia="標楷體" w:hint="eastAsia"/>
                <w:sz w:val="26"/>
                <w:szCs w:val="26"/>
              </w:rPr>
              <w:t>酷學習</w:t>
            </w:r>
            <w:r w:rsidRPr="00243787">
              <w:rPr>
                <w:rFonts w:eastAsia="標楷體"/>
                <w:sz w:val="26"/>
                <w:szCs w:val="26"/>
              </w:rPr>
              <w:t xml:space="preserve"> (</w:t>
            </w:r>
            <w:r w:rsidRPr="00243787">
              <w:rPr>
                <w:rFonts w:eastAsia="標楷體"/>
                <w:sz w:val="26"/>
                <w:szCs w:val="26"/>
              </w:rPr>
              <w:t>巨岩</w:t>
            </w:r>
            <w:r w:rsidRPr="00243787"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14:paraId="6296338D" w14:textId="77777777" w:rsidR="008446D5" w:rsidRDefault="008446D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3744813D" w14:textId="77777777" w:rsidR="008446D5" w:rsidRDefault="006F633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25"/>
          <w:id w:val="219641466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6"/>
          <w:id w:val="1856298837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</w:p>
    <w:tbl>
      <w:tblPr>
        <w:tblStyle w:val="af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1984"/>
        <w:gridCol w:w="2405"/>
        <w:gridCol w:w="1559"/>
        <w:gridCol w:w="1784"/>
      </w:tblGrid>
      <w:tr w:rsidR="008446D5" w14:paraId="0491C07D" w14:textId="77777777" w:rsidTr="00195DF9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A1ED2E8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B8DEEA3" w14:textId="77777777" w:rsidR="008446D5" w:rsidRDefault="006F633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3F08D3AF" w14:textId="77777777" w:rsidR="008446D5" w:rsidRDefault="006F633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0ADACC7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CA1DB8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E2E400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40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51AAC4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110815" w14:textId="77777777" w:rsidR="008446D5" w:rsidRDefault="006F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86FD02A" w14:textId="77777777" w:rsidR="008446D5" w:rsidRDefault="0095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7"/>
                <w:id w:val="481584341"/>
              </w:sdtPr>
              <w:sdtEndPr/>
              <w:sdtContent>
                <w:r w:rsidR="006F6332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8446D5" w14:paraId="69B7A28C" w14:textId="77777777" w:rsidTr="00195DF9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6923E18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36511E3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76BEBE9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2461731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F4B2EF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811F51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9B2B82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EE10634" w14:textId="77777777" w:rsidR="008446D5" w:rsidRDefault="00844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bookmarkStart w:id="1" w:name="_Hlk73917189"/>
      <w:tr w:rsidR="00195DF9" w14:paraId="4FD47F52" w14:textId="77777777" w:rsidTr="00195DF9">
        <w:trPr>
          <w:trHeight w:val="88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E3D4C3" w14:textId="77777777" w:rsidR="00195DF9" w:rsidRDefault="00950BF5" w:rsidP="0019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8"/>
                <w:id w:val="-1832361694"/>
              </w:sdtPr>
              <w:sdtEndPr/>
              <w:sdtContent>
                <w:r w:rsidR="00195DF9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一</w:t>
                </w:r>
                <w:r w:rsidR="00195DF9" w:rsidRPr="00CC615E">
                  <w:rPr>
                    <w:b/>
                    <w:bCs/>
                  </w:rPr>
                  <w:t>~</w:t>
                </w:r>
                <w:r w:rsidR="00195DF9"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14:paraId="73661900" w14:textId="77777777" w:rsidR="00195DF9" w:rsidRDefault="00195DF9" w:rsidP="0019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2/6-</w:t>
            </w:r>
          </w:p>
          <w:p w14:paraId="2ED9FEE0" w14:textId="77777777" w:rsidR="00195DF9" w:rsidRDefault="00195DF9" w:rsidP="00195DF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13A42C" w14:textId="77777777" w:rsidR="00195DF9" w:rsidRDefault="00195DF9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</w:rPr>
              <w:t>一</w:t>
            </w:r>
            <w:r w:rsidRPr="00CC615E">
              <w:rPr>
                <w:rFonts w:hint="eastAsia"/>
              </w:rPr>
              <w:t>、</w:t>
            </w:r>
            <w:r w:rsidRPr="00CC615E">
              <w:rPr>
                <w:rFonts w:hint="eastAsia"/>
              </w:rPr>
              <w:t xml:space="preserve">Google </w:t>
            </w:r>
            <w:r w:rsidRPr="00CC615E">
              <w:rPr>
                <w:rFonts w:hint="eastAsia"/>
              </w:rPr>
              <w:t>文件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8E3328" w14:textId="77777777" w:rsidR="00195DF9" w:rsidRPr="00195DF9" w:rsidRDefault="00195DF9" w:rsidP="00195DF9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D5316" w14:textId="77777777" w:rsidR="00195DF9" w:rsidRPr="009C1BE9" w:rsidRDefault="00195DF9" w:rsidP="00195DF9">
            <w:pPr>
              <w:snapToGrid w:val="0"/>
              <w:ind w:left="560" w:hangingChars="280" w:hanging="560"/>
            </w:pPr>
            <w:r w:rsidRPr="009C1BE9">
              <w:t xml:space="preserve">3-2-1 </w:t>
            </w:r>
            <w:r w:rsidRPr="009C1BE9">
              <w:t>能使用編輯器進行文稿之編修。</w:t>
            </w:r>
          </w:p>
          <w:p w14:paraId="0B792666" w14:textId="77777777" w:rsidR="00195DF9" w:rsidRPr="009C1BE9" w:rsidRDefault="00195DF9" w:rsidP="00195DF9">
            <w:pPr>
              <w:snapToGrid w:val="0"/>
              <w:ind w:left="560" w:hangingChars="280" w:hanging="560"/>
            </w:pPr>
            <w:r w:rsidRPr="009C1BE9">
              <w:t xml:space="preserve">4-3-5 </w:t>
            </w:r>
            <w:r w:rsidRPr="009C1BE9">
              <w:t>能利用搜尋引擎及搜尋技巧尋找合</w:t>
            </w:r>
            <w:r w:rsidRPr="009C1BE9">
              <w:lastRenderedPageBreak/>
              <w:t>適的網路資源。</w:t>
            </w:r>
          </w:p>
          <w:p w14:paraId="41C2BB65" w14:textId="77777777" w:rsidR="00195DF9" w:rsidRPr="009C1BE9" w:rsidRDefault="00195DF9" w:rsidP="00195DF9">
            <w:pPr>
              <w:snapToGrid w:val="0"/>
              <w:ind w:left="560" w:hangingChars="280" w:hanging="560"/>
            </w:pPr>
            <w:r w:rsidRPr="009C1BE9">
              <w:t xml:space="preserve">5-3-1 </w:t>
            </w:r>
            <w:r w:rsidRPr="009C1BE9">
              <w:t>能瞭解網路的虛擬特性。</w:t>
            </w:r>
          </w:p>
          <w:p w14:paraId="669BEF33" w14:textId="77777777" w:rsidR="00195DF9" w:rsidRPr="009C1BE9" w:rsidRDefault="00195DF9" w:rsidP="00195DF9">
            <w:pPr>
              <w:snapToGrid w:val="0"/>
              <w:ind w:left="560" w:hangingChars="280" w:hanging="560"/>
            </w:pPr>
            <w:r w:rsidRPr="009C1BE9">
              <w:t xml:space="preserve">5-3-2 </w:t>
            </w:r>
            <w:r w:rsidRPr="009C1BE9">
              <w:t>能瞭解與實踐資訊倫理。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346BBF" w14:textId="77777777" w:rsidR="00195DF9" w:rsidRPr="00CC615E" w:rsidRDefault="00195DF9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lastRenderedPageBreak/>
              <w:t>知道</w:t>
            </w:r>
            <w:r w:rsidRPr="00CC615E">
              <w:rPr>
                <w:rFonts w:hint="eastAsia"/>
              </w:rPr>
              <w:t xml:space="preserve"> Google </w:t>
            </w:r>
            <w:r w:rsidRPr="00CC615E">
              <w:rPr>
                <w:rFonts w:hint="eastAsia"/>
              </w:rPr>
              <w:t>文件可以做什麼</w:t>
            </w:r>
          </w:p>
          <w:p w14:paraId="0116274D" w14:textId="77777777" w:rsidR="00195DF9" w:rsidRDefault="00195DF9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練習從網路擷取想要的文字與圖片</w:t>
            </w:r>
          </w:p>
          <w:p w14:paraId="49EE6F31" w14:textId="77777777" w:rsidR="006174AB" w:rsidRPr="00CC615E" w:rsidRDefault="006174AB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練習編輯文件</w:t>
            </w:r>
          </w:p>
          <w:p w14:paraId="5B2C89CF" w14:textId="77777777" w:rsidR="00195DF9" w:rsidRDefault="00195DF9" w:rsidP="00195DF9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FBBCA" w14:textId="77777777" w:rsidR="00195DF9" w:rsidRPr="00CC615E" w:rsidRDefault="00195DF9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認識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文件，知道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文件能做什麼，以</w:t>
            </w:r>
            <w:r>
              <w:rPr>
                <w:rFonts w:hint="eastAsia"/>
              </w:rPr>
              <w:t>各項專題</w:t>
            </w:r>
            <w:r w:rsidRPr="00CC615E">
              <w:rPr>
                <w:rFonts w:hint="eastAsia"/>
              </w:rPr>
              <w:t>製作文件。</w:t>
            </w:r>
          </w:p>
          <w:p w14:paraId="2EC41C4F" w14:textId="77777777" w:rsidR="00195DF9" w:rsidRPr="00CC615E" w:rsidRDefault="00195DF9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輸入關鍵字搜尋維基百科，查找資料，擷取文字與下載圖片。</w:t>
            </w:r>
          </w:p>
          <w:p w14:paraId="347EDA11" w14:textId="77777777" w:rsidR="00195DF9" w:rsidRPr="00CC615E" w:rsidRDefault="00195DF9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在</w:t>
            </w: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文件加入從維</w:t>
            </w:r>
            <w:r w:rsidRPr="00CC615E">
              <w:rPr>
                <w:rFonts w:hint="eastAsia"/>
              </w:rPr>
              <w:lastRenderedPageBreak/>
              <w:t>基百科擷取的文字與圖片。</w:t>
            </w:r>
          </w:p>
          <w:p w14:paraId="01809014" w14:textId="77777777" w:rsidR="00195DF9" w:rsidRPr="00CC615E" w:rsidRDefault="00195DF9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調整圖片的大小。</w:t>
            </w:r>
          </w:p>
          <w:p w14:paraId="3C23F0D6" w14:textId="77777777" w:rsidR="00195DF9" w:rsidRPr="00CC615E" w:rsidRDefault="00195DF9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縮小檢視文件，觀察完整的文件版面。</w:t>
            </w:r>
          </w:p>
          <w:p w14:paraId="49DB039B" w14:textId="77777777" w:rsidR="00195DF9" w:rsidRPr="00CC615E" w:rsidRDefault="00195DF9" w:rsidP="00195DF9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能在</w:t>
            </w:r>
            <w:r w:rsidRPr="00CC615E">
              <w:rPr>
                <w:rFonts w:hint="eastAsia"/>
              </w:rPr>
              <w:t>Google</w:t>
            </w:r>
            <w:r w:rsidRPr="00CC615E">
              <w:rPr>
                <w:rFonts w:hint="eastAsia"/>
              </w:rPr>
              <w:t>文件與同儕共同編輯。</w:t>
            </w:r>
          </w:p>
          <w:p w14:paraId="722629A5" w14:textId="77777777" w:rsidR="00195DF9" w:rsidRDefault="00195DF9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C615E">
              <w:rPr>
                <w:rFonts w:hint="eastAsia"/>
              </w:rPr>
              <w:t>【資訊素養觀念】認知反色情、反詐騙的概念，能提高警覺與注意防範。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18A510" w14:textId="77777777" w:rsidR="003E6862" w:rsidRPr="0059743C" w:rsidRDefault="003E6862" w:rsidP="003E6862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lastRenderedPageBreak/>
              <w:t>1)口頭問答</w:t>
            </w:r>
          </w:p>
          <w:p w14:paraId="7581360B" w14:textId="77777777" w:rsidR="003E6862" w:rsidRPr="0059743C" w:rsidRDefault="003E6862" w:rsidP="003E6862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79033F06" w14:textId="77777777" w:rsidR="00195DF9" w:rsidRDefault="003E6862" w:rsidP="003E68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D347" w14:textId="77777777" w:rsidR="00195DF9" w:rsidRDefault="00195DF9" w:rsidP="00195DF9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2/11</w:t>
            </w:r>
            <w:r>
              <w:rPr>
                <w:rFonts w:ascii="新細明體" w:hAnsi="新細明體" w:cs="新細明體" w:hint="eastAsia"/>
                <w:color w:val="808080"/>
                <w:sz w:val="24"/>
                <w:szCs w:val="24"/>
              </w:rPr>
              <w:t>開學日</w:t>
            </w:r>
          </w:p>
          <w:p w14:paraId="6AD6F546" w14:textId="77777777" w:rsidR="00195DF9" w:rsidRDefault="00195DF9" w:rsidP="00195DF9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808080"/>
                <w:sz w:val="24"/>
                <w:szCs w:val="24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(</w:t>
            </w:r>
            <w:r>
              <w:rPr>
                <w:rFonts w:ascii="新細明體" w:hAnsi="新細明體" w:cs="新細明體" w:hint="eastAsia"/>
                <w:color w:val="808080"/>
                <w:sz w:val="24"/>
                <w:szCs w:val="24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)</w:t>
            </w:r>
            <w:r>
              <w:rPr>
                <w:rFonts w:ascii="新細明體" w:hAnsi="新細明體" w:cs="新細明體" w:hint="eastAsia"/>
                <w:color w:val="808080"/>
                <w:sz w:val="24"/>
                <w:szCs w:val="24"/>
              </w:rPr>
              <w:t>班開始上課</w:t>
            </w:r>
          </w:p>
          <w:p w14:paraId="538C7E42" w14:textId="77777777" w:rsidR="00195DF9" w:rsidRDefault="00195DF9" w:rsidP="00195DF9">
            <w:pPr>
              <w:ind w:left="20"/>
              <w:rPr>
                <w:color w:val="767171"/>
                <w:sz w:val="24"/>
                <w:szCs w:val="24"/>
              </w:rPr>
            </w:pPr>
          </w:p>
        </w:tc>
      </w:tr>
      <w:bookmarkEnd w:id="1"/>
      <w:tr w:rsidR="00195DF9" w14:paraId="7F5DDD33" w14:textId="77777777" w:rsidTr="00195DF9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25425C" w14:textId="77777777" w:rsidR="00195DF9" w:rsidRDefault="00195DF9" w:rsidP="00195DF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6F8787" w14:textId="77777777" w:rsidR="00195DF9" w:rsidRDefault="00195DF9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AF4A85" w14:textId="77777777" w:rsidR="00195DF9" w:rsidRDefault="00195DF9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A8930" w14:textId="77777777" w:rsidR="00195DF9" w:rsidRDefault="00195DF9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DCB1C" w14:textId="77777777" w:rsidR="00195DF9" w:rsidRDefault="00195DF9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5AE63" w14:textId="77777777" w:rsidR="00195DF9" w:rsidRDefault="00195DF9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FF52A" w14:textId="77777777" w:rsidR="00195DF9" w:rsidRDefault="00195DF9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26FF" w14:textId="77777777" w:rsidR="00195DF9" w:rsidRDefault="00950BF5" w:rsidP="00195DF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0"/>
                <w:id w:val="571388630"/>
              </w:sdtPr>
              <w:sdtEndPr/>
              <w:sdtContent>
                <w:r w:rsidR="00195DF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2/19</w:t>
                </w:r>
                <w:r w:rsidR="00195DF9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學校日</w:t>
                </w:r>
              </w:sdtContent>
            </w:sdt>
          </w:p>
        </w:tc>
      </w:tr>
      <w:tr w:rsidR="00195DF9" w14:paraId="19417F17" w14:textId="77777777" w:rsidTr="00195DF9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FBE231" w14:textId="77777777" w:rsidR="00195DF9" w:rsidRDefault="00195DF9" w:rsidP="00195DF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214499" w14:textId="77777777" w:rsidR="00195DF9" w:rsidRDefault="00195DF9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517069" w14:textId="77777777" w:rsidR="00195DF9" w:rsidRDefault="00195DF9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222EA" w14:textId="77777777" w:rsidR="00195DF9" w:rsidRDefault="00195DF9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1262BF" w14:textId="77777777" w:rsidR="00195DF9" w:rsidRDefault="00195DF9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62F6E8" w14:textId="77777777" w:rsidR="00195DF9" w:rsidRDefault="00195DF9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6DAA0" w14:textId="77777777" w:rsidR="00195DF9" w:rsidRDefault="00195DF9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1CBE" w14:textId="77777777" w:rsidR="00195DF9" w:rsidRDefault="00195DF9" w:rsidP="00195DF9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195DF9" w14:paraId="6BFDB810" w14:textId="77777777" w:rsidTr="00195DF9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5593" w14:textId="77777777" w:rsidR="00195DF9" w:rsidRDefault="00195DF9" w:rsidP="00195DF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8F11" w14:textId="77777777" w:rsidR="00195DF9" w:rsidRDefault="00195DF9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4E86" w14:textId="77777777" w:rsidR="00195DF9" w:rsidRDefault="00195DF9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5DB2" w14:textId="77777777" w:rsidR="00195DF9" w:rsidRDefault="00195DF9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9489D" w14:textId="77777777" w:rsidR="00195DF9" w:rsidRDefault="00195DF9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73656F" w14:textId="77777777" w:rsidR="00195DF9" w:rsidRDefault="00195DF9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72838" w14:textId="77777777" w:rsidR="00195DF9" w:rsidRDefault="00195DF9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BE77" w14:textId="77777777" w:rsidR="00195DF9" w:rsidRDefault="00950BF5" w:rsidP="00195DF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3"/>
                <w:id w:val="-99651720"/>
              </w:sdtPr>
              <w:sdtEndPr/>
              <w:sdtContent>
                <w:r w:rsidR="00195DF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2/28</w:t>
                </w:r>
                <w:r w:rsidR="00195DF9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和平紀念日放假一日</w:t>
                </w:r>
              </w:sdtContent>
            </w:sdt>
          </w:p>
        </w:tc>
      </w:tr>
      <w:tr w:rsidR="006174AB" w14:paraId="739D8D47" w14:textId="77777777" w:rsidTr="000F518E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B4009" w14:textId="77777777" w:rsidR="006174AB" w:rsidRDefault="00950BF5" w:rsidP="0019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4"/>
                <w:id w:val="-1246186711"/>
              </w:sdtPr>
              <w:sdtEndPr/>
              <w:sdtContent>
                <w:r w:rsidR="006174AB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五</w:t>
                </w:r>
                <w:r w:rsidR="006174AB" w:rsidRPr="00CC615E">
                  <w:rPr>
                    <w:b/>
                    <w:bCs/>
                  </w:rPr>
                  <w:t>~</w:t>
                </w:r>
                <w:r w:rsidR="006174AB">
                  <w:t xml:space="preserve"> </w:t>
                </w:r>
                <w:sdt>
                  <w:sdtPr>
                    <w:tag w:val="goog_rdk_37"/>
                    <w:id w:val="-586143933"/>
                  </w:sdtPr>
                  <w:sdtEndPr/>
                  <w:sdtContent>
                    <w:r w:rsidR="006174AB">
                      <w:rPr>
                        <w:rFonts w:ascii="新細明體" w:hAnsi="新細明體" w:cs="新細明體" w:hint="eastAsia"/>
                        <w:color w:val="0D0D0D"/>
                        <w:sz w:val="24"/>
                        <w:szCs w:val="24"/>
                      </w:rPr>
                      <w:t>八</w:t>
                    </w:r>
                  </w:sdtContent>
                </w:sdt>
              </w:sdtContent>
            </w:sdt>
          </w:p>
          <w:p w14:paraId="1C248DC9" w14:textId="77777777" w:rsidR="006174AB" w:rsidRDefault="006174AB" w:rsidP="0019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3/6-</w:t>
            </w:r>
          </w:p>
          <w:p w14:paraId="41601CE1" w14:textId="77777777" w:rsidR="006174AB" w:rsidRDefault="006174AB" w:rsidP="00195DF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4/2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0BACF" w14:textId="77777777" w:rsidR="006174AB" w:rsidRDefault="006174AB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</w:rPr>
              <w:t>二</w:t>
            </w:r>
            <w:r w:rsidRPr="00CC615E">
              <w:rPr>
                <w:rFonts w:hint="eastAsia"/>
              </w:rPr>
              <w:t>、</w:t>
            </w:r>
            <w:r w:rsidRPr="00CC615E">
              <w:rPr>
                <w:rFonts w:hint="eastAsia"/>
              </w:rPr>
              <w:t xml:space="preserve">Google </w:t>
            </w:r>
            <w:r w:rsidRPr="00CC615E">
              <w:rPr>
                <w:rFonts w:hint="eastAsia"/>
              </w:rPr>
              <w:t>文件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4B4D3A" w14:textId="77777777" w:rsidR="006174AB" w:rsidRPr="00195DF9" w:rsidRDefault="006174AB" w:rsidP="00195DF9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E5C20" w14:textId="77777777" w:rsidR="006174AB" w:rsidRPr="009C1BE9" w:rsidRDefault="006174AB" w:rsidP="00264AB7">
            <w:pPr>
              <w:snapToGrid w:val="0"/>
              <w:ind w:left="560" w:hangingChars="280" w:hanging="560"/>
            </w:pPr>
            <w:r w:rsidRPr="009C1BE9">
              <w:t xml:space="preserve">2-2-6 </w:t>
            </w:r>
            <w:r w:rsidRPr="009C1BE9">
              <w:t>能熟練中英文輸入。</w:t>
            </w:r>
          </w:p>
          <w:p w14:paraId="3D80F7FD" w14:textId="77777777" w:rsidR="006174AB" w:rsidRPr="009C1BE9" w:rsidRDefault="006174AB" w:rsidP="00264AB7">
            <w:pPr>
              <w:snapToGrid w:val="0"/>
              <w:ind w:left="560" w:hangingChars="280" w:hanging="560"/>
            </w:pPr>
            <w:r w:rsidRPr="009C1BE9">
              <w:t xml:space="preserve">3-2-1 </w:t>
            </w:r>
            <w:r w:rsidRPr="009C1BE9">
              <w:t>能使用編輯器進行文稿之編修。</w:t>
            </w:r>
          </w:p>
          <w:p w14:paraId="17B67FE0" w14:textId="77777777" w:rsidR="006174AB" w:rsidRDefault="006174AB" w:rsidP="00264AB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C1BE9">
              <w:t xml:space="preserve">5-3-4 </w:t>
            </w:r>
            <w:r w:rsidRPr="009C1BE9">
              <w:t>能認識正確引述網路資源的方式。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547B7B" w14:textId="77777777" w:rsidR="006174AB" w:rsidRPr="00CC615E" w:rsidRDefault="006174AB" w:rsidP="00264AB7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練習加入項目符號</w:t>
            </w:r>
          </w:p>
          <w:p w14:paraId="771205FB" w14:textId="77777777" w:rsidR="006174AB" w:rsidRDefault="006174AB" w:rsidP="00264AB7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練習插入表格與編輯</w:t>
            </w:r>
          </w:p>
          <w:p w14:paraId="097C6865" w14:textId="77777777" w:rsidR="006174AB" w:rsidRPr="00CC615E" w:rsidRDefault="006174AB" w:rsidP="00264AB7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練習加入連結</w:t>
            </w:r>
          </w:p>
          <w:p w14:paraId="04BDA810" w14:textId="77777777" w:rsidR="006174AB" w:rsidRDefault="006174AB" w:rsidP="00264AB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E51838" w14:textId="77777777" w:rsidR="006174AB" w:rsidRPr="00CC615E" w:rsidRDefault="006174AB" w:rsidP="00264AB7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G</w:t>
            </w:r>
            <w:r w:rsidRPr="00CC615E">
              <w:t>oogle</w:t>
            </w:r>
            <w:r w:rsidRPr="00CC615E">
              <w:rPr>
                <w:rFonts w:hint="eastAsia"/>
              </w:rPr>
              <w:t>文件</w:t>
            </w:r>
            <w:r>
              <w:rPr>
                <w:rFonts w:hint="eastAsia"/>
              </w:rPr>
              <w:t>編輯</w:t>
            </w:r>
            <w:r w:rsidRPr="00CC615E">
              <w:rPr>
                <w:rFonts w:hint="eastAsia"/>
              </w:rPr>
              <w:t>，使用換行技巧新增一頁，</w:t>
            </w:r>
          </w:p>
          <w:p w14:paraId="41DF1534" w14:textId="77777777" w:rsidR="006174AB" w:rsidRPr="00CC615E" w:rsidRDefault="006174AB" w:rsidP="00264AB7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編輯「如何預防」內容，輸入文字與項目符號，插入圖片輔助說明。</w:t>
            </w:r>
          </w:p>
          <w:p w14:paraId="263D4548" w14:textId="77777777" w:rsidR="006174AB" w:rsidRPr="00CC615E" w:rsidRDefault="006174AB" w:rsidP="00264AB7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建立表格，並輸入文字。</w:t>
            </w:r>
          </w:p>
          <w:p w14:paraId="1797A962" w14:textId="77777777" w:rsidR="006174AB" w:rsidRPr="00CC615E" w:rsidRDefault="006174AB" w:rsidP="00264AB7">
            <w:pPr>
              <w:widowControl w:val="0"/>
              <w:numPr>
                <w:ilvl w:val="0"/>
                <w:numId w:val="5"/>
              </w:numPr>
              <w:snapToGrid w:val="0"/>
            </w:pPr>
            <w:r w:rsidRPr="00CC615E">
              <w:rPr>
                <w:rFonts w:hint="eastAsia"/>
              </w:rPr>
              <w:t>在表格中加入超連結：更多資訊</w:t>
            </w:r>
            <w:r>
              <w:rPr>
                <w:rFonts w:hint="eastAsia"/>
              </w:rPr>
              <w:t>與資料來源</w:t>
            </w:r>
            <w:r w:rsidRPr="00CC615E">
              <w:rPr>
                <w:rFonts w:hint="eastAsia"/>
              </w:rPr>
              <w:t>。</w:t>
            </w:r>
          </w:p>
          <w:p w14:paraId="3049E05B" w14:textId="77777777" w:rsidR="006174AB" w:rsidRDefault="006174AB" w:rsidP="00264AB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C615E">
              <w:rPr>
                <w:rFonts w:hint="eastAsia"/>
              </w:rPr>
              <w:t>能說出引用維基百科時要附上原始來源。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30CF0A" w14:textId="77777777" w:rsidR="006174AB" w:rsidRPr="0059743C" w:rsidRDefault="006174AB" w:rsidP="003E6862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1)口頭問答</w:t>
            </w:r>
          </w:p>
          <w:p w14:paraId="74836D26" w14:textId="77777777" w:rsidR="006174AB" w:rsidRPr="0059743C" w:rsidRDefault="006174AB" w:rsidP="003E6862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70FF45AF" w14:textId="77777777" w:rsidR="006174AB" w:rsidRDefault="006174AB" w:rsidP="003E68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4696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3C8EA542" w14:textId="77777777" w:rsidTr="000F518E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41E41C" w14:textId="77777777" w:rsidR="006174AB" w:rsidRDefault="006174AB" w:rsidP="00195DF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D9082C" w14:textId="77777777" w:rsidR="006174AB" w:rsidRDefault="006174AB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1B5F84" w14:textId="77777777" w:rsidR="006174AB" w:rsidRDefault="006174AB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C3B7E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F34A3C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73A436" w14:textId="77777777" w:rsidR="006174AB" w:rsidRDefault="006174AB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6F58E0" w14:textId="77777777" w:rsidR="006174AB" w:rsidRDefault="006174AB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5820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5AE7F139" w14:textId="77777777" w:rsidTr="000F518E">
        <w:trPr>
          <w:trHeight w:val="1030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66A274" w14:textId="77777777" w:rsidR="006174AB" w:rsidRDefault="006174AB" w:rsidP="00195DF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730EF0" w14:textId="77777777" w:rsidR="006174AB" w:rsidRDefault="006174AB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10DC04" w14:textId="77777777" w:rsidR="006174AB" w:rsidRDefault="006174AB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53C3A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744E71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F228EF" w14:textId="77777777" w:rsidR="006174AB" w:rsidRDefault="006174AB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19112C" w14:textId="77777777" w:rsidR="006174AB" w:rsidRDefault="006174AB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8F3D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5FBE8E23" w14:textId="77777777" w:rsidTr="000F518E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FE4A" w14:textId="77777777" w:rsidR="006174AB" w:rsidRDefault="006174AB" w:rsidP="00195DF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038D" w14:textId="77777777" w:rsidR="006174AB" w:rsidRDefault="006174AB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E134" w14:textId="77777777" w:rsidR="006174AB" w:rsidRDefault="006174AB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95CE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4DAE1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D9174" w14:textId="77777777" w:rsidR="006174AB" w:rsidRDefault="006174AB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11CCF6" w14:textId="77777777" w:rsidR="006174AB" w:rsidRDefault="006174AB" w:rsidP="00195DF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BE39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7BF5AF36" w14:textId="77777777" w:rsidTr="00E63B31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5FB11A" w14:textId="77777777" w:rsidR="006174AB" w:rsidRDefault="00950BF5" w:rsidP="0019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8"/>
                <w:id w:val="427165456"/>
              </w:sdtPr>
              <w:sdtEndPr/>
              <w:sdtContent>
                <w:r w:rsidR="006174AB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九</w:t>
                </w:r>
                <w:r w:rsidR="006174AB" w:rsidRPr="00CC615E">
                  <w:rPr>
                    <w:b/>
                    <w:bCs/>
                  </w:rPr>
                  <w:t>~</w:t>
                </w:r>
                <w:r w:rsidR="006174AB">
                  <w:t xml:space="preserve"> </w:t>
                </w:r>
                <w:sdt>
                  <w:sdtPr>
                    <w:tag w:val="goog_rdk_43"/>
                    <w:id w:val="-2085832790"/>
                  </w:sdtPr>
                  <w:sdtEndPr/>
                  <w:sdtContent>
                    <w:r w:rsidR="006174AB">
                      <w:rPr>
                        <w:rFonts w:ascii="新細明體" w:hAnsi="新細明體" w:cs="新細明體" w:hint="eastAsia"/>
                        <w:color w:val="0D0D0D"/>
                        <w:sz w:val="24"/>
                        <w:szCs w:val="24"/>
                      </w:rPr>
                      <w:t>十二</w:t>
                    </w:r>
                  </w:sdtContent>
                </w:sdt>
              </w:sdtContent>
            </w:sdt>
          </w:p>
          <w:p w14:paraId="6E1A0ADC" w14:textId="77777777" w:rsidR="006174AB" w:rsidRDefault="006174AB" w:rsidP="0019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4/3-</w:t>
            </w:r>
          </w:p>
          <w:p w14:paraId="781F80A5" w14:textId="77777777" w:rsidR="006174AB" w:rsidRDefault="006174AB" w:rsidP="00195DF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4/30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73B57" w14:textId="77777777" w:rsidR="006174AB" w:rsidRDefault="006174AB" w:rsidP="00195DF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三</w:t>
            </w:r>
            <w:r w:rsidRPr="006174AB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、</w:t>
            </w:r>
            <w:r w:rsidRPr="006174AB">
              <w:rPr>
                <w:rFonts w:hint="eastAsia"/>
              </w:rPr>
              <w:t>文書處理與</w:t>
            </w:r>
            <w:r w:rsidRPr="006174AB">
              <w:rPr>
                <w:rFonts w:hint="eastAsia"/>
              </w:rPr>
              <w:t>Word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CC6D1F" w14:textId="77777777" w:rsidR="006174AB" w:rsidRPr="006174AB" w:rsidRDefault="006174AB" w:rsidP="00195DF9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3031E" w14:textId="77777777" w:rsidR="006174AB" w:rsidRPr="00F902FB" w:rsidRDefault="006174AB" w:rsidP="006174AB">
            <w:pPr>
              <w:ind w:left="600" w:hangingChars="300" w:hanging="600"/>
            </w:pPr>
            <w:r w:rsidRPr="00F902FB">
              <w:rPr>
                <w:rFonts w:hint="eastAsia"/>
              </w:rPr>
              <w:t xml:space="preserve">-2-1  </w:t>
            </w:r>
            <w:r w:rsidRPr="00F902FB">
              <w:rPr>
                <w:rFonts w:hint="eastAsia"/>
              </w:rPr>
              <w:t>能瞭解資訊科技在日常生活之應用。</w:t>
            </w:r>
          </w:p>
          <w:p w14:paraId="611B9354" w14:textId="77777777" w:rsidR="006174AB" w:rsidRPr="00F902FB" w:rsidRDefault="006174AB" w:rsidP="006174AB">
            <w:pPr>
              <w:ind w:left="600" w:hangingChars="300" w:hanging="600"/>
            </w:pPr>
            <w:r w:rsidRPr="00F902FB">
              <w:rPr>
                <w:rFonts w:hint="eastAsia"/>
              </w:rPr>
              <w:t xml:space="preserve">2-2-1  </w:t>
            </w:r>
            <w:r w:rsidRPr="00F902FB">
              <w:rPr>
                <w:rFonts w:hint="eastAsia"/>
              </w:rPr>
              <w:t>能遵守電腦教室</w:t>
            </w:r>
            <w:r w:rsidRPr="00F902FB">
              <w:rPr>
                <w:rFonts w:hint="eastAsia"/>
              </w:rPr>
              <w:t>(</w:t>
            </w:r>
            <w:r w:rsidRPr="00F902FB">
              <w:rPr>
                <w:rFonts w:hint="eastAsia"/>
              </w:rPr>
              <w:t>或公用電腦</w:t>
            </w:r>
            <w:r>
              <w:rPr>
                <w:rFonts w:hint="eastAsia"/>
              </w:rPr>
              <w:t>)</w:t>
            </w:r>
            <w:r w:rsidRPr="00F902FB">
              <w:rPr>
                <w:rFonts w:hint="eastAsia"/>
              </w:rPr>
              <w:t>的使用規範。</w:t>
            </w:r>
          </w:p>
          <w:p w14:paraId="79EFDA0D" w14:textId="77777777" w:rsidR="006174AB" w:rsidRPr="00F902FB" w:rsidRDefault="006174AB" w:rsidP="006174AB">
            <w:pPr>
              <w:ind w:left="600" w:hangingChars="300" w:hanging="600"/>
            </w:pPr>
            <w:r w:rsidRPr="00F902FB">
              <w:rPr>
                <w:rFonts w:hint="eastAsia"/>
              </w:rPr>
              <w:lastRenderedPageBreak/>
              <w:t xml:space="preserve">2-2-2  </w:t>
            </w:r>
            <w:r w:rsidRPr="00F902FB">
              <w:rPr>
                <w:rFonts w:hint="eastAsia"/>
              </w:rPr>
              <w:t>能操作視窗環境的軟體。</w:t>
            </w:r>
          </w:p>
          <w:p w14:paraId="018D0B14" w14:textId="77777777" w:rsidR="006174AB" w:rsidRPr="00F902FB" w:rsidRDefault="006174AB" w:rsidP="006174AB">
            <w:pPr>
              <w:ind w:left="600" w:hangingChars="300" w:hanging="600"/>
            </w:pPr>
            <w:r w:rsidRPr="00F902FB">
              <w:rPr>
                <w:rFonts w:hint="eastAsia"/>
              </w:rPr>
              <w:t xml:space="preserve">2-2-3  </w:t>
            </w:r>
            <w:r w:rsidRPr="00F902FB">
              <w:rPr>
                <w:rFonts w:hint="eastAsia"/>
              </w:rPr>
              <w:t>能正確使用儲存設備。</w:t>
            </w:r>
          </w:p>
          <w:p w14:paraId="1AEEB68A" w14:textId="77777777" w:rsidR="006174AB" w:rsidRPr="00F902FB" w:rsidRDefault="006174AB" w:rsidP="006174AB">
            <w:pPr>
              <w:ind w:left="600" w:hangingChars="300" w:hanging="600"/>
            </w:pPr>
            <w:r w:rsidRPr="00F902FB">
              <w:rPr>
                <w:rFonts w:hint="eastAsia"/>
              </w:rPr>
              <w:t xml:space="preserve">2-2-4  </w:t>
            </w:r>
            <w:r w:rsidRPr="00F902FB">
              <w:rPr>
                <w:rFonts w:hint="eastAsia"/>
              </w:rPr>
              <w:t>能有系統的管理電腦檔案。</w:t>
            </w:r>
          </w:p>
          <w:p w14:paraId="52DD8F6B" w14:textId="77777777" w:rsidR="006174AB" w:rsidRDefault="006174AB" w:rsidP="006174A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902FB">
              <w:rPr>
                <w:rFonts w:hint="eastAsia"/>
              </w:rPr>
              <w:t xml:space="preserve">2-2-6  </w:t>
            </w:r>
            <w:r w:rsidRPr="00F902FB">
              <w:rPr>
                <w:rFonts w:hint="eastAsia"/>
              </w:rPr>
              <w:t>能熟練中英文輸入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3E58F" w14:textId="77777777" w:rsidR="006174AB" w:rsidRPr="00A740FE" w:rsidRDefault="006174AB" w:rsidP="006174AB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新細明體" w:hAnsi="新細明體"/>
              </w:rPr>
            </w:pPr>
            <w:r w:rsidRPr="00A740FE">
              <w:rPr>
                <w:rFonts w:ascii="新細明體" w:hAnsi="新細明體" w:hint="eastAsia"/>
              </w:rPr>
              <w:lastRenderedPageBreak/>
              <w:t>介紹什麼是文書處理。</w:t>
            </w:r>
          </w:p>
          <w:p w14:paraId="141A6D7A" w14:textId="77777777" w:rsidR="006174AB" w:rsidRPr="00A740FE" w:rsidRDefault="006174AB" w:rsidP="006174AB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新細明體" w:hAnsi="新細明體"/>
              </w:rPr>
            </w:pPr>
            <w:r w:rsidRPr="00A740FE">
              <w:rPr>
                <w:rFonts w:ascii="新細明體" w:hAnsi="新細明體" w:hint="eastAsia"/>
              </w:rPr>
              <w:t>建立文書編輯軟體的觀念。</w:t>
            </w:r>
          </w:p>
          <w:p w14:paraId="54E6A295" w14:textId="77777777" w:rsidR="006174AB" w:rsidRPr="00A740FE" w:rsidRDefault="006174AB" w:rsidP="006174AB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新細明體" w:hAnsi="新細明體"/>
              </w:rPr>
            </w:pPr>
            <w:r w:rsidRPr="00A740FE">
              <w:rPr>
                <w:rFonts w:ascii="新細明體" w:hAnsi="新細明體" w:hint="eastAsia"/>
              </w:rPr>
              <w:t>讓學生暸解Word2010的功能。</w:t>
            </w:r>
          </w:p>
          <w:p w14:paraId="2EF80FFD" w14:textId="77777777" w:rsidR="006174AB" w:rsidRPr="00A740FE" w:rsidRDefault="006174AB" w:rsidP="006174AB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新細明體" w:hAnsi="新細明體"/>
              </w:rPr>
            </w:pPr>
            <w:r w:rsidRPr="00A740FE">
              <w:rPr>
                <w:rFonts w:ascii="新細明體" w:hAnsi="新細明體" w:hint="eastAsia"/>
              </w:rPr>
              <w:t>讓學生熟悉Word2010的介面。</w:t>
            </w:r>
          </w:p>
          <w:p w14:paraId="7D8A18ED" w14:textId="77777777" w:rsidR="006174AB" w:rsidRDefault="006174AB" w:rsidP="006174A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740FE">
              <w:rPr>
                <w:rFonts w:ascii="新細明體" w:hAnsi="新細明體" w:hint="eastAsia"/>
              </w:rPr>
              <w:t>讓學生瞭解什麼是文字樣式。</w:t>
            </w: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B28E5" w14:textId="77777777" w:rsidR="006174AB" w:rsidRPr="00A740FE" w:rsidRDefault="006174AB" w:rsidP="006174AB">
            <w:pPr>
              <w:pStyle w:val="af1"/>
              <w:numPr>
                <w:ilvl w:val="0"/>
                <w:numId w:val="6"/>
              </w:numPr>
              <w:snapToGrid w:val="0"/>
              <w:ind w:leftChars="0" w:rightChars="10" w:right="20"/>
              <w:rPr>
                <w:rFonts w:ascii="新細明體" w:hAnsi="新細明體" w:cs="Arial"/>
                <w:sz w:val="20"/>
                <w:szCs w:val="20"/>
              </w:rPr>
            </w:pP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t>介紹</w:t>
            </w: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t>Word2010</w:t>
            </w: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t>的介面、工具列、尺規、插入點、工具列。</w:t>
            </w:r>
          </w:p>
          <w:p w14:paraId="198CA924" w14:textId="77777777" w:rsidR="006174AB" w:rsidRPr="00A740FE" w:rsidRDefault="006174AB" w:rsidP="006174AB">
            <w:pPr>
              <w:pStyle w:val="af1"/>
              <w:numPr>
                <w:ilvl w:val="0"/>
                <w:numId w:val="6"/>
              </w:numPr>
              <w:snapToGrid w:val="0"/>
              <w:ind w:leftChars="0" w:rightChars="10" w:right="20"/>
              <w:rPr>
                <w:rFonts w:ascii="新細明體" w:hAnsi="新細明體" w:cs="Arial"/>
                <w:sz w:val="20"/>
                <w:szCs w:val="20"/>
              </w:rPr>
            </w:pP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t>讓學生認識文件的檢視模式與顯示比例。</w:t>
            </w:r>
          </w:p>
          <w:p w14:paraId="44419CA6" w14:textId="77777777" w:rsidR="006174AB" w:rsidRPr="00A740FE" w:rsidRDefault="006174AB" w:rsidP="006174AB">
            <w:pPr>
              <w:pStyle w:val="af1"/>
              <w:numPr>
                <w:ilvl w:val="0"/>
                <w:numId w:val="6"/>
              </w:numPr>
              <w:snapToGrid w:val="0"/>
              <w:ind w:leftChars="0" w:rightChars="10" w:right="20"/>
              <w:rPr>
                <w:rFonts w:ascii="新細明體" w:hAnsi="新細明體" w:cs="Arial"/>
                <w:sz w:val="20"/>
                <w:szCs w:val="20"/>
              </w:rPr>
            </w:pP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t>讓學生複習到如何切換輸入法、開啟螢幕小鍵盤、存檔及開啟舊檔的操作。</w:t>
            </w:r>
          </w:p>
          <w:p w14:paraId="24236C97" w14:textId="77777777" w:rsidR="006174AB" w:rsidRPr="00A740FE" w:rsidRDefault="006174AB" w:rsidP="006174AB">
            <w:pPr>
              <w:pStyle w:val="af1"/>
              <w:numPr>
                <w:ilvl w:val="0"/>
                <w:numId w:val="6"/>
              </w:numPr>
              <w:snapToGrid w:val="0"/>
              <w:ind w:leftChars="0" w:rightChars="10" w:right="20"/>
              <w:rPr>
                <w:rFonts w:ascii="新細明體" w:hAnsi="新細明體" w:cs="Arial"/>
                <w:sz w:val="20"/>
                <w:szCs w:val="20"/>
              </w:rPr>
            </w:pP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t>讓學生藉由一篇短文做</w:t>
            </w: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lastRenderedPageBreak/>
              <w:t>輸入練習編排。</w:t>
            </w:r>
          </w:p>
          <w:p w14:paraId="7E099FFD" w14:textId="77777777" w:rsidR="006174AB" w:rsidRPr="00A740FE" w:rsidRDefault="006174AB" w:rsidP="006174AB">
            <w:pPr>
              <w:pStyle w:val="af1"/>
              <w:numPr>
                <w:ilvl w:val="0"/>
                <w:numId w:val="6"/>
              </w:numPr>
              <w:snapToGrid w:val="0"/>
              <w:ind w:leftChars="0" w:rightChars="10" w:right="20"/>
              <w:rPr>
                <w:rFonts w:ascii="新細明體" w:hAnsi="新細明體" w:cs="Arial"/>
                <w:sz w:val="20"/>
                <w:szCs w:val="20"/>
              </w:rPr>
            </w:pP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t>學會插入圖片並調整大小。</w:t>
            </w:r>
          </w:p>
          <w:p w14:paraId="524BA385" w14:textId="77777777" w:rsidR="006174AB" w:rsidRPr="00A740FE" w:rsidRDefault="006174AB" w:rsidP="006174AB">
            <w:pPr>
              <w:pStyle w:val="af1"/>
              <w:numPr>
                <w:ilvl w:val="0"/>
                <w:numId w:val="6"/>
              </w:numPr>
              <w:snapToGrid w:val="0"/>
              <w:ind w:leftChars="0" w:rightChars="10" w:right="20"/>
              <w:rPr>
                <w:rFonts w:ascii="新細明體" w:hAnsi="新細明體" w:cs="Arial"/>
                <w:sz w:val="20"/>
                <w:szCs w:val="20"/>
              </w:rPr>
            </w:pPr>
            <w:r w:rsidRPr="00A740FE">
              <w:rPr>
                <w:rFonts w:ascii="新細明體" w:hAnsi="新細明體" w:cs="Arial" w:hint="eastAsia"/>
                <w:sz w:val="20"/>
                <w:szCs w:val="20"/>
              </w:rPr>
              <w:t>敎導學生儲存的重要。</w:t>
            </w:r>
          </w:p>
          <w:p w14:paraId="3ACD13D6" w14:textId="77777777" w:rsidR="006174AB" w:rsidRDefault="006174AB" w:rsidP="006174A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740FE">
              <w:rPr>
                <w:rFonts w:ascii="新細明體" w:hAnsi="新細明體" w:cs="Arial" w:hint="eastAsia"/>
              </w:rPr>
              <w:t>讓學生進入「各種中文打字練習遊戲」做打字練習。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ECF82" w14:textId="77777777" w:rsidR="000A6B19" w:rsidRPr="0059743C" w:rsidRDefault="000A6B19" w:rsidP="000A6B19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lastRenderedPageBreak/>
              <w:t>1)口頭問答</w:t>
            </w:r>
          </w:p>
          <w:p w14:paraId="63EB951A" w14:textId="77777777" w:rsidR="000A6B19" w:rsidRPr="0059743C" w:rsidRDefault="000A6B19" w:rsidP="000A6B19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5FC3EF58" w14:textId="77777777" w:rsidR="006174AB" w:rsidRDefault="000A6B19" w:rsidP="000A6B1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E832" w14:textId="77777777" w:rsidR="006174AB" w:rsidRDefault="00950BF5" w:rsidP="00195DF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9"/>
                <w:id w:val="950671066"/>
              </w:sdtPr>
              <w:sdtEndPr/>
              <w:sdtContent>
                <w:r w:rsidR="006174AB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 xml:space="preserve">4/4 </w:t>
                </w:r>
                <w:r w:rsidR="006174AB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兒童節</w:t>
                </w:r>
                <w:r w:rsidR="006174AB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4/5</w:t>
                </w:r>
                <w:r w:rsidR="006174AB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清明節</w:t>
                </w:r>
              </w:sdtContent>
            </w:sdt>
          </w:p>
        </w:tc>
      </w:tr>
      <w:tr w:rsidR="006174AB" w14:paraId="7F36F3F3" w14:textId="77777777" w:rsidTr="00E63B31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4F9DEF" w14:textId="77777777" w:rsidR="006174AB" w:rsidRDefault="006174AB" w:rsidP="00195DF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6AA247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E07070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628B7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94DEE0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734E0" w14:textId="77777777" w:rsidR="006174AB" w:rsidRDefault="006174AB" w:rsidP="00195DF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47F2B" w14:textId="77777777" w:rsidR="006174AB" w:rsidRDefault="006174AB" w:rsidP="00195DF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6FF5" w14:textId="77777777" w:rsidR="006174AB" w:rsidRDefault="00950BF5" w:rsidP="00195DF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1"/>
                <w:id w:val="-1058164671"/>
              </w:sdtPr>
              <w:sdtEndPr/>
              <w:sdtContent>
                <w:r w:rsidR="006174AB">
                  <w:rPr>
                    <w:rFonts w:ascii="Gungsuh" w:eastAsia="Gungsuh" w:hAnsi="Gungsuh" w:cs="Gungsuh"/>
                    <w:sz w:val="24"/>
                    <w:szCs w:val="24"/>
                  </w:rPr>
                  <w:t>4/12</w:t>
                </w:r>
                <w:r w:rsidR="006174AB">
                  <w:rPr>
                    <w:rFonts w:ascii="新細明體" w:hAnsi="新細明體" w:cs="新細明體" w:hint="eastAsia"/>
                    <w:sz w:val="24"/>
                    <w:szCs w:val="24"/>
                  </w:rPr>
                  <w:t>、</w:t>
                </w:r>
                <w:r w:rsidR="006174AB">
                  <w:rPr>
                    <w:rFonts w:ascii="Gungsuh" w:eastAsia="Gungsuh" w:hAnsi="Gungsuh" w:cs="Gungsuh"/>
                    <w:sz w:val="24"/>
                    <w:szCs w:val="24"/>
                  </w:rPr>
                  <w:t>4/13</w:t>
                </w:r>
                <w:r w:rsidR="006174AB">
                  <w:rPr>
                    <w:rFonts w:ascii="新細明體" w:hAnsi="新細明體" w:cs="新細明體" w:hint="eastAsia"/>
                    <w:sz w:val="24"/>
                    <w:szCs w:val="24"/>
                  </w:rPr>
                  <w:t>期中評量</w:t>
                </w:r>
              </w:sdtContent>
            </w:sdt>
          </w:p>
        </w:tc>
      </w:tr>
      <w:tr w:rsidR="006174AB" w14:paraId="0B38FC70" w14:textId="77777777" w:rsidTr="00E63B31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39AB55" w14:textId="77777777" w:rsidR="006174AB" w:rsidRDefault="006174AB" w:rsidP="00195DF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6ED80A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62AA5B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E6423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46EF3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E1511F" w14:textId="77777777" w:rsidR="006174AB" w:rsidRDefault="006174AB" w:rsidP="00195DF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F1DADF" w14:textId="77777777" w:rsidR="006174AB" w:rsidRDefault="006174AB" w:rsidP="00195DF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50DC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3D39B223" w14:textId="77777777" w:rsidTr="00E63B31">
        <w:trPr>
          <w:trHeight w:val="321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1979" w14:textId="77777777" w:rsidR="006174AB" w:rsidRDefault="006174AB" w:rsidP="00195DF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070E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8498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9342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F353A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F9BB46" w14:textId="77777777" w:rsidR="006174AB" w:rsidRDefault="006174AB" w:rsidP="00195DF9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25807" w14:textId="77777777" w:rsidR="006174AB" w:rsidRDefault="006174AB" w:rsidP="00195DF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D816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1D17154F" w14:textId="77777777" w:rsidTr="004433E5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73C327" w14:textId="77777777" w:rsidR="006174AB" w:rsidRDefault="00950BF5" w:rsidP="0019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4"/>
                <w:id w:val="-2068094968"/>
              </w:sdtPr>
              <w:sdtEndPr/>
              <w:sdtContent>
                <w:r w:rsidR="006174AB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十三</w:t>
                </w:r>
                <w:r w:rsidR="006174AB" w:rsidRPr="00CC615E">
                  <w:rPr>
                    <w:b/>
                    <w:bCs/>
                  </w:rPr>
                  <w:t>~</w:t>
                </w:r>
                <w:r w:rsidR="006174AB">
                  <w:t xml:space="preserve"> </w:t>
                </w:r>
                <w:sdt>
                  <w:sdtPr>
                    <w:tag w:val="goog_rdk_47"/>
                    <w:id w:val="359558213"/>
                  </w:sdtPr>
                  <w:sdtEndPr/>
                  <w:sdtContent>
                    <w:r w:rsidR="006174AB">
                      <w:rPr>
                        <w:rFonts w:ascii="新細明體" w:hAnsi="新細明體" w:cs="新細明體" w:hint="eastAsia"/>
                        <w:color w:val="0D0D0D"/>
                        <w:sz w:val="24"/>
                        <w:szCs w:val="24"/>
                      </w:rPr>
                      <w:t>十六</w:t>
                    </w:r>
                  </w:sdtContent>
                </w:sdt>
              </w:sdtContent>
            </w:sdt>
          </w:p>
          <w:p w14:paraId="1912923A" w14:textId="77777777" w:rsidR="006174AB" w:rsidRDefault="006174AB" w:rsidP="0019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</w:t>
            </w:r>
          </w:p>
          <w:p w14:paraId="7880737D" w14:textId="77777777" w:rsidR="006174AB" w:rsidRDefault="006174AB" w:rsidP="006174A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5/28</w:t>
            </w:r>
            <w:sdt>
              <w:sdtPr>
                <w:tag w:val="goog_rdk_47"/>
                <w:id w:val="1160196930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DB79FE" w14:textId="77777777" w:rsidR="006174AB" w:rsidRPr="006174AB" w:rsidRDefault="006174AB" w:rsidP="00195DF9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四、</w:t>
            </w:r>
            <w:r w:rsidRPr="00CC615E">
              <w:rPr>
                <w:rFonts w:hint="eastAsia"/>
              </w:rPr>
              <w:t xml:space="preserve">Google </w:t>
            </w:r>
            <w:r w:rsidRPr="00CC615E">
              <w:rPr>
                <w:rFonts w:hint="eastAsia"/>
              </w:rPr>
              <w:t>文件</w:t>
            </w:r>
            <w:r>
              <w:rPr>
                <w:rFonts w:hint="eastAsia"/>
              </w:rPr>
              <w:t>與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W</w:t>
            </w:r>
            <w:r>
              <w:rPr>
                <w:rFonts w:ascii="BiauKai" w:eastAsiaTheme="minorEastAsia" w:hAnsi="BiauKai" w:cs="BiauKai"/>
                <w:sz w:val="24"/>
                <w:szCs w:val="24"/>
              </w:rPr>
              <w:t>ord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專題報告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(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一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)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E40194" w14:textId="77777777" w:rsidR="006174AB" w:rsidRPr="006174AB" w:rsidRDefault="006174AB" w:rsidP="00195DF9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D71CC" w14:textId="77777777" w:rsidR="006174AB" w:rsidRPr="009C1BE9" w:rsidRDefault="006174AB" w:rsidP="006174AB">
            <w:pPr>
              <w:snapToGrid w:val="0"/>
              <w:ind w:left="560" w:hangingChars="280" w:hanging="560"/>
            </w:pPr>
            <w:r w:rsidRPr="009C1BE9">
              <w:t xml:space="preserve">2-2-6 </w:t>
            </w:r>
            <w:r w:rsidRPr="009C1BE9">
              <w:t>能熟練中英文輸入。</w:t>
            </w:r>
          </w:p>
          <w:p w14:paraId="1AA34939" w14:textId="77777777" w:rsidR="006174AB" w:rsidRPr="009C1BE9" w:rsidRDefault="006174AB" w:rsidP="006174AB">
            <w:pPr>
              <w:snapToGrid w:val="0"/>
              <w:ind w:left="560" w:hangingChars="280" w:hanging="560"/>
            </w:pPr>
            <w:r w:rsidRPr="009C1BE9">
              <w:t xml:space="preserve">3-2-1 </w:t>
            </w:r>
            <w:r w:rsidRPr="009C1BE9">
              <w:t>能使用編輯器進行文稿之編修。</w:t>
            </w:r>
          </w:p>
          <w:p w14:paraId="053CC655" w14:textId="77777777" w:rsidR="006174AB" w:rsidRDefault="006174AB" w:rsidP="006174AB">
            <w:pPr>
              <w:ind w:left="317" w:hanging="317"/>
              <w:jc w:val="center"/>
            </w:pPr>
            <w:r w:rsidRPr="009C1BE9">
              <w:t xml:space="preserve">5-3-4 </w:t>
            </w:r>
            <w:r w:rsidRPr="009C1BE9">
              <w:t>能認識正確引述網路資源的方式。</w:t>
            </w:r>
          </w:p>
          <w:p w14:paraId="07916E51" w14:textId="77777777" w:rsidR="006174AB" w:rsidRPr="006174AB" w:rsidRDefault="006174AB" w:rsidP="006174AB">
            <w:pPr>
              <w:ind w:left="600" w:hangingChars="300" w:hanging="600"/>
              <w:rPr>
                <w:rFonts w:ascii="BiauKai" w:eastAsia="BiauKai" w:hAnsi="BiauKai" w:cs="BiauKai"/>
                <w:sz w:val="24"/>
                <w:szCs w:val="24"/>
              </w:rPr>
            </w:pPr>
            <w:r w:rsidRPr="00F902FB">
              <w:rPr>
                <w:rFonts w:hint="eastAsia"/>
              </w:rPr>
              <w:t xml:space="preserve">2-2-2  </w:t>
            </w:r>
            <w:r w:rsidRPr="00F902FB">
              <w:rPr>
                <w:rFonts w:hint="eastAsia"/>
              </w:rPr>
              <w:t>能操作視窗環境的軟體。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1DF2E" w14:textId="77777777" w:rsidR="006174AB" w:rsidRPr="00A740FE" w:rsidRDefault="006174AB" w:rsidP="006174AB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新細明體" w:hAnsi="新細明體"/>
              </w:rPr>
            </w:pPr>
            <w:r w:rsidRPr="00A740FE">
              <w:rPr>
                <w:rFonts w:ascii="新細明體" w:hAnsi="新細明體" w:hint="eastAsia"/>
              </w:rPr>
              <w:t>文書處理</w:t>
            </w:r>
            <w:r>
              <w:rPr>
                <w:rFonts w:ascii="新細明體" w:hAnsi="新細明體" w:hint="eastAsia"/>
              </w:rPr>
              <w:t>與網路文書編輯的應用</w:t>
            </w:r>
            <w:r w:rsidRPr="00A740FE">
              <w:rPr>
                <w:rFonts w:ascii="新細明體" w:hAnsi="新細明體" w:hint="eastAsia"/>
              </w:rPr>
              <w:t>。</w:t>
            </w:r>
          </w:p>
          <w:p w14:paraId="071BEC0A" w14:textId="77777777" w:rsidR="006174AB" w:rsidRPr="00A740FE" w:rsidRDefault="006174AB" w:rsidP="006174AB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新細明體" w:hAnsi="新細明體"/>
              </w:rPr>
            </w:pPr>
            <w:r w:rsidRPr="00A740FE">
              <w:rPr>
                <w:rFonts w:ascii="新細明體" w:hAnsi="新細明體" w:hint="eastAsia"/>
              </w:rPr>
              <w:t>熟悉Word2010的功能。</w:t>
            </w:r>
          </w:p>
          <w:p w14:paraId="553AE6B7" w14:textId="77777777" w:rsidR="006174AB" w:rsidRDefault="006174AB" w:rsidP="006174A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1E554" w14:textId="77777777" w:rsidR="006174AB" w:rsidRDefault="006174AB" w:rsidP="006174AB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073FA8">
              <w:rPr>
                <w:rFonts w:ascii="新細明體" w:hAnsi="新細明體" w:hint="eastAsia"/>
                <w:bCs/>
              </w:rPr>
              <w:t>敎導學生如何運用</w:t>
            </w:r>
            <w:r w:rsidR="000A6B19">
              <w:rPr>
                <w:rFonts w:ascii="新細明體" w:hAnsi="新細明體" w:hint="eastAsia"/>
                <w:bCs/>
              </w:rPr>
              <w:t>文書編輯軟體</w:t>
            </w:r>
            <w:r w:rsidRPr="00073FA8">
              <w:rPr>
                <w:rFonts w:ascii="新細明體" w:hAnsi="新細明體" w:hint="eastAsia"/>
                <w:bCs/>
              </w:rPr>
              <w:t>來製作報告。</w:t>
            </w:r>
          </w:p>
          <w:p w14:paraId="76B7A21A" w14:textId="77777777" w:rsidR="006174AB" w:rsidRPr="00073FA8" w:rsidRDefault="006174AB" w:rsidP="006174AB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網站</w:t>
            </w:r>
            <w:r w:rsidR="000A6B19">
              <w:rPr>
                <w:rFonts w:ascii="新細明體" w:hAnsi="新細明體" w:hint="eastAsia"/>
                <w:bCs/>
              </w:rPr>
              <w:t>資料</w:t>
            </w:r>
            <w:r>
              <w:rPr>
                <w:rFonts w:ascii="新細明體" w:hAnsi="新細明體" w:hint="eastAsia"/>
                <w:bCs/>
              </w:rPr>
              <w:t>搜尋</w:t>
            </w:r>
            <w:r w:rsidR="000A6B19">
              <w:rPr>
                <w:rFonts w:ascii="新細明體" w:hAnsi="新細明體" w:hint="eastAsia"/>
                <w:bCs/>
              </w:rPr>
              <w:t>與擷取</w:t>
            </w:r>
            <w:r>
              <w:rPr>
                <w:rFonts w:ascii="新細明體" w:hAnsi="新細明體" w:hint="eastAsia"/>
                <w:bCs/>
              </w:rPr>
              <w:t>。</w:t>
            </w:r>
          </w:p>
          <w:p w14:paraId="7DD2B06F" w14:textId="77777777" w:rsidR="006174AB" w:rsidRDefault="000A6B19" w:rsidP="006174AB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文書編輯軟體各項功能的使用</w:t>
            </w:r>
            <w:r w:rsidR="006174AB" w:rsidRPr="00073FA8">
              <w:rPr>
                <w:rFonts w:ascii="新細明體" w:hAnsi="新細明體" w:hint="eastAsia"/>
                <w:bCs/>
              </w:rPr>
              <w:t>。</w:t>
            </w:r>
          </w:p>
          <w:p w14:paraId="16C78F3C" w14:textId="77777777" w:rsidR="000A6B19" w:rsidRPr="00073FA8" w:rsidRDefault="000A6B19" w:rsidP="000A6B1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073FA8">
              <w:rPr>
                <w:rFonts w:ascii="新細明體" w:hAnsi="新細明體" w:hint="eastAsia"/>
                <w:bCs/>
              </w:rPr>
              <w:t>學習如何更改內文行距。</w:t>
            </w:r>
          </w:p>
          <w:p w14:paraId="00CE9C7C" w14:textId="77777777" w:rsidR="000A6B19" w:rsidRPr="00073FA8" w:rsidRDefault="000A6B19" w:rsidP="000A6B1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073FA8">
              <w:rPr>
                <w:rFonts w:ascii="新細明體" w:hAnsi="新細明體" w:hint="eastAsia"/>
                <w:bCs/>
              </w:rPr>
              <w:t>教學生設定網頁的超連結。</w:t>
            </w:r>
          </w:p>
          <w:p w14:paraId="1155F08E" w14:textId="77777777" w:rsidR="000A6B19" w:rsidRDefault="000A6B19" w:rsidP="000A6B1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BF5293">
              <w:rPr>
                <w:rFonts w:ascii="新細明體" w:hAnsi="新細明體" w:hint="eastAsia"/>
                <w:bCs/>
              </w:rPr>
              <w:t>學習將圖片插入與位置的安排。</w:t>
            </w:r>
          </w:p>
          <w:p w14:paraId="28FA3135" w14:textId="77777777" w:rsidR="000A6B19" w:rsidRPr="009D7DDA" w:rsidRDefault="000A6B19" w:rsidP="000A6B1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BF5293">
              <w:rPr>
                <w:rFonts w:ascii="新細明體" w:hAnsi="新細明體" w:hint="eastAsia"/>
                <w:bCs/>
              </w:rPr>
              <w:t>學會插入頁首頁尾與頁碼的設定與共用背景圖。</w:t>
            </w:r>
          </w:p>
          <w:p w14:paraId="213E9762" w14:textId="77777777" w:rsidR="000A6B19" w:rsidRPr="009D7DDA" w:rsidRDefault="000A6B19" w:rsidP="000A6B1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教學生將</w:t>
            </w:r>
            <w:r w:rsidRPr="00BF5293">
              <w:rPr>
                <w:rFonts w:ascii="新細明體" w:hAnsi="新細明體" w:hint="eastAsia"/>
                <w:bCs/>
              </w:rPr>
              <w:t>Word文件輸出成PDF檔。</w:t>
            </w:r>
          </w:p>
          <w:p w14:paraId="7942539E" w14:textId="77777777" w:rsidR="006174AB" w:rsidRDefault="000A6B19" w:rsidP="000A6B19">
            <w:pPr>
              <w:widowControl w:val="0"/>
              <w:numPr>
                <w:ilvl w:val="0"/>
                <w:numId w:val="6"/>
              </w:numPr>
              <w:ind w:leftChars="-11" w:left="-2" w:hangingChars="10" w:hanging="20"/>
              <w:rPr>
                <w:rFonts w:ascii="BiauKai" w:eastAsia="BiauKai" w:hAnsi="BiauKai" w:cs="BiauKai"/>
                <w:sz w:val="24"/>
                <w:szCs w:val="24"/>
              </w:rPr>
            </w:pPr>
            <w:r w:rsidRPr="000A6B19">
              <w:rPr>
                <w:rFonts w:ascii="新細明體" w:hAnsi="新細明體" w:hint="eastAsia"/>
                <w:bCs/>
              </w:rPr>
              <w:t>讓學生瞭解PDF的運用。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EC1C3" w14:textId="77777777" w:rsidR="000A6B19" w:rsidRPr="0059743C" w:rsidRDefault="000A6B19" w:rsidP="000A6B19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1)口頭問答</w:t>
            </w:r>
          </w:p>
          <w:p w14:paraId="7FABFA2D" w14:textId="77777777" w:rsidR="000A6B19" w:rsidRPr="0059743C" w:rsidRDefault="000A6B19" w:rsidP="000A6B19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03A9943A" w14:textId="77777777" w:rsidR="006174AB" w:rsidRDefault="000A6B19" w:rsidP="000A6B1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2819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0F079A18" w14:textId="77777777" w:rsidTr="004433E5">
        <w:trPr>
          <w:trHeight w:val="1101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994374" w14:textId="77777777" w:rsidR="006174AB" w:rsidRDefault="006174AB" w:rsidP="0061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BD851F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A8B0C8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2BD2C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03CFE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0A759" w14:textId="77777777" w:rsidR="006174AB" w:rsidRDefault="006174AB" w:rsidP="00195DF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101AF" w14:textId="77777777" w:rsidR="006174AB" w:rsidRDefault="006174AB" w:rsidP="00195DF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7643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6C21822F" w14:textId="77777777" w:rsidTr="004433E5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AF5593" w14:textId="77777777" w:rsidR="006174AB" w:rsidRDefault="006174AB" w:rsidP="0061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72C47E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E8D252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93E47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36DCE5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51263" w14:textId="77777777" w:rsidR="006174AB" w:rsidRDefault="006174AB" w:rsidP="00195DF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F2798" w14:textId="77777777" w:rsidR="006174AB" w:rsidRDefault="006174AB" w:rsidP="00195DF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E4EF" w14:textId="77777777" w:rsidR="006174AB" w:rsidRDefault="006174AB" w:rsidP="00195DF9">
            <w:pPr>
              <w:rPr>
                <w:color w:val="767171"/>
                <w:sz w:val="24"/>
                <w:szCs w:val="24"/>
              </w:rPr>
            </w:pPr>
          </w:p>
        </w:tc>
      </w:tr>
      <w:tr w:rsidR="006174AB" w14:paraId="08E654F4" w14:textId="77777777" w:rsidTr="004433E5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2B5A" w14:textId="77777777" w:rsidR="006174AB" w:rsidRDefault="006174AB" w:rsidP="0061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F34A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1E53" w14:textId="77777777" w:rsidR="006174AB" w:rsidRDefault="006174AB" w:rsidP="00195DF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11B9" w14:textId="77777777" w:rsidR="006174AB" w:rsidRDefault="006174AB" w:rsidP="00195DF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1A932" w14:textId="77777777" w:rsidR="006174AB" w:rsidRDefault="006174AB" w:rsidP="00195DF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4A579" w14:textId="77777777" w:rsidR="006174AB" w:rsidRDefault="006174AB" w:rsidP="00195DF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D09A5" w14:textId="77777777" w:rsidR="006174AB" w:rsidRDefault="006174AB" w:rsidP="00195DF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CDFE" w14:textId="77777777" w:rsidR="006174AB" w:rsidRDefault="00950BF5" w:rsidP="00195DF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8"/>
                <w:id w:val="-1176411204"/>
              </w:sdtPr>
              <w:sdtEndPr/>
              <w:sdtContent>
                <w:r w:rsidR="006174AB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5/28</w:t>
                </w:r>
                <w:r w:rsidR="006174AB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遊藝會</w:t>
                </w:r>
              </w:sdtContent>
            </w:sdt>
          </w:p>
        </w:tc>
      </w:tr>
      <w:tr w:rsidR="00226549" w14:paraId="0ADAF58A" w14:textId="77777777" w:rsidTr="000B0327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55D9A7" w14:textId="77777777" w:rsidR="00226549" w:rsidRDefault="00950BF5" w:rsidP="0022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9"/>
                <w:id w:val="1957909738"/>
              </w:sdtPr>
              <w:sdtEndPr/>
              <w:sdtContent>
                <w:r w:rsidR="00226549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十七</w:t>
                </w:r>
                <w:r w:rsidR="00226549" w:rsidRPr="00CC615E">
                  <w:rPr>
                    <w:b/>
                    <w:bCs/>
                  </w:rPr>
                  <w:t>~</w:t>
                </w:r>
                <w:r w:rsidR="00226549">
                  <w:t xml:space="preserve"> </w:t>
                </w:r>
                <w:sdt>
                  <w:sdtPr>
                    <w:tag w:val="goog_rdk_57"/>
                    <w:id w:val="1812905364"/>
                  </w:sdtPr>
                  <w:sdtEndPr/>
                  <w:sdtContent>
                    <w:r w:rsidR="00226549">
                      <w:rPr>
                        <w:rFonts w:ascii="新細明體" w:hAnsi="新細明體" w:cs="新細明體" w:hint="eastAsia"/>
                        <w:sz w:val="24"/>
                        <w:szCs w:val="24"/>
                      </w:rPr>
                      <w:t>二十一</w:t>
                    </w:r>
                  </w:sdtContent>
                </w:sdt>
              </w:sdtContent>
            </w:sdt>
          </w:p>
          <w:p w14:paraId="038B9A50" w14:textId="77777777" w:rsidR="00226549" w:rsidRDefault="00226549" w:rsidP="0022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5/29-</w:t>
            </w:r>
          </w:p>
          <w:p w14:paraId="1DAB9CD9" w14:textId="77777777" w:rsidR="00226549" w:rsidRDefault="00226549" w:rsidP="0022654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6/30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ACE3A2" w14:textId="77777777" w:rsidR="00226549" w:rsidRPr="006174AB" w:rsidRDefault="00226549" w:rsidP="00226549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四、</w:t>
            </w:r>
            <w:r w:rsidRPr="00CC615E">
              <w:rPr>
                <w:rFonts w:hint="eastAsia"/>
              </w:rPr>
              <w:t xml:space="preserve">Google </w:t>
            </w:r>
            <w:r w:rsidRPr="00CC615E">
              <w:rPr>
                <w:rFonts w:hint="eastAsia"/>
              </w:rPr>
              <w:t>文件</w:t>
            </w:r>
            <w:r>
              <w:rPr>
                <w:rFonts w:hint="eastAsia"/>
              </w:rPr>
              <w:t>與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W</w:t>
            </w:r>
            <w:r>
              <w:rPr>
                <w:rFonts w:ascii="BiauKai" w:eastAsiaTheme="minorEastAsia" w:hAnsi="BiauKai" w:cs="BiauKai"/>
                <w:sz w:val="24"/>
                <w:szCs w:val="24"/>
              </w:rPr>
              <w:t>ord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專題報告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(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二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)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A59D8A" w14:textId="77777777" w:rsidR="00226549" w:rsidRPr="006174AB" w:rsidRDefault="00226549" w:rsidP="00226549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968E2" w14:textId="77777777" w:rsidR="00226549" w:rsidRPr="009C1BE9" w:rsidRDefault="00226549" w:rsidP="00226549">
            <w:pPr>
              <w:snapToGrid w:val="0"/>
              <w:ind w:left="560" w:hangingChars="280" w:hanging="560"/>
            </w:pPr>
            <w:r w:rsidRPr="009C1BE9">
              <w:t xml:space="preserve">2-2-6 </w:t>
            </w:r>
            <w:r w:rsidRPr="009C1BE9">
              <w:t>能熟練中英文輸入。</w:t>
            </w:r>
          </w:p>
          <w:p w14:paraId="76599751" w14:textId="77777777" w:rsidR="00226549" w:rsidRPr="009C1BE9" w:rsidRDefault="00226549" w:rsidP="00226549">
            <w:pPr>
              <w:snapToGrid w:val="0"/>
              <w:ind w:left="560" w:hangingChars="280" w:hanging="560"/>
            </w:pPr>
            <w:r w:rsidRPr="009C1BE9">
              <w:lastRenderedPageBreak/>
              <w:t xml:space="preserve">3-2-1 </w:t>
            </w:r>
            <w:r w:rsidRPr="009C1BE9">
              <w:t>能使用編輯器進行文稿之編修。</w:t>
            </w:r>
          </w:p>
          <w:p w14:paraId="660EE9F2" w14:textId="77777777" w:rsidR="00226549" w:rsidRDefault="00226549" w:rsidP="00226549">
            <w:pPr>
              <w:ind w:left="317" w:hanging="317"/>
              <w:jc w:val="center"/>
            </w:pPr>
            <w:r w:rsidRPr="009C1BE9">
              <w:t xml:space="preserve">5-3-4 </w:t>
            </w:r>
            <w:r w:rsidRPr="009C1BE9">
              <w:t>能認識正確引述網路資源的方式。</w:t>
            </w:r>
          </w:p>
          <w:p w14:paraId="6531DBED" w14:textId="77777777" w:rsidR="00226549" w:rsidRPr="006174AB" w:rsidRDefault="00226549" w:rsidP="00226549">
            <w:pPr>
              <w:ind w:left="600" w:hangingChars="300" w:hanging="600"/>
              <w:rPr>
                <w:rFonts w:ascii="BiauKai" w:eastAsia="BiauKai" w:hAnsi="BiauKai" w:cs="BiauKai"/>
                <w:sz w:val="24"/>
                <w:szCs w:val="24"/>
              </w:rPr>
            </w:pPr>
            <w:r w:rsidRPr="00F902FB">
              <w:rPr>
                <w:rFonts w:hint="eastAsia"/>
              </w:rPr>
              <w:t xml:space="preserve">2-2-2  </w:t>
            </w:r>
            <w:r w:rsidRPr="00F902FB">
              <w:rPr>
                <w:rFonts w:hint="eastAsia"/>
              </w:rPr>
              <w:t>能操作視窗環境的軟體。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F0C55" w14:textId="77777777" w:rsidR="00226549" w:rsidRPr="00A740FE" w:rsidRDefault="00226549" w:rsidP="00226549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新細明體" w:hAnsi="新細明體"/>
              </w:rPr>
            </w:pPr>
            <w:r w:rsidRPr="00A740FE">
              <w:rPr>
                <w:rFonts w:ascii="新細明體" w:hAnsi="新細明體" w:hint="eastAsia"/>
              </w:rPr>
              <w:lastRenderedPageBreak/>
              <w:t>文書處理</w:t>
            </w:r>
            <w:r>
              <w:rPr>
                <w:rFonts w:ascii="新細明體" w:hAnsi="新細明體" w:hint="eastAsia"/>
              </w:rPr>
              <w:t>與網路文書編輯的應用</w:t>
            </w:r>
            <w:r w:rsidRPr="00A740FE">
              <w:rPr>
                <w:rFonts w:ascii="新細明體" w:hAnsi="新細明體" w:hint="eastAsia"/>
              </w:rPr>
              <w:t>。</w:t>
            </w:r>
          </w:p>
          <w:p w14:paraId="5618EEAC" w14:textId="77777777" w:rsidR="00226549" w:rsidRPr="00A740FE" w:rsidRDefault="00226549" w:rsidP="00226549">
            <w:pPr>
              <w:widowControl w:val="0"/>
              <w:numPr>
                <w:ilvl w:val="0"/>
                <w:numId w:val="4"/>
              </w:numPr>
              <w:snapToGrid w:val="0"/>
              <w:jc w:val="left"/>
              <w:rPr>
                <w:rFonts w:ascii="新細明體" w:hAnsi="新細明體"/>
              </w:rPr>
            </w:pPr>
            <w:r w:rsidRPr="00A740FE">
              <w:rPr>
                <w:rFonts w:ascii="新細明體" w:hAnsi="新細明體" w:hint="eastAsia"/>
              </w:rPr>
              <w:lastRenderedPageBreak/>
              <w:t>熟悉Word2010的功能。</w:t>
            </w:r>
          </w:p>
          <w:p w14:paraId="15891581" w14:textId="77777777" w:rsidR="00226549" w:rsidRDefault="00226549" w:rsidP="0022654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0AA13F" w14:textId="77777777" w:rsidR="00226549" w:rsidRDefault="00226549" w:rsidP="0022654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073FA8">
              <w:rPr>
                <w:rFonts w:ascii="新細明體" w:hAnsi="新細明體" w:hint="eastAsia"/>
                <w:bCs/>
              </w:rPr>
              <w:lastRenderedPageBreak/>
              <w:t>敎導學生如何運用</w:t>
            </w:r>
            <w:r>
              <w:rPr>
                <w:rFonts w:ascii="新細明體" w:hAnsi="新細明體" w:hint="eastAsia"/>
                <w:bCs/>
              </w:rPr>
              <w:t>文書編輯軟體</w:t>
            </w:r>
            <w:r w:rsidRPr="00073FA8">
              <w:rPr>
                <w:rFonts w:ascii="新細明體" w:hAnsi="新細明體" w:hint="eastAsia"/>
                <w:bCs/>
              </w:rPr>
              <w:t>來製作報告。</w:t>
            </w:r>
          </w:p>
          <w:p w14:paraId="7DD8CE3E" w14:textId="77777777" w:rsidR="00226549" w:rsidRPr="00073FA8" w:rsidRDefault="00226549" w:rsidP="0022654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lastRenderedPageBreak/>
              <w:t>網站資料搜尋與擷取。</w:t>
            </w:r>
          </w:p>
          <w:p w14:paraId="016D10FF" w14:textId="77777777" w:rsidR="00226549" w:rsidRDefault="00226549" w:rsidP="0022654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文書編輯軟體各項功能的使用</w:t>
            </w:r>
            <w:r w:rsidRPr="00073FA8">
              <w:rPr>
                <w:rFonts w:ascii="新細明體" w:hAnsi="新細明體" w:hint="eastAsia"/>
                <w:bCs/>
              </w:rPr>
              <w:t>。</w:t>
            </w:r>
          </w:p>
          <w:p w14:paraId="5031AC7A" w14:textId="77777777" w:rsidR="00226549" w:rsidRPr="00073FA8" w:rsidRDefault="00226549" w:rsidP="0022654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073FA8">
              <w:rPr>
                <w:rFonts w:ascii="新細明體" w:hAnsi="新細明體" w:hint="eastAsia"/>
                <w:bCs/>
              </w:rPr>
              <w:t>學習如何更改內文行距。</w:t>
            </w:r>
          </w:p>
          <w:p w14:paraId="1CB293BF" w14:textId="77777777" w:rsidR="00226549" w:rsidRPr="00073FA8" w:rsidRDefault="00226549" w:rsidP="0022654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073FA8">
              <w:rPr>
                <w:rFonts w:ascii="新細明體" w:hAnsi="新細明體" w:hint="eastAsia"/>
                <w:bCs/>
              </w:rPr>
              <w:t>教學生設定網頁的超連結。</w:t>
            </w:r>
          </w:p>
          <w:p w14:paraId="09DADA03" w14:textId="77777777" w:rsidR="00226549" w:rsidRDefault="00226549" w:rsidP="0022654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BF5293">
              <w:rPr>
                <w:rFonts w:ascii="新細明體" w:hAnsi="新細明體" w:hint="eastAsia"/>
                <w:bCs/>
              </w:rPr>
              <w:t>學習將圖片插入與位置的安排。</w:t>
            </w:r>
          </w:p>
          <w:p w14:paraId="2BEA4D7A" w14:textId="77777777" w:rsidR="00226549" w:rsidRPr="009D7DDA" w:rsidRDefault="00226549" w:rsidP="0022654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 w:rsidRPr="00BF5293">
              <w:rPr>
                <w:rFonts w:ascii="新細明體" w:hAnsi="新細明體" w:hint="eastAsia"/>
                <w:bCs/>
              </w:rPr>
              <w:t>學會插入頁首頁尾與頁碼的設定與共用背景圖。</w:t>
            </w:r>
          </w:p>
          <w:p w14:paraId="56AB177D" w14:textId="77777777" w:rsidR="00226549" w:rsidRPr="009D7DDA" w:rsidRDefault="00226549" w:rsidP="00226549">
            <w:pPr>
              <w:widowControl w:val="0"/>
              <w:numPr>
                <w:ilvl w:val="0"/>
                <w:numId w:val="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教學生將</w:t>
            </w:r>
            <w:r w:rsidRPr="00BF5293">
              <w:rPr>
                <w:rFonts w:ascii="新細明體" w:hAnsi="新細明體" w:hint="eastAsia"/>
                <w:bCs/>
              </w:rPr>
              <w:t>Word文件輸出成PDF檔。</w:t>
            </w:r>
          </w:p>
          <w:p w14:paraId="7CB0EBE6" w14:textId="77777777" w:rsidR="00226549" w:rsidRDefault="00226549" w:rsidP="00226549">
            <w:pPr>
              <w:widowControl w:val="0"/>
              <w:numPr>
                <w:ilvl w:val="0"/>
                <w:numId w:val="6"/>
              </w:numPr>
              <w:ind w:leftChars="-11" w:left="-2" w:hangingChars="10" w:hanging="20"/>
              <w:rPr>
                <w:rFonts w:ascii="BiauKai" w:eastAsia="BiauKai" w:hAnsi="BiauKai" w:cs="BiauKai"/>
                <w:sz w:val="24"/>
                <w:szCs w:val="24"/>
              </w:rPr>
            </w:pPr>
            <w:r w:rsidRPr="000A6B19">
              <w:rPr>
                <w:rFonts w:ascii="新細明體" w:hAnsi="新細明體" w:hint="eastAsia"/>
                <w:bCs/>
              </w:rPr>
              <w:t>讓學生瞭解PDF的運用。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56E06D" w14:textId="77777777" w:rsidR="00226549" w:rsidRPr="0059743C" w:rsidRDefault="00226549" w:rsidP="00226549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lastRenderedPageBreak/>
              <w:t>1)口頭問答</w:t>
            </w:r>
          </w:p>
          <w:p w14:paraId="61EC7177" w14:textId="77777777" w:rsidR="00226549" w:rsidRPr="0059743C" w:rsidRDefault="00226549" w:rsidP="00226549">
            <w:pPr>
              <w:pStyle w:val="af2"/>
              <w:snapToGrid w:val="0"/>
              <w:ind w:firstLineChars="65" w:firstLine="130"/>
              <w:rPr>
                <w:rFonts w:asciiTheme="minorEastAsia" w:eastAsiaTheme="minorEastAsia" w:hAnsiTheme="minorEastAsia" w:cs="Arial"/>
              </w:rPr>
            </w:pPr>
            <w:r w:rsidRPr="0059743C">
              <w:rPr>
                <w:rFonts w:asciiTheme="minorEastAsia" w:eastAsiaTheme="minorEastAsia" w:hAnsiTheme="minorEastAsia" w:cs="Arial" w:hint="eastAsia"/>
              </w:rPr>
              <w:t>2)操作評量</w:t>
            </w:r>
          </w:p>
          <w:p w14:paraId="46C9C117" w14:textId="77777777" w:rsidR="00226549" w:rsidRDefault="00226549" w:rsidP="0022654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</w:rPr>
              <w:lastRenderedPageBreak/>
              <w:t xml:space="preserve"> </w:t>
            </w:r>
            <w:r w:rsidRPr="0059743C">
              <w:rPr>
                <w:rFonts w:asciiTheme="minorEastAsia" w:eastAsiaTheme="minorEastAsia" w:hAnsiTheme="minorEastAsia" w:cs="Arial" w:hint="eastAsia"/>
              </w:rPr>
              <w:t>3)學習評量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678C" w14:textId="77777777" w:rsidR="00226549" w:rsidRDefault="00950BF5" w:rsidP="0022654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0"/>
                <w:id w:val="-433986061"/>
              </w:sdtPr>
              <w:sdtEndPr/>
              <w:sdtContent>
                <w:r w:rsidR="0022654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6/02</w:t>
                </w:r>
                <w:r w:rsidR="00226549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遊藝會補假一日</w:t>
                </w:r>
              </w:sdtContent>
            </w:sdt>
          </w:p>
          <w:p w14:paraId="61EE37AE" w14:textId="77777777" w:rsidR="00226549" w:rsidRDefault="00950BF5" w:rsidP="0022654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1"/>
                <w:id w:val="-66036212"/>
              </w:sdtPr>
              <w:sdtEndPr/>
              <w:sdtContent>
                <w:r w:rsidR="0022654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6/3</w:t>
                </w:r>
                <w:r w:rsidR="00226549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端午節放假一日</w:t>
                </w:r>
              </w:sdtContent>
            </w:sdt>
          </w:p>
        </w:tc>
      </w:tr>
      <w:tr w:rsidR="00226549" w14:paraId="193CC101" w14:textId="77777777" w:rsidTr="000B0327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0A751F" w14:textId="77777777" w:rsidR="00226549" w:rsidRDefault="00226549" w:rsidP="0022654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3BCC66" w14:textId="77777777" w:rsidR="00226549" w:rsidRDefault="00226549" w:rsidP="0022654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1D505A" w14:textId="77777777" w:rsidR="00226549" w:rsidRDefault="00226549" w:rsidP="0022654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06ABA" w14:textId="77777777" w:rsidR="00226549" w:rsidRDefault="00226549" w:rsidP="0022654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2B6034" w14:textId="77777777" w:rsidR="00226549" w:rsidRDefault="00226549" w:rsidP="00226549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165D78" w14:textId="77777777" w:rsidR="00226549" w:rsidRDefault="00226549" w:rsidP="00226549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C8F60" w14:textId="77777777" w:rsidR="00226549" w:rsidRDefault="00226549" w:rsidP="0022654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13FE" w14:textId="77777777" w:rsidR="00226549" w:rsidRDefault="00950BF5" w:rsidP="0022654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3"/>
                <w:id w:val="972092854"/>
              </w:sdtPr>
              <w:sdtEndPr/>
              <w:sdtContent>
                <w:r w:rsidR="0022654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6/7-8</w:t>
                </w:r>
                <w:r w:rsidR="00226549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六年級畢業考</w:t>
                </w:r>
              </w:sdtContent>
            </w:sdt>
          </w:p>
        </w:tc>
      </w:tr>
      <w:tr w:rsidR="00226549" w14:paraId="4662CD7E" w14:textId="77777777" w:rsidTr="000B0327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C51303" w14:textId="77777777" w:rsidR="00226549" w:rsidRDefault="00226549" w:rsidP="0022654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773728" w14:textId="77777777" w:rsidR="00226549" w:rsidRDefault="00226549" w:rsidP="0022654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8B9D92" w14:textId="77777777" w:rsidR="00226549" w:rsidRDefault="00226549" w:rsidP="0022654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8D20B" w14:textId="77777777" w:rsidR="00226549" w:rsidRDefault="00226549" w:rsidP="0022654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EA7F8" w14:textId="77777777" w:rsidR="00226549" w:rsidRDefault="00226549" w:rsidP="0022654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EA2DE" w14:textId="77777777" w:rsidR="00226549" w:rsidRDefault="00226549" w:rsidP="0022654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B0D51" w14:textId="77777777" w:rsidR="00226549" w:rsidRDefault="00226549" w:rsidP="0022654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C134" w14:textId="77777777" w:rsidR="00226549" w:rsidRDefault="00226549" w:rsidP="00226549">
            <w:pPr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226549" w14:paraId="173D6D69" w14:textId="77777777" w:rsidTr="000B0327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72404D" w14:textId="77777777" w:rsidR="00226549" w:rsidRDefault="00226549" w:rsidP="0022654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19A888" w14:textId="77777777" w:rsidR="00226549" w:rsidRDefault="00226549" w:rsidP="0022654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634C16" w14:textId="77777777" w:rsidR="00226549" w:rsidRDefault="00226549" w:rsidP="0022654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ACA4D" w14:textId="77777777" w:rsidR="00226549" w:rsidRDefault="00226549" w:rsidP="0022654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FAB71" w14:textId="77777777" w:rsidR="00226549" w:rsidRDefault="00226549" w:rsidP="0022654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C0BBC1" w14:textId="77777777" w:rsidR="00226549" w:rsidRDefault="00226549" w:rsidP="0022654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FDF2C" w14:textId="77777777" w:rsidR="00226549" w:rsidRDefault="00226549" w:rsidP="0022654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8D8C" w14:textId="77777777" w:rsidR="00226549" w:rsidRDefault="00950BF5" w:rsidP="00226549">
            <w:pPr>
              <w:rPr>
                <w:sz w:val="24"/>
                <w:szCs w:val="24"/>
              </w:rPr>
            </w:pPr>
            <w:sdt>
              <w:sdtPr>
                <w:tag w:val="goog_rdk_56"/>
                <w:id w:val="1597749990"/>
              </w:sdtPr>
              <w:sdtEndPr/>
              <w:sdtContent>
                <w:r w:rsidR="00226549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6/22-23</w:t>
                </w:r>
                <w:r w:rsidR="00226549">
                  <w:rPr>
                    <w:rFonts w:ascii="新細明體" w:hAnsi="新細明體" w:cs="新細明體" w:hint="eastAsia"/>
                    <w:sz w:val="24"/>
                    <w:szCs w:val="24"/>
                  </w:rPr>
                  <w:t>期末評量</w:t>
                </w:r>
              </w:sdtContent>
            </w:sdt>
          </w:p>
          <w:p w14:paraId="0EB029BA" w14:textId="77777777" w:rsidR="00226549" w:rsidRDefault="00226549" w:rsidP="0022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24"/>
                <w:szCs w:val="24"/>
              </w:rPr>
            </w:pPr>
          </w:p>
        </w:tc>
      </w:tr>
      <w:tr w:rsidR="00226549" w14:paraId="3DB0C242" w14:textId="77777777" w:rsidTr="000B0327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0866" w14:textId="77777777" w:rsidR="00226549" w:rsidRDefault="00226549" w:rsidP="0022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EDD3" w14:textId="77777777" w:rsidR="00226549" w:rsidRDefault="00226549" w:rsidP="0022654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770A" w14:textId="77777777" w:rsidR="00226549" w:rsidRDefault="00226549" w:rsidP="0022654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E19" w14:textId="77777777" w:rsidR="00226549" w:rsidRDefault="00226549" w:rsidP="0022654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BCB7B" w14:textId="77777777" w:rsidR="00226549" w:rsidRDefault="00226549" w:rsidP="0022654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9CB5C" w14:textId="77777777" w:rsidR="00226549" w:rsidRDefault="00226549" w:rsidP="0022654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9B3933" w14:textId="77777777" w:rsidR="00226549" w:rsidRDefault="00226549" w:rsidP="0022654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4863" w14:textId="77777777" w:rsidR="00226549" w:rsidRDefault="00950BF5" w:rsidP="0022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58"/>
                <w:id w:val="1862775607"/>
              </w:sdtPr>
              <w:sdtEndPr/>
              <w:sdtContent>
                <w:r w:rsidR="00226549">
                  <w:rPr>
                    <w:rFonts w:ascii="Gungsuh" w:eastAsia="Gungsuh" w:hAnsi="Gungsuh" w:cs="Gungsuh"/>
                    <w:sz w:val="24"/>
                    <w:szCs w:val="24"/>
                  </w:rPr>
                  <w:t>6/29</w:t>
                </w:r>
                <w:r w:rsidR="00226549">
                  <w:rPr>
                    <w:rFonts w:ascii="新細明體" w:hAnsi="新細明體" w:cs="新細明體" w:hint="eastAsia"/>
                    <w:sz w:val="24"/>
                    <w:szCs w:val="24"/>
                  </w:rPr>
                  <w:t>課輔班、課後社團結束</w:t>
                </w:r>
              </w:sdtContent>
            </w:sdt>
          </w:p>
          <w:p w14:paraId="085BBA96" w14:textId="77777777" w:rsidR="00226549" w:rsidRDefault="00950BF5" w:rsidP="0022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59"/>
                <w:id w:val="-1573577863"/>
              </w:sdtPr>
              <w:sdtEndPr/>
              <w:sdtContent>
                <w:r w:rsidR="00226549">
                  <w:rPr>
                    <w:rFonts w:ascii="Gungsuh" w:eastAsia="Gungsuh" w:hAnsi="Gungsuh" w:cs="Gungsuh"/>
                    <w:sz w:val="24"/>
                    <w:szCs w:val="24"/>
                  </w:rPr>
                  <w:t>6/30</w:t>
                </w:r>
                <w:r w:rsidR="00226549">
                  <w:rPr>
                    <w:rFonts w:ascii="新細明體" w:hAnsi="新細明體" w:cs="新細明體" w:hint="eastAsia"/>
                    <w:sz w:val="24"/>
                    <w:szCs w:val="24"/>
                  </w:rPr>
                  <w:t>休業式</w:t>
                </w:r>
              </w:sdtContent>
            </w:sdt>
          </w:p>
          <w:p w14:paraId="4211BDF2" w14:textId="77777777" w:rsidR="00226549" w:rsidRDefault="00950BF5" w:rsidP="0022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60"/>
                <w:id w:val="1126122483"/>
              </w:sdtPr>
              <w:sdtEndPr/>
              <w:sdtContent>
                <w:r w:rsidR="00226549">
                  <w:rPr>
                    <w:rFonts w:ascii="Gungsuh" w:eastAsia="Gungsuh" w:hAnsi="Gungsuh" w:cs="Gungsuh"/>
                    <w:sz w:val="24"/>
                    <w:szCs w:val="24"/>
                  </w:rPr>
                  <w:t>7/1</w:t>
                </w:r>
                <w:r w:rsidR="00226549">
                  <w:rPr>
                    <w:rFonts w:ascii="新細明體" w:hAnsi="新細明體" w:cs="新細明體" w:hint="eastAsia"/>
                    <w:sz w:val="24"/>
                    <w:szCs w:val="24"/>
                  </w:rPr>
                  <w:t>暑假開始</w:t>
                </w:r>
              </w:sdtContent>
            </w:sdt>
          </w:p>
        </w:tc>
      </w:tr>
    </w:tbl>
    <w:p w14:paraId="4119338C" w14:textId="77777777" w:rsidR="008446D5" w:rsidRDefault="008446D5"/>
    <w:p w14:paraId="7EDB45F7" w14:textId="77777777" w:rsidR="008446D5" w:rsidRDefault="008446D5"/>
    <w:sectPr w:rsidR="008446D5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32D2"/>
    <w:multiLevelType w:val="hybridMultilevel"/>
    <w:tmpl w:val="55C03874"/>
    <w:lvl w:ilvl="0" w:tplc="38DEEBA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E02261"/>
    <w:multiLevelType w:val="hybridMultilevel"/>
    <w:tmpl w:val="7FFEC3EA"/>
    <w:lvl w:ilvl="0" w:tplc="544A1F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A318A0"/>
    <w:multiLevelType w:val="hybridMultilevel"/>
    <w:tmpl w:val="A532FDDE"/>
    <w:lvl w:ilvl="0" w:tplc="523ACD8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886909"/>
    <w:multiLevelType w:val="hybridMultilevel"/>
    <w:tmpl w:val="82CE77E2"/>
    <w:lvl w:ilvl="0" w:tplc="F576391E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902832"/>
    <w:multiLevelType w:val="hybridMultilevel"/>
    <w:tmpl w:val="459CFADE"/>
    <w:lvl w:ilvl="0" w:tplc="C8DC3ACE">
      <w:start w:val="1"/>
      <w:numFmt w:val="decimal"/>
      <w:lvlText w:val="%1."/>
      <w:lvlJc w:val="left"/>
      <w:pPr>
        <w:ind w:left="360" w:hanging="360"/>
      </w:pPr>
      <w:rPr>
        <w:rFonts w:ascii="標楷體" w:eastAsia="Times New Roman" w:hAnsi="標楷體" w:hint="eastAsia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D5"/>
    <w:rsid w:val="000A6B19"/>
    <w:rsid w:val="00195DF9"/>
    <w:rsid w:val="00226549"/>
    <w:rsid w:val="00264AB7"/>
    <w:rsid w:val="00342382"/>
    <w:rsid w:val="003E6862"/>
    <w:rsid w:val="004116D2"/>
    <w:rsid w:val="00517078"/>
    <w:rsid w:val="00520B7C"/>
    <w:rsid w:val="0055589D"/>
    <w:rsid w:val="0059743C"/>
    <w:rsid w:val="005F3837"/>
    <w:rsid w:val="006174AB"/>
    <w:rsid w:val="006F6332"/>
    <w:rsid w:val="008446D5"/>
    <w:rsid w:val="00875C29"/>
    <w:rsid w:val="00950BF5"/>
    <w:rsid w:val="009578D4"/>
    <w:rsid w:val="00963EC6"/>
    <w:rsid w:val="009E7758"/>
    <w:rsid w:val="00A02336"/>
    <w:rsid w:val="00A04259"/>
    <w:rsid w:val="00B118BC"/>
    <w:rsid w:val="00C35FA9"/>
    <w:rsid w:val="00D24F19"/>
    <w:rsid w:val="00D60C72"/>
    <w:rsid w:val="00DA5EAD"/>
    <w:rsid w:val="00F11DF5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BF1F"/>
  <w15:docId w15:val="{05702797-FCC4-448B-9E6E-525268D9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59743C"/>
    <w:pPr>
      <w:widowControl w:val="0"/>
      <w:ind w:leftChars="200" w:left="480" w:firstLine="0"/>
      <w:jc w:val="left"/>
    </w:pPr>
    <w:rPr>
      <w:rFonts w:eastAsia="標楷體"/>
      <w:color w:val="auto"/>
      <w:kern w:val="2"/>
      <w:sz w:val="24"/>
      <w:szCs w:val="24"/>
    </w:rPr>
  </w:style>
  <w:style w:type="paragraph" w:customStyle="1" w:styleId="af2">
    <w:name w:val="表格１凸排"/>
    <w:basedOn w:val="a"/>
    <w:rsid w:val="0059743C"/>
    <w:pPr>
      <w:widowControl w:val="0"/>
      <w:tabs>
        <w:tab w:val="num" w:pos="660"/>
      </w:tabs>
      <w:spacing w:line="300" w:lineRule="exact"/>
      <w:ind w:firstLine="0"/>
    </w:pPr>
    <w:rPr>
      <w:rFonts w:ascii="標楷體" w:eastAsia="標楷體" w:hAnsi="標楷體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6WotPEMXtZrXIgNKH7kp3JYUfA==">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27</cp:revision>
  <dcterms:created xsi:type="dcterms:W3CDTF">2021-06-05T02:19:00Z</dcterms:created>
  <dcterms:modified xsi:type="dcterms:W3CDTF">2021-06-06T16:17:00Z</dcterms:modified>
</cp:coreProperties>
</file>