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標楷體" w:eastAsia="標楷體" w:hAnsi="標楷體"/>
        </w:rPr>
        <w:tag w:val="goog_rdk_0"/>
        <w:id w:val="-30885051"/>
      </w:sdtPr>
      <w:sdtEndPr/>
      <w:sdtContent>
        <w:p w14:paraId="00000001" w14:textId="77777777" w:rsidR="007C5E33" w:rsidRPr="003B42AE" w:rsidRDefault="00E972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3"/>
            <w:jc w:val="center"/>
            <w:rPr>
              <w:rFonts w:ascii="標楷體" w:eastAsia="標楷體" w:hAnsi="標楷體"/>
              <w:color w:val="000000"/>
              <w:sz w:val="36"/>
              <w:szCs w:val="36"/>
            </w:rPr>
          </w:pPr>
          <w:sdt>
            <w:sdtPr>
              <w:rPr>
                <w:rFonts w:ascii="標楷體" w:eastAsia="標楷體" w:hAnsi="標楷體"/>
              </w:rPr>
              <w:tag w:val="goog_rdk_1"/>
              <w:id w:val="618960013"/>
            </w:sdtPr>
            <w:sdtEndPr/>
            <w:sdtContent>
              <w:r w:rsidR="005165FF" w:rsidRPr="003B42AE">
                <w:rPr>
                  <w:rFonts w:ascii="標楷體" w:eastAsia="標楷體" w:hAnsi="標楷體" w:cs="Gungsuh"/>
                  <w:color w:val="000000"/>
                  <w:sz w:val="36"/>
                  <w:szCs w:val="36"/>
                </w:rPr>
                <w:t>臺北市北投區文化國</w:t>
              </w:r>
            </w:sdtContent>
          </w:sdt>
          <w:sdt>
            <w:sdtPr>
              <w:rPr>
                <w:rFonts w:ascii="標楷體" w:eastAsia="標楷體" w:hAnsi="標楷體"/>
              </w:rPr>
              <w:tag w:val="goog_rdk_2"/>
              <w:id w:val="1257089950"/>
            </w:sdtPr>
            <w:sdtEndPr/>
            <w:sdtContent>
              <w:r w:rsidR="005165FF" w:rsidRPr="003B42AE">
                <w:rPr>
                  <w:rFonts w:ascii="標楷體" w:eastAsia="標楷體" w:hAnsi="標楷體" w:cs="Gungsuh"/>
                  <w:color w:val="000000"/>
                  <w:sz w:val="36"/>
                  <w:szCs w:val="36"/>
                </w:rPr>
                <w:t>小</w:t>
              </w:r>
            </w:sdtContent>
          </w:sdt>
          <w:r w:rsidR="005165FF" w:rsidRPr="003B42AE">
            <w:rPr>
              <w:rFonts w:ascii="標楷體" w:eastAsia="標楷體" w:hAnsi="標楷體"/>
              <w:color w:val="FF0000"/>
              <w:sz w:val="36"/>
              <w:szCs w:val="36"/>
            </w:rPr>
            <w:t>110</w:t>
          </w:r>
          <w:sdt>
            <w:sdtPr>
              <w:rPr>
                <w:rFonts w:ascii="標楷體" w:eastAsia="標楷體" w:hAnsi="標楷體"/>
              </w:rPr>
              <w:tag w:val="goog_rdk_3"/>
              <w:id w:val="719708776"/>
            </w:sdtPr>
            <w:sdtEndPr/>
            <w:sdtContent>
              <w:r w:rsidR="005165FF" w:rsidRPr="003B42AE">
                <w:rPr>
                  <w:rFonts w:ascii="標楷體" w:eastAsia="標楷體" w:hAnsi="標楷體" w:cs="Gungsuh"/>
                  <w:color w:val="000000"/>
                  <w:sz w:val="36"/>
                  <w:szCs w:val="36"/>
                </w:rPr>
                <w:t>學年度</w:t>
              </w:r>
            </w:sdtContent>
          </w:sdt>
          <w:sdt>
            <w:sdtPr>
              <w:rPr>
                <w:rFonts w:ascii="標楷體" w:eastAsia="標楷體" w:hAnsi="標楷體"/>
              </w:rPr>
              <w:tag w:val="goog_rdk_4"/>
              <w:id w:val="577555435"/>
            </w:sdtPr>
            <w:sdtEndPr/>
            <w:sdtContent>
              <w:r w:rsidR="005165FF" w:rsidRPr="003B42AE">
                <w:rPr>
                  <w:rFonts w:ascii="標楷體" w:eastAsia="標楷體" w:hAnsi="標楷體" w:cs="Gungsuh"/>
                  <w:color w:val="000000"/>
                  <w:sz w:val="36"/>
                  <w:szCs w:val="36"/>
                </w:rPr>
                <w:t>第</w:t>
              </w:r>
            </w:sdtContent>
          </w:sdt>
          <w:r w:rsidR="005165FF" w:rsidRPr="003B42AE">
            <w:rPr>
              <w:rFonts w:ascii="標楷體" w:eastAsia="標楷體" w:hAnsi="標楷體"/>
              <w:color w:val="FF0000"/>
              <w:sz w:val="36"/>
              <w:szCs w:val="36"/>
            </w:rPr>
            <w:t>1</w:t>
          </w:r>
          <w:sdt>
            <w:sdtPr>
              <w:rPr>
                <w:rFonts w:ascii="標楷體" w:eastAsia="標楷體" w:hAnsi="標楷體"/>
              </w:rPr>
              <w:tag w:val="goog_rdk_5"/>
              <w:id w:val="1830329609"/>
            </w:sdtPr>
            <w:sdtEndPr/>
            <w:sdtContent>
              <w:r w:rsidR="005165FF" w:rsidRPr="003B42AE">
                <w:rPr>
                  <w:rFonts w:ascii="標楷體" w:eastAsia="標楷體" w:hAnsi="標楷體" w:cs="Gungsuh"/>
                  <w:color w:val="000000"/>
                  <w:sz w:val="36"/>
                  <w:szCs w:val="36"/>
                </w:rPr>
                <w:t>學期</w:t>
              </w:r>
            </w:sdtContent>
          </w:sdt>
          <w:sdt>
            <w:sdtPr>
              <w:rPr>
                <w:rFonts w:ascii="標楷體" w:eastAsia="標楷體" w:hAnsi="標楷體"/>
              </w:rPr>
              <w:tag w:val="goog_rdk_6"/>
              <w:id w:val="-811321753"/>
            </w:sdtPr>
            <w:sdtEndPr/>
            <w:sdtContent>
              <w:r w:rsidR="005165FF" w:rsidRPr="003B42AE">
                <w:rPr>
                  <w:rFonts w:ascii="標楷體" w:eastAsia="標楷體" w:hAnsi="標楷體" w:cs="Gungsuh"/>
                  <w:color w:val="FF0000"/>
                  <w:sz w:val="36"/>
                  <w:szCs w:val="36"/>
                </w:rPr>
                <w:t>四</w:t>
              </w:r>
            </w:sdtContent>
          </w:sdt>
          <w:sdt>
            <w:sdtPr>
              <w:rPr>
                <w:rFonts w:ascii="標楷體" w:eastAsia="標楷體" w:hAnsi="標楷體"/>
              </w:rPr>
              <w:tag w:val="goog_rdk_7"/>
              <w:id w:val="1628903864"/>
            </w:sdtPr>
            <w:sdtEndPr/>
            <w:sdtContent>
              <w:r w:rsidR="005165FF" w:rsidRPr="003B42AE">
                <w:rPr>
                  <w:rFonts w:ascii="標楷體" w:eastAsia="標楷體" w:hAnsi="標楷體" w:cs="Gungsuh"/>
                  <w:color w:val="000000"/>
                  <w:sz w:val="36"/>
                  <w:szCs w:val="36"/>
                </w:rPr>
                <w:t>年級學校行事暨教學進度規劃表</w:t>
              </w:r>
            </w:sdtContent>
          </w:sdt>
        </w:p>
      </w:sdtContent>
    </w:sdt>
    <w:p w14:paraId="00000002" w14:textId="728D157F" w:rsidR="007C5E33" w:rsidRPr="003B42AE" w:rsidRDefault="00516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r w:rsidRPr="003B42AE">
        <w:rPr>
          <w:rFonts w:ascii="標楷體" w:eastAsia="標楷體" w:hAnsi="標楷體" w:cs="BiauKai"/>
          <w:b/>
          <w:color w:val="000000"/>
          <w:sz w:val="24"/>
          <w:szCs w:val="24"/>
        </w:rPr>
        <w:t>․</w:t>
      </w:r>
      <w:sdt>
        <w:sdtPr>
          <w:rPr>
            <w:rFonts w:ascii="標楷體" w:eastAsia="標楷體" w:hAnsi="標楷體"/>
          </w:rPr>
          <w:tag w:val="goog_rdk_8"/>
          <w:id w:val="-1561629833"/>
        </w:sdtPr>
        <w:sdtEndPr/>
        <w:sdtContent>
          <w:r w:rsidRPr="003B42AE">
            <w:rPr>
              <w:rFonts w:ascii="標楷體" w:eastAsia="標楷體" w:hAnsi="標楷體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rPr>
            <w:rFonts w:ascii="標楷體" w:eastAsia="標楷體" w:hAnsi="標楷體"/>
          </w:rPr>
          <w:tag w:val="goog_rdk_9"/>
          <w:id w:val="429863703"/>
        </w:sdtPr>
        <w:sdtEndPr/>
        <w:sdtContent>
          <w:r w:rsidRPr="003B42AE">
            <w:rPr>
              <w:rFonts w:ascii="標楷體" w:eastAsia="標楷體" w:hAnsi="標楷體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rPr>
            <w:rFonts w:ascii="標楷體" w:eastAsia="標楷體" w:hAnsi="標楷體"/>
          </w:rPr>
          <w:tag w:val="goog_rdk_10"/>
          <w:id w:val="1064217161"/>
        </w:sdtPr>
        <w:sdtEndPr/>
        <w:sdtContent>
          <w:r w:rsidRPr="003B42AE">
            <w:rPr>
              <w:rFonts w:ascii="標楷體" w:eastAsia="標楷體" w:hAnsi="標楷體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rPr>
            <w:rFonts w:ascii="標楷體" w:eastAsia="標楷體" w:hAnsi="標楷體"/>
          </w:rPr>
          <w:tag w:val="goog_rdk_11"/>
          <w:id w:val="364639378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4"/>
              <w:szCs w:val="24"/>
            </w:rPr>
            <w:t>【</w:t>
          </w:r>
        </w:sdtContent>
      </w:sdt>
      <w:sdt>
        <w:sdtPr>
          <w:rPr>
            <w:rFonts w:ascii="標楷體" w:eastAsia="標楷體" w:hAnsi="標楷體"/>
          </w:rPr>
          <w:tag w:val="goog_rdk_12"/>
          <w:id w:val="-271718569"/>
        </w:sdtPr>
        <w:sdtEndPr/>
        <w:sdtContent>
          <w:r w:rsidRPr="003B42AE">
            <w:rPr>
              <w:rFonts w:ascii="標楷體" w:eastAsia="標楷體" w:hAnsi="標楷體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rPr>
            <w:rFonts w:ascii="標楷體" w:eastAsia="標楷體" w:hAnsi="標楷體"/>
          </w:rPr>
          <w:tag w:val="goog_rdk_13"/>
          <w:id w:val="1929148624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4"/>
              <w:szCs w:val="24"/>
            </w:rPr>
            <w:t>】</w:t>
          </w:r>
        </w:sdtContent>
      </w:sdt>
      <w:sdt>
        <w:sdtPr>
          <w:rPr>
            <w:rFonts w:ascii="標楷體" w:eastAsia="標楷體" w:hAnsi="標楷體"/>
          </w:rPr>
          <w:tag w:val="goog_rdk_14"/>
          <w:id w:val="333181613"/>
        </w:sdtPr>
        <w:sdtEndPr/>
        <w:sdtContent>
          <w:r w:rsidRPr="003B42AE">
            <w:rPr>
              <w:rFonts w:ascii="標楷體" w:eastAsia="標楷體" w:hAnsi="標楷體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rPr>
            <w:rFonts w:ascii="標楷體" w:eastAsia="標楷體" w:hAnsi="標楷體"/>
          </w:rPr>
          <w:tag w:val="goog_rdk_15"/>
          <w:id w:val="858479641"/>
        </w:sdtPr>
        <w:sdtEndPr>
          <w:rPr>
            <w:sz w:val="20"/>
            <w:szCs w:val="20"/>
          </w:rPr>
        </w:sdtEndPr>
        <w:sdtContent>
          <w:r w:rsidRPr="003B42AE">
            <w:rPr>
              <w:rFonts w:ascii="標楷體" w:eastAsia="標楷體" w:hAnsi="標楷體" w:cs="Gungsuh"/>
              <w:color w:val="FF0000"/>
              <w:sz w:val="20"/>
              <w:szCs w:val="20"/>
            </w:rPr>
            <w:t>【性別平等】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16"/>
          <w:id w:val="-1829667504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17"/>
          <w:id w:val="-823656356"/>
        </w:sdtPr>
        <w:sdtEndPr/>
        <w:sdtContent>
          <w:r w:rsidRPr="003B42AE">
            <w:rPr>
              <w:rFonts w:ascii="標楷體" w:eastAsia="標楷體" w:hAnsi="標楷體" w:cs="Gungsuh"/>
              <w:color w:val="0000FF"/>
              <w:sz w:val="20"/>
              <w:szCs w:val="20"/>
            </w:rPr>
            <w:t>【人權】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18"/>
          <w:id w:val="80883301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19"/>
          <w:id w:val="560987234"/>
        </w:sdtPr>
        <w:sdtEndPr/>
        <w:sdtContent>
          <w:r w:rsidRPr="003B42AE">
            <w:rPr>
              <w:rFonts w:ascii="標楷體" w:eastAsia="標楷體" w:hAnsi="標楷體" w:cs="Gungsuh"/>
              <w:color w:val="339933"/>
              <w:sz w:val="20"/>
              <w:szCs w:val="20"/>
            </w:rPr>
            <w:t>【品德】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20"/>
          <w:id w:val="-1180808965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21"/>
          <w:id w:val="465397901"/>
        </w:sdtPr>
        <w:sdtEndPr/>
        <w:sdtContent>
          <w:r w:rsidRPr="003B42AE">
            <w:rPr>
              <w:rFonts w:ascii="標楷體" w:eastAsia="標楷體" w:hAnsi="標楷體" w:cs="Gungsuh"/>
              <w:color w:val="FF9966"/>
              <w:sz w:val="20"/>
              <w:szCs w:val="20"/>
            </w:rPr>
            <w:t>【生命】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22"/>
          <w:id w:val="1266424298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23"/>
          <w:id w:val="2117704913"/>
        </w:sdtPr>
        <w:sdtEndPr/>
        <w:sdtContent>
          <w:r w:rsidRPr="003B42AE">
            <w:rPr>
              <w:rFonts w:ascii="標楷體" w:eastAsia="標楷體" w:hAnsi="標楷體" w:cs="Gungsuh"/>
              <w:color w:val="7030A0"/>
              <w:sz w:val="20"/>
              <w:szCs w:val="20"/>
            </w:rPr>
            <w:t>【法治】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24"/>
          <w:id w:val="1753542783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25"/>
          <w:id w:val="-1243876995"/>
        </w:sdtPr>
        <w:sdtEndPr/>
        <w:sdtContent>
          <w:r w:rsidRPr="003B42AE">
            <w:rPr>
              <w:rFonts w:ascii="標楷體" w:eastAsia="標楷體" w:hAnsi="標楷體" w:cs="Gungsuh"/>
              <w:color w:val="006699"/>
              <w:sz w:val="20"/>
              <w:szCs w:val="20"/>
            </w:rPr>
            <w:t>【科技】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26"/>
          <w:id w:val="-1373299426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27"/>
          <w:id w:val="1683396999"/>
        </w:sdtPr>
        <w:sdtEndPr/>
        <w:sdtContent>
          <w:r w:rsidRPr="003B42AE">
            <w:rPr>
              <w:rFonts w:ascii="標楷體" w:eastAsia="標楷體" w:hAnsi="標楷體" w:cs="Gungsuh"/>
              <w:color w:val="CC9900"/>
              <w:sz w:val="20"/>
              <w:szCs w:val="20"/>
            </w:rPr>
            <w:t>【資訊】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28"/>
          <w:id w:val="1113326695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29"/>
          <w:id w:val="600924217"/>
        </w:sdtPr>
        <w:sdtEndPr/>
        <w:sdtContent>
          <w:r w:rsidRPr="003B42AE">
            <w:rPr>
              <w:rFonts w:ascii="標楷體" w:eastAsia="標楷體" w:hAnsi="標楷體" w:cs="Gungsuh"/>
              <w:color w:val="7030A0"/>
              <w:sz w:val="20"/>
              <w:szCs w:val="20"/>
            </w:rPr>
            <w:t>【能源】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30"/>
          <w:id w:val="-787122245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31"/>
          <w:id w:val="-1486390366"/>
        </w:sdtPr>
        <w:sdtEndPr/>
        <w:sdtContent>
          <w:r w:rsidRPr="003B42AE">
            <w:rPr>
              <w:rFonts w:ascii="標楷體" w:eastAsia="標楷體" w:hAnsi="標楷體" w:cs="Gungsuh"/>
              <w:color w:val="FF9966"/>
              <w:sz w:val="20"/>
              <w:szCs w:val="20"/>
            </w:rPr>
            <w:t>【安全】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32"/>
          <w:id w:val="1066986272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33"/>
          <w:id w:val="-1748574362"/>
        </w:sdtPr>
        <w:sdtEndPr/>
        <w:sdtContent>
          <w:r w:rsidRPr="003B42AE">
            <w:rPr>
              <w:rFonts w:ascii="標楷體" w:eastAsia="標楷體" w:hAnsi="標楷體" w:cs="Gungsuh"/>
              <w:color w:val="CC3300"/>
              <w:sz w:val="20"/>
              <w:szCs w:val="20"/>
            </w:rPr>
            <w:t>【防災】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34"/>
          <w:id w:val="-1175570316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35"/>
          <w:id w:val="150644984"/>
        </w:sdtPr>
        <w:sdtEndPr/>
        <w:sdtContent>
          <w:r w:rsidRPr="003B42AE">
            <w:rPr>
              <w:rFonts w:ascii="標楷體" w:eastAsia="標楷體" w:hAnsi="標楷體" w:cs="Gungsuh"/>
              <w:color w:val="00FF00"/>
              <w:sz w:val="20"/>
              <w:szCs w:val="20"/>
            </w:rPr>
            <w:t>【戶外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36"/>
          <w:id w:val="-1535577101"/>
        </w:sdtPr>
        <w:sdtEndPr/>
        <w:sdtContent>
          <w:r w:rsidRPr="003B42AE">
            <w:rPr>
              <w:rFonts w:ascii="標楷體" w:eastAsia="標楷體" w:hAnsi="標楷體" w:cs="Gungsuh"/>
              <w:color w:val="00FF00"/>
              <w:sz w:val="20"/>
              <w:szCs w:val="20"/>
              <w:u w:val="single"/>
            </w:rPr>
            <w:t>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37"/>
          <w:id w:val="736905998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38"/>
          <w:id w:val="-1685889405"/>
        </w:sdtPr>
        <w:sdtEndPr/>
        <w:sdtContent>
          <w:r w:rsidRPr="003B42AE">
            <w:rPr>
              <w:rFonts w:ascii="標楷體" w:eastAsia="標楷體" w:hAnsi="標楷體" w:cs="Gungsuh"/>
              <w:color w:val="9966FF"/>
              <w:sz w:val="20"/>
              <w:szCs w:val="20"/>
            </w:rPr>
            <w:t>【生涯規劃】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39"/>
          <w:id w:val="343752248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40"/>
          <w:id w:val="978959811"/>
        </w:sdtPr>
        <w:sdtEndPr/>
        <w:sdtContent>
          <w:r w:rsidRPr="003B42AE">
            <w:rPr>
              <w:rFonts w:ascii="標楷體" w:eastAsia="標楷體" w:hAnsi="標楷體" w:cs="Gungsuh"/>
              <w:color w:val="003366"/>
              <w:sz w:val="20"/>
              <w:szCs w:val="20"/>
            </w:rPr>
            <w:t>【家庭】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41"/>
          <w:id w:val="1039628098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42"/>
          <w:id w:val="-2083523436"/>
        </w:sdtPr>
        <w:sdtEndPr/>
        <w:sdtContent>
          <w:r w:rsidRPr="003B42AE">
            <w:rPr>
              <w:rFonts w:ascii="標楷體" w:eastAsia="標楷體" w:hAnsi="標楷體" w:cs="Gungsuh"/>
              <w:color w:val="333399"/>
              <w:sz w:val="20"/>
              <w:szCs w:val="20"/>
            </w:rPr>
            <w:t>【閱讀素養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43"/>
          <w:id w:val="1323545578"/>
        </w:sdtPr>
        <w:sdtEndPr/>
        <w:sdtContent>
          <w:r w:rsidRPr="003B42AE">
            <w:rPr>
              <w:rFonts w:ascii="標楷體" w:eastAsia="標楷體" w:hAnsi="標楷體" w:cs="Gungsuh"/>
              <w:color w:val="333399"/>
              <w:sz w:val="20"/>
              <w:szCs w:val="20"/>
              <w:u w:val="single"/>
            </w:rPr>
            <w:t>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44"/>
          <w:id w:val="1995526790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45"/>
          <w:id w:val="1100213284"/>
        </w:sdtPr>
        <w:sdtEndPr/>
        <w:sdtContent>
          <w:r w:rsidRPr="003B42AE">
            <w:rPr>
              <w:rFonts w:ascii="標楷體" w:eastAsia="標楷體" w:hAnsi="標楷體" w:cs="Gungsuh"/>
              <w:color w:val="CC00CC"/>
              <w:sz w:val="20"/>
              <w:szCs w:val="20"/>
            </w:rPr>
            <w:t>【多元文化】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46"/>
          <w:id w:val="-2064012214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47"/>
          <w:id w:val="-24412810"/>
        </w:sdtPr>
        <w:sdtEndPr/>
        <w:sdtContent>
          <w:r w:rsidRPr="003B42AE">
            <w:rPr>
              <w:rFonts w:ascii="標楷體" w:eastAsia="標楷體" w:hAnsi="標楷體" w:cs="Gungsuh"/>
              <w:color w:val="C00000"/>
              <w:sz w:val="20"/>
              <w:szCs w:val="20"/>
            </w:rPr>
            <w:t>【國際教育】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48"/>
          <w:id w:val="-2127454393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49"/>
          <w:id w:val="-766463000"/>
        </w:sdtPr>
        <w:sdtEndPr/>
        <w:sdtContent>
          <w:r w:rsidRPr="003B42AE">
            <w:rPr>
              <w:rFonts w:ascii="標楷體" w:eastAsia="標楷體" w:hAnsi="標楷體" w:cs="Gungsuh"/>
              <w:color w:val="806000"/>
              <w:sz w:val="20"/>
              <w:szCs w:val="20"/>
            </w:rPr>
            <w:t>【原住民族教育】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50"/>
          <w:id w:val="523142548"/>
        </w:sdtPr>
        <w:sdtEndPr/>
        <w:sdtContent>
          <w:r w:rsidRPr="003B42AE">
            <w:rPr>
              <w:rFonts w:ascii="標楷體" w:eastAsia="標楷體" w:hAnsi="標楷體" w:cs="Gungsuh"/>
              <w:color w:val="806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51"/>
          <w:id w:val="-588465420"/>
        </w:sdtPr>
        <w:sdtEndPr/>
        <w:sdtContent>
          <w:r w:rsidRPr="003B42AE">
            <w:rPr>
              <w:rFonts w:ascii="標楷體" w:eastAsia="標楷體" w:hAnsi="標楷體" w:cs="Gungsuh"/>
              <w:color w:val="76923C"/>
              <w:sz w:val="20"/>
              <w:szCs w:val="20"/>
              <w:highlight w:val="yellow"/>
            </w:rPr>
            <w:t>【國防】</w:t>
          </w:r>
        </w:sdtContent>
      </w:sdt>
      <w:sdt>
        <w:sdtPr>
          <w:rPr>
            <w:rFonts w:ascii="標楷體" w:eastAsia="標楷體" w:hAnsi="標楷體"/>
            <w:sz w:val="20"/>
            <w:szCs w:val="20"/>
          </w:rPr>
          <w:tag w:val="goog_rdk_52"/>
          <w:id w:val="-2027469218"/>
        </w:sdtPr>
        <w:sdtEndPr/>
        <w:sdtContent>
          <w:r w:rsidRPr="003B42AE">
            <w:rPr>
              <w:rFonts w:ascii="標楷體" w:eastAsia="標楷體" w:hAnsi="標楷體" w:cs="Gungsuh"/>
              <w:color w:val="806000"/>
              <w:sz w:val="20"/>
              <w:szCs w:val="20"/>
            </w:rPr>
            <w:t>。</w:t>
          </w:r>
        </w:sdtContent>
      </w:sdt>
      <w:r w:rsidRPr="003B42AE">
        <w:rPr>
          <w:rFonts w:ascii="標楷體" w:eastAsia="標楷體" w:hAnsi="標楷體" w:cs="BiauKai"/>
          <w:color w:val="000000"/>
          <w:sz w:val="20"/>
          <w:szCs w:val="20"/>
        </w:rPr>
        <w:t>另</w:t>
      </w:r>
      <w:r w:rsidRPr="003B42AE">
        <w:rPr>
          <w:rFonts w:ascii="標楷體" w:eastAsia="標楷體" w:hAnsi="標楷體" w:cs="BiauKai"/>
          <w:color w:val="FF00FF"/>
          <w:sz w:val="20"/>
          <w:szCs w:val="20"/>
        </w:rPr>
        <w:t>【本土語言】(至少一節)、</w:t>
      </w:r>
      <w:r w:rsidRPr="003B42AE">
        <w:rPr>
          <w:rFonts w:ascii="標楷體" w:eastAsia="標楷體" w:hAnsi="標楷體" w:cs="BiauKai"/>
          <w:color w:val="385623"/>
          <w:sz w:val="20"/>
          <w:szCs w:val="20"/>
        </w:rPr>
        <w:t>【交通安全教育】、</w:t>
      </w:r>
      <w:r w:rsidR="00060E92" w:rsidRPr="003B42AE">
        <w:rPr>
          <w:rFonts w:ascii="標楷體" w:eastAsia="標楷體" w:hAnsi="標楷體" w:cs="新細明體" w:hint="eastAsia"/>
          <w:color w:val="FF6600"/>
          <w:sz w:val="20"/>
          <w:szCs w:val="20"/>
        </w:rPr>
        <w:t>【環境及海洋教育</w:t>
      </w:r>
      <w:r w:rsidR="00060E92" w:rsidRPr="003B42AE">
        <w:rPr>
          <w:rFonts w:ascii="標楷體" w:eastAsia="標楷體" w:hAnsi="標楷體" w:cs="BiauKai"/>
          <w:color w:val="FF6600"/>
          <w:sz w:val="20"/>
          <w:szCs w:val="20"/>
        </w:rPr>
        <w:t>-</w:t>
      </w:r>
      <w:r w:rsidR="00060E92" w:rsidRPr="003B42AE">
        <w:rPr>
          <w:rFonts w:ascii="標楷體" w:eastAsia="標楷體" w:hAnsi="標楷體" w:cs="新細明體" w:hint="eastAsia"/>
          <w:color w:val="FF6600"/>
          <w:sz w:val="20"/>
          <w:szCs w:val="20"/>
        </w:rPr>
        <w:t>保護海洋】</w:t>
      </w:r>
      <w:r w:rsidRPr="003B42AE">
        <w:rPr>
          <w:rFonts w:ascii="標楷體" w:eastAsia="標楷體" w:hAnsi="標楷體" w:cs="BiauKai"/>
          <w:color w:val="000000"/>
          <w:sz w:val="20"/>
          <w:szCs w:val="20"/>
        </w:rPr>
        <w:t>。</w:t>
      </w:r>
    </w:p>
    <w:tbl>
      <w:tblPr>
        <w:tblStyle w:val="ae"/>
        <w:tblW w:w="156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99"/>
        <w:gridCol w:w="1156"/>
        <w:gridCol w:w="1160"/>
        <w:gridCol w:w="1069"/>
        <w:gridCol w:w="1065"/>
        <w:gridCol w:w="1532"/>
        <w:gridCol w:w="1702"/>
        <w:gridCol w:w="1420"/>
        <w:gridCol w:w="1485"/>
        <w:gridCol w:w="1241"/>
        <w:gridCol w:w="1297"/>
        <w:gridCol w:w="1297"/>
      </w:tblGrid>
      <w:tr w:rsidR="007C5E33" w:rsidRPr="0031570F" w14:paraId="6985DF45" w14:textId="77777777" w:rsidTr="00742B91">
        <w:trPr>
          <w:trHeight w:val="640"/>
        </w:trPr>
        <w:tc>
          <w:tcPr>
            <w:tcW w:w="446" w:type="dxa"/>
            <w:vMerge w:val="restart"/>
            <w:shd w:val="clear" w:color="auto" w:fill="D9D9D9"/>
            <w:vAlign w:val="center"/>
          </w:tcPr>
          <w:p w14:paraId="00000003" w14:textId="77777777" w:rsidR="007C5E33" w:rsidRPr="003B42AE" w:rsidRDefault="005165FF" w:rsidP="00D8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3B42A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週次</w:t>
            </w:r>
          </w:p>
          <w:p w14:paraId="00000004" w14:textId="77777777" w:rsidR="007C5E33" w:rsidRPr="003B42AE" w:rsidRDefault="005165FF" w:rsidP="00D8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3B42A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  <w:vAlign w:val="center"/>
          </w:tcPr>
          <w:p w14:paraId="00000005" w14:textId="77777777" w:rsidR="007C5E33" w:rsidRPr="003B42AE" w:rsidRDefault="005165FF" w:rsidP="00D8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3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42B91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  <w:vAlign w:val="center"/>
          </w:tcPr>
          <w:p w14:paraId="00000006" w14:textId="77777777" w:rsidR="007C5E33" w:rsidRPr="008A6475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65" w:type="dxa"/>
            <w:vMerge w:val="restart"/>
            <w:shd w:val="clear" w:color="auto" w:fill="D9D9D9"/>
            <w:vAlign w:val="center"/>
          </w:tcPr>
          <w:p w14:paraId="00000009" w14:textId="77777777" w:rsidR="007C5E33" w:rsidRPr="008A6475" w:rsidRDefault="005165FF" w:rsidP="00D8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532" w:type="dxa"/>
            <w:vMerge w:val="restart"/>
            <w:shd w:val="clear" w:color="auto" w:fill="D9D9D9"/>
            <w:vAlign w:val="center"/>
          </w:tcPr>
          <w:p w14:paraId="0000000A" w14:textId="77777777" w:rsidR="007C5E33" w:rsidRPr="00060E92" w:rsidRDefault="005165FF" w:rsidP="00060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060E9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702" w:type="dxa"/>
            <w:vMerge w:val="restart"/>
            <w:shd w:val="clear" w:color="auto" w:fill="D9D9D9"/>
            <w:vAlign w:val="center"/>
          </w:tcPr>
          <w:p w14:paraId="0000000B" w14:textId="77777777" w:rsidR="007C5E33" w:rsidRPr="00060E92" w:rsidRDefault="005165FF" w:rsidP="00060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060E9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905" w:type="dxa"/>
            <w:gridSpan w:val="2"/>
            <w:shd w:val="clear" w:color="auto" w:fill="D9D9D9"/>
            <w:vAlign w:val="center"/>
          </w:tcPr>
          <w:p w14:paraId="0000000C" w14:textId="77777777" w:rsidR="007C5E33" w:rsidRPr="008A6475" w:rsidRDefault="005165FF" w:rsidP="00742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A6475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藝術</w:t>
            </w:r>
            <w:r w:rsidRPr="008A64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與人文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14:paraId="0000000E" w14:textId="77777777" w:rsidR="007C5E33" w:rsidRPr="008A6475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A6475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健</w:t>
            </w:r>
            <w:r w:rsidRPr="008A64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體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14:paraId="0000000F" w14:textId="77777777" w:rsidR="007C5E33" w:rsidRPr="00483DC7" w:rsidRDefault="005165FF" w:rsidP="00D8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83DC7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綜合活動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14:paraId="00000010" w14:textId="77777777" w:rsidR="007C5E33" w:rsidRPr="008A6475" w:rsidRDefault="005165FF" w:rsidP="00D8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資訊</w:t>
            </w:r>
          </w:p>
        </w:tc>
      </w:tr>
      <w:tr w:rsidR="007C5E33" w14:paraId="4FD34643" w14:textId="77777777" w:rsidTr="00742B91">
        <w:trPr>
          <w:trHeight w:val="640"/>
        </w:trPr>
        <w:tc>
          <w:tcPr>
            <w:tcW w:w="446" w:type="dxa"/>
            <w:vMerge/>
            <w:shd w:val="clear" w:color="auto" w:fill="D9D9D9"/>
            <w:vAlign w:val="center"/>
          </w:tcPr>
          <w:p w14:paraId="00000011" w14:textId="77777777" w:rsidR="007C5E33" w:rsidRPr="003B42AE" w:rsidRDefault="007C5E33" w:rsidP="00D8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D9D9D9"/>
            <w:vAlign w:val="center"/>
          </w:tcPr>
          <w:p w14:paraId="00000012" w14:textId="77777777" w:rsidR="007C5E33" w:rsidRPr="003B42AE" w:rsidRDefault="007C5E33" w:rsidP="00D8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14:paraId="00000013" w14:textId="77777777" w:rsidR="007C5E33" w:rsidRPr="008A6475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1160" w:type="dxa"/>
            <w:shd w:val="clear" w:color="auto" w:fill="D9D9D9"/>
            <w:vAlign w:val="center"/>
          </w:tcPr>
          <w:p w14:paraId="00000014" w14:textId="1D7A65FE" w:rsidR="007C5E33" w:rsidRPr="008A6475" w:rsidRDefault="005165FF" w:rsidP="00742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1069" w:type="dxa"/>
            <w:shd w:val="clear" w:color="auto" w:fill="D9D9D9"/>
            <w:vAlign w:val="center"/>
          </w:tcPr>
          <w:p w14:paraId="00000015" w14:textId="77777777" w:rsidR="007C5E33" w:rsidRPr="008A6475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本土語</w:t>
            </w:r>
          </w:p>
          <w:p w14:paraId="00000016" w14:textId="77777777" w:rsidR="007C5E33" w:rsidRPr="008A6475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(閩南語)</w:t>
            </w:r>
          </w:p>
        </w:tc>
        <w:tc>
          <w:tcPr>
            <w:tcW w:w="1065" w:type="dxa"/>
            <w:vMerge/>
            <w:shd w:val="clear" w:color="auto" w:fill="D9D9D9"/>
            <w:vAlign w:val="center"/>
          </w:tcPr>
          <w:p w14:paraId="00000017" w14:textId="77777777" w:rsidR="007C5E33" w:rsidRPr="008A6475" w:rsidRDefault="007C5E33" w:rsidP="00D8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  <w:vAlign w:val="center"/>
          </w:tcPr>
          <w:p w14:paraId="00000018" w14:textId="77777777" w:rsidR="007C5E33" w:rsidRPr="008A6475" w:rsidRDefault="007C5E33" w:rsidP="00060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14:paraId="00000019" w14:textId="77777777" w:rsidR="007C5E33" w:rsidRPr="008A6475" w:rsidRDefault="007C5E33" w:rsidP="00060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14:paraId="0000001A" w14:textId="77777777" w:rsidR="007C5E33" w:rsidRPr="008A6475" w:rsidRDefault="005165FF" w:rsidP="00742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視覺藝術</w:t>
            </w:r>
          </w:p>
          <w:p w14:paraId="0000001B" w14:textId="77777777" w:rsidR="007C5E33" w:rsidRPr="008A6475" w:rsidRDefault="005165FF" w:rsidP="00742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表演藝術</w:t>
            </w:r>
          </w:p>
        </w:tc>
        <w:tc>
          <w:tcPr>
            <w:tcW w:w="1485" w:type="dxa"/>
            <w:shd w:val="clear" w:color="auto" w:fill="D9D9D9"/>
            <w:vAlign w:val="center"/>
          </w:tcPr>
          <w:p w14:paraId="0000001C" w14:textId="77777777" w:rsidR="007C5E33" w:rsidRPr="008A6475" w:rsidRDefault="005165FF" w:rsidP="00742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音樂</w:t>
            </w:r>
          </w:p>
          <w:p w14:paraId="0000001D" w14:textId="77777777" w:rsidR="007C5E33" w:rsidRPr="008A6475" w:rsidRDefault="005165FF" w:rsidP="00742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表演藝術</w:t>
            </w:r>
          </w:p>
        </w:tc>
        <w:tc>
          <w:tcPr>
            <w:tcW w:w="1241" w:type="dxa"/>
            <w:vMerge/>
            <w:shd w:val="clear" w:color="auto" w:fill="D9D9D9"/>
            <w:vAlign w:val="center"/>
          </w:tcPr>
          <w:p w14:paraId="0000001E" w14:textId="77777777" w:rsidR="007C5E33" w:rsidRPr="008A6475" w:rsidRDefault="007C5E33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14:paraId="0000001F" w14:textId="77777777" w:rsidR="007C5E33" w:rsidRDefault="007C5E33" w:rsidP="00D8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14:paraId="00000020" w14:textId="77777777" w:rsidR="007C5E33" w:rsidRPr="008A6475" w:rsidRDefault="007C5E33" w:rsidP="00D8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</w:tr>
      <w:tr w:rsidR="00E43482" w14:paraId="1AB2EA36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021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53"/>
                <w:id w:val="-294291733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一</w:t>
                </w:r>
              </w:sdtContent>
            </w:sdt>
          </w:p>
          <w:p w14:paraId="00000022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8/29-9/04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23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4"/>
                <w:id w:val="1815518511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8/27返校日8/30開學日，課後班開始</w:t>
                </w:r>
              </w:sdtContent>
            </w:sdt>
          </w:p>
          <w:p w14:paraId="00000024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5"/>
                <w:id w:val="1748530487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8/30、8/31新生訓練</w:t>
                </w:r>
              </w:sdtContent>
            </w:sdt>
          </w:p>
          <w:p w14:paraId="00000025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6"/>
                <w:id w:val="622114316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9/01一年級課後班開始</w:t>
                </w:r>
              </w:sdtContent>
            </w:sdt>
          </w:p>
          <w:p w14:paraId="00000026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7"/>
                <w:id w:val="1327018263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9/04學校</w:t>
                </w:r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lastRenderedPageBreak/>
                  <w:t>日</w:t>
                </w:r>
              </w:sdtContent>
            </w:sdt>
          </w:p>
        </w:tc>
        <w:tc>
          <w:tcPr>
            <w:tcW w:w="1156" w:type="dxa"/>
            <w:vAlign w:val="center"/>
          </w:tcPr>
          <w:p w14:paraId="3CEFEAE1" w14:textId="133D81A0" w:rsidR="00E43482" w:rsidRPr="008A6475" w:rsidRDefault="00E43482" w:rsidP="00E43482">
            <w:pPr>
              <w:ind w:hanging="2"/>
              <w:rPr>
                <w:rFonts w:ascii="標楷體" w:eastAsia="標楷體" w:hAnsi="標楷體"/>
                <w:iCs w:val="0"/>
                <w:kern w:val="0"/>
                <w:position w:val="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一、阿里山上看日出</w:t>
            </w:r>
          </w:p>
          <w:p w14:paraId="00000027" w14:textId="39A290BF" w:rsidR="00E43482" w:rsidRPr="008A6475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160" w:type="dxa"/>
            <w:vAlign w:val="center"/>
          </w:tcPr>
          <w:p w14:paraId="00000028" w14:textId="5BE5C8D9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Welc</w:t>
            </w:r>
            <w:r w:rsidRPr="008A6475">
              <w:rPr>
                <w:rFonts w:ascii="標楷體" w:eastAsia="標楷體" w:hAnsi="標楷體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4C66A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snapToGrid w:val="0"/>
                <w:kern w:val="0"/>
                <w:position w:val="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一、舊街</w:t>
            </w:r>
          </w:p>
          <w:p w14:paraId="137C9FDC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1C52C7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1C52C7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-</w:t>
            </w:r>
            <w:r w:rsidRPr="001C52C7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2F0D7C1C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339933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335F1910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  <w:p w14:paraId="00000029" w14:textId="62513AF3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065" w:type="dxa"/>
            <w:vAlign w:val="center"/>
          </w:tcPr>
          <w:p w14:paraId="724877C8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單元1一億以內的數</w:t>
            </w:r>
          </w:p>
          <w:p w14:paraId="61282E2A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1-1十萬以內的數、</w:t>
            </w:r>
          </w:p>
          <w:p w14:paraId="5D7FDA7F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1-2一百萬以內的數、</w:t>
            </w:r>
          </w:p>
          <w:p w14:paraId="266CB961" w14:textId="1D421A91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1-3一千萬以內的數</w:t>
            </w:r>
          </w:p>
          <w:p w14:paraId="15C0E6DB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02A" w14:textId="107C9085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532" w:type="dxa"/>
            <w:vAlign w:val="center"/>
          </w:tcPr>
          <w:p w14:paraId="2DC9E288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家鄉的環境</w:t>
            </w:r>
          </w:p>
          <w:p w14:paraId="0000002B" w14:textId="5FF00A46" w:rsidR="00E43482" w:rsidRPr="008A6475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23ED95DB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一、月亮</w:t>
            </w:r>
          </w:p>
          <w:p w14:paraId="55960244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723697BD" w14:textId="1BF65E8D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【環境及海洋教育】</w:t>
            </w:r>
          </w:p>
          <w:p w14:paraId="3B10F2EF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25E2B11D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24E6E049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9966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  <w:p w14:paraId="0000002C" w14:textId="04B167C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FF"/>
                <w:sz w:val="20"/>
                <w:szCs w:val="20"/>
              </w:rPr>
              <w:t>【本土語言】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85C0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美就在你身邊彩繪活動-對稱之美</w:t>
            </w:r>
          </w:p>
          <w:p w14:paraId="0000002D" w14:textId="5094FA7B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123B5" w14:textId="77777777" w:rsidR="00E43482" w:rsidRDefault="00E43482" w:rsidP="00E43482">
            <w:pPr>
              <w:suppressAutoHyphens w:val="0"/>
              <w:spacing w:line="0" w:lineRule="atLeast"/>
              <w:ind w:leftChars="10" w:left="32" w:firstLineChars="0" w:firstLine="0"/>
              <w:jc w:val="both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position w:val="0"/>
                <w:sz w:val="20"/>
                <w:szCs w:val="20"/>
              </w:rPr>
              <w:t>壹、動人的樂聲</w:t>
            </w:r>
          </w:p>
          <w:p w14:paraId="3C53CA25" w14:textId="77777777" w:rsidR="00E43482" w:rsidRDefault="00E43482" w:rsidP="00E43482">
            <w:pPr>
              <w:suppressAutoHyphens w:val="0"/>
              <w:spacing w:line="0" w:lineRule="atLeast"/>
              <w:ind w:leftChars="10" w:left="32" w:firstLineChars="0" w:firstLine="0"/>
              <w:jc w:val="both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position w:val="0"/>
                <w:sz w:val="20"/>
                <w:szCs w:val="20"/>
              </w:rPr>
              <w:t>一、來歡唱</w:t>
            </w:r>
          </w:p>
          <w:p w14:paraId="757EBCCA" w14:textId="77777777" w:rsidR="00E43482" w:rsidRDefault="00E43482" w:rsidP="00E43482">
            <w:pPr>
              <w:suppressAutoHyphens w:val="0"/>
              <w:spacing w:line="0" w:lineRule="atLeast"/>
              <w:ind w:leftChars="10" w:left="32" w:firstLineChars="0" w:firstLine="0"/>
              <w:jc w:val="both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  <w:szCs w:val="20"/>
              </w:rPr>
              <w:t>【人權】</w:t>
            </w:r>
          </w:p>
          <w:p w14:paraId="1A1D78F0" w14:textId="77777777" w:rsidR="00E43482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  <w:p w14:paraId="0000002E" w14:textId="77B543DC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tag w:val="goog_rdk_38"/>
                <w:id w:val="1960758446"/>
              </w:sdtPr>
              <w:sdtContent>
                <w:r>
                  <w:rPr>
                    <w:rFonts w:ascii="標楷體" w:eastAsia="標楷體" w:hAnsi="標楷體" w:cs="Gungsuh" w:hint="eastAsia"/>
                    <w:color w:val="9966FF"/>
                    <w:sz w:val="20"/>
                    <w:szCs w:val="20"/>
                  </w:rPr>
                  <w:t>【生涯規劃】</w:t>
                </w:r>
              </w:sdtContent>
            </w:sdt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20E79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單元一、球兒攻防戰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活動1閃躲高手</w:t>
            </w:r>
          </w:p>
          <w:p w14:paraId="0000002F" w14:textId="1D72011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72EFA" w14:textId="77777777" w:rsidR="00E43482" w:rsidRPr="00E43482" w:rsidRDefault="00E43482" w:rsidP="00E43482">
            <w:pPr>
              <w:ind w:leftChars="0" w:left="23" w:firstLineChars="0" w:firstLine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一、興趣專長大搜索</w:t>
            </w: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興趣面面觀</w:t>
            </w:r>
          </w:p>
          <w:p w14:paraId="01420D8F" w14:textId="77777777" w:rsidR="00E43482" w:rsidRPr="00E43482" w:rsidRDefault="00E43482" w:rsidP="00E43482">
            <w:pPr>
              <w:ind w:leftChars="0" w:left="2"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5E0EC72B" w14:textId="77777777" w:rsidR="00E43482" w:rsidRPr="00E43482" w:rsidRDefault="00E43482" w:rsidP="00E43482">
            <w:pPr>
              <w:ind w:leftChars="0" w:left="2"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030" w14:textId="77FB9A81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00000031" w14:textId="2BE0E0F9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8A6475">
              <w:rPr>
                <w:rFonts w:ascii="標楷體" w:eastAsia="標楷體" w:hAnsi="標楷體"/>
                <w:sz w:val="20"/>
                <w:szCs w:val="20"/>
              </w:rPr>
              <w:t>go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ogle 的應用服務</w:t>
            </w:r>
          </w:p>
        </w:tc>
      </w:tr>
      <w:tr w:rsidR="00E43482" w14:paraId="5DEF4363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032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42AE">
              <w:rPr>
                <w:rFonts w:ascii="標楷體" w:eastAsia="標楷體" w:hAnsi="標楷體"/>
              </w:rPr>
              <w:t xml:space="preserve">     </w:t>
            </w:r>
            <w:sdt>
              <w:sdtPr>
                <w:rPr>
                  <w:rFonts w:ascii="標楷體" w:eastAsia="標楷體" w:hAnsi="標楷體"/>
                </w:rPr>
                <w:tag w:val="goog_rdk_58"/>
                <w:id w:val="-1180804658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0"/>
                    <w:szCs w:val="20"/>
                  </w:rPr>
                  <w:t>二</w:t>
                </w:r>
              </w:sdtContent>
            </w:sdt>
          </w:p>
          <w:p w14:paraId="00000033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00000"/>
                <w:sz w:val="20"/>
                <w:szCs w:val="20"/>
              </w:rPr>
              <w:t>9/05-9/11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4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B42AE">
              <w:rPr>
                <w:rFonts w:ascii="標楷體" w:eastAsia="標楷體" w:hAnsi="標楷體"/>
                <w:sz w:val="24"/>
                <w:szCs w:val="24"/>
              </w:rPr>
              <w:t>9/11</w:t>
            </w:r>
            <w:sdt>
              <w:sdtPr>
                <w:rPr>
                  <w:rFonts w:ascii="標楷體" w:eastAsia="標楷體" w:hAnsi="標楷體"/>
                </w:rPr>
                <w:tag w:val="goog_rdk_59"/>
                <w:id w:val="-1968194960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補9/20(一)上班上課</w:t>
                </w:r>
              </w:sdtContent>
            </w:sdt>
          </w:p>
        </w:tc>
        <w:tc>
          <w:tcPr>
            <w:tcW w:w="1156" w:type="dxa"/>
            <w:vAlign w:val="center"/>
          </w:tcPr>
          <w:p w14:paraId="439068AF" w14:textId="77777777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一、阿里山上看日出</w:t>
            </w:r>
          </w:p>
          <w:p w14:paraId="3D81006D" w14:textId="54A844AC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二、秋色入山林</w:t>
            </w:r>
          </w:p>
          <w:p w14:paraId="00000035" w14:textId="565F658E" w:rsidR="00E43482" w:rsidRPr="008A6475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160" w:type="dxa"/>
            <w:vAlign w:val="center"/>
          </w:tcPr>
          <w:p w14:paraId="19571B81" w14:textId="7397B15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t>Unit</w:t>
            </w:r>
            <w:r w:rsidRPr="008A6475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8A6475">
              <w:rPr>
                <w:rFonts w:eastAsia="Times New Roman"/>
                <w:sz w:val="24"/>
              </w:rPr>
              <w:t>1</w:t>
            </w:r>
            <w:r w:rsidRPr="008A6475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8A6475">
              <w:rPr>
                <w:rFonts w:eastAsia="Times New Roman"/>
                <w:sz w:val="24"/>
              </w:rPr>
              <w:t>Things to Eat</w:t>
            </w:r>
          </w:p>
          <w:p w14:paraId="3DC6E234" w14:textId="77777777" w:rsidR="00E43482" w:rsidRPr="008A6475" w:rsidRDefault="00E43482" w:rsidP="00E43482">
            <w:pPr>
              <w:ind w:hanging="2"/>
              <w:rPr>
                <w:rFonts w:ascii="標楷體" w:eastAsia="標楷體" w:hAnsi="標楷體" w:cs="Gungsuh"/>
                <w:color w:val="CC00CC"/>
                <w:sz w:val="20"/>
                <w:szCs w:val="20"/>
              </w:rPr>
            </w:pPr>
            <w:r w:rsidRPr="008A6475">
              <w:rPr>
                <w:rFonts w:ascii="標楷體" w:eastAsia="標楷體" w:hAnsi="標楷體" w:cs="Gungsuh"/>
                <w:color w:val="CC00CC"/>
                <w:sz w:val="20"/>
                <w:szCs w:val="20"/>
              </w:rPr>
              <w:t>【多元文化】</w:t>
            </w:r>
          </w:p>
          <w:p w14:paraId="00000036" w14:textId="11E0C38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Gungsuh"/>
                <w:color w:val="339933"/>
                <w:sz w:val="20"/>
                <w:szCs w:val="20"/>
              </w:rPr>
              <w:t>【品德】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F68B2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一、舊街</w:t>
            </w:r>
          </w:p>
          <w:p w14:paraId="3E706E7F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1C52C7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1C52C7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-</w:t>
            </w:r>
            <w:r w:rsidRPr="001C52C7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7A4BE54F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339933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4CA90C79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  <w:p w14:paraId="00000037" w14:textId="0C5052B4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065" w:type="dxa"/>
            <w:vAlign w:val="center"/>
          </w:tcPr>
          <w:p w14:paraId="526C0FE6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單元1一億以內的數</w:t>
            </w:r>
          </w:p>
          <w:p w14:paraId="16AABC9B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1-4一億以內的數、</w:t>
            </w:r>
          </w:p>
          <w:p w14:paraId="2F1235D1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1-5一億以內數的換算、</w:t>
            </w:r>
          </w:p>
          <w:p w14:paraId="68A74C8B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1-6一億以內數的大小比較</w:t>
            </w:r>
          </w:p>
          <w:p w14:paraId="6CA3CEF5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038" w14:textId="63478E8E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532" w:type="dxa"/>
            <w:vAlign w:val="center"/>
          </w:tcPr>
          <w:p w14:paraId="7F7E43A1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家鄉的環境</w:t>
            </w:r>
          </w:p>
          <w:p w14:paraId="00000039" w14:textId="29F56975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7AA2C093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一、月亮</w:t>
            </w:r>
          </w:p>
          <w:p w14:paraId="4F015160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50C2C4AF" w14:textId="76E1C9A2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5B003C06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330B92D7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5E0D01B8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9966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  <w:p w14:paraId="0000003A" w14:textId="3407D1DA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FF"/>
                <w:sz w:val="20"/>
                <w:szCs w:val="20"/>
              </w:rPr>
              <w:t>【本土語言】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1187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美就在你身邊彩繪活動-對稱之美</w:t>
            </w:r>
          </w:p>
          <w:p w14:paraId="0000003B" w14:textId="605F67DE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435B" w14:textId="77777777" w:rsidR="00E43482" w:rsidRDefault="00E43482" w:rsidP="00E43482">
            <w:pPr>
              <w:suppressAutoHyphens w:val="0"/>
              <w:spacing w:line="0" w:lineRule="atLeast"/>
              <w:ind w:leftChars="10" w:left="32" w:firstLineChars="0" w:firstLine="0"/>
              <w:jc w:val="both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position w:val="0"/>
                <w:sz w:val="20"/>
                <w:szCs w:val="20"/>
              </w:rPr>
              <w:t>一、來歡唱</w:t>
            </w:r>
          </w:p>
          <w:p w14:paraId="189A04C1" w14:textId="77777777" w:rsidR="00E43482" w:rsidRDefault="00E43482" w:rsidP="00E43482">
            <w:pPr>
              <w:suppressAutoHyphens w:val="0"/>
              <w:spacing w:line="0" w:lineRule="atLeast"/>
              <w:ind w:leftChars="10" w:left="32" w:firstLineChars="0" w:firstLine="0"/>
              <w:jc w:val="both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  <w:szCs w:val="20"/>
              </w:rPr>
              <w:t>【人權】</w:t>
            </w:r>
          </w:p>
          <w:p w14:paraId="67B51BFB" w14:textId="77777777" w:rsidR="00E43482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  <w:p w14:paraId="0000003C" w14:textId="29FF4B0B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tag w:val="goog_rdk_38"/>
                <w:id w:val="-593622525"/>
              </w:sdtPr>
              <w:sdtContent>
                <w:r>
                  <w:rPr>
                    <w:rFonts w:ascii="標楷體" w:eastAsia="標楷體" w:hAnsi="標楷體" w:cs="Gungsuh" w:hint="eastAsia"/>
                    <w:color w:val="9966FF"/>
                    <w:sz w:val="20"/>
                    <w:szCs w:val="20"/>
                  </w:rPr>
                  <w:t>【生涯規劃】</w:t>
                </w:r>
              </w:sdtContent>
            </w:sdt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08D9F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單元一、球兒攻防戰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活動1閃躲高手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活動2排球樂</w:t>
            </w:r>
          </w:p>
          <w:p w14:paraId="5F65E46D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9966FF"/>
                <w:sz w:val="20"/>
                <w:szCs w:val="20"/>
              </w:rPr>
              <w:t>【生涯規劃】</w:t>
            </w:r>
          </w:p>
          <w:p w14:paraId="0000003D" w14:textId="62F9175E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34306" w14:textId="77777777" w:rsidR="00E43482" w:rsidRPr="00E43482" w:rsidRDefault="00E43482" w:rsidP="00E43482">
            <w:pPr>
              <w:ind w:leftChars="0" w:left="0" w:firstLineChars="0" w:firstLine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一、興趣專長大搜索</w:t>
            </w: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興趣面面觀</w:t>
            </w:r>
          </w:p>
          <w:p w14:paraId="1D0EEFE9" w14:textId="77777777" w:rsidR="00E43482" w:rsidRPr="00E43482" w:rsidRDefault="00E43482" w:rsidP="00E43482">
            <w:pPr>
              <w:ind w:leftChars="0" w:left="2"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61166FFF" w14:textId="77777777" w:rsidR="00E43482" w:rsidRPr="00E43482" w:rsidRDefault="00E43482" w:rsidP="00E43482">
            <w:pPr>
              <w:ind w:leftChars="0" w:left="2"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03E" w14:textId="34D365E0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0000003F" w14:textId="6F06B31F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8A6475">
              <w:rPr>
                <w:rFonts w:ascii="標楷體" w:eastAsia="標楷體" w:hAnsi="標楷體"/>
                <w:sz w:val="20"/>
                <w:szCs w:val="20"/>
              </w:rPr>
              <w:t>go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ogle 的應用服務</w:t>
            </w:r>
          </w:p>
        </w:tc>
      </w:tr>
      <w:tr w:rsidR="00E43482" w14:paraId="1EBEEA3A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040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0"/>
                <w:id w:val="2113007146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三</w:t>
                </w:r>
              </w:sdtContent>
            </w:sdt>
          </w:p>
          <w:p w14:paraId="00000041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9/12-9/18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42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65E6CC79" w14:textId="241F2BE5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三、老鷹不飛</w:t>
            </w:r>
          </w:p>
          <w:p w14:paraId="00000043" w14:textId="18C5AAF1" w:rsidR="00E43482" w:rsidRPr="008A6475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160" w:type="dxa"/>
            <w:vAlign w:val="center"/>
          </w:tcPr>
          <w:p w14:paraId="76B9D553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t>Unit 1</w:t>
            </w:r>
            <w:r w:rsidRPr="008A6475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8A6475">
              <w:rPr>
                <w:rFonts w:eastAsia="Times New Roman"/>
                <w:sz w:val="24"/>
              </w:rPr>
              <w:t>Things to Eat</w:t>
            </w:r>
          </w:p>
          <w:p w14:paraId="5239D5B3" w14:textId="77777777" w:rsidR="00E43482" w:rsidRPr="008A6475" w:rsidRDefault="00E43482" w:rsidP="00E43482">
            <w:pPr>
              <w:ind w:hanging="2"/>
              <w:rPr>
                <w:rFonts w:ascii="標楷體" w:eastAsia="標楷體" w:hAnsi="標楷體" w:cs="Gungsuh"/>
                <w:color w:val="CC00CC"/>
                <w:sz w:val="20"/>
                <w:szCs w:val="20"/>
              </w:rPr>
            </w:pPr>
            <w:r w:rsidRPr="008A6475">
              <w:rPr>
                <w:rFonts w:ascii="標楷體" w:eastAsia="標楷體" w:hAnsi="標楷體" w:cs="Gungsuh"/>
                <w:color w:val="CC00CC"/>
                <w:sz w:val="20"/>
                <w:szCs w:val="20"/>
              </w:rPr>
              <w:t>【多元文化】</w:t>
            </w:r>
          </w:p>
          <w:p w14:paraId="00000044" w14:textId="0FC81A4F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Gungsuh"/>
                <w:color w:val="339933"/>
                <w:sz w:val="20"/>
                <w:szCs w:val="20"/>
              </w:rPr>
              <w:t>【品德】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18794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一、舊街</w:t>
            </w:r>
          </w:p>
          <w:p w14:paraId="043AF77C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1C52C7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1C52C7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-</w:t>
            </w:r>
            <w:r w:rsidRPr="001C52C7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653504CC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339933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3E05E6A6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  <w:p w14:paraId="00000045" w14:textId="036E5569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065" w:type="dxa"/>
            <w:vAlign w:val="center"/>
          </w:tcPr>
          <w:p w14:paraId="262015EB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單元2乘法</w:t>
            </w:r>
          </w:p>
          <w:p w14:paraId="37F59EBB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2-1四位數乘以一位數、</w:t>
            </w:r>
          </w:p>
          <w:p w14:paraId="64D734E9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2-2一位數、二位數乘以二位數</w:t>
            </w:r>
          </w:p>
          <w:p w14:paraId="3537732D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046" w14:textId="2B4A5ED0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532" w:type="dxa"/>
            <w:vAlign w:val="center"/>
          </w:tcPr>
          <w:p w14:paraId="46DB6B9F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居住的型態</w:t>
            </w:r>
          </w:p>
          <w:p w14:paraId="00000047" w14:textId="6ABC7C7D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4864305C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一、月亮</w:t>
            </w:r>
          </w:p>
          <w:p w14:paraId="6CFEB7D8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46A00A1F" w14:textId="009B9DBB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04B112CB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182AACD2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3834BB2C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9966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  <w:p w14:paraId="00000048" w14:textId="59FD5A6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FF"/>
                <w:sz w:val="20"/>
                <w:szCs w:val="20"/>
              </w:rPr>
              <w:t>【本土語言】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AB5B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美就在你身邊彩繪活動-對稱之美</w:t>
            </w:r>
          </w:p>
          <w:p w14:paraId="00000049" w14:textId="4B5A97A0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BD30" w14:textId="77777777" w:rsidR="00E43482" w:rsidRPr="006347AE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position w:val="0"/>
                <w:sz w:val="20"/>
                <w:szCs w:val="20"/>
              </w:rPr>
              <w:t>二</w:t>
            </w:r>
            <w:r w:rsidRPr="006347AE">
              <w:rPr>
                <w:rFonts w:ascii="標楷體" w:eastAsia="標楷體" w:hAnsi="標楷體" w:hint="eastAsia"/>
                <w:sz w:val="20"/>
                <w:szCs w:val="20"/>
              </w:rPr>
              <w:t>、樂聲響起</w:t>
            </w:r>
          </w:p>
          <w:p w14:paraId="0000004A" w14:textId="7EDCAC41" w:rsidR="00E43482" w:rsidRPr="006347AE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7AE">
              <w:rPr>
                <w:rFonts w:ascii="標楷體" w:eastAsia="標楷體" w:hAnsi="標楷體" w:cs="BiauKai" w:hint="eastAsia"/>
                <w:color w:val="CC00CC"/>
                <w:position w:val="0"/>
                <w:sz w:val="20"/>
                <w:szCs w:val="20"/>
              </w:rPr>
              <w:t>【多元文化】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24EF6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單元一、球兒攻防戰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活動2排球樂</w:t>
            </w:r>
          </w:p>
          <w:p w14:paraId="0000004B" w14:textId="389BF6BA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80CDB" w14:textId="77777777" w:rsidR="00E43482" w:rsidRPr="00E43482" w:rsidRDefault="00E43482" w:rsidP="00E43482">
            <w:pPr>
              <w:ind w:leftChars="0" w:left="23" w:firstLineChars="0" w:firstLine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一、興趣專長大搜索</w:t>
            </w: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2.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專長補給站</w:t>
            </w:r>
          </w:p>
          <w:p w14:paraId="4311F62A" w14:textId="77777777" w:rsidR="00E43482" w:rsidRPr="00E43482" w:rsidRDefault="00E43482" w:rsidP="00E43482">
            <w:pPr>
              <w:ind w:leftChars="0" w:left="2"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231D8379" w14:textId="77777777" w:rsidR="00E43482" w:rsidRPr="00E43482" w:rsidRDefault="00E43482" w:rsidP="00E43482">
            <w:pPr>
              <w:ind w:leftChars="0" w:left="2"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04C" w14:textId="3E49871C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0000004D" w14:textId="6147E9BE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 w:hint="eastAsia"/>
                <w:sz w:val="20"/>
                <w:szCs w:val="20"/>
              </w:rPr>
              <w:t>二、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Google 雲端硬碟</w:t>
            </w:r>
          </w:p>
        </w:tc>
      </w:tr>
      <w:tr w:rsidR="00E43482" w14:paraId="66C6006E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04E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1"/>
                <w:id w:val="978886255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四</w:t>
                </w:r>
              </w:sdtContent>
            </w:sdt>
          </w:p>
          <w:p w14:paraId="0000004F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9/19-9/25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0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62"/>
                <w:id w:val="1924996558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9/20調整放假</w:t>
                </w:r>
              </w:sdtContent>
            </w:sdt>
          </w:p>
          <w:p w14:paraId="00000051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63"/>
                <w:id w:val="-1477917828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9/21中秋</w:t>
                </w:r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lastRenderedPageBreak/>
                  <w:t>節</w:t>
                </w:r>
              </w:sdtContent>
            </w:sdt>
          </w:p>
        </w:tc>
        <w:tc>
          <w:tcPr>
            <w:tcW w:w="1156" w:type="dxa"/>
            <w:vAlign w:val="center"/>
          </w:tcPr>
          <w:p w14:paraId="00000052" w14:textId="78B1AAA8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統整活動一</w:t>
            </w:r>
          </w:p>
        </w:tc>
        <w:tc>
          <w:tcPr>
            <w:tcW w:w="1160" w:type="dxa"/>
            <w:vAlign w:val="center"/>
          </w:tcPr>
          <w:p w14:paraId="0AA5F9DB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t>Unit 1</w:t>
            </w:r>
            <w:r w:rsidRPr="008A6475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8A6475">
              <w:rPr>
                <w:rFonts w:eastAsia="Times New Roman"/>
                <w:sz w:val="24"/>
              </w:rPr>
              <w:t>Things to Eat</w:t>
            </w:r>
          </w:p>
          <w:p w14:paraId="1C6F0008" w14:textId="77777777" w:rsidR="00E43482" w:rsidRPr="008A6475" w:rsidRDefault="00E43482" w:rsidP="00E43482">
            <w:pPr>
              <w:ind w:hanging="2"/>
              <w:rPr>
                <w:rFonts w:ascii="標楷體" w:eastAsia="標楷體" w:hAnsi="標楷體" w:cs="Gungsuh"/>
                <w:color w:val="CC00CC"/>
                <w:sz w:val="20"/>
                <w:szCs w:val="20"/>
              </w:rPr>
            </w:pPr>
            <w:r w:rsidRPr="008A6475">
              <w:rPr>
                <w:rFonts w:ascii="標楷體" w:eastAsia="標楷體" w:hAnsi="標楷體" w:cs="Gungsuh"/>
                <w:color w:val="CC00CC"/>
                <w:sz w:val="20"/>
                <w:szCs w:val="20"/>
              </w:rPr>
              <w:t>【多元文化】</w:t>
            </w:r>
          </w:p>
          <w:p w14:paraId="00000053" w14:textId="6960F298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Gungsuh"/>
                <w:color w:val="339933"/>
                <w:sz w:val="20"/>
                <w:szCs w:val="20"/>
              </w:rPr>
              <w:t>【品德】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F4E39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snapToGrid w:val="0"/>
                <w:szCs w:val="20"/>
              </w:rPr>
            </w:pPr>
            <w:r w:rsidRPr="001C52C7">
              <w:rPr>
                <w:rFonts w:ascii="標楷體" w:eastAsia="標楷體" w:hAnsi="標楷體" w:hint="eastAsia"/>
                <w:snapToGrid w:val="0"/>
                <w:szCs w:val="20"/>
              </w:rPr>
              <w:t>二、阮兜彼條街</w:t>
            </w:r>
          </w:p>
          <w:p w14:paraId="3DF8B993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 w:cs="新細明體"/>
                <w:color w:val="FF6600"/>
                <w:szCs w:val="20"/>
              </w:rPr>
            </w:pPr>
            <w:r w:rsidRPr="001C52C7">
              <w:rPr>
                <w:rFonts w:ascii="標楷體" w:eastAsia="標楷體" w:hAnsi="標楷體" w:cs="新細明體" w:hint="eastAsia"/>
                <w:color w:val="FF6600"/>
                <w:szCs w:val="20"/>
              </w:rPr>
              <w:t>【環境及海洋教育</w:t>
            </w:r>
            <w:r w:rsidRPr="001C52C7">
              <w:rPr>
                <w:rFonts w:ascii="標楷體" w:eastAsia="標楷體" w:hAnsi="標楷體" w:hint="eastAsia"/>
                <w:color w:val="FF6600"/>
                <w:szCs w:val="20"/>
              </w:rPr>
              <w:t>-</w:t>
            </w:r>
            <w:r w:rsidRPr="001C52C7">
              <w:rPr>
                <w:rFonts w:ascii="標楷體" w:eastAsia="標楷體" w:hAnsi="標楷體" w:cs="新細明體" w:hint="eastAsia"/>
                <w:color w:val="FF6600"/>
                <w:szCs w:val="20"/>
              </w:rPr>
              <w:t>保護海洋】</w:t>
            </w:r>
          </w:p>
          <w:p w14:paraId="09F40037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color w:val="339933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339933"/>
                <w:szCs w:val="20"/>
              </w:rPr>
              <w:lastRenderedPageBreak/>
              <w:t>【品德】</w:t>
            </w:r>
          </w:p>
          <w:p w14:paraId="00000054" w14:textId="70B9003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065" w:type="dxa"/>
            <w:vAlign w:val="center"/>
          </w:tcPr>
          <w:p w14:paraId="6989A565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單元2乘法</w:t>
            </w:r>
          </w:p>
          <w:p w14:paraId="609B073B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2-3三位數乘以二位數、</w:t>
            </w:r>
          </w:p>
          <w:p w14:paraId="36713FB8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2-4一位</w:t>
            </w: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數、二位數乘以三位數</w:t>
            </w:r>
          </w:p>
          <w:p w14:paraId="6D110685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055" w14:textId="4134200A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532" w:type="dxa"/>
            <w:vAlign w:val="center"/>
          </w:tcPr>
          <w:p w14:paraId="5C00BD6C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居住的型態</w:t>
            </w:r>
          </w:p>
          <w:p w14:paraId="00000056" w14:textId="236FB54C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5F06C6F1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一、月亮</w:t>
            </w:r>
          </w:p>
          <w:p w14:paraId="5BF16F58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220B0649" w14:textId="02DFBA0E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1BFCE63A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50191264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6CE35F91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9966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lastRenderedPageBreak/>
              <w:t>【生涯規劃】</w:t>
            </w:r>
          </w:p>
          <w:p w14:paraId="00000057" w14:textId="69D62453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FF"/>
                <w:sz w:val="20"/>
                <w:szCs w:val="20"/>
              </w:rPr>
              <w:t>【本土語言】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BF98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美就在你身邊彩繪活動-對稱之美</w:t>
            </w:r>
          </w:p>
          <w:p w14:paraId="00000058" w14:textId="25FE2EB2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474D" w14:textId="77777777" w:rsidR="00E43482" w:rsidRPr="006347AE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sz w:val="20"/>
                <w:szCs w:val="20"/>
              </w:rPr>
              <w:t>二、樂聲響起</w:t>
            </w:r>
          </w:p>
          <w:p w14:paraId="00000059" w14:textId="2EC14165" w:rsidR="00E43482" w:rsidRPr="006347AE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7AE">
              <w:rPr>
                <w:rFonts w:ascii="標楷體" w:eastAsia="標楷體" w:hAnsi="標楷體" w:cs="BiauKai" w:hint="eastAsia"/>
                <w:color w:val="CC00CC"/>
                <w:sz w:val="20"/>
                <w:szCs w:val="20"/>
              </w:rPr>
              <w:t>【多元文化】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522B9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單元二、 籃球球來瘋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活動1 球感百分百</w:t>
            </w:r>
          </w:p>
          <w:p w14:paraId="0000005A" w14:textId="2721F54A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101F5" w14:textId="77777777" w:rsidR="00E43482" w:rsidRPr="00E43482" w:rsidRDefault="00E43482" w:rsidP="00E43482">
            <w:pPr>
              <w:ind w:leftChars="0" w:left="23" w:firstLineChars="0" w:firstLine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一、興趣專長大搜索</w:t>
            </w: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2.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專長補給站</w:t>
            </w:r>
          </w:p>
          <w:p w14:paraId="5E44E41A" w14:textId="77777777" w:rsidR="00E43482" w:rsidRPr="00E43482" w:rsidRDefault="00E43482" w:rsidP="00E43482">
            <w:pPr>
              <w:ind w:leftChars="0" w:left="2"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13EF99F5" w14:textId="77777777" w:rsidR="00E43482" w:rsidRPr="00E43482" w:rsidRDefault="00E43482" w:rsidP="00E43482">
            <w:pPr>
              <w:ind w:leftChars="0" w:left="2"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05B" w14:textId="69F1FDAE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lastRenderedPageBreak/>
              <w:t>【生涯規劃】</w:t>
            </w:r>
          </w:p>
        </w:tc>
        <w:tc>
          <w:tcPr>
            <w:tcW w:w="1297" w:type="dxa"/>
            <w:vAlign w:val="center"/>
          </w:tcPr>
          <w:p w14:paraId="0000005C" w14:textId="6CC05138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 w:hint="eastAsia"/>
                <w:sz w:val="20"/>
                <w:szCs w:val="20"/>
              </w:rPr>
              <w:lastRenderedPageBreak/>
              <w:t>二、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Google 雲端硬碟</w:t>
            </w:r>
          </w:p>
        </w:tc>
      </w:tr>
      <w:tr w:rsidR="00E43482" w14:paraId="669F18AC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05D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4"/>
                <w:id w:val="-1441372396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五</w:t>
                </w:r>
              </w:sdtContent>
            </w:sdt>
          </w:p>
          <w:p w14:paraId="0000005E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9/26-10/02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F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09371649" w14:textId="75B4A07C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統整活動一</w:t>
            </w:r>
          </w:p>
          <w:p w14:paraId="215E920A" w14:textId="47A84C23" w:rsidR="00E43482" w:rsidRPr="008A6475" w:rsidRDefault="00E43482" w:rsidP="00E43482">
            <w:pPr>
              <w:pStyle w:val="3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 w:rsidRPr="008A6475">
              <w:rPr>
                <w:rFonts w:ascii="標楷體" w:eastAsia="標楷體" w:hAnsi="標楷體" w:hint="eastAsia"/>
                <w:sz w:val="20"/>
              </w:rPr>
              <w:t>四、永遠的馬偕</w:t>
            </w:r>
          </w:p>
          <w:p w14:paraId="7E65E660" w14:textId="1E7DC8DD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00FF"/>
                <w:sz w:val="20"/>
                <w:szCs w:val="20"/>
              </w:rPr>
              <w:t>【人權】</w:t>
            </w:r>
          </w:p>
          <w:p w14:paraId="00000060" w14:textId="5A8F7A36" w:rsidR="00E43482" w:rsidRPr="008A6475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160" w:type="dxa"/>
            <w:vAlign w:val="center"/>
          </w:tcPr>
          <w:p w14:paraId="47479A31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</w:rPr>
            </w:pPr>
            <w:r w:rsidRPr="008A6475">
              <w:rPr>
                <w:rFonts w:eastAsia="Times New Roman"/>
                <w:sz w:val="24"/>
              </w:rPr>
              <w:t>Unit 1</w:t>
            </w:r>
            <w:r w:rsidRPr="008A6475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8A6475">
              <w:rPr>
                <w:rFonts w:eastAsia="Times New Roman"/>
                <w:sz w:val="24"/>
              </w:rPr>
              <w:t>Things to Eat</w:t>
            </w:r>
          </w:p>
          <w:p w14:paraId="20F33600" w14:textId="77777777" w:rsidR="00E43482" w:rsidRPr="008A6475" w:rsidRDefault="00E43482" w:rsidP="00E43482">
            <w:pPr>
              <w:ind w:hanging="2"/>
              <w:rPr>
                <w:rFonts w:ascii="標楷體" w:eastAsia="標楷體" w:hAnsi="標楷體" w:cs="Gungsuh"/>
                <w:color w:val="CC00CC"/>
                <w:sz w:val="20"/>
                <w:szCs w:val="20"/>
              </w:rPr>
            </w:pPr>
            <w:r w:rsidRPr="008A6475">
              <w:rPr>
                <w:rFonts w:ascii="標楷體" w:eastAsia="標楷體" w:hAnsi="標楷體" w:cs="Gungsuh"/>
                <w:color w:val="CC00CC"/>
                <w:sz w:val="20"/>
                <w:szCs w:val="20"/>
              </w:rPr>
              <w:t>【多元文化】</w:t>
            </w:r>
          </w:p>
          <w:p w14:paraId="00000061" w14:textId="2D6B5C9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Gungsuh"/>
                <w:color w:val="339933"/>
                <w:sz w:val="20"/>
                <w:szCs w:val="20"/>
              </w:rPr>
              <w:t>【品德】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A2DB4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snapToGrid w:val="0"/>
                <w:szCs w:val="20"/>
              </w:rPr>
            </w:pPr>
            <w:r w:rsidRPr="001C52C7">
              <w:rPr>
                <w:rFonts w:ascii="標楷體" w:eastAsia="標楷體" w:hAnsi="標楷體" w:hint="eastAsia"/>
                <w:snapToGrid w:val="0"/>
                <w:szCs w:val="20"/>
              </w:rPr>
              <w:t>二、阮兜彼條街</w:t>
            </w:r>
          </w:p>
          <w:p w14:paraId="2CC7FF46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 w:cs="新細明體"/>
                <w:color w:val="FF6600"/>
                <w:szCs w:val="20"/>
              </w:rPr>
            </w:pPr>
            <w:r w:rsidRPr="001C52C7">
              <w:rPr>
                <w:rFonts w:ascii="標楷體" w:eastAsia="標楷體" w:hAnsi="標楷體" w:cs="新細明體" w:hint="eastAsia"/>
                <w:color w:val="FF6600"/>
                <w:szCs w:val="20"/>
              </w:rPr>
              <w:t>【環境及海洋教育</w:t>
            </w:r>
            <w:r w:rsidRPr="001C52C7">
              <w:rPr>
                <w:rFonts w:ascii="標楷體" w:eastAsia="標楷體" w:hAnsi="標楷體" w:hint="eastAsia"/>
                <w:color w:val="FF6600"/>
                <w:szCs w:val="20"/>
              </w:rPr>
              <w:t>-</w:t>
            </w:r>
            <w:r w:rsidRPr="001C52C7">
              <w:rPr>
                <w:rFonts w:ascii="標楷體" w:eastAsia="標楷體" w:hAnsi="標楷體" w:cs="新細明體" w:hint="eastAsia"/>
                <w:color w:val="FF6600"/>
                <w:szCs w:val="20"/>
              </w:rPr>
              <w:t>保護海洋】</w:t>
            </w:r>
          </w:p>
          <w:p w14:paraId="0F98F2B4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color w:val="339933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339933"/>
                <w:szCs w:val="20"/>
              </w:rPr>
              <w:t>【品德】</w:t>
            </w:r>
          </w:p>
          <w:p w14:paraId="00000062" w14:textId="79A3A7CC" w:rsidR="00E43482" w:rsidRPr="001C52C7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065" w:type="dxa"/>
            <w:vAlign w:val="center"/>
          </w:tcPr>
          <w:p w14:paraId="0EAD60D3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單元3角度</w:t>
            </w:r>
          </w:p>
          <w:p w14:paraId="2C682F95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3-1旋轉角、</w:t>
            </w:r>
          </w:p>
          <w:p w14:paraId="33F6320F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3-2認識量角器、</w:t>
            </w:r>
          </w:p>
          <w:p w14:paraId="06EB3581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3-3使用量角器量角和畫角</w:t>
            </w:r>
          </w:p>
          <w:p w14:paraId="03F037D8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063" w14:textId="38327CF3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532" w:type="dxa"/>
            <w:vAlign w:val="center"/>
          </w:tcPr>
          <w:p w14:paraId="0F8AEF04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傳統住屋</w:t>
            </w:r>
          </w:p>
          <w:p w14:paraId="60002E17" w14:textId="77777777" w:rsidR="00E43482" w:rsidRPr="008A6475" w:rsidRDefault="00E43482" w:rsidP="00E43482">
            <w:pPr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  <w:p w14:paraId="00000064" w14:textId="01F506B2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702" w:type="dxa"/>
            <w:vAlign w:val="center"/>
          </w:tcPr>
          <w:p w14:paraId="46D3F28F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一、月亮</w:t>
            </w:r>
          </w:p>
          <w:p w14:paraId="1434DA73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4C0D37A2" w14:textId="58496F04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321C19F8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7B1D09F2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2413745D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9966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  <w:p w14:paraId="00000065" w14:textId="1963D98C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FF"/>
                <w:sz w:val="20"/>
                <w:szCs w:val="20"/>
              </w:rPr>
              <w:t>【本土語言】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1B89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反覆之美</w:t>
            </w:r>
          </w:p>
          <w:p w14:paraId="00000066" w14:textId="1FF72B7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</w:t>
            </w: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933D" w14:textId="77777777" w:rsidR="00E43482" w:rsidRPr="006347AE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position w:val="0"/>
                <w:sz w:val="20"/>
                <w:szCs w:val="20"/>
              </w:rPr>
              <w:t>三</w:t>
            </w:r>
            <w:r w:rsidRPr="006347AE">
              <w:rPr>
                <w:rFonts w:ascii="標楷體" w:eastAsia="標楷體" w:hAnsi="標楷體" w:hint="eastAsia"/>
                <w:sz w:val="20"/>
                <w:szCs w:val="20"/>
              </w:rPr>
              <w:t>、笛聲飛揚</w:t>
            </w:r>
          </w:p>
          <w:p w14:paraId="00000067" w14:textId="7C7B52F0" w:rsidR="00E43482" w:rsidRPr="006347AE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BE8CE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單元二、 籃球球來瘋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活動2絕佳默契</w:t>
            </w:r>
          </w:p>
          <w:p w14:paraId="00000068" w14:textId="15AF0746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DE677" w14:textId="77777777" w:rsidR="00E43482" w:rsidRPr="00E43482" w:rsidRDefault="00E43482" w:rsidP="00E43482">
            <w:pPr>
              <w:ind w:leftChars="0" w:left="2"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二、走向我，走向你</w:t>
            </w: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表達停看聽</w:t>
            </w:r>
          </w:p>
          <w:p w14:paraId="00000069" w14:textId="5B9F0612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297" w:type="dxa"/>
            <w:vAlign w:val="center"/>
          </w:tcPr>
          <w:p w14:paraId="0000006A" w14:textId="15920AFD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8A647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Google 簡報</w:t>
            </w:r>
          </w:p>
        </w:tc>
      </w:tr>
      <w:tr w:rsidR="00E43482" w14:paraId="172CE027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06B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5"/>
                <w:id w:val="17059692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六</w:t>
                </w:r>
              </w:sdtContent>
            </w:sdt>
          </w:p>
          <w:p w14:paraId="0000006C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10/03-10/09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6D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5E2E66E0" w14:textId="1A839953" w:rsidR="00E43482" w:rsidRPr="008A6475" w:rsidRDefault="00E43482" w:rsidP="00E43482">
            <w:pPr>
              <w:pStyle w:val="3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 w:rsidRPr="008A6475">
              <w:rPr>
                <w:rFonts w:ascii="標楷體" w:eastAsia="標楷體" w:hAnsi="標楷體" w:hint="eastAsia"/>
                <w:sz w:val="20"/>
              </w:rPr>
              <w:t>四、永遠的馬偕</w:t>
            </w:r>
          </w:p>
          <w:p w14:paraId="352D9324" w14:textId="5319381C" w:rsidR="00E43482" w:rsidRPr="008A6475" w:rsidRDefault="00E43482" w:rsidP="00E43482">
            <w:pPr>
              <w:pStyle w:val="3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 w:rsidRPr="008A6475">
              <w:rPr>
                <w:rFonts w:ascii="標楷體" w:eastAsia="標楷體" w:hAnsi="標楷體" w:hint="eastAsia"/>
                <w:sz w:val="20"/>
              </w:rPr>
              <w:t>五、海倫．凱勒的奇蹟</w:t>
            </w:r>
          </w:p>
          <w:p w14:paraId="373A723A" w14:textId="098A73F9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00FF"/>
                <w:sz w:val="20"/>
                <w:szCs w:val="20"/>
              </w:rPr>
              <w:t>【人權】</w:t>
            </w:r>
          </w:p>
          <w:p w14:paraId="35FC7B46" w14:textId="1F8FDD38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3211FE8D" w14:textId="6D2664F0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00FF"/>
                <w:sz w:val="20"/>
                <w:szCs w:val="20"/>
              </w:rPr>
              <w:t>【人權】</w:t>
            </w:r>
          </w:p>
          <w:p w14:paraId="0000006E" w14:textId="74FB42D8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160" w:type="dxa"/>
            <w:vAlign w:val="center"/>
          </w:tcPr>
          <w:p w14:paraId="0ACAF3DB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t>Unit 2 Around Town</w:t>
            </w:r>
          </w:p>
          <w:p w14:paraId="0000006F" w14:textId="26F9CF7C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Gungsuh"/>
                <w:color w:val="339933"/>
                <w:sz w:val="20"/>
                <w:szCs w:val="20"/>
              </w:rPr>
              <w:t>【品德】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93718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snapToGrid w:val="0"/>
                <w:szCs w:val="20"/>
              </w:rPr>
            </w:pPr>
            <w:r w:rsidRPr="001C52C7">
              <w:rPr>
                <w:rFonts w:ascii="標楷體" w:eastAsia="標楷體" w:hAnsi="標楷體" w:hint="eastAsia"/>
                <w:snapToGrid w:val="0"/>
                <w:szCs w:val="20"/>
              </w:rPr>
              <w:t>二、阮兜彼條街</w:t>
            </w:r>
          </w:p>
          <w:p w14:paraId="5D736278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 w:cs="新細明體"/>
                <w:color w:val="FF6600"/>
                <w:szCs w:val="20"/>
              </w:rPr>
            </w:pPr>
            <w:r w:rsidRPr="001C52C7">
              <w:rPr>
                <w:rFonts w:ascii="標楷體" w:eastAsia="標楷體" w:hAnsi="標楷體" w:cs="新細明體" w:hint="eastAsia"/>
                <w:color w:val="FF6600"/>
                <w:szCs w:val="20"/>
              </w:rPr>
              <w:t>【環境及海洋教育</w:t>
            </w:r>
            <w:r w:rsidRPr="001C52C7">
              <w:rPr>
                <w:rFonts w:ascii="標楷體" w:eastAsia="標楷體" w:hAnsi="標楷體" w:hint="eastAsia"/>
                <w:color w:val="FF6600"/>
                <w:szCs w:val="20"/>
              </w:rPr>
              <w:t>-</w:t>
            </w:r>
            <w:r w:rsidRPr="001C52C7">
              <w:rPr>
                <w:rFonts w:ascii="標楷體" w:eastAsia="標楷體" w:hAnsi="標楷體" w:cs="新細明體" w:hint="eastAsia"/>
                <w:color w:val="FF6600"/>
                <w:szCs w:val="20"/>
              </w:rPr>
              <w:t>保護海洋】</w:t>
            </w:r>
          </w:p>
          <w:p w14:paraId="2E956BC3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color w:val="339933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339933"/>
                <w:szCs w:val="20"/>
              </w:rPr>
              <w:t>【品德】</w:t>
            </w:r>
          </w:p>
          <w:p w14:paraId="00000070" w14:textId="3553ED56" w:rsidR="00E43482" w:rsidRPr="001C52C7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065" w:type="dxa"/>
            <w:vAlign w:val="center"/>
          </w:tcPr>
          <w:p w14:paraId="291E3838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單元3角度</w:t>
            </w:r>
          </w:p>
          <w:p w14:paraId="075F81BB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3-4認識鈍角、銳角、平角和周角、</w:t>
            </w:r>
          </w:p>
          <w:p w14:paraId="76009E0D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3-5角度的計算</w:t>
            </w:r>
          </w:p>
          <w:p w14:paraId="4A36ED18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071" w14:textId="24ED99ED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532" w:type="dxa"/>
            <w:vAlign w:val="center"/>
          </w:tcPr>
          <w:p w14:paraId="300E8214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傳統住屋</w:t>
            </w:r>
          </w:p>
          <w:p w14:paraId="37A10193" w14:textId="77777777" w:rsidR="00E43482" w:rsidRPr="008A6475" w:rsidRDefault="00E43482" w:rsidP="00E43482">
            <w:pPr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  <w:p w14:paraId="00000072" w14:textId="36C639BF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702" w:type="dxa"/>
            <w:vAlign w:val="center"/>
          </w:tcPr>
          <w:p w14:paraId="729BE159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二、水生家族</w:t>
            </w:r>
          </w:p>
          <w:p w14:paraId="046264CE" w14:textId="4AAD3A2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6F64ADE8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00000073" w14:textId="481BD91B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4B44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反覆之美</w:t>
            </w:r>
          </w:p>
          <w:p w14:paraId="00000074" w14:textId="053658E8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C1D7" w14:textId="77777777" w:rsidR="00E43482" w:rsidRPr="006347AE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sz w:val="20"/>
                <w:szCs w:val="20"/>
              </w:rPr>
              <w:t>三、笛聲飛揚</w:t>
            </w:r>
          </w:p>
          <w:p w14:paraId="00000075" w14:textId="36FE2A4D" w:rsidR="00E43482" w:rsidRPr="006347AE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6B323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單元二、 籃球球來瘋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活動3縱橫球場</w:t>
            </w:r>
          </w:p>
          <w:p w14:paraId="00000076" w14:textId="5A033415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8CC22" w14:textId="77777777" w:rsidR="00E43482" w:rsidRPr="00E43482" w:rsidRDefault="00E43482" w:rsidP="00E43482">
            <w:pPr>
              <w:ind w:leftChars="0" w:left="23" w:firstLineChars="0" w:firstLine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二、走向我，走向你</w:t>
            </w:r>
            <w:r w:rsidRPr="00E43482">
              <w:rPr>
                <w:rFonts w:ascii="標楷體" w:eastAsia="標楷體" w:hAnsi="標楷體" w:cs="BiauKai"/>
                <w:sz w:val="20"/>
                <w:szCs w:val="20"/>
              </w:rPr>
              <w:t>2.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溝通交流道</w:t>
            </w:r>
          </w:p>
          <w:p w14:paraId="00000077" w14:textId="127C2E43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297" w:type="dxa"/>
            <w:vAlign w:val="center"/>
          </w:tcPr>
          <w:p w14:paraId="00000078" w14:textId="60DC9965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8A647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Google 簡報</w:t>
            </w:r>
          </w:p>
        </w:tc>
      </w:tr>
      <w:tr w:rsidR="00E43482" w14:paraId="34BACD99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079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6"/>
                <w:id w:val="1597985207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七</w:t>
                </w:r>
              </w:sdtContent>
            </w:sdt>
          </w:p>
          <w:p w14:paraId="0000007A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10/10-10/</w:t>
            </w: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lastRenderedPageBreak/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B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67"/>
                <w:id w:val="500786181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10/11 國慶日</w:t>
                </w:r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lastRenderedPageBreak/>
                  <w:t>補假</w:t>
                </w:r>
              </w:sdtContent>
            </w:sdt>
          </w:p>
        </w:tc>
        <w:tc>
          <w:tcPr>
            <w:tcW w:w="1156" w:type="dxa"/>
            <w:vAlign w:val="center"/>
          </w:tcPr>
          <w:p w14:paraId="1CC2CF50" w14:textId="4E0F4ACD" w:rsidR="00E43482" w:rsidRPr="008A6475" w:rsidRDefault="00E43482" w:rsidP="00E43482">
            <w:pPr>
              <w:pStyle w:val="3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 w:rsidRPr="008A6475">
              <w:rPr>
                <w:rFonts w:ascii="標楷體" w:eastAsia="標楷體" w:hAnsi="標楷體" w:hint="eastAsia"/>
                <w:sz w:val="20"/>
              </w:rPr>
              <w:lastRenderedPageBreak/>
              <w:t>五、海倫．凱勒的奇蹟</w:t>
            </w:r>
          </w:p>
          <w:p w14:paraId="7897FE36" w14:textId="3944E95E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六、讀書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報告─林書豪的故事</w:t>
            </w:r>
          </w:p>
          <w:p w14:paraId="77F45773" w14:textId="23B98CD3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00FF"/>
                <w:sz w:val="20"/>
                <w:szCs w:val="20"/>
              </w:rPr>
              <w:t>【人權】</w:t>
            </w:r>
          </w:p>
          <w:p w14:paraId="0000007C" w14:textId="21C75FC4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160" w:type="dxa"/>
            <w:vAlign w:val="center"/>
          </w:tcPr>
          <w:p w14:paraId="589980FE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lastRenderedPageBreak/>
              <w:t>Unit 2 Around Town</w:t>
            </w:r>
          </w:p>
          <w:p w14:paraId="0000007D" w14:textId="13F66BEA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Gungsuh"/>
                <w:color w:val="339933"/>
                <w:sz w:val="20"/>
                <w:szCs w:val="20"/>
              </w:rPr>
              <w:t>【品德】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4B962" w14:textId="77777777" w:rsidR="00E43482" w:rsidRPr="003B42AE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snapToGrid w:val="0"/>
                <w:szCs w:val="20"/>
              </w:rPr>
            </w:pPr>
            <w:r w:rsidRPr="003B42AE">
              <w:rPr>
                <w:rFonts w:ascii="標楷體" w:eastAsia="標楷體" w:hAnsi="標楷體" w:hint="eastAsia"/>
                <w:snapToGrid w:val="0"/>
                <w:szCs w:val="20"/>
              </w:rPr>
              <w:t>鬥陣聽故事一</w:t>
            </w:r>
          </w:p>
          <w:p w14:paraId="0000007E" w14:textId="6908C6D5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3B42AE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我攏會曉矣一</w:t>
            </w:r>
          </w:p>
        </w:tc>
        <w:tc>
          <w:tcPr>
            <w:tcW w:w="1065" w:type="dxa"/>
            <w:vAlign w:val="center"/>
          </w:tcPr>
          <w:p w14:paraId="3109290F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單元4除法</w:t>
            </w:r>
          </w:p>
          <w:p w14:paraId="4778F8AB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4-1四位數除以一</w:t>
            </w: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位數、</w:t>
            </w:r>
          </w:p>
          <w:p w14:paraId="06E89842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4-2二位數除以二位數</w:t>
            </w:r>
          </w:p>
          <w:p w14:paraId="3154FFFF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07F" w14:textId="6ECF55CB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532" w:type="dxa"/>
            <w:vAlign w:val="center"/>
          </w:tcPr>
          <w:p w14:paraId="6DA229F4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廟宇與老街</w:t>
            </w:r>
          </w:p>
          <w:p w14:paraId="0130601E" w14:textId="77777777" w:rsidR="00E43482" w:rsidRPr="008A6475" w:rsidRDefault="00E43482" w:rsidP="00E43482">
            <w:pPr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  <w:p w14:paraId="00000080" w14:textId="37E416B9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lastRenderedPageBreak/>
              <w:t>【家庭】</w:t>
            </w:r>
          </w:p>
        </w:tc>
        <w:tc>
          <w:tcPr>
            <w:tcW w:w="1702" w:type="dxa"/>
            <w:vAlign w:val="center"/>
          </w:tcPr>
          <w:p w14:paraId="4914AD43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二、水生家族</w:t>
            </w:r>
          </w:p>
          <w:p w14:paraId="0E6D73D2" w14:textId="6120F99C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659FFA54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00000081" w14:textId="699A75A4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lastRenderedPageBreak/>
              <w:t>【家庭】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70A9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反覆之美</w:t>
            </w:r>
          </w:p>
          <w:p w14:paraId="00000082" w14:textId="65D7B598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</w:t>
            </w: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939A" w14:textId="77777777" w:rsidR="00E43482" w:rsidRDefault="00E43482" w:rsidP="00E43482">
            <w:pPr>
              <w:spacing w:line="0" w:lineRule="atLeast"/>
              <w:ind w:leftChars="10" w:left="34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貳、山野之歌</w:t>
            </w:r>
          </w:p>
          <w:p w14:paraId="37906DA9" w14:textId="77777777" w:rsidR="00E43482" w:rsidRDefault="00E43482" w:rsidP="00E43482">
            <w:pPr>
              <w:spacing w:line="0" w:lineRule="atLeast"/>
              <w:ind w:leftChars="10" w:left="34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一、聽！大地</w:t>
            </w:r>
          </w:p>
          <w:p w14:paraId="3ACBC9C1" w14:textId="77777777" w:rsidR="00E43482" w:rsidRDefault="00E43482" w:rsidP="00E43482">
            <w:pPr>
              <w:spacing w:line="0" w:lineRule="atLeast"/>
              <w:ind w:leftChars="10" w:left="34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在歌唱</w:t>
            </w:r>
          </w:p>
          <w:p w14:paraId="00000083" w14:textId="3707D764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</w:t>
            </w:r>
            <w:r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lastRenderedPageBreak/>
              <w:t>教育-保護海洋】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1F8E6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單元二、 籃球球來瘋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活動3縱橫球場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活動4急救小達人</w:t>
            </w:r>
          </w:p>
          <w:p w14:paraId="28E65F48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【性別平等】</w:t>
            </w:r>
          </w:p>
          <w:p w14:paraId="00000084" w14:textId="28E20AD3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78832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三、校園服務隊</w:t>
            </w:r>
          </w:p>
          <w:p w14:paraId="5900C76B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服務你我他</w:t>
            </w:r>
          </w:p>
          <w:p w14:paraId="00000085" w14:textId="0DEF4B3C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lastRenderedPageBreak/>
              <w:t>【性別平等】</w:t>
            </w:r>
          </w:p>
        </w:tc>
        <w:tc>
          <w:tcPr>
            <w:tcW w:w="1297" w:type="dxa"/>
            <w:vAlign w:val="center"/>
          </w:tcPr>
          <w:p w14:paraId="00000086" w14:textId="59197F88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</w:t>
            </w:r>
            <w:r w:rsidRPr="008A647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Google 簡報</w:t>
            </w:r>
          </w:p>
        </w:tc>
      </w:tr>
      <w:tr w:rsidR="00E43482" w14:paraId="192285EA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087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68"/>
                <w:id w:val="-86307289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八10/17-10/23</w:t>
                </w:r>
              </w:sdtContent>
            </w:sdt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8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61F5E8B2" w14:textId="6700326C" w:rsidR="00E43482" w:rsidRPr="008A6475" w:rsidRDefault="00E43482" w:rsidP="00E43482">
            <w:pPr>
              <w:autoSpaceDE w:val="0"/>
              <w:autoSpaceDN w:val="0"/>
              <w:adjustRightInd w:val="0"/>
              <w:ind w:leftChars="24" w:left="79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六、讀書報告──林書豪的故事</w:t>
            </w:r>
          </w:p>
          <w:p w14:paraId="31ECE07D" w14:textId="1AF9B86A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七、攀登生命的高峰</w:t>
            </w:r>
          </w:p>
          <w:p w14:paraId="567A32EB" w14:textId="79248176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9966FF"/>
                <w:sz w:val="20"/>
                <w:szCs w:val="20"/>
              </w:rPr>
              <w:t>【生涯規劃】</w:t>
            </w:r>
          </w:p>
          <w:p w14:paraId="29003CC9" w14:textId="7A0B75FB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【性別平等】</w:t>
            </w:r>
          </w:p>
          <w:p w14:paraId="79CA97F9" w14:textId="24BA0D28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00000089" w14:textId="5B8A2903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160" w:type="dxa"/>
            <w:vAlign w:val="center"/>
          </w:tcPr>
          <w:p w14:paraId="6F96A91A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</w:rPr>
            </w:pPr>
            <w:r w:rsidRPr="008A6475">
              <w:rPr>
                <w:rFonts w:eastAsia="Times New Roman"/>
                <w:sz w:val="24"/>
              </w:rPr>
              <w:t>Unit 2 Around Town</w:t>
            </w:r>
          </w:p>
          <w:p w14:paraId="0000008A" w14:textId="01E23406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Gungsuh"/>
                <w:color w:val="339933"/>
                <w:sz w:val="20"/>
                <w:szCs w:val="20"/>
              </w:rPr>
              <w:t>【品德】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0B851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color w:val="FF6600"/>
                <w:szCs w:val="20"/>
              </w:rPr>
            </w:pPr>
            <w:r w:rsidRPr="001C52C7">
              <w:rPr>
                <w:rFonts w:ascii="標楷體" w:eastAsia="標楷體" w:hAnsi="標楷體" w:hint="eastAsia"/>
                <w:snapToGrid w:val="0"/>
                <w:szCs w:val="20"/>
              </w:rPr>
              <w:t>三、</w:t>
            </w:r>
            <w:r w:rsidRPr="001C52C7">
              <w:rPr>
                <w:rFonts w:ascii="標楷體" w:eastAsia="標楷體" w:hAnsi="標楷體" w:hint="eastAsia"/>
                <w:szCs w:val="20"/>
              </w:rPr>
              <w:t>烏面抐桮</w:t>
            </w:r>
          </w:p>
          <w:p w14:paraId="4C6BB439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color w:val="FF660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FF6600"/>
                <w:szCs w:val="20"/>
              </w:rPr>
              <w:t>【環境及海洋教育-保護海洋】</w:t>
            </w:r>
          </w:p>
          <w:p w14:paraId="5AEDBC68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339933"/>
                <w:szCs w:val="20"/>
              </w:rPr>
              <w:t>【品德】</w:t>
            </w:r>
          </w:p>
          <w:p w14:paraId="0000008B" w14:textId="6D61C97B" w:rsidR="00E43482" w:rsidRPr="001C52C7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FF9966"/>
                <w:sz w:val="20"/>
                <w:szCs w:val="20"/>
              </w:rPr>
              <w:t>【生命】</w:t>
            </w:r>
          </w:p>
        </w:tc>
        <w:tc>
          <w:tcPr>
            <w:tcW w:w="1065" w:type="dxa"/>
            <w:vAlign w:val="center"/>
          </w:tcPr>
          <w:p w14:paraId="4D741D87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單元4除法</w:t>
            </w:r>
          </w:p>
          <w:p w14:paraId="7A9DB1E2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4-3三位數除以二位數</w:t>
            </w:r>
          </w:p>
          <w:p w14:paraId="755453E0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08C" w14:textId="14BFD03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532" w:type="dxa"/>
            <w:vAlign w:val="center"/>
          </w:tcPr>
          <w:p w14:paraId="4448770C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廟宇與老街</w:t>
            </w:r>
          </w:p>
          <w:p w14:paraId="2B0BE35F" w14:textId="77777777" w:rsidR="00E43482" w:rsidRPr="008A6475" w:rsidRDefault="00E43482" w:rsidP="00E43482">
            <w:pPr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  <w:p w14:paraId="0000008D" w14:textId="021E8F74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702" w:type="dxa"/>
            <w:vAlign w:val="center"/>
          </w:tcPr>
          <w:p w14:paraId="1222A903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二、水生家族</w:t>
            </w:r>
          </w:p>
          <w:p w14:paraId="689CA332" w14:textId="3947CA24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57274BEE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0000008E" w14:textId="29FC828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7CE2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反覆之美</w:t>
            </w:r>
          </w:p>
          <w:p w14:paraId="0000008F" w14:textId="06E9BCD4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EED8" w14:textId="77777777" w:rsidR="00E43482" w:rsidRDefault="00E43482" w:rsidP="00E43482">
            <w:pPr>
              <w:spacing w:line="0" w:lineRule="atLeast"/>
              <w:ind w:leftChars="10" w:left="34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一、聽！大地</w:t>
            </w:r>
          </w:p>
          <w:p w14:paraId="7D7DB44C" w14:textId="77777777" w:rsidR="00E43482" w:rsidRDefault="00E43482" w:rsidP="00E43482">
            <w:pPr>
              <w:spacing w:line="0" w:lineRule="atLeast"/>
              <w:ind w:leftChars="10" w:left="34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在歌唱</w:t>
            </w:r>
          </w:p>
          <w:p w14:paraId="5A7AD406" w14:textId="77777777" w:rsidR="00E43482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  <w:p w14:paraId="00000090" w14:textId="3524D34E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【本土語言】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C606F0" w14:textId="77777777" w:rsidR="00E43482" w:rsidRPr="008A6475" w:rsidRDefault="00E43482" w:rsidP="00E43482">
            <w:pPr>
              <w:pStyle w:val="a5"/>
              <w:ind w:hanging="2"/>
              <w:rPr>
                <w:rFonts w:ascii="標楷體" w:eastAsia="標楷體" w:hAnsi="標楷體"/>
                <w:szCs w:val="20"/>
              </w:rPr>
            </w:pPr>
            <w:r w:rsidRPr="008A6475">
              <w:rPr>
                <w:rFonts w:ascii="標楷體" w:eastAsia="標楷體" w:hAnsi="標楷體" w:hint="eastAsia"/>
                <w:szCs w:val="20"/>
              </w:rPr>
              <w:t>水中蛟龍(游泳)</w:t>
            </w:r>
          </w:p>
          <w:p w14:paraId="00000091" w14:textId="435FCA26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5FDD6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三、校園服務隊</w:t>
            </w:r>
          </w:p>
          <w:p w14:paraId="3C87C7B2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服務你我他</w:t>
            </w:r>
          </w:p>
          <w:p w14:paraId="00000092" w14:textId="4004C00C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297" w:type="dxa"/>
            <w:vAlign w:val="center"/>
          </w:tcPr>
          <w:p w14:paraId="00000093" w14:textId="432E3496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8A647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Google 簡報</w:t>
            </w:r>
          </w:p>
        </w:tc>
      </w:tr>
      <w:tr w:rsidR="00E43482" w14:paraId="3AB7D328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094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9"/>
                <w:id w:val="-1192293337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九</w:t>
                </w:r>
              </w:sdtContent>
            </w:sdt>
          </w:p>
          <w:p w14:paraId="00000095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10/24-10/30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96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6328CAFA" w14:textId="3EA5F4A9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七、攀登生命的高峰</w:t>
            </w:r>
          </w:p>
          <w:p w14:paraId="2EFFBD86" w14:textId="6218D33A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DFBiaoSongStd-W4" w:hint="eastAsia"/>
                <w:sz w:val="20"/>
                <w:szCs w:val="20"/>
              </w:rPr>
              <w:t>統整活動二</w:t>
            </w:r>
          </w:p>
          <w:p w14:paraId="24169C51" w14:textId="6D6C5460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【性別平等】</w:t>
            </w:r>
          </w:p>
          <w:p w14:paraId="10442E4E" w14:textId="6FEDCDD3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lastRenderedPageBreak/>
              <w:t>保護海洋】</w:t>
            </w:r>
          </w:p>
          <w:p w14:paraId="5BC13EDF" w14:textId="77777777" w:rsidR="00E43482" w:rsidRPr="008A6475" w:rsidRDefault="00E43482" w:rsidP="00E43482">
            <w:pPr>
              <w:ind w:leftChars="-3" w:left="-10" w:right="57" w:firstLineChars="0" w:firstLine="0"/>
              <w:rPr>
                <w:rFonts w:ascii="標楷體" w:eastAsia="標楷體" w:hAnsi="標楷體" w:cs="新細明體"/>
                <w:color w:val="0000FF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00FF"/>
                <w:sz w:val="20"/>
                <w:szCs w:val="20"/>
              </w:rPr>
              <w:t>【人權】</w:t>
            </w:r>
          </w:p>
          <w:p w14:paraId="00000097" w14:textId="647AB924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160" w:type="dxa"/>
            <w:vAlign w:val="center"/>
          </w:tcPr>
          <w:p w14:paraId="5DF27B1B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lastRenderedPageBreak/>
              <w:t>Unit 2 Around Town</w:t>
            </w:r>
          </w:p>
          <w:p w14:paraId="00000098" w14:textId="3A69AC1A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Gungsuh"/>
                <w:color w:val="339933"/>
                <w:sz w:val="20"/>
                <w:szCs w:val="20"/>
              </w:rPr>
              <w:t>【品德】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B5C82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color w:val="FF6600"/>
                <w:szCs w:val="20"/>
              </w:rPr>
            </w:pPr>
            <w:r w:rsidRPr="001C52C7">
              <w:rPr>
                <w:rFonts w:ascii="標楷體" w:eastAsia="標楷體" w:hAnsi="標楷體" w:hint="eastAsia"/>
                <w:snapToGrid w:val="0"/>
                <w:szCs w:val="20"/>
              </w:rPr>
              <w:t>三、</w:t>
            </w:r>
            <w:r w:rsidRPr="001C52C7">
              <w:rPr>
                <w:rFonts w:ascii="標楷體" w:eastAsia="標楷體" w:hAnsi="標楷體" w:hint="eastAsia"/>
                <w:szCs w:val="20"/>
              </w:rPr>
              <w:t>烏面抐桮</w:t>
            </w:r>
          </w:p>
          <w:p w14:paraId="2698C590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color w:val="FF660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FF6600"/>
                <w:szCs w:val="20"/>
              </w:rPr>
              <w:t>【環境及海洋教育-保護海洋】</w:t>
            </w:r>
          </w:p>
          <w:p w14:paraId="4DDFF316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339933"/>
                <w:szCs w:val="20"/>
              </w:rPr>
              <w:t>【品德】</w:t>
            </w:r>
          </w:p>
          <w:p w14:paraId="00000099" w14:textId="237D81AA" w:rsidR="00E43482" w:rsidRPr="001C52C7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FF9966"/>
                <w:sz w:val="20"/>
                <w:szCs w:val="20"/>
              </w:rPr>
              <w:t>【生命】</w:t>
            </w:r>
          </w:p>
        </w:tc>
        <w:tc>
          <w:tcPr>
            <w:tcW w:w="1065" w:type="dxa"/>
            <w:vAlign w:val="center"/>
          </w:tcPr>
          <w:p w14:paraId="5ACF2B9E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單元5三角形</w:t>
            </w:r>
          </w:p>
          <w:p w14:paraId="58C92F74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5-1認識正三角形和等腰三角形、</w:t>
            </w:r>
          </w:p>
          <w:p w14:paraId="392E53ED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5-2認識直角、鈍角和銳角</w:t>
            </w: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三角形、</w:t>
            </w:r>
          </w:p>
          <w:p w14:paraId="41567C52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5-3全等圖形、</w:t>
            </w:r>
          </w:p>
          <w:p w14:paraId="2DEC2BBC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5-4畫出基本三角形</w:t>
            </w:r>
          </w:p>
          <w:p w14:paraId="42AFB792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0000009A" w14:textId="07BE0610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532" w:type="dxa"/>
            <w:vAlign w:val="center"/>
          </w:tcPr>
          <w:p w14:paraId="697203BE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生產方式的改變</w:t>
            </w:r>
          </w:p>
          <w:p w14:paraId="56068F7A" w14:textId="77777777" w:rsidR="00E43482" w:rsidRPr="008A6475" w:rsidRDefault="00E43482" w:rsidP="00E43482">
            <w:pPr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  <w:p w14:paraId="0000009B" w14:textId="54BB2B0A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702" w:type="dxa"/>
            <w:vAlign w:val="center"/>
          </w:tcPr>
          <w:p w14:paraId="4FDC1094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二、水生家族</w:t>
            </w:r>
          </w:p>
          <w:p w14:paraId="2C1F6D84" w14:textId="56BA9B13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28D9438F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0000009C" w14:textId="3FF804B4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B282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畫我家鄉-點描彩畫</w:t>
            </w:r>
          </w:p>
          <w:p w14:paraId="0000009D" w14:textId="52B6067C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2B1B" w14:textId="77777777" w:rsidR="00E43482" w:rsidRDefault="00E43482" w:rsidP="00E43482">
            <w:pPr>
              <w:suppressAutoHyphens w:val="0"/>
              <w:spacing w:line="0" w:lineRule="atLeast"/>
              <w:ind w:leftChars="10" w:left="32" w:firstLineChars="0" w:firstLine="0"/>
              <w:jc w:val="both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position w:val="0"/>
                <w:sz w:val="20"/>
                <w:szCs w:val="20"/>
              </w:rPr>
              <w:t>一、聽！大地</w:t>
            </w:r>
          </w:p>
          <w:p w14:paraId="6D41877E" w14:textId="77777777" w:rsidR="00E43482" w:rsidRDefault="00E43482" w:rsidP="00E43482">
            <w:pPr>
              <w:suppressAutoHyphens w:val="0"/>
              <w:spacing w:line="0" w:lineRule="atLeast"/>
              <w:ind w:leftChars="10" w:left="32" w:firstLineChars="0" w:firstLine="0"/>
              <w:jc w:val="both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position w:val="0"/>
                <w:sz w:val="20"/>
                <w:szCs w:val="20"/>
              </w:rPr>
              <w:t>在歌唱</w:t>
            </w:r>
          </w:p>
          <w:p w14:paraId="0000009E" w14:textId="05F7E11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color w:val="FF6600"/>
                <w:position w:val="0"/>
                <w:sz w:val="20"/>
                <w:szCs w:val="20"/>
              </w:rPr>
              <w:t>【環境及海洋教育-保護海洋】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F4B404" w14:textId="77777777" w:rsidR="00E43482" w:rsidRPr="008A6475" w:rsidRDefault="00E43482" w:rsidP="00E43482">
            <w:pPr>
              <w:pStyle w:val="a5"/>
              <w:ind w:hanging="2"/>
              <w:rPr>
                <w:rFonts w:ascii="標楷體" w:eastAsia="標楷體" w:hAnsi="標楷體"/>
                <w:szCs w:val="20"/>
              </w:rPr>
            </w:pPr>
            <w:r w:rsidRPr="008A6475">
              <w:rPr>
                <w:rFonts w:ascii="標楷體" w:eastAsia="標楷體" w:hAnsi="標楷體" w:hint="eastAsia"/>
                <w:szCs w:val="20"/>
              </w:rPr>
              <w:t>水中蛟龍(游泳)</w:t>
            </w:r>
          </w:p>
          <w:p w14:paraId="0000009F" w14:textId="36AACDDA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851AC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三、校園服務隊</w:t>
            </w:r>
          </w:p>
          <w:p w14:paraId="1E71E7A3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2.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我是服務小志工</w:t>
            </w:r>
          </w:p>
          <w:p w14:paraId="000000A0" w14:textId="12D01BE1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297" w:type="dxa"/>
            <w:vAlign w:val="center"/>
          </w:tcPr>
          <w:p w14:paraId="000000A1" w14:textId="3253C4A3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" w:hint="eastAsia"/>
                <w:sz w:val="20"/>
                <w:szCs w:val="20"/>
              </w:rPr>
              <w:t>四、認識powerpoint</w:t>
            </w:r>
          </w:p>
        </w:tc>
      </w:tr>
      <w:tr w:rsidR="00E43482" w14:paraId="2A97E9FD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0A2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70"/>
                <w:id w:val="1918432484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</w:t>
                </w:r>
              </w:sdtContent>
            </w:sdt>
          </w:p>
          <w:p w14:paraId="000000A3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11/01-11/07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A4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71"/>
                <w:id w:val="1012646383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11/4、11/5期中評量</w:t>
                </w:r>
              </w:sdtContent>
            </w:sdt>
          </w:p>
        </w:tc>
        <w:tc>
          <w:tcPr>
            <w:tcW w:w="1156" w:type="dxa"/>
            <w:vAlign w:val="center"/>
          </w:tcPr>
          <w:p w14:paraId="000000A5" w14:textId="6DCAF49E" w:rsidR="00E43482" w:rsidRPr="008A6475" w:rsidRDefault="00E43482" w:rsidP="00E43482">
            <w:pPr>
              <w:autoSpaceDE w:val="0"/>
              <w:autoSpaceDN w:val="0"/>
              <w:adjustRightInd w:val="0"/>
              <w:ind w:leftChars="24" w:left="79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DFBiaoSongStd-W4" w:hint="eastAsia"/>
                <w:sz w:val="20"/>
                <w:szCs w:val="20"/>
              </w:rPr>
              <w:t>統整活動二</w:t>
            </w:r>
          </w:p>
        </w:tc>
        <w:tc>
          <w:tcPr>
            <w:tcW w:w="1160" w:type="dxa"/>
            <w:vAlign w:val="center"/>
          </w:tcPr>
          <w:p w14:paraId="02FC4481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</w:rPr>
            </w:pPr>
            <w:r w:rsidRPr="008A6475">
              <w:rPr>
                <w:rFonts w:eastAsia="Times New Roman"/>
                <w:sz w:val="24"/>
              </w:rPr>
              <w:t>Unit 2 Around Town</w:t>
            </w:r>
          </w:p>
          <w:p w14:paraId="000000A6" w14:textId="22DCC149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Gungsuh"/>
                <w:color w:val="339933"/>
                <w:sz w:val="20"/>
                <w:szCs w:val="20"/>
              </w:rPr>
              <w:t>【品德】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A7" w14:textId="20E4151A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3B42AE">
              <w:rPr>
                <w:rFonts w:ascii="標楷體" w:eastAsia="標楷體" w:hAnsi="標楷體" w:cs="新細明體" w:hint="eastAsia"/>
                <w:color w:val="767171"/>
                <w:sz w:val="20"/>
                <w:szCs w:val="20"/>
              </w:rPr>
              <w:t>期中評量</w:t>
            </w:r>
          </w:p>
        </w:tc>
        <w:tc>
          <w:tcPr>
            <w:tcW w:w="1065" w:type="dxa"/>
            <w:vAlign w:val="center"/>
          </w:tcPr>
          <w:p w14:paraId="294538F4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14:paraId="5FA6B1EB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B53A49C" w14:textId="719CA6EE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加油小站一、</w:t>
            </w:r>
          </w:p>
          <w:p w14:paraId="66AB5C50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加油小站、</w:t>
            </w:r>
          </w:p>
          <w:p w14:paraId="32DEE331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魔數小偵探</w:t>
            </w:r>
          </w:p>
          <w:p w14:paraId="789FD52B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BiauKai"/>
                <w:color w:val="FF00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FF"/>
                <w:sz w:val="20"/>
                <w:szCs w:val="20"/>
              </w:rPr>
              <w:t>【本土語言】</w:t>
            </w:r>
          </w:p>
          <w:p w14:paraId="5E7ED853" w14:textId="5F8E7EB5" w:rsidR="00E43482" w:rsidRPr="008A6475" w:rsidRDefault="00E43482" w:rsidP="00E43482">
            <w:pPr>
              <w:ind w:hanging="2"/>
              <w:jc w:val="both"/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"/>
                <w:id w:val="-275871724"/>
              </w:sdtPr>
              <w:sdtContent>
                <w:r w:rsidRPr="008A6475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  <w:highlight w:val="yellow"/>
                  </w:rPr>
                  <w:t>【國防】</w:t>
                </w:r>
              </w:sdtContent>
            </w:sdt>
          </w:p>
          <w:p w14:paraId="000000A8" w14:textId="42AC96E2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385623"/>
                <w:sz w:val="20"/>
                <w:szCs w:val="20"/>
              </w:rPr>
              <w:t>【交通安全教育】</w:t>
            </w:r>
          </w:p>
        </w:tc>
        <w:tc>
          <w:tcPr>
            <w:tcW w:w="1532" w:type="dxa"/>
            <w:vAlign w:val="center"/>
          </w:tcPr>
          <w:p w14:paraId="2B6EF1CE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生活器物的改變</w:t>
            </w:r>
          </w:p>
          <w:p w14:paraId="5A3F3723" w14:textId="77777777" w:rsidR="00E43482" w:rsidRPr="008A6475" w:rsidRDefault="00E43482" w:rsidP="00E43482">
            <w:pPr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  <w:p w14:paraId="000000A9" w14:textId="4633289C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702" w:type="dxa"/>
            <w:vAlign w:val="center"/>
          </w:tcPr>
          <w:p w14:paraId="44131768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二、水生家族</w:t>
            </w:r>
          </w:p>
          <w:p w14:paraId="5AF65793" w14:textId="4874CE1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3A175DD1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000000AA" w14:textId="028EC48F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940C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畫我家鄉-點描彩畫</w:t>
            </w:r>
          </w:p>
          <w:p w14:paraId="000000AB" w14:textId="6BF35165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F90F" w14:textId="77777777" w:rsidR="00E43482" w:rsidRPr="006347AE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sz w:val="20"/>
                <w:szCs w:val="20"/>
              </w:rPr>
              <w:t>二、鳥語花香</w:t>
            </w:r>
          </w:p>
          <w:p w14:paraId="000000AC" w14:textId="423C6A8C" w:rsidR="00E43482" w:rsidRPr="006347AE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AD" w14:textId="5B2F6B1B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A3B0A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三、校園服務隊</w:t>
            </w: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ab/>
            </w:r>
          </w:p>
          <w:p w14:paraId="6D47C03A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2.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我是服務小志工</w:t>
            </w:r>
          </w:p>
          <w:p w14:paraId="000000AE" w14:textId="74A669DA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297" w:type="dxa"/>
            <w:vAlign w:val="center"/>
          </w:tcPr>
          <w:p w14:paraId="000000AF" w14:textId="2B84BC4E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" w:hint="eastAsia"/>
                <w:sz w:val="20"/>
                <w:szCs w:val="20"/>
              </w:rPr>
              <w:t>四、認識powerpoint</w:t>
            </w:r>
          </w:p>
        </w:tc>
      </w:tr>
      <w:tr w:rsidR="00E43482" w14:paraId="1B59412F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0B0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72"/>
                <w:id w:val="1106306788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十一</w:t>
                </w:r>
              </w:sdtContent>
            </w:sdt>
          </w:p>
          <w:p w14:paraId="000000B1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11/07-11/13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B2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066CEE20" w14:textId="7E496235" w:rsidR="00E43482" w:rsidRPr="008A6475" w:rsidRDefault="00E43482" w:rsidP="00E43482">
            <w:pPr>
              <w:pStyle w:val="4123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 w:rsidRPr="008A6475">
              <w:rPr>
                <w:rFonts w:ascii="標楷體" w:eastAsia="標楷體" w:hAnsi="標楷體" w:hint="eastAsia"/>
                <w:sz w:val="20"/>
              </w:rPr>
              <w:t>閱讀開門一、種樹的人</w:t>
            </w:r>
          </w:p>
          <w:p w14:paraId="11468659" w14:textId="6B5FFF16" w:rsidR="00E43482" w:rsidRPr="008A6475" w:rsidRDefault="00E43482" w:rsidP="00E43482">
            <w:pPr>
              <w:pStyle w:val="4123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 w:rsidRPr="008A6475">
              <w:rPr>
                <w:rFonts w:ascii="標楷體" w:eastAsia="標楷體" w:hAnsi="標楷體" w:hint="eastAsia"/>
                <w:sz w:val="20"/>
              </w:rPr>
              <w:t>八、美味的一堂課</w:t>
            </w:r>
          </w:p>
          <w:p w14:paraId="6B24DECD" w14:textId="5CC9E6F4" w:rsidR="00E43482" w:rsidRPr="008A6475" w:rsidRDefault="00E43482" w:rsidP="00E43482">
            <w:pPr>
              <w:ind w:leftChars="-3" w:left="-10" w:right="57" w:firstLineChars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CC9900"/>
                <w:sz w:val="20"/>
                <w:szCs w:val="20"/>
              </w:rPr>
              <w:t>【資訊】</w:t>
            </w:r>
          </w:p>
          <w:p w14:paraId="000000B3" w14:textId="7A1C110F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160" w:type="dxa"/>
            <w:vAlign w:val="center"/>
          </w:tcPr>
          <w:p w14:paraId="09EFDEBF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t>Unit 3 People in Town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9"/>
              <w:id w:val="700283614"/>
            </w:sdtPr>
            <w:sdtContent>
              <w:p w14:paraId="52410BF8" w14:textId="77777777" w:rsidR="00E43482" w:rsidRPr="008A6475" w:rsidRDefault="00E43482" w:rsidP="00E4348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8A6475"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  <w:t>【品德】</w:t>
                </w:r>
              </w:p>
              <w:sdt>
                <w:sdtPr>
                  <w:rPr>
                    <w:rFonts w:ascii="標楷體" w:eastAsia="標楷體" w:hAnsi="標楷體"/>
                    <w:sz w:val="20"/>
                    <w:szCs w:val="20"/>
                  </w:rPr>
                  <w:tag w:val="goog_rdk_40"/>
                  <w:id w:val="-751128217"/>
                </w:sdtPr>
                <w:sdtContent>
                  <w:p w14:paraId="247506FB" w14:textId="77777777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</w:pPr>
                    <w:r w:rsidRPr="008A6475"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  <w:t>【家庭】</w:t>
                    </w:r>
                  </w:p>
                  <w:p w14:paraId="000000B4" w14:textId="38999583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3"/>
                      <w:rPr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tag w:val="goog_rdk_15"/>
                        <w:id w:val="2125421721"/>
                      </w:sdtPr>
                      <w:sdtEnd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sdtEndPr>
                      <w:sdtContent>
                        <w:r w:rsidRPr="008A6475">
                          <w:rPr>
                            <w:rFonts w:ascii="標楷體" w:eastAsia="標楷體" w:hAnsi="標楷體" w:cs="Gungsuh"/>
                            <w:color w:val="FF0000"/>
                            <w:sz w:val="20"/>
                            <w:szCs w:val="20"/>
                          </w:rPr>
                          <w:t>【性別平等】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A3EB7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color w:val="FF6600"/>
                <w:szCs w:val="20"/>
              </w:rPr>
            </w:pPr>
            <w:r w:rsidRPr="001C52C7">
              <w:rPr>
                <w:rFonts w:ascii="標楷體" w:eastAsia="標楷體" w:hAnsi="標楷體" w:hint="eastAsia"/>
                <w:snapToGrid w:val="0"/>
                <w:szCs w:val="20"/>
              </w:rPr>
              <w:t>三、</w:t>
            </w:r>
            <w:r w:rsidRPr="001C52C7">
              <w:rPr>
                <w:rFonts w:ascii="標楷體" w:eastAsia="標楷體" w:hAnsi="標楷體" w:hint="eastAsia"/>
                <w:szCs w:val="20"/>
              </w:rPr>
              <w:t>烏面抐桮</w:t>
            </w:r>
          </w:p>
          <w:p w14:paraId="4914DC21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color w:val="FF660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FF6600"/>
                <w:szCs w:val="20"/>
              </w:rPr>
              <w:t>【環境及海洋教育-保護海洋】</w:t>
            </w:r>
          </w:p>
          <w:p w14:paraId="404DBC2C" w14:textId="77777777" w:rsidR="00E43482" w:rsidRPr="001C52C7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339933"/>
                <w:szCs w:val="20"/>
              </w:rPr>
              <w:t>【品德】</w:t>
            </w:r>
          </w:p>
          <w:p w14:paraId="000000B5" w14:textId="0138CA3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</w:rPr>
            </w:pPr>
            <w:r w:rsidRPr="001C52C7">
              <w:rPr>
                <w:rFonts w:ascii="標楷體" w:eastAsia="標楷體" w:hAnsi="標楷體" w:hint="eastAsia"/>
                <w:color w:val="FF9966"/>
                <w:sz w:val="20"/>
                <w:szCs w:val="20"/>
              </w:rPr>
              <w:t>【生命】</w:t>
            </w:r>
          </w:p>
        </w:tc>
        <w:tc>
          <w:tcPr>
            <w:tcW w:w="1065" w:type="dxa"/>
            <w:vAlign w:val="center"/>
          </w:tcPr>
          <w:p w14:paraId="43937A76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單元6分數</w:t>
            </w:r>
          </w:p>
          <w:p w14:paraId="0BCDCDAC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6-1認識真分數、假分數和帶分數、</w:t>
            </w:r>
          </w:p>
          <w:p w14:paraId="7157F9ED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6-2假分數和帶分數的互換</w:t>
            </w:r>
          </w:p>
          <w:p w14:paraId="000000B6" w14:textId="1FFB52E8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532" w:type="dxa"/>
            <w:vAlign w:val="center"/>
          </w:tcPr>
          <w:p w14:paraId="33A9BBEB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傳統的生活作息</w:t>
            </w:r>
          </w:p>
          <w:p w14:paraId="000000B7" w14:textId="119AF8A5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5ECBBFE0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三、奇妙的光</w:t>
            </w:r>
          </w:p>
          <w:p w14:paraId="55DAB05E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7B1E0158" w14:textId="05C79CE5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64482215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000000B8" w14:textId="49267AF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8301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畫我家鄉-點描彩畫</w:t>
            </w:r>
          </w:p>
          <w:p w14:paraId="000000B9" w14:textId="735CAC2E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5C3F" w14:textId="77777777" w:rsidR="00E43482" w:rsidRPr="006347AE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sz w:val="20"/>
                <w:szCs w:val="20"/>
              </w:rPr>
              <w:t>二、鳥語花香</w:t>
            </w:r>
          </w:p>
          <w:p w14:paraId="000000BA" w14:textId="2E6F9921" w:rsidR="00E43482" w:rsidRPr="006347AE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66A59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單元三、飛躍羚羊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活動1 贏在起跑點</w:t>
            </w:r>
          </w:p>
          <w:p w14:paraId="000000BB" w14:textId="09CA8224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7C8E8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四、寶貝當家</w:t>
            </w:r>
          </w:p>
          <w:p w14:paraId="0A2337BD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家事好幫手</w:t>
            </w:r>
          </w:p>
          <w:p w14:paraId="041DFDC5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0D9D1336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0BC" w14:textId="5DF6AB46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000000BD" w14:textId="569A1B6C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" w:hint="eastAsia"/>
                <w:sz w:val="20"/>
                <w:szCs w:val="20"/>
              </w:rPr>
              <w:t>四、認識powerpoint</w:t>
            </w:r>
          </w:p>
        </w:tc>
      </w:tr>
      <w:tr w:rsidR="00E43482" w14:paraId="1F7FF040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0BE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73"/>
                <w:id w:val="-1806926142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十二</w:t>
                </w:r>
              </w:sdtContent>
            </w:sdt>
          </w:p>
          <w:p w14:paraId="000000BF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11/14-11/20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C0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6FA43670" w14:textId="2C3637D1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八、美味的一堂課</w:t>
            </w:r>
          </w:p>
          <w:p w14:paraId="09C966AB" w14:textId="4BA4E2D4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九、走進蒙古包</w:t>
            </w:r>
          </w:p>
          <w:p w14:paraId="564C050F" w14:textId="77777777" w:rsidR="00E43482" w:rsidRPr="008A6475" w:rsidRDefault="00E43482" w:rsidP="00E43482">
            <w:pPr>
              <w:ind w:leftChars="-3" w:left="-10" w:right="57" w:firstLineChars="0" w:firstLine="0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CC9900"/>
                <w:sz w:val="20"/>
                <w:szCs w:val="20"/>
              </w:rPr>
              <w:t>【資訊】</w:t>
            </w:r>
          </w:p>
          <w:p w14:paraId="29E1209C" w14:textId="3B21F863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00FF"/>
                <w:sz w:val="20"/>
                <w:szCs w:val="20"/>
              </w:rPr>
              <w:t>【人權】</w:t>
            </w:r>
          </w:p>
          <w:p w14:paraId="000000C1" w14:textId="0B552498" w:rsidR="00E43482" w:rsidRPr="008A6475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160" w:type="dxa"/>
            <w:vAlign w:val="center"/>
          </w:tcPr>
          <w:p w14:paraId="7709A39E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t>Unit 3 People in Town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9"/>
              <w:id w:val="1376742928"/>
            </w:sdtPr>
            <w:sdtContent>
              <w:p w14:paraId="47D6ED38" w14:textId="77777777" w:rsidR="00E43482" w:rsidRPr="008A6475" w:rsidRDefault="00E43482" w:rsidP="00E4348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8A6475"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  <w:t>【品德】</w:t>
                </w:r>
              </w:p>
              <w:sdt>
                <w:sdtPr>
                  <w:rPr>
                    <w:rFonts w:ascii="標楷體" w:eastAsia="標楷體" w:hAnsi="標楷體"/>
                    <w:sz w:val="20"/>
                    <w:szCs w:val="20"/>
                  </w:rPr>
                  <w:tag w:val="goog_rdk_40"/>
                  <w:id w:val="275996754"/>
                </w:sdtPr>
                <w:sdtContent>
                  <w:p w14:paraId="1B574AE6" w14:textId="77777777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</w:pPr>
                    <w:r w:rsidRPr="008A6475"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  <w:t>【家庭】</w:t>
                    </w:r>
                  </w:p>
                  <w:sdt>
                    <w:sdtPr>
                      <w:tag w:val="goog_rdk_15"/>
                      <w:id w:val="-1764058318"/>
                    </w:sdtPr>
                    <w:sdtEndPr>
                      <w:rPr>
                        <w:rFonts w:ascii="標楷體" w:eastAsia="標楷體" w:hAnsi="標楷體"/>
                        <w:sz w:val="20"/>
                        <w:szCs w:val="20"/>
                      </w:rPr>
                    </w:sdtEndPr>
                    <w:sdtContent>
                      <w:p w14:paraId="7EE10CF4" w14:textId="77777777" w:rsidR="00E43482" w:rsidRPr="008A6475" w:rsidRDefault="00E43482" w:rsidP="00E4348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left="0" w:hanging="3"/>
                          <w:rPr>
                            <w:rFonts w:ascii="標楷體" w:eastAsia="標楷體" w:hAnsi="標楷體" w:cs="Gungsuh"/>
                            <w:color w:val="FF0000"/>
                            <w:sz w:val="20"/>
                            <w:szCs w:val="20"/>
                          </w:rPr>
                        </w:pPr>
                        <w:r w:rsidRPr="008A6475">
                          <w:rPr>
                            <w:rFonts w:ascii="標楷體" w:eastAsia="標楷體" w:hAnsi="標楷體" w:cs="Gungsuh"/>
                            <w:color w:val="FF0000"/>
                            <w:sz w:val="20"/>
                            <w:szCs w:val="20"/>
                          </w:rPr>
                          <w:t>【性別平等】</w:t>
                        </w:r>
                      </w:p>
                      <w:p w14:paraId="000000C2" w14:textId="1ABADDB6" w:rsidR="00E43482" w:rsidRPr="008A6475" w:rsidRDefault="00E43482" w:rsidP="00E4348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hanging="2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ag w:val="goog_rdk_38"/>
                            <w:id w:val="1778751166"/>
                          </w:sdtPr>
                          <w:sdtContent>
                            <w:r w:rsidRPr="008A6475">
                              <w:rPr>
                                <w:rFonts w:ascii="標楷體" w:eastAsia="標楷體" w:hAnsi="標楷體" w:cs="Gungsuh"/>
                                <w:color w:val="9966FF"/>
                                <w:sz w:val="20"/>
                                <w:szCs w:val="20"/>
                              </w:rPr>
                              <w:t>【生涯規劃】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163FB" w14:textId="77777777" w:rsidR="00E43482" w:rsidRPr="003B42AE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snapToGrid w:val="0"/>
                <w:szCs w:val="20"/>
              </w:rPr>
            </w:pPr>
            <w:r w:rsidRPr="003B42AE">
              <w:rPr>
                <w:rFonts w:ascii="標楷體" w:eastAsia="標楷體" w:hAnsi="標楷體" w:hint="eastAsia"/>
                <w:snapToGrid w:val="0"/>
                <w:szCs w:val="20"/>
              </w:rPr>
              <w:t>鬥陣聽故事二</w:t>
            </w:r>
          </w:p>
          <w:p w14:paraId="000000C3" w14:textId="02559E82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color w:val="000000"/>
              </w:rPr>
            </w:pPr>
            <w:r w:rsidRPr="003B42AE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我攏會曉矣二</w:t>
            </w:r>
          </w:p>
        </w:tc>
        <w:tc>
          <w:tcPr>
            <w:tcW w:w="1065" w:type="dxa"/>
            <w:vAlign w:val="center"/>
          </w:tcPr>
          <w:p w14:paraId="3E332D22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單元6分數</w:t>
            </w:r>
          </w:p>
          <w:p w14:paraId="4C574ABE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6-3用分數表示整數相除的結果</w:t>
            </w:r>
          </w:p>
          <w:p w14:paraId="000000C4" w14:textId="07A83F83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532" w:type="dxa"/>
            <w:vAlign w:val="center"/>
          </w:tcPr>
          <w:p w14:paraId="0141965B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傳統的生活作息</w:t>
            </w:r>
          </w:p>
          <w:p w14:paraId="000000C5" w14:textId="4C31CE5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3B7C3262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三、奇妙的光</w:t>
            </w:r>
          </w:p>
          <w:p w14:paraId="2072DA93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21CC1193" w14:textId="41ACE24F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2CCAF61E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000000C6" w14:textId="01509BD8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536D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畫我家鄉-點描彩畫</w:t>
            </w:r>
          </w:p>
          <w:p w14:paraId="000000C7" w14:textId="35FB5A09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6254" w14:textId="77777777" w:rsidR="00E43482" w:rsidRPr="006347AE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sz w:val="20"/>
                <w:szCs w:val="20"/>
              </w:rPr>
              <w:t>三、笛聲飛揚</w:t>
            </w:r>
          </w:p>
          <w:p w14:paraId="000000C8" w14:textId="1592F41B" w:rsidR="00E43482" w:rsidRPr="006347AE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F5891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單元三、飛躍羚羊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活動2同心協力</w:t>
            </w:r>
          </w:p>
          <w:p w14:paraId="000000C9" w14:textId="512590E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58028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四、寶貝當家</w:t>
            </w:r>
          </w:p>
          <w:p w14:paraId="62E275AA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家事好幫手</w:t>
            </w:r>
          </w:p>
          <w:p w14:paraId="24C8F39E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4C36CDB6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0CA" w14:textId="6D7EACBC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000000CB" w14:textId="040CC2EE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" w:hint="eastAsia"/>
                <w:sz w:val="20"/>
                <w:szCs w:val="20"/>
              </w:rPr>
              <w:t>四、認識powerpoint</w:t>
            </w:r>
          </w:p>
        </w:tc>
      </w:tr>
      <w:tr w:rsidR="00E43482" w14:paraId="68CD9926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0CC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74"/>
                <w:id w:val="341836634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十三</w:t>
                </w:r>
              </w:sdtContent>
            </w:sdt>
          </w:p>
          <w:p w14:paraId="000000CD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11/21-11/27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CE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27450A17" w14:textId="77777777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九、走進蒙古包</w:t>
            </w:r>
          </w:p>
          <w:p w14:paraId="04D153A5" w14:textId="1EA0E8A7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十、建築界的長頸鹿</w:t>
            </w:r>
          </w:p>
          <w:p w14:paraId="032B0915" w14:textId="27BA1BA8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000000CF" w14:textId="7902C3BD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CC9900"/>
                <w:sz w:val="20"/>
                <w:szCs w:val="20"/>
              </w:rPr>
              <w:t>【資訊】</w:t>
            </w:r>
          </w:p>
        </w:tc>
        <w:tc>
          <w:tcPr>
            <w:tcW w:w="1160" w:type="dxa"/>
            <w:vAlign w:val="center"/>
          </w:tcPr>
          <w:p w14:paraId="0DD84658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t>Unit 3 People in Town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9"/>
              <w:id w:val="1430079954"/>
            </w:sdtPr>
            <w:sdtContent>
              <w:p w14:paraId="3D0F4C6D" w14:textId="77777777" w:rsidR="00E43482" w:rsidRPr="008A6475" w:rsidRDefault="00E43482" w:rsidP="00E4348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8A6475"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  <w:t>【品德】</w:t>
                </w:r>
              </w:p>
              <w:sdt>
                <w:sdtPr>
                  <w:rPr>
                    <w:rFonts w:ascii="標楷體" w:eastAsia="標楷體" w:hAnsi="標楷體"/>
                    <w:sz w:val="20"/>
                    <w:szCs w:val="20"/>
                  </w:rPr>
                  <w:tag w:val="goog_rdk_40"/>
                  <w:id w:val="763731535"/>
                </w:sdtPr>
                <w:sdtContent>
                  <w:p w14:paraId="0EF3BCC1" w14:textId="77777777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</w:pPr>
                    <w:r w:rsidRPr="008A6475"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  <w:t>【家庭】</w:t>
                    </w:r>
                  </w:p>
                  <w:sdt>
                    <w:sdtPr>
                      <w:tag w:val="goog_rdk_15"/>
                      <w:id w:val="428938681"/>
                    </w:sdtPr>
                    <w:sdtEndPr>
                      <w:rPr>
                        <w:rFonts w:ascii="標楷體" w:eastAsia="標楷體" w:hAnsi="標楷體"/>
                        <w:sz w:val="20"/>
                        <w:szCs w:val="20"/>
                      </w:rPr>
                    </w:sdtEndPr>
                    <w:sdtContent>
                      <w:p w14:paraId="379CF2B5" w14:textId="77777777" w:rsidR="00E43482" w:rsidRPr="008A6475" w:rsidRDefault="00E43482" w:rsidP="00E4348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left="0" w:hanging="3"/>
                          <w:rPr>
                            <w:rFonts w:ascii="標楷體" w:eastAsia="標楷體" w:hAnsi="標楷體" w:cs="Gungsuh"/>
                            <w:color w:val="FF0000"/>
                            <w:sz w:val="20"/>
                            <w:szCs w:val="20"/>
                          </w:rPr>
                        </w:pPr>
                        <w:r w:rsidRPr="008A6475">
                          <w:rPr>
                            <w:rFonts w:ascii="標楷體" w:eastAsia="標楷體" w:hAnsi="標楷體" w:cs="Gungsuh"/>
                            <w:color w:val="FF0000"/>
                            <w:sz w:val="20"/>
                            <w:szCs w:val="20"/>
                          </w:rPr>
                          <w:t>【性別平等】</w:t>
                        </w:r>
                      </w:p>
                      <w:p w14:paraId="000000D0" w14:textId="1B17E53E" w:rsidR="00E43482" w:rsidRPr="008A6475" w:rsidRDefault="00E43482" w:rsidP="00E4348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hanging="2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ag w:val="goog_rdk_38"/>
                            <w:id w:val="708296470"/>
                          </w:sdtPr>
                          <w:sdtContent>
                            <w:r w:rsidRPr="008A6475">
                              <w:rPr>
                                <w:rFonts w:ascii="標楷體" w:eastAsia="標楷體" w:hAnsi="標楷體" w:cs="Gungsuh"/>
                                <w:color w:val="9966FF"/>
                                <w:sz w:val="20"/>
                                <w:szCs w:val="20"/>
                              </w:rPr>
                              <w:t>【生涯規劃】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E85B8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FF6600"/>
                <w:sz w:val="12"/>
                <w:szCs w:val="12"/>
              </w:rPr>
            </w:pPr>
            <w:r w:rsidRPr="001C52C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四、</w:t>
            </w:r>
            <w:r w:rsidRPr="001C52C7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  <w:p w14:paraId="274CA8EF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42F98F13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  <w:p w14:paraId="7AF292DB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00FF00"/>
                <w:sz w:val="20"/>
                <w:szCs w:val="20"/>
              </w:rPr>
              <w:t>【戶外】</w:t>
            </w:r>
          </w:p>
          <w:p w14:paraId="000000D1" w14:textId="46F8DC49" w:rsidR="00E43482" w:rsidRPr="008A6475" w:rsidRDefault="00E43482" w:rsidP="00E43482">
            <w:pPr>
              <w:ind w:hanging="2"/>
              <w:jc w:val="both"/>
              <w:rPr>
                <w:color w:val="000000"/>
              </w:rPr>
            </w:pPr>
            <w:r w:rsidRPr="001C52C7">
              <w:rPr>
                <w:rFonts w:ascii="標楷體" w:eastAsia="標楷體" w:hAnsi="標楷體" w:hint="eastAsia"/>
                <w:color w:val="FF9966"/>
                <w:sz w:val="20"/>
                <w:szCs w:val="20"/>
              </w:rPr>
              <w:t>【安全】</w:t>
            </w:r>
          </w:p>
        </w:tc>
        <w:tc>
          <w:tcPr>
            <w:tcW w:w="1065" w:type="dxa"/>
            <w:vAlign w:val="center"/>
          </w:tcPr>
          <w:p w14:paraId="38391A57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單元7容量和重量的計算</w:t>
            </w:r>
          </w:p>
          <w:p w14:paraId="01B45C7E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7-1公升和毫公升的加減計算、</w:t>
            </w:r>
          </w:p>
          <w:p w14:paraId="7F4CFBED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7-2公升和毫公升的乘除計算、</w:t>
            </w:r>
          </w:p>
          <w:p w14:paraId="4769AF1B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7-3公斤和公克的加減計算、</w:t>
            </w:r>
          </w:p>
          <w:p w14:paraId="3C6F80E4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7-4公斤和公克的乘除計算</w:t>
            </w:r>
          </w:p>
          <w:p w14:paraId="57CAAE4E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0D2" w14:textId="158DCF2A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532" w:type="dxa"/>
            <w:vAlign w:val="center"/>
          </w:tcPr>
          <w:p w14:paraId="2DC4C82E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現代的生活作息</w:t>
            </w:r>
          </w:p>
          <w:p w14:paraId="000000D3" w14:textId="714047FA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3DC7E8E3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三、奇妙的光</w:t>
            </w:r>
          </w:p>
          <w:p w14:paraId="0D4FF9D5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58621185" w14:textId="71380620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45470800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000000D4" w14:textId="510AC0B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D228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明信片彩繪設計</w:t>
            </w:r>
          </w:p>
          <w:p w14:paraId="000000D5" w14:textId="21BFF59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hint="eastAsia"/>
                  <w:sz w:val="24"/>
                  <w:szCs w:val="24"/>
                </w:rPr>
                <w:tag w:val="goog_rdk_47"/>
                <w:id w:val="-867676938"/>
              </w:sdtPr>
              <w:sdtContent>
                <w:r w:rsidRPr="008A6475">
                  <w:rPr>
                    <w:rFonts w:ascii="標楷體" w:eastAsia="標楷體" w:hAnsi="標楷體" w:cs="Gungsuh" w:hint="eastAsia"/>
                    <w:color w:val="C00000"/>
                    <w:sz w:val="20"/>
                    <w:szCs w:val="20"/>
                  </w:rPr>
                  <w:t>【國際教育】</w:t>
                </w:r>
              </w:sdtContent>
            </w:sdt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5D24" w14:textId="77777777" w:rsidR="00E43482" w:rsidRPr="006347AE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sz w:val="20"/>
                <w:szCs w:val="20"/>
              </w:rPr>
              <w:t>三、笛聲飛揚</w:t>
            </w:r>
          </w:p>
          <w:p w14:paraId="000000D6" w14:textId="662103CB" w:rsidR="00E43482" w:rsidRPr="006347AE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F8E8D" w14:textId="77777777" w:rsid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單元三、飛躍羚羊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活動3 跳箱樂</w:t>
            </w:r>
          </w:p>
          <w:p w14:paraId="000000D7" w14:textId="0C01EFF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59E89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四、寶貝當家</w:t>
            </w:r>
          </w:p>
          <w:p w14:paraId="658FB985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家事好幫手</w:t>
            </w:r>
          </w:p>
          <w:p w14:paraId="55CD15A8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37C4AEEA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0D8" w14:textId="0F771B88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000000D9" w14:textId="2D464C24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 w:rsidRPr="008A6475">
              <w:rPr>
                <w:rFonts w:ascii="標楷體" w:eastAsia="標楷體" w:hAnsi="標楷體" w:cs="Arial" w:hint="eastAsia"/>
                <w:sz w:val="20"/>
                <w:szCs w:val="20"/>
              </w:rPr>
              <w:t>能利用簡報軟體編輯並製作專題(一</w:t>
            </w:r>
            <w:r w:rsidRPr="008A6475">
              <w:rPr>
                <w:rFonts w:ascii="標楷體" w:eastAsia="標楷體" w:hAnsi="標楷體" w:cs="Arial"/>
                <w:sz w:val="20"/>
                <w:szCs w:val="20"/>
              </w:rPr>
              <w:t>)</w:t>
            </w:r>
          </w:p>
        </w:tc>
      </w:tr>
      <w:tr w:rsidR="00E43482" w14:paraId="229931DB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0DA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75"/>
                <w:id w:val="1693572169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十四</w:t>
                </w:r>
              </w:sdtContent>
            </w:sdt>
          </w:p>
          <w:p w14:paraId="000000DB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11/</w:t>
            </w: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lastRenderedPageBreak/>
              <w:t>28-12/04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DC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35DF5C25" w14:textId="77777777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十、建築界的長頸鹿</w:t>
            </w:r>
          </w:p>
          <w:p w14:paraId="44F61248" w14:textId="02ED0A62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統整活動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</w:t>
            </w:r>
          </w:p>
          <w:p w14:paraId="35340D65" w14:textId="77777777" w:rsidR="00E43482" w:rsidRPr="008A6475" w:rsidRDefault="00E43482" w:rsidP="00E43482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000000DD" w14:textId="31ED55D6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CC9900"/>
                <w:sz w:val="20"/>
                <w:szCs w:val="20"/>
              </w:rPr>
              <w:t>【資訊】</w:t>
            </w:r>
          </w:p>
        </w:tc>
        <w:tc>
          <w:tcPr>
            <w:tcW w:w="1160" w:type="dxa"/>
            <w:vAlign w:val="center"/>
          </w:tcPr>
          <w:p w14:paraId="7EC24D0B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lastRenderedPageBreak/>
              <w:t>Unit 3 People in Town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9"/>
              <w:id w:val="-1493179713"/>
            </w:sdtPr>
            <w:sdtContent>
              <w:p w14:paraId="7F1290CF" w14:textId="77777777" w:rsidR="00E43482" w:rsidRPr="008A6475" w:rsidRDefault="00E43482" w:rsidP="00E4348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8A6475"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  <w:t>【品德】</w:t>
                </w:r>
              </w:p>
              <w:sdt>
                <w:sdtPr>
                  <w:rPr>
                    <w:rFonts w:ascii="標楷體" w:eastAsia="標楷體" w:hAnsi="標楷體"/>
                    <w:sz w:val="20"/>
                    <w:szCs w:val="20"/>
                  </w:rPr>
                  <w:tag w:val="goog_rdk_40"/>
                  <w:id w:val="1716846386"/>
                </w:sdtPr>
                <w:sdtContent>
                  <w:p w14:paraId="064A521C" w14:textId="77777777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</w:pPr>
                    <w:r w:rsidRPr="008A6475"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  <w:t>【家庭】</w:t>
                    </w:r>
                  </w:p>
                  <w:sdt>
                    <w:sdtPr>
                      <w:tag w:val="goog_rdk_15"/>
                      <w:id w:val="1948578210"/>
                    </w:sdtPr>
                    <w:sdtEndPr>
                      <w:rPr>
                        <w:rFonts w:ascii="標楷體" w:eastAsia="標楷體" w:hAnsi="標楷體"/>
                        <w:sz w:val="20"/>
                        <w:szCs w:val="20"/>
                      </w:rPr>
                    </w:sdtEndPr>
                    <w:sdtContent>
                      <w:p w14:paraId="6C3CA7DA" w14:textId="77777777" w:rsidR="00E43482" w:rsidRPr="008A6475" w:rsidRDefault="00E43482" w:rsidP="00E4348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left="0" w:hanging="3"/>
                          <w:rPr>
                            <w:rFonts w:ascii="標楷體" w:eastAsia="標楷體" w:hAnsi="標楷體" w:cs="Gungsuh"/>
                            <w:color w:val="FF0000"/>
                            <w:sz w:val="20"/>
                            <w:szCs w:val="20"/>
                          </w:rPr>
                        </w:pPr>
                        <w:r w:rsidRPr="008A6475">
                          <w:rPr>
                            <w:rFonts w:ascii="標楷體" w:eastAsia="標楷體" w:hAnsi="標楷體" w:cs="Gungsuh"/>
                            <w:color w:val="FF0000"/>
                            <w:sz w:val="20"/>
                            <w:szCs w:val="20"/>
                          </w:rPr>
                          <w:t>【性別平等】</w:t>
                        </w:r>
                      </w:p>
                      <w:p w14:paraId="000000DE" w14:textId="6E00526D" w:rsidR="00E43482" w:rsidRPr="008A6475" w:rsidRDefault="00E43482" w:rsidP="00E4348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hanging="2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ag w:val="goog_rdk_38"/>
                            <w:id w:val="1286004208"/>
                          </w:sdtPr>
                          <w:sdtContent>
                            <w:r w:rsidRPr="008A6475">
                              <w:rPr>
                                <w:rFonts w:ascii="標楷體" w:eastAsia="標楷體" w:hAnsi="標楷體" w:cs="Gungsuh"/>
                                <w:color w:val="9966FF"/>
                                <w:sz w:val="20"/>
                                <w:szCs w:val="20"/>
                              </w:rPr>
                              <w:t>【生涯規劃】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7DAC7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FF6600"/>
                <w:sz w:val="12"/>
                <w:szCs w:val="12"/>
              </w:rPr>
            </w:pPr>
            <w:r w:rsidRPr="001C52C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lastRenderedPageBreak/>
              <w:t>四、</w:t>
            </w:r>
            <w:r w:rsidRPr="001C52C7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  <w:p w14:paraId="43410000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2FA9D5A5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</w:t>
            </w:r>
            <w:r w:rsidRPr="001C52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lastRenderedPageBreak/>
              <w:t>等】</w:t>
            </w:r>
          </w:p>
          <w:p w14:paraId="2175E606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00FF00"/>
                <w:sz w:val="20"/>
                <w:szCs w:val="20"/>
              </w:rPr>
              <w:t>【戶外】</w:t>
            </w:r>
          </w:p>
          <w:p w14:paraId="000000DF" w14:textId="430627CE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color w:val="000000"/>
              </w:rPr>
            </w:pPr>
            <w:r w:rsidRPr="001C52C7">
              <w:rPr>
                <w:rFonts w:ascii="標楷體" w:eastAsia="標楷體" w:hAnsi="標楷體" w:hint="eastAsia"/>
                <w:color w:val="FF9966"/>
                <w:sz w:val="20"/>
                <w:szCs w:val="20"/>
              </w:rPr>
              <w:t>【安全】</w:t>
            </w:r>
          </w:p>
        </w:tc>
        <w:tc>
          <w:tcPr>
            <w:tcW w:w="1065" w:type="dxa"/>
            <w:vAlign w:val="center"/>
          </w:tcPr>
          <w:p w14:paraId="21BD22D0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單元8</w:t>
            </w:r>
          </w:p>
          <w:p w14:paraId="6FED4E64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整數四則</w:t>
            </w:r>
          </w:p>
          <w:p w14:paraId="7DE54171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8-1只有加減或乘</w:t>
            </w: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除的計算—由左而右、8-2有括號的先算</w:t>
            </w:r>
          </w:p>
          <w:p w14:paraId="130E92DB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000000E0" w14:textId="7BD0C47B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532" w:type="dxa"/>
            <w:vAlign w:val="center"/>
          </w:tcPr>
          <w:p w14:paraId="4A1635A9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現代的生活作息</w:t>
            </w:r>
          </w:p>
          <w:p w14:paraId="000000E1" w14:textId="5115675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lastRenderedPageBreak/>
              <w:t>洋】</w:t>
            </w:r>
          </w:p>
        </w:tc>
        <w:tc>
          <w:tcPr>
            <w:tcW w:w="1702" w:type="dxa"/>
            <w:vAlign w:val="center"/>
          </w:tcPr>
          <w:p w14:paraId="200E32FC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三、奇妙的光</w:t>
            </w:r>
          </w:p>
          <w:p w14:paraId="70BFB675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44AB4553" w14:textId="5BC6B2A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798F49C1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lastRenderedPageBreak/>
              <w:t>【家庭】</w:t>
            </w:r>
          </w:p>
          <w:p w14:paraId="000000E2" w14:textId="090D71B2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7585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明信片彩繪設計</w:t>
            </w:r>
          </w:p>
          <w:p w14:paraId="000000E3" w14:textId="167551DA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hint="eastAsia"/>
                  <w:sz w:val="24"/>
                  <w:szCs w:val="24"/>
                </w:rPr>
                <w:tag w:val="goog_rdk_47"/>
                <w:id w:val="510198421"/>
              </w:sdtPr>
              <w:sdtContent>
                <w:r w:rsidRPr="008A6475">
                  <w:rPr>
                    <w:rFonts w:ascii="標楷體" w:eastAsia="標楷體" w:hAnsi="標楷體" w:cs="Gungsuh" w:hint="eastAsia"/>
                    <w:color w:val="C00000"/>
                    <w:sz w:val="20"/>
                    <w:szCs w:val="20"/>
                  </w:rPr>
                  <w:t>【國際教育】</w:t>
                </w:r>
              </w:sdtContent>
            </w:sdt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7B29" w14:textId="77777777" w:rsidR="00E43482" w:rsidRDefault="00E43482" w:rsidP="00E43482">
            <w:pPr>
              <w:suppressAutoHyphens w:val="0"/>
              <w:spacing w:line="0" w:lineRule="atLeast"/>
              <w:ind w:leftChars="10" w:left="32" w:firstLineChars="0" w:firstLine="0"/>
              <w:jc w:val="both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position w:val="0"/>
                <w:sz w:val="20"/>
                <w:szCs w:val="20"/>
              </w:rPr>
              <w:t>陸、感恩的季節</w:t>
            </w:r>
          </w:p>
          <w:p w14:paraId="36D08366" w14:textId="77777777" w:rsidR="00E43482" w:rsidRDefault="00E43482" w:rsidP="00E43482">
            <w:pPr>
              <w:suppressAutoHyphens w:val="0"/>
              <w:spacing w:line="0" w:lineRule="atLeast"/>
              <w:ind w:leftChars="10" w:left="32" w:firstLineChars="0" w:firstLine="0"/>
              <w:jc w:val="both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position w:val="0"/>
                <w:sz w:val="20"/>
                <w:szCs w:val="20"/>
              </w:rPr>
              <w:t>一、甜蜜的音符</w:t>
            </w:r>
          </w:p>
          <w:p w14:paraId="000000E4" w14:textId="784DC009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iCs w:val="0"/>
                <w:color w:val="003366"/>
                <w:position w:val="0"/>
                <w:sz w:val="20"/>
                <w:szCs w:val="20"/>
              </w:rPr>
              <w:lastRenderedPageBreak/>
              <w:t>【家庭】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E34AE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單元四、一起來運動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活動1 健康體適能</w:t>
            </w:r>
          </w:p>
          <w:p w14:paraId="0707BF85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9966FF"/>
                <w:sz w:val="20"/>
                <w:szCs w:val="20"/>
              </w:rPr>
              <w:lastRenderedPageBreak/>
              <w:t>【生涯規劃】</w:t>
            </w:r>
          </w:p>
          <w:p w14:paraId="000000E5" w14:textId="4F4B0FA8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7DFAF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四、寶貝當家</w:t>
            </w:r>
          </w:p>
          <w:p w14:paraId="16FD2E05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2.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巧手妙趣</w:t>
            </w:r>
          </w:p>
          <w:p w14:paraId="09DB2972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000000E6" w14:textId="37D1B3A9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lastRenderedPageBreak/>
              <w:t>【人權】</w:t>
            </w:r>
          </w:p>
        </w:tc>
        <w:tc>
          <w:tcPr>
            <w:tcW w:w="1297" w:type="dxa"/>
            <w:vAlign w:val="center"/>
          </w:tcPr>
          <w:p w14:paraId="000000E7" w14:textId="7CE3D4FF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五、</w:t>
            </w:r>
            <w:r w:rsidRPr="008A6475">
              <w:rPr>
                <w:rFonts w:ascii="標楷體" w:eastAsia="標楷體" w:hAnsi="標楷體" w:cs="Arial" w:hint="eastAsia"/>
                <w:sz w:val="20"/>
                <w:szCs w:val="20"/>
              </w:rPr>
              <w:t>能利用簡報軟體編輯並製作專題(一</w:t>
            </w:r>
            <w:r w:rsidRPr="008A6475">
              <w:rPr>
                <w:rFonts w:ascii="標楷體" w:eastAsia="標楷體" w:hAnsi="標楷體" w:cs="Arial"/>
                <w:sz w:val="20"/>
                <w:szCs w:val="20"/>
              </w:rPr>
              <w:t>)</w:t>
            </w:r>
          </w:p>
        </w:tc>
      </w:tr>
      <w:tr w:rsidR="00E43482" w14:paraId="2364E555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0E8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76"/>
                <w:id w:val="-734780083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十五</w:t>
                </w:r>
              </w:sdtContent>
            </w:sdt>
          </w:p>
          <w:p w14:paraId="000000E9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12/05-12/11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EA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6EC503B4" w14:textId="3AD9D96E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統整活動三</w:t>
            </w:r>
          </w:p>
          <w:p w14:paraId="172C0DC0" w14:textId="5E0C3151" w:rsidR="00E43482" w:rsidRPr="008A6475" w:rsidRDefault="00E43482" w:rsidP="00E43482">
            <w:pPr>
              <w:ind w:right="57" w:hanging="2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十一、水果們的晚會</w:t>
            </w:r>
          </w:p>
          <w:p w14:paraId="000000EB" w14:textId="1B8755A5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160" w:type="dxa"/>
            <w:vAlign w:val="center"/>
          </w:tcPr>
          <w:p w14:paraId="1D66FFBC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t>Unit 3 People in Town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9"/>
              <w:id w:val="33616672"/>
            </w:sdtPr>
            <w:sdtContent>
              <w:p w14:paraId="136D8493" w14:textId="77777777" w:rsidR="00E43482" w:rsidRPr="008A6475" w:rsidRDefault="00E43482" w:rsidP="00E4348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8A6475"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  <w:t>【品德】</w:t>
                </w:r>
              </w:p>
              <w:sdt>
                <w:sdtPr>
                  <w:rPr>
                    <w:rFonts w:ascii="標楷體" w:eastAsia="標楷體" w:hAnsi="標楷體"/>
                    <w:sz w:val="20"/>
                    <w:szCs w:val="20"/>
                  </w:rPr>
                  <w:tag w:val="goog_rdk_40"/>
                  <w:id w:val="-83149187"/>
                </w:sdtPr>
                <w:sdtContent>
                  <w:p w14:paraId="6B83B47F" w14:textId="77777777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</w:pPr>
                    <w:r w:rsidRPr="008A6475"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  <w:t>【家庭】</w:t>
                    </w:r>
                  </w:p>
                  <w:sdt>
                    <w:sdtPr>
                      <w:tag w:val="goog_rdk_15"/>
                      <w:id w:val="-1106341131"/>
                    </w:sdtPr>
                    <w:sdtEndPr>
                      <w:rPr>
                        <w:rFonts w:ascii="標楷體" w:eastAsia="標楷體" w:hAnsi="標楷體"/>
                        <w:sz w:val="20"/>
                        <w:szCs w:val="20"/>
                      </w:rPr>
                    </w:sdtEndPr>
                    <w:sdtContent>
                      <w:p w14:paraId="36B055B6" w14:textId="77777777" w:rsidR="00E43482" w:rsidRPr="008A6475" w:rsidRDefault="00E43482" w:rsidP="00E4348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left="0" w:hanging="3"/>
                          <w:rPr>
                            <w:rFonts w:ascii="標楷體" w:eastAsia="標楷體" w:hAnsi="標楷體" w:cs="Gungsuh"/>
                            <w:color w:val="FF0000"/>
                            <w:sz w:val="20"/>
                            <w:szCs w:val="20"/>
                          </w:rPr>
                        </w:pPr>
                        <w:r w:rsidRPr="008A6475">
                          <w:rPr>
                            <w:rFonts w:ascii="標楷體" w:eastAsia="標楷體" w:hAnsi="標楷體" w:cs="Gungsuh"/>
                            <w:color w:val="FF0000"/>
                            <w:sz w:val="20"/>
                            <w:szCs w:val="20"/>
                          </w:rPr>
                          <w:t>【性別平等】</w:t>
                        </w:r>
                      </w:p>
                      <w:p w14:paraId="000000EC" w14:textId="25D4FE69" w:rsidR="00E43482" w:rsidRPr="008A6475" w:rsidRDefault="00E43482" w:rsidP="00E4348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hanging="2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ag w:val="goog_rdk_38"/>
                            <w:id w:val="-78843469"/>
                          </w:sdtPr>
                          <w:sdtContent>
                            <w:r w:rsidRPr="008A6475">
                              <w:rPr>
                                <w:rFonts w:ascii="標楷體" w:eastAsia="標楷體" w:hAnsi="標楷體" w:cs="Gungsuh"/>
                                <w:color w:val="9966FF"/>
                                <w:sz w:val="20"/>
                                <w:szCs w:val="20"/>
                              </w:rPr>
                              <w:t>【生涯規劃】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58B90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FF6600"/>
                <w:sz w:val="12"/>
                <w:szCs w:val="12"/>
              </w:rPr>
            </w:pPr>
            <w:r w:rsidRPr="001C52C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四、</w:t>
            </w:r>
            <w:r w:rsidRPr="001C52C7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  <w:p w14:paraId="0A57E24A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6890F597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  <w:p w14:paraId="1C2A915A" w14:textId="77777777" w:rsidR="00E43482" w:rsidRPr="001C52C7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  <w:r w:rsidRPr="001C52C7">
              <w:rPr>
                <w:rFonts w:ascii="標楷體" w:eastAsia="標楷體" w:hAnsi="標楷體" w:hint="eastAsia"/>
                <w:color w:val="00FF00"/>
                <w:sz w:val="20"/>
                <w:szCs w:val="20"/>
              </w:rPr>
              <w:t>【戶外】</w:t>
            </w:r>
          </w:p>
          <w:p w14:paraId="000000ED" w14:textId="2816E7F6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color w:val="000000"/>
              </w:rPr>
            </w:pPr>
            <w:r w:rsidRPr="001C52C7">
              <w:rPr>
                <w:rFonts w:ascii="標楷體" w:eastAsia="標楷體" w:hAnsi="標楷體" w:hint="eastAsia"/>
                <w:color w:val="FF9966"/>
                <w:sz w:val="20"/>
                <w:szCs w:val="20"/>
              </w:rPr>
              <w:t>【安全】</w:t>
            </w:r>
          </w:p>
        </w:tc>
        <w:tc>
          <w:tcPr>
            <w:tcW w:w="1065" w:type="dxa"/>
            <w:vAlign w:val="center"/>
          </w:tcPr>
          <w:p w14:paraId="0C1451B2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單元8</w:t>
            </w:r>
          </w:p>
          <w:p w14:paraId="028ED948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整數四則</w:t>
            </w:r>
          </w:p>
          <w:p w14:paraId="3D325ACD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8-2有括號的先算、</w:t>
            </w:r>
          </w:p>
          <w:p w14:paraId="4FD2346E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8-3四則計算—先乘除後加減</w:t>
            </w:r>
          </w:p>
          <w:p w14:paraId="5F95404D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000000EE" w14:textId="02FDD9B2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532" w:type="dxa"/>
            <w:vAlign w:val="center"/>
          </w:tcPr>
          <w:p w14:paraId="3D2A515E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傳統節慶</w:t>
            </w:r>
          </w:p>
          <w:p w14:paraId="1B80580B" w14:textId="77777777" w:rsidR="00E43482" w:rsidRPr="008A6475" w:rsidRDefault="00E43482" w:rsidP="00E43482">
            <w:pPr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000000EF" w14:textId="25BE701F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702" w:type="dxa"/>
            <w:vAlign w:val="center"/>
          </w:tcPr>
          <w:p w14:paraId="33EFE0FB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三、奇妙的光</w:t>
            </w:r>
          </w:p>
          <w:p w14:paraId="5E401832" w14:textId="5BED26A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25DA63ED" w14:textId="50300BC3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46384B32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000000F0" w14:textId="78A99DAB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C634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陶藝創作</w:t>
            </w:r>
          </w:p>
          <w:p w14:paraId="000000F1" w14:textId="63AD8098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 w:hint="eastAsia"/>
                <w:color w:val="FF00FF"/>
                <w:sz w:val="20"/>
                <w:szCs w:val="20"/>
              </w:rPr>
              <w:t>【本土語言】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0D42" w14:textId="77777777" w:rsidR="00E43482" w:rsidRDefault="00E43482" w:rsidP="00E43482">
            <w:pPr>
              <w:suppressAutoHyphens w:val="0"/>
              <w:spacing w:line="0" w:lineRule="atLeast"/>
              <w:ind w:leftChars="10" w:left="32" w:firstLineChars="0" w:firstLine="0"/>
              <w:jc w:val="both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position w:val="0"/>
                <w:sz w:val="20"/>
                <w:szCs w:val="20"/>
              </w:rPr>
              <w:t>一、甜蜜的音符</w:t>
            </w:r>
          </w:p>
          <w:p w14:paraId="000000F2" w14:textId="2A827DB6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iCs w:val="0"/>
                <w:color w:val="003366"/>
                <w:position w:val="0"/>
                <w:sz w:val="20"/>
                <w:szCs w:val="20"/>
              </w:rPr>
              <w:t>【家庭】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47EAB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單元四、一起來運動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活動2 能屈能伸</w:t>
            </w:r>
          </w:p>
          <w:p w14:paraId="7A9C2967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9966FF"/>
                <w:sz w:val="20"/>
                <w:szCs w:val="20"/>
              </w:rPr>
              <w:t>【生涯規劃】</w:t>
            </w:r>
          </w:p>
          <w:p w14:paraId="000000F3" w14:textId="53ED58F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62B8C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五、和家人有約</w:t>
            </w:r>
          </w:p>
          <w:p w14:paraId="53214278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家庭活動巧安排</w:t>
            </w:r>
          </w:p>
          <w:p w14:paraId="3DFFE0AB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1C5AE042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000000F4" w14:textId="6559F92C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0F5" w14:textId="4B6F2542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 w:rsidRPr="008A6475">
              <w:rPr>
                <w:rFonts w:ascii="標楷體" w:eastAsia="標楷體" w:hAnsi="標楷體" w:cs="Arial" w:hint="eastAsia"/>
                <w:sz w:val="20"/>
                <w:szCs w:val="20"/>
              </w:rPr>
              <w:t>能利用簡報軟體編輯並製作專題(一</w:t>
            </w:r>
            <w:r w:rsidRPr="008A6475">
              <w:rPr>
                <w:rFonts w:ascii="標楷體" w:eastAsia="標楷體" w:hAnsi="標楷體" w:cs="Arial"/>
                <w:sz w:val="20"/>
                <w:szCs w:val="20"/>
              </w:rPr>
              <w:t>)</w:t>
            </w:r>
          </w:p>
        </w:tc>
      </w:tr>
      <w:tr w:rsidR="00E43482" w14:paraId="40806B3A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0F6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77"/>
                <w:id w:val="-511919833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十六</w:t>
                </w:r>
              </w:sdtContent>
            </w:sdt>
          </w:p>
          <w:p w14:paraId="000000F7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12/12-12/18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F8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47F477C1" w14:textId="77777777" w:rsidR="00E43482" w:rsidRPr="008A6475" w:rsidRDefault="00E43482" w:rsidP="00E43482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十一、水果們的晚會</w:t>
            </w:r>
          </w:p>
          <w:p w14:paraId="0AA4F43F" w14:textId="6E549A3C" w:rsidR="00E43482" w:rsidRPr="008A6475" w:rsidRDefault="00E43482" w:rsidP="00E43482">
            <w:pPr>
              <w:ind w:right="57" w:hanging="2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十二、兩兄弟</w:t>
            </w:r>
          </w:p>
          <w:p w14:paraId="3110EADB" w14:textId="77777777" w:rsidR="00E43482" w:rsidRPr="008A6475" w:rsidRDefault="00E43482" w:rsidP="00E43482">
            <w:pPr>
              <w:ind w:right="57" w:hanging="2"/>
              <w:rPr>
                <w:rFonts w:ascii="標楷體" w:eastAsia="標楷體" w:hAnsi="標楷體" w:cs="新細明體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3366"/>
                <w:sz w:val="20"/>
                <w:szCs w:val="20"/>
              </w:rPr>
              <w:t>【家庭】</w:t>
            </w:r>
          </w:p>
          <w:p w14:paraId="50CBD026" w14:textId="77777777" w:rsidR="00E43482" w:rsidRPr="008A6475" w:rsidRDefault="00E43482" w:rsidP="00E43482">
            <w:pPr>
              <w:ind w:right="57" w:hanging="2"/>
              <w:rPr>
                <w:rFonts w:ascii="標楷體" w:eastAsia="標楷體" w:hAnsi="標楷體" w:cs="新細明體"/>
                <w:color w:val="0000FF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00FF"/>
                <w:sz w:val="20"/>
                <w:szCs w:val="20"/>
              </w:rPr>
              <w:t>【人權】</w:t>
            </w:r>
          </w:p>
          <w:p w14:paraId="000000F9" w14:textId="2A8C0F19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160" w:type="dxa"/>
            <w:vAlign w:val="center"/>
          </w:tcPr>
          <w:p w14:paraId="7730CD12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t>Unit 4 Getting Together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9"/>
              <w:id w:val="754702310"/>
            </w:sdtPr>
            <w:sdtContent>
              <w:p w14:paraId="26381DF5" w14:textId="77777777" w:rsidR="00E43482" w:rsidRPr="008A6475" w:rsidRDefault="00E43482" w:rsidP="00E4348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8A6475"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  <w:t>【品德】</w:t>
                </w:r>
              </w:p>
              <w:sdt>
                <w:sdtPr>
                  <w:rPr>
                    <w:rFonts w:ascii="標楷體" w:eastAsia="標楷體" w:hAnsi="標楷體"/>
                    <w:sz w:val="20"/>
                    <w:szCs w:val="20"/>
                  </w:rPr>
                  <w:tag w:val="goog_rdk_40"/>
                  <w:id w:val="-1402587047"/>
                </w:sdtPr>
                <w:sdtContent>
                  <w:p w14:paraId="51E20191" w14:textId="77777777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</w:pPr>
                    <w:r w:rsidRPr="008A6475"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  <w:t>【家庭】</w:t>
                    </w:r>
                  </w:p>
                  <w:p w14:paraId="000000FA" w14:textId="6662EF0A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ag w:val="goog_rdk_45"/>
                        <w:id w:val="1321616848"/>
                      </w:sdtPr>
                      <w:sdtContent>
                        <w:r w:rsidRPr="008A6475">
                          <w:rPr>
                            <w:rFonts w:ascii="標楷體" w:eastAsia="標楷體" w:hAnsi="標楷體" w:cs="Gungsuh"/>
                            <w:color w:val="CC00CC"/>
                            <w:sz w:val="20"/>
                            <w:szCs w:val="20"/>
                          </w:rPr>
                          <w:t>【多元文化】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18AEC" w14:textId="77777777" w:rsidR="00E43482" w:rsidRPr="00A0598E" w:rsidRDefault="00E43482" w:rsidP="00E43482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598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五、</w:t>
            </w:r>
            <w:r w:rsidRPr="00A0598E">
              <w:rPr>
                <w:rFonts w:ascii="標楷體" w:eastAsia="標楷體" w:hAnsi="標楷體" w:hint="eastAsia"/>
                <w:sz w:val="20"/>
                <w:szCs w:val="20"/>
              </w:rPr>
              <w:t>歇睏日去佗位【環境及海洋教育-保護海洋】</w:t>
            </w:r>
          </w:p>
          <w:p w14:paraId="300B2C9E" w14:textId="77777777" w:rsidR="00E43482" w:rsidRPr="00A0598E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3300"/>
                <w:sz w:val="20"/>
                <w:szCs w:val="20"/>
              </w:rPr>
            </w:pPr>
            <w:r w:rsidRPr="00A0598E">
              <w:rPr>
                <w:rFonts w:ascii="標楷體" w:eastAsia="標楷體" w:hAnsi="標楷體" w:hint="eastAsia"/>
                <w:color w:val="003300"/>
                <w:sz w:val="20"/>
                <w:szCs w:val="20"/>
              </w:rPr>
              <w:t>【家庭】</w:t>
            </w:r>
          </w:p>
          <w:p w14:paraId="37BB7BAC" w14:textId="77777777" w:rsidR="00E43482" w:rsidRPr="00A0598E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9966FF"/>
                <w:sz w:val="20"/>
                <w:szCs w:val="20"/>
              </w:rPr>
            </w:pPr>
            <w:r w:rsidRPr="00A0598E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  <w:p w14:paraId="000000FB" w14:textId="2E8439E5" w:rsidR="00E43482" w:rsidRPr="008A6475" w:rsidRDefault="00E43482" w:rsidP="00E43482">
            <w:pPr>
              <w:ind w:hanging="2"/>
              <w:jc w:val="both"/>
              <w:rPr>
                <w:color w:val="000000"/>
              </w:rPr>
            </w:pPr>
            <w:r w:rsidRPr="00A0598E">
              <w:rPr>
                <w:rFonts w:ascii="標楷體" w:eastAsia="標楷體" w:hAnsi="標楷體" w:hint="eastAsia"/>
                <w:color w:val="00FF00"/>
                <w:sz w:val="20"/>
                <w:szCs w:val="20"/>
              </w:rPr>
              <w:t>【戶外】</w:t>
            </w:r>
          </w:p>
        </w:tc>
        <w:tc>
          <w:tcPr>
            <w:tcW w:w="1065" w:type="dxa"/>
            <w:vAlign w:val="center"/>
          </w:tcPr>
          <w:p w14:paraId="0DCC181C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單元9小數</w:t>
            </w:r>
          </w:p>
          <w:p w14:paraId="69C5B10D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9-1認識二位小數、</w:t>
            </w:r>
          </w:p>
          <w:p w14:paraId="6026397B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9-2小數的大小比較</w:t>
            </w:r>
          </w:p>
          <w:p w14:paraId="203E2609" w14:textId="77777777" w:rsidR="00E43482" w:rsidRPr="008A6475" w:rsidRDefault="00E43482" w:rsidP="00E43482">
            <w:pPr>
              <w:ind w:hanging="2"/>
              <w:jc w:val="both"/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B45F56C" w14:textId="77777777" w:rsidR="00E43482" w:rsidRPr="008A6475" w:rsidRDefault="00E43482" w:rsidP="00E43482">
            <w:pPr>
              <w:ind w:hanging="2"/>
              <w:jc w:val="both"/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000000FC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15E00BBD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傳統節慶</w:t>
            </w:r>
          </w:p>
          <w:p w14:paraId="4F2F0729" w14:textId="77777777" w:rsidR="00E43482" w:rsidRPr="008A6475" w:rsidRDefault="00E43482" w:rsidP="00E43482">
            <w:pPr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000000FD" w14:textId="5A327DE5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702" w:type="dxa"/>
            <w:vAlign w:val="center"/>
          </w:tcPr>
          <w:p w14:paraId="1FECEB0C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四、交通工具與能源</w:t>
            </w:r>
          </w:p>
          <w:p w14:paraId="6A29D73C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6E540F91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382DD0D2" w14:textId="0F6344D3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2D9D9520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9966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  <w:p w14:paraId="612B1BA0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CC99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CC9900"/>
                <w:sz w:val="20"/>
                <w:szCs w:val="20"/>
              </w:rPr>
              <w:t>【資訊】</w:t>
            </w:r>
          </w:p>
          <w:p w14:paraId="000000FE" w14:textId="116EC292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7030A0"/>
                <w:sz w:val="20"/>
                <w:szCs w:val="20"/>
              </w:rPr>
              <w:t>【能源】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40E8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陶藝創作</w:t>
            </w:r>
          </w:p>
          <w:p w14:paraId="000000FF" w14:textId="2065B729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 w:hint="eastAsia"/>
                <w:color w:val="FF00FF"/>
                <w:sz w:val="20"/>
                <w:szCs w:val="20"/>
              </w:rPr>
              <w:t>【本土語言】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75B3" w14:textId="77777777" w:rsidR="00E43482" w:rsidRDefault="00E43482" w:rsidP="00E43482">
            <w:pPr>
              <w:suppressAutoHyphens w:val="0"/>
              <w:spacing w:line="0" w:lineRule="atLeast"/>
              <w:ind w:leftChars="10" w:left="32" w:firstLineChars="0" w:firstLine="0"/>
              <w:jc w:val="both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position w:val="0"/>
                <w:sz w:val="20"/>
                <w:szCs w:val="20"/>
              </w:rPr>
              <w:t>一、甜蜜的音符</w:t>
            </w:r>
          </w:p>
          <w:p w14:paraId="00000100" w14:textId="643931E9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iCs w:val="0"/>
                <w:color w:val="003366"/>
                <w:position w:val="0"/>
                <w:sz w:val="20"/>
                <w:szCs w:val="20"/>
              </w:rPr>
              <w:t>【家庭】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AE202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單元四、一起來運動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活動3「繩」采奕奕</w:t>
            </w:r>
          </w:p>
          <w:p w14:paraId="00000101" w14:textId="2C3D3E3F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0BD6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五、和家人有約</w:t>
            </w:r>
          </w:p>
          <w:p w14:paraId="2107FE70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家庭活動巧安排</w:t>
            </w:r>
          </w:p>
          <w:p w14:paraId="4AB8E587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324A59E4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00000102" w14:textId="69673E3E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103" w14:textId="01F5411A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 w:rsidRPr="008A6475">
              <w:rPr>
                <w:rFonts w:ascii="標楷體" w:eastAsia="標楷體" w:hAnsi="標楷體" w:cs="Arial" w:hint="eastAsia"/>
                <w:sz w:val="20"/>
                <w:szCs w:val="20"/>
              </w:rPr>
              <w:t>能利用簡報軟體編輯並製作專題(一</w:t>
            </w:r>
            <w:r w:rsidRPr="008A6475">
              <w:rPr>
                <w:rFonts w:ascii="標楷體" w:eastAsia="標楷體" w:hAnsi="標楷體" w:cs="Arial"/>
                <w:sz w:val="20"/>
                <w:szCs w:val="20"/>
              </w:rPr>
              <w:t>)</w:t>
            </w:r>
          </w:p>
        </w:tc>
      </w:tr>
      <w:tr w:rsidR="00E43482" w14:paraId="3A120EBE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104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78"/>
                <w:id w:val="859626624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十七</w:t>
                </w:r>
              </w:sdtContent>
            </w:sdt>
          </w:p>
          <w:p w14:paraId="00000105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12/</w:t>
            </w: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lastRenderedPageBreak/>
              <w:t>19-12/25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06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7DBE0F11" w14:textId="625FE19E" w:rsidR="00E43482" w:rsidRPr="008A6475" w:rsidRDefault="00E43482" w:rsidP="00E43482">
            <w:pPr>
              <w:ind w:right="57" w:hanging="2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十二、兩兄弟</w:t>
            </w:r>
          </w:p>
          <w:p w14:paraId="7F54F94E" w14:textId="49C8D83F" w:rsidR="00E43482" w:rsidRPr="008A6475" w:rsidRDefault="00E43482" w:rsidP="00E43482">
            <w:pPr>
              <w:ind w:right="57" w:hanging="2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8A6475">
              <w:rPr>
                <w:rFonts w:ascii="標楷體" w:eastAsia="標楷體" w:hAnsi="標楷體" w:cs="Courier New" w:hint="eastAsia"/>
                <w:sz w:val="20"/>
                <w:szCs w:val="20"/>
              </w:rPr>
              <w:t>十三、棉花上的沉</w:t>
            </w:r>
            <w:r w:rsidRPr="008A6475">
              <w:rPr>
                <w:rFonts w:ascii="標楷體" w:eastAsia="標楷體" w:hAnsi="標楷體" w:cs="Courier New" w:hint="eastAsia"/>
                <w:sz w:val="20"/>
                <w:szCs w:val="20"/>
              </w:rPr>
              <w:lastRenderedPageBreak/>
              <w:t>睡者</w:t>
            </w:r>
          </w:p>
          <w:p w14:paraId="7CFB7E37" w14:textId="77777777" w:rsidR="00E43482" w:rsidRPr="008A6475" w:rsidRDefault="00E43482" w:rsidP="00E43482">
            <w:pPr>
              <w:ind w:right="57" w:hanging="2"/>
              <w:rPr>
                <w:rFonts w:ascii="標楷體" w:eastAsia="標楷體" w:hAnsi="標楷體" w:cs="新細明體"/>
                <w:color w:val="0000FF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00FF"/>
                <w:sz w:val="20"/>
                <w:szCs w:val="20"/>
              </w:rPr>
              <w:t>【人權】</w:t>
            </w:r>
          </w:p>
          <w:p w14:paraId="168AFB4B" w14:textId="77777777" w:rsidR="00E43482" w:rsidRPr="008A6475" w:rsidRDefault="00E43482" w:rsidP="00E43482">
            <w:pPr>
              <w:ind w:right="57" w:hanging="2"/>
              <w:rPr>
                <w:rFonts w:ascii="標楷體" w:eastAsia="標楷體" w:hAnsi="標楷體" w:cs="新細明體"/>
                <w:color w:val="9966FF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9966FF"/>
                <w:sz w:val="20"/>
                <w:szCs w:val="20"/>
              </w:rPr>
              <w:t>【生涯規劃】</w:t>
            </w:r>
          </w:p>
          <w:p w14:paraId="00000107" w14:textId="7479AB35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160" w:type="dxa"/>
            <w:vAlign w:val="center"/>
          </w:tcPr>
          <w:p w14:paraId="7C794AE4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lastRenderedPageBreak/>
              <w:t>Unit 4 Getting Together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9"/>
              <w:id w:val="1128197906"/>
            </w:sdtPr>
            <w:sdtContent>
              <w:p w14:paraId="543AFB1F" w14:textId="77777777" w:rsidR="00E43482" w:rsidRPr="008A6475" w:rsidRDefault="00E43482" w:rsidP="00E4348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8A6475"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  <w:t>【品德】</w:t>
                </w:r>
              </w:p>
              <w:sdt>
                <w:sdtPr>
                  <w:rPr>
                    <w:rFonts w:ascii="標楷體" w:eastAsia="標楷體" w:hAnsi="標楷體"/>
                    <w:sz w:val="20"/>
                    <w:szCs w:val="20"/>
                  </w:rPr>
                  <w:tag w:val="goog_rdk_40"/>
                  <w:id w:val="594516681"/>
                </w:sdtPr>
                <w:sdtContent>
                  <w:p w14:paraId="75C0BC7C" w14:textId="77777777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</w:pPr>
                    <w:r w:rsidRPr="008A6475"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  <w:t>【家庭】</w:t>
                    </w:r>
                  </w:p>
                  <w:p w14:paraId="00000108" w14:textId="7E0BD448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ag w:val="goog_rdk_45"/>
                        <w:id w:val="150183646"/>
                      </w:sdtPr>
                      <w:sdtContent>
                        <w:r w:rsidRPr="008A6475">
                          <w:rPr>
                            <w:rFonts w:ascii="標楷體" w:eastAsia="標楷體" w:hAnsi="標楷體" w:cs="Gungsuh"/>
                            <w:color w:val="CC00CC"/>
                            <w:sz w:val="20"/>
                            <w:szCs w:val="20"/>
                          </w:rPr>
                          <w:t>【多元文化】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915A4" w14:textId="77777777" w:rsidR="00E43482" w:rsidRPr="00A0598E" w:rsidRDefault="00E43482" w:rsidP="00E43482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598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五、</w:t>
            </w:r>
            <w:r w:rsidRPr="00A0598E">
              <w:rPr>
                <w:rFonts w:ascii="標楷體" w:eastAsia="標楷體" w:hAnsi="標楷體" w:hint="eastAsia"/>
                <w:sz w:val="20"/>
                <w:szCs w:val="20"/>
              </w:rPr>
              <w:t>歇睏日去佗位【環境及海洋教育</w:t>
            </w:r>
            <w:r w:rsidRPr="00A0598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-保護海洋】</w:t>
            </w:r>
          </w:p>
          <w:p w14:paraId="5B8006FF" w14:textId="77777777" w:rsidR="00E43482" w:rsidRPr="00A0598E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3300"/>
                <w:sz w:val="20"/>
                <w:szCs w:val="20"/>
              </w:rPr>
            </w:pPr>
            <w:r w:rsidRPr="00A0598E">
              <w:rPr>
                <w:rFonts w:ascii="標楷體" w:eastAsia="標楷體" w:hAnsi="標楷體" w:hint="eastAsia"/>
                <w:color w:val="003300"/>
                <w:sz w:val="20"/>
                <w:szCs w:val="20"/>
              </w:rPr>
              <w:t>【家庭】</w:t>
            </w:r>
          </w:p>
          <w:p w14:paraId="59995D58" w14:textId="77777777" w:rsidR="00E43482" w:rsidRPr="00A0598E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9966FF"/>
                <w:sz w:val="20"/>
                <w:szCs w:val="20"/>
              </w:rPr>
            </w:pPr>
            <w:r w:rsidRPr="00A0598E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  <w:p w14:paraId="00000109" w14:textId="6B9EEAB5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color w:val="000000"/>
              </w:rPr>
            </w:pPr>
            <w:r w:rsidRPr="00A0598E">
              <w:rPr>
                <w:rFonts w:ascii="標楷體" w:eastAsia="標楷體" w:hAnsi="標楷體" w:hint="eastAsia"/>
                <w:color w:val="00FF00"/>
                <w:sz w:val="20"/>
                <w:szCs w:val="20"/>
              </w:rPr>
              <w:t>【戶外】</w:t>
            </w:r>
          </w:p>
        </w:tc>
        <w:tc>
          <w:tcPr>
            <w:tcW w:w="1065" w:type="dxa"/>
            <w:vAlign w:val="center"/>
          </w:tcPr>
          <w:p w14:paraId="755E8073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單元9小數</w:t>
            </w:r>
          </w:p>
          <w:p w14:paraId="4572B576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9-3小數的加法、</w:t>
            </w:r>
          </w:p>
          <w:p w14:paraId="5CA8491B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9-4小數的減法</w:t>
            </w:r>
          </w:p>
          <w:p w14:paraId="0000010A" w14:textId="64212B59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532" w:type="dxa"/>
            <w:vAlign w:val="center"/>
          </w:tcPr>
          <w:p w14:paraId="5E149767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現代的節日</w:t>
            </w:r>
          </w:p>
          <w:p w14:paraId="570122C2" w14:textId="77777777" w:rsidR="00E43482" w:rsidRPr="008A6475" w:rsidRDefault="00E43482" w:rsidP="00E43482">
            <w:pPr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0000010B" w14:textId="619F4C3C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702" w:type="dxa"/>
            <w:vAlign w:val="center"/>
          </w:tcPr>
          <w:p w14:paraId="5FFFDB59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四、交通工具與能源</w:t>
            </w:r>
          </w:p>
          <w:p w14:paraId="758ECB62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5B5D9BCB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lastRenderedPageBreak/>
              <w:t>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3AB58EAD" w14:textId="7C9AD80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622F4862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9966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  <w:p w14:paraId="4AF8B7A9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CC99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CC9900"/>
                <w:sz w:val="20"/>
                <w:szCs w:val="20"/>
              </w:rPr>
              <w:t>【資訊】</w:t>
            </w:r>
          </w:p>
          <w:p w14:paraId="0000010C" w14:textId="42AAA2FD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7030A0"/>
                <w:sz w:val="20"/>
                <w:szCs w:val="20"/>
              </w:rPr>
              <w:t>【能源】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602E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陶藝創作</w:t>
            </w:r>
          </w:p>
          <w:p w14:paraId="0000010D" w14:textId="4FE6BF1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 w:hint="eastAsia"/>
                <w:color w:val="FF00FF"/>
                <w:sz w:val="20"/>
                <w:szCs w:val="20"/>
              </w:rPr>
              <w:t>【本土語言】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A86A" w14:textId="77777777" w:rsidR="00E43482" w:rsidRPr="006347AE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sz w:val="20"/>
                <w:szCs w:val="20"/>
              </w:rPr>
              <w:t>伍、光影魔術師</w:t>
            </w:r>
          </w:p>
          <w:p w14:paraId="0F15AC26" w14:textId="77777777" w:rsidR="00E43482" w:rsidRPr="006347AE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sz w:val="20"/>
                <w:szCs w:val="20"/>
              </w:rPr>
              <w:t>一、偉大的</w:t>
            </w:r>
          </w:p>
          <w:p w14:paraId="4D79E5C7" w14:textId="77777777" w:rsidR="00E43482" w:rsidRPr="006347AE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sz w:val="20"/>
                <w:szCs w:val="20"/>
              </w:rPr>
              <w:t>光影魔術師</w:t>
            </w:r>
          </w:p>
          <w:p w14:paraId="0000010E" w14:textId="5870DC92" w:rsidR="00E43482" w:rsidRPr="006347AE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7AE">
              <w:rPr>
                <w:rFonts w:ascii="標楷體" w:eastAsia="標楷體" w:hAnsi="標楷體" w:cs="BiauKai" w:hint="eastAsia"/>
                <w:color w:val="CC00CC"/>
                <w:sz w:val="20"/>
                <w:szCs w:val="20"/>
              </w:rPr>
              <w:lastRenderedPageBreak/>
              <w:t>【多元文化】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9B05B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單元四、一起來運動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活動4體能大挑戰</w:t>
            </w:r>
          </w:p>
          <w:p w14:paraId="713F791C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9966FF"/>
                <w:sz w:val="20"/>
                <w:szCs w:val="20"/>
              </w:rPr>
              <w:lastRenderedPageBreak/>
              <w:t>【生涯規劃】</w:t>
            </w:r>
          </w:p>
          <w:p w14:paraId="0000010F" w14:textId="2B161026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BB621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五、和家人有約</w:t>
            </w:r>
          </w:p>
          <w:p w14:paraId="7A16CF26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2.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全家總動員</w:t>
            </w:r>
          </w:p>
          <w:p w14:paraId="5815E9BA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lastRenderedPageBreak/>
              <w:t>【性別平等】</w:t>
            </w:r>
          </w:p>
          <w:p w14:paraId="5BB46766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00000110" w14:textId="32EFA44C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111" w14:textId="1E094E1B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六、</w:t>
            </w:r>
            <w:r w:rsidRPr="008A6475">
              <w:rPr>
                <w:rFonts w:ascii="標楷體" w:eastAsia="標楷體" w:hAnsi="標楷體" w:cs="Arial" w:hint="eastAsia"/>
                <w:sz w:val="20"/>
                <w:szCs w:val="20"/>
              </w:rPr>
              <w:t>能利用簡報軟體編輯並製作專題(二</w:t>
            </w:r>
            <w:r w:rsidRPr="008A6475">
              <w:rPr>
                <w:rFonts w:ascii="標楷體" w:eastAsia="標楷體" w:hAnsi="標楷體" w:cs="Arial"/>
                <w:sz w:val="20"/>
                <w:szCs w:val="20"/>
              </w:rPr>
              <w:t>)</w:t>
            </w:r>
          </w:p>
        </w:tc>
      </w:tr>
      <w:tr w:rsidR="00E43482" w14:paraId="7235B501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112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79"/>
                <w:id w:val="-1013453291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十八</w:t>
                </w:r>
              </w:sdtContent>
            </w:sdt>
          </w:p>
          <w:p w14:paraId="00000113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12/26-1/01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14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0"/>
                <w:id w:val="312604735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12/31補假1 日</w:t>
                </w:r>
              </w:sdtContent>
            </w:sdt>
          </w:p>
        </w:tc>
        <w:tc>
          <w:tcPr>
            <w:tcW w:w="1156" w:type="dxa"/>
            <w:vAlign w:val="center"/>
          </w:tcPr>
          <w:p w14:paraId="75FEDB36" w14:textId="23AD2A1B" w:rsidR="00E43482" w:rsidRPr="008A6475" w:rsidRDefault="00E43482" w:rsidP="00E43482">
            <w:pPr>
              <w:ind w:right="57" w:hanging="2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8A6475">
              <w:rPr>
                <w:rFonts w:ascii="標楷體" w:eastAsia="標楷體" w:hAnsi="標楷體" w:cs="Courier New" w:hint="eastAsia"/>
                <w:sz w:val="20"/>
                <w:szCs w:val="20"/>
              </w:rPr>
              <w:t>十三、棉花上的沉睡者</w:t>
            </w:r>
          </w:p>
          <w:p w14:paraId="00000115" w14:textId="1252259D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160" w:type="dxa"/>
            <w:vAlign w:val="center"/>
          </w:tcPr>
          <w:p w14:paraId="26DBDC72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t>Unit 4 Getting Together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9"/>
              <w:id w:val="413202409"/>
            </w:sdtPr>
            <w:sdtContent>
              <w:p w14:paraId="5BA4D8DB" w14:textId="77777777" w:rsidR="00E43482" w:rsidRPr="008A6475" w:rsidRDefault="00E43482" w:rsidP="00E4348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8A6475"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  <w:t>【品德】</w:t>
                </w:r>
              </w:p>
              <w:sdt>
                <w:sdtPr>
                  <w:rPr>
                    <w:rFonts w:ascii="標楷體" w:eastAsia="標楷體" w:hAnsi="標楷體"/>
                    <w:sz w:val="20"/>
                    <w:szCs w:val="20"/>
                  </w:rPr>
                  <w:tag w:val="goog_rdk_40"/>
                  <w:id w:val="74170480"/>
                </w:sdtPr>
                <w:sdtContent>
                  <w:p w14:paraId="5E20226C" w14:textId="77777777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</w:pPr>
                    <w:r w:rsidRPr="008A6475"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  <w:t>【家庭】</w:t>
                    </w:r>
                  </w:p>
                  <w:p w14:paraId="00000116" w14:textId="11D57369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ag w:val="goog_rdk_45"/>
                        <w:id w:val="-1949997910"/>
                      </w:sdtPr>
                      <w:sdtContent>
                        <w:r w:rsidRPr="008A6475">
                          <w:rPr>
                            <w:rFonts w:ascii="標楷體" w:eastAsia="標楷體" w:hAnsi="標楷體" w:cs="Gungsuh"/>
                            <w:color w:val="CC00CC"/>
                            <w:sz w:val="20"/>
                            <w:szCs w:val="20"/>
                          </w:rPr>
                          <w:t>【多元文化】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9D799" w14:textId="77777777" w:rsidR="00E43482" w:rsidRPr="00A0598E" w:rsidRDefault="00E43482" w:rsidP="00E43482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598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五、</w:t>
            </w:r>
            <w:r w:rsidRPr="00A0598E">
              <w:rPr>
                <w:rFonts w:ascii="標楷體" w:eastAsia="標楷體" w:hAnsi="標楷體" w:hint="eastAsia"/>
                <w:sz w:val="20"/>
                <w:szCs w:val="20"/>
              </w:rPr>
              <w:t>歇睏日去佗位【環境及海洋教育-保護海洋】</w:t>
            </w:r>
          </w:p>
          <w:p w14:paraId="15B0E233" w14:textId="77777777" w:rsidR="00E43482" w:rsidRPr="00A0598E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3300"/>
                <w:sz w:val="20"/>
                <w:szCs w:val="20"/>
              </w:rPr>
            </w:pPr>
            <w:r w:rsidRPr="00A0598E">
              <w:rPr>
                <w:rFonts w:ascii="標楷體" w:eastAsia="標楷體" w:hAnsi="標楷體" w:hint="eastAsia"/>
                <w:color w:val="003300"/>
                <w:sz w:val="20"/>
                <w:szCs w:val="20"/>
              </w:rPr>
              <w:t>【家庭】</w:t>
            </w:r>
          </w:p>
          <w:p w14:paraId="3DE27B4B" w14:textId="77777777" w:rsidR="00E43482" w:rsidRPr="00A0598E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9966FF"/>
                <w:sz w:val="20"/>
                <w:szCs w:val="20"/>
              </w:rPr>
            </w:pPr>
            <w:r w:rsidRPr="00A0598E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  <w:p w14:paraId="00000117" w14:textId="34A0D200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color w:val="000000"/>
              </w:rPr>
            </w:pPr>
            <w:r w:rsidRPr="00A0598E">
              <w:rPr>
                <w:rFonts w:ascii="標楷體" w:eastAsia="標楷體" w:hAnsi="標楷體" w:hint="eastAsia"/>
                <w:color w:val="00FF00"/>
                <w:sz w:val="20"/>
                <w:szCs w:val="20"/>
              </w:rPr>
              <w:t>【戶外】</w:t>
            </w:r>
          </w:p>
        </w:tc>
        <w:tc>
          <w:tcPr>
            <w:tcW w:w="1065" w:type="dxa"/>
            <w:vAlign w:val="center"/>
          </w:tcPr>
          <w:p w14:paraId="40D89283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單元10長度</w:t>
            </w:r>
          </w:p>
          <w:p w14:paraId="4F799384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10-1認識1公里、</w:t>
            </w:r>
          </w:p>
          <w:p w14:paraId="061D0653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10-2公里、公尺的關係和換算、</w:t>
            </w:r>
          </w:p>
          <w:p w14:paraId="228849B0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10-3公里和公分的換算</w:t>
            </w:r>
          </w:p>
          <w:p w14:paraId="6217635F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118" w14:textId="31248BE3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532" w:type="dxa"/>
            <w:vAlign w:val="center"/>
          </w:tcPr>
          <w:p w14:paraId="373C78E2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現代的節日</w:t>
            </w:r>
          </w:p>
          <w:p w14:paraId="25F63CD6" w14:textId="77777777" w:rsidR="00E43482" w:rsidRPr="008A6475" w:rsidRDefault="00E43482" w:rsidP="00E43482">
            <w:pPr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00000119" w14:textId="7288A333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702" w:type="dxa"/>
            <w:vAlign w:val="center"/>
          </w:tcPr>
          <w:p w14:paraId="3589FBA3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四、交通工具與能源</w:t>
            </w:r>
          </w:p>
          <w:p w14:paraId="09877695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22EAD8B7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31B7791A" w14:textId="636E8B82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66ADAB4A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9966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  <w:p w14:paraId="2F9135B6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CC99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CC9900"/>
                <w:sz w:val="20"/>
                <w:szCs w:val="20"/>
              </w:rPr>
              <w:t>【資訊】</w:t>
            </w:r>
          </w:p>
          <w:p w14:paraId="0000011A" w14:textId="70C65C4F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7030A0"/>
                <w:sz w:val="20"/>
                <w:szCs w:val="20"/>
              </w:rPr>
              <w:t>【能源】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E0D7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陶藝創作</w:t>
            </w:r>
          </w:p>
          <w:p w14:paraId="0000011B" w14:textId="548A8700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 w:hint="eastAsia"/>
                <w:color w:val="FF00FF"/>
                <w:sz w:val="20"/>
                <w:szCs w:val="20"/>
              </w:rPr>
              <w:t>【本土語言】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A3F4" w14:textId="77777777" w:rsidR="00E43482" w:rsidRPr="006347AE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sz w:val="20"/>
                <w:szCs w:val="20"/>
              </w:rPr>
              <w:t>一、偉大的</w:t>
            </w:r>
          </w:p>
          <w:p w14:paraId="0500BC75" w14:textId="77777777" w:rsidR="00E43482" w:rsidRPr="006347AE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sz w:val="20"/>
                <w:szCs w:val="20"/>
              </w:rPr>
              <w:t>光影魔術師</w:t>
            </w:r>
          </w:p>
          <w:p w14:paraId="0000011C" w14:textId="084A8EE0" w:rsidR="00E43482" w:rsidRPr="006347AE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7AE">
              <w:rPr>
                <w:rFonts w:ascii="標楷體" w:eastAsia="標楷體" w:hAnsi="標楷體" w:cs="BiauKai" w:hint="eastAsia"/>
                <w:color w:val="CC00CC"/>
                <w:sz w:val="20"/>
                <w:szCs w:val="20"/>
              </w:rPr>
              <w:t>【多元文化】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647B7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單元五、健康守護者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活動1護眼小專家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活動2寶貝我的牙齒</w:t>
            </w:r>
          </w:p>
          <w:p w14:paraId="0000011D" w14:textId="3CA9FD04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ED532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六、期末成果發表會</w:t>
            </w: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籌備總動員</w:t>
            </w:r>
          </w:p>
          <w:p w14:paraId="52C5B3FB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59695B4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11E" w14:textId="7CF9D4FB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0000011F" w14:textId="71D6CD69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六、</w:t>
            </w:r>
            <w:r w:rsidRPr="008A6475">
              <w:rPr>
                <w:rFonts w:ascii="標楷體" w:eastAsia="標楷體" w:hAnsi="標楷體" w:cs="Arial" w:hint="eastAsia"/>
                <w:sz w:val="20"/>
                <w:szCs w:val="20"/>
              </w:rPr>
              <w:t>能利用簡報軟體編輯並製作專題(二</w:t>
            </w:r>
            <w:r w:rsidRPr="008A6475">
              <w:rPr>
                <w:rFonts w:ascii="標楷體" w:eastAsia="標楷體" w:hAnsi="標楷體" w:cs="Arial"/>
                <w:sz w:val="20"/>
                <w:szCs w:val="20"/>
              </w:rPr>
              <w:t>)</w:t>
            </w:r>
          </w:p>
        </w:tc>
      </w:tr>
      <w:tr w:rsidR="00E43482" w14:paraId="6AC67926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120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81"/>
                <w:id w:val="584810329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十九</w:t>
                </w:r>
              </w:sdtContent>
            </w:sdt>
          </w:p>
          <w:p w14:paraId="00000121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1/02-1/08</w:t>
            </w:r>
            <w:r w:rsidRPr="003B42AE">
              <w:rPr>
                <w:rFonts w:ascii="標楷體" w:eastAsia="標楷體" w:hAnsi="標楷體" w:cs="Arial"/>
                <w:color w:val="0D0D0D"/>
                <w:sz w:val="20"/>
                <w:szCs w:val="20"/>
              </w:rPr>
              <w:t>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22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4572F32D" w14:textId="3D29F28F" w:rsidR="00E43482" w:rsidRPr="008A6475" w:rsidRDefault="00E43482" w:rsidP="00E43482">
            <w:pPr>
              <w:pStyle w:val="af1"/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十四、完璧歸趙</w:t>
            </w:r>
          </w:p>
          <w:p w14:paraId="00000123" w14:textId="5B13668D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  <w:vAlign w:val="center"/>
          </w:tcPr>
          <w:p w14:paraId="44B94562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t>Unit 4 Getting Together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9"/>
              <w:id w:val="-150148298"/>
            </w:sdtPr>
            <w:sdtContent>
              <w:p w14:paraId="12A789F6" w14:textId="77777777" w:rsidR="00E43482" w:rsidRPr="008A6475" w:rsidRDefault="00E43482" w:rsidP="00E4348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8A6475"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  <w:t>【品德】</w:t>
                </w:r>
              </w:p>
              <w:sdt>
                <w:sdtPr>
                  <w:rPr>
                    <w:rFonts w:ascii="標楷體" w:eastAsia="標楷體" w:hAnsi="標楷體"/>
                    <w:sz w:val="20"/>
                    <w:szCs w:val="20"/>
                  </w:rPr>
                  <w:tag w:val="goog_rdk_40"/>
                  <w:id w:val="-1994409950"/>
                </w:sdtPr>
                <w:sdtContent>
                  <w:p w14:paraId="40644F2D" w14:textId="77777777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</w:pPr>
                    <w:r w:rsidRPr="008A6475"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  <w:t>【家庭】</w:t>
                    </w:r>
                  </w:p>
                  <w:p w14:paraId="00000124" w14:textId="633E3CA6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ag w:val="goog_rdk_45"/>
                        <w:id w:val="-699624465"/>
                      </w:sdtPr>
                      <w:sdtContent>
                        <w:r w:rsidRPr="008A6475">
                          <w:rPr>
                            <w:rFonts w:ascii="標楷體" w:eastAsia="標楷體" w:hAnsi="標楷體" w:cs="Gungsuh"/>
                            <w:color w:val="CC00CC"/>
                            <w:sz w:val="20"/>
                            <w:szCs w:val="20"/>
                          </w:rPr>
                          <w:t>【多元文化】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4E83C" w14:textId="77777777" w:rsidR="00E43482" w:rsidRPr="003B42AE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snapToGrid w:val="0"/>
                <w:szCs w:val="20"/>
              </w:rPr>
            </w:pPr>
            <w:r w:rsidRPr="003B42AE">
              <w:rPr>
                <w:rFonts w:ascii="標楷體" w:eastAsia="標楷體" w:hAnsi="標楷體" w:hint="eastAsia"/>
                <w:snapToGrid w:val="0"/>
                <w:szCs w:val="20"/>
              </w:rPr>
              <w:t>鬥陣聽故事三</w:t>
            </w:r>
          </w:p>
          <w:p w14:paraId="00000125" w14:textId="2B1E2D20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3B42AE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我攏會曉矣三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14:paraId="087D8D2E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單元10長度</w:t>
            </w:r>
          </w:p>
          <w:p w14:paraId="539DCECA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10-4公里和公尺的計算</w:t>
            </w:r>
          </w:p>
          <w:p w14:paraId="2188E643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126" w14:textId="364C2089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532" w:type="dxa"/>
            <w:vAlign w:val="center"/>
          </w:tcPr>
          <w:p w14:paraId="7EE9C3F9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家鄉的新風貌</w:t>
            </w:r>
          </w:p>
          <w:p w14:paraId="00000127" w14:textId="69102FC0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41E8E904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四、交通工具與能源</w:t>
            </w:r>
          </w:p>
          <w:p w14:paraId="1F401BD1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5CEF1481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06F96FA0" w14:textId="6182407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2A3C0699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9966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  <w:p w14:paraId="5BD5DB45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CC99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CC9900"/>
                <w:sz w:val="20"/>
                <w:szCs w:val="20"/>
              </w:rPr>
              <w:t>【資訊】</w:t>
            </w:r>
          </w:p>
          <w:p w14:paraId="00000128" w14:textId="3649CF0B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7030A0"/>
                <w:sz w:val="20"/>
                <w:szCs w:val="20"/>
              </w:rPr>
              <w:t>【能源】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DE3E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書法研習</w:t>
            </w:r>
          </w:p>
          <w:p w14:paraId="00000129" w14:textId="5F0A07CB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"/>
                <w:id w:val="-208259999"/>
              </w:sdtPr>
              <w:sdtContent>
                <w:r w:rsidRPr="008A6475"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  <w:t>【品德】</w:t>
                </w:r>
              </w:sdtContent>
            </w:sdt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EDF5" w14:textId="77777777" w:rsidR="00E43482" w:rsidRPr="006347AE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sz w:val="20"/>
                <w:szCs w:val="20"/>
              </w:rPr>
              <w:t>一、偉大的</w:t>
            </w:r>
          </w:p>
          <w:p w14:paraId="5B50ADE3" w14:textId="77777777" w:rsidR="00E43482" w:rsidRPr="006347AE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347AE">
              <w:rPr>
                <w:rFonts w:ascii="標楷體" w:eastAsia="標楷體" w:hAnsi="標楷體" w:hint="eastAsia"/>
                <w:sz w:val="20"/>
                <w:szCs w:val="20"/>
              </w:rPr>
              <w:t>光影魔術師</w:t>
            </w:r>
          </w:p>
          <w:p w14:paraId="0000012A" w14:textId="412BCE28" w:rsidR="00E43482" w:rsidRPr="006347AE" w:rsidRDefault="00E43482" w:rsidP="00E43482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7AE">
              <w:rPr>
                <w:rFonts w:ascii="標楷體" w:eastAsia="標楷體" w:hAnsi="標楷體" w:cs="BiauKai" w:hint="eastAsia"/>
                <w:color w:val="CC00CC"/>
                <w:sz w:val="20"/>
                <w:szCs w:val="20"/>
              </w:rPr>
              <w:t>【多元文化】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C4B82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單元五、健康守護者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活動3流感追緝令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活動4探索過敏</w:t>
            </w:r>
          </w:p>
          <w:p w14:paraId="4FC997E3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sz w:val="20"/>
                <w:szCs w:val="20"/>
              </w:rPr>
              <w:t>活動5就醫停看聽</w:t>
            </w:r>
          </w:p>
          <w:p w14:paraId="03D4BB42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</w:p>
          <w:p w14:paraId="0000012B" w14:textId="132073A6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CA30A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六、期末成果發表會</w:t>
            </w: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籌備總動員</w:t>
            </w:r>
          </w:p>
          <w:p w14:paraId="3DB761DE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3F325412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12C" w14:textId="08D008E4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0000012D" w14:textId="5207398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六、</w:t>
            </w:r>
            <w:r w:rsidRPr="008A6475">
              <w:rPr>
                <w:rFonts w:ascii="標楷體" w:eastAsia="標楷體" w:hAnsi="標楷體" w:cs="Arial" w:hint="eastAsia"/>
                <w:sz w:val="20"/>
                <w:szCs w:val="20"/>
              </w:rPr>
              <w:t>能利用簡報軟體編輯並製作專題(二</w:t>
            </w:r>
            <w:r w:rsidRPr="008A6475">
              <w:rPr>
                <w:rFonts w:ascii="標楷體" w:eastAsia="標楷體" w:hAnsi="標楷體" w:cs="Arial"/>
                <w:sz w:val="20"/>
                <w:szCs w:val="20"/>
              </w:rPr>
              <w:t>)</w:t>
            </w:r>
          </w:p>
        </w:tc>
      </w:tr>
      <w:tr w:rsidR="00E43482" w14:paraId="42C7248C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12E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82"/>
                <w:id w:val="-1237010714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二十</w:t>
                </w:r>
              </w:sdtContent>
            </w:sdt>
          </w:p>
          <w:p w14:paraId="0000012F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1/09-</w:t>
            </w: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lastRenderedPageBreak/>
              <w:t>1/15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30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3"/>
                <w:id w:val="-188299343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1/12、1/13期末</w:t>
                </w:r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lastRenderedPageBreak/>
                  <w:t>評量</w:t>
                </w:r>
              </w:sdtContent>
            </w:sdt>
          </w:p>
          <w:p w14:paraId="00000131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4"/>
                <w:id w:val="893163459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1/14新春揮毫</w:t>
                </w:r>
              </w:sdtContent>
            </w:sdt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00000132" w14:textId="1496C5A4" w:rsidR="00E43482" w:rsidRPr="008A6475" w:rsidRDefault="00E43482" w:rsidP="00E43482">
            <w:pPr>
              <w:pStyle w:val="af1"/>
              <w:snapToGrid w:val="0"/>
              <w:ind w:right="57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統整活動四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  <w:vAlign w:val="center"/>
          </w:tcPr>
          <w:p w14:paraId="65A99B32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t>Unit 4 Getting Together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9"/>
              <w:id w:val="-1096089347"/>
            </w:sdtPr>
            <w:sdtContent>
              <w:p w14:paraId="36B3C6C6" w14:textId="77777777" w:rsidR="00E43482" w:rsidRPr="008A6475" w:rsidRDefault="00E43482" w:rsidP="00E4348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8A6475"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  <w:t>【品德】</w:t>
                </w:r>
              </w:p>
              <w:sdt>
                <w:sdtPr>
                  <w:rPr>
                    <w:rFonts w:ascii="標楷體" w:eastAsia="標楷體" w:hAnsi="標楷體"/>
                    <w:sz w:val="20"/>
                    <w:szCs w:val="20"/>
                  </w:rPr>
                  <w:tag w:val="goog_rdk_40"/>
                  <w:id w:val="811535816"/>
                </w:sdtPr>
                <w:sdtContent>
                  <w:p w14:paraId="29DD6C34" w14:textId="77777777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</w:pPr>
                    <w:r w:rsidRPr="008A6475"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  <w:t>【家庭】</w:t>
                    </w:r>
                  </w:p>
                  <w:p w14:paraId="00000133" w14:textId="2E8CCB4D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ag w:val="goog_rdk_45"/>
                        <w:id w:val="1019436918"/>
                      </w:sdtPr>
                      <w:sdtContent>
                        <w:r w:rsidRPr="008A6475">
                          <w:rPr>
                            <w:rFonts w:ascii="標楷體" w:eastAsia="標楷體" w:hAnsi="標楷體" w:cs="Gungsuh"/>
                            <w:color w:val="CC00CC"/>
                            <w:sz w:val="20"/>
                            <w:szCs w:val="20"/>
                          </w:rPr>
                          <w:t>【多元文化】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34" w14:textId="57A2A21D" w:rsidR="00E43482" w:rsidRPr="003B42AE" w:rsidRDefault="00E43482" w:rsidP="00E43482">
            <w:pP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3B42AE">
              <w:rPr>
                <w:rFonts w:ascii="標楷體" w:eastAsia="標楷體" w:hAnsi="標楷體" w:cs="新細明體" w:hint="eastAsia"/>
                <w:b/>
                <w:color w:val="767171"/>
                <w:sz w:val="20"/>
                <w:szCs w:val="20"/>
              </w:rPr>
              <w:lastRenderedPageBreak/>
              <w:t>期末評量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14:paraId="4D3B7B14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14:paraId="7DED816F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B8B70FE" w14:textId="2C2585A0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加油小站二、</w:t>
            </w:r>
          </w:p>
          <w:p w14:paraId="01B40125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加油小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站、</w:t>
            </w:r>
          </w:p>
          <w:p w14:paraId="2AE1F9F4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A6475">
              <w:rPr>
                <w:rFonts w:ascii="標楷體" w:eastAsia="標楷體" w:hAnsi="標楷體" w:cs="Arial Unicode MS" w:hint="eastAsia"/>
                <w:sz w:val="20"/>
                <w:szCs w:val="20"/>
              </w:rPr>
              <w:t>魔數小偵探</w:t>
            </w:r>
          </w:p>
          <w:p w14:paraId="36112295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 w:cs="BiauKai"/>
                <w:color w:val="FF00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FF"/>
                <w:sz w:val="20"/>
                <w:szCs w:val="20"/>
              </w:rPr>
              <w:t>【本土語言】</w:t>
            </w:r>
          </w:p>
          <w:p w14:paraId="0B670C72" w14:textId="77777777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"/>
                <w:id w:val="-1579980144"/>
              </w:sdtPr>
              <w:sdtContent>
                <w:r w:rsidRPr="008A6475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  <w:highlight w:val="yellow"/>
                  </w:rPr>
                  <w:t>【國防】</w:t>
                </w:r>
              </w:sdtContent>
            </w:sdt>
          </w:p>
          <w:p w14:paraId="00000135" w14:textId="713B4F88" w:rsidR="00E43482" w:rsidRPr="008A6475" w:rsidRDefault="00E43482" w:rsidP="00E43482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385623"/>
                <w:sz w:val="20"/>
                <w:szCs w:val="20"/>
              </w:rPr>
              <w:t>【交通安全教育】</w:t>
            </w:r>
          </w:p>
        </w:tc>
        <w:tc>
          <w:tcPr>
            <w:tcW w:w="1532" w:type="dxa"/>
            <w:vAlign w:val="center"/>
          </w:tcPr>
          <w:p w14:paraId="2D04C22D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家鄉的新風貌</w:t>
            </w:r>
          </w:p>
          <w:p w14:paraId="00000136" w14:textId="2A9A01A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22120FF2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四、交通工具與能源</w:t>
            </w:r>
          </w:p>
          <w:p w14:paraId="29FA8418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AAA43A5" w14:textId="68EB177B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40F1C9E3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lastRenderedPageBreak/>
              <w:t>【家庭】</w:t>
            </w:r>
          </w:p>
          <w:p w14:paraId="16DAE51B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9966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  <w:p w14:paraId="6693F5E7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CC99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CC9900"/>
                <w:sz w:val="20"/>
                <w:szCs w:val="20"/>
              </w:rPr>
              <w:t>【資訊】</w:t>
            </w:r>
          </w:p>
          <w:p w14:paraId="00000137" w14:textId="554D887E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7030A0"/>
                <w:sz w:val="20"/>
                <w:szCs w:val="20"/>
              </w:rPr>
              <w:t>【能源】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8E4F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書法研習</w:t>
            </w:r>
          </w:p>
          <w:p w14:paraId="00000138" w14:textId="3B2600FB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"/>
                <w:id w:val="1280458131"/>
              </w:sdtPr>
              <w:sdtContent>
                <w:r w:rsidRPr="008A6475"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  <w:t>【品德】</w:t>
                </w:r>
              </w:sdtContent>
            </w:sdt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37C4" w14:textId="77777777" w:rsidR="00E43482" w:rsidRDefault="00E43482" w:rsidP="00E4348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position w:val="0"/>
                <w:sz w:val="20"/>
                <w:szCs w:val="20"/>
              </w:rPr>
              <w:t>期末評量</w:t>
            </w:r>
          </w:p>
          <w:p w14:paraId="6E724DF7" w14:textId="77777777" w:rsidR="00E43482" w:rsidRDefault="00E43482" w:rsidP="00E43482">
            <w:pPr>
              <w:suppressAutoHyphens w:val="0"/>
              <w:spacing w:line="24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  <w:szCs w:val="20"/>
              </w:rPr>
              <w:t>【人權】</w:t>
            </w:r>
          </w:p>
          <w:p w14:paraId="00000139" w14:textId="3225EEFF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color w:val="FF0000"/>
                <w:position w:val="0"/>
                <w:sz w:val="20"/>
                <w:szCs w:val="20"/>
              </w:rPr>
              <w:t>【性別平等】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16246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單元六、防災小尖兵</w:t>
            </w:r>
          </w:p>
          <w:p w14:paraId="5323EF65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活動1事故傷害知多少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活動2 生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死一瞬間</w:t>
            </w:r>
          </w:p>
          <w:p w14:paraId="24A3D8F9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9966FF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9966FF"/>
                <w:sz w:val="20"/>
                <w:szCs w:val="20"/>
              </w:rPr>
              <w:t>【生涯規劃】</w:t>
            </w:r>
          </w:p>
          <w:p w14:paraId="0000013A" w14:textId="3CC795C9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iCs w:val="0"/>
                <w:color w:val="FF6600"/>
                <w:kern w:val="0"/>
                <w:position w:val="0"/>
                <w:sz w:val="20"/>
                <w:szCs w:val="20"/>
              </w:rPr>
              <w:t>【環境及海洋教育-保護海洋】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1B7D8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評量週</w:t>
            </w:r>
          </w:p>
          <w:p w14:paraId="6726A8F7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14:paraId="512D0138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六、期末成果發表會</w:t>
            </w:r>
            <w:r w:rsidRPr="00E43482">
              <w:rPr>
                <w:rFonts w:ascii="標楷體" w:eastAsia="標楷體" w:hAnsi="標楷體" w:cs="BiauKai" w:hint="eastAsia"/>
                <w:sz w:val="20"/>
                <w:szCs w:val="20"/>
              </w:rPr>
              <w:t>2.</w:t>
            </w:r>
            <w:r w:rsidRPr="00E43482">
              <w:rPr>
                <w:rFonts w:ascii="標楷體" w:eastAsia="標楷體" w:hAnsi="標楷體" w:cs="新細明體" w:hint="eastAsia"/>
                <w:sz w:val="20"/>
                <w:szCs w:val="20"/>
              </w:rPr>
              <w:t>好戲登場</w:t>
            </w:r>
          </w:p>
          <w:p w14:paraId="469493FD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lastRenderedPageBreak/>
              <w:t>【性別平等】</w:t>
            </w:r>
          </w:p>
          <w:p w14:paraId="4CFE3829" w14:textId="77777777" w:rsidR="00E43482" w:rsidRPr="00E43482" w:rsidRDefault="00E43482" w:rsidP="00E43482">
            <w:pPr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13B" w14:textId="4FBD6246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E43482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0000013C" w14:textId="6AF61589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六、</w:t>
            </w:r>
            <w:r w:rsidRPr="008A6475">
              <w:rPr>
                <w:rFonts w:ascii="標楷體" w:eastAsia="標楷體" w:hAnsi="標楷體" w:cs="Arial" w:hint="eastAsia"/>
                <w:sz w:val="20"/>
                <w:szCs w:val="20"/>
              </w:rPr>
              <w:t>能利用簡報軟體編輯並製作專題(二</w:t>
            </w:r>
            <w:r w:rsidRPr="008A6475">
              <w:rPr>
                <w:rFonts w:ascii="標楷體" w:eastAsia="標楷體" w:hAnsi="標楷體" w:cs="Arial"/>
                <w:sz w:val="20"/>
                <w:szCs w:val="20"/>
              </w:rPr>
              <w:t>)</w:t>
            </w:r>
          </w:p>
        </w:tc>
      </w:tr>
      <w:tr w:rsidR="00E43482" w14:paraId="6418C93F" w14:textId="77777777" w:rsidTr="00E43482">
        <w:trPr>
          <w:trHeight w:val="410"/>
        </w:trPr>
        <w:tc>
          <w:tcPr>
            <w:tcW w:w="446" w:type="dxa"/>
            <w:vAlign w:val="center"/>
          </w:tcPr>
          <w:p w14:paraId="0000013D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85"/>
                <w:id w:val="-643655753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二十一</w:t>
                </w:r>
              </w:sdtContent>
            </w:sdt>
          </w:p>
          <w:p w14:paraId="0000013E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1/16-1/22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3F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6"/>
                <w:id w:val="-1803072043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1/20休業式</w:t>
                </w:r>
              </w:sdtContent>
            </w:sdt>
          </w:p>
          <w:p w14:paraId="00000140" w14:textId="77777777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7"/>
                <w:id w:val="842290656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1/21寒假開始</w:t>
                </w:r>
              </w:sdtContent>
            </w:sdt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00000141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  <w:vAlign w:val="center"/>
          </w:tcPr>
          <w:p w14:paraId="6A601C97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Times New Roman"/>
                <w:sz w:val="24"/>
              </w:rPr>
            </w:pPr>
            <w:r w:rsidRPr="008A6475">
              <w:rPr>
                <w:rFonts w:eastAsia="Times New Roman"/>
                <w:sz w:val="24"/>
              </w:rPr>
              <w:t>Unit 4 Getting Together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9"/>
              <w:id w:val="-1393882716"/>
            </w:sdtPr>
            <w:sdtContent>
              <w:p w14:paraId="0435C1F9" w14:textId="77777777" w:rsidR="00E43482" w:rsidRPr="008A6475" w:rsidRDefault="00E43482" w:rsidP="00E4348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8A6475"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  <w:t>【品德】</w:t>
                </w:r>
              </w:p>
              <w:sdt>
                <w:sdtPr>
                  <w:rPr>
                    <w:rFonts w:ascii="標楷體" w:eastAsia="標楷體" w:hAnsi="標楷體"/>
                    <w:sz w:val="20"/>
                    <w:szCs w:val="20"/>
                  </w:rPr>
                  <w:tag w:val="goog_rdk_40"/>
                  <w:id w:val="-624535671"/>
                </w:sdtPr>
                <w:sdtContent>
                  <w:p w14:paraId="1D5F1D44" w14:textId="77777777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</w:pPr>
                    <w:r w:rsidRPr="008A6475">
                      <w:rPr>
                        <w:rFonts w:ascii="標楷體" w:eastAsia="標楷體" w:hAnsi="標楷體" w:cs="Gungsuh"/>
                        <w:color w:val="003366"/>
                        <w:sz w:val="20"/>
                        <w:szCs w:val="20"/>
                      </w:rPr>
                      <w:t>【家庭】</w:t>
                    </w:r>
                  </w:p>
                  <w:p w14:paraId="00000142" w14:textId="64F268D5" w:rsidR="00E43482" w:rsidRPr="008A6475" w:rsidRDefault="00E43482" w:rsidP="00E4348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ag w:val="goog_rdk_45"/>
                        <w:id w:val="-2021154426"/>
                      </w:sdtPr>
                      <w:sdtContent>
                        <w:r w:rsidRPr="008A6475">
                          <w:rPr>
                            <w:rFonts w:ascii="標楷體" w:eastAsia="標楷體" w:hAnsi="標楷體" w:cs="Gungsuh"/>
                            <w:color w:val="CC00CC"/>
                            <w:sz w:val="20"/>
                            <w:szCs w:val="20"/>
                          </w:rPr>
                          <w:t>【多元文化】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EAAF7" w14:textId="15321D29" w:rsidR="00E43482" w:rsidRPr="003B42AE" w:rsidRDefault="00E43482" w:rsidP="00E43482">
            <w:pPr>
              <w:pStyle w:val="a5"/>
              <w:spacing w:line="240" w:lineRule="atLeast"/>
              <w:ind w:hanging="2"/>
              <w:jc w:val="both"/>
              <w:rPr>
                <w:rFonts w:ascii="標楷體" w:eastAsia="標楷體" w:hAnsi="標楷體"/>
                <w:snapToGrid w:val="0"/>
                <w:szCs w:val="20"/>
              </w:rPr>
            </w:pPr>
            <w:r w:rsidRPr="003B42AE">
              <w:rPr>
                <w:rFonts w:ascii="標楷體" w:eastAsia="標楷體" w:hAnsi="標楷體" w:hint="eastAsia"/>
                <w:snapToGrid w:val="0"/>
                <w:szCs w:val="20"/>
              </w:rPr>
              <w:t>唸謠─「過年」</w:t>
            </w:r>
          </w:p>
          <w:p w14:paraId="00000143" w14:textId="62B1A8EF" w:rsidR="00E43482" w:rsidRPr="003B42AE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3B42AE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全</w:t>
            </w:r>
            <w:r w:rsidRPr="003B42AE">
              <w:rPr>
                <w:rFonts w:ascii="標楷體" w:eastAsia="標楷體" w:hAnsi="標楷體" w:cs="BiauKai" w:hint="eastAsia"/>
                <w:sz w:val="20"/>
                <w:szCs w:val="20"/>
              </w:rPr>
              <w:t>總複習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14:paraId="00000144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713D49B0" w14:textId="77777777" w:rsidR="00E43482" w:rsidRPr="008A6475" w:rsidRDefault="00E43482" w:rsidP="00E43482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家鄉的地圖</w:t>
            </w:r>
          </w:p>
          <w:p w14:paraId="5740DAB9" w14:textId="77777777" w:rsidR="00E43482" w:rsidRPr="008A6475" w:rsidRDefault="00E43482" w:rsidP="00E43482">
            <w:pPr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  <w:p w14:paraId="00000145" w14:textId="6E13D9B9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702" w:type="dxa"/>
            <w:vAlign w:val="center"/>
          </w:tcPr>
          <w:p w14:paraId="5A50743B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四、交通工具與能源</w:t>
            </w:r>
          </w:p>
          <w:p w14:paraId="5B87F1F8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362DE7B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8A6475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74821AF5" w14:textId="25C7F731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003366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</w:p>
          <w:p w14:paraId="3E5113A1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9966FF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  <w:p w14:paraId="476ACD3F" w14:textId="7777777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CC99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CC9900"/>
                <w:sz w:val="20"/>
                <w:szCs w:val="20"/>
              </w:rPr>
              <w:t>【資訊】</w:t>
            </w:r>
          </w:p>
          <w:p w14:paraId="00000146" w14:textId="6750C7D8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BiauKai"/>
                <w:color w:val="7030A0"/>
                <w:sz w:val="20"/>
                <w:szCs w:val="20"/>
              </w:rPr>
              <w:t>【能源】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9AC1" w14:textId="77777777" w:rsidR="00E43482" w:rsidRPr="008A6475" w:rsidRDefault="00E43482" w:rsidP="00E43482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書法研習</w:t>
            </w:r>
          </w:p>
          <w:p w14:paraId="00000147" w14:textId="18BF0BB7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"/>
                <w:id w:val="-184836672"/>
              </w:sdtPr>
              <w:sdtContent>
                <w:r w:rsidRPr="008A6475"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  <w:t>【品德】</w:t>
                </w:r>
              </w:sdtContent>
            </w:sdt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0872" w14:textId="77777777" w:rsidR="00E43482" w:rsidRDefault="00E43482" w:rsidP="00E4348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position w:val="0"/>
                <w:sz w:val="20"/>
                <w:szCs w:val="20"/>
              </w:rPr>
              <w:t>期末評量</w:t>
            </w:r>
          </w:p>
          <w:p w14:paraId="09EBCC64" w14:textId="77777777" w:rsidR="00E43482" w:rsidRDefault="00E43482" w:rsidP="00E43482">
            <w:pPr>
              <w:suppressAutoHyphens w:val="0"/>
              <w:spacing w:line="240" w:lineRule="auto"/>
              <w:ind w:leftChars="0" w:left="0" w:firstLineChars="0" w:firstLine="0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  <w:szCs w:val="20"/>
              </w:rPr>
              <w:t>【人權】</w:t>
            </w:r>
          </w:p>
          <w:p w14:paraId="00000148" w14:textId="360CDD0A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 w:val="0"/>
                <w:color w:val="FF0000"/>
                <w:position w:val="0"/>
                <w:sz w:val="20"/>
                <w:szCs w:val="20"/>
              </w:rPr>
              <w:t>【性別平等】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A04E1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單元六、防災小尖兵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  <w:t>活動3 天搖地動</w:t>
            </w:r>
          </w:p>
          <w:p w14:paraId="142A02CF" w14:textId="77777777" w:rsidR="00E43482" w:rsidRPr="008A6475" w:rsidRDefault="00E43482" w:rsidP="00E43482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活動4可怕的颱風</w:t>
            </w:r>
          </w:p>
          <w:p w14:paraId="00000149" w14:textId="2ABA7539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4A" w14:textId="38CF3A0B" w:rsidR="00E43482" w:rsidRPr="00E43482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000014B" w14:textId="472C0D3C" w:rsidR="00E43482" w:rsidRPr="008A6475" w:rsidRDefault="00E43482" w:rsidP="00E4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t>六、</w:t>
            </w:r>
            <w:r w:rsidRPr="008A6475">
              <w:rPr>
                <w:rFonts w:ascii="標楷體" w:eastAsia="標楷體" w:hAnsi="標楷體" w:cs="Arial" w:hint="eastAsia"/>
                <w:sz w:val="20"/>
                <w:szCs w:val="20"/>
              </w:rPr>
              <w:t>能利用簡報軟體編輯並製作專題(二</w:t>
            </w:r>
            <w:r w:rsidRPr="008A6475">
              <w:rPr>
                <w:rFonts w:ascii="標楷體" w:eastAsia="標楷體" w:hAnsi="標楷體" w:cs="Arial"/>
                <w:sz w:val="20"/>
                <w:szCs w:val="20"/>
              </w:rPr>
              <w:t>)</w:t>
            </w:r>
          </w:p>
        </w:tc>
      </w:tr>
    </w:tbl>
    <w:p w14:paraId="0000014C" w14:textId="77777777" w:rsidR="007C5E33" w:rsidRDefault="007C5E33" w:rsidP="008A64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0000014D" w14:textId="77777777" w:rsidR="007C5E33" w:rsidRPr="003B42AE" w:rsidRDefault="00516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br w:type="page"/>
      </w:r>
      <w:sdt>
        <w:sdtPr>
          <w:rPr>
            <w:rFonts w:ascii="標楷體" w:eastAsia="標楷體" w:hAnsi="標楷體"/>
          </w:rPr>
          <w:tag w:val="goog_rdk_88"/>
          <w:id w:val="1272594979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36"/>
              <w:szCs w:val="36"/>
            </w:rPr>
            <w:t>臺北市北投區文化國小</w:t>
          </w:r>
        </w:sdtContent>
      </w:sdt>
      <w:r w:rsidRPr="003B42AE">
        <w:rPr>
          <w:rFonts w:ascii="標楷體" w:eastAsia="標楷體" w:hAnsi="標楷體"/>
          <w:color w:val="FF0000"/>
          <w:sz w:val="36"/>
          <w:szCs w:val="36"/>
        </w:rPr>
        <w:t>110</w:t>
      </w:r>
      <w:sdt>
        <w:sdtPr>
          <w:rPr>
            <w:rFonts w:ascii="標楷體" w:eastAsia="標楷體" w:hAnsi="標楷體"/>
          </w:rPr>
          <w:tag w:val="goog_rdk_89"/>
          <w:id w:val="-2058994965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36"/>
              <w:szCs w:val="36"/>
            </w:rPr>
            <w:t>學年度第</w:t>
          </w:r>
        </w:sdtContent>
      </w:sdt>
      <w:r w:rsidRPr="003B42AE">
        <w:rPr>
          <w:rFonts w:ascii="標楷體" w:eastAsia="標楷體" w:hAnsi="標楷體"/>
          <w:color w:val="FF0000"/>
          <w:sz w:val="36"/>
          <w:szCs w:val="36"/>
        </w:rPr>
        <w:t>2</w:t>
      </w:r>
      <w:sdt>
        <w:sdtPr>
          <w:rPr>
            <w:rFonts w:ascii="標楷體" w:eastAsia="標楷體" w:hAnsi="標楷體"/>
          </w:rPr>
          <w:tag w:val="goog_rdk_90"/>
          <w:id w:val="-1653217287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36"/>
              <w:szCs w:val="36"/>
            </w:rPr>
            <w:t>學期</w:t>
          </w:r>
        </w:sdtContent>
      </w:sdt>
      <w:sdt>
        <w:sdtPr>
          <w:rPr>
            <w:rFonts w:ascii="標楷體" w:eastAsia="標楷體" w:hAnsi="標楷體"/>
          </w:rPr>
          <w:tag w:val="goog_rdk_91"/>
          <w:id w:val="-1566410172"/>
        </w:sdtPr>
        <w:sdtEndPr/>
        <w:sdtContent>
          <w:r w:rsidRPr="003B42AE">
            <w:rPr>
              <w:rFonts w:ascii="標楷體" w:eastAsia="標楷體" w:hAnsi="標楷體" w:cs="Gungsuh"/>
              <w:color w:val="FF0000"/>
              <w:sz w:val="36"/>
              <w:szCs w:val="36"/>
            </w:rPr>
            <w:t>四</w:t>
          </w:r>
        </w:sdtContent>
      </w:sdt>
      <w:sdt>
        <w:sdtPr>
          <w:rPr>
            <w:rFonts w:ascii="標楷體" w:eastAsia="標楷體" w:hAnsi="標楷體"/>
          </w:rPr>
          <w:tag w:val="goog_rdk_92"/>
          <w:id w:val="-738945958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36"/>
              <w:szCs w:val="36"/>
            </w:rPr>
            <w:t>年級學校行事暨教學進度規劃表</w:t>
          </w:r>
        </w:sdtContent>
      </w:sdt>
    </w:p>
    <w:p w14:paraId="0000014E" w14:textId="77777777" w:rsidR="007C5E33" w:rsidRPr="003B42AE" w:rsidRDefault="00516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標楷體" w:eastAsia="標楷體" w:hAnsi="標楷體" w:cs="BiauKai"/>
          <w:color w:val="000000"/>
          <w:sz w:val="20"/>
          <w:szCs w:val="20"/>
        </w:rPr>
      </w:pPr>
      <w:bookmarkStart w:id="0" w:name="_heading=h.gjdgxs" w:colFirst="0" w:colLast="0"/>
      <w:bookmarkEnd w:id="0"/>
      <w:r w:rsidRPr="003B42AE">
        <w:rPr>
          <w:rFonts w:ascii="標楷體" w:eastAsia="標楷體" w:hAnsi="標楷體" w:cs="BiauKai"/>
          <w:b/>
          <w:color w:val="000000"/>
          <w:sz w:val="24"/>
          <w:szCs w:val="24"/>
        </w:rPr>
        <w:t>․</w:t>
      </w:r>
      <w:sdt>
        <w:sdtPr>
          <w:rPr>
            <w:rFonts w:ascii="標楷體" w:eastAsia="標楷體" w:hAnsi="標楷體"/>
          </w:rPr>
          <w:tag w:val="goog_rdk_93"/>
          <w:id w:val="-1612578071"/>
        </w:sdtPr>
        <w:sdtEndPr/>
        <w:sdtContent>
          <w:r w:rsidRPr="003B42AE">
            <w:rPr>
              <w:rFonts w:ascii="標楷體" w:eastAsia="標楷體" w:hAnsi="標楷體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rPr>
            <w:rFonts w:ascii="標楷體" w:eastAsia="標楷體" w:hAnsi="標楷體"/>
          </w:rPr>
          <w:tag w:val="goog_rdk_94"/>
          <w:id w:val="12500154"/>
        </w:sdtPr>
        <w:sdtEndPr/>
        <w:sdtContent>
          <w:r w:rsidRPr="003B42AE">
            <w:rPr>
              <w:rFonts w:ascii="標楷體" w:eastAsia="標楷體" w:hAnsi="標楷體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rPr>
            <w:rFonts w:ascii="標楷體" w:eastAsia="標楷體" w:hAnsi="標楷體"/>
          </w:rPr>
          <w:tag w:val="goog_rdk_95"/>
          <w:id w:val="-1943682182"/>
        </w:sdtPr>
        <w:sdtEndPr/>
        <w:sdtContent>
          <w:r w:rsidRPr="003B42AE">
            <w:rPr>
              <w:rFonts w:ascii="標楷體" w:eastAsia="標楷體" w:hAnsi="標楷體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rPr>
            <w:rFonts w:ascii="標楷體" w:eastAsia="標楷體" w:hAnsi="標楷體"/>
          </w:rPr>
          <w:tag w:val="goog_rdk_96"/>
          <w:id w:val="2070139678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4"/>
              <w:szCs w:val="24"/>
            </w:rPr>
            <w:t>【</w:t>
          </w:r>
        </w:sdtContent>
      </w:sdt>
      <w:sdt>
        <w:sdtPr>
          <w:rPr>
            <w:rFonts w:ascii="標楷體" w:eastAsia="標楷體" w:hAnsi="標楷體"/>
          </w:rPr>
          <w:tag w:val="goog_rdk_97"/>
          <w:id w:val="-1660606207"/>
        </w:sdtPr>
        <w:sdtEndPr/>
        <w:sdtContent>
          <w:r w:rsidRPr="003B42AE">
            <w:rPr>
              <w:rFonts w:ascii="標楷體" w:eastAsia="標楷體" w:hAnsi="標楷體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rPr>
            <w:rFonts w:ascii="標楷體" w:eastAsia="標楷體" w:hAnsi="標楷體"/>
          </w:rPr>
          <w:tag w:val="goog_rdk_98"/>
          <w:id w:val="1832094711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4"/>
              <w:szCs w:val="24"/>
            </w:rPr>
            <w:t>】</w:t>
          </w:r>
        </w:sdtContent>
      </w:sdt>
      <w:sdt>
        <w:sdtPr>
          <w:rPr>
            <w:rFonts w:ascii="標楷體" w:eastAsia="標楷體" w:hAnsi="標楷體"/>
          </w:rPr>
          <w:tag w:val="goog_rdk_99"/>
          <w:id w:val="-301307316"/>
        </w:sdtPr>
        <w:sdtEndPr/>
        <w:sdtContent>
          <w:r w:rsidRPr="003B42AE">
            <w:rPr>
              <w:rFonts w:ascii="標楷體" w:eastAsia="標楷體" w:hAnsi="標楷體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rPr>
            <w:rFonts w:ascii="標楷體" w:eastAsia="標楷體" w:hAnsi="標楷體"/>
          </w:rPr>
          <w:tag w:val="goog_rdk_100"/>
          <w:id w:val="-772239849"/>
        </w:sdtPr>
        <w:sdtEndPr>
          <w:rPr>
            <w:sz w:val="24"/>
            <w:szCs w:val="24"/>
          </w:rPr>
        </w:sdtEndPr>
        <w:sdtContent>
          <w:r w:rsidRPr="003B42AE">
            <w:rPr>
              <w:rFonts w:ascii="標楷體" w:eastAsia="標楷體" w:hAnsi="標楷體" w:cs="Gungsuh"/>
              <w:color w:val="FF0000"/>
              <w:sz w:val="24"/>
              <w:szCs w:val="24"/>
            </w:rPr>
            <w:t>【</w:t>
          </w:r>
          <w:r w:rsidRPr="003B42AE">
            <w:rPr>
              <w:rFonts w:ascii="標楷體" w:eastAsia="標楷體" w:hAnsi="標楷體" w:cs="Gungsuh"/>
              <w:color w:val="FF0000"/>
              <w:sz w:val="20"/>
              <w:szCs w:val="20"/>
            </w:rPr>
            <w:t>性別平等】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01"/>
          <w:id w:val="1458836634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02"/>
          <w:id w:val="-1721590228"/>
        </w:sdtPr>
        <w:sdtEndPr/>
        <w:sdtContent>
          <w:r w:rsidRPr="003B42AE">
            <w:rPr>
              <w:rFonts w:ascii="標楷體" w:eastAsia="標楷體" w:hAnsi="標楷體" w:cs="Gungsuh"/>
              <w:color w:val="0000FF"/>
              <w:sz w:val="20"/>
              <w:szCs w:val="20"/>
            </w:rPr>
            <w:t>【人權】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03"/>
          <w:id w:val="1383218854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04"/>
          <w:id w:val="-1388096905"/>
        </w:sdtPr>
        <w:sdtEndPr/>
        <w:sdtContent>
          <w:r w:rsidRPr="003B42AE">
            <w:rPr>
              <w:rFonts w:ascii="標楷體" w:eastAsia="標楷體" w:hAnsi="標楷體" w:cs="Gungsuh"/>
              <w:color w:val="339933"/>
              <w:sz w:val="20"/>
              <w:szCs w:val="20"/>
            </w:rPr>
            <w:t>【品德】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05"/>
          <w:id w:val="-78526147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06"/>
          <w:id w:val="-1901433755"/>
        </w:sdtPr>
        <w:sdtEndPr/>
        <w:sdtContent>
          <w:r w:rsidRPr="003B42AE">
            <w:rPr>
              <w:rFonts w:ascii="標楷體" w:eastAsia="標楷體" w:hAnsi="標楷體" w:cs="Gungsuh"/>
              <w:color w:val="FF9966"/>
              <w:sz w:val="20"/>
              <w:szCs w:val="20"/>
            </w:rPr>
            <w:t>【生命】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07"/>
          <w:id w:val="-1451925232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08"/>
          <w:id w:val="-369073366"/>
        </w:sdtPr>
        <w:sdtEndPr/>
        <w:sdtContent>
          <w:r w:rsidRPr="003B42AE">
            <w:rPr>
              <w:rFonts w:ascii="標楷體" w:eastAsia="標楷體" w:hAnsi="標楷體" w:cs="Gungsuh"/>
              <w:color w:val="7030A0"/>
              <w:sz w:val="20"/>
              <w:szCs w:val="20"/>
            </w:rPr>
            <w:t>【法治】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09"/>
          <w:id w:val="-1770618946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10"/>
          <w:id w:val="138547159"/>
        </w:sdtPr>
        <w:sdtEndPr/>
        <w:sdtContent>
          <w:r w:rsidRPr="003B42AE">
            <w:rPr>
              <w:rFonts w:ascii="標楷體" w:eastAsia="標楷體" w:hAnsi="標楷體" w:cs="Gungsuh"/>
              <w:color w:val="006699"/>
              <w:sz w:val="20"/>
              <w:szCs w:val="20"/>
            </w:rPr>
            <w:t>【科技】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11"/>
          <w:id w:val="-347098531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12"/>
          <w:id w:val="239984940"/>
        </w:sdtPr>
        <w:sdtEndPr/>
        <w:sdtContent>
          <w:r w:rsidRPr="003B42AE">
            <w:rPr>
              <w:rFonts w:ascii="標楷體" w:eastAsia="標楷體" w:hAnsi="標楷體" w:cs="Gungsuh"/>
              <w:color w:val="CC9900"/>
              <w:sz w:val="20"/>
              <w:szCs w:val="20"/>
            </w:rPr>
            <w:t>【資訊】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13"/>
          <w:id w:val="-820351067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14"/>
          <w:id w:val="1901333224"/>
        </w:sdtPr>
        <w:sdtEndPr/>
        <w:sdtContent>
          <w:r w:rsidRPr="003B42AE">
            <w:rPr>
              <w:rFonts w:ascii="標楷體" w:eastAsia="標楷體" w:hAnsi="標楷體" w:cs="Gungsuh"/>
              <w:color w:val="7030A0"/>
              <w:sz w:val="20"/>
              <w:szCs w:val="20"/>
            </w:rPr>
            <w:t>【能源】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15"/>
          <w:id w:val="-1388338969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16"/>
          <w:id w:val="360871939"/>
        </w:sdtPr>
        <w:sdtEndPr/>
        <w:sdtContent>
          <w:r w:rsidRPr="003B42AE">
            <w:rPr>
              <w:rFonts w:ascii="標楷體" w:eastAsia="標楷體" w:hAnsi="標楷體" w:cs="Gungsuh"/>
              <w:color w:val="FF9966"/>
              <w:sz w:val="20"/>
              <w:szCs w:val="20"/>
            </w:rPr>
            <w:t>【安全】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17"/>
          <w:id w:val="1944731315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18"/>
          <w:id w:val="-1095401599"/>
        </w:sdtPr>
        <w:sdtEndPr/>
        <w:sdtContent>
          <w:r w:rsidRPr="003B42AE">
            <w:rPr>
              <w:rFonts w:ascii="標楷體" w:eastAsia="標楷體" w:hAnsi="標楷體" w:cs="Gungsuh"/>
              <w:color w:val="CC3300"/>
              <w:sz w:val="20"/>
              <w:szCs w:val="20"/>
            </w:rPr>
            <w:t>【防災】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19"/>
          <w:id w:val="-894422635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20"/>
          <w:id w:val="1877429391"/>
        </w:sdtPr>
        <w:sdtEndPr/>
        <w:sdtContent>
          <w:r w:rsidRPr="003B42AE">
            <w:rPr>
              <w:rFonts w:ascii="標楷體" w:eastAsia="標楷體" w:hAnsi="標楷體" w:cs="Gungsuh"/>
              <w:color w:val="00FF00"/>
              <w:sz w:val="20"/>
              <w:szCs w:val="20"/>
            </w:rPr>
            <w:t>【戶外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21"/>
          <w:id w:val="1654025079"/>
        </w:sdtPr>
        <w:sdtEndPr/>
        <w:sdtContent>
          <w:r w:rsidRPr="003B42AE">
            <w:rPr>
              <w:rFonts w:ascii="標楷體" w:eastAsia="標楷體" w:hAnsi="標楷體" w:cs="Gungsuh"/>
              <w:color w:val="00FF00"/>
              <w:sz w:val="20"/>
              <w:szCs w:val="20"/>
            </w:rPr>
            <w:t>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22"/>
          <w:id w:val="-59641642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23"/>
          <w:id w:val="-1385792702"/>
        </w:sdtPr>
        <w:sdtEndPr/>
        <w:sdtContent>
          <w:r w:rsidRPr="003B42AE">
            <w:rPr>
              <w:rFonts w:ascii="標楷體" w:eastAsia="標楷體" w:hAnsi="標楷體" w:cs="Gungsuh"/>
              <w:color w:val="9966FF"/>
              <w:sz w:val="20"/>
              <w:szCs w:val="20"/>
            </w:rPr>
            <w:t>【生涯規劃】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24"/>
          <w:id w:val="-116224396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25"/>
          <w:id w:val="1227033647"/>
        </w:sdtPr>
        <w:sdtEndPr/>
        <w:sdtContent>
          <w:r w:rsidRPr="003B42AE">
            <w:rPr>
              <w:rFonts w:ascii="標楷體" w:eastAsia="標楷體" w:hAnsi="標楷體" w:cs="Gungsuh"/>
              <w:color w:val="003366"/>
              <w:sz w:val="20"/>
              <w:szCs w:val="20"/>
            </w:rPr>
            <w:t>【家庭】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26"/>
          <w:id w:val="-1386709723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27"/>
          <w:id w:val="1060212190"/>
        </w:sdtPr>
        <w:sdtEndPr/>
        <w:sdtContent>
          <w:r w:rsidRPr="003B42AE">
            <w:rPr>
              <w:rFonts w:ascii="標楷體" w:eastAsia="標楷體" w:hAnsi="標楷體" w:cs="Gungsuh"/>
              <w:color w:val="333399"/>
              <w:sz w:val="20"/>
              <w:szCs w:val="20"/>
            </w:rPr>
            <w:t>【閱讀素養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28"/>
          <w:id w:val="-757139611"/>
        </w:sdtPr>
        <w:sdtEndPr/>
        <w:sdtContent>
          <w:r w:rsidRPr="003B42AE">
            <w:rPr>
              <w:rFonts w:ascii="標楷體" w:eastAsia="標楷體" w:hAnsi="標楷體" w:cs="Gungsuh"/>
              <w:color w:val="333399"/>
              <w:sz w:val="20"/>
              <w:szCs w:val="20"/>
            </w:rPr>
            <w:t>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29"/>
          <w:id w:val="1405799275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30"/>
          <w:id w:val="547414511"/>
        </w:sdtPr>
        <w:sdtEndPr/>
        <w:sdtContent>
          <w:r w:rsidRPr="003B42AE">
            <w:rPr>
              <w:rFonts w:ascii="標楷體" w:eastAsia="標楷體" w:hAnsi="標楷體" w:cs="Gungsuh"/>
              <w:color w:val="CC00CC"/>
              <w:sz w:val="20"/>
              <w:szCs w:val="20"/>
            </w:rPr>
            <w:t>【多元文化】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31"/>
          <w:id w:val="198517388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32"/>
          <w:id w:val="-1794896834"/>
        </w:sdtPr>
        <w:sdtEndPr/>
        <w:sdtContent>
          <w:r w:rsidRPr="003B42AE">
            <w:rPr>
              <w:rFonts w:ascii="標楷體" w:eastAsia="標楷體" w:hAnsi="標楷體" w:cs="Gungsuh"/>
              <w:color w:val="C00000"/>
              <w:sz w:val="20"/>
              <w:szCs w:val="20"/>
            </w:rPr>
            <w:t>【國際教育】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33"/>
          <w:id w:val="-260074571"/>
        </w:sdtPr>
        <w:sdtEndPr/>
        <w:sdtContent>
          <w:r w:rsidRPr="003B42AE">
            <w:rPr>
              <w:rFonts w:ascii="標楷體" w:eastAsia="標楷體" w:hAnsi="標楷體" w:cs="Gungsuh"/>
              <w:color w:val="000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34"/>
          <w:id w:val="-385333446"/>
        </w:sdtPr>
        <w:sdtEndPr/>
        <w:sdtContent>
          <w:r w:rsidRPr="003B42AE">
            <w:rPr>
              <w:rFonts w:ascii="標楷體" w:eastAsia="標楷體" w:hAnsi="標楷體" w:cs="Gungsuh"/>
              <w:color w:val="806000"/>
              <w:sz w:val="20"/>
              <w:szCs w:val="20"/>
            </w:rPr>
            <w:t>【原住民族教育】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35"/>
          <w:id w:val="-1067413269"/>
        </w:sdtPr>
        <w:sdtEndPr/>
        <w:sdtContent>
          <w:r w:rsidRPr="003B42AE">
            <w:rPr>
              <w:rFonts w:ascii="標楷體" w:eastAsia="標楷體" w:hAnsi="標楷體" w:cs="Gungsuh"/>
              <w:color w:val="806000"/>
              <w:sz w:val="20"/>
              <w:szCs w:val="20"/>
            </w:rPr>
            <w:t>、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36"/>
          <w:id w:val="-479151515"/>
        </w:sdtPr>
        <w:sdtEndPr/>
        <w:sdtContent>
          <w:r w:rsidRPr="003B42AE">
            <w:rPr>
              <w:rFonts w:ascii="標楷體" w:eastAsia="標楷體" w:hAnsi="標楷體" w:cs="Gungsuh"/>
              <w:color w:val="76923C"/>
              <w:sz w:val="20"/>
              <w:szCs w:val="20"/>
              <w:highlight w:val="yellow"/>
            </w:rPr>
            <w:t>【國防】</w:t>
          </w:r>
        </w:sdtContent>
      </w:sdt>
      <w:sdt>
        <w:sdtPr>
          <w:rPr>
            <w:rFonts w:ascii="標楷體" w:eastAsia="標楷體" w:hAnsi="標楷體"/>
            <w:sz w:val="24"/>
            <w:szCs w:val="24"/>
          </w:rPr>
          <w:tag w:val="goog_rdk_137"/>
          <w:id w:val="732198941"/>
        </w:sdtPr>
        <w:sdtEndPr/>
        <w:sdtContent>
          <w:r w:rsidRPr="003B42AE">
            <w:rPr>
              <w:rFonts w:ascii="標楷體" w:eastAsia="標楷體" w:hAnsi="標楷體" w:cs="Gungsuh"/>
              <w:color w:val="806000"/>
              <w:sz w:val="20"/>
              <w:szCs w:val="20"/>
            </w:rPr>
            <w:t>。</w:t>
          </w:r>
        </w:sdtContent>
      </w:sdt>
      <w:r w:rsidRPr="003B42AE">
        <w:rPr>
          <w:rFonts w:ascii="標楷體" w:eastAsia="標楷體" w:hAnsi="標楷體" w:cs="BiauKai"/>
          <w:color w:val="000000"/>
          <w:sz w:val="20"/>
          <w:szCs w:val="20"/>
        </w:rPr>
        <w:t>另</w:t>
      </w:r>
      <w:r w:rsidRPr="003B42AE">
        <w:rPr>
          <w:rFonts w:ascii="標楷體" w:eastAsia="標楷體" w:hAnsi="標楷體" w:cs="BiauKai"/>
          <w:color w:val="FF00FF"/>
          <w:sz w:val="20"/>
          <w:szCs w:val="20"/>
        </w:rPr>
        <w:t>【本土語言】(至少一節)、</w:t>
      </w:r>
      <w:r w:rsidRPr="003B42AE">
        <w:rPr>
          <w:rFonts w:ascii="標楷體" w:eastAsia="標楷體" w:hAnsi="標楷體" w:cs="BiauKai"/>
          <w:color w:val="385623"/>
          <w:sz w:val="20"/>
          <w:szCs w:val="20"/>
        </w:rPr>
        <w:t>【交通安全教育】、</w:t>
      </w:r>
      <w:r w:rsidRPr="003B42AE">
        <w:rPr>
          <w:rFonts w:ascii="標楷體" w:eastAsia="標楷體" w:hAnsi="標楷體" w:cs="BiauKai"/>
          <w:color w:val="FF6600"/>
          <w:sz w:val="20"/>
          <w:szCs w:val="20"/>
        </w:rPr>
        <w:t>【環境及海洋教育-保護海洋】</w:t>
      </w:r>
      <w:r w:rsidRPr="003B42AE">
        <w:rPr>
          <w:rFonts w:ascii="標楷體" w:eastAsia="標楷體" w:hAnsi="標楷體" w:cs="BiauKai"/>
          <w:color w:val="000000"/>
          <w:sz w:val="20"/>
          <w:szCs w:val="20"/>
        </w:rPr>
        <w:t>。</w:t>
      </w:r>
    </w:p>
    <w:tbl>
      <w:tblPr>
        <w:tblStyle w:val="af"/>
        <w:tblW w:w="156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99"/>
        <w:gridCol w:w="1156"/>
        <w:gridCol w:w="1160"/>
        <w:gridCol w:w="1069"/>
        <w:gridCol w:w="1065"/>
        <w:gridCol w:w="1532"/>
        <w:gridCol w:w="1702"/>
        <w:gridCol w:w="1420"/>
        <w:gridCol w:w="1485"/>
        <w:gridCol w:w="1241"/>
        <w:gridCol w:w="1297"/>
        <w:gridCol w:w="1297"/>
      </w:tblGrid>
      <w:tr w:rsidR="007C5E33" w:rsidRPr="00CA2D01" w14:paraId="2BED6D4F" w14:textId="77777777" w:rsidTr="008A6475">
        <w:trPr>
          <w:trHeight w:val="640"/>
        </w:trPr>
        <w:tc>
          <w:tcPr>
            <w:tcW w:w="446" w:type="dxa"/>
            <w:vMerge w:val="restart"/>
            <w:shd w:val="clear" w:color="auto" w:fill="D9D9D9"/>
            <w:vAlign w:val="center"/>
          </w:tcPr>
          <w:p w14:paraId="0000014F" w14:textId="77777777" w:rsidR="007C5E33" w:rsidRPr="003B42AE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3B42AE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週次</w:t>
            </w:r>
          </w:p>
          <w:p w14:paraId="00000150" w14:textId="77777777" w:rsidR="007C5E33" w:rsidRPr="003B42AE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3B42AE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  <w:vAlign w:val="center"/>
          </w:tcPr>
          <w:p w14:paraId="00000151" w14:textId="77777777" w:rsidR="007C5E33" w:rsidRPr="003B42AE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3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742B91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  <w:vAlign w:val="center"/>
          </w:tcPr>
          <w:p w14:paraId="00000152" w14:textId="77777777" w:rsidR="007C5E33" w:rsidRPr="008A6475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65" w:type="dxa"/>
            <w:vMerge w:val="restart"/>
            <w:shd w:val="clear" w:color="auto" w:fill="D9D9D9"/>
            <w:vAlign w:val="center"/>
          </w:tcPr>
          <w:p w14:paraId="00000155" w14:textId="77777777" w:rsidR="007C5E33" w:rsidRPr="008A6475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532" w:type="dxa"/>
            <w:vMerge w:val="restart"/>
            <w:shd w:val="clear" w:color="auto" w:fill="D9D9D9"/>
            <w:vAlign w:val="center"/>
          </w:tcPr>
          <w:p w14:paraId="00000156" w14:textId="77777777" w:rsidR="007C5E33" w:rsidRPr="008A6475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702" w:type="dxa"/>
            <w:vMerge w:val="restart"/>
            <w:shd w:val="clear" w:color="auto" w:fill="D9D9D9"/>
            <w:vAlign w:val="center"/>
          </w:tcPr>
          <w:p w14:paraId="00000157" w14:textId="77777777" w:rsidR="007C5E33" w:rsidRPr="008A6475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905" w:type="dxa"/>
            <w:gridSpan w:val="2"/>
            <w:shd w:val="clear" w:color="auto" w:fill="D9D9D9"/>
            <w:vAlign w:val="center"/>
          </w:tcPr>
          <w:p w14:paraId="00000158" w14:textId="77777777" w:rsidR="007C5E33" w:rsidRPr="008A6475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藝術與人文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14:paraId="0000015A" w14:textId="77777777" w:rsidR="007C5E33" w:rsidRPr="008A6475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健體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14:paraId="0000015B" w14:textId="77777777" w:rsidR="007C5E33" w:rsidRPr="008A6475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綜合活動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14:paraId="0000015C" w14:textId="77777777" w:rsidR="007C5E33" w:rsidRPr="008A6475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A64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資訊</w:t>
            </w:r>
          </w:p>
        </w:tc>
      </w:tr>
      <w:tr w:rsidR="007C5E33" w:rsidRPr="00CA2D01" w14:paraId="4E8737EE" w14:textId="77777777" w:rsidTr="008A6475">
        <w:trPr>
          <w:trHeight w:val="640"/>
        </w:trPr>
        <w:tc>
          <w:tcPr>
            <w:tcW w:w="446" w:type="dxa"/>
            <w:vMerge/>
            <w:shd w:val="clear" w:color="auto" w:fill="D9D9D9"/>
            <w:vAlign w:val="center"/>
          </w:tcPr>
          <w:p w14:paraId="0000015D" w14:textId="77777777" w:rsidR="007C5E33" w:rsidRPr="003B42AE" w:rsidRDefault="007C5E33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D9D9D9"/>
            <w:vAlign w:val="center"/>
          </w:tcPr>
          <w:p w14:paraId="0000015E" w14:textId="77777777" w:rsidR="007C5E33" w:rsidRPr="003B42AE" w:rsidRDefault="007C5E33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14:paraId="0000015F" w14:textId="77777777" w:rsidR="007C5E33" w:rsidRPr="00CA2D01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1160" w:type="dxa"/>
            <w:shd w:val="clear" w:color="auto" w:fill="D9D9D9"/>
            <w:vAlign w:val="center"/>
          </w:tcPr>
          <w:p w14:paraId="00000160" w14:textId="5C229B45" w:rsidR="007C5E33" w:rsidRPr="00CA2D01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1069" w:type="dxa"/>
            <w:shd w:val="clear" w:color="auto" w:fill="D9D9D9"/>
            <w:vAlign w:val="center"/>
          </w:tcPr>
          <w:p w14:paraId="00000161" w14:textId="77777777" w:rsidR="007C5E33" w:rsidRPr="00CA2D01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本土語</w:t>
            </w:r>
          </w:p>
          <w:p w14:paraId="00000162" w14:textId="77777777" w:rsidR="007C5E33" w:rsidRPr="00CA2D01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(閩南語)</w:t>
            </w:r>
          </w:p>
        </w:tc>
        <w:tc>
          <w:tcPr>
            <w:tcW w:w="1065" w:type="dxa"/>
            <w:vMerge/>
            <w:shd w:val="clear" w:color="auto" w:fill="D9D9D9"/>
            <w:vAlign w:val="center"/>
          </w:tcPr>
          <w:p w14:paraId="00000163" w14:textId="77777777" w:rsidR="007C5E33" w:rsidRPr="00CA2D01" w:rsidRDefault="007C5E33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  <w:vAlign w:val="center"/>
          </w:tcPr>
          <w:p w14:paraId="00000164" w14:textId="77777777" w:rsidR="007C5E33" w:rsidRPr="00CA2D01" w:rsidRDefault="007C5E33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14:paraId="00000165" w14:textId="77777777" w:rsidR="007C5E33" w:rsidRPr="00CA2D01" w:rsidRDefault="007C5E33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14:paraId="00000166" w14:textId="77777777" w:rsidR="007C5E33" w:rsidRPr="00CA2D01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視覺藝術</w:t>
            </w:r>
          </w:p>
          <w:p w14:paraId="00000167" w14:textId="77777777" w:rsidR="007C5E33" w:rsidRPr="00CA2D01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表演藝術</w:t>
            </w:r>
          </w:p>
        </w:tc>
        <w:tc>
          <w:tcPr>
            <w:tcW w:w="1485" w:type="dxa"/>
            <w:shd w:val="clear" w:color="auto" w:fill="D9D9D9"/>
            <w:vAlign w:val="center"/>
          </w:tcPr>
          <w:p w14:paraId="00000168" w14:textId="77777777" w:rsidR="007C5E33" w:rsidRPr="00CA2D01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音樂</w:t>
            </w:r>
          </w:p>
          <w:p w14:paraId="00000169" w14:textId="77777777" w:rsidR="007C5E33" w:rsidRPr="00CA2D01" w:rsidRDefault="005165FF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表演藝術</w:t>
            </w:r>
          </w:p>
        </w:tc>
        <w:tc>
          <w:tcPr>
            <w:tcW w:w="1241" w:type="dxa"/>
            <w:vMerge/>
            <w:shd w:val="clear" w:color="auto" w:fill="D9D9D9"/>
            <w:vAlign w:val="center"/>
          </w:tcPr>
          <w:p w14:paraId="0000016A" w14:textId="77777777" w:rsidR="007C5E33" w:rsidRPr="008A6475" w:rsidRDefault="007C5E33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14:paraId="0000016B" w14:textId="77777777" w:rsidR="007C5E33" w:rsidRPr="00CA2D01" w:rsidRDefault="007C5E33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14:paraId="0000016C" w14:textId="77777777" w:rsidR="007C5E33" w:rsidRPr="00CA2D01" w:rsidRDefault="007C5E33" w:rsidP="008A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</w:tr>
      <w:tr w:rsidR="00CD38A1" w:rsidRPr="00CA2D01" w14:paraId="0259EEBF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16D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38"/>
                <w:id w:val="1760717141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一</w:t>
                </w:r>
              </w:sdtContent>
            </w:sdt>
          </w:p>
          <w:p w14:paraId="0000016E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2/6-</w:t>
            </w:r>
          </w:p>
          <w:p w14:paraId="0000016F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2/12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0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39"/>
                <w:id w:val="1005320175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2/11開學日</w:t>
                </w:r>
              </w:sdtContent>
            </w:sdt>
          </w:p>
          <w:p w14:paraId="00000171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40"/>
                <w:id w:val="-183441700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課輔(才藝)班開始上課</w:t>
                </w:r>
              </w:sdtContent>
            </w:sdt>
          </w:p>
          <w:p w14:paraId="00000172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2C5E6C5F" w14:textId="77777777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一、心動不如行動</w:t>
            </w:r>
          </w:p>
          <w:p w14:paraId="00000173" w14:textId="152045E5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127F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t>Unit 5 Fun in the Park</w:t>
            </w:r>
          </w:p>
          <w:p w14:paraId="126E6BE7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 w:cs="新細明體"/>
                <w:color w:val="339933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339933"/>
                <w:sz w:val="20"/>
                <w:szCs w:val="20"/>
              </w:rPr>
              <w:t>【品德】</w:t>
            </w:r>
          </w:p>
          <w:p w14:paraId="00000174" w14:textId="312E479F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tag w:val="goog_rdk_120"/>
                <w:id w:val="1564222453"/>
              </w:sdtPr>
              <w:sdtContent>
                <w:r w:rsidRPr="00CA2D01">
                  <w:rPr>
                    <w:rFonts w:ascii="標楷體" w:eastAsia="標楷體" w:hAnsi="標楷體" w:cs="Gungsuh" w:hint="eastAsia"/>
                    <w:color w:val="00FF00"/>
                    <w:sz w:val="20"/>
                    <w:szCs w:val="20"/>
                  </w:rPr>
                  <w:t>【戶外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1"/>
                <w:id w:val="-816032575"/>
              </w:sdtPr>
              <w:sdtContent>
                <w:r w:rsidRPr="00CA2D01">
                  <w:rPr>
                    <w:rFonts w:ascii="標楷體" w:eastAsia="標楷體" w:hAnsi="標楷體" w:cs="Gungsuh" w:hint="eastAsia"/>
                    <w:color w:val="00FF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442B7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kern w:val="0"/>
                <w:position w:val="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一、</w:t>
            </w:r>
            <w:r w:rsidRPr="005A145A">
              <w:rPr>
                <w:rFonts w:ascii="標楷體" w:eastAsia="標楷體" w:hAnsi="標楷體" w:hint="eastAsia"/>
                <w:sz w:val="20"/>
                <w:szCs w:val="20"/>
              </w:rPr>
              <w:t>紅豆伯</w:t>
            </w:r>
          </w:p>
          <w:p w14:paraId="00604F02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5A145A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【環境及海洋教育-保護海洋】</w:t>
            </w:r>
          </w:p>
          <w:p w14:paraId="00000175" w14:textId="09C3C231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00FF00"/>
                <w:sz w:val="20"/>
                <w:szCs w:val="20"/>
              </w:rPr>
              <w:t>【戶外】</w:t>
            </w:r>
          </w:p>
        </w:tc>
        <w:tc>
          <w:tcPr>
            <w:tcW w:w="1065" w:type="dxa"/>
            <w:vAlign w:val="center"/>
          </w:tcPr>
          <w:p w14:paraId="3B7F52F8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CA2D0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統計圖表</w:t>
            </w:r>
          </w:p>
          <w:p w14:paraId="1E9EC611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1-1認識長條圖、</w:t>
            </w:r>
          </w:p>
          <w:p w14:paraId="4C214913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1-2認識複雜長條圖</w:t>
            </w:r>
          </w:p>
          <w:p w14:paraId="00000176" w14:textId="14666129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532" w:type="dxa"/>
            <w:vAlign w:val="center"/>
          </w:tcPr>
          <w:p w14:paraId="01624B43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家鄉的居民</w:t>
            </w:r>
          </w:p>
          <w:p w14:paraId="00000177" w14:textId="32EDFCAB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65F440C9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一、時間的測量</w:t>
            </w:r>
          </w:p>
          <w:p w14:paraId="0A1CC291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9966FF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  <w:p w14:paraId="00000178" w14:textId="077AB920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00FF"/>
                <w:sz w:val="20"/>
                <w:szCs w:val="20"/>
              </w:rPr>
              <w:t>【本土語言】</w:t>
            </w:r>
          </w:p>
        </w:tc>
        <w:tc>
          <w:tcPr>
            <w:tcW w:w="1420" w:type="dxa"/>
            <w:vAlign w:val="center"/>
          </w:tcPr>
          <w:p w14:paraId="6757AE67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像什麼</w:t>
            </w:r>
            <w:r w:rsidRPr="00CA2D01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壓印畫</w:t>
            </w:r>
          </w:p>
          <w:p w14:paraId="29CA992F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179" w14:textId="5C636BE6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0832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壹、動人的樂聲</w:t>
            </w:r>
          </w:p>
          <w:p w14:paraId="366F2D1F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一、來歡唱</w:t>
            </w:r>
          </w:p>
          <w:p w14:paraId="6222D8A0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【人權】</w:t>
            </w:r>
          </w:p>
          <w:p w14:paraId="6DDD4E36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  <w:p w14:paraId="0000017A" w14:textId="5E0E5085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tag w:val="goog_rdk_38"/>
                <w:id w:val="1280296704"/>
              </w:sdtPr>
              <w:sdtContent>
                <w:r w:rsidRPr="00A46B92">
                  <w:rPr>
                    <w:rFonts w:ascii="標楷體" w:eastAsia="標楷體" w:hAnsi="標楷體" w:cs="Gungsuh" w:hint="eastAsia"/>
                    <w:color w:val="9966FF"/>
                    <w:sz w:val="20"/>
                    <w:szCs w:val="20"/>
                  </w:rPr>
                  <w:t>【生涯規劃】</w:t>
                </w:r>
              </w:sdtContent>
            </w:sdt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0B16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單元一、大家來運動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活動1棒棒開花</w:t>
            </w:r>
          </w:p>
          <w:p w14:paraId="0000017B" w14:textId="54CF1B8A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10ED5899" w14:textId="77777777" w:rsidR="00CD38A1" w:rsidRPr="00CD38A1" w:rsidRDefault="00CD38A1" w:rsidP="00CD38A1">
            <w:pPr>
              <w:ind w:leftChars="0" w:left="23" w:firstLineChars="0" w:firstLine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一、戶外活動全紀錄</w:t>
            </w:r>
          </w:p>
          <w:p w14:paraId="7C6C94C9" w14:textId="77777777" w:rsidR="00CD38A1" w:rsidRPr="00CD38A1" w:rsidRDefault="00CD38A1" w:rsidP="00CD38A1">
            <w:pPr>
              <w:ind w:leftChars="0" w:left="2"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1.校園生態調查</w:t>
            </w:r>
          </w:p>
          <w:p w14:paraId="6C94CD7E" w14:textId="77777777" w:rsidR="00CD38A1" w:rsidRPr="00CD38A1" w:rsidRDefault="00CD38A1" w:rsidP="00CD38A1">
            <w:pPr>
              <w:ind w:leftChars="0" w:left="2"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239C38F6" w14:textId="77777777" w:rsidR="00CD38A1" w:rsidRPr="00CD38A1" w:rsidRDefault="00CD38A1" w:rsidP="00CD38A1">
            <w:pPr>
              <w:ind w:leftChars="0" w:left="2"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  <w:p w14:paraId="0000017C" w14:textId="3B41F548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17D" w14:textId="549812D5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一、Google 文件(一)</w:t>
            </w:r>
          </w:p>
        </w:tc>
      </w:tr>
      <w:tr w:rsidR="00CD38A1" w:rsidRPr="00CA2D01" w14:paraId="18A07BD8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17E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41"/>
                <w:id w:val="-1638869461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二</w:t>
                </w:r>
              </w:sdtContent>
            </w:sdt>
          </w:p>
          <w:p w14:paraId="0000017F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2/13-2/19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0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42"/>
                <w:id w:val="-1847703948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2/19學校日</w:t>
                </w:r>
              </w:sdtContent>
            </w:sdt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5DBB4" w14:textId="7FF77BEB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一、心動不如行動</w:t>
            </w:r>
          </w:p>
          <w:p w14:paraId="00000181" w14:textId="1B6FE860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7C45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t>Unit 5 Fun in the Park</w:t>
            </w:r>
          </w:p>
          <w:sdt>
            <w:sdtPr>
              <w:rPr>
                <w:rFonts w:ascii="標楷體" w:eastAsia="標楷體" w:hAnsi="標楷體" w:hint="eastAsia"/>
                <w:sz w:val="20"/>
                <w:szCs w:val="20"/>
              </w:rPr>
              <w:tag w:val="goog_rdk_104"/>
              <w:id w:val="-465661458"/>
            </w:sdtPr>
            <w:sdtContent>
              <w:p w14:paraId="2A725748" w14:textId="77777777" w:rsidR="00CD38A1" w:rsidRPr="00CA2D01" w:rsidRDefault="00CD38A1" w:rsidP="00CD38A1">
                <w:pPr>
                  <w:spacing w:line="240" w:lineRule="auto"/>
                  <w:ind w:leftChars="0" w:left="2" w:hanging="2"/>
                  <w:rPr>
                    <w:rFonts w:ascii="標楷體" w:eastAsia="標楷體" w:hAnsi="標楷體" w:cs="新細明體"/>
                    <w:color w:val="339933"/>
                    <w:sz w:val="20"/>
                    <w:szCs w:val="20"/>
                  </w:rPr>
                </w:pPr>
                <w:r w:rsidRPr="00CA2D01">
                  <w:rPr>
                    <w:rFonts w:ascii="標楷體" w:eastAsia="標楷體" w:hAnsi="標楷體" w:cs="新細明體" w:hint="eastAsia"/>
                    <w:color w:val="339933"/>
                    <w:sz w:val="20"/>
                    <w:szCs w:val="20"/>
                  </w:rPr>
                  <w:t>【品德】</w:t>
                </w:r>
              </w:p>
              <w:p w14:paraId="00000182" w14:textId="618F121F" w:rsidR="00CD38A1" w:rsidRPr="00CA2D01" w:rsidRDefault="00CD38A1" w:rsidP="00CD38A1">
                <w:pPr>
                  <w:spacing w:line="240" w:lineRule="auto"/>
                  <w:ind w:leftChars="0" w:left="2" w:hanging="2"/>
                  <w:rPr>
                    <w:rFonts w:ascii="標楷體" w:eastAsia="標楷體" w:hAnsi="標楷體"/>
                    <w:sz w:val="20"/>
                    <w:szCs w:val="20"/>
                  </w:rPr>
                </w:pPr>
                <w:sdt>
                  <w:sdtP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ag w:val="goog_rdk_120"/>
                    <w:id w:val="-1227603128"/>
                  </w:sdtPr>
                  <w:sdtContent>
                    <w:r w:rsidRPr="00CA2D01">
                      <w:rPr>
                        <w:rFonts w:ascii="標楷體" w:eastAsia="標楷體" w:hAnsi="標楷體" w:cs="Gungsuh" w:hint="eastAsia"/>
                        <w:color w:val="00FF00"/>
                        <w:sz w:val="20"/>
                        <w:szCs w:val="20"/>
                      </w:rPr>
                      <w:t>【戶外</w:t>
                    </w:r>
                  </w:sdtContent>
                </w:sdt>
                <w:sdt>
                  <w:sdtPr>
                    <w:rPr>
                      <w:rFonts w:ascii="標楷體" w:eastAsia="標楷體" w:hAnsi="標楷體"/>
                      <w:sz w:val="20"/>
                      <w:szCs w:val="20"/>
                    </w:rPr>
                    <w:tag w:val="goog_rdk_121"/>
                    <w:id w:val="1730498001"/>
                  </w:sdtPr>
                  <w:sdtContent>
                    <w:r w:rsidRPr="00CA2D01">
                      <w:rPr>
                        <w:rFonts w:ascii="標楷體" w:eastAsia="標楷體" w:hAnsi="標楷體" w:cs="Gungsuh" w:hint="eastAsia"/>
                        <w:color w:val="00FF00"/>
                        <w:sz w:val="20"/>
                        <w:szCs w:val="20"/>
                      </w:rPr>
                      <w:t>】</w:t>
                    </w:r>
                  </w:sdtContent>
                </w:sdt>
              </w:p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D89B3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一、</w:t>
            </w:r>
            <w:r w:rsidRPr="005A145A">
              <w:rPr>
                <w:rFonts w:ascii="標楷體" w:eastAsia="標楷體" w:hAnsi="標楷體" w:hint="eastAsia"/>
                <w:sz w:val="20"/>
                <w:szCs w:val="20"/>
              </w:rPr>
              <w:t>紅豆伯</w:t>
            </w:r>
          </w:p>
          <w:p w14:paraId="5A986D36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5A145A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【環境及海洋教育-保護海洋】</w:t>
            </w:r>
          </w:p>
          <w:p w14:paraId="00000183" w14:textId="24A28F54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00FF00"/>
                <w:sz w:val="20"/>
                <w:szCs w:val="20"/>
              </w:rPr>
              <w:t>【戶外】</w:t>
            </w:r>
          </w:p>
        </w:tc>
        <w:tc>
          <w:tcPr>
            <w:tcW w:w="1065" w:type="dxa"/>
            <w:vAlign w:val="center"/>
          </w:tcPr>
          <w:p w14:paraId="264F845F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CA2D0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統計圖表</w:t>
            </w:r>
          </w:p>
          <w:p w14:paraId="5395E616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1-3認識折線圖、</w:t>
            </w:r>
          </w:p>
          <w:p w14:paraId="38A8AEF6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1-4認識複雜折線圖</w:t>
            </w:r>
          </w:p>
          <w:p w14:paraId="00000184" w14:textId="0C09A5F9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3366"/>
                <w:sz w:val="20"/>
                <w:szCs w:val="20"/>
              </w:rPr>
              <w:t>【家庭】</w:t>
            </w: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532" w:type="dxa"/>
            <w:vAlign w:val="center"/>
          </w:tcPr>
          <w:p w14:paraId="46F01F4B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家鄉的居民</w:t>
            </w:r>
          </w:p>
          <w:p w14:paraId="00000185" w14:textId="04ED4928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56EEC998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一、時間的測量</w:t>
            </w:r>
          </w:p>
          <w:p w14:paraId="00000186" w14:textId="3A2C7770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vAlign w:val="center"/>
          </w:tcPr>
          <w:p w14:paraId="6D2F4FDC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像什麼</w:t>
            </w:r>
            <w:r w:rsidRPr="00CA2D01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壓印畫</w:t>
            </w:r>
          </w:p>
          <w:p w14:paraId="4B17AE0C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187" w14:textId="667CD76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F586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一、來歡唱</w:t>
            </w:r>
          </w:p>
          <w:p w14:paraId="725F1581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【人權】</w:t>
            </w:r>
          </w:p>
          <w:p w14:paraId="44C8F16C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  <w:p w14:paraId="00000188" w14:textId="6BE283F0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tag w:val="goog_rdk_38"/>
                <w:id w:val="-1322033915"/>
              </w:sdtPr>
              <w:sdtContent>
                <w:r w:rsidRPr="00A46B92">
                  <w:rPr>
                    <w:rFonts w:ascii="標楷體" w:eastAsia="標楷體" w:hAnsi="標楷體" w:cs="Gungsuh" w:hint="eastAsia"/>
                    <w:color w:val="9966FF"/>
                    <w:sz w:val="20"/>
                    <w:szCs w:val="20"/>
                  </w:rPr>
                  <w:t>【生涯規劃】</w:t>
                </w:r>
              </w:sdtContent>
            </w:sdt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6117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單元一、大家來運動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活動1棒棒開花</w:t>
            </w:r>
          </w:p>
          <w:p w14:paraId="00000189" w14:textId="14796EAC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6C6BA2AC" w14:textId="77777777" w:rsidR="00CD38A1" w:rsidRPr="00CD38A1" w:rsidRDefault="00CD38A1" w:rsidP="00CD38A1">
            <w:pPr>
              <w:ind w:leftChars="0" w:left="23" w:firstLineChars="0" w:firstLine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一、戶外活動全紀錄</w:t>
            </w:r>
          </w:p>
          <w:p w14:paraId="784C8051" w14:textId="77777777" w:rsidR="00CD38A1" w:rsidRPr="00CD38A1" w:rsidRDefault="00CD38A1" w:rsidP="00CD38A1">
            <w:pPr>
              <w:ind w:leftChars="0" w:left="2"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1.校園生態調查</w:t>
            </w:r>
          </w:p>
          <w:p w14:paraId="29E3898E" w14:textId="77777777" w:rsidR="00CD38A1" w:rsidRPr="00CD38A1" w:rsidRDefault="00CD38A1" w:rsidP="00CD38A1">
            <w:pPr>
              <w:ind w:leftChars="0" w:left="2"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1920D63E" w14:textId="77777777" w:rsidR="00CD38A1" w:rsidRPr="00CD38A1" w:rsidRDefault="00CD38A1" w:rsidP="00CD38A1">
            <w:pPr>
              <w:ind w:leftChars="0" w:left="2"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  <w:p w14:paraId="0000018A" w14:textId="1BC7D135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18B" w14:textId="3DA8D021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一、Google 文件(一)</w:t>
            </w:r>
          </w:p>
        </w:tc>
      </w:tr>
      <w:tr w:rsidR="00CD38A1" w:rsidRPr="00CA2D01" w14:paraId="229B680C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18C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43"/>
                <w:id w:val="-1082751680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三</w:t>
                </w:r>
              </w:sdtContent>
            </w:sdt>
          </w:p>
          <w:p w14:paraId="0000018D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2/2</w:t>
            </w: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lastRenderedPageBreak/>
              <w:t>0-2/26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E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9A085" w14:textId="3B296B0E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二、一束鮮花</w:t>
            </w:r>
          </w:p>
          <w:p w14:paraId="28B0DF0C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lastRenderedPageBreak/>
              <w:t>【環境及海洋教育</w:t>
            </w:r>
            <w:r w:rsidRPr="00CA2D01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0000018F" w14:textId="7CA5DBCF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7408C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 xml:space="preserve">Unit 5 Fun in </w:t>
            </w: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the Park</w:t>
            </w:r>
          </w:p>
          <w:sdt>
            <w:sdtPr>
              <w:rPr>
                <w:rFonts w:ascii="標楷體" w:eastAsia="標楷體" w:hAnsi="標楷體" w:hint="eastAsia"/>
                <w:sz w:val="20"/>
                <w:szCs w:val="20"/>
              </w:rPr>
              <w:tag w:val="goog_rdk_104"/>
              <w:id w:val="1609467048"/>
            </w:sdtPr>
            <w:sdtContent>
              <w:p w14:paraId="0623F395" w14:textId="77777777" w:rsidR="00CD38A1" w:rsidRPr="00CA2D01" w:rsidRDefault="00CD38A1" w:rsidP="00CD38A1">
                <w:pPr>
                  <w:spacing w:line="240" w:lineRule="auto"/>
                  <w:ind w:leftChars="0" w:left="2" w:hanging="2"/>
                  <w:rPr>
                    <w:rFonts w:ascii="標楷體" w:eastAsia="標楷體" w:hAnsi="標楷體" w:cs="新細明體"/>
                    <w:color w:val="339933"/>
                    <w:sz w:val="20"/>
                    <w:szCs w:val="20"/>
                  </w:rPr>
                </w:pPr>
                <w:r w:rsidRPr="00CA2D01">
                  <w:rPr>
                    <w:rFonts w:ascii="標楷體" w:eastAsia="標楷體" w:hAnsi="標楷體" w:cs="新細明體" w:hint="eastAsia"/>
                    <w:color w:val="339933"/>
                    <w:sz w:val="20"/>
                    <w:szCs w:val="20"/>
                  </w:rPr>
                  <w:t>【品德】</w:t>
                </w:r>
              </w:p>
              <w:p w14:paraId="00000190" w14:textId="48B71A8F" w:rsidR="00CD38A1" w:rsidRPr="00CA2D01" w:rsidRDefault="00CD38A1" w:rsidP="00CD38A1">
                <w:pPr>
                  <w:spacing w:line="240" w:lineRule="auto"/>
                  <w:ind w:leftChars="0" w:left="2" w:hanging="2"/>
                  <w:rPr>
                    <w:rFonts w:ascii="標楷體" w:eastAsia="標楷體" w:hAnsi="標楷體"/>
                    <w:sz w:val="20"/>
                    <w:szCs w:val="20"/>
                  </w:rPr>
                </w:pPr>
                <w:sdt>
                  <w:sdtP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ag w:val="goog_rdk_120"/>
                    <w:id w:val="391702468"/>
                  </w:sdtPr>
                  <w:sdtContent>
                    <w:r w:rsidRPr="00CA2D01">
                      <w:rPr>
                        <w:rFonts w:ascii="標楷體" w:eastAsia="標楷體" w:hAnsi="標楷體" w:cs="Gungsuh" w:hint="eastAsia"/>
                        <w:color w:val="00FF00"/>
                        <w:sz w:val="20"/>
                        <w:szCs w:val="20"/>
                      </w:rPr>
                      <w:t>【戶外</w:t>
                    </w:r>
                  </w:sdtContent>
                </w:sdt>
                <w:sdt>
                  <w:sdtPr>
                    <w:rPr>
                      <w:rFonts w:ascii="標楷體" w:eastAsia="標楷體" w:hAnsi="標楷體"/>
                      <w:sz w:val="20"/>
                      <w:szCs w:val="20"/>
                    </w:rPr>
                    <w:tag w:val="goog_rdk_121"/>
                    <w:id w:val="-977062579"/>
                  </w:sdtPr>
                  <w:sdtContent>
                    <w:r w:rsidRPr="00CA2D01">
                      <w:rPr>
                        <w:rFonts w:ascii="標楷體" w:eastAsia="標楷體" w:hAnsi="標楷體" w:cs="Gungsuh" w:hint="eastAsia"/>
                        <w:color w:val="00FF00"/>
                        <w:sz w:val="20"/>
                        <w:szCs w:val="20"/>
                      </w:rPr>
                      <w:t>】</w:t>
                    </w:r>
                  </w:sdtContent>
                </w:sdt>
              </w:p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153C6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一、</w:t>
            </w:r>
            <w:r w:rsidRPr="005A145A">
              <w:rPr>
                <w:rFonts w:ascii="標楷體" w:eastAsia="標楷體" w:hAnsi="標楷體" w:hint="eastAsia"/>
                <w:sz w:val="20"/>
                <w:szCs w:val="20"/>
              </w:rPr>
              <w:t>紅豆伯</w:t>
            </w:r>
          </w:p>
          <w:p w14:paraId="2FD786A2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5A145A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lastRenderedPageBreak/>
              <w:t>【環境及海洋教育-保護海洋】</w:t>
            </w:r>
          </w:p>
          <w:p w14:paraId="00000191" w14:textId="7A54B510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00FF00"/>
                <w:sz w:val="20"/>
                <w:szCs w:val="20"/>
              </w:rPr>
              <w:t>【戶外】</w:t>
            </w:r>
          </w:p>
        </w:tc>
        <w:tc>
          <w:tcPr>
            <w:tcW w:w="1065" w:type="dxa"/>
            <w:vAlign w:val="center"/>
          </w:tcPr>
          <w:p w14:paraId="2369E048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單元</w:t>
            </w:r>
            <w:r w:rsidRPr="00CA2D0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分數的加減</w:t>
            </w: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和整數倍</w:t>
            </w:r>
          </w:p>
          <w:p w14:paraId="2FCDDE15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2-1同分母分數的大小比較、</w:t>
            </w:r>
          </w:p>
          <w:p w14:paraId="07CDA0C0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2-2同分母分數的加法</w:t>
            </w:r>
          </w:p>
          <w:p w14:paraId="769CA669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2-3同分母分數的減法</w:t>
            </w:r>
          </w:p>
          <w:p w14:paraId="5E8FF820" w14:textId="77777777" w:rsidR="00CD38A1" w:rsidRPr="00CA2D01" w:rsidRDefault="00CD38A1" w:rsidP="00CD38A1">
            <w:pPr>
              <w:ind w:hanging="2"/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192" w14:textId="395470A1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【環境及海洋教育】</w:t>
            </w:r>
          </w:p>
        </w:tc>
        <w:tc>
          <w:tcPr>
            <w:tcW w:w="1532" w:type="dxa"/>
            <w:vAlign w:val="center"/>
          </w:tcPr>
          <w:p w14:paraId="1E1C2CE5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家鄉的居民</w:t>
            </w:r>
          </w:p>
          <w:p w14:paraId="00000193" w14:textId="39F30ADC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</w:t>
            </w: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lastRenderedPageBreak/>
              <w:t>教育</w:t>
            </w: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7E9B58CD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一、時間的測量</w:t>
            </w:r>
          </w:p>
          <w:p w14:paraId="00000194" w14:textId="72BAAD68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vAlign w:val="center"/>
          </w:tcPr>
          <w:p w14:paraId="5E606A79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書法研習</w:t>
            </w:r>
          </w:p>
          <w:p w14:paraId="00000195" w14:textId="33E19EEA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339933"/>
                <w:sz w:val="20"/>
                <w:szCs w:val="20"/>
              </w:rPr>
              <w:t>【品德】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87DE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二、樂聲響起</w:t>
            </w:r>
          </w:p>
          <w:p w14:paraId="00000196" w14:textId="6C254F40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cs="BiauKai" w:hint="eastAsia"/>
                <w:color w:val="CC00CC"/>
                <w:sz w:val="20"/>
                <w:szCs w:val="20"/>
              </w:rPr>
              <w:t>【多元文化】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829F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單元一、大家來運動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活動2共享桌球樂</w:t>
            </w:r>
          </w:p>
          <w:p w14:paraId="00000197" w14:textId="7C7AC1D5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5BB19912" w14:textId="77777777" w:rsidR="00CD38A1" w:rsidRPr="00CD38A1" w:rsidRDefault="00CD38A1" w:rsidP="00CD38A1">
            <w:pPr>
              <w:ind w:leftChars="0" w:left="23" w:firstLineChars="0" w:firstLine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一、戶外活動全紀錄</w:t>
            </w:r>
          </w:p>
          <w:p w14:paraId="474A37EE" w14:textId="77777777" w:rsidR="00CD38A1" w:rsidRPr="00CD38A1" w:rsidRDefault="00CD38A1" w:rsidP="00CD38A1">
            <w:pPr>
              <w:ind w:leftChars="0" w:left="2"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lastRenderedPageBreak/>
              <w:t>2.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戶外自然體驗</w:t>
            </w:r>
          </w:p>
          <w:p w14:paraId="055090FD" w14:textId="77777777" w:rsidR="00CD38A1" w:rsidRPr="00CD38A1" w:rsidRDefault="00CD38A1" w:rsidP="00CD38A1">
            <w:pPr>
              <w:ind w:leftChars="0" w:left="2"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7ED6E01F" w14:textId="77777777" w:rsidR="00CD38A1" w:rsidRPr="00CD38A1" w:rsidRDefault="00CD38A1" w:rsidP="00CD38A1">
            <w:pPr>
              <w:ind w:leftChars="0" w:left="2"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  <w:p w14:paraId="00000198" w14:textId="1460F788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199" w14:textId="23A4BE1C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一、Google 文件(一)</w:t>
            </w:r>
          </w:p>
        </w:tc>
      </w:tr>
      <w:tr w:rsidR="00CD38A1" w:rsidRPr="00CA2D01" w14:paraId="074FB56B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19A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44"/>
                <w:id w:val="2112237183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四</w:t>
                </w:r>
              </w:sdtContent>
            </w:sdt>
          </w:p>
          <w:p w14:paraId="0000019B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42AE">
              <w:rPr>
                <w:rFonts w:ascii="標楷體" w:eastAsia="標楷體" w:hAnsi="標楷體"/>
                <w:color w:val="000000"/>
                <w:sz w:val="20"/>
                <w:szCs w:val="20"/>
              </w:rPr>
              <w:t>2/27-</w:t>
            </w:r>
          </w:p>
          <w:p w14:paraId="0000019C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00000"/>
                <w:sz w:val="20"/>
                <w:szCs w:val="20"/>
              </w:rPr>
              <w:t>3/5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D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45"/>
                <w:id w:val="129983557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2/28和平紀念日放假一日</w:t>
                </w:r>
              </w:sdtContent>
            </w:sdt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CFC4F" w14:textId="354AAD00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三、往夢想前進</w:t>
            </w:r>
          </w:p>
          <w:p w14:paraId="0000019E" w14:textId="0CDB964C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20BE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t>Unit 5 Fun in the Park</w:t>
            </w:r>
          </w:p>
          <w:sdt>
            <w:sdtPr>
              <w:rPr>
                <w:rFonts w:ascii="標楷體" w:eastAsia="標楷體" w:hAnsi="標楷體" w:hint="eastAsia"/>
                <w:sz w:val="20"/>
                <w:szCs w:val="20"/>
              </w:rPr>
              <w:tag w:val="goog_rdk_104"/>
              <w:id w:val="581261592"/>
            </w:sdtPr>
            <w:sdtContent>
              <w:p w14:paraId="66D40179" w14:textId="77777777" w:rsidR="00CD38A1" w:rsidRPr="00CA2D01" w:rsidRDefault="00CD38A1" w:rsidP="00CD38A1">
                <w:pPr>
                  <w:spacing w:line="240" w:lineRule="auto"/>
                  <w:ind w:leftChars="0" w:left="2"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CA2D01">
                  <w:rPr>
                    <w:rFonts w:ascii="標楷體" w:eastAsia="標楷體" w:hAnsi="標楷體" w:cs="Gungsuh" w:hint="eastAsia"/>
                    <w:color w:val="339933"/>
                    <w:sz w:val="20"/>
                    <w:szCs w:val="20"/>
                  </w:rPr>
                  <w:t>【品德】</w:t>
                </w:r>
              </w:p>
              <w:p w14:paraId="0000019F" w14:textId="6E4960BC" w:rsidR="00CD38A1" w:rsidRPr="00CA2D01" w:rsidRDefault="00CD38A1" w:rsidP="00CD38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標楷體" w:eastAsia="標楷體" w:hAnsi="標楷體"/>
                      <w:sz w:val="20"/>
                      <w:szCs w:val="20"/>
                    </w:rPr>
                    <w:tag w:val="goog_rdk_120"/>
                    <w:id w:val="-1606800952"/>
                  </w:sdtPr>
                  <w:sdtContent>
                    <w:r w:rsidRPr="00CA2D01">
                      <w:rPr>
                        <w:rFonts w:ascii="標楷體" w:eastAsia="標楷體" w:hAnsi="標楷體" w:cs="Gungsuh" w:hint="eastAsia"/>
                        <w:color w:val="00FF00"/>
                        <w:sz w:val="20"/>
                        <w:szCs w:val="20"/>
                      </w:rPr>
                      <w:t>【戶外</w:t>
                    </w:r>
                  </w:sdtContent>
                </w:sdt>
                <w:sdt>
                  <w:sdtPr>
                    <w:rPr>
                      <w:rFonts w:ascii="標楷體" w:eastAsia="標楷體" w:hAnsi="標楷體"/>
                      <w:sz w:val="20"/>
                      <w:szCs w:val="20"/>
                    </w:rPr>
                    <w:tag w:val="goog_rdk_121"/>
                    <w:id w:val="819009696"/>
                  </w:sdtPr>
                  <w:sdtContent>
                    <w:r w:rsidRPr="00CA2D01">
                      <w:rPr>
                        <w:rFonts w:ascii="標楷體" w:eastAsia="標楷體" w:hAnsi="標楷體" w:cs="Gungsuh" w:hint="eastAsia"/>
                        <w:color w:val="00FF00"/>
                        <w:sz w:val="20"/>
                        <w:szCs w:val="20"/>
                      </w:rPr>
                      <w:t>】</w:t>
                    </w:r>
                  </w:sdtContent>
                </w:sdt>
              </w:p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31A34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5A145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二、</w:t>
            </w:r>
            <w:r w:rsidRPr="005A145A">
              <w:rPr>
                <w:rFonts w:ascii="標楷體" w:eastAsia="標楷體" w:hAnsi="標楷體" w:hint="eastAsia"/>
                <w:sz w:val="20"/>
                <w:szCs w:val="20"/>
              </w:rPr>
              <w:t>母仔囝情</w:t>
            </w:r>
          </w:p>
          <w:p w14:paraId="58010C3D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5A145A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【環境及海洋教育-保護海洋】</w:t>
            </w:r>
          </w:p>
          <w:p w14:paraId="3B3F67B6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339933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000001A0" w14:textId="0A7A8C02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065" w:type="dxa"/>
            <w:vAlign w:val="center"/>
          </w:tcPr>
          <w:p w14:paraId="173781A6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CA2D0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分數的加減和整數倍</w:t>
            </w:r>
          </w:p>
          <w:p w14:paraId="47757188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2-4分數的整數倍、</w:t>
            </w:r>
          </w:p>
          <w:p w14:paraId="7F913908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2-5分數的應用</w:t>
            </w:r>
          </w:p>
          <w:p w14:paraId="0AB6E464" w14:textId="77777777" w:rsidR="00CD38A1" w:rsidRPr="00CA2D01" w:rsidRDefault="00CD38A1" w:rsidP="00CD38A1">
            <w:pPr>
              <w:ind w:hanging="2"/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1A1" w14:textId="77719E43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【環境及海洋教育】</w:t>
            </w:r>
          </w:p>
        </w:tc>
        <w:tc>
          <w:tcPr>
            <w:tcW w:w="1532" w:type="dxa"/>
            <w:vAlign w:val="center"/>
          </w:tcPr>
          <w:p w14:paraId="3BF46035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家鄉的開發</w:t>
            </w:r>
          </w:p>
          <w:p w14:paraId="000001A2" w14:textId="291B9344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65336A27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一、時間的測量</w:t>
            </w:r>
          </w:p>
          <w:p w14:paraId="000001A3" w14:textId="69C928E9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vAlign w:val="center"/>
          </w:tcPr>
          <w:p w14:paraId="719A539E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書法研習</w:t>
            </w:r>
          </w:p>
          <w:p w14:paraId="000001A4" w14:textId="4886C1B8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339933"/>
                <w:sz w:val="20"/>
                <w:szCs w:val="20"/>
              </w:rPr>
              <w:t>【品德】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30F9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二、樂聲響起</w:t>
            </w:r>
          </w:p>
          <w:p w14:paraId="000001A5" w14:textId="2E89C1DC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cs="BiauKai" w:hint="eastAsia"/>
                <w:color w:val="CC00CC"/>
                <w:sz w:val="20"/>
                <w:szCs w:val="20"/>
              </w:rPr>
              <w:t>【多元文化】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11CD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單元一、大家來運動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活動3躍動的精靈</w:t>
            </w:r>
          </w:p>
          <w:p w14:paraId="000001A6" w14:textId="02969E0C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297" w:type="dxa"/>
            <w:vAlign w:val="center"/>
          </w:tcPr>
          <w:p w14:paraId="6704D008" w14:textId="77777777" w:rsidR="00CD38A1" w:rsidRPr="00CD38A1" w:rsidRDefault="00CD38A1" w:rsidP="00CD38A1">
            <w:pPr>
              <w:ind w:leftChars="0" w:left="23" w:firstLineChars="0" w:firstLine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一、戶外活動全紀錄</w:t>
            </w:r>
          </w:p>
          <w:p w14:paraId="3EADA284" w14:textId="77777777" w:rsidR="00CD38A1" w:rsidRPr="00CD38A1" w:rsidRDefault="00CD38A1" w:rsidP="00CD38A1">
            <w:pPr>
              <w:ind w:leftChars="0" w:left="2"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2.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戶外自然體驗</w:t>
            </w:r>
          </w:p>
          <w:p w14:paraId="2640731A" w14:textId="77777777" w:rsidR="00CD38A1" w:rsidRPr="00CD38A1" w:rsidRDefault="00CD38A1" w:rsidP="00CD38A1">
            <w:pPr>
              <w:ind w:leftChars="0" w:left="2"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118C7B6C" w14:textId="77777777" w:rsidR="00CD38A1" w:rsidRPr="00CD38A1" w:rsidRDefault="00CD38A1" w:rsidP="00CD38A1">
            <w:pPr>
              <w:ind w:leftChars="0" w:left="2"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  <w:p w14:paraId="000001A7" w14:textId="5567A2F1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1A8" w14:textId="021E0D12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一、Google 文件(一)</w:t>
            </w:r>
          </w:p>
        </w:tc>
      </w:tr>
      <w:tr w:rsidR="00CD38A1" w:rsidRPr="00CA2D01" w14:paraId="7B5EAF09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1A9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46"/>
                <w:id w:val="803124979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五</w:t>
                </w:r>
              </w:sdtContent>
            </w:sdt>
          </w:p>
          <w:p w14:paraId="000001AA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3/6-</w:t>
            </w:r>
          </w:p>
          <w:p w14:paraId="000001AB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3/12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C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348B2" w14:textId="276C92A3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統整活動一</w:t>
            </w:r>
          </w:p>
          <w:p w14:paraId="29989029" w14:textId="0A2977E4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四、米食飄香</w:t>
            </w:r>
          </w:p>
          <w:p w14:paraId="000001AD" w14:textId="723445D5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0E13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t>Unit 6 Helping Out</w:t>
            </w:r>
          </w:p>
          <w:sdt>
            <w:sdtPr>
              <w:rPr>
                <w:rFonts w:ascii="標楷體" w:eastAsia="標楷體" w:hAnsi="標楷體" w:hint="eastAsia"/>
                <w:sz w:val="20"/>
                <w:szCs w:val="20"/>
              </w:rPr>
              <w:tag w:val="goog_rdk_104"/>
              <w:id w:val="-130179692"/>
            </w:sdtPr>
            <w:sdtContent>
              <w:p w14:paraId="7955B974" w14:textId="77777777" w:rsidR="00CD38A1" w:rsidRPr="00CA2D01" w:rsidRDefault="00CD38A1" w:rsidP="00CD38A1">
                <w:pPr>
                  <w:spacing w:line="240" w:lineRule="auto"/>
                  <w:ind w:leftChars="0" w:left="2"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CA2D01">
                  <w:rPr>
                    <w:rFonts w:ascii="標楷體" w:eastAsia="標楷體" w:hAnsi="標楷體" w:cs="Gungsuh" w:hint="eastAsia"/>
                    <w:color w:val="339933"/>
                    <w:sz w:val="20"/>
                    <w:szCs w:val="20"/>
                  </w:rPr>
                  <w:t>【品德】</w:t>
                </w:r>
              </w:p>
              <w:p w14:paraId="000001AE" w14:textId="68B88D13" w:rsidR="00CD38A1" w:rsidRPr="00CA2D01" w:rsidRDefault="00CD38A1" w:rsidP="00CD38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標楷體" w:eastAsia="標楷體" w:hAnsi="標楷體"/>
                      <w:sz w:val="20"/>
                      <w:szCs w:val="20"/>
                    </w:rPr>
                    <w:tag w:val="goog_rdk_125"/>
                    <w:id w:val="179937696"/>
                  </w:sdtPr>
                  <w:sdtContent>
                    <w:r w:rsidRPr="00CA2D01">
                      <w:rPr>
                        <w:rFonts w:ascii="標楷體" w:eastAsia="標楷體" w:hAnsi="標楷體" w:cs="Gungsuh" w:hint="eastAsia"/>
                        <w:color w:val="003366"/>
                        <w:sz w:val="20"/>
                        <w:szCs w:val="20"/>
                      </w:rPr>
                      <w:t>【家庭】</w:t>
                    </w:r>
                  </w:sdtContent>
                </w:sdt>
              </w:p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9E8DE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5A145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二、</w:t>
            </w:r>
            <w:r w:rsidRPr="005A145A">
              <w:rPr>
                <w:rFonts w:ascii="標楷體" w:eastAsia="標楷體" w:hAnsi="標楷體" w:hint="eastAsia"/>
                <w:sz w:val="20"/>
                <w:szCs w:val="20"/>
              </w:rPr>
              <w:t>母仔囝情</w:t>
            </w:r>
          </w:p>
          <w:p w14:paraId="064752B6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5A145A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【環境及海洋教育-保護海洋】</w:t>
            </w:r>
          </w:p>
          <w:p w14:paraId="793CBD39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339933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000001AF" w14:textId="2A341AE3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065" w:type="dxa"/>
            <w:vAlign w:val="center"/>
          </w:tcPr>
          <w:p w14:paraId="761D50A7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CA2D0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概數</w:t>
            </w:r>
          </w:p>
          <w:p w14:paraId="5DAC099B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3-1生活中的概數、</w:t>
            </w:r>
          </w:p>
          <w:p w14:paraId="2BF971BA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3-2無條件進入法、</w:t>
            </w:r>
          </w:p>
          <w:p w14:paraId="1B8CAE0F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3-3無條件捨去法</w:t>
            </w:r>
          </w:p>
          <w:p w14:paraId="63C9970F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iCs w:val="0"/>
                <w:color w:val="003366"/>
                <w:kern w:val="0"/>
                <w:position w:val="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 w:hint="eastAsia"/>
                <w:color w:val="003366"/>
                <w:sz w:val="20"/>
                <w:szCs w:val="20"/>
              </w:rPr>
              <w:t>【家庭】</w:t>
            </w:r>
          </w:p>
          <w:p w14:paraId="000001B0" w14:textId="6736B481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 w:hint="eastAsia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532" w:type="dxa"/>
            <w:vAlign w:val="center"/>
          </w:tcPr>
          <w:p w14:paraId="21ED7285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人口的變化</w:t>
            </w:r>
          </w:p>
          <w:p w14:paraId="000001B1" w14:textId="2D4F117D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255F3D56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一、時間的測量、</w:t>
            </w:r>
          </w:p>
          <w:p w14:paraId="6FA54BE6" w14:textId="36DF08BE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二、水的移動</w:t>
            </w:r>
          </w:p>
          <w:p w14:paraId="6F0593C8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9966FF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  <w:p w14:paraId="000001B2" w14:textId="51C0DDB0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420" w:type="dxa"/>
            <w:vAlign w:val="center"/>
          </w:tcPr>
          <w:p w14:paraId="74C28A48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書法研習</w:t>
            </w:r>
          </w:p>
          <w:p w14:paraId="000001B3" w14:textId="663FCF36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339933"/>
                <w:sz w:val="20"/>
                <w:szCs w:val="20"/>
              </w:rPr>
              <w:t>【品德】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E312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三、笛聲飛揚</w:t>
            </w:r>
          </w:p>
          <w:p w14:paraId="000001B4" w14:textId="02BA14B1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EB27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單元一、大家來運動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活動4臥虎藏龍</w:t>
            </w:r>
          </w:p>
          <w:p w14:paraId="000001B5" w14:textId="33FF2B3C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03E2E70C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二、社區與生活</w:t>
            </w:r>
          </w:p>
          <w:p w14:paraId="32C675A0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社區的機構與資源</w:t>
            </w:r>
          </w:p>
          <w:p w14:paraId="029B52CC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CC9900"/>
                <w:sz w:val="20"/>
                <w:szCs w:val="20"/>
              </w:rPr>
              <w:t>【資訊】</w:t>
            </w:r>
          </w:p>
          <w:p w14:paraId="000001B6" w14:textId="1BC3FD28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1B7" w14:textId="68B00D05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二、Google 文件(二)</w:t>
            </w:r>
          </w:p>
        </w:tc>
      </w:tr>
      <w:tr w:rsidR="00CD38A1" w:rsidRPr="00CA2D01" w14:paraId="025A7310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1B8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47"/>
                <w:id w:val="-186986656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六</w:t>
                </w:r>
              </w:sdtContent>
            </w:sdt>
          </w:p>
          <w:p w14:paraId="000001B9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2AE">
              <w:rPr>
                <w:rFonts w:ascii="標楷體" w:eastAsia="標楷體" w:hAnsi="標楷體"/>
                <w:color w:val="000000"/>
                <w:sz w:val="20"/>
                <w:szCs w:val="20"/>
              </w:rPr>
              <w:t>3/13-3/19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A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BF4A6" w14:textId="5E9FFC7F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四、米食飄香</w:t>
            </w:r>
          </w:p>
          <w:p w14:paraId="52C54531" w14:textId="21D25395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五、遠方的來信</w:t>
            </w:r>
          </w:p>
          <w:p w14:paraId="55BE55CB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000001BB" w14:textId="281D1C3C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0E83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t>Unit 6 Helping Out</w:t>
            </w:r>
          </w:p>
          <w:sdt>
            <w:sdtPr>
              <w:rPr>
                <w:rFonts w:ascii="標楷體" w:eastAsia="標楷體" w:hAnsi="標楷體" w:hint="eastAsia"/>
                <w:sz w:val="20"/>
                <w:szCs w:val="20"/>
              </w:rPr>
              <w:tag w:val="goog_rdk_104"/>
              <w:id w:val="862244205"/>
            </w:sdtPr>
            <w:sdtContent>
              <w:p w14:paraId="757E6DAF" w14:textId="77777777" w:rsidR="00CD38A1" w:rsidRPr="00CA2D01" w:rsidRDefault="00CD38A1" w:rsidP="00CD38A1">
                <w:pPr>
                  <w:spacing w:line="240" w:lineRule="auto"/>
                  <w:ind w:leftChars="0" w:left="2"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CA2D01">
                  <w:rPr>
                    <w:rFonts w:ascii="標楷體" w:eastAsia="標楷體" w:hAnsi="標楷體" w:cs="Gungsuh" w:hint="eastAsia"/>
                    <w:color w:val="339933"/>
                    <w:sz w:val="20"/>
                    <w:szCs w:val="20"/>
                  </w:rPr>
                  <w:t>【品德】</w:t>
                </w:r>
              </w:p>
              <w:p w14:paraId="000001BC" w14:textId="0E42D853" w:rsidR="00CD38A1" w:rsidRPr="00CA2D01" w:rsidRDefault="00CD38A1" w:rsidP="00CD38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標楷體" w:eastAsia="標楷體" w:hAnsi="標楷體"/>
                      <w:sz w:val="20"/>
                      <w:szCs w:val="20"/>
                    </w:rPr>
                    <w:tag w:val="goog_rdk_125"/>
                    <w:id w:val="-504975137"/>
                  </w:sdtPr>
                  <w:sdtContent>
                    <w:r w:rsidRPr="00CA2D01">
                      <w:rPr>
                        <w:rFonts w:ascii="標楷體" w:eastAsia="標楷體" w:hAnsi="標楷體" w:cs="Gungsuh" w:hint="eastAsia"/>
                        <w:color w:val="003366"/>
                        <w:sz w:val="20"/>
                        <w:szCs w:val="20"/>
                      </w:rPr>
                      <w:t>【家庭】</w:t>
                    </w:r>
                  </w:sdtContent>
                </w:sdt>
              </w:p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82E96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5A145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二、</w:t>
            </w:r>
            <w:r w:rsidRPr="005A145A">
              <w:rPr>
                <w:rFonts w:ascii="標楷體" w:eastAsia="標楷體" w:hAnsi="標楷體" w:hint="eastAsia"/>
                <w:sz w:val="20"/>
                <w:szCs w:val="20"/>
              </w:rPr>
              <w:t>母仔囝情</w:t>
            </w:r>
          </w:p>
          <w:p w14:paraId="6B200C34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5A145A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【環境及海洋教育-保護海洋】</w:t>
            </w:r>
          </w:p>
          <w:p w14:paraId="47810D51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339933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000001BD" w14:textId="3CE8C1F4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065" w:type="dxa"/>
            <w:vAlign w:val="center"/>
          </w:tcPr>
          <w:p w14:paraId="5AF2AF7D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CA2D0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概數</w:t>
            </w:r>
          </w:p>
          <w:p w14:paraId="2B433031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3-4四捨五入法、</w:t>
            </w:r>
          </w:p>
          <w:p w14:paraId="4B9CA337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3-5概數的應用</w:t>
            </w:r>
          </w:p>
          <w:p w14:paraId="656C84E0" w14:textId="77777777" w:rsidR="00CD38A1" w:rsidRPr="00CA2D01" w:rsidRDefault="00CD38A1" w:rsidP="00CD38A1">
            <w:pPr>
              <w:ind w:hanging="2"/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1BE" w14:textId="38B79E78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【環境及海洋教育】</w:t>
            </w:r>
          </w:p>
        </w:tc>
        <w:tc>
          <w:tcPr>
            <w:tcW w:w="1532" w:type="dxa"/>
            <w:vAlign w:val="center"/>
          </w:tcPr>
          <w:p w14:paraId="4D5EB297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人口的變化</w:t>
            </w:r>
          </w:p>
          <w:p w14:paraId="000001BF" w14:textId="44F61DF3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79DE8CB6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二、水的移動</w:t>
            </w:r>
          </w:p>
          <w:p w14:paraId="000001C0" w14:textId="2C41F84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420" w:type="dxa"/>
            <w:vAlign w:val="center"/>
          </w:tcPr>
          <w:p w14:paraId="38FD298D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書法研習</w:t>
            </w:r>
          </w:p>
          <w:p w14:paraId="000001C1" w14:textId="632FE561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339933"/>
                <w:sz w:val="20"/>
                <w:szCs w:val="20"/>
              </w:rPr>
              <w:t>【品德】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7430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三、笛聲飛揚</w:t>
            </w:r>
          </w:p>
          <w:p w14:paraId="000001C2" w14:textId="3A4E1D86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7523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單元一、大家來運動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活動4臥虎藏龍</w:t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活動5社區運動資源</w:t>
            </w:r>
          </w:p>
          <w:p w14:paraId="7ADC9F78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  <w:p w14:paraId="000001C3" w14:textId="7CDEC40A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297" w:type="dxa"/>
            <w:vAlign w:val="center"/>
          </w:tcPr>
          <w:p w14:paraId="48D39EFB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二、社區與生活</w:t>
            </w:r>
          </w:p>
          <w:p w14:paraId="7986DD8B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社區的機構與資源</w:t>
            </w:r>
          </w:p>
          <w:p w14:paraId="45EE1FF2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CC9900"/>
                <w:sz w:val="20"/>
                <w:szCs w:val="20"/>
              </w:rPr>
              <w:t>【資訊】</w:t>
            </w:r>
          </w:p>
          <w:p w14:paraId="000001C4" w14:textId="5B4C69E5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1C5" w14:textId="07F17B33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二、Google 文件(二)</w:t>
            </w:r>
          </w:p>
        </w:tc>
      </w:tr>
      <w:tr w:rsidR="00CD38A1" w:rsidRPr="00CA2D01" w14:paraId="63B43296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1C6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48"/>
                <w:id w:val="-973589220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七</w:t>
                </w:r>
              </w:sdtContent>
            </w:sdt>
          </w:p>
          <w:p w14:paraId="000001C7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3/20-3/26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8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8416A" w14:textId="132F83AD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五、遠方的來信六、掌中天地</w:t>
            </w:r>
          </w:p>
          <w:p w14:paraId="68D2566C" w14:textId="5B034A4D" w:rsidR="00CD38A1" w:rsidRPr="00CA2D01" w:rsidRDefault="00CD38A1" w:rsidP="00CD38A1">
            <w:pPr>
              <w:ind w:right="57"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 w:hint="eastAsia"/>
                <w:color w:val="FF0000"/>
                <w:sz w:val="20"/>
                <w:szCs w:val="20"/>
              </w:rPr>
              <w:t>【性別平等】</w:t>
            </w:r>
          </w:p>
          <w:p w14:paraId="000001C9" w14:textId="08986C1D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A478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t>Unit 6 Helping Out</w:t>
            </w:r>
          </w:p>
          <w:sdt>
            <w:sdtPr>
              <w:rPr>
                <w:rFonts w:ascii="標楷體" w:eastAsia="標楷體" w:hAnsi="標楷體" w:hint="eastAsia"/>
                <w:sz w:val="20"/>
                <w:szCs w:val="20"/>
              </w:rPr>
              <w:tag w:val="goog_rdk_104"/>
              <w:id w:val="1807119985"/>
            </w:sdtPr>
            <w:sdtContent>
              <w:p w14:paraId="63BF71E6" w14:textId="77777777" w:rsidR="00CD38A1" w:rsidRPr="00CA2D01" w:rsidRDefault="00CD38A1" w:rsidP="00CD38A1">
                <w:pPr>
                  <w:spacing w:line="240" w:lineRule="auto"/>
                  <w:ind w:leftChars="0" w:left="2"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CA2D01">
                  <w:rPr>
                    <w:rFonts w:ascii="標楷體" w:eastAsia="標楷體" w:hAnsi="標楷體" w:cs="Gungsuh" w:hint="eastAsia"/>
                    <w:color w:val="339933"/>
                    <w:sz w:val="20"/>
                    <w:szCs w:val="20"/>
                  </w:rPr>
                  <w:t>【品德】</w:t>
                </w:r>
              </w:p>
              <w:p w14:paraId="000001CA" w14:textId="42816A62" w:rsidR="00CD38A1" w:rsidRPr="00CA2D01" w:rsidRDefault="00CD38A1" w:rsidP="00CD38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標楷體" w:eastAsia="標楷體" w:hAnsi="標楷體"/>
                      <w:sz w:val="20"/>
                      <w:szCs w:val="20"/>
                    </w:rPr>
                    <w:tag w:val="goog_rdk_125"/>
                    <w:id w:val="180012807"/>
                  </w:sdtPr>
                  <w:sdtContent>
                    <w:r w:rsidRPr="00CA2D01">
                      <w:rPr>
                        <w:rFonts w:ascii="標楷體" w:eastAsia="標楷體" w:hAnsi="標楷體" w:cs="Gungsuh" w:hint="eastAsia"/>
                        <w:color w:val="003366"/>
                        <w:sz w:val="20"/>
                        <w:szCs w:val="20"/>
                      </w:rPr>
                      <w:t>【家庭】</w:t>
                    </w:r>
                  </w:sdtContent>
                </w:sdt>
              </w:p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58C33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我攏會曉矣一</w:t>
            </w:r>
          </w:p>
          <w:p w14:paraId="000001CB" w14:textId="7AC06334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鬥陣聽故事一</w:t>
            </w:r>
          </w:p>
        </w:tc>
        <w:tc>
          <w:tcPr>
            <w:tcW w:w="1065" w:type="dxa"/>
            <w:vAlign w:val="center"/>
          </w:tcPr>
          <w:p w14:paraId="51EEEC56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CA2D01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四邊形</w:t>
            </w:r>
          </w:p>
          <w:p w14:paraId="55ED86DE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4-1垂直和平行、</w:t>
            </w:r>
          </w:p>
          <w:p w14:paraId="145BD482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4-2認識四邊形、</w:t>
            </w:r>
          </w:p>
          <w:p w14:paraId="21F43B3F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4-3認識對角線</w:t>
            </w:r>
          </w:p>
          <w:p w14:paraId="5AA114B2" w14:textId="77777777" w:rsidR="00CD38A1" w:rsidRPr="00CA2D01" w:rsidRDefault="00CD38A1" w:rsidP="00CD38A1">
            <w:pPr>
              <w:ind w:hanging="2"/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70A3D271" w14:textId="77777777" w:rsidR="00CD38A1" w:rsidRPr="00CA2D01" w:rsidRDefault="00CD38A1" w:rsidP="00CD38A1">
            <w:pPr>
              <w:ind w:hanging="2"/>
            </w:pPr>
            <w:r w:rsidRPr="00CA2D0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1CC" w14:textId="774720C1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532" w:type="dxa"/>
            <w:vAlign w:val="center"/>
          </w:tcPr>
          <w:p w14:paraId="30E7DDFA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人口的組成</w:t>
            </w:r>
          </w:p>
          <w:p w14:paraId="000001CD" w14:textId="4A3B8C79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03E967DB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二、水的移動</w:t>
            </w:r>
          </w:p>
          <w:p w14:paraId="000001CE" w14:textId="20309C50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420" w:type="dxa"/>
            <w:vAlign w:val="center"/>
          </w:tcPr>
          <w:p w14:paraId="3F7FAE4D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我的自畫像</w:t>
            </w:r>
          </w:p>
          <w:p w14:paraId="000001CF" w14:textId="204EA7AD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5E1E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貳、山野之歌</w:t>
            </w:r>
          </w:p>
          <w:p w14:paraId="6B5A86D4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一、聽！大地</w:t>
            </w:r>
          </w:p>
          <w:p w14:paraId="0AF35C5E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在歌唱</w:t>
            </w:r>
          </w:p>
          <w:p w14:paraId="000001D0" w14:textId="352B449C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A0CF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單元二、足下風雲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活動1「毽」健美</w:t>
            </w:r>
          </w:p>
          <w:p w14:paraId="000001D1" w14:textId="510CCB56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1D874E03" w14:textId="74E13333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二、社區與生活</w:t>
            </w:r>
          </w:p>
          <w:p w14:paraId="6AC87811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2.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參訪社區機構</w:t>
            </w:r>
          </w:p>
          <w:p w14:paraId="27B3201C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CC9900"/>
                <w:sz w:val="20"/>
                <w:szCs w:val="20"/>
              </w:rPr>
              <w:t>【資訊】</w:t>
            </w:r>
          </w:p>
          <w:p w14:paraId="000001D2" w14:textId="1DE3966F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1D3" w14:textId="21D614BE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二、Google 文件(二)</w:t>
            </w:r>
          </w:p>
        </w:tc>
      </w:tr>
      <w:tr w:rsidR="00CD38A1" w:rsidRPr="00CA2D01" w14:paraId="2B6039DD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1D4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49"/>
                <w:id w:val="638300767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八</w:t>
                </w:r>
              </w:sdtContent>
            </w:sdt>
          </w:p>
          <w:p w14:paraId="000001D5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3/27-</w:t>
            </w:r>
          </w:p>
          <w:p w14:paraId="000001D6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4/2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7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04705" w14:textId="53D9C7FA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六、掌中天地</w:t>
            </w:r>
          </w:p>
          <w:p w14:paraId="07D14A6F" w14:textId="0B49932A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七、請到我的家鄉來</w:t>
            </w:r>
          </w:p>
          <w:p w14:paraId="2D9FD70D" w14:textId="1F6A7F53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 w:hint="eastAsia"/>
                <w:color w:val="9966FF"/>
                <w:sz w:val="20"/>
                <w:szCs w:val="20"/>
              </w:rPr>
              <w:t>【生涯規劃】</w:t>
            </w:r>
          </w:p>
          <w:p w14:paraId="000001D8" w14:textId="39CB00CF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</w:t>
            </w: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lastRenderedPageBreak/>
              <w:t>海洋教育</w:t>
            </w:r>
            <w:r w:rsidRPr="00CA2D01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05AB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Unit 6 Helping Out</w:t>
            </w:r>
          </w:p>
          <w:sdt>
            <w:sdtPr>
              <w:rPr>
                <w:rFonts w:ascii="標楷體" w:eastAsia="標楷體" w:hAnsi="標楷體" w:hint="eastAsia"/>
                <w:sz w:val="20"/>
                <w:szCs w:val="20"/>
              </w:rPr>
              <w:tag w:val="goog_rdk_104"/>
              <w:id w:val="-2135705048"/>
            </w:sdtPr>
            <w:sdtContent>
              <w:p w14:paraId="627569AE" w14:textId="77777777" w:rsidR="00CD38A1" w:rsidRPr="00CA2D01" w:rsidRDefault="00CD38A1" w:rsidP="00CD38A1">
                <w:pPr>
                  <w:spacing w:line="240" w:lineRule="auto"/>
                  <w:ind w:leftChars="0" w:left="2"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CA2D01">
                  <w:rPr>
                    <w:rFonts w:ascii="標楷體" w:eastAsia="標楷體" w:hAnsi="標楷體" w:cs="Gungsuh" w:hint="eastAsia"/>
                    <w:color w:val="339933"/>
                    <w:sz w:val="20"/>
                    <w:szCs w:val="20"/>
                  </w:rPr>
                  <w:t>【品德】</w:t>
                </w:r>
              </w:p>
              <w:p w14:paraId="000001D9" w14:textId="4D641C17" w:rsidR="00CD38A1" w:rsidRPr="00CA2D01" w:rsidRDefault="00CD38A1" w:rsidP="00CD38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標楷體" w:eastAsia="標楷體" w:hAnsi="標楷體"/>
                      <w:sz w:val="20"/>
                      <w:szCs w:val="20"/>
                    </w:rPr>
                    <w:tag w:val="goog_rdk_125"/>
                    <w:id w:val="-435910770"/>
                  </w:sdtPr>
                  <w:sdtContent>
                    <w:r w:rsidRPr="00CA2D01">
                      <w:rPr>
                        <w:rFonts w:ascii="標楷體" w:eastAsia="標楷體" w:hAnsi="標楷體" w:cs="Gungsuh" w:hint="eastAsia"/>
                        <w:color w:val="003366"/>
                        <w:sz w:val="20"/>
                        <w:szCs w:val="20"/>
                      </w:rPr>
                      <w:t>【家庭】</w:t>
                    </w:r>
                  </w:sdtContent>
                </w:sdt>
              </w:p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ACA8F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三、</w:t>
            </w:r>
            <w:r w:rsidRPr="005A145A">
              <w:rPr>
                <w:rFonts w:ascii="標楷體" w:eastAsia="標楷體" w:hAnsi="標楷體" w:hint="eastAsia"/>
                <w:sz w:val="20"/>
                <w:szCs w:val="20"/>
              </w:rPr>
              <w:t>著傷</w:t>
            </w:r>
          </w:p>
          <w:p w14:paraId="5029B5C7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FF9966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FF9966"/>
                <w:sz w:val="20"/>
                <w:szCs w:val="20"/>
              </w:rPr>
              <w:t>【安全】</w:t>
            </w:r>
          </w:p>
          <w:p w14:paraId="6B2F675C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339933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000001DA" w14:textId="149D2CFC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065" w:type="dxa"/>
            <w:vAlign w:val="center"/>
          </w:tcPr>
          <w:p w14:paraId="098CE10F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CA2D01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四邊形</w:t>
            </w:r>
          </w:p>
          <w:p w14:paraId="7CA2AD4D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4-3認識對角線、</w:t>
            </w:r>
          </w:p>
          <w:p w14:paraId="07DF4D4D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4-4繪製四邊形</w:t>
            </w:r>
          </w:p>
          <w:p w14:paraId="7756A191" w14:textId="77777777" w:rsidR="00CD38A1" w:rsidRPr="00CA2D01" w:rsidRDefault="00CD38A1" w:rsidP="00CD38A1">
            <w:pPr>
              <w:ind w:hanging="2"/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51812D9D" w14:textId="77777777" w:rsidR="00CD38A1" w:rsidRPr="00CA2D01" w:rsidRDefault="00CD38A1" w:rsidP="00CD38A1">
            <w:pPr>
              <w:ind w:hanging="2"/>
            </w:pPr>
            <w:r w:rsidRPr="00CA2D0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</w:t>
            </w:r>
            <w:r w:rsidRPr="00CA2D0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lastRenderedPageBreak/>
              <w:t>等】</w:t>
            </w:r>
          </w:p>
          <w:p w14:paraId="000001DB" w14:textId="7EC09108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532" w:type="dxa"/>
            <w:vAlign w:val="center"/>
          </w:tcPr>
          <w:p w14:paraId="6988D0D3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農、牧業和漁業</w:t>
            </w:r>
          </w:p>
          <w:p w14:paraId="40C02ACF" w14:textId="77777777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color w:val="9966FF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  <w:p w14:paraId="000001DC" w14:textId="2737203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542B678E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二、水的移動</w:t>
            </w:r>
          </w:p>
          <w:p w14:paraId="000001DD" w14:textId="0502B6CC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420" w:type="dxa"/>
            <w:vAlign w:val="center"/>
          </w:tcPr>
          <w:p w14:paraId="04835A50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我的自畫像</w:t>
            </w:r>
          </w:p>
          <w:p w14:paraId="000001DE" w14:textId="3E2C66F6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F2EE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一、聽！大地</w:t>
            </w:r>
          </w:p>
          <w:p w14:paraId="44BB81A2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在歌唱</w:t>
            </w:r>
          </w:p>
          <w:p w14:paraId="6868F047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  <w:p w14:paraId="000001DF" w14:textId="1CD6B820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【本土語言】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8D89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單元二、足下風雲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活動2控球高手</w:t>
            </w:r>
          </w:p>
          <w:p w14:paraId="000001E0" w14:textId="51FFC52B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3F0EE602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二、社區與生活</w:t>
            </w:r>
          </w:p>
          <w:p w14:paraId="399AB1B8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2.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參訪社區機構</w:t>
            </w:r>
          </w:p>
          <w:p w14:paraId="7EA0B542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CC9900"/>
                <w:sz w:val="20"/>
                <w:szCs w:val="20"/>
              </w:rPr>
              <w:t>【資訊】</w:t>
            </w:r>
          </w:p>
          <w:p w14:paraId="000001E1" w14:textId="7656A7E0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1E2" w14:textId="6013A92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二、Google 文件(二)</w:t>
            </w:r>
          </w:p>
        </w:tc>
      </w:tr>
      <w:tr w:rsidR="00CD38A1" w:rsidRPr="00CA2D01" w14:paraId="07D0E251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1E3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50"/>
                <w:id w:val="1261491418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九</w:t>
                </w:r>
              </w:sdtContent>
            </w:sdt>
          </w:p>
          <w:p w14:paraId="000001E4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4/3-</w:t>
            </w:r>
          </w:p>
          <w:p w14:paraId="000001E5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4/9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6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51"/>
                <w:id w:val="308064695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4/4 兒童節4/5</w:t>
                </w:r>
                <w:r w:rsidRPr="003B42AE">
                  <w:rPr>
                    <w:rFonts w:ascii="標楷體" w:eastAsia="標楷體" w:hAnsi="標楷體" w:cs="新細明體" w:hint="eastAsia"/>
                    <w:color w:val="000000"/>
                    <w:sz w:val="24"/>
                    <w:szCs w:val="24"/>
                  </w:rPr>
                  <w:t>清</w:t>
                </w:r>
                <w:r w:rsidRPr="003B42AE">
                  <w:rPr>
                    <w:rFonts w:ascii="標楷體" w:eastAsia="標楷體" w:hAnsi="標楷體" w:cs="Gungsuh" w:hint="eastAsia"/>
                    <w:color w:val="000000"/>
                    <w:sz w:val="24"/>
                    <w:szCs w:val="24"/>
                  </w:rPr>
                  <w:t>明節</w:t>
                </w:r>
              </w:sdtContent>
            </w:sdt>
          </w:p>
          <w:p w14:paraId="000001E7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14586" w14:textId="77777777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七、請到我的家鄉來</w:t>
            </w:r>
          </w:p>
          <w:p w14:paraId="79F48393" w14:textId="3B5246FF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統整活動二</w:t>
            </w:r>
          </w:p>
          <w:p w14:paraId="000001E8" w14:textId="1E276AEA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7D11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t>Unit 6 Helping Out</w:t>
            </w:r>
          </w:p>
          <w:sdt>
            <w:sdtPr>
              <w:rPr>
                <w:rFonts w:ascii="標楷體" w:eastAsia="標楷體" w:hAnsi="標楷體" w:hint="eastAsia"/>
                <w:sz w:val="20"/>
                <w:szCs w:val="20"/>
              </w:rPr>
              <w:tag w:val="goog_rdk_104"/>
              <w:id w:val="-129173131"/>
            </w:sdtPr>
            <w:sdtContent>
              <w:p w14:paraId="6C48BF6D" w14:textId="77777777" w:rsidR="00CD38A1" w:rsidRPr="00CA2D01" w:rsidRDefault="00CD38A1" w:rsidP="00CD38A1">
                <w:pPr>
                  <w:spacing w:line="240" w:lineRule="auto"/>
                  <w:ind w:leftChars="0" w:left="2"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CA2D01">
                  <w:rPr>
                    <w:rFonts w:ascii="標楷體" w:eastAsia="標楷體" w:hAnsi="標楷體" w:cs="Gungsuh" w:hint="eastAsia"/>
                    <w:color w:val="339933"/>
                    <w:sz w:val="20"/>
                    <w:szCs w:val="20"/>
                  </w:rPr>
                  <w:t>【品德】</w:t>
                </w:r>
              </w:p>
              <w:p w14:paraId="000001E9" w14:textId="3DE4B906" w:rsidR="00CD38A1" w:rsidRPr="00CA2D01" w:rsidRDefault="00CD38A1" w:rsidP="00CD38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標楷體" w:eastAsia="標楷體" w:hAnsi="標楷體"/>
                      <w:sz w:val="20"/>
                      <w:szCs w:val="20"/>
                    </w:rPr>
                    <w:tag w:val="goog_rdk_125"/>
                    <w:id w:val="921068158"/>
                  </w:sdtPr>
                  <w:sdtContent>
                    <w:r w:rsidRPr="00CA2D01">
                      <w:rPr>
                        <w:rFonts w:ascii="標楷體" w:eastAsia="標楷體" w:hAnsi="標楷體" w:cs="Gungsuh" w:hint="eastAsia"/>
                        <w:color w:val="003366"/>
                        <w:sz w:val="20"/>
                        <w:szCs w:val="20"/>
                      </w:rPr>
                      <w:t>【家庭】</w:t>
                    </w:r>
                  </w:sdtContent>
                </w:sdt>
              </w:p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37D10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三、</w:t>
            </w:r>
            <w:r w:rsidRPr="005A145A">
              <w:rPr>
                <w:rFonts w:ascii="標楷體" w:eastAsia="標楷體" w:hAnsi="標楷體" w:hint="eastAsia"/>
                <w:sz w:val="20"/>
                <w:szCs w:val="20"/>
              </w:rPr>
              <w:t>著傷</w:t>
            </w:r>
          </w:p>
          <w:p w14:paraId="0871AD87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FF9966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FF9966"/>
                <w:sz w:val="20"/>
                <w:szCs w:val="20"/>
              </w:rPr>
              <w:t>【安全】</w:t>
            </w:r>
          </w:p>
          <w:p w14:paraId="0C1AB7F0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339933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000001EA" w14:textId="780F25E3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065" w:type="dxa"/>
            <w:vAlign w:val="center"/>
          </w:tcPr>
          <w:p w14:paraId="7B92585A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CA2D01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小數乘以整數</w:t>
            </w:r>
          </w:p>
          <w:p w14:paraId="38545D72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5-1一位小數乘以一位整數、</w:t>
            </w:r>
          </w:p>
          <w:p w14:paraId="1791B5DC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5-2二位小數乘以一位整數、</w:t>
            </w:r>
          </w:p>
          <w:p w14:paraId="4BFA6B6C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5-3一、二位小數乘以二位整數、</w:t>
            </w:r>
          </w:p>
          <w:p w14:paraId="60F7F868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5-4小數乘法的應用</w:t>
            </w:r>
          </w:p>
          <w:p w14:paraId="5CA9B19B" w14:textId="77777777" w:rsidR="00CD38A1" w:rsidRDefault="00CD38A1" w:rsidP="00CD38A1">
            <w:pPr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1EB" w14:textId="6B635466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532" w:type="dxa"/>
            <w:vAlign w:val="center"/>
          </w:tcPr>
          <w:p w14:paraId="08DBAFBB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農、牧業和漁業</w:t>
            </w:r>
          </w:p>
          <w:p w14:paraId="6EF152ED" w14:textId="77777777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color w:val="9966FF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  <w:p w14:paraId="000001EC" w14:textId="3B073E91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1657B3DE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二、水的移動</w:t>
            </w:r>
          </w:p>
          <w:p w14:paraId="000001ED" w14:textId="786D5B62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420" w:type="dxa"/>
            <w:vAlign w:val="center"/>
          </w:tcPr>
          <w:p w14:paraId="4876B22D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我的自畫像</w:t>
            </w:r>
          </w:p>
          <w:p w14:paraId="000001EE" w14:textId="0C9E34C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5F6A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一、聽！大地</w:t>
            </w:r>
          </w:p>
          <w:p w14:paraId="7CF363C2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在歌唱</w:t>
            </w:r>
          </w:p>
          <w:p w14:paraId="000001EF" w14:textId="20470C3B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DAF6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單元二、足下風雲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活動3足球金童</w:t>
            </w:r>
          </w:p>
          <w:p w14:paraId="000001F0" w14:textId="7F4BEF1F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757322CD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三、社區小志工</w:t>
            </w:r>
          </w:p>
          <w:p w14:paraId="5D0AF800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我的社區服務</w:t>
            </w:r>
          </w:p>
          <w:p w14:paraId="08D8F6A3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67A8E81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  <w:p w14:paraId="000001F1" w14:textId="26B9A2B0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1F2" w14:textId="0451F045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三、文書處理與Word</w:t>
            </w:r>
          </w:p>
        </w:tc>
      </w:tr>
      <w:tr w:rsidR="00CD38A1" w:rsidRPr="00CA2D01" w14:paraId="4A2E314A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1F3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52"/>
                <w:id w:val="-418630697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</w:t>
                </w:r>
              </w:sdtContent>
            </w:sdt>
          </w:p>
          <w:p w14:paraId="000001F4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4/10-4/16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5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53"/>
                <w:id w:val="191346317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4/12、4/13期中評量</w:t>
                </w:r>
              </w:sdtContent>
            </w:sdt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5BC5F" w14:textId="71861508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統整活動二</w:t>
            </w:r>
          </w:p>
          <w:p w14:paraId="000001F6" w14:textId="382A9B14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閱讀開門一、國王的噴泉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01E9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t>Unit 6 Helping Out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04"/>
              <w:id w:val="-1881779660"/>
            </w:sdtPr>
            <w:sdtContent>
              <w:p w14:paraId="39BF44D0" w14:textId="77777777" w:rsidR="00CD38A1" w:rsidRPr="00CA2D01" w:rsidRDefault="00CD38A1" w:rsidP="00CD38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CA2D01">
                  <w:rPr>
                    <w:rFonts w:ascii="標楷體" w:eastAsia="標楷體" w:hAnsi="標楷體" w:cs="Gungsuh" w:hint="eastAsia"/>
                    <w:color w:val="339933"/>
                    <w:sz w:val="20"/>
                    <w:szCs w:val="20"/>
                  </w:rPr>
                  <w:t>【品德】</w:t>
                </w:r>
              </w:p>
              <w:p w14:paraId="000001F7" w14:textId="3382BDFC" w:rsidR="00CD38A1" w:rsidRPr="00CA2D01" w:rsidRDefault="00CD38A1" w:rsidP="00CD38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標楷體" w:eastAsia="標楷體" w:hAnsi="標楷體"/>
                      <w:sz w:val="20"/>
                      <w:szCs w:val="20"/>
                    </w:rPr>
                    <w:tag w:val="goog_rdk_125"/>
                    <w:id w:val="685943438"/>
                  </w:sdtPr>
                  <w:sdtContent>
                    <w:r w:rsidRPr="00CA2D01">
                      <w:rPr>
                        <w:rFonts w:ascii="標楷體" w:eastAsia="標楷體" w:hAnsi="標楷體" w:cs="Gungsuh" w:hint="eastAsia"/>
                        <w:color w:val="003366"/>
                        <w:sz w:val="20"/>
                        <w:szCs w:val="20"/>
                      </w:rPr>
                      <w:t>【家庭】</w:t>
                    </w:r>
                  </w:sdtContent>
                </w:sdt>
              </w:p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F8" w14:textId="782D5C0A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cs="Gungsuh" w:hint="eastAsia"/>
                <w:sz w:val="20"/>
                <w:szCs w:val="20"/>
              </w:rPr>
              <w:t>期中評量</w:t>
            </w:r>
          </w:p>
        </w:tc>
        <w:tc>
          <w:tcPr>
            <w:tcW w:w="1065" w:type="dxa"/>
            <w:vAlign w:val="center"/>
          </w:tcPr>
          <w:p w14:paraId="01EFD1CE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14:paraId="68507BF0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</w:p>
          <w:p w14:paraId="72AF978E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加油小站一</w:t>
            </w:r>
          </w:p>
          <w:p w14:paraId="55560C9C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加油小站、</w:t>
            </w:r>
          </w:p>
          <w:p w14:paraId="612E9769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魔數小偵探</w:t>
            </w:r>
          </w:p>
          <w:p w14:paraId="53736FB5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</w:p>
          <w:p w14:paraId="5EE38D95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color w:val="FF00FF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00FF"/>
                <w:sz w:val="20"/>
                <w:szCs w:val="20"/>
              </w:rPr>
              <w:t>【本土語言】</w:t>
            </w:r>
          </w:p>
          <w:p w14:paraId="67185749" w14:textId="0EC962E4" w:rsidR="00CD38A1" w:rsidRPr="00CA2D01" w:rsidRDefault="00CD38A1" w:rsidP="00CD38A1">
            <w:pPr>
              <w:ind w:hanging="2"/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"/>
                <w:id w:val="936413444"/>
              </w:sdtPr>
              <w:sdtContent>
                <w:r w:rsidRPr="00CA2D01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  <w:highlight w:val="yellow"/>
                  </w:rPr>
                  <w:t>【國防】</w:t>
                </w:r>
              </w:sdtContent>
            </w:sdt>
          </w:p>
          <w:p w14:paraId="000001F9" w14:textId="750F7E84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385623"/>
                <w:sz w:val="20"/>
                <w:szCs w:val="20"/>
              </w:rPr>
              <w:t>【交通安全教育】</w:t>
            </w:r>
          </w:p>
        </w:tc>
        <w:tc>
          <w:tcPr>
            <w:tcW w:w="1532" w:type="dxa"/>
            <w:vAlign w:val="center"/>
          </w:tcPr>
          <w:p w14:paraId="1FF80CE1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工業和服務業</w:t>
            </w:r>
          </w:p>
          <w:p w14:paraId="000001FA" w14:textId="0A12E32A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702" w:type="dxa"/>
            <w:vAlign w:val="center"/>
          </w:tcPr>
          <w:p w14:paraId="582E0472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二、水的移動</w:t>
            </w:r>
          </w:p>
          <w:p w14:paraId="000001FB" w14:textId="62685912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420" w:type="dxa"/>
            <w:vAlign w:val="center"/>
          </w:tcPr>
          <w:p w14:paraId="2C5B7443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貼一半畫一半</w:t>
            </w:r>
          </w:p>
          <w:p w14:paraId="000001FC" w14:textId="4B87EA22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E58F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二、鳥語花香</w:t>
            </w:r>
          </w:p>
          <w:p w14:paraId="000001FD" w14:textId="63EF8CA4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7DB6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單元三、體適能加油站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活動1跳躍精靈</w:t>
            </w:r>
          </w:p>
          <w:p w14:paraId="000001FE" w14:textId="62E075EC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3AA2F9C7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三、社區小志工</w:t>
            </w:r>
          </w:p>
          <w:p w14:paraId="195517D8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我的社區服務</w:t>
            </w:r>
          </w:p>
          <w:p w14:paraId="7080770F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B646021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  <w:p w14:paraId="000001FF" w14:textId="24C89833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200" w14:textId="15520265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三、文書處理與Word</w:t>
            </w:r>
          </w:p>
        </w:tc>
      </w:tr>
      <w:tr w:rsidR="00CD38A1" w:rsidRPr="00CA2D01" w14:paraId="7349C57D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201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54"/>
                <w:id w:val="-766848611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十一</w:t>
                </w:r>
              </w:sdtContent>
            </w:sdt>
          </w:p>
          <w:p w14:paraId="00000202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2AE">
              <w:rPr>
                <w:rFonts w:ascii="標楷體" w:eastAsia="標楷體" w:hAnsi="標楷體"/>
                <w:color w:val="000000"/>
                <w:sz w:val="20"/>
                <w:szCs w:val="20"/>
              </w:rPr>
              <w:t>4/17-4/23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3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09898" w14:textId="7BF43099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閱讀開門一、國王的噴泉</w:t>
            </w:r>
          </w:p>
          <w:p w14:paraId="124AAE34" w14:textId="37DD2AC4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八、小小鴿子要回家</w:t>
            </w:r>
          </w:p>
          <w:p w14:paraId="00000204" w14:textId="3ABE6FE1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C3FF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t>Unit 7 Out and About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04"/>
              <w:id w:val="-1482612317"/>
            </w:sdtPr>
            <w:sdtContent>
              <w:p w14:paraId="5507559F" w14:textId="77777777" w:rsidR="00CD38A1" w:rsidRPr="00CA2D01" w:rsidRDefault="00CD38A1" w:rsidP="00CD38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CA2D01">
                  <w:rPr>
                    <w:rFonts w:ascii="標楷體" w:eastAsia="標楷體" w:hAnsi="標楷體" w:cs="Gungsuh" w:hint="eastAsia"/>
                    <w:color w:val="339933"/>
                    <w:sz w:val="20"/>
                    <w:szCs w:val="20"/>
                  </w:rPr>
                  <w:t>【品德】</w:t>
                </w:r>
              </w:p>
              <w:sdt>
                <w:sdtPr>
                  <w:rPr>
                    <w:rFonts w:ascii="標楷體" w:eastAsia="標楷體" w:hAnsi="標楷體"/>
                    <w:sz w:val="20"/>
                    <w:szCs w:val="20"/>
                  </w:rPr>
                  <w:tag w:val="goog_rdk_116"/>
                  <w:id w:val="-367450545"/>
                </w:sdtPr>
                <w:sdtContent>
                  <w:p w14:paraId="7B19B82E" w14:textId="77777777" w:rsidR="00CD38A1" w:rsidRPr="00CA2D01" w:rsidRDefault="00CD38A1" w:rsidP="00CD38A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="標楷體" w:eastAsia="標楷體" w:hAnsi="標楷體" w:cs="Gungsuh"/>
                        <w:color w:val="FF9966"/>
                        <w:sz w:val="20"/>
                        <w:szCs w:val="20"/>
                      </w:rPr>
                    </w:pPr>
                    <w:r w:rsidRPr="00CA2D01">
                      <w:rPr>
                        <w:rFonts w:ascii="標楷體" w:eastAsia="標楷體" w:hAnsi="標楷體" w:cs="Gungsuh" w:hint="eastAsia"/>
                        <w:color w:val="FF9966"/>
                        <w:sz w:val="20"/>
                        <w:szCs w:val="20"/>
                      </w:rPr>
                      <w:t>【安全】</w:t>
                    </w:r>
                  </w:p>
                  <w:p w14:paraId="00000205" w14:textId="6014053C" w:rsidR="00CD38A1" w:rsidRPr="00CA2D01" w:rsidRDefault="00CD38A1" w:rsidP="00CD38A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="標楷體" w:eastAsia="標楷體" w:hAnsi="標楷體"/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ag w:val="goog_rdk_120"/>
                        <w:id w:val="-1065333195"/>
                      </w:sdtPr>
                      <w:sdtContent>
                        <w:r w:rsidRPr="00CA2D01">
                          <w:rPr>
                            <w:rFonts w:ascii="標楷體" w:eastAsia="標楷體" w:hAnsi="標楷體" w:cs="Gungsuh" w:hint="eastAsia"/>
                            <w:color w:val="00FF00"/>
                            <w:sz w:val="20"/>
                            <w:szCs w:val="20"/>
                          </w:rPr>
                          <w:t>【戶外</w:t>
                        </w:r>
                      </w:sdtContent>
                    </w:sdt>
                    <w:sdt>
                      <w:sdt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ag w:val="goog_rdk_121"/>
                        <w:id w:val="-1980366339"/>
                      </w:sdtPr>
                      <w:sdtContent>
                        <w:r w:rsidRPr="00CA2D01">
                          <w:rPr>
                            <w:rFonts w:ascii="標楷體" w:eastAsia="標楷體" w:hAnsi="標楷體" w:cs="Gungsuh" w:hint="eastAsia"/>
                            <w:color w:val="00FF00"/>
                            <w:sz w:val="20"/>
                            <w:szCs w:val="20"/>
                          </w:rPr>
                          <w:t>】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0DF18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三、</w:t>
            </w:r>
            <w:r w:rsidRPr="005A145A">
              <w:rPr>
                <w:rFonts w:ascii="標楷體" w:eastAsia="標楷體" w:hAnsi="標楷體" w:hint="eastAsia"/>
                <w:sz w:val="20"/>
                <w:szCs w:val="20"/>
              </w:rPr>
              <w:t>著傷</w:t>
            </w:r>
          </w:p>
          <w:p w14:paraId="10EB987A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FF9966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FF9966"/>
                <w:sz w:val="20"/>
                <w:szCs w:val="20"/>
              </w:rPr>
              <w:t>【安全】</w:t>
            </w:r>
          </w:p>
          <w:p w14:paraId="3945446E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339933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00000206" w14:textId="315F0E12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065" w:type="dxa"/>
            <w:vAlign w:val="center"/>
          </w:tcPr>
          <w:p w14:paraId="00DAA33D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單元6周長和面積</w:t>
            </w:r>
          </w:p>
          <w:p w14:paraId="5EB50CC3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6-1周長公式、</w:t>
            </w:r>
          </w:p>
          <w:p w14:paraId="62B7781F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6-2長方形和正方形的面積公式、</w:t>
            </w:r>
          </w:p>
          <w:p w14:paraId="3388160E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6-3周長和面積的關係、</w:t>
            </w:r>
          </w:p>
          <w:p w14:paraId="06C2D3EE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6-4平方公尺和平方公分的關係與換算</w:t>
            </w:r>
          </w:p>
          <w:p w14:paraId="0A9260A6" w14:textId="77777777" w:rsidR="00CD38A1" w:rsidRDefault="00CD38A1" w:rsidP="00CD38A1">
            <w:pPr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207" w14:textId="2C926505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532" w:type="dxa"/>
            <w:vAlign w:val="center"/>
          </w:tcPr>
          <w:p w14:paraId="11A18A6B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工業和服務業</w:t>
            </w:r>
          </w:p>
          <w:p w14:paraId="00000208" w14:textId="7D47DB45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702" w:type="dxa"/>
            <w:vAlign w:val="center"/>
          </w:tcPr>
          <w:p w14:paraId="5B92BD3E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三、昆蟲家族</w:t>
            </w:r>
          </w:p>
          <w:p w14:paraId="7CC9BD19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509E0B60" w14:textId="2772DE5F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【環境及海洋教育】</w:t>
            </w:r>
          </w:p>
          <w:p w14:paraId="00000209" w14:textId="4403609C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vAlign w:val="center"/>
          </w:tcPr>
          <w:p w14:paraId="382DF23E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貼一半畫一半</w:t>
            </w:r>
          </w:p>
          <w:p w14:paraId="0000020A" w14:textId="55B310D6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6CC8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二、鳥語花香</w:t>
            </w:r>
          </w:p>
          <w:p w14:paraId="0000020B" w14:textId="50A12280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D186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單元三、體適能加油站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活動2立定跳遠</w:t>
            </w:r>
          </w:p>
          <w:p w14:paraId="0000020C" w14:textId="4B2AE602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297" w:type="dxa"/>
            <w:vAlign w:val="center"/>
          </w:tcPr>
          <w:p w14:paraId="3E839792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四、生活有文化</w:t>
            </w:r>
          </w:p>
          <w:p w14:paraId="595A9AF9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社區文化活動</w:t>
            </w:r>
          </w:p>
          <w:p w14:paraId="03F8219F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20D" w14:textId="612E7819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97" w:type="dxa"/>
            <w:vAlign w:val="center"/>
          </w:tcPr>
          <w:p w14:paraId="0000020E" w14:textId="06329724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三、文書處理與Word</w:t>
            </w:r>
          </w:p>
        </w:tc>
      </w:tr>
      <w:tr w:rsidR="00CD38A1" w:rsidRPr="00CA2D01" w14:paraId="30EFFAD4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20F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55"/>
                <w:id w:val="-531415689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十二</w:t>
                </w:r>
              </w:sdtContent>
            </w:sdt>
          </w:p>
          <w:p w14:paraId="00000210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2AE">
              <w:rPr>
                <w:rFonts w:ascii="標楷體" w:eastAsia="標楷體" w:hAnsi="標楷體"/>
                <w:color w:val="000000"/>
                <w:sz w:val="20"/>
                <w:szCs w:val="20"/>
              </w:rPr>
              <w:t>4/24-4/30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1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0FCE9" w14:textId="6B73A5CD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八、小小鴿子要回家</w:t>
            </w:r>
          </w:p>
          <w:p w14:paraId="6EC355E0" w14:textId="4C9AD5C6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九、臺灣昆蟲知己──李淳陽</w:t>
            </w:r>
          </w:p>
          <w:p w14:paraId="6CD4ACF5" w14:textId="77777777" w:rsidR="00CD38A1" w:rsidRPr="00CA2D01" w:rsidRDefault="00CD38A1" w:rsidP="00CD38A1">
            <w:pPr>
              <w:ind w:right="57" w:hanging="2"/>
              <w:rPr>
                <w:rFonts w:ascii="標楷體" w:eastAsia="標楷體" w:hAnsi="標楷體" w:cs="BiauKai"/>
                <w:color w:val="9966FF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 w:hint="eastAsia"/>
                <w:color w:val="9966FF"/>
                <w:sz w:val="20"/>
                <w:szCs w:val="20"/>
              </w:rPr>
              <w:t>【生涯規劃】</w:t>
            </w:r>
          </w:p>
          <w:p w14:paraId="00000212" w14:textId="2559C00B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EE1E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t>Unit 7 Out and About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04"/>
              <w:id w:val="-1429724083"/>
            </w:sdtPr>
            <w:sdtContent>
              <w:sdt>
                <w:sdtPr>
                  <w:rPr>
                    <w:rFonts w:ascii="標楷體" w:eastAsia="標楷體" w:hAnsi="標楷體"/>
                    <w:sz w:val="20"/>
                    <w:szCs w:val="20"/>
                  </w:rPr>
                  <w:tag w:val="goog_rdk_104"/>
                  <w:id w:val="-189689613"/>
                </w:sdtPr>
                <w:sdtContent>
                  <w:p w14:paraId="7708F3CF" w14:textId="77777777" w:rsidR="00CD38A1" w:rsidRPr="00CA2D01" w:rsidRDefault="00CD38A1" w:rsidP="00CD38A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="標楷體" w:eastAsia="標楷體" w:hAnsi="標楷體" w:cs="Gungsuh"/>
                        <w:color w:val="339933"/>
                        <w:sz w:val="20"/>
                        <w:szCs w:val="20"/>
                      </w:rPr>
                    </w:pPr>
                    <w:r w:rsidRPr="00CA2D01">
                      <w:rPr>
                        <w:rFonts w:ascii="標楷體" w:eastAsia="標楷體" w:hAnsi="標楷體" w:cs="Gungsuh" w:hint="eastAsia"/>
                        <w:color w:val="339933"/>
                        <w:sz w:val="20"/>
                        <w:szCs w:val="20"/>
                      </w:rPr>
                      <w:t>【品德】</w:t>
                    </w:r>
                  </w:p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tag w:val="goog_rdk_116"/>
                      <w:id w:val="270293495"/>
                    </w:sdtPr>
                    <w:sdtContent>
                      <w:p w14:paraId="2D7E3613" w14:textId="77777777" w:rsidR="00CD38A1" w:rsidRPr="00CA2D01" w:rsidRDefault="00CD38A1" w:rsidP="00CD38A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hanging="2"/>
                          <w:rPr>
                            <w:rFonts w:ascii="標楷體" w:eastAsia="標楷體" w:hAnsi="標楷體" w:cs="Gungsuh"/>
                            <w:color w:val="FF9966"/>
                            <w:sz w:val="20"/>
                            <w:szCs w:val="20"/>
                          </w:rPr>
                        </w:pPr>
                        <w:r w:rsidRPr="00CA2D01">
                          <w:rPr>
                            <w:rFonts w:ascii="標楷體" w:eastAsia="標楷體" w:hAnsi="標楷體" w:cs="Gungsuh" w:hint="eastAsia"/>
                            <w:color w:val="FF9966"/>
                            <w:sz w:val="20"/>
                            <w:szCs w:val="20"/>
                          </w:rPr>
                          <w:t>【安全】</w:t>
                        </w:r>
                      </w:p>
                      <w:p w14:paraId="00000213" w14:textId="49AB3F14" w:rsidR="00CD38A1" w:rsidRPr="00CA2D01" w:rsidRDefault="00CD38A1" w:rsidP="00CD38A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hanging="2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ag w:val="goog_rdk_120"/>
                            <w:id w:val="-1609044374"/>
                          </w:sdtPr>
                          <w:sdtContent>
                            <w:r w:rsidRPr="00CA2D01">
                              <w:rPr>
                                <w:rFonts w:ascii="標楷體" w:eastAsia="標楷體" w:hAnsi="標楷體" w:cs="Gungsuh" w:hint="eastAsia"/>
                                <w:color w:val="00FF00"/>
                                <w:sz w:val="20"/>
                                <w:szCs w:val="20"/>
                              </w:rPr>
                              <w:t>【戶外</w:t>
                            </w:r>
                          </w:sdtContent>
                        </w:sdt>
                        <w:sdt>
                          <w:sdt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ag w:val="goog_rdk_121"/>
                            <w:id w:val="-891648219"/>
                          </w:sdtPr>
                          <w:sdtContent>
                            <w:r w:rsidRPr="00CA2D01">
                              <w:rPr>
                                <w:rFonts w:ascii="標楷體" w:eastAsia="標楷體" w:hAnsi="標楷體" w:cs="Gungsuh" w:hint="eastAsia"/>
                                <w:color w:val="00FF00"/>
                                <w:sz w:val="20"/>
                                <w:szCs w:val="20"/>
                              </w:rPr>
                              <w:t>】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BA7C6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5A145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四、</w:t>
            </w:r>
            <w:r w:rsidRPr="005A145A">
              <w:rPr>
                <w:rFonts w:ascii="標楷體" w:eastAsia="標楷體" w:hAnsi="標楷體" w:hint="eastAsia"/>
                <w:sz w:val="20"/>
                <w:szCs w:val="20"/>
              </w:rPr>
              <w:t>青紅燈</w:t>
            </w:r>
          </w:p>
          <w:p w14:paraId="22502B9A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339933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78A57029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FF9966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FF9966"/>
                <w:sz w:val="20"/>
                <w:szCs w:val="20"/>
              </w:rPr>
              <w:t>【安全】</w:t>
            </w:r>
          </w:p>
          <w:p w14:paraId="00000214" w14:textId="7DCCBE1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984806" w:themeColor="accent6" w:themeShade="80"/>
                <w:sz w:val="20"/>
                <w:szCs w:val="20"/>
              </w:rPr>
              <w:t>【交通安全教育】</w:t>
            </w:r>
          </w:p>
        </w:tc>
        <w:tc>
          <w:tcPr>
            <w:tcW w:w="1065" w:type="dxa"/>
            <w:vAlign w:val="center"/>
          </w:tcPr>
          <w:p w14:paraId="5B6A8720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單元6周長和面積</w:t>
            </w:r>
          </w:p>
          <w:p w14:paraId="20CEBB8E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6-5複合圖形的面積</w:t>
            </w:r>
          </w:p>
          <w:p w14:paraId="639C068F" w14:textId="77777777" w:rsidR="00CD38A1" w:rsidRDefault="00CD38A1" w:rsidP="00CD38A1">
            <w:pPr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215" w14:textId="6254A071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532" w:type="dxa"/>
            <w:vAlign w:val="center"/>
          </w:tcPr>
          <w:p w14:paraId="48B3F34E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產業的分工與合作</w:t>
            </w:r>
          </w:p>
          <w:p w14:paraId="00000216" w14:textId="3A89E050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702" w:type="dxa"/>
            <w:vAlign w:val="center"/>
          </w:tcPr>
          <w:p w14:paraId="6B949ADB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三、昆蟲家族</w:t>
            </w:r>
          </w:p>
          <w:p w14:paraId="2EB786D1" w14:textId="0935AF59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2D08B81D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【環境及海洋教育】</w:t>
            </w:r>
          </w:p>
          <w:p w14:paraId="00000217" w14:textId="51BBCF33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vAlign w:val="center"/>
          </w:tcPr>
          <w:p w14:paraId="5199B330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貼一半畫一半</w:t>
            </w:r>
          </w:p>
          <w:p w14:paraId="00000218" w14:textId="107C234A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6D6D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三、笛聲飛揚</w:t>
            </w:r>
          </w:p>
          <w:p w14:paraId="00000219" w14:textId="5B33E223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BCE2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單元三、體適能加油站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活動3規律運動好體力</w:t>
            </w:r>
          </w:p>
          <w:p w14:paraId="0000021A" w14:textId="2E4901FE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297" w:type="dxa"/>
            <w:vAlign w:val="center"/>
          </w:tcPr>
          <w:p w14:paraId="4EC23EC8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四、生活有文化</w:t>
            </w:r>
          </w:p>
          <w:p w14:paraId="0CEF677C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社區文化活動</w:t>
            </w:r>
          </w:p>
          <w:p w14:paraId="5761B7F1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21B" w14:textId="5ADA85B8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97" w:type="dxa"/>
            <w:vAlign w:val="center"/>
          </w:tcPr>
          <w:p w14:paraId="0000021C" w14:textId="5DDCE744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三、文書處理與Word</w:t>
            </w:r>
          </w:p>
        </w:tc>
      </w:tr>
      <w:tr w:rsidR="00CD38A1" w:rsidRPr="00CA2D01" w14:paraId="51C43F5F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21D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56"/>
                <w:id w:val="49049851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十三</w:t>
                </w:r>
              </w:sdtContent>
            </w:sdt>
          </w:p>
          <w:p w14:paraId="0000021E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42AE">
              <w:rPr>
                <w:rFonts w:ascii="標楷體" w:eastAsia="標楷體" w:hAnsi="標楷體"/>
                <w:color w:val="000000"/>
                <w:sz w:val="20"/>
                <w:szCs w:val="20"/>
              </w:rPr>
              <w:t>5/1-</w:t>
            </w:r>
          </w:p>
          <w:p w14:paraId="0000021F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2AE">
              <w:rPr>
                <w:rFonts w:ascii="標楷體" w:eastAsia="標楷體" w:hAnsi="標楷體"/>
                <w:color w:val="000000"/>
                <w:sz w:val="20"/>
                <w:szCs w:val="20"/>
              </w:rPr>
              <w:t>5/7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0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44E6E" w14:textId="68D110F6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九、臺灣昆蟲知己──李淳陽</w:t>
            </w:r>
          </w:p>
          <w:p w14:paraId="6AF1B936" w14:textId="742C77F0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十、處處皆學問</w:t>
            </w:r>
          </w:p>
          <w:p w14:paraId="00000221" w14:textId="4BBA3FB7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7C02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t>Unit 7 Out and About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04"/>
              <w:id w:val="-1676805989"/>
            </w:sdtPr>
            <w:sdtContent>
              <w:sdt>
                <w:sdtPr>
                  <w:rPr>
                    <w:rFonts w:ascii="標楷體" w:eastAsia="標楷體" w:hAnsi="標楷體"/>
                    <w:sz w:val="20"/>
                    <w:szCs w:val="20"/>
                  </w:rPr>
                  <w:tag w:val="goog_rdk_104"/>
                  <w:id w:val="326485649"/>
                </w:sdtPr>
                <w:sdtContent>
                  <w:p w14:paraId="08D891D1" w14:textId="77777777" w:rsidR="00CD38A1" w:rsidRPr="00CA2D01" w:rsidRDefault="00CD38A1" w:rsidP="00CD38A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="標楷體" w:eastAsia="標楷體" w:hAnsi="標楷體" w:cs="Gungsuh"/>
                        <w:color w:val="339933"/>
                        <w:sz w:val="20"/>
                        <w:szCs w:val="20"/>
                      </w:rPr>
                    </w:pPr>
                    <w:r w:rsidRPr="00CA2D01">
                      <w:rPr>
                        <w:rFonts w:ascii="標楷體" w:eastAsia="標楷體" w:hAnsi="標楷體" w:cs="Gungsuh" w:hint="eastAsia"/>
                        <w:color w:val="339933"/>
                        <w:sz w:val="20"/>
                        <w:szCs w:val="20"/>
                      </w:rPr>
                      <w:t>【品德】</w:t>
                    </w:r>
                  </w:p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tag w:val="goog_rdk_116"/>
                      <w:id w:val="523065651"/>
                    </w:sdtPr>
                    <w:sdtContent>
                      <w:p w14:paraId="775EC3C8" w14:textId="77777777" w:rsidR="00CD38A1" w:rsidRPr="00CA2D01" w:rsidRDefault="00CD38A1" w:rsidP="00CD38A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hanging="2"/>
                          <w:rPr>
                            <w:rFonts w:ascii="標楷體" w:eastAsia="標楷體" w:hAnsi="標楷體" w:cs="Gungsuh"/>
                            <w:color w:val="FF9966"/>
                            <w:sz w:val="20"/>
                            <w:szCs w:val="20"/>
                          </w:rPr>
                        </w:pPr>
                        <w:r w:rsidRPr="00CA2D01">
                          <w:rPr>
                            <w:rFonts w:ascii="標楷體" w:eastAsia="標楷體" w:hAnsi="標楷體" w:cs="Gungsuh" w:hint="eastAsia"/>
                            <w:color w:val="FF9966"/>
                            <w:sz w:val="20"/>
                            <w:szCs w:val="20"/>
                          </w:rPr>
                          <w:t>【安全】</w:t>
                        </w:r>
                      </w:p>
                      <w:p w14:paraId="00000222" w14:textId="0EF95BF6" w:rsidR="00CD38A1" w:rsidRPr="00CA2D01" w:rsidRDefault="00CD38A1" w:rsidP="00CD38A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hanging="2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ag w:val="goog_rdk_120"/>
                            <w:id w:val="1248614265"/>
                          </w:sdtPr>
                          <w:sdtContent>
                            <w:r w:rsidRPr="00CA2D01">
                              <w:rPr>
                                <w:rFonts w:ascii="標楷體" w:eastAsia="標楷體" w:hAnsi="標楷體" w:cs="Gungsuh" w:hint="eastAsia"/>
                                <w:color w:val="00FF00"/>
                                <w:sz w:val="20"/>
                                <w:szCs w:val="20"/>
                              </w:rPr>
                              <w:t>【戶外</w:t>
                            </w:r>
                          </w:sdtContent>
                        </w:sdt>
                        <w:sdt>
                          <w:sdt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ag w:val="goog_rdk_121"/>
                            <w:id w:val="521592407"/>
                          </w:sdtPr>
                          <w:sdtContent>
                            <w:r w:rsidRPr="00CA2D01">
                              <w:rPr>
                                <w:rFonts w:ascii="標楷體" w:eastAsia="標楷體" w:hAnsi="標楷體" w:cs="Gungsuh" w:hint="eastAsia"/>
                                <w:color w:val="00FF00"/>
                                <w:sz w:val="20"/>
                                <w:szCs w:val="20"/>
                              </w:rPr>
                              <w:t>】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57975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5A145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四、</w:t>
            </w:r>
            <w:r w:rsidRPr="005A145A">
              <w:rPr>
                <w:rFonts w:ascii="標楷體" w:eastAsia="標楷體" w:hAnsi="標楷體" w:hint="eastAsia"/>
                <w:sz w:val="20"/>
                <w:szCs w:val="20"/>
              </w:rPr>
              <w:t>青紅燈</w:t>
            </w:r>
          </w:p>
          <w:p w14:paraId="11315626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339933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2CC29EB6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FF9966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FF9966"/>
                <w:sz w:val="20"/>
                <w:szCs w:val="20"/>
              </w:rPr>
              <w:t>【安全】</w:t>
            </w:r>
          </w:p>
          <w:p w14:paraId="00000223" w14:textId="414F7AB8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984806" w:themeColor="accent6" w:themeShade="80"/>
                <w:sz w:val="20"/>
                <w:szCs w:val="20"/>
              </w:rPr>
              <w:t>【交通安全教育】</w:t>
            </w:r>
          </w:p>
        </w:tc>
        <w:tc>
          <w:tcPr>
            <w:tcW w:w="1065" w:type="dxa"/>
            <w:vAlign w:val="center"/>
          </w:tcPr>
          <w:p w14:paraId="596EC376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單元7一億以上的數</w:t>
            </w:r>
          </w:p>
          <w:p w14:paraId="094D6554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7-1認識一億以上的數、</w:t>
            </w:r>
          </w:p>
          <w:p w14:paraId="79350AB9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7-2大數的加減</w:t>
            </w:r>
          </w:p>
          <w:p w14:paraId="00000224" w14:textId="22A41699" w:rsidR="00CD38A1" w:rsidRPr="00CA2D01" w:rsidRDefault="00CD38A1" w:rsidP="00CD38A1">
            <w:pPr>
              <w:ind w:hanging="2"/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532" w:type="dxa"/>
            <w:vAlign w:val="center"/>
          </w:tcPr>
          <w:p w14:paraId="566F22E5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產業的分工與合作</w:t>
            </w:r>
          </w:p>
          <w:p w14:paraId="00000225" w14:textId="009A9020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702" w:type="dxa"/>
            <w:vAlign w:val="center"/>
          </w:tcPr>
          <w:p w14:paraId="0D5ECEF1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三、昆蟲家族</w:t>
            </w:r>
          </w:p>
          <w:p w14:paraId="5AE58732" w14:textId="670A334C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382621B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【環境及海洋教育】</w:t>
            </w:r>
          </w:p>
          <w:p w14:paraId="00000226" w14:textId="32806A7F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vAlign w:val="center"/>
          </w:tcPr>
          <w:p w14:paraId="0562821D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貼一半畫一半</w:t>
            </w:r>
          </w:p>
          <w:p w14:paraId="00000227" w14:textId="2F2636CD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35FF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三、笛聲飛揚</w:t>
            </w:r>
          </w:p>
          <w:p w14:paraId="00000228" w14:textId="285F7D50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4996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單元四、水中蛟龍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活動1夏日戲水安全</w:t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活動2漂浮滑行</w:t>
            </w:r>
          </w:p>
          <w:p w14:paraId="00000229" w14:textId="07B9D0F1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97" w:type="dxa"/>
            <w:vAlign w:val="center"/>
          </w:tcPr>
          <w:p w14:paraId="0C48D6A3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四、生活有文化</w:t>
            </w:r>
          </w:p>
          <w:p w14:paraId="615EE92E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社區文化活動</w:t>
            </w:r>
          </w:p>
          <w:p w14:paraId="11246BDF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22A" w14:textId="3D4AFB8A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97" w:type="dxa"/>
            <w:vAlign w:val="center"/>
          </w:tcPr>
          <w:p w14:paraId="0000022B" w14:textId="5F026226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四、Google 文件與Word專題報告(一)</w:t>
            </w:r>
          </w:p>
        </w:tc>
      </w:tr>
      <w:tr w:rsidR="00CD38A1" w:rsidRPr="00CA2D01" w14:paraId="1A63F894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22C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57"/>
                <w:id w:val="-511760849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十四</w:t>
                </w:r>
              </w:sdtContent>
            </w:sdt>
          </w:p>
          <w:p w14:paraId="0000022D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42AE">
              <w:rPr>
                <w:rFonts w:ascii="標楷體" w:eastAsia="標楷體" w:hAnsi="標楷體"/>
                <w:color w:val="000000"/>
                <w:sz w:val="20"/>
                <w:szCs w:val="20"/>
              </w:rPr>
              <w:t>5/8-</w:t>
            </w:r>
          </w:p>
          <w:p w14:paraId="0000022E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00000"/>
                <w:sz w:val="20"/>
                <w:szCs w:val="20"/>
              </w:rPr>
              <w:t>5/14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F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E0D00" w14:textId="4AEA9257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十、處處皆學問</w:t>
            </w:r>
          </w:p>
          <w:p w14:paraId="2CA79249" w14:textId="432B31DD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統整活動三</w:t>
            </w:r>
          </w:p>
          <w:p w14:paraId="00000230" w14:textId="3C61B5A3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CAFB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t>Unit 7 Out and About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04"/>
              <w:id w:val="-2002653123"/>
            </w:sdtPr>
            <w:sdtContent>
              <w:sdt>
                <w:sdtPr>
                  <w:rPr>
                    <w:rFonts w:ascii="標楷體" w:eastAsia="標楷體" w:hAnsi="標楷體"/>
                    <w:sz w:val="20"/>
                    <w:szCs w:val="20"/>
                  </w:rPr>
                  <w:tag w:val="goog_rdk_104"/>
                  <w:id w:val="2145150334"/>
                </w:sdtPr>
                <w:sdtContent>
                  <w:p w14:paraId="42447A3B" w14:textId="77777777" w:rsidR="00CD38A1" w:rsidRPr="00CA2D01" w:rsidRDefault="00CD38A1" w:rsidP="00CD38A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hanging="2"/>
                      <w:rPr>
                        <w:rFonts w:ascii="標楷體" w:eastAsia="標楷體" w:hAnsi="標楷體" w:cs="Gungsuh"/>
                        <w:color w:val="339933"/>
                        <w:sz w:val="20"/>
                        <w:szCs w:val="20"/>
                      </w:rPr>
                    </w:pPr>
                    <w:r w:rsidRPr="00CA2D01">
                      <w:rPr>
                        <w:rFonts w:ascii="標楷體" w:eastAsia="標楷體" w:hAnsi="標楷體" w:cs="Gungsuh" w:hint="eastAsia"/>
                        <w:color w:val="339933"/>
                        <w:sz w:val="20"/>
                        <w:szCs w:val="20"/>
                      </w:rPr>
                      <w:t>【品德】</w:t>
                    </w:r>
                  </w:p>
                  <w:sdt>
                    <w:sdtPr>
                      <w:rPr>
                        <w:rFonts w:ascii="標楷體" w:eastAsia="標楷體" w:hAnsi="標楷體"/>
                        <w:sz w:val="20"/>
                        <w:szCs w:val="20"/>
                      </w:rPr>
                      <w:tag w:val="goog_rdk_116"/>
                      <w:id w:val="-634874390"/>
                    </w:sdtPr>
                    <w:sdtContent>
                      <w:p w14:paraId="5811FD81" w14:textId="77777777" w:rsidR="00CD38A1" w:rsidRPr="00CA2D01" w:rsidRDefault="00CD38A1" w:rsidP="00CD38A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hanging="2"/>
                          <w:rPr>
                            <w:rFonts w:ascii="標楷體" w:eastAsia="標楷體" w:hAnsi="標楷體" w:cs="Gungsuh"/>
                            <w:color w:val="FF9966"/>
                            <w:sz w:val="20"/>
                            <w:szCs w:val="20"/>
                          </w:rPr>
                        </w:pPr>
                        <w:r w:rsidRPr="00CA2D01">
                          <w:rPr>
                            <w:rFonts w:ascii="標楷體" w:eastAsia="標楷體" w:hAnsi="標楷體" w:cs="Gungsuh" w:hint="eastAsia"/>
                            <w:color w:val="FF9966"/>
                            <w:sz w:val="20"/>
                            <w:szCs w:val="20"/>
                          </w:rPr>
                          <w:t>【安全】</w:t>
                        </w:r>
                      </w:p>
                      <w:p w14:paraId="00000231" w14:textId="540D61DD" w:rsidR="00CD38A1" w:rsidRPr="00CA2D01" w:rsidRDefault="00CD38A1" w:rsidP="00CD38A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hanging="2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ag w:val="goog_rdk_120"/>
                            <w:id w:val="-1553986091"/>
                          </w:sdtPr>
                          <w:sdtContent>
                            <w:r w:rsidRPr="00CA2D01">
                              <w:rPr>
                                <w:rFonts w:ascii="標楷體" w:eastAsia="標楷體" w:hAnsi="標楷體" w:cs="Gungsuh" w:hint="eastAsia"/>
                                <w:color w:val="00FF00"/>
                                <w:sz w:val="20"/>
                                <w:szCs w:val="20"/>
                              </w:rPr>
                              <w:t>【戶外</w:t>
                            </w:r>
                          </w:sdtContent>
                        </w:sdt>
                        <w:sdt>
                          <w:sdt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ag w:val="goog_rdk_121"/>
                            <w:id w:val="-538202711"/>
                          </w:sdtPr>
                          <w:sdtContent>
                            <w:r w:rsidRPr="00CA2D01">
                              <w:rPr>
                                <w:rFonts w:ascii="標楷體" w:eastAsia="標楷體" w:hAnsi="標楷體" w:cs="Gungsuh" w:hint="eastAsia"/>
                                <w:color w:val="00FF00"/>
                                <w:sz w:val="20"/>
                                <w:szCs w:val="20"/>
                              </w:rPr>
                              <w:t>】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3AD14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5A145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四、</w:t>
            </w:r>
            <w:r w:rsidRPr="005A145A">
              <w:rPr>
                <w:rFonts w:ascii="標楷體" w:eastAsia="標楷體" w:hAnsi="標楷體" w:hint="eastAsia"/>
                <w:sz w:val="20"/>
                <w:szCs w:val="20"/>
              </w:rPr>
              <w:t>青紅燈</w:t>
            </w:r>
          </w:p>
          <w:p w14:paraId="70B38FA3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339933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339A42F9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FF9966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FF9966"/>
                <w:sz w:val="20"/>
                <w:szCs w:val="20"/>
              </w:rPr>
              <w:t>【安全】</w:t>
            </w:r>
          </w:p>
          <w:p w14:paraId="00000232" w14:textId="40080D85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984806" w:themeColor="accent6" w:themeShade="80"/>
                <w:sz w:val="20"/>
                <w:szCs w:val="20"/>
              </w:rPr>
              <w:t>【交通安全教育】</w:t>
            </w:r>
          </w:p>
        </w:tc>
        <w:tc>
          <w:tcPr>
            <w:tcW w:w="1065" w:type="dxa"/>
            <w:vAlign w:val="center"/>
          </w:tcPr>
          <w:p w14:paraId="14405D26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單元7一億以上的數</w:t>
            </w:r>
          </w:p>
          <w:p w14:paraId="04422C90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7-3十進結構</w:t>
            </w:r>
          </w:p>
          <w:p w14:paraId="00000233" w14:textId="0C03B444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532" w:type="dxa"/>
            <w:vAlign w:val="center"/>
          </w:tcPr>
          <w:p w14:paraId="4497C270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產業的新發展</w:t>
            </w:r>
          </w:p>
          <w:p w14:paraId="0D0B1FFA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  <w:p w14:paraId="00000234" w14:textId="7ED67E3A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702" w:type="dxa"/>
            <w:vAlign w:val="center"/>
          </w:tcPr>
          <w:p w14:paraId="3250F66B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三、昆蟲家族</w:t>
            </w:r>
          </w:p>
          <w:p w14:paraId="0FAA46E6" w14:textId="0D773C4C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12F4A3D7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BiauKai"/>
                <w:color w:val="FF66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【環境及海洋教育】</w:t>
            </w:r>
          </w:p>
          <w:p w14:paraId="00000235" w14:textId="18A527CD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vAlign w:val="center"/>
          </w:tcPr>
          <w:p w14:paraId="68112D03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泥塑我的臉</w:t>
            </w:r>
          </w:p>
          <w:p w14:paraId="75F8C46C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陶藝捏塑</w:t>
            </w:r>
          </w:p>
          <w:p w14:paraId="6394587F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【性別平等】</w:t>
            </w:r>
          </w:p>
          <w:p w14:paraId="00000236" w14:textId="4D13E451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00FF"/>
                <w:sz w:val="20"/>
                <w:szCs w:val="20"/>
              </w:rPr>
              <w:t>【本土語言】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1B55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陸、感恩的季節</w:t>
            </w:r>
          </w:p>
          <w:p w14:paraId="12C091B4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一、甜蜜的音符</w:t>
            </w:r>
          </w:p>
          <w:p w14:paraId="00000237" w14:textId="00A269C1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cs="BiauKai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7208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單元四、水中蛟龍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活動3打水前進</w:t>
            </w:r>
          </w:p>
          <w:p w14:paraId="00000238" w14:textId="2CD09DDC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97" w:type="dxa"/>
            <w:vAlign w:val="center"/>
          </w:tcPr>
          <w:p w14:paraId="00A0B973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四、生活有文化</w:t>
            </w:r>
          </w:p>
          <w:p w14:paraId="30F71BDD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2.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文化生活家</w:t>
            </w:r>
          </w:p>
          <w:p w14:paraId="12F4B1C6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239" w14:textId="5054B8A8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97" w:type="dxa"/>
            <w:vAlign w:val="center"/>
          </w:tcPr>
          <w:p w14:paraId="0000023A" w14:textId="36EE99DD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四、Google 文件與Word專題報告(一)</w:t>
            </w:r>
          </w:p>
        </w:tc>
      </w:tr>
      <w:tr w:rsidR="00CD38A1" w:rsidRPr="00CA2D01" w14:paraId="6FB6C91D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23B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58"/>
                <w:id w:val="277376509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十五</w:t>
                </w:r>
              </w:sdtContent>
            </w:sdt>
          </w:p>
          <w:p w14:paraId="0000023C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2AE">
              <w:rPr>
                <w:rFonts w:ascii="標楷體" w:eastAsia="標楷體" w:hAnsi="標楷體"/>
                <w:color w:val="000000"/>
                <w:sz w:val="20"/>
                <w:szCs w:val="20"/>
              </w:rPr>
              <w:t>5/15-5/21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D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B3651" w14:textId="17142BE8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統整活動三</w:t>
            </w:r>
          </w:p>
          <w:p w14:paraId="226F95CC" w14:textId="2058EE9F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十一、臺灣的孩子</w:t>
            </w:r>
          </w:p>
          <w:p w14:paraId="32E963B1" w14:textId="77777777" w:rsidR="00CD38A1" w:rsidRPr="00CA2D01" w:rsidRDefault="00CD38A1" w:rsidP="00CD38A1">
            <w:pPr>
              <w:ind w:right="57" w:hanging="2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0000023E" w14:textId="3EA245AF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FDE8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t>Unit 8 Things We use</w:t>
            </w:r>
          </w:p>
          <w:sdt>
            <w:sdtPr>
              <w:rPr>
                <w:rFonts w:ascii="標楷體" w:eastAsia="標楷體" w:hAnsi="標楷體" w:hint="eastAsia"/>
                <w:sz w:val="20"/>
                <w:szCs w:val="20"/>
              </w:rPr>
              <w:tag w:val="goog_rdk_104"/>
              <w:id w:val="-800998877"/>
            </w:sdtPr>
            <w:sdtContent>
              <w:p w14:paraId="177486E6" w14:textId="77777777" w:rsidR="00CD38A1" w:rsidRPr="00CA2D01" w:rsidRDefault="00CD38A1" w:rsidP="00CD38A1">
                <w:pPr>
                  <w:spacing w:line="240" w:lineRule="auto"/>
                  <w:ind w:leftChars="0" w:left="2" w:hanging="2"/>
                  <w:rPr>
                    <w:rFonts w:ascii="標楷體" w:eastAsia="標楷體" w:hAnsi="標楷體" w:cs="Gungsuh"/>
                    <w:color w:val="339933"/>
                    <w:sz w:val="20"/>
                    <w:szCs w:val="20"/>
                  </w:rPr>
                </w:pPr>
                <w:r w:rsidRPr="00CA2D01">
                  <w:rPr>
                    <w:rFonts w:ascii="標楷體" w:eastAsia="標楷體" w:hAnsi="標楷體" w:cs="Gungsuh" w:hint="eastAsia"/>
                    <w:color w:val="339933"/>
                    <w:sz w:val="20"/>
                    <w:szCs w:val="20"/>
                  </w:rPr>
                  <w:t>【品德】</w:t>
                </w:r>
              </w:p>
              <w:sdt>
                <w:sdtPr>
                  <w:rPr>
                    <w:rFonts w:ascii="標楷體" w:eastAsia="標楷體" w:hAnsi="標楷體" w:hint="eastAsia"/>
                    <w:sz w:val="20"/>
                    <w:szCs w:val="20"/>
                  </w:rPr>
                  <w:tag w:val="goog_rdk_110"/>
                  <w:id w:val="1175847985"/>
                </w:sdtPr>
                <w:sdtContent>
                  <w:p w14:paraId="6C67E252" w14:textId="77777777" w:rsidR="00CD38A1" w:rsidRPr="00CA2D01" w:rsidRDefault="00CD38A1" w:rsidP="00CD38A1">
                    <w:pPr>
                      <w:spacing w:line="240" w:lineRule="auto"/>
                      <w:ind w:hanging="2"/>
                      <w:rPr>
                        <w:rFonts w:ascii="標楷體" w:eastAsia="標楷體" w:hAnsi="標楷體" w:cs="Gungsuh"/>
                        <w:color w:val="006699"/>
                        <w:sz w:val="20"/>
                        <w:szCs w:val="20"/>
                      </w:rPr>
                    </w:pPr>
                    <w:r w:rsidRPr="00CA2D01">
                      <w:rPr>
                        <w:rFonts w:ascii="標楷體" w:eastAsia="標楷體" w:hAnsi="標楷體" w:cs="Gungsuh" w:hint="eastAsia"/>
                        <w:color w:val="006699"/>
                        <w:sz w:val="20"/>
                        <w:szCs w:val="20"/>
                      </w:rPr>
                      <w:t>【科技】</w:t>
                    </w:r>
                  </w:p>
                  <w:sdt>
                    <w:sdtP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ag w:val="goog_rdk_112"/>
                      <w:id w:val="-862898613"/>
                    </w:sdtPr>
                    <w:sdtContent>
                      <w:p w14:paraId="6862498A" w14:textId="77777777" w:rsidR="00CD38A1" w:rsidRPr="00CA2D01" w:rsidRDefault="00CD38A1" w:rsidP="00CD38A1">
                        <w:pPr>
                          <w:spacing w:line="240" w:lineRule="auto"/>
                          <w:ind w:hanging="2"/>
                          <w:rPr>
                            <w:rFonts w:ascii="標楷體" w:eastAsia="標楷體" w:hAnsi="標楷體" w:cs="Gungsuh"/>
                            <w:color w:val="CC9900"/>
                            <w:sz w:val="20"/>
                            <w:szCs w:val="20"/>
                          </w:rPr>
                        </w:pPr>
                        <w:r w:rsidRPr="00CA2D01">
                          <w:rPr>
                            <w:rFonts w:ascii="標楷體" w:eastAsia="標楷體" w:hAnsi="標楷體" w:cs="Gungsuh" w:hint="eastAsia"/>
                            <w:color w:val="CC9900"/>
                            <w:sz w:val="20"/>
                            <w:szCs w:val="20"/>
                          </w:rPr>
                          <w:t>【資訊】</w:t>
                        </w:r>
                      </w:p>
                      <w:p w14:paraId="0000023F" w14:textId="1DAC26C0" w:rsidR="00CD38A1" w:rsidRPr="00CA2D01" w:rsidRDefault="00CD38A1" w:rsidP="00CD38A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hanging="2"/>
                          <w:rPr>
                            <w:rFonts w:ascii="標楷體" w:eastAsia="標楷體" w:hAnsi="標楷體"/>
                            <w:color w:val="000000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ag w:val="goog_rdk_120"/>
                            <w:id w:val="1928229153"/>
                          </w:sdtPr>
                          <w:sdtContent>
                            <w:r w:rsidRPr="00CA2D01">
                              <w:rPr>
                                <w:rFonts w:ascii="標楷體" w:eastAsia="標楷體" w:hAnsi="標楷體" w:cs="Gungsuh" w:hint="eastAsia"/>
                                <w:color w:val="00FF00"/>
                                <w:sz w:val="20"/>
                                <w:szCs w:val="20"/>
                              </w:rPr>
                              <w:t>【戶外</w:t>
                            </w:r>
                          </w:sdtContent>
                        </w:sdt>
                        <w:sdt>
                          <w:sdt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ag w:val="goog_rdk_121"/>
                            <w:id w:val="1266344576"/>
                          </w:sdtPr>
                          <w:sdtContent>
                            <w:r w:rsidRPr="00CA2D01">
                              <w:rPr>
                                <w:rFonts w:ascii="標楷體" w:eastAsia="標楷體" w:hAnsi="標楷體" w:cs="Gungsuh" w:hint="eastAsia"/>
                                <w:color w:val="00FF00"/>
                                <w:sz w:val="20"/>
                                <w:szCs w:val="20"/>
                              </w:rPr>
                              <w:t>】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B7099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我攏會曉矣二</w:t>
            </w:r>
          </w:p>
          <w:p w14:paraId="00000240" w14:textId="3C1B69C9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鬥陣聽故事二</w:t>
            </w:r>
          </w:p>
        </w:tc>
        <w:tc>
          <w:tcPr>
            <w:tcW w:w="1065" w:type="dxa"/>
            <w:vAlign w:val="center"/>
          </w:tcPr>
          <w:p w14:paraId="591D2E7E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單元8時間的加減</w:t>
            </w:r>
          </w:p>
          <w:p w14:paraId="4F8D75BC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8-1時間的換算、</w:t>
            </w:r>
          </w:p>
          <w:p w14:paraId="00EA7E99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8-2時間量的加減計算</w:t>
            </w:r>
          </w:p>
          <w:p w14:paraId="00000241" w14:textId="05274F87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532" w:type="dxa"/>
            <w:vAlign w:val="center"/>
          </w:tcPr>
          <w:p w14:paraId="05B5710F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產業的新發展</w:t>
            </w:r>
          </w:p>
          <w:p w14:paraId="1CBEF4D7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  <w:p w14:paraId="00000242" w14:textId="64C38BE8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702" w:type="dxa"/>
            <w:vAlign w:val="center"/>
          </w:tcPr>
          <w:p w14:paraId="63E2C39D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四、奇妙的電路</w:t>
            </w:r>
          </w:p>
          <w:p w14:paraId="00000243" w14:textId="1C14C553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vAlign w:val="center"/>
          </w:tcPr>
          <w:p w14:paraId="0F2ACBA6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泥塑我的臉</w:t>
            </w:r>
          </w:p>
          <w:p w14:paraId="77D35912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陶藝捏塑</w:t>
            </w:r>
          </w:p>
          <w:p w14:paraId="00000244" w14:textId="020D0978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CFE7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一、甜蜜的音符</w:t>
            </w:r>
          </w:p>
          <w:p w14:paraId="00000245" w14:textId="6697B300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cs="BiauKai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CBA0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單元五、飲食智慧王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活動1飲食新概念</w:t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活動2拜訪營養素</w:t>
            </w:r>
          </w:p>
          <w:p w14:paraId="00000246" w14:textId="1C4496A3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297" w:type="dxa"/>
            <w:vAlign w:val="center"/>
          </w:tcPr>
          <w:p w14:paraId="5D3CDE4F" w14:textId="117516CC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五、性別新視界</w:t>
            </w:r>
          </w:p>
          <w:p w14:paraId="0329539F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家事誰來做</w:t>
            </w:r>
          </w:p>
          <w:p w14:paraId="6379A2D9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247" w14:textId="4C693F7E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248" w14:textId="7A917FB5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四、Google 文件與Word專題報告(一)</w:t>
            </w:r>
          </w:p>
        </w:tc>
      </w:tr>
      <w:tr w:rsidR="00CD38A1" w:rsidRPr="00CA2D01" w14:paraId="31EF138D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249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59"/>
                <w:id w:val="-1533329422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十六</w:t>
                </w:r>
              </w:sdtContent>
            </w:sdt>
          </w:p>
          <w:p w14:paraId="0000024A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5/22-5/2</w:t>
            </w: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lastRenderedPageBreak/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B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60"/>
                <w:id w:val="-1984069542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5/28遊藝會</w:t>
                </w:r>
              </w:sdtContent>
            </w:sdt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66EBB" w14:textId="37662B9E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十一、臺灣的孩子</w:t>
            </w:r>
          </w:p>
          <w:p w14:paraId="6692F05F" w14:textId="6208EA1C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十二、有用好還是沒用好？</w:t>
            </w:r>
          </w:p>
          <w:p w14:paraId="1B135074" w14:textId="12D7CAD0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</w:t>
            </w: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lastRenderedPageBreak/>
              <w:t>海洋教育</w:t>
            </w:r>
            <w:r w:rsidRPr="00CA2D01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  <w:p w14:paraId="0000024C" w14:textId="5CDAFB9A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 w:hint="eastAsia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51A3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Unit 8 Things We use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04"/>
              <w:id w:val="1338426365"/>
            </w:sdtPr>
            <w:sdtContent>
              <w:sdt>
                <w:sdtPr>
                  <w:rPr>
                    <w:rFonts w:ascii="標楷體" w:eastAsia="標楷體" w:hAnsi="標楷體" w:hint="eastAsia"/>
                    <w:sz w:val="20"/>
                    <w:szCs w:val="20"/>
                  </w:rPr>
                  <w:tag w:val="goog_rdk_104"/>
                  <w:id w:val="628445682"/>
                </w:sdtPr>
                <w:sdtContent>
                  <w:p w14:paraId="734525BE" w14:textId="77777777" w:rsidR="00CD38A1" w:rsidRPr="00CA2D01" w:rsidRDefault="00CD38A1" w:rsidP="00CD38A1">
                    <w:pPr>
                      <w:spacing w:line="240" w:lineRule="auto"/>
                      <w:ind w:leftChars="0" w:left="2" w:hanging="2"/>
                      <w:rPr>
                        <w:rFonts w:ascii="標楷體" w:eastAsia="標楷體" w:hAnsi="標楷體" w:cs="Gungsuh"/>
                        <w:color w:val="339933"/>
                        <w:sz w:val="20"/>
                        <w:szCs w:val="20"/>
                      </w:rPr>
                    </w:pPr>
                    <w:r w:rsidRPr="00CA2D01">
                      <w:rPr>
                        <w:rFonts w:ascii="標楷體" w:eastAsia="標楷體" w:hAnsi="標楷體" w:cs="Gungsuh" w:hint="eastAsia"/>
                        <w:color w:val="339933"/>
                        <w:sz w:val="20"/>
                        <w:szCs w:val="20"/>
                      </w:rPr>
                      <w:t>【品德】</w:t>
                    </w:r>
                  </w:p>
                  <w:sdt>
                    <w:sdtP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ag w:val="goog_rdk_110"/>
                      <w:id w:val="330498802"/>
                    </w:sdtPr>
                    <w:sdtContent>
                      <w:p w14:paraId="3EC5DA44" w14:textId="77777777" w:rsidR="00CD38A1" w:rsidRPr="00CA2D01" w:rsidRDefault="00CD38A1" w:rsidP="00CD38A1">
                        <w:pPr>
                          <w:spacing w:line="240" w:lineRule="auto"/>
                          <w:ind w:hanging="2"/>
                          <w:rPr>
                            <w:rFonts w:ascii="標楷體" w:eastAsia="標楷體" w:hAnsi="標楷體" w:cs="Gungsuh"/>
                            <w:color w:val="006699"/>
                            <w:sz w:val="20"/>
                            <w:szCs w:val="20"/>
                          </w:rPr>
                        </w:pPr>
                        <w:r w:rsidRPr="00CA2D01">
                          <w:rPr>
                            <w:rFonts w:ascii="標楷體" w:eastAsia="標楷體" w:hAnsi="標楷體" w:cs="Gungsuh" w:hint="eastAsia"/>
                            <w:color w:val="006699"/>
                            <w:sz w:val="20"/>
                            <w:szCs w:val="20"/>
                          </w:rPr>
                          <w:t>【科技】</w:t>
                        </w:r>
                      </w:p>
                      <w:sdt>
                        <w:sdt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ag w:val="goog_rdk_112"/>
                          <w:id w:val="1174374692"/>
                        </w:sdtPr>
                        <w:sdtContent>
                          <w:p w14:paraId="47534070" w14:textId="77777777" w:rsidR="00CD38A1" w:rsidRPr="00CA2D01" w:rsidRDefault="00CD38A1" w:rsidP="00CD38A1">
                            <w:pPr>
                              <w:spacing w:line="240" w:lineRule="auto"/>
                              <w:ind w:hanging="2"/>
                              <w:rPr>
                                <w:rFonts w:ascii="標楷體" w:eastAsia="標楷體" w:hAnsi="標楷體" w:cs="Gungsuh"/>
                                <w:color w:val="CC9900"/>
                                <w:sz w:val="20"/>
                                <w:szCs w:val="20"/>
                              </w:rPr>
                            </w:pPr>
                            <w:r w:rsidRPr="00CA2D01">
                              <w:rPr>
                                <w:rFonts w:ascii="標楷體" w:eastAsia="標楷體" w:hAnsi="標楷體" w:cs="Gungsuh" w:hint="eastAsia"/>
                                <w:color w:val="CC9900"/>
                                <w:sz w:val="20"/>
                                <w:szCs w:val="20"/>
                              </w:rPr>
                              <w:t>【資訊】</w:t>
                            </w:r>
                          </w:p>
                          <w:p w14:paraId="0000024D" w14:textId="2C20ACD3" w:rsidR="00CD38A1" w:rsidRPr="00CA2D01" w:rsidRDefault="00CD38A1" w:rsidP="00CD38A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hanging="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ag w:val="goog_rdk_120"/>
                                <w:id w:val="-1905124067"/>
                              </w:sdtPr>
                              <w:sdtContent>
                                <w:r w:rsidRPr="00CA2D01">
                                  <w:rPr>
                                    <w:rFonts w:ascii="標楷體" w:eastAsia="標楷體" w:hAnsi="標楷體" w:cs="Gungsuh" w:hint="eastAsia"/>
                                    <w:color w:val="00FF00"/>
                                    <w:sz w:val="20"/>
                                    <w:szCs w:val="20"/>
                                  </w:rPr>
                                  <w:t>【戶外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ag w:val="goog_rdk_121"/>
                                <w:id w:val="544955019"/>
                              </w:sdtPr>
                              <w:sdtContent>
                                <w:r w:rsidRPr="00CA2D01">
                                  <w:rPr>
                                    <w:rFonts w:ascii="標楷體" w:eastAsia="標楷體" w:hAnsi="標楷體" w:cs="Gungsuh" w:hint="eastAsia"/>
                                    <w:color w:val="00FF00"/>
                                    <w:sz w:val="20"/>
                                    <w:szCs w:val="20"/>
                                  </w:rPr>
                                  <w:t>】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61373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五、長尾山娘</w:t>
            </w:r>
          </w:p>
          <w:p w14:paraId="1E14C493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33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  <w:p w14:paraId="1DC5EBD0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lastRenderedPageBreak/>
              <w:t>【品德】</w:t>
            </w:r>
          </w:p>
          <w:p w14:paraId="0000024E" w14:textId="4CF43BB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FF9966"/>
                <w:sz w:val="20"/>
                <w:szCs w:val="20"/>
              </w:rPr>
              <w:t>【生命】</w:t>
            </w:r>
          </w:p>
        </w:tc>
        <w:tc>
          <w:tcPr>
            <w:tcW w:w="1065" w:type="dxa"/>
            <w:vAlign w:val="center"/>
          </w:tcPr>
          <w:p w14:paraId="22328BA2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單元8時間的加減</w:t>
            </w:r>
          </w:p>
          <w:p w14:paraId="08239B6C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8-3兩時刻間的時間量、</w:t>
            </w:r>
          </w:p>
          <w:p w14:paraId="590E4258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8-4一段</w:t>
            </w: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時間之前或之後的時刻</w:t>
            </w:r>
          </w:p>
          <w:p w14:paraId="0000024F" w14:textId="502291B5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532" w:type="dxa"/>
            <w:vAlign w:val="center"/>
          </w:tcPr>
          <w:p w14:paraId="3CDB3F23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早期的運輸</w:t>
            </w:r>
          </w:p>
          <w:p w14:paraId="00000250" w14:textId="42120538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1C985C2C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四、奇妙的電路</w:t>
            </w:r>
          </w:p>
          <w:p w14:paraId="00000251" w14:textId="1404F0D8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vAlign w:val="center"/>
          </w:tcPr>
          <w:p w14:paraId="4930F2DF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泥塑我的臉</w:t>
            </w:r>
          </w:p>
          <w:p w14:paraId="75E22A48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陶藝捏塑</w:t>
            </w:r>
          </w:p>
          <w:p w14:paraId="00000252" w14:textId="007CF1C3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E389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一、甜蜜的音符</w:t>
            </w:r>
          </w:p>
          <w:p w14:paraId="00000253" w14:textId="70B7E51E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cs="BiauKai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B912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單元五、飲食智慧王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活動2拜訪營養素</w:t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活動3體重控制有一套</w:t>
            </w:r>
          </w:p>
          <w:p w14:paraId="00000254" w14:textId="3CEF9073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3366"/>
                <w:sz w:val="20"/>
                <w:szCs w:val="20"/>
              </w:rPr>
              <w:lastRenderedPageBreak/>
              <w:t>【家庭】</w:t>
            </w:r>
          </w:p>
        </w:tc>
        <w:tc>
          <w:tcPr>
            <w:tcW w:w="1297" w:type="dxa"/>
            <w:vAlign w:val="center"/>
          </w:tcPr>
          <w:p w14:paraId="7CB59B63" w14:textId="53F83A4B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五、性別新視界</w:t>
            </w:r>
          </w:p>
          <w:p w14:paraId="5E172444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家事誰來做</w:t>
            </w:r>
          </w:p>
          <w:p w14:paraId="38D735EC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255" w14:textId="333C63D2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lastRenderedPageBreak/>
              <w:t>【人權】</w:t>
            </w:r>
          </w:p>
        </w:tc>
        <w:tc>
          <w:tcPr>
            <w:tcW w:w="1297" w:type="dxa"/>
            <w:vAlign w:val="center"/>
          </w:tcPr>
          <w:p w14:paraId="00000256" w14:textId="3ADD4D72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四、Google 文件與Word專題報告(一)</w:t>
            </w:r>
          </w:p>
        </w:tc>
      </w:tr>
      <w:tr w:rsidR="00CD38A1" w:rsidRPr="00CA2D01" w14:paraId="37F219F5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257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61"/>
                <w:id w:val="2006698118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十七</w:t>
                </w:r>
              </w:sdtContent>
            </w:sdt>
          </w:p>
          <w:p w14:paraId="00000258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5/29-</w:t>
            </w:r>
          </w:p>
          <w:p w14:paraId="00000259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6/4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62"/>
                <w:id w:val="839355094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6/02遊藝會補假一日</w:t>
                </w:r>
              </w:sdtContent>
            </w:sdt>
          </w:p>
          <w:p w14:paraId="0000025B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63"/>
                <w:id w:val="-2019066339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6/3端午節放假一日</w:t>
                </w:r>
              </w:sdtContent>
            </w:sdt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F3F6B" w14:textId="287290DA" w:rsidR="00CD38A1" w:rsidRPr="00CA2D01" w:rsidRDefault="00CD38A1" w:rsidP="00CD38A1">
            <w:pPr>
              <w:pStyle w:val="af3"/>
              <w:spacing w:line="240" w:lineRule="auto"/>
              <w:ind w:right="57" w:firstLine="23"/>
              <w:jc w:val="left"/>
              <w:rPr>
                <w:rFonts w:ascii="標楷體" w:eastAsia="標楷體" w:hAnsi="標楷體"/>
                <w:szCs w:val="20"/>
              </w:rPr>
            </w:pPr>
            <w:r w:rsidRPr="00CA2D01">
              <w:rPr>
                <w:rFonts w:ascii="標楷體" w:eastAsia="標楷體" w:hAnsi="標楷體" w:hint="eastAsia"/>
                <w:szCs w:val="20"/>
              </w:rPr>
              <w:t>十二、有用好還是沒用好？</w:t>
            </w:r>
          </w:p>
          <w:p w14:paraId="43B09C5A" w14:textId="00230845" w:rsidR="00CD38A1" w:rsidRPr="00CA2D01" w:rsidRDefault="00CD38A1" w:rsidP="00CD38A1">
            <w:pPr>
              <w:pStyle w:val="af3"/>
              <w:spacing w:line="240" w:lineRule="auto"/>
              <w:ind w:right="57" w:firstLine="23"/>
              <w:jc w:val="left"/>
              <w:rPr>
                <w:rFonts w:ascii="標楷體" w:eastAsia="標楷體" w:hAnsi="標楷體"/>
                <w:szCs w:val="20"/>
              </w:rPr>
            </w:pPr>
            <w:r w:rsidRPr="00CA2D01">
              <w:rPr>
                <w:rFonts w:ascii="標楷體" w:eastAsia="標楷體" w:hAnsi="標楷體" w:hint="eastAsia"/>
                <w:szCs w:val="20"/>
              </w:rPr>
              <w:t>十三、動物啟示錄</w:t>
            </w:r>
          </w:p>
          <w:p w14:paraId="0000025C" w14:textId="142D7500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CA4B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t>Unit 8 Things We use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04"/>
              <w:id w:val="-340398230"/>
            </w:sdtPr>
            <w:sdtContent>
              <w:sdt>
                <w:sdtPr>
                  <w:rPr>
                    <w:rFonts w:ascii="標楷體" w:eastAsia="標楷體" w:hAnsi="標楷體" w:hint="eastAsia"/>
                    <w:sz w:val="20"/>
                    <w:szCs w:val="20"/>
                  </w:rPr>
                  <w:tag w:val="goog_rdk_104"/>
                  <w:id w:val="-1506203313"/>
                </w:sdtPr>
                <w:sdtContent>
                  <w:p w14:paraId="28AFE99A" w14:textId="77777777" w:rsidR="00CD38A1" w:rsidRPr="00CA2D01" w:rsidRDefault="00CD38A1" w:rsidP="00CD38A1">
                    <w:pPr>
                      <w:spacing w:line="240" w:lineRule="auto"/>
                      <w:ind w:leftChars="0" w:left="2" w:hanging="2"/>
                      <w:rPr>
                        <w:rFonts w:ascii="標楷體" w:eastAsia="標楷體" w:hAnsi="標楷體" w:cs="Gungsuh"/>
                        <w:color w:val="339933"/>
                        <w:sz w:val="20"/>
                        <w:szCs w:val="20"/>
                      </w:rPr>
                    </w:pPr>
                    <w:r w:rsidRPr="00CA2D01">
                      <w:rPr>
                        <w:rFonts w:ascii="標楷體" w:eastAsia="標楷體" w:hAnsi="標楷體" w:cs="Gungsuh" w:hint="eastAsia"/>
                        <w:color w:val="339933"/>
                        <w:sz w:val="20"/>
                        <w:szCs w:val="20"/>
                      </w:rPr>
                      <w:t>【品德】</w:t>
                    </w:r>
                  </w:p>
                  <w:sdt>
                    <w:sdtP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ag w:val="goog_rdk_110"/>
                      <w:id w:val="204988122"/>
                    </w:sdtPr>
                    <w:sdtContent>
                      <w:p w14:paraId="7FA174CF" w14:textId="77777777" w:rsidR="00CD38A1" w:rsidRPr="00CA2D01" w:rsidRDefault="00CD38A1" w:rsidP="00CD38A1">
                        <w:pPr>
                          <w:spacing w:line="240" w:lineRule="auto"/>
                          <w:ind w:hanging="2"/>
                          <w:rPr>
                            <w:rFonts w:ascii="標楷體" w:eastAsia="標楷體" w:hAnsi="標楷體" w:cs="Gungsuh"/>
                            <w:color w:val="006699"/>
                            <w:sz w:val="20"/>
                            <w:szCs w:val="20"/>
                          </w:rPr>
                        </w:pPr>
                        <w:r w:rsidRPr="00CA2D01">
                          <w:rPr>
                            <w:rFonts w:ascii="標楷體" w:eastAsia="標楷體" w:hAnsi="標楷體" w:cs="Gungsuh" w:hint="eastAsia"/>
                            <w:color w:val="006699"/>
                            <w:sz w:val="20"/>
                            <w:szCs w:val="20"/>
                          </w:rPr>
                          <w:t>【科技】</w:t>
                        </w:r>
                      </w:p>
                      <w:sdt>
                        <w:sdt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ag w:val="goog_rdk_112"/>
                          <w:id w:val="-1297295384"/>
                        </w:sdtPr>
                        <w:sdtContent>
                          <w:p w14:paraId="700B2E6B" w14:textId="77777777" w:rsidR="00CD38A1" w:rsidRPr="00CA2D01" w:rsidRDefault="00CD38A1" w:rsidP="00CD38A1">
                            <w:pPr>
                              <w:spacing w:line="240" w:lineRule="auto"/>
                              <w:ind w:hanging="2"/>
                              <w:rPr>
                                <w:rFonts w:ascii="標楷體" w:eastAsia="標楷體" w:hAnsi="標楷體" w:cs="Gungsuh"/>
                                <w:color w:val="CC9900"/>
                                <w:sz w:val="20"/>
                                <w:szCs w:val="20"/>
                              </w:rPr>
                            </w:pPr>
                            <w:r w:rsidRPr="00CA2D01">
                              <w:rPr>
                                <w:rFonts w:ascii="標楷體" w:eastAsia="標楷體" w:hAnsi="標楷體" w:cs="Gungsuh" w:hint="eastAsia"/>
                                <w:color w:val="CC9900"/>
                                <w:sz w:val="20"/>
                                <w:szCs w:val="20"/>
                              </w:rPr>
                              <w:t>【資訊】</w:t>
                            </w:r>
                          </w:p>
                          <w:p w14:paraId="0000025D" w14:textId="6C2B33EC" w:rsidR="00CD38A1" w:rsidRPr="00CA2D01" w:rsidRDefault="00CD38A1" w:rsidP="00CD38A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hanging="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ag w:val="goog_rdk_120"/>
                                <w:id w:val="1520896340"/>
                              </w:sdtPr>
                              <w:sdtContent>
                                <w:r w:rsidRPr="00CA2D01">
                                  <w:rPr>
                                    <w:rFonts w:ascii="標楷體" w:eastAsia="標楷體" w:hAnsi="標楷體" w:cs="Gungsuh" w:hint="eastAsia"/>
                                    <w:color w:val="00FF00"/>
                                    <w:sz w:val="20"/>
                                    <w:szCs w:val="20"/>
                                  </w:rPr>
                                  <w:t>【戶外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ag w:val="goog_rdk_121"/>
                                <w:id w:val="428857534"/>
                              </w:sdtPr>
                              <w:sdtContent>
                                <w:r w:rsidRPr="00CA2D01">
                                  <w:rPr>
                                    <w:rFonts w:ascii="標楷體" w:eastAsia="標楷體" w:hAnsi="標楷體" w:cs="Gungsuh" w:hint="eastAsia"/>
                                    <w:color w:val="00FF00"/>
                                    <w:sz w:val="20"/>
                                    <w:szCs w:val="20"/>
                                  </w:rPr>
                                  <w:t>】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3BB50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z w:val="20"/>
                <w:szCs w:val="20"/>
              </w:rPr>
              <w:t>五、長尾山娘</w:t>
            </w:r>
          </w:p>
          <w:p w14:paraId="3455D21E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33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  <w:p w14:paraId="5B6A8B82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0000025E" w14:textId="2176E66D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FF9966"/>
                <w:sz w:val="20"/>
                <w:szCs w:val="20"/>
              </w:rPr>
              <w:t>【生命】</w:t>
            </w:r>
          </w:p>
        </w:tc>
        <w:tc>
          <w:tcPr>
            <w:tcW w:w="1065" w:type="dxa"/>
            <w:vAlign w:val="center"/>
          </w:tcPr>
          <w:p w14:paraId="0779F12C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CA2D01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等值分數</w:t>
            </w:r>
          </w:p>
          <w:p w14:paraId="6C25E233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9-1認識等值分數、</w:t>
            </w:r>
          </w:p>
          <w:p w14:paraId="0463BEB9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9-2找出等值分數、</w:t>
            </w:r>
          </w:p>
          <w:p w14:paraId="019881AC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9-3簡單異分母分數的比較</w:t>
            </w:r>
          </w:p>
          <w:p w14:paraId="70252C6B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25F" w14:textId="19C3306B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532" w:type="dxa"/>
            <w:vAlign w:val="center"/>
          </w:tcPr>
          <w:p w14:paraId="485F1793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近代的運輸發展</w:t>
            </w:r>
          </w:p>
          <w:p w14:paraId="00000260" w14:textId="03184144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347BFF7B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四、奇妙的電路</w:t>
            </w:r>
          </w:p>
          <w:p w14:paraId="00000261" w14:textId="457F01FC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vAlign w:val="center"/>
          </w:tcPr>
          <w:p w14:paraId="00000262" w14:textId="54538501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海報設計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B4BF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伍、光影魔術師</w:t>
            </w:r>
          </w:p>
          <w:p w14:paraId="296BDF2D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一、偉大的</w:t>
            </w:r>
          </w:p>
          <w:p w14:paraId="2A5D8862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光影魔術師</w:t>
            </w:r>
          </w:p>
          <w:p w14:paraId="00000263" w14:textId="6145D292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cs="BiauKai" w:hint="eastAsia"/>
                <w:color w:val="CC00CC"/>
                <w:sz w:val="20"/>
                <w:szCs w:val="20"/>
              </w:rPr>
              <w:t>【多元文化】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6C5C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單元六、環境偵查員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活動1拒絕菸害</w:t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活動2健康深呼吸</w:t>
            </w:r>
          </w:p>
          <w:p w14:paraId="129AE46F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9966FF"/>
                <w:sz w:val="20"/>
                <w:szCs w:val="20"/>
              </w:rPr>
              <w:t>【生涯規劃】</w:t>
            </w:r>
          </w:p>
          <w:p w14:paraId="00000264" w14:textId="5B3A3616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【環境及海洋教育-保護海洋】</w:t>
            </w:r>
          </w:p>
        </w:tc>
        <w:tc>
          <w:tcPr>
            <w:tcW w:w="1297" w:type="dxa"/>
            <w:vAlign w:val="center"/>
          </w:tcPr>
          <w:p w14:paraId="2ECE34E6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五、性別新視界</w:t>
            </w:r>
          </w:p>
          <w:p w14:paraId="37D02B94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2.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性別翹翹板</w:t>
            </w:r>
          </w:p>
          <w:p w14:paraId="4824A64E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265" w14:textId="410CDA7F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266" w14:textId="6FAFAA51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四、Google 文件與Word專題報告(二)</w:t>
            </w:r>
          </w:p>
        </w:tc>
      </w:tr>
      <w:tr w:rsidR="00CD38A1" w:rsidRPr="00CA2D01" w14:paraId="429FDFDB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267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64"/>
                <w:id w:val="-1145812751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十八</w:t>
                </w:r>
              </w:sdtContent>
            </w:sdt>
          </w:p>
          <w:p w14:paraId="00000268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6/5-</w:t>
            </w:r>
          </w:p>
          <w:p w14:paraId="00000269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2AE">
              <w:rPr>
                <w:rFonts w:ascii="標楷體" w:eastAsia="標楷體" w:hAnsi="標楷體"/>
                <w:color w:val="0D0D0D"/>
                <w:sz w:val="20"/>
                <w:szCs w:val="20"/>
              </w:rPr>
              <w:t>6/11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A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65"/>
                <w:id w:val="-2004727421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6/7-8六年級畢業考</w:t>
                </w:r>
              </w:sdtContent>
            </w:sdt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18E99" w14:textId="0299A6EB" w:rsidR="00CD38A1" w:rsidRPr="00CA2D01" w:rsidRDefault="00CD38A1" w:rsidP="00CD38A1">
            <w:pPr>
              <w:pStyle w:val="af3"/>
              <w:spacing w:line="240" w:lineRule="auto"/>
              <w:ind w:right="57" w:firstLine="23"/>
              <w:jc w:val="left"/>
              <w:rPr>
                <w:rFonts w:ascii="標楷體" w:eastAsia="標楷體" w:hAnsi="標楷體"/>
                <w:szCs w:val="20"/>
              </w:rPr>
            </w:pPr>
            <w:r w:rsidRPr="00CA2D01">
              <w:rPr>
                <w:rFonts w:ascii="標楷體" w:eastAsia="標楷體" w:hAnsi="標楷體" w:hint="eastAsia"/>
                <w:szCs w:val="20"/>
              </w:rPr>
              <w:t>十三、動物啟示錄</w:t>
            </w:r>
          </w:p>
          <w:p w14:paraId="54686224" w14:textId="6ECFF3FE" w:rsidR="00CD38A1" w:rsidRPr="00CA2D01" w:rsidRDefault="00CD38A1" w:rsidP="00CD38A1">
            <w:pPr>
              <w:pStyle w:val="af3"/>
              <w:spacing w:line="240" w:lineRule="auto"/>
              <w:ind w:left="57" w:right="57" w:firstLine="23"/>
              <w:jc w:val="left"/>
              <w:rPr>
                <w:rFonts w:ascii="標楷體" w:eastAsia="標楷體" w:hAnsi="標楷體"/>
                <w:szCs w:val="20"/>
              </w:rPr>
            </w:pPr>
            <w:r w:rsidRPr="00CA2D01">
              <w:rPr>
                <w:rFonts w:ascii="標楷體" w:eastAsia="標楷體" w:hAnsi="標楷體" w:hint="eastAsia"/>
                <w:szCs w:val="20"/>
              </w:rPr>
              <w:t>十四、愛心樹</w:t>
            </w:r>
          </w:p>
          <w:p w14:paraId="0000026B" w14:textId="6AA66C74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253A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t>Unit 8 Things We use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04"/>
              <w:id w:val="-1856106055"/>
            </w:sdtPr>
            <w:sdtContent>
              <w:sdt>
                <w:sdtPr>
                  <w:rPr>
                    <w:rFonts w:ascii="標楷體" w:eastAsia="標楷體" w:hAnsi="標楷體" w:hint="eastAsia"/>
                    <w:sz w:val="20"/>
                    <w:szCs w:val="20"/>
                  </w:rPr>
                  <w:tag w:val="goog_rdk_104"/>
                  <w:id w:val="1559444505"/>
                </w:sdtPr>
                <w:sdtContent>
                  <w:p w14:paraId="4E0918B8" w14:textId="77777777" w:rsidR="00CD38A1" w:rsidRPr="00CA2D01" w:rsidRDefault="00CD38A1" w:rsidP="00CD38A1">
                    <w:pPr>
                      <w:spacing w:line="240" w:lineRule="auto"/>
                      <w:ind w:leftChars="0" w:left="2" w:hanging="2"/>
                      <w:rPr>
                        <w:rFonts w:ascii="標楷體" w:eastAsia="標楷體" w:hAnsi="標楷體" w:cs="Gungsuh"/>
                        <w:color w:val="339933"/>
                        <w:sz w:val="20"/>
                        <w:szCs w:val="20"/>
                      </w:rPr>
                    </w:pPr>
                    <w:r w:rsidRPr="00CA2D01">
                      <w:rPr>
                        <w:rFonts w:ascii="標楷體" w:eastAsia="標楷體" w:hAnsi="標楷體" w:cs="Gungsuh" w:hint="eastAsia"/>
                        <w:color w:val="339933"/>
                        <w:sz w:val="20"/>
                        <w:szCs w:val="20"/>
                      </w:rPr>
                      <w:t>【品德】</w:t>
                    </w:r>
                  </w:p>
                  <w:sdt>
                    <w:sdtP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ag w:val="goog_rdk_110"/>
                      <w:id w:val="-369841571"/>
                    </w:sdtPr>
                    <w:sdtContent>
                      <w:p w14:paraId="4E063B76" w14:textId="77777777" w:rsidR="00CD38A1" w:rsidRPr="00CA2D01" w:rsidRDefault="00CD38A1" w:rsidP="00CD38A1">
                        <w:pPr>
                          <w:spacing w:line="240" w:lineRule="auto"/>
                          <w:ind w:hanging="2"/>
                          <w:rPr>
                            <w:rFonts w:ascii="標楷體" w:eastAsia="標楷體" w:hAnsi="標楷體" w:cs="Gungsuh"/>
                            <w:color w:val="006699"/>
                            <w:sz w:val="20"/>
                            <w:szCs w:val="20"/>
                          </w:rPr>
                        </w:pPr>
                        <w:r w:rsidRPr="00CA2D01">
                          <w:rPr>
                            <w:rFonts w:ascii="標楷體" w:eastAsia="標楷體" w:hAnsi="標楷體" w:cs="Gungsuh" w:hint="eastAsia"/>
                            <w:color w:val="006699"/>
                            <w:sz w:val="20"/>
                            <w:szCs w:val="20"/>
                          </w:rPr>
                          <w:t>【科技】</w:t>
                        </w:r>
                      </w:p>
                      <w:sdt>
                        <w:sdt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ag w:val="goog_rdk_112"/>
                          <w:id w:val="525525408"/>
                        </w:sdtPr>
                        <w:sdtContent>
                          <w:p w14:paraId="6023F7EE" w14:textId="77777777" w:rsidR="00CD38A1" w:rsidRPr="00CA2D01" w:rsidRDefault="00CD38A1" w:rsidP="00CD38A1">
                            <w:pPr>
                              <w:spacing w:line="240" w:lineRule="auto"/>
                              <w:ind w:hanging="2"/>
                              <w:rPr>
                                <w:rFonts w:ascii="標楷體" w:eastAsia="標楷體" w:hAnsi="標楷體" w:cs="Gungsuh"/>
                                <w:color w:val="CC9900"/>
                                <w:sz w:val="20"/>
                                <w:szCs w:val="20"/>
                              </w:rPr>
                            </w:pPr>
                            <w:r w:rsidRPr="00CA2D01">
                              <w:rPr>
                                <w:rFonts w:ascii="標楷體" w:eastAsia="標楷體" w:hAnsi="標楷體" w:cs="Gungsuh" w:hint="eastAsia"/>
                                <w:color w:val="CC9900"/>
                                <w:sz w:val="20"/>
                                <w:szCs w:val="20"/>
                              </w:rPr>
                              <w:t>【資訊】</w:t>
                            </w:r>
                          </w:p>
                          <w:p w14:paraId="0000026C" w14:textId="106F0819" w:rsidR="00CD38A1" w:rsidRPr="00CA2D01" w:rsidRDefault="00CD38A1" w:rsidP="00CD38A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hanging="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ag w:val="goog_rdk_120"/>
                                <w:id w:val="806978879"/>
                              </w:sdtPr>
                              <w:sdtContent>
                                <w:r w:rsidRPr="00CA2D01">
                                  <w:rPr>
                                    <w:rFonts w:ascii="標楷體" w:eastAsia="標楷體" w:hAnsi="標楷體" w:cs="Gungsuh" w:hint="eastAsia"/>
                                    <w:color w:val="00FF00"/>
                                    <w:sz w:val="20"/>
                                    <w:szCs w:val="20"/>
                                  </w:rPr>
                                  <w:t>【戶外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ag w:val="goog_rdk_121"/>
                                <w:id w:val="811597365"/>
                              </w:sdtPr>
                              <w:sdtContent>
                                <w:r w:rsidRPr="00CA2D01">
                                  <w:rPr>
                                    <w:rFonts w:ascii="標楷體" w:eastAsia="標楷體" w:hAnsi="標楷體" w:cs="Gungsuh" w:hint="eastAsia"/>
                                    <w:color w:val="00FF00"/>
                                    <w:sz w:val="20"/>
                                    <w:szCs w:val="20"/>
                                  </w:rPr>
                                  <w:t>】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2A229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z w:val="20"/>
                <w:szCs w:val="20"/>
              </w:rPr>
              <w:t>五、長尾山娘</w:t>
            </w:r>
          </w:p>
          <w:p w14:paraId="6DC3F26E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33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【環境及海洋教育-保護海洋】</w:t>
            </w:r>
          </w:p>
          <w:p w14:paraId="1138699D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339933"/>
                <w:sz w:val="20"/>
                <w:szCs w:val="20"/>
              </w:rPr>
              <w:t>【品德】</w:t>
            </w:r>
          </w:p>
          <w:p w14:paraId="0000026D" w14:textId="3C38650E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color w:val="FF9966"/>
                <w:sz w:val="20"/>
                <w:szCs w:val="20"/>
              </w:rPr>
              <w:t>【生命】</w:t>
            </w:r>
          </w:p>
        </w:tc>
        <w:tc>
          <w:tcPr>
            <w:tcW w:w="1065" w:type="dxa"/>
            <w:vAlign w:val="center"/>
          </w:tcPr>
          <w:p w14:paraId="08AE6696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CA2D01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等值分數</w:t>
            </w:r>
          </w:p>
          <w:p w14:paraId="25A23394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sz w:val="20"/>
                <w:szCs w:val="20"/>
              </w:rPr>
              <w:t>9-4</w:t>
            </w: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等值分數的應用│分數換成小數、</w:t>
            </w:r>
          </w:p>
          <w:p w14:paraId="5AA17940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sz w:val="20"/>
                <w:szCs w:val="20"/>
              </w:rPr>
              <w:t>9-5</w:t>
            </w: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等值分數的應用│小數換成分數</w:t>
            </w:r>
          </w:p>
          <w:p w14:paraId="4C287BC6" w14:textId="5D2603E0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0000026E" w14:textId="4E36D169" w:rsidR="00CD38A1" w:rsidRPr="00CA2D01" w:rsidRDefault="00CD38A1" w:rsidP="00CD38A1">
            <w:pPr>
              <w:ind w:hanging="2"/>
            </w:pPr>
            <w:r w:rsidRPr="00CA2D0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532" w:type="dxa"/>
            <w:vAlign w:val="center"/>
          </w:tcPr>
          <w:p w14:paraId="548C7F88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近代的運輸發展</w:t>
            </w:r>
          </w:p>
          <w:p w14:paraId="0000026F" w14:textId="2D05563B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436CF1A4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四、奇妙的電路</w:t>
            </w:r>
          </w:p>
          <w:p w14:paraId="00000270" w14:textId="5317643A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vAlign w:val="center"/>
          </w:tcPr>
          <w:p w14:paraId="00000271" w14:textId="232255ED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海報設計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0301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一、偉大的</w:t>
            </w:r>
          </w:p>
          <w:p w14:paraId="37FC20A5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光影魔術師</w:t>
            </w:r>
          </w:p>
          <w:p w14:paraId="00000272" w14:textId="5E7D2744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cs="BiauKai" w:hint="eastAsia"/>
                <w:color w:val="CC00CC"/>
                <w:sz w:val="20"/>
                <w:szCs w:val="20"/>
              </w:rPr>
              <w:t>【多元文化】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D9EF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單元六、環境偵查員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活動2健康深呼吸</w:t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活動3找回寧靜的家</w:t>
            </w:r>
          </w:p>
          <w:p w14:paraId="00000273" w14:textId="3D6A8DE6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297" w:type="dxa"/>
            <w:vAlign w:val="center"/>
          </w:tcPr>
          <w:p w14:paraId="25272403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五、性別新視界</w:t>
            </w:r>
          </w:p>
          <w:p w14:paraId="699D53D0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2.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性別翹翹板</w:t>
            </w:r>
          </w:p>
          <w:p w14:paraId="53A552C4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274" w14:textId="0864FAE1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275" w14:textId="16609404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四、Google 文件與Word專題報告(二)</w:t>
            </w:r>
          </w:p>
        </w:tc>
      </w:tr>
      <w:tr w:rsidR="00CD38A1" w:rsidRPr="00CA2D01" w14:paraId="554641F6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276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66"/>
                <w:id w:val="347600363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十</w:t>
                </w:r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lastRenderedPageBreak/>
                  <w:t>九</w:t>
                </w:r>
              </w:sdtContent>
            </w:sdt>
          </w:p>
          <w:p w14:paraId="00000277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42AE">
              <w:rPr>
                <w:rFonts w:ascii="標楷體" w:eastAsia="標楷體" w:hAnsi="標楷體"/>
                <w:color w:val="000000"/>
                <w:sz w:val="20"/>
                <w:szCs w:val="20"/>
              </w:rPr>
              <w:t>6/12-6/18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8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F2B7B" w14:textId="228CF061" w:rsidR="00CD38A1" w:rsidRPr="00CA2D01" w:rsidRDefault="00CD38A1" w:rsidP="00CD38A1">
            <w:pPr>
              <w:pStyle w:val="af3"/>
              <w:spacing w:line="240" w:lineRule="auto"/>
              <w:ind w:right="57" w:firstLine="23"/>
              <w:jc w:val="left"/>
              <w:rPr>
                <w:rFonts w:ascii="標楷體" w:eastAsia="標楷體" w:hAnsi="標楷體"/>
                <w:szCs w:val="20"/>
              </w:rPr>
            </w:pPr>
            <w:r w:rsidRPr="00CA2D01">
              <w:rPr>
                <w:rFonts w:ascii="標楷體" w:eastAsia="標楷體" w:hAnsi="標楷體" w:hint="eastAsia"/>
                <w:szCs w:val="20"/>
              </w:rPr>
              <w:t>十四、愛心樹</w:t>
            </w:r>
          </w:p>
          <w:p w14:paraId="2C34081E" w14:textId="418D6373" w:rsidR="00CD38A1" w:rsidRPr="00CA2D01" w:rsidRDefault="00CD38A1" w:rsidP="00CD38A1">
            <w:pPr>
              <w:pStyle w:val="af3"/>
              <w:spacing w:line="240" w:lineRule="auto"/>
              <w:ind w:right="57" w:firstLine="23"/>
              <w:jc w:val="left"/>
              <w:rPr>
                <w:rFonts w:ascii="標楷體" w:eastAsia="標楷體" w:hAnsi="標楷體"/>
                <w:szCs w:val="20"/>
              </w:rPr>
            </w:pPr>
            <w:r w:rsidRPr="00CA2D01">
              <w:rPr>
                <w:rFonts w:ascii="標楷體" w:eastAsia="標楷體" w:hAnsi="標楷體" w:hint="eastAsia"/>
                <w:szCs w:val="20"/>
              </w:rPr>
              <w:lastRenderedPageBreak/>
              <w:t>統整活動四</w:t>
            </w:r>
          </w:p>
          <w:p w14:paraId="00000279" w14:textId="2E61EF22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【環境及海洋教育</w:t>
            </w:r>
            <w:r w:rsidRPr="00CA2D01">
              <w:rPr>
                <w:rFonts w:ascii="標楷體" w:eastAsia="標楷體" w:hAnsi="標楷體" w:cs="BiauKai" w:hint="eastAsia"/>
                <w:color w:val="FF6600"/>
                <w:sz w:val="20"/>
                <w:szCs w:val="20"/>
              </w:rPr>
              <w:t>-</w:t>
            </w:r>
            <w:r w:rsidRPr="00CA2D01">
              <w:rPr>
                <w:rFonts w:ascii="標楷體" w:eastAsia="標楷體" w:hAnsi="標楷體" w:cs="新細明體" w:hint="eastAsia"/>
                <w:color w:val="FF6600"/>
                <w:sz w:val="20"/>
                <w:szCs w:val="20"/>
              </w:rPr>
              <w:t>保護海洋】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29B2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 xml:space="preserve">Unit 8 Things We </w:t>
            </w: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use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04"/>
              <w:id w:val="2037307231"/>
            </w:sdtPr>
            <w:sdtContent>
              <w:sdt>
                <w:sdtPr>
                  <w:rPr>
                    <w:rFonts w:ascii="標楷體" w:eastAsia="標楷體" w:hAnsi="標楷體" w:hint="eastAsia"/>
                    <w:sz w:val="20"/>
                    <w:szCs w:val="20"/>
                  </w:rPr>
                  <w:tag w:val="goog_rdk_104"/>
                  <w:id w:val="1705602462"/>
                </w:sdtPr>
                <w:sdtContent>
                  <w:p w14:paraId="02DB93F0" w14:textId="77777777" w:rsidR="00CD38A1" w:rsidRPr="00CA2D01" w:rsidRDefault="00CD38A1" w:rsidP="00CD38A1">
                    <w:pPr>
                      <w:spacing w:line="240" w:lineRule="auto"/>
                      <w:ind w:leftChars="0" w:left="2" w:hanging="2"/>
                      <w:rPr>
                        <w:rFonts w:ascii="標楷體" w:eastAsia="標楷體" w:hAnsi="標楷體" w:cs="Gungsuh"/>
                        <w:color w:val="339933"/>
                        <w:sz w:val="20"/>
                        <w:szCs w:val="20"/>
                      </w:rPr>
                    </w:pPr>
                    <w:r w:rsidRPr="00CA2D01">
                      <w:rPr>
                        <w:rFonts w:ascii="標楷體" w:eastAsia="標楷體" w:hAnsi="標楷體" w:cs="Gungsuh" w:hint="eastAsia"/>
                        <w:color w:val="339933"/>
                        <w:sz w:val="20"/>
                        <w:szCs w:val="20"/>
                      </w:rPr>
                      <w:t>【品德】</w:t>
                    </w:r>
                  </w:p>
                  <w:sdt>
                    <w:sdtP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ag w:val="goog_rdk_110"/>
                      <w:id w:val="-1561477079"/>
                    </w:sdtPr>
                    <w:sdtContent>
                      <w:p w14:paraId="3CC711E3" w14:textId="77777777" w:rsidR="00CD38A1" w:rsidRPr="00CA2D01" w:rsidRDefault="00CD38A1" w:rsidP="00CD38A1">
                        <w:pPr>
                          <w:spacing w:line="240" w:lineRule="auto"/>
                          <w:ind w:hanging="2"/>
                          <w:rPr>
                            <w:rFonts w:ascii="標楷體" w:eastAsia="標楷體" w:hAnsi="標楷體" w:cs="Gungsuh"/>
                            <w:color w:val="006699"/>
                            <w:sz w:val="20"/>
                            <w:szCs w:val="20"/>
                          </w:rPr>
                        </w:pPr>
                        <w:r w:rsidRPr="00CA2D01">
                          <w:rPr>
                            <w:rFonts w:ascii="標楷體" w:eastAsia="標楷體" w:hAnsi="標楷體" w:cs="Gungsuh" w:hint="eastAsia"/>
                            <w:color w:val="006699"/>
                            <w:sz w:val="20"/>
                            <w:szCs w:val="20"/>
                          </w:rPr>
                          <w:t>【科技】</w:t>
                        </w:r>
                      </w:p>
                      <w:sdt>
                        <w:sdt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ag w:val="goog_rdk_112"/>
                          <w:id w:val="1503092259"/>
                        </w:sdtPr>
                        <w:sdtContent>
                          <w:p w14:paraId="3C06180B" w14:textId="77777777" w:rsidR="00CD38A1" w:rsidRPr="00CA2D01" w:rsidRDefault="00CD38A1" w:rsidP="00CD38A1">
                            <w:pPr>
                              <w:spacing w:line="240" w:lineRule="auto"/>
                              <w:ind w:hanging="2"/>
                              <w:rPr>
                                <w:rFonts w:ascii="標楷體" w:eastAsia="標楷體" w:hAnsi="標楷體" w:cs="Gungsuh"/>
                                <w:color w:val="CC9900"/>
                                <w:sz w:val="20"/>
                                <w:szCs w:val="20"/>
                              </w:rPr>
                            </w:pPr>
                            <w:r w:rsidRPr="00CA2D01">
                              <w:rPr>
                                <w:rFonts w:ascii="標楷體" w:eastAsia="標楷體" w:hAnsi="標楷體" w:cs="Gungsuh" w:hint="eastAsia"/>
                                <w:color w:val="CC9900"/>
                                <w:sz w:val="20"/>
                                <w:szCs w:val="20"/>
                              </w:rPr>
                              <w:t>【資訊】</w:t>
                            </w:r>
                          </w:p>
                          <w:p w14:paraId="0000027A" w14:textId="2388A308" w:rsidR="00CD38A1" w:rsidRPr="00CA2D01" w:rsidRDefault="00CD38A1" w:rsidP="00CD38A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hanging="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ag w:val="goog_rdk_120"/>
                                <w:id w:val="-977378566"/>
                              </w:sdtPr>
                              <w:sdtContent>
                                <w:r w:rsidRPr="00CA2D01">
                                  <w:rPr>
                                    <w:rFonts w:ascii="標楷體" w:eastAsia="標楷體" w:hAnsi="標楷體" w:cs="Gungsuh" w:hint="eastAsia"/>
                                    <w:color w:val="00FF00"/>
                                    <w:sz w:val="20"/>
                                    <w:szCs w:val="20"/>
                                  </w:rPr>
                                  <w:t>【戶外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ag w:val="goog_rdk_121"/>
                                <w:id w:val="1637224928"/>
                              </w:sdtPr>
                              <w:sdtContent>
                                <w:r w:rsidRPr="00CA2D01">
                                  <w:rPr>
                                    <w:rFonts w:ascii="標楷體" w:eastAsia="標楷體" w:hAnsi="標楷體" w:cs="Gungsuh" w:hint="eastAsia"/>
                                    <w:color w:val="00FF00"/>
                                    <w:sz w:val="20"/>
                                    <w:szCs w:val="20"/>
                                  </w:rPr>
                                  <w:t>】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9ACB1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lastRenderedPageBreak/>
              <w:t>我攏會曉矣三</w:t>
            </w:r>
          </w:p>
          <w:p w14:paraId="0000027B" w14:textId="6EB2DDA3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lastRenderedPageBreak/>
              <w:t>鬥陣聽故事三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14:paraId="666A5426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單元</w:t>
            </w:r>
            <w:r w:rsidRPr="00CA2D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立方公分</w:t>
            </w:r>
          </w:p>
          <w:p w14:paraId="182B321D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10-1認識體積、</w:t>
            </w:r>
          </w:p>
          <w:p w14:paraId="4C2E431F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10-2認識立方公分、</w:t>
            </w:r>
          </w:p>
          <w:p w14:paraId="25D1EC22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10-3複合形體的體積</w:t>
            </w:r>
          </w:p>
          <w:p w14:paraId="2AB5A54E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color w:val="0000FF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  <w:p w14:paraId="58633525" w14:textId="5A9BEBE5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27C" w14:textId="6D184D87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532" w:type="dxa"/>
            <w:vAlign w:val="center"/>
          </w:tcPr>
          <w:p w14:paraId="40C9ED66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訊息傳遞</w:t>
            </w:r>
          </w:p>
          <w:p w14:paraId="0000027D" w14:textId="1DA54556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CC9900"/>
                <w:sz w:val="20"/>
                <w:szCs w:val="20"/>
              </w:rPr>
              <w:t>【資訊】</w:t>
            </w:r>
          </w:p>
        </w:tc>
        <w:tc>
          <w:tcPr>
            <w:tcW w:w="1702" w:type="dxa"/>
            <w:vAlign w:val="center"/>
          </w:tcPr>
          <w:p w14:paraId="4561C6E0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四、奇妙的電路</w:t>
            </w:r>
          </w:p>
          <w:p w14:paraId="0000027E" w14:textId="3DC18D98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vAlign w:val="center"/>
          </w:tcPr>
          <w:p w14:paraId="0000027F" w14:textId="77472CE0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名畫大變身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46EE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一、偉大的</w:t>
            </w:r>
          </w:p>
          <w:p w14:paraId="0FA5C92B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光影魔術師</w:t>
            </w:r>
          </w:p>
          <w:p w14:paraId="00000280" w14:textId="66232CA5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cs="BiauKai" w:hint="eastAsia"/>
                <w:color w:val="CC00CC"/>
                <w:sz w:val="20"/>
                <w:szCs w:val="20"/>
              </w:rPr>
              <w:lastRenderedPageBreak/>
              <w:t>【多元文化】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95DC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單元七、走出新方向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活動1 珍愛我的家</w:t>
            </w:r>
          </w:p>
          <w:p w14:paraId="18CBE294" w14:textId="77777777" w:rsidR="00CD38A1" w:rsidRPr="008A6475" w:rsidRDefault="00CD38A1" w:rsidP="00CD38A1">
            <w:pPr>
              <w:spacing w:line="0" w:lineRule="atLeast"/>
              <w:ind w:leftChars="-3" w:left="-10" w:firstLineChars="0" w:firstLine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 家庭的危機</w:t>
            </w:r>
          </w:p>
          <w:p w14:paraId="60C01072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【人權】</w:t>
            </w:r>
          </w:p>
          <w:p w14:paraId="00000281" w14:textId="4343C699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3366"/>
                <w:sz w:val="20"/>
                <w:szCs w:val="20"/>
              </w:rPr>
              <w:t>【家庭】</w:t>
            </w:r>
          </w:p>
        </w:tc>
        <w:tc>
          <w:tcPr>
            <w:tcW w:w="1297" w:type="dxa"/>
            <w:vAlign w:val="center"/>
          </w:tcPr>
          <w:p w14:paraId="24F93CC4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六、男生女生向前行</w:t>
            </w: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男女比一比</w:t>
            </w:r>
          </w:p>
          <w:p w14:paraId="089CF96F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282" w14:textId="0919BCB8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283" w14:textId="121B216B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四、Google 文件與Word</w:t>
            </w: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專題報告(二)</w:t>
            </w:r>
          </w:p>
        </w:tc>
      </w:tr>
      <w:tr w:rsidR="00CD38A1" w:rsidRPr="00CA2D01" w14:paraId="51D30838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284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67"/>
                <w:id w:val="112877730"/>
              </w:sdtPr>
              <w:sdtContent>
                <w:r w:rsidRPr="003B42AE">
                  <w:rPr>
                    <w:rFonts w:ascii="標楷體" w:eastAsia="標楷體" w:hAnsi="標楷體" w:cs="Gungsuh"/>
                    <w:color w:val="0D0D0D"/>
                    <w:sz w:val="20"/>
                    <w:szCs w:val="20"/>
                  </w:rPr>
                  <w:t>二十</w:t>
                </w:r>
              </w:sdtContent>
            </w:sdt>
          </w:p>
          <w:p w14:paraId="00000285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3B42AE">
              <w:rPr>
                <w:rFonts w:ascii="標楷體" w:eastAsia="標楷體" w:hAnsi="標楷體"/>
                <w:color w:val="000000"/>
                <w:sz w:val="20"/>
                <w:szCs w:val="20"/>
              </w:rPr>
              <w:t>6/19-6/25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86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68"/>
                <w:id w:val="2129965031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6/22-23期末評量</w:t>
                </w:r>
              </w:sdtContent>
            </w:sdt>
          </w:p>
          <w:p w14:paraId="00000287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288" w14:textId="6A92214C" w:rsidR="00CD38A1" w:rsidRPr="00CA2D01" w:rsidRDefault="00CD38A1" w:rsidP="00CD38A1">
            <w:pPr>
              <w:pStyle w:val="af3"/>
              <w:spacing w:line="240" w:lineRule="auto"/>
              <w:ind w:right="57" w:firstLine="23"/>
              <w:jc w:val="left"/>
              <w:rPr>
                <w:rFonts w:ascii="標楷體" w:eastAsia="標楷體" w:hAnsi="標楷體"/>
                <w:color w:val="000000"/>
                <w:szCs w:val="20"/>
              </w:rPr>
            </w:pPr>
            <w:r w:rsidRPr="00CA2D01">
              <w:rPr>
                <w:rFonts w:ascii="標楷體" w:eastAsia="標楷體" w:hAnsi="標楷體" w:hint="eastAsia"/>
                <w:szCs w:val="20"/>
              </w:rPr>
              <w:t>統整活動四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9FEB" w14:textId="77777777" w:rsidR="00CD38A1" w:rsidRPr="00CA2D01" w:rsidRDefault="00CD38A1" w:rsidP="00CD38A1">
            <w:pP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/>
                <w:color w:val="000000"/>
                <w:sz w:val="20"/>
                <w:szCs w:val="20"/>
              </w:rPr>
              <w:t>Unit 8 Things We use</w:t>
            </w:r>
          </w:p>
          <w:sdt>
            <w:sdtPr>
              <w:rPr>
                <w:rFonts w:ascii="標楷體" w:eastAsia="標楷體" w:hAnsi="標楷體"/>
                <w:sz w:val="20"/>
                <w:szCs w:val="20"/>
              </w:rPr>
              <w:tag w:val="goog_rdk_104"/>
              <w:id w:val="-1714874721"/>
            </w:sdtPr>
            <w:sdtContent>
              <w:sdt>
                <w:sdtPr>
                  <w:rPr>
                    <w:rFonts w:ascii="標楷體" w:eastAsia="標楷體" w:hAnsi="標楷體" w:hint="eastAsia"/>
                    <w:sz w:val="20"/>
                    <w:szCs w:val="20"/>
                  </w:rPr>
                  <w:tag w:val="goog_rdk_104"/>
                  <w:id w:val="-536972880"/>
                </w:sdtPr>
                <w:sdtContent>
                  <w:p w14:paraId="01F7562F" w14:textId="77777777" w:rsidR="00CD38A1" w:rsidRPr="00CA2D01" w:rsidRDefault="00CD38A1" w:rsidP="00CD38A1">
                    <w:pPr>
                      <w:spacing w:line="240" w:lineRule="auto"/>
                      <w:ind w:leftChars="0" w:left="2" w:hanging="2"/>
                      <w:rPr>
                        <w:rFonts w:ascii="標楷體" w:eastAsia="標楷體" w:hAnsi="標楷體" w:cs="Gungsuh"/>
                        <w:color w:val="339933"/>
                        <w:sz w:val="20"/>
                        <w:szCs w:val="20"/>
                      </w:rPr>
                    </w:pPr>
                    <w:r w:rsidRPr="00CA2D01">
                      <w:rPr>
                        <w:rFonts w:ascii="標楷體" w:eastAsia="標楷體" w:hAnsi="標楷體" w:cs="Gungsuh" w:hint="eastAsia"/>
                        <w:color w:val="339933"/>
                        <w:sz w:val="20"/>
                        <w:szCs w:val="20"/>
                      </w:rPr>
                      <w:t>【品德】</w:t>
                    </w:r>
                  </w:p>
                  <w:sdt>
                    <w:sdtP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ag w:val="goog_rdk_110"/>
                      <w:id w:val="-1193528076"/>
                    </w:sdtPr>
                    <w:sdtContent>
                      <w:p w14:paraId="08B1F97B" w14:textId="77777777" w:rsidR="00CD38A1" w:rsidRPr="00CA2D01" w:rsidRDefault="00CD38A1" w:rsidP="00CD38A1">
                        <w:pPr>
                          <w:spacing w:line="240" w:lineRule="auto"/>
                          <w:ind w:hanging="2"/>
                          <w:rPr>
                            <w:rFonts w:ascii="標楷體" w:eastAsia="標楷體" w:hAnsi="標楷體" w:cs="Gungsuh"/>
                            <w:color w:val="006699"/>
                            <w:sz w:val="20"/>
                            <w:szCs w:val="20"/>
                          </w:rPr>
                        </w:pPr>
                        <w:r w:rsidRPr="00CA2D01">
                          <w:rPr>
                            <w:rFonts w:ascii="標楷體" w:eastAsia="標楷體" w:hAnsi="標楷體" w:cs="Gungsuh" w:hint="eastAsia"/>
                            <w:color w:val="006699"/>
                            <w:sz w:val="20"/>
                            <w:szCs w:val="20"/>
                          </w:rPr>
                          <w:t>【科技】</w:t>
                        </w:r>
                      </w:p>
                      <w:sdt>
                        <w:sdt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ag w:val="goog_rdk_112"/>
                          <w:id w:val="-977064924"/>
                        </w:sdtPr>
                        <w:sdtContent>
                          <w:p w14:paraId="2EBCA433" w14:textId="77777777" w:rsidR="00CD38A1" w:rsidRPr="00CA2D01" w:rsidRDefault="00CD38A1" w:rsidP="00CD38A1">
                            <w:pPr>
                              <w:spacing w:line="240" w:lineRule="auto"/>
                              <w:ind w:hanging="2"/>
                              <w:rPr>
                                <w:rFonts w:ascii="標楷體" w:eastAsia="標楷體" w:hAnsi="標楷體" w:cs="Gungsuh"/>
                                <w:color w:val="CC9900"/>
                                <w:sz w:val="20"/>
                                <w:szCs w:val="20"/>
                              </w:rPr>
                            </w:pPr>
                            <w:r w:rsidRPr="00CA2D01">
                              <w:rPr>
                                <w:rFonts w:ascii="標楷體" w:eastAsia="標楷體" w:hAnsi="標楷體" w:cs="Gungsuh" w:hint="eastAsia"/>
                                <w:color w:val="CC9900"/>
                                <w:sz w:val="20"/>
                                <w:szCs w:val="20"/>
                              </w:rPr>
                              <w:t>【資訊】</w:t>
                            </w:r>
                          </w:p>
                          <w:p w14:paraId="00000289" w14:textId="074645DE" w:rsidR="00CD38A1" w:rsidRPr="00CA2D01" w:rsidRDefault="00CD38A1" w:rsidP="00CD38A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hanging="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ag w:val="goog_rdk_120"/>
                                <w:id w:val="-1097393918"/>
                              </w:sdtPr>
                              <w:sdtContent>
                                <w:r w:rsidRPr="00CA2D01">
                                  <w:rPr>
                                    <w:rFonts w:ascii="標楷體" w:eastAsia="標楷體" w:hAnsi="標楷體" w:cs="Gungsuh" w:hint="eastAsia"/>
                                    <w:color w:val="00FF00"/>
                                    <w:sz w:val="20"/>
                                    <w:szCs w:val="20"/>
                                  </w:rPr>
                                  <w:t>【戶外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ag w:val="goog_rdk_121"/>
                                <w:id w:val="-1131708235"/>
                              </w:sdtPr>
                              <w:sdtContent>
                                <w:r w:rsidRPr="00CA2D01">
                                  <w:rPr>
                                    <w:rFonts w:ascii="標楷體" w:eastAsia="標楷體" w:hAnsi="標楷體" w:cs="Gungsuh" w:hint="eastAsia"/>
                                    <w:color w:val="00FF00"/>
                                    <w:sz w:val="20"/>
                                    <w:szCs w:val="20"/>
                                  </w:rPr>
                                  <w:t>】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A029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45A">
              <w:rPr>
                <w:rFonts w:ascii="標楷體" w:eastAsia="標楷體" w:hAnsi="標楷體" w:cs="Gungsuh" w:hint="eastAsia"/>
                <w:sz w:val="20"/>
                <w:szCs w:val="20"/>
              </w:rPr>
              <w:t>期末評量</w:t>
            </w:r>
          </w:p>
          <w:p w14:paraId="0000028A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14:paraId="40AEE5EF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14:paraId="10B7C736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</w:p>
          <w:p w14:paraId="501B9B33" w14:textId="5AFCA7E6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加油小站二、</w:t>
            </w:r>
          </w:p>
          <w:p w14:paraId="14D0DFC7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加油小站、</w:t>
            </w:r>
          </w:p>
          <w:p w14:paraId="4E1DCE91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魔數小偵探</w:t>
            </w:r>
          </w:p>
          <w:p w14:paraId="648F1110" w14:textId="77777777" w:rsidR="00CD38A1" w:rsidRPr="00CA2D01" w:rsidRDefault="00CD38A1" w:rsidP="00CD38A1">
            <w:pPr>
              <w:ind w:hanging="2"/>
              <w:rPr>
                <w:rFonts w:ascii="標楷體" w:eastAsia="標楷體" w:hAnsi="標楷體" w:cs="BiauKai"/>
                <w:color w:val="FF00FF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FF00FF"/>
                <w:sz w:val="20"/>
                <w:szCs w:val="20"/>
              </w:rPr>
              <w:t>【本土語言】</w:t>
            </w:r>
          </w:p>
          <w:p w14:paraId="6DBC2C37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"/>
                <w:id w:val="478890685"/>
              </w:sdtPr>
              <w:sdtContent>
                <w:r w:rsidRPr="00CA2D01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  <w:highlight w:val="yellow"/>
                  </w:rPr>
                  <w:t>【國防】</w:t>
                </w:r>
              </w:sdtContent>
            </w:sdt>
          </w:p>
          <w:p w14:paraId="0000028B" w14:textId="66F919E3" w:rsidR="00CD38A1" w:rsidRPr="00CA2D01" w:rsidRDefault="00CD38A1" w:rsidP="00CD38A1">
            <w:pP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385623"/>
                <w:sz w:val="20"/>
                <w:szCs w:val="20"/>
              </w:rPr>
              <w:t>【交通安全教育】</w:t>
            </w:r>
          </w:p>
        </w:tc>
        <w:tc>
          <w:tcPr>
            <w:tcW w:w="1532" w:type="dxa"/>
            <w:vAlign w:val="center"/>
          </w:tcPr>
          <w:p w14:paraId="6861C191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訊息傳遞</w:t>
            </w:r>
          </w:p>
          <w:p w14:paraId="0000028C" w14:textId="094BC2E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CC9900"/>
                <w:sz w:val="20"/>
                <w:szCs w:val="20"/>
              </w:rPr>
              <w:t>【資訊】</w:t>
            </w:r>
          </w:p>
        </w:tc>
        <w:tc>
          <w:tcPr>
            <w:tcW w:w="1702" w:type="dxa"/>
            <w:vAlign w:val="center"/>
          </w:tcPr>
          <w:p w14:paraId="717F5A8B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四、奇妙的電路</w:t>
            </w:r>
          </w:p>
          <w:p w14:paraId="0000028D" w14:textId="7EB499DB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vAlign w:val="center"/>
          </w:tcPr>
          <w:p w14:paraId="0000028E" w14:textId="00918E08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名畫大變身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A55B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期末評量</w:t>
            </w:r>
          </w:p>
          <w:p w14:paraId="0BF89816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【人權】</w:t>
            </w:r>
          </w:p>
          <w:p w14:paraId="0000028F" w14:textId="5AEF3991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A59D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單元七、走出新方向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活動2家庭的危機</w:t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 xml:space="preserve"> 活動3性別話題</w:t>
            </w:r>
          </w:p>
          <w:p w14:paraId="57AC3D31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【人權】</w:t>
            </w:r>
          </w:p>
          <w:p w14:paraId="00000290" w14:textId="05B473BF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297" w:type="dxa"/>
            <w:vAlign w:val="center"/>
          </w:tcPr>
          <w:p w14:paraId="3B698475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六、男生女生向前行</w:t>
            </w:r>
            <w:r w:rsidRPr="00CD38A1">
              <w:rPr>
                <w:rFonts w:ascii="標楷體" w:eastAsia="標楷體" w:hAnsi="標楷體" w:cs="BiauKai" w:hint="eastAsia"/>
                <w:sz w:val="20"/>
                <w:szCs w:val="20"/>
              </w:rPr>
              <w:t>1.</w:t>
            </w:r>
            <w:r w:rsidRPr="00CD38A1">
              <w:rPr>
                <w:rFonts w:ascii="標楷體" w:eastAsia="標楷體" w:hAnsi="標楷體" w:cs="新細明體" w:hint="eastAsia"/>
                <w:sz w:val="20"/>
                <w:szCs w:val="20"/>
              </w:rPr>
              <w:t>男女比一比</w:t>
            </w:r>
          </w:p>
          <w:p w14:paraId="5A0B5D63" w14:textId="77777777" w:rsidR="00CD38A1" w:rsidRPr="00CD38A1" w:rsidRDefault="00CD38A1" w:rsidP="00CD38A1">
            <w:pPr>
              <w:ind w:hanging="2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【性別平等】</w:t>
            </w:r>
          </w:p>
          <w:p w14:paraId="00000291" w14:textId="010A737D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cs="BiauKai"/>
                <w:color w:val="0000FF"/>
                <w:sz w:val="20"/>
                <w:szCs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14:paraId="00000292" w14:textId="35DDAFAF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四、Google 文件與Word專題報告(二)</w:t>
            </w:r>
          </w:p>
        </w:tc>
      </w:tr>
      <w:tr w:rsidR="00CD38A1" w:rsidRPr="00CA2D01" w14:paraId="1BE85C87" w14:textId="77777777" w:rsidTr="00CD38A1">
        <w:trPr>
          <w:trHeight w:val="410"/>
        </w:trPr>
        <w:tc>
          <w:tcPr>
            <w:tcW w:w="446" w:type="dxa"/>
            <w:vAlign w:val="center"/>
          </w:tcPr>
          <w:p w14:paraId="00000293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69"/>
                <w:id w:val="1339965105"/>
              </w:sdtPr>
              <w:sdtContent>
                <w:r w:rsidRPr="003B42AE">
                  <w:rPr>
                    <w:rFonts w:ascii="標楷體" w:eastAsia="標楷體" w:hAnsi="標楷體" w:cs="Gungsuh"/>
                    <w:sz w:val="20"/>
                    <w:szCs w:val="20"/>
                  </w:rPr>
                  <w:t>二十一</w:t>
                </w:r>
              </w:sdtContent>
            </w:sdt>
          </w:p>
          <w:p w14:paraId="00000294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B42AE">
              <w:rPr>
                <w:rFonts w:ascii="標楷體" w:eastAsia="標楷體" w:hAnsi="標楷體"/>
                <w:sz w:val="20"/>
                <w:szCs w:val="20"/>
              </w:rPr>
              <w:t>6/26-6/30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295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70"/>
                <w:id w:val="1652330726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6/29課輔班、課後社團結束</w:t>
                </w:r>
              </w:sdtContent>
            </w:sdt>
          </w:p>
          <w:p w14:paraId="00000296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71"/>
                <w:id w:val="544884025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6/30</w:t>
                </w:r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lastRenderedPageBreak/>
                  <w:t>休業式</w:t>
                </w:r>
              </w:sdtContent>
            </w:sdt>
          </w:p>
          <w:p w14:paraId="00000297" w14:textId="77777777" w:rsidR="00CD38A1" w:rsidRPr="003B42AE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72"/>
                <w:id w:val="-319503443"/>
              </w:sdtPr>
              <w:sdtContent>
                <w:r w:rsidRPr="003B42AE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7/1暑假開始</w:t>
                </w:r>
              </w:sdtContent>
            </w:sdt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298" w14:textId="0B9438F7" w:rsidR="00CD38A1" w:rsidRPr="00CA2D01" w:rsidRDefault="00CD38A1" w:rsidP="00CD38A1">
            <w:pPr>
              <w:ind w:right="57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閱讀開門二、她是我姐姐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  <w:vAlign w:val="center"/>
          </w:tcPr>
          <w:p w14:paraId="00000299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63F1A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唸謠—</w:t>
            </w:r>
          </w:p>
          <w:p w14:paraId="1F4FAC1A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z w:val="20"/>
                <w:szCs w:val="20"/>
              </w:rPr>
              <w:t>梅花鹿</w:t>
            </w:r>
          </w:p>
          <w:p w14:paraId="4E8A2B40" w14:textId="77777777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000029A" w14:textId="25AA0CDE" w:rsidR="00CD38A1" w:rsidRPr="005A145A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145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全課總複習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14:paraId="0000029B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3A80C89F" w14:textId="77777777" w:rsidR="00CD38A1" w:rsidRPr="00CA2D01" w:rsidRDefault="00CD38A1" w:rsidP="00CD38A1">
            <w:pPr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交通與生活</w:t>
            </w:r>
          </w:p>
          <w:p w14:paraId="0000029C" w14:textId="799D5825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CC9900"/>
                <w:sz w:val="20"/>
                <w:szCs w:val="20"/>
              </w:rPr>
              <w:t>【資訊】</w:t>
            </w:r>
          </w:p>
        </w:tc>
        <w:tc>
          <w:tcPr>
            <w:tcW w:w="1702" w:type="dxa"/>
            <w:vAlign w:val="center"/>
          </w:tcPr>
          <w:p w14:paraId="28DB4361" w14:textId="77777777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sz w:val="20"/>
                <w:szCs w:val="20"/>
              </w:rPr>
              <w:t>四、奇妙的電路</w:t>
            </w:r>
          </w:p>
          <w:p w14:paraId="0000029D" w14:textId="505A076A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BiauKai"/>
                <w:color w:val="9966FF"/>
                <w:sz w:val="20"/>
                <w:szCs w:val="20"/>
              </w:rPr>
              <w:t>【生涯規劃】</w:t>
            </w:r>
          </w:p>
        </w:tc>
        <w:tc>
          <w:tcPr>
            <w:tcW w:w="1420" w:type="dxa"/>
            <w:vAlign w:val="center"/>
          </w:tcPr>
          <w:p w14:paraId="0000029E" w14:textId="6B0277BC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cs="新細明體" w:hint="eastAsia"/>
                <w:sz w:val="20"/>
                <w:szCs w:val="20"/>
              </w:rPr>
              <w:t>名畫大變身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44A5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sz w:val="20"/>
                <w:szCs w:val="20"/>
              </w:rPr>
              <w:t>期末評量</w:t>
            </w:r>
          </w:p>
          <w:p w14:paraId="21D64709" w14:textId="77777777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【人權】</w:t>
            </w:r>
          </w:p>
          <w:p w14:paraId="0000029F" w14:textId="346FD69F" w:rsidR="00CD38A1" w:rsidRPr="00A46B92" w:rsidRDefault="00CD38A1" w:rsidP="00CD38A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6B9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0BEC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單元七、走出新方向</w:t>
            </w:r>
            <w:r w:rsidRPr="008A6475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活動2家庭的危機</w:t>
            </w:r>
            <w:r w:rsidRPr="008A6475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 xml:space="preserve"> 活動3性別話題</w:t>
            </w:r>
          </w:p>
          <w:p w14:paraId="19DB5D04" w14:textId="77777777" w:rsidR="00CD38A1" w:rsidRPr="008A6475" w:rsidRDefault="00CD38A1" w:rsidP="00CD38A1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【人權】</w:t>
            </w:r>
          </w:p>
          <w:p w14:paraId="000002A0" w14:textId="0F8C14BC" w:rsidR="00CD38A1" w:rsidRPr="008A6475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647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297" w:type="dxa"/>
            <w:vAlign w:val="center"/>
          </w:tcPr>
          <w:p w14:paraId="000002A1" w14:textId="08FD31B2" w:rsidR="00CD38A1" w:rsidRPr="00CD38A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8A1"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</w:tc>
        <w:tc>
          <w:tcPr>
            <w:tcW w:w="1297" w:type="dxa"/>
            <w:vAlign w:val="center"/>
          </w:tcPr>
          <w:p w14:paraId="000002A2" w14:textId="14A98DB1" w:rsidR="00CD38A1" w:rsidRPr="00CA2D01" w:rsidRDefault="00CD38A1" w:rsidP="00CD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2D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四、Google 文件與Word專題報告(二)</w:t>
            </w:r>
          </w:p>
        </w:tc>
      </w:tr>
    </w:tbl>
    <w:p w14:paraId="000002A3" w14:textId="77777777" w:rsidR="007C5E33" w:rsidRDefault="007C5E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</w:p>
    <w:sectPr w:rsidR="007C5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BEBD" w14:textId="77777777" w:rsidR="00E972A6" w:rsidRDefault="00E972A6">
      <w:pPr>
        <w:spacing w:line="240" w:lineRule="auto"/>
        <w:ind w:left="0" w:hanging="3"/>
      </w:pPr>
      <w:r>
        <w:separator/>
      </w:r>
    </w:p>
  </w:endnote>
  <w:endnote w:type="continuationSeparator" w:id="0">
    <w:p w14:paraId="14B15DE8" w14:textId="77777777" w:rsidR="00E972A6" w:rsidRDefault="00E972A6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宋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Gungsuh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BiaoSongStd-W4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7" w14:textId="77777777" w:rsidR="007C5E33" w:rsidRDefault="007C5E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9" w14:textId="77777777" w:rsidR="007C5E33" w:rsidRDefault="007C5E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8" w14:textId="77777777" w:rsidR="007C5E33" w:rsidRDefault="007C5E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B752" w14:textId="77777777" w:rsidR="00E972A6" w:rsidRDefault="00E972A6">
      <w:pPr>
        <w:spacing w:line="240" w:lineRule="auto"/>
        <w:ind w:left="0" w:hanging="3"/>
      </w:pPr>
      <w:r>
        <w:separator/>
      </w:r>
    </w:p>
  </w:footnote>
  <w:footnote w:type="continuationSeparator" w:id="0">
    <w:p w14:paraId="2F0DEB4D" w14:textId="77777777" w:rsidR="00E972A6" w:rsidRDefault="00E972A6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5" w14:textId="77777777" w:rsidR="007C5E33" w:rsidRDefault="007C5E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4" w14:textId="77777777" w:rsidR="007C5E33" w:rsidRDefault="007C5E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6" w14:textId="77777777" w:rsidR="007C5E33" w:rsidRDefault="007C5E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33"/>
    <w:rsid w:val="00060E92"/>
    <w:rsid w:val="00075543"/>
    <w:rsid w:val="0012578F"/>
    <w:rsid w:val="001C52C7"/>
    <w:rsid w:val="002534A3"/>
    <w:rsid w:val="0031570F"/>
    <w:rsid w:val="00375D06"/>
    <w:rsid w:val="003B42AE"/>
    <w:rsid w:val="003E0F5F"/>
    <w:rsid w:val="00430A59"/>
    <w:rsid w:val="00483DC7"/>
    <w:rsid w:val="005165FF"/>
    <w:rsid w:val="005A145A"/>
    <w:rsid w:val="006147E2"/>
    <w:rsid w:val="006347AE"/>
    <w:rsid w:val="006616B5"/>
    <w:rsid w:val="006E13BE"/>
    <w:rsid w:val="00742B91"/>
    <w:rsid w:val="00743D23"/>
    <w:rsid w:val="007C5E33"/>
    <w:rsid w:val="00833117"/>
    <w:rsid w:val="0087104F"/>
    <w:rsid w:val="00897485"/>
    <w:rsid w:val="008A6475"/>
    <w:rsid w:val="008B143D"/>
    <w:rsid w:val="0090552B"/>
    <w:rsid w:val="00A0598E"/>
    <w:rsid w:val="00A46B92"/>
    <w:rsid w:val="00A72D74"/>
    <w:rsid w:val="00A9755D"/>
    <w:rsid w:val="00AD28B4"/>
    <w:rsid w:val="00AE7D58"/>
    <w:rsid w:val="00C15AD2"/>
    <w:rsid w:val="00C84F6F"/>
    <w:rsid w:val="00CA2D01"/>
    <w:rsid w:val="00CA3916"/>
    <w:rsid w:val="00CD38A1"/>
    <w:rsid w:val="00CE38EB"/>
    <w:rsid w:val="00D86CF9"/>
    <w:rsid w:val="00DF71BA"/>
    <w:rsid w:val="00DF7869"/>
    <w:rsid w:val="00E23395"/>
    <w:rsid w:val="00E43482"/>
    <w:rsid w:val="00E972A6"/>
    <w:rsid w:val="00F36B8E"/>
    <w:rsid w:val="00F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50CD7"/>
  <w15:docId w15:val="{DBB8A5EB-5491-4857-BF07-D9058B4A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32"/>
        <w:szCs w:val="32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iCs/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0F5F"/>
    <w:pPr>
      <w:ind w:leftChars="200" w:left="480"/>
    </w:pPr>
  </w:style>
  <w:style w:type="paragraph" w:customStyle="1" w:styleId="30">
    <w:name w:val="3.【對應能力指標】內文字"/>
    <w:basedOn w:val="af1"/>
    <w:rsid w:val="00833117"/>
    <w:pPr>
      <w:tabs>
        <w:tab w:val="left" w:pos="624"/>
      </w:tabs>
      <w:suppressAutoHyphens w:val="0"/>
      <w:spacing w:line="220" w:lineRule="exact"/>
      <w:ind w:leftChars="0" w:left="624" w:right="57" w:firstLineChars="0" w:hanging="567"/>
      <w:jc w:val="both"/>
      <w:textDirection w:val="lrTb"/>
      <w:textAlignment w:val="auto"/>
      <w:outlineLvl w:val="9"/>
    </w:pPr>
    <w:rPr>
      <w:rFonts w:ascii="新細明體" w:eastAsia="新細明體" w:cs="Times New Roman"/>
      <w:iCs w:val="0"/>
      <w:position w:val="0"/>
      <w:sz w:val="16"/>
      <w:szCs w:val="20"/>
    </w:rPr>
  </w:style>
  <w:style w:type="paragraph" w:styleId="af1">
    <w:name w:val="Plain Text"/>
    <w:basedOn w:val="a"/>
    <w:link w:val="af2"/>
    <w:unhideWhenUsed/>
    <w:rsid w:val="00833117"/>
    <w:rPr>
      <w:rFonts w:ascii="細明體" w:eastAsia="細明體" w:hAnsi="Courier New" w:cs="Courier New"/>
    </w:rPr>
  </w:style>
  <w:style w:type="character" w:customStyle="1" w:styleId="af2">
    <w:name w:val="純文字 字元"/>
    <w:basedOn w:val="a0"/>
    <w:link w:val="af1"/>
    <w:rsid w:val="00833117"/>
    <w:rPr>
      <w:rFonts w:ascii="細明體" w:eastAsia="細明體" w:hAnsi="Courier New" w:cs="Courier New"/>
      <w:iCs/>
      <w:kern w:val="2"/>
      <w:position w:val="-1"/>
    </w:rPr>
  </w:style>
  <w:style w:type="paragraph" w:customStyle="1" w:styleId="4123">
    <w:name w:val="4.【教學目標】內文字（1.2.3.）"/>
    <w:basedOn w:val="af1"/>
    <w:rsid w:val="00833117"/>
    <w:pPr>
      <w:tabs>
        <w:tab w:val="left" w:pos="142"/>
      </w:tabs>
      <w:suppressAutoHyphens w:val="0"/>
      <w:spacing w:line="220" w:lineRule="exact"/>
      <w:ind w:leftChars="0" w:left="227" w:right="57" w:firstLineChars="0" w:hanging="170"/>
      <w:jc w:val="both"/>
      <w:textDirection w:val="lrTb"/>
      <w:textAlignment w:val="auto"/>
      <w:outlineLvl w:val="9"/>
    </w:pPr>
    <w:rPr>
      <w:rFonts w:ascii="新細明體" w:eastAsia="新細明體" w:cs="Times New Roman"/>
      <w:iCs w:val="0"/>
      <w:position w:val="0"/>
      <w:sz w:val="16"/>
      <w:szCs w:val="20"/>
    </w:rPr>
  </w:style>
  <w:style w:type="paragraph" w:styleId="af3">
    <w:name w:val="Body Text"/>
    <w:basedOn w:val="a"/>
    <w:link w:val="af4"/>
    <w:unhideWhenUsed/>
    <w:rsid w:val="0012578F"/>
    <w:pPr>
      <w:suppressAutoHyphens w:val="0"/>
      <w:adjustRightInd w:val="0"/>
      <w:spacing w:line="240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新細明體" w:eastAsia="華康標宋體"/>
      <w:iCs w:val="0"/>
      <w:position w:val="0"/>
      <w:sz w:val="20"/>
      <w:szCs w:val="24"/>
    </w:rPr>
  </w:style>
  <w:style w:type="character" w:customStyle="1" w:styleId="af4">
    <w:name w:val="本文 字元"/>
    <w:basedOn w:val="a0"/>
    <w:link w:val="af3"/>
    <w:rsid w:val="0012578F"/>
    <w:rPr>
      <w:rFonts w:ascii="新細明體" w:eastAsia="華康標宋體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D1keA2ZxpJBxxnlfrAZyPp+BQ==">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18</Pages>
  <Words>2250</Words>
  <Characters>12828</Characters>
  <Application>Microsoft Office Word</Application>
  <DocSecurity>0</DocSecurity>
  <Lines>106</Lines>
  <Paragraphs>30</Paragraphs>
  <ScaleCrop>false</ScaleCrop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whes</dc:creator>
  <cp:lastModifiedBy>home</cp:lastModifiedBy>
  <cp:revision>29</cp:revision>
  <dcterms:created xsi:type="dcterms:W3CDTF">2021-05-13T07:57:00Z</dcterms:created>
  <dcterms:modified xsi:type="dcterms:W3CDTF">2021-06-08T16:44:00Z</dcterms:modified>
</cp:coreProperties>
</file>