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B0" w:rsidRDefault="00082EBD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0"/>
          <w:id w:val="1664354492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五</w:t>
          </w:r>
        </w:sdtContent>
      </w:sdt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160871">
        <w:rPr>
          <w:rFonts w:ascii="BiauKai" w:eastAsia="BiauKai" w:hAnsi="BiauKai" w:cs="BiauKai"/>
          <w:b/>
          <w:sz w:val="28"/>
          <w:szCs w:val="28"/>
        </w:rPr>
        <w:t>國語</w:t>
      </w:r>
      <w:r w:rsidR="009B67EB">
        <w:rPr>
          <w:rFonts w:ascii="BiauKai" w:eastAsia="BiauKai" w:hAnsi="BiauKai" w:cs="BiauKai"/>
          <w:b/>
          <w:sz w:val="28"/>
          <w:szCs w:val="28"/>
        </w:rPr>
        <w:t>文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160871">
        <w:rPr>
          <w:rFonts w:ascii="BiauKai" w:eastAsia="BiauKai" w:hAnsi="BiauKai" w:cs="BiauKai"/>
          <w:sz w:val="28"/>
          <w:szCs w:val="28"/>
          <w:u w:val="single"/>
        </w:rPr>
        <w:t>盧汝伶</w:t>
      </w: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48"/>
        <w:gridCol w:w="13040"/>
      </w:tblGrid>
      <w:tr w:rsidR="00A21CB0" w:rsidRPr="009237E1" w:rsidTr="00B662FB">
        <w:trPr>
          <w:trHeight w:val="423"/>
        </w:trPr>
        <w:tc>
          <w:tcPr>
            <w:tcW w:w="763" w:type="pct"/>
            <w:vAlign w:val="center"/>
          </w:tcPr>
          <w:p w:rsidR="00A21CB0" w:rsidRPr="009237E1" w:rsidRDefault="00082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4237" w:type="pct"/>
          </w:tcPr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本課程呼應國語文學習之基本理念，以培育語文能力、涵養文學及文化素質，並加強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自主行動、溝通互動及社會參與的核心素養為目標。其目標如下：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一、學習國語文知識，運用恰當文字語彙，抒發情感，表達意見。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二、結合國語文與科技資訊，進行跨領域探索，發展自學能力，奠定終身學習的基礎。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三、運用國語文分享經驗、溝通意見，建立良好人際關係，有效處理人生課題。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四、閱讀各類文本，提升理解和思辨的能力，激發創作潛能。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五、欣賞與評析文本，加強審美與感知的素養。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六、經由閱讀，印證現實生活，學習觀察社會，理解並尊重多元文化，增進族群互動。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七、透過國語文學習，認識個人與社群的關係，體會文化傳承與生命意義的開展。</w:t>
            </w:r>
          </w:p>
          <w:p w:rsidR="00A21CB0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八、藉由國語文學習，關切本土與全球議題，拓展國際視野，培養參與公共事務的熱情與能力。</w:t>
            </w:r>
          </w:p>
        </w:tc>
      </w:tr>
      <w:tr w:rsidR="00A21CB0" w:rsidRPr="009237E1" w:rsidTr="00B662FB">
        <w:trPr>
          <w:trHeight w:val="423"/>
        </w:trPr>
        <w:tc>
          <w:tcPr>
            <w:tcW w:w="763" w:type="pct"/>
            <w:vAlign w:val="center"/>
          </w:tcPr>
          <w:p w:rsidR="00A21CB0" w:rsidRPr="009237E1" w:rsidRDefault="00082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A21CB0" w:rsidRPr="009237E1" w:rsidRDefault="00082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4237" w:type="pct"/>
          </w:tcPr>
          <w:p w:rsidR="00A21CB0" w:rsidRPr="009237E1" w:rsidRDefault="003D7ED6" w:rsidP="003D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3D7ED6">
              <w:rPr>
                <w:rFonts w:ascii="新細明體" w:hAnsi="新細明體" w:cs="新細明體" w:hint="eastAsia"/>
                <w:sz w:val="24"/>
                <w:szCs w:val="24"/>
              </w:rPr>
              <w:t>五年級是孩子進入閱讀世界的黃金時期，更是父母和老師們最緊張興奮、最期待的年紀，他們隨時都有神奇的變化，「閱讀」就是最偉大的催化劑。對於古詩的接觸，應重視孩子「朗誦詩句」、「聲誦品味」和「語言訓練」的學習結果，從童心出發，由童趣著眼，針對孩子的欣賞活用來指導教學。</w:t>
            </w:r>
          </w:p>
        </w:tc>
      </w:tr>
      <w:tr w:rsidR="00A21CB0" w:rsidRPr="009237E1" w:rsidTr="00B662FB">
        <w:trPr>
          <w:trHeight w:val="423"/>
        </w:trPr>
        <w:tc>
          <w:tcPr>
            <w:tcW w:w="763" w:type="pct"/>
            <w:vAlign w:val="center"/>
          </w:tcPr>
          <w:p w:rsidR="00A21CB0" w:rsidRPr="009237E1" w:rsidRDefault="00082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4237" w:type="pct"/>
          </w:tcPr>
          <w:p w:rsidR="001242FE" w:rsidRPr="009237E1" w:rsidRDefault="001242FE" w:rsidP="0012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 w:hint="eastAsia"/>
                <w:sz w:val="24"/>
                <w:szCs w:val="24"/>
              </w:rPr>
              <w:t>1.</w:t>
            </w: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能欣賞並朗讀課文或文學作品，感受課文之美。</w:t>
            </w:r>
          </w:p>
          <w:p w:rsidR="001242FE" w:rsidRPr="009237E1" w:rsidRDefault="001242FE" w:rsidP="0012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 w:hint="eastAsia"/>
                <w:sz w:val="24"/>
                <w:szCs w:val="24"/>
              </w:rPr>
              <w:t>2.</w:t>
            </w: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能用完整的語句表達情感與想法。</w:t>
            </w:r>
          </w:p>
          <w:p w:rsidR="001242FE" w:rsidRPr="009237E1" w:rsidRDefault="001242FE" w:rsidP="0012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 w:hint="eastAsia"/>
                <w:sz w:val="24"/>
                <w:szCs w:val="24"/>
              </w:rPr>
              <w:t>3.</w:t>
            </w: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配合識字教學，用正確的硬筆字寫作業。</w:t>
            </w:r>
          </w:p>
          <w:p w:rsidR="001242FE" w:rsidRPr="009237E1" w:rsidRDefault="001242FE" w:rsidP="0012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 w:hint="eastAsia"/>
                <w:sz w:val="24"/>
                <w:szCs w:val="24"/>
              </w:rPr>
              <w:t>4.</w:t>
            </w: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能掌握詩歌的基本閱讀技巧，流利朗讀課文。</w:t>
            </w:r>
          </w:p>
          <w:p w:rsidR="001242FE" w:rsidRPr="009237E1" w:rsidRDefault="001242FE" w:rsidP="0012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 w:hint="eastAsia"/>
                <w:sz w:val="24"/>
                <w:szCs w:val="24"/>
              </w:rPr>
              <w:t>5.</w:t>
            </w: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能和同學分享閱讀課文的心得。</w:t>
            </w:r>
          </w:p>
          <w:p w:rsidR="001242FE" w:rsidRPr="009237E1" w:rsidRDefault="001242FE" w:rsidP="0012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 w:hint="eastAsia"/>
                <w:sz w:val="24"/>
                <w:szCs w:val="24"/>
              </w:rPr>
              <w:t>6.</w:t>
            </w: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能讀懂課文內容，了解課文大意。</w:t>
            </w:r>
          </w:p>
          <w:p w:rsidR="001242FE" w:rsidRPr="009237E1" w:rsidRDefault="001242FE" w:rsidP="0012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 w:hint="eastAsia"/>
                <w:sz w:val="24"/>
                <w:szCs w:val="24"/>
              </w:rPr>
              <w:t>7.</w:t>
            </w: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能從閱讀的課文中，培養分析歸納文章結構的能力。</w:t>
            </w:r>
          </w:p>
          <w:p w:rsidR="001242FE" w:rsidRPr="009237E1" w:rsidRDefault="001242FE" w:rsidP="0012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 w:hint="eastAsia"/>
                <w:sz w:val="24"/>
                <w:szCs w:val="24"/>
              </w:rPr>
              <w:t>8.</w:t>
            </w: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能從課文結構圖中，培養歸納課文重點的能力。</w:t>
            </w:r>
          </w:p>
          <w:p w:rsidR="001242FE" w:rsidRPr="009237E1" w:rsidRDefault="001242FE" w:rsidP="0012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 w:hint="eastAsia"/>
                <w:sz w:val="24"/>
                <w:szCs w:val="24"/>
              </w:rPr>
              <w:t>9.</w:t>
            </w: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能從各種文體的課文中了解文體的特點與異同。</w:t>
            </w:r>
          </w:p>
          <w:p w:rsidR="00A21CB0" w:rsidRPr="009237E1" w:rsidRDefault="001242FE" w:rsidP="0012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 w:hint="eastAsia"/>
                <w:sz w:val="24"/>
                <w:szCs w:val="24"/>
              </w:rPr>
              <w:t>10.</w:t>
            </w: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能分辨、欣賞並運用課文中的修辭。</w:t>
            </w:r>
          </w:p>
        </w:tc>
      </w:tr>
      <w:tr w:rsidR="00A21CB0" w:rsidRPr="009237E1" w:rsidTr="00B662FB">
        <w:trPr>
          <w:trHeight w:val="423"/>
        </w:trPr>
        <w:tc>
          <w:tcPr>
            <w:tcW w:w="763" w:type="pct"/>
            <w:vAlign w:val="center"/>
          </w:tcPr>
          <w:p w:rsidR="00A21CB0" w:rsidRPr="009237E1" w:rsidRDefault="00082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4237" w:type="pct"/>
          </w:tcPr>
          <w:p w:rsidR="00A21CB0" w:rsidRPr="009237E1" w:rsidRDefault="00124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9237E1">
              <w:rPr>
                <w:rFonts w:ascii="BiauKai" w:eastAsia="BiauKai" w:hAnsi="BiauKai" w:cs="BiauKai"/>
                <w:sz w:val="24"/>
                <w:szCs w:val="24"/>
              </w:rPr>
              <w:t>翰林國語第九冊</w:t>
            </w:r>
          </w:p>
        </w:tc>
      </w:tr>
    </w:tbl>
    <w:p w:rsidR="003D7ED6" w:rsidRDefault="003D7ED6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3D7ED6" w:rsidRDefault="003D7ED6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br w:type="page"/>
      </w:r>
    </w:p>
    <w:p w:rsidR="00A21CB0" w:rsidRDefault="00A21CB0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A21CB0" w:rsidRDefault="00082EBD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>
        <w:rPr>
          <w:rFonts w:ascii="PMingLiu" w:eastAsia="PMingLiu" w:hAnsi="PMingLiu" w:cs="PMingLiu"/>
          <w:color w:val="CC3300"/>
          <w:sz w:val="24"/>
          <w:szCs w:val="24"/>
        </w:rPr>
        <w:t>防災融入</w:t>
      </w:r>
      <w:r>
        <w:rPr>
          <w:rFonts w:ascii="BiauKai" w:eastAsia="BiauKai" w:hAnsi="BiauKai" w:cs="BiauKai"/>
          <w:color w:val="CC3300"/>
          <w:sz w:val="24"/>
          <w:szCs w:val="24"/>
        </w:rPr>
        <w:t>AED】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1"/>
          <w:id w:val="1818996213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2"/>
          <w:id w:val="-495960183"/>
        </w:sdtPr>
        <w:sdtEndPr/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e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272"/>
        <w:gridCol w:w="1900"/>
        <w:gridCol w:w="533"/>
        <w:gridCol w:w="1231"/>
        <w:gridCol w:w="2364"/>
        <w:gridCol w:w="5377"/>
        <w:gridCol w:w="1169"/>
        <w:gridCol w:w="1542"/>
      </w:tblGrid>
      <w:tr w:rsidR="00B662FB" w:rsidTr="00BE441D">
        <w:trPr>
          <w:trHeight w:val="930"/>
          <w:tblHeader/>
        </w:trPr>
        <w:tc>
          <w:tcPr>
            <w:tcW w:w="413" w:type="pct"/>
            <w:shd w:val="clear" w:color="auto" w:fill="CCFFCC"/>
            <w:vAlign w:val="center"/>
          </w:tcPr>
          <w:p w:rsidR="009B67EB" w:rsidRDefault="00B662FB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</w:t>
            </w:r>
          </w:p>
          <w:p w:rsidR="00B662FB" w:rsidRDefault="00B662FB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日期</w:t>
            </w:r>
          </w:p>
        </w:tc>
        <w:tc>
          <w:tcPr>
            <w:tcW w:w="617" w:type="pct"/>
            <w:shd w:val="clear" w:color="auto" w:fill="CCFFCC"/>
            <w:vAlign w:val="center"/>
          </w:tcPr>
          <w:p w:rsidR="00B662FB" w:rsidRDefault="00B662FB" w:rsidP="00A2769E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B662FB" w:rsidRDefault="00B662FB" w:rsidP="00A2769E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173" w:type="pct"/>
            <w:shd w:val="clear" w:color="auto" w:fill="CCFFCC"/>
            <w:vAlign w:val="center"/>
          </w:tcPr>
          <w:p w:rsidR="00B662FB" w:rsidRDefault="00B662FB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400" w:type="pct"/>
            <w:shd w:val="clear" w:color="auto" w:fill="CCFFCC"/>
            <w:vAlign w:val="center"/>
          </w:tcPr>
          <w:p w:rsidR="00B662FB" w:rsidRDefault="00B662FB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768" w:type="pc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62FB" w:rsidRDefault="00B662FB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747" w:type="pc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62FB" w:rsidRDefault="00B662FB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380" w:type="pc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662FB" w:rsidRDefault="00B662FB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501" w:type="pct"/>
            <w:shd w:val="clear" w:color="auto" w:fill="CCFFCC"/>
            <w:vAlign w:val="center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3"/>
                <w:id w:val="-1056397350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B662FB" w:rsidTr="00BE441D">
        <w:trPr>
          <w:trHeight w:val="880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"/>
                <w:id w:val="-922102188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</w:sdtContent>
            </w:sdt>
          </w:p>
          <w:p w:rsidR="00B662FB" w:rsidRDefault="00B662FB" w:rsidP="00BE441D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8/29-9/04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第壹單元自然饗宴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第一課貝殼砂</w:t>
            </w:r>
          </w:p>
          <w:p w:rsidR="00B662FB" w:rsidRPr="00094B50" w:rsidRDefault="00B662FB" w:rsidP="00094B50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 w:rsidRPr="00A2769E">
              <w:rPr>
                <w:rFonts w:ascii="新細明體" w:hAnsi="新細明體" w:cs="新細明體" w:hint="eastAsia"/>
                <w:b/>
                <w:color w:val="FF6600"/>
                <w:szCs w:val="24"/>
                <w:u w:val="single"/>
              </w:rPr>
              <w:t>【環境及海洋教育</w:t>
            </w:r>
            <w:r w:rsidRPr="00A2769E">
              <w:rPr>
                <w:rFonts w:ascii="BiauKai" w:eastAsia="BiauKai" w:hAnsi="BiauKai" w:cs="BiauKai"/>
                <w:b/>
                <w:color w:val="FF6600"/>
                <w:szCs w:val="24"/>
                <w:u w:val="single"/>
              </w:rPr>
              <w:t>-</w:t>
            </w:r>
            <w:r w:rsidRPr="00A2769E">
              <w:rPr>
                <w:rFonts w:ascii="新細明體" w:hAnsi="新細明體" w:cs="新細明體" w:hint="eastAsia"/>
                <w:b/>
                <w:color w:val="FF6600"/>
                <w:szCs w:val="24"/>
                <w:u w:val="single"/>
              </w:rPr>
              <w:t>保護海洋】</w:t>
            </w:r>
            <w:r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  <w:t>3-3-1</w:t>
            </w:r>
          </w:p>
        </w:tc>
        <w:tc>
          <w:tcPr>
            <w:tcW w:w="173" w:type="pct"/>
          </w:tcPr>
          <w:p w:rsidR="00B662FB" w:rsidRPr="00A84ACC" w:rsidRDefault="00B662FB" w:rsidP="00A2769E">
            <w:pPr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5-3-1</w:t>
              </w:r>
            </w:smartTag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5-3-7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1.學習以譬喻的手法，描述「大自然景色」的詩歌寫作方式。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2.認識「琢磨」、「寵愛」、「光澤」等語詞的意義和用法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3.了解並欣賞詩歌的形式，學會運用擬人和譬喻的寫作技巧。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4.培養學生欣賞、愛護大自然的態度。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1.分辨「搓」的讀音與用法。</w:t>
            </w:r>
            <w:r w:rsidRPr="00964D4C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 xml:space="preserve">活動二：聆聽 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1.能聽出課文中，作者對白淨沙灘的讚嘆。</w:t>
            </w:r>
            <w:r w:rsidRPr="00964D4C">
              <w:rPr>
                <w:rFonts w:ascii="新細明體" w:hAnsi="新細明體" w:hint="eastAsia"/>
                <w:bCs/>
              </w:rPr>
              <w:br/>
              <w:t>2.能在聆聽中感受遺憾、惋惜和反諷的情緒。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2.講述經驗。</w:t>
            </w:r>
            <w:r w:rsidRPr="00964D4C">
              <w:rPr>
                <w:rFonts w:ascii="新細明體" w:hAnsi="新細明體" w:hint="eastAsia"/>
                <w:bCs/>
              </w:rPr>
              <w:br/>
              <w:t>3.提出看法。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1.指導生字的筆順與筆劃。</w:t>
            </w:r>
            <w:r w:rsidRPr="00964D4C">
              <w:rPr>
                <w:rFonts w:ascii="新細明體" w:hAnsi="新細明體" w:hint="eastAsia"/>
                <w:bCs/>
              </w:rPr>
              <w:br/>
              <w:t>2.查找字典：查「巧」、「罐」的部首與字義。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1.摘取大意：教師配合「關鍵語句」，引導學生敘述分段大意，師生共同摘錄重點，再歸納本課大意。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2.語詞解釋：以圖片示意、實物說明、肢體表演、造句舉例、情境敘述等方式，解釋本課的語詞。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3.課文深究：引導學生透過想像力，體會詩人所要表達的情感。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  <w:r w:rsidRPr="00964D4C">
              <w:rPr>
                <w:rFonts w:ascii="新細明體" w:hAnsi="新細明體" w:hint="eastAsia"/>
                <w:bCs/>
              </w:rPr>
              <w:br/>
              <w:t>活動六：作文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  <w:r w:rsidRPr="00964D4C">
              <w:rPr>
                <w:rFonts w:ascii="新細明體" w:hAnsi="新細明體" w:hint="eastAsia"/>
                <w:bCs/>
              </w:rPr>
              <w:br/>
              <w:t>2.修辭運用。</w:t>
            </w:r>
            <w:r w:rsidRPr="00964D4C">
              <w:rPr>
                <w:rFonts w:ascii="新細明體" w:hAnsi="新細明體" w:hint="eastAsia"/>
                <w:bCs/>
              </w:rPr>
              <w:br/>
              <w:t>3.閱讀練習。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作業評量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觀察評量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發表</w:t>
            </w:r>
          </w:p>
        </w:tc>
        <w:tc>
          <w:tcPr>
            <w:tcW w:w="501" w:type="pct"/>
          </w:tcPr>
          <w:p w:rsidR="00B662FB" w:rsidRDefault="00B662FB" w:rsidP="00A2769E">
            <w:pPr>
              <w:ind w:left="20"/>
              <w:jc w:val="left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8/27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開學日，課後班開始</w:t>
            </w:r>
          </w:p>
          <w:p w:rsidR="00B662FB" w:rsidRDefault="00B662FB" w:rsidP="00A2769E">
            <w:pPr>
              <w:ind w:left="20"/>
              <w:jc w:val="left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新生訓練</w:t>
            </w:r>
          </w:p>
          <w:p w:rsidR="00B662FB" w:rsidRDefault="00B662FB" w:rsidP="00A2769E">
            <w:pPr>
              <w:ind w:left="20"/>
              <w:jc w:val="left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一年級課後班開始</w:t>
            </w:r>
          </w:p>
          <w:p w:rsidR="00B662FB" w:rsidRDefault="00B662FB" w:rsidP="00A2769E">
            <w:pPr>
              <w:ind w:left="20"/>
              <w:jc w:val="left"/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學校日</w:t>
            </w: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BE441D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</w:t>
            </w:r>
          </w:p>
          <w:p w:rsidR="00B662FB" w:rsidRDefault="00B662FB" w:rsidP="00A276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9/05-9/11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第壹單元自然饗宴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第二課湖邊散步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</w:pPr>
            <w:r w:rsidRPr="00A2769E">
              <w:rPr>
                <w:rFonts w:ascii="BiauKai" w:eastAsia="BiauKai" w:hAnsi="BiauKai" w:cs="BiauKai"/>
                <w:b/>
                <w:color w:val="FF6600"/>
                <w:szCs w:val="24"/>
                <w:u w:val="single"/>
              </w:rPr>
              <w:t>【環境及海洋教育-保護海洋】</w:t>
            </w:r>
          </w:p>
          <w:p w:rsidR="00B662FB" w:rsidRPr="00094B50" w:rsidRDefault="00B662FB" w:rsidP="00A2769E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  <w:t>3-3-2</w:t>
            </w:r>
          </w:p>
        </w:tc>
        <w:tc>
          <w:tcPr>
            <w:tcW w:w="173" w:type="pct"/>
          </w:tcPr>
          <w:p w:rsidR="00B662FB" w:rsidRPr="009B67EB" w:rsidRDefault="009B67EB" w:rsidP="00A2769E">
            <w:pPr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5-3-1</w:t>
              </w:r>
            </w:smartTag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5-3-7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1.學習以記敘文的寫作方式，敘寫生活小故事，並從中表達對生活周遭人事物的尊重與關懷。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2.認識「花穗」、「垂釣」、「丟棄」等語詞的意義和用法。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3.了解並運用「不但……也……」的句型。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4.培養愛護環境的觀念與態度，進而願意在日常生活中身體力行。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1.學習「煦」、「穗」的正確讀音。</w:t>
            </w:r>
            <w:r w:rsidRPr="00964D4C">
              <w:rPr>
                <w:rFonts w:ascii="新細明體" w:hAnsi="新細明體" w:hint="eastAsia"/>
                <w:bCs/>
              </w:rPr>
              <w:br/>
              <w:t>2.分辨「覓」、「釣」、「鉤」的讀音及用法。</w:t>
            </w:r>
            <w:r w:rsidRPr="00964D4C">
              <w:rPr>
                <w:rFonts w:ascii="新細明體" w:hAnsi="新細明體" w:hint="eastAsia"/>
                <w:bCs/>
              </w:rPr>
              <w:br/>
              <w:t>3.能運用電腦「注音」輸入的方法處理資料，提升語文學習效能。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1.能聽出課文中寫景、抒情的不同語調。</w:t>
            </w:r>
            <w:r w:rsidRPr="00964D4C">
              <w:rPr>
                <w:rFonts w:ascii="新細明體" w:hAnsi="新細明體" w:hint="eastAsia"/>
                <w:bCs/>
              </w:rPr>
              <w:br/>
              <w:t>2.能聽出課文中「活活的溺死了」所表達的不捨與惋惜之情。</w:t>
            </w:r>
            <w:r w:rsidRPr="00964D4C">
              <w:rPr>
                <w:rFonts w:ascii="新細明體" w:hAnsi="新細明體" w:hint="eastAsia"/>
                <w:bCs/>
              </w:rPr>
              <w:br/>
              <w:t>3.能在聆聽中，感受到「在湖邊安心而快樂的生活」所傳達出的期待與欣慰。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2.講述經驗。</w:t>
            </w:r>
            <w:r w:rsidRPr="00964D4C">
              <w:rPr>
                <w:rFonts w:ascii="新細明體" w:hAnsi="新細明體" w:hint="eastAsia"/>
                <w:bCs/>
              </w:rPr>
              <w:br/>
              <w:t>3.提出看法。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2.辨別多音字「任」的讀音及用法。</w:t>
            </w:r>
            <w:r w:rsidRPr="00964D4C">
              <w:rPr>
                <w:rFonts w:ascii="新細明體" w:hAnsi="新細明體" w:hint="eastAsia"/>
                <w:bCs/>
              </w:rPr>
              <w:br/>
              <w:t>3.字形辨別：「芒、盲、忙」、「褐、喝、渴、歇、葛、揭、遏」、「斑、班」。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  <w:r w:rsidRPr="00964D4C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  <w:r w:rsidRPr="00964D4C">
              <w:rPr>
                <w:rFonts w:ascii="新細明體" w:hAnsi="新細明體" w:hint="eastAsia"/>
                <w:bCs/>
              </w:rPr>
              <w:br/>
              <w:t>2.語句敘寫。</w:t>
            </w:r>
            <w:r w:rsidRPr="00964D4C">
              <w:rPr>
                <w:rFonts w:ascii="新細明體" w:hAnsi="新細明體" w:hint="eastAsia"/>
                <w:bCs/>
              </w:rPr>
              <w:br/>
              <w:t>3.修辭運用。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口頭報告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平時上課表現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同儕互評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小組互動表現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發表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9/11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補</w:t>
            </w:r>
            <w:r>
              <w:rPr>
                <w:color w:val="767171"/>
                <w:sz w:val="24"/>
                <w:szCs w:val="24"/>
              </w:rPr>
              <w:t>9/20(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一</w:t>
            </w:r>
            <w:r>
              <w:rPr>
                <w:color w:val="767171"/>
                <w:sz w:val="24"/>
                <w:szCs w:val="24"/>
              </w:rPr>
              <w:t>)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上班上課</w:t>
            </w: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6"/>
                <w:id w:val="-354812702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三</w:t>
                </w:r>
              </w:sdtContent>
            </w:sdt>
          </w:p>
          <w:p w:rsidR="00B662FB" w:rsidRDefault="00B662FB" w:rsidP="00A276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9/12-9/18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第壹單元自然饗宴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第三課一池子的綠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</w:pPr>
            <w:r w:rsidRPr="00A2769E">
              <w:rPr>
                <w:rFonts w:ascii="BiauKai" w:eastAsia="BiauKai" w:hAnsi="BiauKai" w:cs="BiauKai"/>
                <w:b/>
                <w:color w:val="FF6600"/>
                <w:szCs w:val="24"/>
                <w:u w:val="single"/>
              </w:rPr>
              <w:t>【環境及海洋教育-保護海洋】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</w:pPr>
            <w:r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  <w:t>1</w:t>
            </w:r>
            <w:r>
              <w:rPr>
                <w:rFonts w:ascii="BiauKai" w:eastAsiaTheme="minorEastAsia" w:hAnsi="BiauKai" w:cs="BiauKai"/>
                <w:b/>
                <w:color w:val="FF6600"/>
                <w:szCs w:val="24"/>
                <w:u w:val="single"/>
              </w:rPr>
              <w:t>-2-2</w:t>
            </w:r>
          </w:p>
          <w:p w:rsidR="00B662FB" w:rsidRPr="00094B50" w:rsidRDefault="00B662FB" w:rsidP="00A2769E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/>
                <w:b/>
                <w:color w:val="FF6600"/>
                <w:szCs w:val="24"/>
                <w:u w:val="single"/>
              </w:rPr>
              <w:t>2-1-1</w:t>
            </w:r>
          </w:p>
        </w:tc>
        <w:tc>
          <w:tcPr>
            <w:tcW w:w="173" w:type="pct"/>
          </w:tcPr>
          <w:p w:rsidR="00B662FB" w:rsidRPr="009B67EB" w:rsidRDefault="009B67EB" w:rsidP="00A2769E">
            <w:pPr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1-3-3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3-3-2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-7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1.學習以記敘文的形式，描寫植物的生長過程。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2.認識「洋溢」、「點綴」、「佇立」等語詞的意義和用法。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3.了解並運用「如果</w:t>
            </w:r>
            <w:r w:rsidRPr="00964D4C">
              <w:rPr>
                <w:rFonts w:ascii="新細明體" w:hAnsi="新細明體"/>
                <w:bCs/>
              </w:rPr>
              <w:t>……</w:t>
            </w:r>
            <w:r w:rsidRPr="00964D4C">
              <w:rPr>
                <w:rFonts w:ascii="新細明體" w:hAnsi="新細明體" w:hint="eastAsia"/>
                <w:bCs/>
              </w:rPr>
              <w:t>就</w:t>
            </w:r>
            <w:r w:rsidRPr="00964D4C">
              <w:rPr>
                <w:rFonts w:ascii="新細明體" w:hAnsi="新細明體"/>
                <w:bCs/>
              </w:rPr>
              <w:t>……</w:t>
            </w:r>
            <w:r w:rsidRPr="00964D4C">
              <w:rPr>
                <w:rFonts w:ascii="新細明體" w:hAnsi="新細明體" w:hint="eastAsia"/>
                <w:bCs/>
              </w:rPr>
              <w:t>」、「</w:t>
            </w:r>
            <w:r w:rsidRPr="00964D4C">
              <w:rPr>
                <w:rFonts w:ascii="新細明體" w:hAnsi="新細明體"/>
                <w:bCs/>
              </w:rPr>
              <w:t>……</w:t>
            </w:r>
            <w:r w:rsidRPr="00964D4C">
              <w:rPr>
                <w:rFonts w:ascii="新細明體" w:hAnsi="新細明體" w:hint="eastAsia"/>
                <w:bCs/>
              </w:rPr>
              <w:t>不由得</w:t>
            </w:r>
            <w:r w:rsidRPr="00964D4C">
              <w:rPr>
                <w:rFonts w:ascii="新細明體" w:hAnsi="新細明體"/>
                <w:bCs/>
              </w:rPr>
              <w:t>……</w:t>
            </w:r>
            <w:r w:rsidRPr="00964D4C">
              <w:rPr>
                <w:rFonts w:ascii="新細明體" w:hAnsi="新細明體" w:hint="eastAsia"/>
                <w:bCs/>
              </w:rPr>
              <w:t>」等句型。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4.欣賞生活中有趣而值得深思之處，進而體驗生活處處是美的意涵。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1.學習「玻」、「佇」的發音方法。</w:t>
            </w:r>
            <w:r w:rsidRPr="00964D4C">
              <w:rPr>
                <w:rFonts w:ascii="新細明體" w:hAnsi="新細明體" w:hint="eastAsia"/>
                <w:bCs/>
              </w:rPr>
              <w:br/>
              <w:t>2.能運用電腦「注音」輸入的方法處理資料，提升語文學習效能。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1.能聽出課文中，池塘裡的魚和水芙蓉的有趣互動。</w:t>
            </w:r>
            <w:r w:rsidRPr="00964D4C">
              <w:rPr>
                <w:rFonts w:ascii="新細明體" w:hAnsi="新細明體" w:hint="eastAsia"/>
                <w:bCs/>
              </w:rPr>
              <w:br/>
              <w:t>2.能在聆聽中感受到作者因為水芙蓉所帶來的快樂。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3.提出看法。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2.查找字典：「射」的部首與字義。</w:t>
            </w:r>
            <w:r w:rsidRPr="00964D4C">
              <w:rPr>
                <w:rFonts w:ascii="新細明體" w:hAnsi="新細明體" w:hint="eastAsia"/>
                <w:bCs/>
              </w:rPr>
              <w:br/>
              <w:t>3.易錯字：「翡」。</w:t>
            </w:r>
            <w:r w:rsidRPr="00964D4C">
              <w:rPr>
                <w:rFonts w:ascii="新細明體" w:hAnsi="新細明體" w:hint="eastAsia"/>
                <w:bCs/>
              </w:rPr>
              <w:br/>
              <w:t>4.字形辨別：「盎、盆」。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4.朗讀指導。</w:t>
            </w:r>
            <w:r w:rsidRPr="00964D4C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  <w:r w:rsidRPr="00964D4C">
              <w:rPr>
                <w:rFonts w:ascii="新細明體" w:hAnsi="新細明體" w:hint="eastAsia"/>
                <w:bCs/>
              </w:rPr>
              <w:br/>
              <w:t>2.語句敘寫。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3.修辭運用。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口頭討論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小組互動表現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資料蒐集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學習態度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7"/>
                <w:id w:val="-864059591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:rsidR="00B662FB" w:rsidRDefault="00B662FB" w:rsidP="00A276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9/19-9/25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第壹單元自然饗宴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第四課與山為鄰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</w:pPr>
            <w:r w:rsidRPr="00A2769E">
              <w:rPr>
                <w:rFonts w:ascii="BiauKai" w:eastAsia="BiauKai" w:hAnsi="BiauKai" w:cs="BiauKai"/>
                <w:b/>
                <w:color w:val="FF6600"/>
                <w:szCs w:val="24"/>
                <w:u w:val="single"/>
              </w:rPr>
              <w:t>【環境及海洋教育-保護海洋】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</w:pPr>
            <w:r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  <w:t>1-2-2</w:t>
            </w:r>
          </w:p>
          <w:p w:rsidR="00B662FB" w:rsidRDefault="00B662FB" w:rsidP="00094B50">
            <w:pPr>
              <w:spacing w:line="0" w:lineRule="atLeast"/>
              <w:ind w:firstLine="0"/>
              <w:jc w:val="left"/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</w:pPr>
            <w:r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  <w:t>2-1-1</w:t>
            </w:r>
          </w:p>
          <w:p w:rsidR="00B662FB" w:rsidRPr="00094B50" w:rsidRDefault="00B662FB" w:rsidP="00094B50">
            <w:pPr>
              <w:spacing w:line="0" w:lineRule="atLeast"/>
              <w:ind w:firstLine="0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/>
                <w:b/>
                <w:color w:val="FF6600"/>
                <w:szCs w:val="24"/>
                <w:u w:val="single"/>
              </w:rPr>
              <w:t>2-3-1</w:t>
            </w:r>
          </w:p>
        </w:tc>
        <w:tc>
          <w:tcPr>
            <w:tcW w:w="173" w:type="pct"/>
          </w:tcPr>
          <w:p w:rsidR="00B662FB" w:rsidRPr="009B67EB" w:rsidRDefault="009B67EB" w:rsidP="00A2769E">
            <w:pPr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1-3-3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-7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3-3-2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1.學習以記敘的形式，介紹山林的美景，體會「山與人」之間的情感，如何與山成為朋友。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2.了解並運用「折扣」、「疲倦」、「令人叫絕」等語詞的意義及用法。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3.了解並運用「為了……就……」、「……只有……才……」等句型。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4.用視覺摹寫的方式，表達顏色豐富的變化。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5.學習從日常生活的不同角度，了解美的意義。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1.指導「敖」、「輾」、「穫」的發音方法。</w:t>
            </w:r>
            <w:r w:rsidRPr="00964D4C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1.仔細聆聽課文朗讀時優美的節奏。</w:t>
            </w:r>
            <w:r w:rsidRPr="00964D4C">
              <w:rPr>
                <w:rFonts w:ascii="新細明體" w:hAnsi="新細明體" w:hint="eastAsia"/>
                <w:bCs/>
              </w:rPr>
              <w:br/>
              <w:t>2.欣賞同學朗讀時的優美語調，學習朗讀的技巧。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2.講述見聞。</w:t>
            </w:r>
            <w:r w:rsidRPr="00964D4C">
              <w:rPr>
                <w:rFonts w:ascii="新細明體" w:hAnsi="新細明體" w:hint="eastAsia"/>
                <w:bCs/>
              </w:rPr>
              <w:br/>
              <w:t>3.提出看法。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2.查找字典：「尤」等字的部首與字義。</w:t>
            </w:r>
            <w:r w:rsidRPr="00964D4C">
              <w:rPr>
                <w:rFonts w:ascii="新細明體" w:hAnsi="新細明體" w:hint="eastAsia"/>
                <w:bCs/>
              </w:rPr>
              <w:br/>
              <w:t>3.字形辨別：「倦、蜷、捲、圈」、「愧、塊、傀、槐、魂」。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  <w:r w:rsidRPr="00964D4C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  <w:r w:rsidRPr="00964D4C">
              <w:rPr>
                <w:rFonts w:ascii="新細明體" w:hAnsi="新細明體" w:hint="eastAsia"/>
                <w:bCs/>
              </w:rPr>
              <w:br/>
              <w:t>2.語句敘寫。</w:t>
            </w:r>
            <w:r w:rsidRPr="00964D4C">
              <w:rPr>
                <w:rFonts w:ascii="新細明體" w:hAnsi="新細明體" w:hint="eastAsia"/>
                <w:bCs/>
              </w:rPr>
              <w:br/>
              <w:t>3.修辭運用。</w:t>
            </w:r>
            <w:r w:rsidRPr="00964D4C">
              <w:rPr>
                <w:rFonts w:ascii="新細明體" w:hAnsi="新細明體" w:hint="eastAsia"/>
                <w:bCs/>
              </w:rPr>
              <w:br/>
              <w:t>4.選材寫作。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紙筆測驗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口頭討論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態度評量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調整放假</w:t>
            </w:r>
          </w:p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中秋節</w:t>
            </w: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8"/>
                <w:id w:val="-150294652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</w:sdtContent>
            </w:sdt>
          </w:p>
          <w:p w:rsidR="00B662FB" w:rsidRDefault="00B662FB" w:rsidP="00A276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9/26-10/02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第壹單元自然饗宴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統整活動一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0000FF"/>
                <w:szCs w:val="24"/>
              </w:rPr>
            </w:pPr>
            <w:r w:rsidRPr="00094B50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094B50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B662FB" w:rsidRPr="00094B50" w:rsidRDefault="00B662FB" w:rsidP="00094B50">
            <w:pPr>
              <w:rPr>
                <w:rFonts w:eastAsiaTheme="minorEastAsia"/>
                <w:sz w:val="16"/>
              </w:rPr>
            </w:pP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1-3-4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Pr="00094B50" w:rsidRDefault="00B662FB" w:rsidP="00094B50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3-2-2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73" w:type="pct"/>
          </w:tcPr>
          <w:p w:rsidR="00B662FB" w:rsidRPr="009B67EB" w:rsidRDefault="009B67EB" w:rsidP="00A2769E">
            <w:pPr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4-3-1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6-3-6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1認識象形及指事字的造字原理。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2.能了解擬人法的效果與使用方式。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3.認識外來的語詞並了解使用方法。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4.認識記敘文常用的開頭法。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活動一：識字指導─認識象形字與指事字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1.教師帶領學生朗讀課文語句，適當解釋、說明語句含意，並歸納內容重點。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2.教師以課文例子做說明，讓學生了解象形字的造字原理，再引導學生提出更多學過的象形字。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3.教師以課文例子做說明，讓學生了解指事字的造字原理，再引導學生提出更多學過的指事字。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活動二：認識修辭─擬人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1.教師帶領學生朗讀課文語句，適當解釋、說明語句含意，並歸納內容重點。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2.教師以範例說明擬人修辭法運用在文章裡所產生的效果，並引導學生回顧本單元各課，舉出其他的擬人用法。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3.教師引導學生運用擬人法來口頭造句，進而練習運用在寫作上。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活動三：句子中的外來語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1.說明「外來語」的結構和用法。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2.指導學生廣泛的認識外來的語詞，並請學生討論和提出學過的「外來語」。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活動四：寫作指導──文章開頭的寫法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1.教師帶領學生朗讀課文語句，適當解釋、說明語句含意，並歸納內容重點。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2.教師以順敘法、倒敘法、原因法為例，說明文章開頭法的使用。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3.教師引導學生運用各種開頭方法，進行記敘文的寫作練習。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口頭討論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平時上課表現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發表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學習態度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9"/>
                <w:id w:val="-847024194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六</w:t>
                </w:r>
              </w:sdtContent>
            </w:sdt>
          </w:p>
          <w:p w:rsidR="00B662FB" w:rsidRDefault="00B662FB" w:rsidP="00A276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10/03-10/09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第貳單元生活情味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第五課我的隱身術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2-3-2</w:t>
            </w:r>
          </w:p>
          <w:p w:rsidR="00B662FB" w:rsidRPr="00094B50" w:rsidRDefault="00B662FB" w:rsidP="00A2769E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3-3-3</w:t>
            </w:r>
          </w:p>
        </w:tc>
        <w:tc>
          <w:tcPr>
            <w:tcW w:w="173" w:type="pct"/>
          </w:tcPr>
          <w:p w:rsidR="00B662FB" w:rsidRPr="009B67EB" w:rsidRDefault="009B67EB" w:rsidP="00A2769E">
            <w:pPr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-7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4-3-1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4-3-1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5-3-1</w:t>
              </w:r>
            </w:smartTag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5-3-8-1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6-3-1-1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6-3-4</w:t>
              </w:r>
            </w:smartTag>
            <w:r w:rsidRPr="00964D4C">
              <w:rPr>
                <w:rFonts w:ascii="新細明體" w:hAnsi="新細明體" w:hint="eastAsia"/>
              </w:rPr>
              <w:t>-4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6-3-6-1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1.能熟悉本課記敘文的寫作方式，欣賞與習寫借景抒情的描述筆法。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2.認識「無所事事」、「輕盈」、「效率」、「豐盈」、「繁忙喧囂」等詞語的意義和用法。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3.了解並運用「有……才能……」、「一旦……再……也……」等句型。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4.能培養細心聆聽、觀察和感受周遭景物的情懷，練習生動的描寫。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1.「慎 」、「盈」、「率」的發音方法。</w:t>
            </w:r>
            <w:r w:rsidRPr="00964D4C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1.能聽出課文中，哪些句子中有加入了作者的想像？</w:t>
            </w:r>
            <w:r w:rsidRPr="00964D4C">
              <w:rPr>
                <w:rFonts w:ascii="新細明體" w:hAnsi="新細明體" w:hint="eastAsia"/>
                <w:bCs/>
              </w:rPr>
              <w:br/>
              <w:t>2.由那些句子，能聽出課文中描寫了作者與友人「彷彿翻閱著香港城市的建築圖冊」？</w:t>
            </w:r>
            <w:r w:rsidRPr="00964D4C">
              <w:rPr>
                <w:rFonts w:ascii="新細明體" w:hAnsi="新細明體" w:hint="eastAsia"/>
                <w:bCs/>
              </w:rPr>
              <w:br/>
              <w:t>3.「我捨棄了極有效率的地鐵、相當便利的計程車，寧願走一段路程，為的是搭乘天星小輪，讓那已經行駛一百多年的渡船，用一百多年前的速度──緩緩的，帶我越過淺淺的海灣。」聆聽之後，你會有這種感受嗎？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2.提出看法。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2.利用字典查出「務」的部首與字義。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3.易錯字：「豐」、「懷」。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  <w:r w:rsidRPr="00964D4C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  <w:r w:rsidRPr="00964D4C">
              <w:rPr>
                <w:rFonts w:ascii="新細明體" w:hAnsi="新細明體" w:hint="eastAsia"/>
                <w:bCs/>
              </w:rPr>
              <w:br/>
              <w:t>2.修辭運用。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3.語句敘寫。</w:t>
            </w:r>
            <w:r w:rsidRPr="00964D4C">
              <w:rPr>
                <w:rFonts w:ascii="新細明體" w:hAnsi="新細明體" w:hint="eastAsia"/>
                <w:bCs/>
              </w:rPr>
              <w:br/>
              <w:t>4.選材寫作。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作業評量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口頭報告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1030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0"/>
                <w:id w:val="743001710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七</w:t>
                </w:r>
              </w:sdtContent>
            </w:sdt>
          </w:p>
          <w:p w:rsidR="00B662FB" w:rsidRDefault="00B662FB" w:rsidP="00A276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10/10-10/16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第貳單元生活情味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第六課書信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2-2-1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CC9900"/>
                <w:szCs w:val="24"/>
              </w:rPr>
            </w:pPr>
            <w:r w:rsidRPr="00094B50">
              <w:rPr>
                <w:rFonts w:ascii="BiauKai" w:eastAsia="BiauKai" w:hAnsi="BiauKai" w:cs="BiauKai"/>
                <w:color w:val="CC9900"/>
                <w:szCs w:val="24"/>
              </w:rPr>
              <w:t>【資訊</w:t>
            </w:r>
            <w:r>
              <w:rPr>
                <w:rFonts w:ascii="BiauKai" w:eastAsiaTheme="minorEastAsia" w:hAnsi="BiauKai" w:cs="BiauKai" w:hint="eastAsia"/>
                <w:color w:val="CC9900"/>
                <w:szCs w:val="24"/>
              </w:rPr>
              <w:t>教育</w:t>
            </w:r>
            <w:r w:rsidRPr="00094B50">
              <w:rPr>
                <w:rFonts w:ascii="BiauKai" w:eastAsia="BiauKai" w:hAnsi="BiauKai" w:cs="BiauKai"/>
                <w:color w:val="CC9900"/>
                <w:szCs w:val="24"/>
              </w:rPr>
              <w:t>】</w:t>
            </w:r>
          </w:p>
          <w:p w:rsidR="00B662FB" w:rsidRPr="00094B50" w:rsidRDefault="00B662FB" w:rsidP="00094B50">
            <w:pPr>
              <w:spacing w:line="0" w:lineRule="atLeast"/>
              <w:ind w:firstLine="0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color w:val="CC9900"/>
                <w:szCs w:val="24"/>
              </w:rPr>
              <w:t>5-3-1</w:t>
            </w:r>
          </w:p>
        </w:tc>
        <w:tc>
          <w:tcPr>
            <w:tcW w:w="173" w:type="pct"/>
          </w:tcPr>
          <w:p w:rsidR="00B662FB" w:rsidRPr="009B67EB" w:rsidRDefault="009B67EB" w:rsidP="00A2769E">
            <w:pPr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-7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4-3-1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4-3-1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5-3-1</w:t>
              </w:r>
            </w:smartTag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6-3-6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1.學習以說明文的形式，說明書信特質與功能的寫作方法。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2.認識「瑣事」、「扣人心弦」、「真摯」等語詞的意義和用法。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3.學習珍惜朋友的來信，並能適時寫信給好友傳達思念。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1.「摯」的發音方法。</w:t>
            </w:r>
            <w:r w:rsidRPr="00964D4C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1.能聽出課文中，書信可以讓人一讀再讀，令人著迷。</w:t>
            </w:r>
            <w:r w:rsidRPr="00964D4C">
              <w:rPr>
                <w:rFonts w:ascii="新細明體" w:hAnsi="新細明體" w:hint="eastAsia"/>
                <w:bCs/>
              </w:rPr>
              <w:br/>
              <w:t>2.能聽出書信是溫柔的藝術。</w:t>
            </w:r>
            <w:r w:rsidRPr="00964D4C">
              <w:rPr>
                <w:rFonts w:ascii="新細明體" w:hAnsi="新細明體" w:hint="eastAsia"/>
                <w:bCs/>
              </w:rPr>
              <w:br/>
              <w:t>3.能聽出作者也喜歡給朋友寫信細訴思念。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2.講述見聞。</w:t>
            </w:r>
            <w:r w:rsidRPr="00964D4C">
              <w:rPr>
                <w:rFonts w:ascii="新細明體" w:hAnsi="新細明體" w:hint="eastAsia"/>
                <w:bCs/>
              </w:rPr>
              <w:br/>
              <w:t>3.提出看法。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2.利用字典查找出「弦」的部首與字義。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3.易錯字：「摰」。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4.字形辨別：「瑣、鎖、嗩」、「摯、擎、擊」。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  <w:r w:rsidRPr="00964D4C">
              <w:rPr>
                <w:rFonts w:ascii="新細明體" w:hAnsi="新細明體" w:hint="eastAsia"/>
                <w:bCs/>
              </w:rPr>
              <w:br/>
              <w:t>活動六：作文</w:t>
            </w:r>
            <w:r w:rsidRPr="00964D4C">
              <w:rPr>
                <w:rFonts w:ascii="新細明體" w:hAnsi="新細明體" w:hint="eastAsia"/>
                <w:bCs/>
              </w:rPr>
              <w:br/>
              <w:t>1.觀察練習。</w:t>
            </w:r>
            <w:r w:rsidRPr="00964D4C">
              <w:rPr>
                <w:rFonts w:ascii="新細明體" w:hAnsi="新細明體" w:hint="eastAsia"/>
                <w:bCs/>
              </w:rPr>
              <w:br/>
              <w:t>2.寫作練習。</w:t>
            </w:r>
            <w:r w:rsidRPr="00964D4C">
              <w:rPr>
                <w:rFonts w:ascii="新細明體" w:hAnsi="新細明體" w:hint="eastAsia"/>
                <w:bCs/>
              </w:rPr>
              <w:br/>
              <w:t>3.修辭運用。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作業評量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課堂問答</w:t>
            </w:r>
          </w:p>
        </w:tc>
        <w:tc>
          <w:tcPr>
            <w:tcW w:w="501" w:type="pct"/>
          </w:tcPr>
          <w:p w:rsidR="00B662FB" w:rsidRDefault="00136677" w:rsidP="00A2769E">
            <w:pPr>
              <w:jc w:val="left"/>
              <w:rPr>
                <w:color w:val="767171"/>
                <w:sz w:val="24"/>
                <w:szCs w:val="24"/>
              </w:rPr>
            </w:pPr>
            <w:sdt>
              <w:sdtPr>
                <w:tag w:val="goog_rdk_11"/>
                <w:id w:val="513264959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10/11 國慶日補假</w:t>
                </w:r>
              </w:sdtContent>
            </w:sdt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2"/>
                <w:id w:val="1294710152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sdtContent>
            </w:sdt>
          </w:p>
          <w:p w:rsidR="00B662FB" w:rsidRDefault="00B662FB" w:rsidP="00A276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10/17-10/23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第貳單元生活情味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第七課幸福的味道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003366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Cs w:val="24"/>
              </w:rPr>
              <w:t>【家政教育</w:t>
            </w:r>
            <w:r w:rsidRPr="00094B50">
              <w:rPr>
                <w:rFonts w:ascii="BiauKai" w:eastAsia="BiauKai" w:hAnsi="BiauKai" w:cs="BiauKai"/>
                <w:color w:val="003366"/>
                <w:szCs w:val="24"/>
              </w:rPr>
              <w:t>】</w:t>
            </w:r>
          </w:p>
          <w:p w:rsidR="00B662FB" w:rsidRPr="00094B50" w:rsidRDefault="00B662FB" w:rsidP="00A2769E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4-3-2</w:t>
            </w:r>
          </w:p>
        </w:tc>
        <w:tc>
          <w:tcPr>
            <w:tcW w:w="173" w:type="pct"/>
          </w:tcPr>
          <w:p w:rsidR="00B662FB" w:rsidRPr="009B67EB" w:rsidRDefault="009B67EB" w:rsidP="00A2769E">
            <w:pPr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-7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4-3-1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5-3-1</w:t>
              </w:r>
            </w:smartTag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5-3-7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6-3-6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1.學習以記敘的形式，雖然是描寫生活中的小事，卻能感受幸福味道的寫作方法。</w:t>
            </w:r>
            <w:r w:rsidRPr="00964D4C">
              <w:rPr>
                <w:rFonts w:ascii="新細明體" w:hAnsi="新細明體" w:hint="eastAsia"/>
                <w:bCs/>
              </w:rPr>
              <w:br/>
              <w:t>2.了解並運用「猛然」、「煞有介事」等生難語詞的意義和用法。</w:t>
            </w:r>
            <w:r w:rsidRPr="00964D4C">
              <w:rPr>
                <w:rFonts w:ascii="新細明體" w:hAnsi="新細明體" w:hint="eastAsia"/>
                <w:bCs/>
              </w:rPr>
              <w:br/>
              <w:t>3.了解並運用「……於是……」、「……一……就……」等句型。</w:t>
            </w:r>
            <w:r w:rsidRPr="00964D4C">
              <w:rPr>
                <w:rFonts w:ascii="新細明體" w:hAnsi="新細明體" w:hint="eastAsia"/>
                <w:bCs/>
              </w:rPr>
              <w:br/>
              <w:t>4.培養專心聆聽、仔細觀察和感受周遭事物的態度。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1.「煞」、「嗅」的發音方法。</w:t>
            </w:r>
            <w:r w:rsidRPr="00964D4C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1.能聽出課文中，「妳覺得自己很幸福嗎？」好奇又期待的心情。</w:t>
            </w:r>
            <w:r w:rsidRPr="00964D4C">
              <w:rPr>
                <w:rFonts w:ascii="新細明體" w:hAnsi="新細明體" w:hint="eastAsia"/>
                <w:bCs/>
              </w:rPr>
              <w:br/>
              <w:t>2.能聽出課文中，女兒感受幸福味道的愉快心情。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2.提出看法：說一說有什麼事情，可以讓自己覺得很幸福。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2.利用字典查出「肅」的部首與字義。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3.易錯字：覆、肅。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4.字形辨別：「續、讀、瀆、犢」、「否、吞、吝」。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  <w:r w:rsidRPr="00964D4C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  <w:r w:rsidRPr="00964D4C">
              <w:rPr>
                <w:rFonts w:ascii="新細明體" w:hAnsi="新細明體" w:hint="eastAsia"/>
                <w:bCs/>
              </w:rPr>
              <w:br/>
              <w:t>2.語句敘寫。</w:t>
            </w:r>
            <w:r w:rsidRPr="00964D4C">
              <w:rPr>
                <w:rFonts w:ascii="新細明體" w:hAnsi="新細明體" w:hint="eastAsia"/>
                <w:bCs/>
              </w:rPr>
              <w:br/>
              <w:t>3.修辭運用。</w:t>
            </w:r>
            <w:r w:rsidRPr="00964D4C">
              <w:rPr>
                <w:rFonts w:ascii="新細明體" w:hAnsi="新細明體" w:hint="eastAsia"/>
                <w:bCs/>
              </w:rPr>
              <w:br/>
              <w:t>4.短文練習。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作業評量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口頭討論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平時上課表現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3"/>
                <w:id w:val="-1891264379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九</w:t>
                </w:r>
              </w:sdtContent>
            </w:sdt>
          </w:p>
          <w:p w:rsidR="00B662FB" w:rsidRDefault="00B662FB" w:rsidP="00A276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10/24-10/30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第貳單元生活情味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統整活動二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0000FF"/>
                <w:szCs w:val="24"/>
              </w:rPr>
            </w:pPr>
            <w:r w:rsidRPr="00094B50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094B50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B662FB" w:rsidRPr="00094B50" w:rsidRDefault="00B662FB" w:rsidP="00094B50">
            <w:pPr>
              <w:rPr>
                <w:rFonts w:eastAsiaTheme="minorEastAsia"/>
                <w:sz w:val="16"/>
              </w:rPr>
            </w:pP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1-3-4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Pr="00094B50" w:rsidRDefault="00B662FB" w:rsidP="00094B50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3-2-2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73" w:type="pct"/>
          </w:tcPr>
          <w:p w:rsidR="00B662FB" w:rsidRPr="009B67EB" w:rsidRDefault="009B67EB" w:rsidP="00A2769E">
            <w:pPr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6-3-2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6-3-2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6-3-6</w:t>
              </w:r>
            </w:smartTag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6-3-6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1.認識諧音的語詞並了解使用方法。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2.讓學生能明白在寫作之前，「審題」是非常重要的步驟。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3.讓學生能明白「立意」的重要性，也就是確立寫作的方向及中心思想。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4.能了解設問法的效果與使用方式。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活動一：閱讀指導──諧音的趣味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1.說明「諧音」的結構和用法。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2.指導學生廣泛的認識諧音的語詞，並請學生討論和提出學過的諧音詞。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活動二：寫作指導──審題和立意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1.老師說明「審題」的意義、重要性以及審題的要點。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2.老師說明「立意」的意義、重要性以及立意的方法。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3.老師出一個寫作題目讓學生練習如何審題和立意。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活動三：認識修辭──設問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1.教師帶領學生朗讀課文語句，適當解釋、說明語句含意，並歸納內容重點。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2.教師以範例說明設問修辭法運用在文章裡所產生的效果，並引導學生回顧本單元各課，舉出其他的設問用法。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3.教師引導學生運用設問法來口頭造句，進而練習運用在寫作上。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課堂問答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平時上課表現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小組互動表現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4"/>
                <w:id w:val="2130885500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sdtContent>
            </w:sdt>
          </w:p>
          <w:p w:rsidR="00B662FB" w:rsidRDefault="00B662FB" w:rsidP="00A276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11/01-11/07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閱讀樂園一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不一樣的房子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2-2-3</w:t>
            </w:r>
          </w:p>
          <w:p w:rsidR="00B662FB" w:rsidRPr="00094B50" w:rsidRDefault="00B662FB" w:rsidP="00094B50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3-2-2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9B67EB"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-8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1.能透過內容的深究，讓學生了解人類為了適應不同地方的氣候與環境，蓋出不一樣的房子。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2.能歸納整理文本訊息，推論作者寫作的主旨。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3.能理解作者安排全文的方式，掌握文本重點。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4.能藉由問題的討論，養成主動評判文本的習慣與能力。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活動一：聆聽</w:t>
            </w:r>
            <w:r w:rsidRPr="00964D4C">
              <w:rPr>
                <w:rFonts w:ascii="新細明體" w:hAnsi="新細明體" w:hint="eastAsia"/>
                <w:bCs/>
              </w:rPr>
              <w:br/>
              <w:t>1.仔細聆聽課文教學CD，聽出朗讀課文的節奏。</w:t>
            </w:r>
            <w:r w:rsidRPr="00964D4C">
              <w:rPr>
                <w:rFonts w:ascii="新細明體" w:hAnsi="新細明體" w:hint="eastAsia"/>
                <w:bCs/>
              </w:rPr>
              <w:br/>
              <w:t>2.聆聽教師所提的問題，能使用正確語詞說話。</w:t>
            </w:r>
            <w:r w:rsidRPr="00964D4C">
              <w:rPr>
                <w:rFonts w:ascii="新細明體" w:hAnsi="新細明體" w:hint="eastAsia"/>
                <w:bCs/>
              </w:rPr>
              <w:br/>
              <w:t>3.能依主題表達意見。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1.摘取大意：教師以提問討論方式，引導學生閱讀課文了解內容，領會作者想法進而能提綱挈領歸納本課大意。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2.語詞解釋：指導學生運用字（辭）典或連貫上下文意等多元方式，解釋生難語詞。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3.課文深究：指導學生配合習作題目，深究課文內容。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4.朗讀指導：引導學生隨內容，用適當的語調讀出本課文。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1.說一說看到這篇文章的課名，它的內容可能在說些什麼。</w:t>
            </w:r>
            <w:r w:rsidRPr="00964D4C">
              <w:rPr>
                <w:rFonts w:ascii="新細明體" w:hAnsi="新細明體" w:hint="eastAsia"/>
                <w:bCs/>
              </w:rPr>
              <w:br/>
              <w:t>2.說一說作者想要傳達的想法是什麼。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活動四：寫作</w:t>
            </w:r>
            <w:r w:rsidRPr="00964D4C">
              <w:rPr>
                <w:rFonts w:ascii="新細明體" w:hAnsi="新細明體" w:hint="eastAsia"/>
                <w:bCs/>
              </w:rPr>
              <w:br/>
              <w:t>1.依照習作問題指示，表達自己的意見。</w:t>
            </w:r>
            <w:r w:rsidRPr="00964D4C">
              <w:rPr>
                <w:rFonts w:ascii="新細明體" w:hAnsi="新細明體" w:hint="eastAsia"/>
                <w:bCs/>
              </w:rPr>
              <w:br/>
              <w:t>2.用簡短的語詞表達自己的想法。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口頭討論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小組互動表現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平時上課表現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課堂問答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11/4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color w:val="767171"/>
                <w:sz w:val="24"/>
                <w:szCs w:val="24"/>
              </w:rPr>
              <w:t>11/5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期中評量</w:t>
            </w: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5"/>
                <w:id w:val="-166244907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十一</w:t>
                </w:r>
              </w:sdtContent>
            </w:sdt>
          </w:p>
          <w:p w:rsidR="00B662FB" w:rsidRDefault="00B662FB" w:rsidP="00A2769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11/07-11/13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第參單元作家與作品——開拓視野的觀察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第八課古今西湖詩選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</w:pPr>
            <w:r w:rsidRPr="00A2769E">
              <w:rPr>
                <w:rFonts w:ascii="BiauKai" w:eastAsia="BiauKai" w:hAnsi="BiauKai" w:cs="BiauKai"/>
                <w:b/>
                <w:color w:val="FF6600"/>
                <w:szCs w:val="24"/>
                <w:u w:val="single"/>
              </w:rPr>
              <w:t>【環境及海洋教育-保護海洋】</w:t>
            </w:r>
          </w:p>
          <w:p w:rsidR="00B662FB" w:rsidRPr="00094B50" w:rsidRDefault="00B662FB" w:rsidP="00A2769E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b/>
                <w:color w:val="FF6600"/>
                <w:szCs w:val="24"/>
                <w:u w:val="single"/>
              </w:rPr>
              <w:t>1-3-1</w:t>
            </w: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-5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-5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6-3-6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6-3-8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1.學習以賞析的形式，介紹古詩和現代詩的寫作方法。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2.了解並應用「空濛」、「淡妝」、「美不勝收」等語詞的意義和用法。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3.能用白話解釋＜飲湖上初晴後雨＞和＜西湖秋泛＞這兩首詩。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4.能培養欣賞古詩和現代詩的興趣和情意。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1.「瀲」、「掩」、「曳」的發音方法。</w:t>
            </w:r>
            <w:r w:rsidRPr="00964D4C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1.能聽出詩中「欲把西湖比西子，淡妝濃抹總相宜。」所流露的讚賞和喜愛之情。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2.能聽出詩中「湖面的，葉葉扁舟葉葉蓬；掩映著一葉葉的斜陽，搖曳著一葉葉的西風。」所傳達的悠閒及愜意的感受。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3.提出看法。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2.利用字典查出「亦」、「妝」的部首與字義。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3.易錯字：軾、杭、掩。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4.字形辨別：「軾、拭、試」、「杭、吭、航」、「喻、諭、愉」。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5.閱讀指導</w:t>
            </w:r>
            <w:r w:rsidRPr="00964D4C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1.觀察練習。</w:t>
            </w:r>
            <w:r w:rsidRPr="00964D4C">
              <w:rPr>
                <w:rFonts w:ascii="新細明體" w:hAnsi="新細明體" w:hint="eastAsia"/>
                <w:bCs/>
              </w:rPr>
              <w:br/>
              <w:t>2.語句敘寫。</w:t>
            </w:r>
            <w:r w:rsidRPr="00964D4C">
              <w:rPr>
                <w:rFonts w:ascii="新細明體" w:hAnsi="新細明體" w:hint="eastAsia"/>
                <w:bCs/>
              </w:rPr>
              <w:br/>
              <w:t>3.改寫練習。</w:t>
            </w:r>
            <w:r w:rsidRPr="00964D4C">
              <w:rPr>
                <w:rFonts w:ascii="新細明體" w:hAnsi="新細明體" w:hint="eastAsia"/>
                <w:bCs/>
              </w:rPr>
              <w:br/>
              <w:t>4.仿作練習。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5.修辭教學。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發表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小組互動表現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學習態度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321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6"/>
                <w:id w:val="1162734206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十二</w:t>
                </w:r>
              </w:sdtContent>
            </w:sdt>
          </w:p>
          <w:p w:rsidR="00B662FB" w:rsidRDefault="00B662FB" w:rsidP="00A2769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11/14-11/20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第參單元作家與作品——開拓視野的觀察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第九課擅長推理的人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1</w:t>
            </w: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-2-</w:t>
            </w:r>
            <w:r>
              <w:rPr>
                <w:rFonts w:ascii="BiauKai" w:eastAsiaTheme="minorEastAsia" w:hAnsi="BiauKai" w:cs="BiauKai"/>
                <w:color w:val="9966FF"/>
                <w:szCs w:val="24"/>
              </w:rPr>
              <w:t>1</w:t>
            </w:r>
          </w:p>
          <w:p w:rsidR="00B662FB" w:rsidRPr="00094B50" w:rsidRDefault="00B662FB" w:rsidP="00094B50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2-2-3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-4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-7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-5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5-3-7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1.學習以記敘的形式，觀察並描寫人物的外貌與性格特徵。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2.了解並應用「打量」、「謬論」、「尷尬」等語詞的意義和用法。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3.了解並運用「只要</w:t>
            </w:r>
            <w:r w:rsidRPr="00964D4C">
              <w:rPr>
                <w:rFonts w:ascii="新細明體" w:hAnsi="新細明體"/>
                <w:bCs/>
              </w:rPr>
              <w:t>……</w:t>
            </w:r>
            <w:r w:rsidRPr="00964D4C">
              <w:rPr>
                <w:rFonts w:ascii="新細明體" w:hAnsi="新細明體" w:hint="eastAsia"/>
                <w:bCs/>
              </w:rPr>
              <w:t>就</w:t>
            </w:r>
            <w:r w:rsidRPr="00964D4C">
              <w:rPr>
                <w:rFonts w:ascii="新細明體" w:hAnsi="新細明體"/>
                <w:bCs/>
              </w:rPr>
              <w:t>……</w:t>
            </w:r>
            <w:r w:rsidRPr="00964D4C">
              <w:rPr>
                <w:rFonts w:ascii="新細明體" w:hAnsi="新細明體" w:hint="eastAsia"/>
                <w:bCs/>
              </w:rPr>
              <w:t>」的等句型。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4.學習以對話表現手法為主軸的記敘文寫作技巧。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 「擅」、「謬」、「某」的發音方法。</w:t>
            </w:r>
            <w:r w:rsidRPr="00964D4C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1.能聽出課文中所流露的機智與風趣的語氣。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2.能聽出課文中表達的輕鬆與自信的語氣。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3.能聽出課文中流露的欣賞與讚揚的語氣。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3.提出看法。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2.利用字典查出「斯」、「某」的部首與字義。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3.易錯字：瀑、謬、黝。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4.字形辨別：「輯、緝」、「瀑、曝」、「扶、伕」。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5.閱讀指導。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2.語詞應用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3.語句敘寫。</w:t>
            </w:r>
            <w:r w:rsidRPr="00964D4C">
              <w:rPr>
                <w:rFonts w:ascii="新細明體" w:hAnsi="新細明體" w:hint="eastAsia"/>
                <w:bCs/>
              </w:rPr>
              <w:br/>
              <w:t>4.標點符號練習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5.偵探故事的寫作策略。</w:t>
            </w:r>
            <w:r w:rsidRPr="00964D4C">
              <w:rPr>
                <w:rFonts w:ascii="新細明體" w:hAnsi="新細明體" w:hint="eastAsia"/>
                <w:bCs/>
              </w:rPr>
              <w:br/>
              <w:t>6.修辭教學。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課堂問答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平時上課表現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小組互動表現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7"/>
                <w:id w:val="1541937862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十三</w:t>
                </w:r>
              </w:sdtContent>
            </w:sdt>
          </w:p>
          <w:p w:rsidR="00B662FB" w:rsidRDefault="00B662FB" w:rsidP="00A2769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11/21-11/27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第參單元作家與作品——開拓視野的觀察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第十課角力士糞金龜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1</w:t>
            </w: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-2-</w:t>
            </w:r>
            <w:r>
              <w:rPr>
                <w:rFonts w:ascii="BiauKai" w:eastAsiaTheme="minorEastAsia" w:hAnsi="BiauKai" w:cs="BiauKai"/>
                <w:color w:val="9966FF"/>
                <w:szCs w:val="24"/>
              </w:rPr>
              <w:t>1</w:t>
            </w:r>
          </w:p>
          <w:p w:rsidR="00B662FB" w:rsidRPr="00094B50" w:rsidRDefault="00B662FB" w:rsidP="00094B50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2-2-3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-4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5-3-7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6-3-2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6-3-4</w:t>
              </w:r>
            </w:smartTag>
            <w:r w:rsidRPr="00964D4C">
              <w:rPr>
                <w:rFonts w:ascii="新細明體" w:hAnsi="新細明體" w:hint="eastAsia"/>
              </w:rPr>
              <w:t>-4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1.能學會「皺褶」、「跗節」等生難語詞的意義及用法。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2.能知道角力士糞金龜的外觀與習性。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3.能分辨客觀的描寫與主觀的陳述。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4.能比較自己與作者觀察昆蟲經驗的異同。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1.「雌」、「褶」、「掘」的發音方法。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1.能聽出課文中對角力士糞金龜的讚嘆。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2.能聽出課文中表達的興奮情緒。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3.提出看法。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2.利用字典查出生字的部首與字義。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3.字形辨別：「皺、雛、鄒」、「摺、褶」、「雄、雌」、「掘、倔」。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5.閱讀指導。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2.語句應用。</w:t>
            </w:r>
            <w:r w:rsidRPr="00964D4C">
              <w:rPr>
                <w:rFonts w:ascii="新細明體" w:hAnsi="新細明體" w:hint="eastAsia"/>
                <w:bCs/>
              </w:rPr>
              <w:br/>
              <w:t>3.語句敘寫。</w:t>
            </w:r>
            <w:r w:rsidRPr="00964D4C">
              <w:rPr>
                <w:rFonts w:ascii="新細明體" w:hAnsi="新細明體" w:hint="eastAsia"/>
                <w:bCs/>
              </w:rPr>
              <w:br/>
              <w:t>4.修辭教學。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平時上課表現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學習態度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1101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8"/>
                <w:id w:val="1872502195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十四</w:t>
                </w:r>
              </w:sdtContent>
            </w:sdt>
          </w:p>
          <w:p w:rsidR="00B662FB" w:rsidRDefault="00B662FB" w:rsidP="00A2769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11/28-12/04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第參單元作家與作品——開拓視野的觀察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第十一課敏銳觀察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1</w:t>
            </w: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-2-</w:t>
            </w:r>
            <w:r>
              <w:rPr>
                <w:rFonts w:ascii="BiauKai" w:eastAsiaTheme="minorEastAsia" w:hAnsi="BiauKai" w:cs="BiauKai"/>
                <w:color w:val="9966FF"/>
                <w:szCs w:val="24"/>
              </w:rPr>
              <w:t>1</w:t>
            </w:r>
          </w:p>
          <w:p w:rsidR="00B662FB" w:rsidRPr="00094B50" w:rsidRDefault="00B662FB" w:rsidP="00094B50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2-2-3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-4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-7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-8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3-3-2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5-3-7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6-3-2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6-3-6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1.學習運用議論的方式，論述敏銳觀察如何促成偉大的發現與創新。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2.了解並應用「敏銳」、「出版」、「靈光乍現」等語詞的意義和用法。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3.了解並運用「不是</w:t>
            </w:r>
            <w:r w:rsidRPr="00964D4C">
              <w:rPr>
                <w:rFonts w:ascii="新細明體" w:hAnsi="新細明體"/>
                <w:bCs/>
              </w:rPr>
              <w:t>……</w:t>
            </w:r>
            <w:r w:rsidRPr="00964D4C">
              <w:rPr>
                <w:rFonts w:ascii="新細明體" w:hAnsi="新細明體" w:hint="eastAsia"/>
                <w:bCs/>
              </w:rPr>
              <w:t>而是</w:t>
            </w:r>
            <w:r w:rsidRPr="00964D4C">
              <w:rPr>
                <w:rFonts w:ascii="新細明體" w:hAnsi="新細明體"/>
                <w:bCs/>
              </w:rPr>
              <w:t>……</w:t>
            </w:r>
            <w:r w:rsidRPr="00964D4C">
              <w:rPr>
                <w:rFonts w:ascii="新細明體" w:hAnsi="新細明體" w:hint="eastAsia"/>
                <w:bCs/>
              </w:rPr>
              <w:t>」、「如果</w:t>
            </w:r>
            <w:r w:rsidRPr="00964D4C">
              <w:rPr>
                <w:rFonts w:ascii="新細明體" w:hAnsi="新細明體"/>
                <w:bCs/>
              </w:rPr>
              <w:t>……</w:t>
            </w:r>
            <w:r w:rsidRPr="00964D4C">
              <w:rPr>
                <w:rFonts w:ascii="新細明體" w:hAnsi="新細明體" w:hint="eastAsia"/>
                <w:bCs/>
              </w:rPr>
              <w:t>就</w:t>
            </w:r>
            <w:r w:rsidRPr="00964D4C">
              <w:rPr>
                <w:rFonts w:ascii="新細明體" w:hAnsi="新細明體"/>
                <w:bCs/>
              </w:rPr>
              <w:t>……</w:t>
            </w:r>
            <w:r w:rsidRPr="00964D4C">
              <w:rPr>
                <w:rFonts w:ascii="新細明體" w:hAnsi="新細明體" w:hint="eastAsia"/>
                <w:bCs/>
              </w:rPr>
              <w:t>」等句型。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4.學習找出自己的論點，並運用論證來說明自己的主張。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1.「納」、「司」、「亞」的發音方法。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1.能聽出課文中露思所流露的喜獲靈感及躍躍欲試的心情。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2.能聽出課文中引用亞里斯多德話語的肯定語氣。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2.提出看法。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3.講述見聞。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2.利用字典查出「丈」、「亞」的部首與字義。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3.字形辨別：「納、鈉、訥、吶」、「銷、消、悄、哨」。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5.閱讀指導。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2.語詞應用。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3.語句敘寫。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4.議論文的寫作策略。</w:t>
            </w:r>
            <w:r w:rsidRPr="00964D4C">
              <w:rPr>
                <w:rFonts w:ascii="新細明體" w:hAnsi="新細明體" w:hint="eastAsia"/>
                <w:bCs/>
              </w:rPr>
              <w:br/>
              <w:t>5.修辭教學。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小組互動表現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19"/>
                <w:id w:val="-1127384610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十五</w:t>
                </w:r>
              </w:sdtContent>
            </w:sdt>
          </w:p>
          <w:p w:rsidR="00B662FB" w:rsidRDefault="00B662FB" w:rsidP="00A2769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12/05-12/11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第參單元作家與作品——開拓視野的觀察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統整活動三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Pr="00094B50" w:rsidRDefault="00B662FB" w:rsidP="00094B50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2</w:t>
            </w: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-2-</w:t>
            </w:r>
            <w:r>
              <w:rPr>
                <w:rFonts w:ascii="BiauKai" w:eastAsiaTheme="minorEastAsia" w:hAnsi="BiauKai" w:cs="BiauKai"/>
                <w:color w:val="9966FF"/>
                <w:szCs w:val="24"/>
              </w:rPr>
              <w:t>1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6-3-2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6-3-6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1.能認識近體詩與現代詩的差異和特色。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2.能認識類疊修辭的特色。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活動一：閱讀指導──認識近體詩和現代詩</w:t>
            </w:r>
            <w:r w:rsidRPr="00964D4C">
              <w:rPr>
                <w:rFonts w:ascii="新細明體" w:hAnsi="新細明體" w:hint="eastAsia"/>
                <w:bCs/>
              </w:rPr>
              <w:br/>
              <w:t>1.教師說明近體詩與現代詩的定義。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2.請學生參考課本上的比較表，以〈飲湖上初晴後雨〉和〈西湖秋泛〉為例，分別說出近體詩與現代詩的形式特色。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活動二：認識修辭──類疊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1.教師說明類疊修辭的定義及效果。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2.教師說明常見類疊修辭的類型，並給予情境提示，配合課本的提問，請學生舉出更多例子。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學習態度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課堂問答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0"/>
                <w:id w:val="-1869680119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十六</w:t>
                </w:r>
              </w:sdtContent>
            </w:sdt>
          </w:p>
          <w:p w:rsidR="00B662FB" w:rsidRDefault="00B662FB" w:rsidP="00A2769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12/12-12/18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第肆單元讓愛飛翔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第十二課讓我做你的眼睛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0000FF"/>
                <w:szCs w:val="24"/>
              </w:rPr>
            </w:pPr>
            <w:r w:rsidRPr="00094B50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094B50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B662FB" w:rsidRPr="00094B50" w:rsidRDefault="00B662FB" w:rsidP="00094B50">
            <w:pPr>
              <w:rPr>
                <w:rFonts w:eastAsiaTheme="minorEastAsia"/>
                <w:sz w:val="16"/>
              </w:rPr>
            </w:pPr>
            <w:r>
              <w:rPr>
                <w:rFonts w:ascii="BiauKai" w:eastAsiaTheme="minorEastAsia" w:hAnsi="BiauKai" w:cs="BiauKai"/>
                <w:color w:val="0000FF"/>
                <w:szCs w:val="24"/>
              </w:rPr>
              <w:t>2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-3-</w:t>
            </w:r>
            <w:r>
              <w:rPr>
                <w:rFonts w:ascii="BiauKai" w:eastAsiaTheme="minorEastAsia" w:hAnsi="BiauKai" w:cs="BiauKai"/>
                <w:color w:val="0000FF"/>
                <w:szCs w:val="24"/>
              </w:rPr>
              <w:t>1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Pr="00094B50" w:rsidRDefault="00B662FB" w:rsidP="00094B50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2</w:t>
            </w: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-2-</w:t>
            </w:r>
            <w:r>
              <w:rPr>
                <w:rFonts w:ascii="BiauKai" w:eastAsiaTheme="minorEastAsia" w:hAnsi="BiauKai" w:cs="BiauKai"/>
                <w:color w:val="9966FF"/>
                <w:szCs w:val="24"/>
              </w:rPr>
              <w:t>3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-4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-7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6-3-2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1.學習以記敘的形式，描寫人與動物間和諧相處的寫作方式。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2.了解並應用「限制」、「發威」、「承載」等語詞的意義和用法。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3.了解並運用「由於</w:t>
            </w:r>
            <w:r w:rsidRPr="00964D4C">
              <w:rPr>
                <w:rFonts w:ascii="新細明體" w:hAnsi="新細明體"/>
                <w:bCs/>
              </w:rPr>
              <w:t>……</w:t>
            </w:r>
            <w:r w:rsidRPr="00964D4C">
              <w:rPr>
                <w:rFonts w:ascii="新細明體" w:hAnsi="新細明體" w:hint="eastAsia"/>
                <w:bCs/>
              </w:rPr>
              <w:t>」的句型。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4.學習以敘事手法為主軸的記敘文寫作技巧。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1.「瑞」、「係」、「鑽」的發音方法。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1.能聽出課文中張國瑞被歐哈拉感動的情緒。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2.能聽出課文中張國瑞疼惜歐哈拉的心情。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2.提出看法。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3.講述見聞。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2.利用字典查出「威」、「鞍」的部首與字義。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3.易錯字：盲、制。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4.字形辨別：「瑞、端、湍」、「牌、脾、啤、碑」。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5.閱讀指導。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2.訪談故事的寫作策略。</w:t>
            </w:r>
            <w:r w:rsidRPr="00964D4C">
              <w:rPr>
                <w:rFonts w:ascii="新細明體" w:hAnsi="新細明體" w:hint="eastAsia"/>
                <w:bCs/>
              </w:rPr>
              <w:br/>
              <w:t>3.修辭教學。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小組互動表現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參與度評量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1"/>
                <w:id w:val="-1337373922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十七</w:t>
                </w:r>
              </w:sdtContent>
            </w:sdt>
          </w:p>
          <w:p w:rsidR="00B662FB" w:rsidRDefault="00B662FB" w:rsidP="00A2769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12/19-12/25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第肆單元讓愛飛翔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第十三課一萬五千元的學生證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0000FF"/>
                <w:szCs w:val="24"/>
              </w:rPr>
            </w:pPr>
            <w:r w:rsidRPr="00094B50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094B50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B662FB" w:rsidRPr="00094B50" w:rsidRDefault="00B662FB" w:rsidP="00094B50">
            <w:pPr>
              <w:rPr>
                <w:rFonts w:eastAsiaTheme="minorEastAsia"/>
                <w:sz w:val="16"/>
              </w:rPr>
            </w:pP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1-3-</w:t>
            </w:r>
            <w:r>
              <w:rPr>
                <w:rFonts w:ascii="BiauKai" w:eastAsiaTheme="minorEastAsia" w:hAnsi="BiauKai" w:cs="BiauKai"/>
                <w:color w:val="0000FF"/>
                <w:szCs w:val="24"/>
              </w:rPr>
              <w:t>1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Pr="00094B50" w:rsidRDefault="00B662FB" w:rsidP="00094B50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2-2-</w:t>
            </w:r>
            <w:r>
              <w:rPr>
                <w:rFonts w:ascii="BiauKai" w:eastAsiaTheme="minorEastAsia" w:hAnsi="BiauKai" w:cs="BiauKai"/>
                <w:color w:val="9966FF"/>
                <w:szCs w:val="24"/>
              </w:rPr>
              <w:t>3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-4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5-3-7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6-3-2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6-3-2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6-3-4</w:t>
              </w:r>
            </w:smartTag>
            <w:r w:rsidRPr="00964D4C">
              <w:rPr>
                <w:rFonts w:ascii="新細明體" w:hAnsi="新細明體" w:hint="eastAsia"/>
              </w:rPr>
              <w:t>-4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1.學習以記敘的形式，介紹物品故事以表達惜福與感恩的寫作方式。</w:t>
            </w:r>
            <w:r w:rsidRPr="00964D4C">
              <w:rPr>
                <w:rFonts w:ascii="新細明體" w:hAnsi="新細明體" w:hint="eastAsia"/>
                <w:bCs/>
              </w:rPr>
              <w:br/>
              <w:t>2.了解並應用「抵押」、「猶豫」等生難語詞。</w:t>
            </w:r>
            <w:r w:rsidRPr="00964D4C">
              <w:rPr>
                <w:rFonts w:ascii="新細明體" w:hAnsi="新細明體" w:hint="eastAsia"/>
                <w:bCs/>
              </w:rPr>
              <w:br/>
              <w:t>3.了解並運用「……但是……」等句型。</w:t>
            </w:r>
            <w:r w:rsidRPr="00964D4C">
              <w:rPr>
                <w:rFonts w:ascii="新細明體" w:hAnsi="新細明體" w:hint="eastAsia"/>
                <w:bCs/>
              </w:rPr>
              <w:br/>
              <w:t>4.學會能常常心懷感激和主動關懷別人。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1.「冊」、「褪」、「噎」的發音方法。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1.能聽出課文中女高中生的情緒轉折。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2.能聽出課文中作者幫助女高中生完成註冊後感動的心情。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3.提出看法。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2.利用字典查出生字的部首與字義。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3.字形辨別：「績、積」、「兼、謙」。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5.閱讀指導。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2.語句應用。</w:t>
            </w:r>
            <w:r w:rsidRPr="00964D4C">
              <w:rPr>
                <w:rFonts w:ascii="新細明體" w:hAnsi="新細明體" w:hint="eastAsia"/>
                <w:bCs/>
              </w:rPr>
              <w:br/>
              <w:t>3.語句敘寫。</w:t>
            </w:r>
            <w:r w:rsidRPr="00964D4C">
              <w:rPr>
                <w:rFonts w:ascii="新細明體" w:hAnsi="新細明體" w:hint="eastAsia"/>
                <w:bCs/>
              </w:rPr>
              <w:br/>
              <w:t>4.修辭教學。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作業評量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小組互動表現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平時上課表現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課堂問答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2"/>
                <w:id w:val="489140994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十八</w:t>
                </w:r>
              </w:sdtContent>
            </w:sdt>
          </w:p>
          <w:p w:rsidR="00B662FB" w:rsidRDefault="00B662FB" w:rsidP="00A2769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12/26-1/01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第肆單元讓愛飛翔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第十四課誰該被派去非洲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0000FF"/>
                <w:szCs w:val="24"/>
              </w:rPr>
            </w:pPr>
            <w:r w:rsidRPr="00094B50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094B50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0000FF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1-3-4</w:t>
            </w:r>
          </w:p>
          <w:p w:rsidR="00B662FB" w:rsidRPr="00094B50" w:rsidRDefault="00B662FB" w:rsidP="00094B50">
            <w:pPr>
              <w:rPr>
                <w:rFonts w:eastAsiaTheme="minorEastAsia"/>
                <w:sz w:val="16"/>
              </w:rPr>
            </w:pPr>
            <w:r>
              <w:rPr>
                <w:rFonts w:ascii="BiauKai" w:eastAsiaTheme="minorEastAsia" w:hAnsi="BiauKai" w:cs="BiauKai"/>
                <w:color w:val="0000FF"/>
                <w:szCs w:val="24"/>
              </w:rPr>
              <w:t>2-3-4</w:t>
            </w:r>
          </w:p>
          <w:p w:rsidR="00B662FB" w:rsidRDefault="00B662FB" w:rsidP="00094B50">
            <w:pPr>
              <w:rPr>
                <w:rFonts w:ascii="新細明體" w:hAnsi="新細明體" w:cs="新細明體"/>
              </w:rPr>
            </w:pP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6-3-4</w:t>
              </w:r>
            </w:smartTag>
            <w:r w:rsidRPr="00964D4C">
              <w:rPr>
                <w:rFonts w:ascii="新細明體" w:hAnsi="新細明體" w:hint="eastAsia"/>
              </w:rPr>
              <w:t>-4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1.能學會「奉獻」、「慎重」等生難語詞的意義及用法。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2.能找出史懷哲與作者個人經驗之共同點。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3.能體會課文內容並與自己的經驗做比較。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4.能知道書信的寫法並運用於寫作。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活動一：注音</w:t>
            </w:r>
            <w:r w:rsidRPr="00964D4C">
              <w:rPr>
                <w:rFonts w:ascii="新細明體" w:hAnsi="新細明體" w:hint="eastAsia"/>
                <w:bCs/>
              </w:rPr>
              <w:br/>
              <w:t>1.「哲」、「瞄」的發音方法。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2.能運用電腦「注音」輸入的方法，處理資料，提升語文學習效能。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964D4C">
              <w:rPr>
                <w:rFonts w:ascii="新細明體" w:hAnsi="新細明體" w:hint="eastAsia"/>
                <w:bCs/>
              </w:rPr>
              <w:br/>
              <w:t>1.能聽出課文中作者對兒子的慈愛與殷切的期望。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2.能聽出課文中史懷哲的思考轉折。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1.複述課文。</w:t>
            </w:r>
            <w:r w:rsidRPr="00964D4C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3.提出看法。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964D4C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964D4C">
              <w:rPr>
                <w:rFonts w:ascii="新細明體" w:hAnsi="新細明體" w:hint="eastAsia"/>
                <w:bCs/>
              </w:rPr>
              <w:br/>
              <w:t>2.利用字典查出生字的部首與字義。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3.字形辨別：「瞄、喵、描」、「末、未、本」。</w:t>
            </w:r>
            <w:r w:rsidRPr="00964D4C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活動六：寫作</w:t>
            </w:r>
            <w:r w:rsidRPr="00964D4C">
              <w:rPr>
                <w:rFonts w:ascii="新細明體" w:hAnsi="新細明體" w:hint="eastAsia"/>
                <w:bCs/>
              </w:rPr>
              <w:br/>
              <w:t>1.觀察想像。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2.語句應用。</w:t>
            </w:r>
            <w:r w:rsidRPr="00964D4C">
              <w:rPr>
                <w:rFonts w:ascii="新細明體" w:hAnsi="新細明體" w:hint="eastAsia"/>
                <w:bCs/>
              </w:rPr>
              <w:br/>
              <w:t>3.語句敘寫。</w:t>
            </w:r>
            <w:r w:rsidRPr="00964D4C">
              <w:rPr>
                <w:rFonts w:ascii="新細明體" w:hAnsi="新細明體" w:hint="eastAsia"/>
                <w:bCs/>
              </w:rPr>
              <w:br/>
              <w:t>4.修辭教學。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口頭討論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小組互動表現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平時上課表現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課堂問答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12/31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補假</w:t>
            </w:r>
            <w:r>
              <w:rPr>
                <w:color w:val="767171"/>
                <w:sz w:val="24"/>
                <w:szCs w:val="24"/>
              </w:rPr>
              <w:t xml:space="preserve">1 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日</w:t>
            </w: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3"/>
                <w:id w:val="-1424571131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十九</w:t>
                </w:r>
              </w:sdtContent>
            </w:sdt>
          </w:p>
          <w:p w:rsidR="00B662FB" w:rsidRDefault="00B662FB" w:rsidP="00BE441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1/02-1/08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第肆單元讓愛飛翔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統整活動四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Pr="00094B50" w:rsidRDefault="00B662FB" w:rsidP="00094B50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3-2-2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4-3-1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6-3-6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1.能認識會意字及形聲字的造字原理。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2.能認識引用修辭的特色及功能。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活動一：識字指導──認識會意字與形聲字</w:t>
            </w:r>
            <w:r w:rsidRPr="00964D4C">
              <w:rPr>
                <w:rFonts w:ascii="新細明體" w:hAnsi="新細明體" w:hint="eastAsia"/>
                <w:bCs/>
              </w:rPr>
              <w:br/>
              <w:t>1.教師先說明「休」 、「森」的造字原理，再引導學生提出更多的會意字。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2.教師引導學生認識形聲字的特點。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3.引導學生能分辨形聲字的構造方法，以及形符和聲符的配合方式。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4.引導學生找一找有哪些字是形聲字，並說出字的形符和聲符。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活動二：認識修辭──引用</w:t>
            </w:r>
            <w:r w:rsidRPr="00964D4C">
              <w:rPr>
                <w:rFonts w:ascii="新細明體" w:hAnsi="新細明體" w:hint="eastAsia"/>
                <w:bCs/>
              </w:rPr>
              <w:br/>
              <w:t>1.教師說明「引用」的意思與功能。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2.請學生從課文中找出「引用」的相關敘述。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3.教師引導學生分辨各種「引用」的敘述有何異同。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口頭討論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課堂問答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學習態度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4"/>
                <w:id w:val="-1236475268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</w:t>
                </w:r>
              </w:sdtContent>
            </w:sdt>
          </w:p>
          <w:p w:rsidR="00B662FB" w:rsidRDefault="00B662FB" w:rsidP="00BE441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1/09-1/15</w:t>
            </w:r>
          </w:p>
        </w:tc>
        <w:tc>
          <w:tcPr>
            <w:tcW w:w="617" w:type="pct"/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閱讀樂園二</w:t>
            </w:r>
            <w:r>
              <w:rPr>
                <w:rFonts w:ascii="新細明體" w:hAnsi="新細明體"/>
              </w:rPr>
              <w:br/>
            </w:r>
            <w:r w:rsidRPr="00964D4C">
              <w:rPr>
                <w:rFonts w:ascii="新細明體" w:hAnsi="新細明體" w:hint="eastAsia"/>
                <w:bCs/>
              </w:rPr>
              <w:t>煙會說話</w:t>
            </w:r>
          </w:p>
          <w:p w:rsidR="00B662FB" w:rsidRDefault="00B662FB" w:rsidP="000C2734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003366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Cs w:val="24"/>
              </w:rPr>
              <w:t>【家政教育</w:t>
            </w:r>
            <w:r w:rsidRPr="00094B50">
              <w:rPr>
                <w:rFonts w:ascii="BiauKai" w:eastAsia="BiauKai" w:hAnsi="BiauKai" w:cs="BiauKai"/>
                <w:color w:val="003366"/>
                <w:szCs w:val="24"/>
              </w:rPr>
              <w:t>】</w:t>
            </w:r>
          </w:p>
          <w:p w:rsidR="00B662FB" w:rsidRDefault="00B662FB" w:rsidP="000C2734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003366"/>
                <w:szCs w:val="24"/>
              </w:rPr>
            </w:pPr>
            <w:r>
              <w:rPr>
                <w:rFonts w:ascii="BiauKai" w:eastAsiaTheme="minorEastAsia" w:hAnsi="BiauKai" w:cs="BiauKai"/>
                <w:color w:val="003366"/>
                <w:szCs w:val="24"/>
              </w:rPr>
              <w:t>3</w:t>
            </w: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-3-</w:t>
            </w:r>
            <w:r>
              <w:rPr>
                <w:rFonts w:ascii="BiauKai" w:eastAsiaTheme="minorEastAsia" w:hAnsi="BiauKai" w:cs="BiauKai"/>
                <w:color w:val="003366"/>
                <w:szCs w:val="24"/>
              </w:rPr>
              <w:t>1</w:t>
            </w:r>
          </w:p>
          <w:p w:rsidR="00B662FB" w:rsidRDefault="00B662FB" w:rsidP="000C2734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>
              <w:rPr>
                <w:rFonts w:ascii="BiauKai" w:eastAsiaTheme="minorEastAsia" w:hAnsi="BiauKai" w:cs="BiauKai"/>
                <w:color w:val="003366"/>
                <w:szCs w:val="24"/>
              </w:rPr>
              <w:t>4-3-4</w:t>
            </w: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2-3-1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-8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3-3-4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5-3-5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  <w:r w:rsidRPr="00964D4C">
              <w:rPr>
                <w:rFonts w:ascii="新細明體" w:hAnsi="新細明體" w:hint="eastAsia"/>
              </w:rPr>
              <w:t>-2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5-3-1</w:t>
              </w:r>
            </w:smartTag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6-3-3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1.能透過內容的深究，了解生命中任何事物都有人性化和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生命化的一面。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2.能歸納整理文本訊息，推論作者寫作的主旨。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3.能理解作者安排全文的方式，掌握文本重點。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4.能藉由問題的討論，養成主動評判文本的習慣與能力。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活動一：聆聽</w:t>
            </w:r>
            <w:r w:rsidRPr="00964D4C">
              <w:rPr>
                <w:rFonts w:ascii="新細明體" w:hAnsi="新細明體" w:hint="eastAsia"/>
                <w:bCs/>
              </w:rPr>
              <w:br/>
              <w:t>1.仔細聆聽課文教學CD，聽出朗讀課文的節奏。</w:t>
            </w:r>
            <w:r w:rsidRPr="00964D4C">
              <w:rPr>
                <w:rFonts w:ascii="新細明體" w:hAnsi="新細明體" w:hint="eastAsia"/>
                <w:bCs/>
              </w:rPr>
              <w:br/>
              <w:t>2.聆聽教師所提的問題，能使用正確語詞說話。</w:t>
            </w:r>
            <w:r w:rsidRPr="00964D4C">
              <w:rPr>
                <w:rFonts w:ascii="新細明體" w:hAnsi="新細明體" w:hint="eastAsia"/>
                <w:bCs/>
              </w:rPr>
              <w:br/>
              <w:t>3.能依主題表達意見。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活動二：閱讀</w:t>
            </w:r>
            <w:r w:rsidRPr="00964D4C">
              <w:rPr>
                <w:rFonts w:ascii="新細明體" w:hAnsi="新細明體" w:hint="eastAsia"/>
                <w:bCs/>
              </w:rPr>
              <w:br/>
              <w:t>1.摘取大意：教師以提問討論方式引導學生閱讀課文了解內容，領會作者想法進而能提綱挈領歸納本課大意。</w:t>
            </w:r>
            <w:r w:rsidRPr="00964D4C">
              <w:rPr>
                <w:rFonts w:ascii="新細明體" w:hAnsi="新細明體" w:hint="eastAsia"/>
                <w:bCs/>
              </w:rPr>
              <w:br/>
              <w:t>2.語詞解釋：指導學生運用字（辭）典或連貫上下文意等多元方式，解釋生難語詞。</w:t>
            </w:r>
            <w:r w:rsidRPr="00964D4C">
              <w:rPr>
                <w:rFonts w:ascii="新細明體" w:hAnsi="新細明體" w:hint="eastAsia"/>
                <w:bCs/>
              </w:rPr>
              <w:br/>
              <w:t>3.課文深究：指導學生配合習作題目，深究課文內容。</w:t>
            </w:r>
            <w:r w:rsidRPr="00964D4C">
              <w:rPr>
                <w:rFonts w:ascii="新細明體" w:hAnsi="新細明體" w:hint="eastAsia"/>
                <w:bCs/>
              </w:rPr>
              <w:br/>
              <w:t>4.朗讀指導：引導學生隨內容，用適當的語調讀出本課文。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964D4C">
              <w:rPr>
                <w:rFonts w:ascii="新細明體" w:hAnsi="新細明體" w:hint="eastAsia"/>
                <w:bCs/>
              </w:rPr>
              <w:br/>
              <w:t>1.說一說自己對於「煙會說話」的聯想。</w:t>
            </w:r>
            <w:r w:rsidRPr="00964D4C">
              <w:rPr>
                <w:rFonts w:ascii="新細明體" w:hAnsi="新細明體" w:hint="eastAsia"/>
                <w:bCs/>
              </w:rPr>
              <w:br/>
              <w:t>2.分享作者對煙的描述和自己生活經驗中的印象有何異同？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活動四：寫作</w:t>
            </w:r>
            <w:r w:rsidRPr="00964D4C">
              <w:rPr>
                <w:rFonts w:ascii="新細明體" w:hAnsi="新細明體" w:hint="eastAsia"/>
                <w:bCs/>
              </w:rPr>
              <w:br/>
              <w:t>1.依照習作問題指示，表達自己的意見。</w:t>
            </w:r>
            <w:r w:rsidRPr="00964D4C">
              <w:rPr>
                <w:rFonts w:ascii="新細明體" w:hAnsi="新細明體" w:hint="eastAsia"/>
                <w:bCs/>
              </w:rPr>
              <w:br/>
              <w:t>2.練習運用簡短的語句表達自己的想法。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口頭討論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小組互動表現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習作評量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課堂問答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1/12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1/13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期末評量</w:t>
            </w:r>
          </w:p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新春揮毫</w:t>
            </w:r>
          </w:p>
        </w:tc>
      </w:tr>
      <w:tr w:rsidR="00B662FB" w:rsidTr="00BE441D">
        <w:trPr>
          <w:trHeight w:val="332"/>
        </w:trPr>
        <w:tc>
          <w:tcPr>
            <w:tcW w:w="413" w:type="pct"/>
          </w:tcPr>
          <w:p w:rsidR="00B662FB" w:rsidRDefault="00136677" w:rsidP="00A2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25"/>
                <w:id w:val="163523328"/>
              </w:sdtPr>
              <w:sdtEndPr/>
              <w:sdtContent>
                <w:r w:rsidR="00B662FB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二十一</w:t>
                </w:r>
              </w:sdtContent>
            </w:sdt>
          </w:p>
          <w:p w:rsidR="00B662FB" w:rsidRDefault="00B662FB" w:rsidP="00BE441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1/16-1/22</w:t>
            </w:r>
          </w:p>
        </w:tc>
        <w:tc>
          <w:tcPr>
            <w:tcW w:w="617" w:type="pct"/>
          </w:tcPr>
          <w:p w:rsidR="00B662FB" w:rsidRDefault="00B662FB" w:rsidP="00094B50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964D4C">
              <w:rPr>
                <w:rFonts w:ascii="新細明體" w:hAnsi="新細明體" w:hint="eastAsia"/>
                <w:bCs/>
              </w:rPr>
              <w:t>總複習</w:t>
            </w:r>
          </w:p>
          <w:p w:rsidR="00B662FB" w:rsidRDefault="00B662FB" w:rsidP="00094B50">
            <w:pPr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094B50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B662FB" w:rsidRPr="00094B50" w:rsidRDefault="00B662FB" w:rsidP="00094B50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3-2-2</w:t>
            </w:r>
          </w:p>
          <w:p w:rsidR="00B662FB" w:rsidRDefault="00B662FB" w:rsidP="000C2734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CC9900"/>
                <w:szCs w:val="24"/>
              </w:rPr>
            </w:pPr>
            <w:r w:rsidRPr="00094B50">
              <w:rPr>
                <w:rFonts w:ascii="BiauKai" w:eastAsia="BiauKai" w:hAnsi="BiauKai" w:cs="BiauKai"/>
                <w:color w:val="CC9900"/>
                <w:szCs w:val="24"/>
              </w:rPr>
              <w:t>【資訊</w:t>
            </w:r>
            <w:r>
              <w:rPr>
                <w:rFonts w:ascii="BiauKai" w:eastAsiaTheme="minorEastAsia" w:hAnsi="BiauKai" w:cs="BiauKai" w:hint="eastAsia"/>
                <w:color w:val="CC9900"/>
                <w:szCs w:val="24"/>
              </w:rPr>
              <w:t>教育</w:t>
            </w:r>
            <w:r w:rsidRPr="00094B50">
              <w:rPr>
                <w:rFonts w:ascii="BiauKai" w:eastAsia="BiauKai" w:hAnsi="BiauKai" w:cs="BiauKai"/>
                <w:color w:val="CC9900"/>
                <w:szCs w:val="24"/>
              </w:rPr>
              <w:t>】</w:t>
            </w:r>
          </w:p>
          <w:p w:rsidR="00B662FB" w:rsidRDefault="00B662FB" w:rsidP="000C2734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>
              <w:rPr>
                <w:rFonts w:ascii="BiauKai" w:eastAsiaTheme="minorEastAsia" w:hAnsi="BiauKai" w:cs="BiauKai" w:hint="eastAsia"/>
                <w:color w:val="CC9900"/>
                <w:szCs w:val="24"/>
              </w:rPr>
              <w:t>4-3-1</w:t>
            </w:r>
          </w:p>
        </w:tc>
        <w:tc>
          <w:tcPr>
            <w:tcW w:w="173" w:type="pct"/>
          </w:tcPr>
          <w:p w:rsidR="00B662FB" w:rsidRPr="009B67EB" w:rsidRDefault="009B67EB" w:rsidP="00A2769E">
            <w:pPr>
              <w:ind w:firstLine="0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1-3-1</w:t>
              </w:r>
            </w:smartTag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1-3-3</w:t>
              </w:r>
            </w:smartTag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2-3-2</w:t>
              </w:r>
            </w:smartTag>
            <w:r w:rsidRPr="00964D4C">
              <w:rPr>
                <w:rFonts w:ascii="新細明體" w:hAnsi="新細明體" w:hint="eastAsia"/>
              </w:rPr>
              <w:t>-7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3-3-3</w:t>
              </w:r>
            </w:smartTag>
            <w:r w:rsidRPr="00964D4C">
              <w:rPr>
                <w:rFonts w:ascii="新細明體" w:hAnsi="新細明體" w:hint="eastAsia"/>
              </w:rPr>
              <w:t>-3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4-3-1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5-3-1</w:t>
              </w:r>
            </w:smartTag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5-3-8</w:t>
              </w:r>
            </w:smartTag>
          </w:p>
          <w:p w:rsidR="00B662FB" w:rsidRPr="00964D4C" w:rsidRDefault="00B662FB" w:rsidP="00A2769E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5-3-4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64D4C">
                <w:rPr>
                  <w:rFonts w:ascii="新細明體" w:hAnsi="新細明體" w:hint="eastAsia"/>
                </w:rPr>
                <w:t>6-3-1</w:t>
              </w:r>
            </w:smartTag>
            <w:r w:rsidRPr="00964D4C">
              <w:rPr>
                <w:rFonts w:ascii="新細明體" w:hAnsi="新細明體" w:hint="eastAsia"/>
              </w:rPr>
              <w:t>-1</w:t>
            </w:r>
          </w:p>
        </w:tc>
        <w:tc>
          <w:tcPr>
            <w:tcW w:w="76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1.能了解全冊各類文體的特色要點及異同。</w:t>
            </w:r>
            <w:r w:rsidRPr="00964D4C">
              <w:rPr>
                <w:rFonts w:ascii="新細明體" w:hAnsi="新細明體" w:hint="eastAsia"/>
                <w:bCs/>
              </w:rPr>
              <w:br/>
              <w:t>2.能了解各課句型，活用句型於文章中。</w:t>
            </w:r>
            <w:r w:rsidRPr="00964D4C">
              <w:rPr>
                <w:rFonts w:ascii="新細明體" w:hAnsi="新細明體" w:hint="eastAsia"/>
                <w:bCs/>
              </w:rPr>
              <w:br/>
              <w:t>3.能利用「結構圖」整理所閱讀過的課文或文章。</w:t>
            </w:r>
            <w:r w:rsidRPr="00964D4C">
              <w:rPr>
                <w:rFonts w:ascii="新細明體" w:hAnsi="新細明體" w:hint="eastAsia"/>
                <w:bCs/>
              </w:rPr>
              <w:br/>
              <w:t>4.複習全冊學過的字詞，並針對特別需要注意的字詞加以反覆練習。</w:t>
            </w:r>
          </w:p>
        </w:tc>
        <w:tc>
          <w:tcPr>
            <w:tcW w:w="1747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Default="00B662FB" w:rsidP="00A2769E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  <w:bCs/>
              </w:rPr>
              <w:t>活動一：</w:t>
            </w:r>
            <w:r w:rsidRPr="00964D4C">
              <w:rPr>
                <w:rFonts w:ascii="新細明體" w:hAnsi="新細明體" w:hint="eastAsia"/>
                <w:bCs/>
              </w:rPr>
              <w:br/>
              <w:t>1.複習並討論全冊各單元總說及情境圖。</w:t>
            </w:r>
            <w:r w:rsidRPr="00964D4C">
              <w:rPr>
                <w:rFonts w:ascii="新細明體" w:hAnsi="新細明體" w:hint="eastAsia"/>
                <w:bCs/>
              </w:rPr>
              <w:br/>
              <w:t>2.回顧各單元的意涵及重點。</w:t>
            </w:r>
            <w:r w:rsidRPr="00964D4C">
              <w:rPr>
                <w:rFonts w:ascii="新細明體" w:hAnsi="新細明體" w:hint="eastAsia"/>
                <w:bCs/>
              </w:rPr>
              <w:br/>
              <w:t>活動二：</w:t>
            </w:r>
            <w:r w:rsidRPr="00964D4C">
              <w:rPr>
                <w:rFonts w:ascii="新細明體" w:hAnsi="新細明體" w:hint="eastAsia"/>
                <w:bCs/>
              </w:rPr>
              <w:br/>
              <w:t>1.複習各課較難的生字及語詞。</w:t>
            </w:r>
            <w:r w:rsidRPr="00964D4C">
              <w:rPr>
                <w:rFonts w:ascii="新細明體" w:hAnsi="新細明體" w:hint="eastAsia"/>
                <w:bCs/>
              </w:rPr>
              <w:br/>
              <w:t>2.複習各課句型，並比較其異同。</w:t>
            </w:r>
            <w:r w:rsidRPr="00964D4C">
              <w:rPr>
                <w:rFonts w:ascii="新細明體" w:hAnsi="新細明體" w:hint="eastAsia"/>
                <w:bCs/>
              </w:rPr>
              <w:br/>
              <w:t>活動三：</w:t>
            </w:r>
            <w:r w:rsidRPr="00964D4C">
              <w:rPr>
                <w:rFonts w:ascii="新細明體" w:hAnsi="新細明體" w:hint="eastAsia"/>
                <w:bCs/>
              </w:rPr>
              <w:br/>
              <w:t>1.複習並整理各課文體。</w:t>
            </w:r>
            <w:r w:rsidRPr="00964D4C">
              <w:rPr>
                <w:rFonts w:ascii="新細明體" w:hAnsi="新細明體" w:hint="eastAsia"/>
                <w:bCs/>
              </w:rPr>
              <w:br/>
              <w:t>2.比較各類文體之特點及異同。</w:t>
            </w:r>
            <w:r w:rsidRPr="00964D4C">
              <w:rPr>
                <w:rFonts w:ascii="新細明體" w:hAnsi="新細明體" w:hint="eastAsia"/>
                <w:bCs/>
              </w:rPr>
              <w:br/>
              <w:t>活動四：</w:t>
            </w:r>
            <w:r w:rsidRPr="00964D4C">
              <w:rPr>
                <w:rFonts w:ascii="新細明體" w:hAnsi="新細明體" w:hint="eastAsia"/>
                <w:bCs/>
              </w:rPr>
              <w:br/>
              <w:t>複習全冊的統整活動內容。</w:t>
            </w:r>
          </w:p>
        </w:tc>
        <w:tc>
          <w:tcPr>
            <w:tcW w:w="380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口頭討論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實作評量</w:t>
            </w:r>
          </w:p>
          <w:p w:rsidR="00B662FB" w:rsidRPr="00964D4C" w:rsidRDefault="00B662FB" w:rsidP="00A2769E">
            <w:pPr>
              <w:spacing w:line="0" w:lineRule="atLeast"/>
              <w:rPr>
                <w:rFonts w:ascii="新細明體" w:hAnsi="新細明體"/>
              </w:rPr>
            </w:pPr>
            <w:r w:rsidRPr="00964D4C">
              <w:rPr>
                <w:rFonts w:ascii="新細明體" w:hAnsi="新細明體" w:hint="eastAsia"/>
              </w:rPr>
              <w:t>課堂問答</w:t>
            </w:r>
          </w:p>
          <w:p w:rsidR="00B662FB" w:rsidRDefault="00B662FB" w:rsidP="00A2769E">
            <w:pPr>
              <w:spacing w:line="0" w:lineRule="atLeast"/>
              <w:rPr>
                <w:rFonts w:ascii="新細明體" w:hAnsi="新細明體" w:cs="新細明體"/>
              </w:rPr>
            </w:pPr>
            <w:r w:rsidRPr="00964D4C">
              <w:rPr>
                <w:rFonts w:ascii="新細明體" w:hAnsi="新細明體" w:hint="eastAsia"/>
              </w:rPr>
              <w:t>紙筆評量</w:t>
            </w:r>
          </w:p>
        </w:tc>
        <w:tc>
          <w:tcPr>
            <w:tcW w:w="501" w:type="pct"/>
          </w:tcPr>
          <w:p w:rsidR="00B662FB" w:rsidRDefault="00B662FB" w:rsidP="00A2769E">
            <w:pPr>
              <w:jc w:val="left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休業式</w:t>
            </w:r>
          </w:p>
          <w:p w:rsidR="00B662FB" w:rsidRDefault="00B662FB" w:rsidP="00A2769E">
            <w:pPr>
              <w:jc w:val="left"/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寒假開始</w:t>
            </w:r>
          </w:p>
        </w:tc>
      </w:tr>
    </w:tbl>
    <w:p w:rsidR="00A21CB0" w:rsidRDefault="00A21CB0"/>
    <w:p w:rsidR="00A21CB0" w:rsidRDefault="00082EBD">
      <w:pPr>
        <w:ind w:firstLine="0"/>
        <w:jc w:val="left"/>
      </w:pPr>
      <w:r>
        <w:br w:type="page"/>
      </w:r>
    </w:p>
    <w:p w:rsidR="00A21CB0" w:rsidRDefault="00082EBD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26"/>
          <w:id w:val="-473447477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五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9B67EB">
        <w:rPr>
          <w:rFonts w:ascii="BiauKai" w:eastAsia="BiauKai" w:hAnsi="BiauKai" w:cs="BiauKai"/>
          <w:b/>
          <w:sz w:val="28"/>
          <w:szCs w:val="28"/>
        </w:rPr>
        <w:t>國語文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9B67EB">
        <w:rPr>
          <w:rFonts w:ascii="BiauKai" w:eastAsia="BiauKai" w:hAnsi="BiauKai" w:cs="BiauKai"/>
          <w:b/>
          <w:sz w:val="28"/>
          <w:szCs w:val="28"/>
        </w:rPr>
        <w:t>盧汝伶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48"/>
        <w:gridCol w:w="13040"/>
      </w:tblGrid>
      <w:tr w:rsidR="00A21CB0" w:rsidRPr="009237E1" w:rsidTr="009B67EB">
        <w:trPr>
          <w:trHeight w:val="423"/>
        </w:trPr>
        <w:tc>
          <w:tcPr>
            <w:tcW w:w="763" w:type="pct"/>
            <w:vAlign w:val="center"/>
          </w:tcPr>
          <w:p w:rsidR="00A21CB0" w:rsidRPr="009237E1" w:rsidRDefault="00082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4237" w:type="pct"/>
          </w:tcPr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本課程呼應國語文學習之基本理念，以培育語文能力、涵養文學及文化素質，並加強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自主行動、溝通互動及社會參與的核心素養為目標。其目標如下：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一、學習國語文知識，運用恰當文字語彙，抒發情感，表達意見。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二、結合國語文與科技資訊，進行跨領域探索，發展自學能力，奠定終身學習的基礎。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三、運用國語文分享經驗、溝通意見，建立良好人際關係，有效處理人生課題。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四、閱讀各類文本，提升理解和思辨的能力，激發創作潛能。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五、欣賞與評析文本，加強審美與感知的素養。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六、經由閱讀，印證現實生活，學習觀察社會，理解並尊重多元文化，增進族群互動。</w:t>
            </w:r>
          </w:p>
          <w:p w:rsidR="009237E1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七、透過國語文學習，認識個人與社群的關係，體會文化傳承與生命意義的開展。</w:t>
            </w:r>
          </w:p>
          <w:p w:rsidR="00A21CB0" w:rsidRPr="009237E1" w:rsidRDefault="009237E1" w:rsidP="0092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cs="新細明體" w:hint="eastAsia"/>
                <w:sz w:val="24"/>
                <w:szCs w:val="24"/>
              </w:rPr>
              <w:t>八、藉由國語文學習，關切本土與全球議題，拓展國際視野，培養參與公共事務的熱情與能力。</w:t>
            </w:r>
          </w:p>
        </w:tc>
      </w:tr>
      <w:tr w:rsidR="00A21CB0" w:rsidRPr="009237E1" w:rsidTr="009B67EB">
        <w:trPr>
          <w:trHeight w:val="423"/>
        </w:trPr>
        <w:tc>
          <w:tcPr>
            <w:tcW w:w="763" w:type="pct"/>
            <w:vAlign w:val="center"/>
          </w:tcPr>
          <w:p w:rsidR="00A21CB0" w:rsidRPr="009237E1" w:rsidRDefault="00082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A21CB0" w:rsidRPr="009237E1" w:rsidRDefault="00082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4237" w:type="pct"/>
          </w:tcPr>
          <w:p w:rsidR="00A21CB0" w:rsidRPr="009237E1" w:rsidRDefault="002D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2D1D51">
              <w:rPr>
                <w:rFonts w:ascii="新細明體" w:hAnsi="新細明體" w:cs="新細明體" w:hint="eastAsia"/>
                <w:sz w:val="24"/>
                <w:szCs w:val="24"/>
              </w:rPr>
              <w:t>高年級不但要學習文字的運用，同時要學習深入探討課文中的知識和思想情感。「提問」是課文內容深究的教學技術之一，能刺激學生思考，尋找回應的答案，更可以引導學生自立學習，擴展學習範圍。</w:t>
            </w:r>
          </w:p>
        </w:tc>
      </w:tr>
      <w:tr w:rsidR="00A21CB0" w:rsidRPr="009237E1" w:rsidTr="009B67EB">
        <w:trPr>
          <w:trHeight w:val="423"/>
        </w:trPr>
        <w:tc>
          <w:tcPr>
            <w:tcW w:w="763" w:type="pct"/>
            <w:vAlign w:val="center"/>
          </w:tcPr>
          <w:p w:rsidR="00A21CB0" w:rsidRPr="009237E1" w:rsidRDefault="00082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4237" w:type="pct"/>
          </w:tcPr>
          <w:p w:rsidR="009B67EB" w:rsidRPr="009237E1" w:rsidRDefault="009B67EB" w:rsidP="009B67EB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snapToGrid w:val="0"/>
                <w:color w:val="auto"/>
                <w:sz w:val="24"/>
                <w:szCs w:val="24"/>
              </w:rPr>
            </w:pPr>
            <w:r w:rsidRPr="009237E1">
              <w:rPr>
                <w:rFonts w:ascii="新細明體" w:hAnsi="新細明體" w:hint="eastAsia"/>
                <w:snapToGrid w:val="0"/>
                <w:color w:val="auto"/>
                <w:sz w:val="24"/>
                <w:szCs w:val="24"/>
              </w:rPr>
              <w:t>1.能欣賞並朗讀課文或文學作品，感受課文之美。</w:t>
            </w:r>
          </w:p>
          <w:p w:rsidR="009B67EB" w:rsidRPr="009237E1" w:rsidRDefault="009B67EB" w:rsidP="009B67EB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snapToGrid w:val="0"/>
                <w:color w:val="auto"/>
                <w:sz w:val="24"/>
                <w:szCs w:val="24"/>
              </w:rPr>
            </w:pPr>
            <w:r w:rsidRPr="009237E1">
              <w:rPr>
                <w:rFonts w:ascii="新細明體" w:hAnsi="新細明體" w:hint="eastAsia"/>
                <w:snapToGrid w:val="0"/>
                <w:color w:val="auto"/>
                <w:sz w:val="24"/>
                <w:szCs w:val="24"/>
              </w:rPr>
              <w:t>2.能用完整的語句表達情感與想法。</w:t>
            </w:r>
          </w:p>
          <w:p w:rsidR="009B67EB" w:rsidRPr="009237E1" w:rsidRDefault="009B67EB" w:rsidP="009B67EB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snapToGrid w:val="0"/>
                <w:color w:val="auto"/>
                <w:sz w:val="24"/>
                <w:szCs w:val="24"/>
              </w:rPr>
            </w:pPr>
            <w:r w:rsidRPr="009237E1">
              <w:rPr>
                <w:rFonts w:ascii="新細明體" w:hAnsi="新細明體" w:hint="eastAsia"/>
                <w:snapToGrid w:val="0"/>
                <w:color w:val="auto"/>
                <w:sz w:val="24"/>
                <w:szCs w:val="24"/>
              </w:rPr>
              <w:t>3.配合識字教學，用正確的硬筆字寫作業。</w:t>
            </w:r>
          </w:p>
          <w:p w:rsidR="009B67EB" w:rsidRPr="009237E1" w:rsidRDefault="009B67EB" w:rsidP="009B67EB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snapToGrid w:val="0"/>
                <w:color w:val="auto"/>
                <w:sz w:val="24"/>
                <w:szCs w:val="24"/>
              </w:rPr>
            </w:pPr>
            <w:r w:rsidRPr="009237E1">
              <w:rPr>
                <w:rFonts w:ascii="新細明體" w:hAnsi="新細明體" w:hint="eastAsia"/>
                <w:snapToGrid w:val="0"/>
                <w:color w:val="auto"/>
                <w:sz w:val="24"/>
                <w:szCs w:val="24"/>
              </w:rPr>
              <w:t>4.能掌握詩歌的基本閱讀技巧，流利朗讀課文。</w:t>
            </w:r>
          </w:p>
          <w:p w:rsidR="009B67EB" w:rsidRPr="009237E1" w:rsidRDefault="009B67EB" w:rsidP="009B67EB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snapToGrid w:val="0"/>
                <w:color w:val="auto"/>
                <w:sz w:val="24"/>
                <w:szCs w:val="24"/>
              </w:rPr>
            </w:pPr>
            <w:r w:rsidRPr="009237E1">
              <w:rPr>
                <w:rFonts w:ascii="新細明體" w:hAnsi="新細明體" w:hint="eastAsia"/>
                <w:snapToGrid w:val="0"/>
                <w:color w:val="auto"/>
                <w:sz w:val="24"/>
                <w:szCs w:val="24"/>
              </w:rPr>
              <w:t>5.能和同學分享閱讀課文的心得。</w:t>
            </w:r>
          </w:p>
          <w:p w:rsidR="009B67EB" w:rsidRPr="009237E1" w:rsidRDefault="009B67EB" w:rsidP="009B67EB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snapToGrid w:val="0"/>
                <w:color w:val="auto"/>
                <w:sz w:val="24"/>
                <w:szCs w:val="24"/>
              </w:rPr>
            </w:pPr>
            <w:r w:rsidRPr="009237E1">
              <w:rPr>
                <w:rFonts w:ascii="新細明體" w:hAnsi="新細明體" w:hint="eastAsia"/>
                <w:snapToGrid w:val="0"/>
                <w:color w:val="auto"/>
                <w:sz w:val="24"/>
                <w:szCs w:val="24"/>
              </w:rPr>
              <w:t>6.能讀懂課文內容，了解課文大意。</w:t>
            </w:r>
          </w:p>
          <w:p w:rsidR="009B67EB" w:rsidRPr="009237E1" w:rsidRDefault="009B67EB" w:rsidP="009B67EB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snapToGrid w:val="0"/>
                <w:color w:val="auto"/>
                <w:sz w:val="24"/>
                <w:szCs w:val="24"/>
              </w:rPr>
            </w:pPr>
            <w:r w:rsidRPr="009237E1">
              <w:rPr>
                <w:rFonts w:ascii="新細明體" w:hAnsi="新細明體" w:hint="eastAsia"/>
                <w:snapToGrid w:val="0"/>
                <w:color w:val="auto"/>
                <w:sz w:val="24"/>
                <w:szCs w:val="24"/>
              </w:rPr>
              <w:t>7.能從閱讀的課文中，培養分析歸納文章結構的能力。</w:t>
            </w:r>
          </w:p>
          <w:p w:rsidR="009B67EB" w:rsidRPr="009237E1" w:rsidRDefault="009B67EB" w:rsidP="009B67EB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snapToGrid w:val="0"/>
                <w:color w:val="auto"/>
                <w:sz w:val="24"/>
                <w:szCs w:val="24"/>
              </w:rPr>
            </w:pPr>
            <w:r w:rsidRPr="009237E1">
              <w:rPr>
                <w:rFonts w:ascii="新細明體" w:hAnsi="新細明體" w:hint="eastAsia"/>
                <w:snapToGrid w:val="0"/>
                <w:color w:val="auto"/>
                <w:sz w:val="24"/>
                <w:szCs w:val="24"/>
              </w:rPr>
              <w:t>8.能從課文結構圖中，培養歸納課文重點的能力。</w:t>
            </w:r>
          </w:p>
          <w:p w:rsidR="009B67EB" w:rsidRPr="009237E1" w:rsidRDefault="009B67EB" w:rsidP="009B67EB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/>
                <w:snapToGrid w:val="0"/>
                <w:color w:val="auto"/>
                <w:sz w:val="24"/>
                <w:szCs w:val="24"/>
              </w:rPr>
            </w:pPr>
            <w:r w:rsidRPr="009237E1">
              <w:rPr>
                <w:rFonts w:ascii="新細明體" w:hAnsi="新細明體" w:hint="eastAsia"/>
                <w:snapToGrid w:val="0"/>
                <w:color w:val="auto"/>
                <w:sz w:val="24"/>
                <w:szCs w:val="24"/>
              </w:rPr>
              <w:t>9.能從各種文體的課文中了解文體的特點與異同。</w:t>
            </w:r>
          </w:p>
          <w:p w:rsidR="00A21CB0" w:rsidRPr="009237E1" w:rsidRDefault="009B67EB" w:rsidP="009B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新細明體" w:hAnsi="新細明體" w:hint="eastAsia"/>
                <w:snapToGrid w:val="0"/>
                <w:color w:val="auto"/>
                <w:sz w:val="24"/>
                <w:szCs w:val="24"/>
              </w:rPr>
              <w:t>10.能分辨、欣賞並運用課文中的修辭。</w:t>
            </w:r>
          </w:p>
        </w:tc>
      </w:tr>
      <w:tr w:rsidR="00A21CB0" w:rsidRPr="009237E1" w:rsidTr="009B67EB">
        <w:trPr>
          <w:trHeight w:val="423"/>
        </w:trPr>
        <w:tc>
          <w:tcPr>
            <w:tcW w:w="763" w:type="pct"/>
            <w:vAlign w:val="center"/>
          </w:tcPr>
          <w:p w:rsidR="00A21CB0" w:rsidRPr="009237E1" w:rsidRDefault="00082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37E1"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4237" w:type="pct"/>
          </w:tcPr>
          <w:p w:rsidR="00A21CB0" w:rsidRPr="009237E1" w:rsidRDefault="009B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9237E1">
              <w:rPr>
                <w:rFonts w:ascii="BiauKai" w:eastAsiaTheme="minorEastAsia" w:hAnsi="BiauKai" w:cs="BiauKai" w:hint="eastAsia"/>
                <w:sz w:val="24"/>
                <w:szCs w:val="24"/>
              </w:rPr>
              <w:t>翰林國語第十冊</w:t>
            </w:r>
          </w:p>
        </w:tc>
      </w:tr>
    </w:tbl>
    <w:p w:rsidR="003D7ED6" w:rsidRDefault="003D7ED6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3D7ED6" w:rsidRDefault="003D7ED6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br w:type="page"/>
      </w:r>
    </w:p>
    <w:p w:rsidR="00A21CB0" w:rsidRDefault="00A21CB0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A21CB0" w:rsidRPr="00136677" w:rsidRDefault="00082EBD">
      <w:pPr>
        <w:ind w:firstLine="0"/>
        <w:rPr>
          <w:rFonts w:ascii="BiauKai" w:eastAsiaTheme="minorEastAsia" w:hAnsi="BiauKai" w:cs="BiauKai" w:hint="eastAsia"/>
          <w:sz w:val="24"/>
          <w:szCs w:val="24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24"/>
          <w:szCs w:val="24"/>
        </w:rPr>
        <w:t>․</w:t>
      </w:r>
      <w:bookmarkStart w:id="1" w:name="_GoBack"/>
      <w:r w:rsidRPr="00136677">
        <w:rPr>
          <w:rFonts w:ascii="BiauKai" w:eastAsia="BiauKai" w:hAnsi="BiauKai" w:cs="BiauKai"/>
          <w:b/>
          <w:sz w:val="24"/>
          <w:szCs w:val="24"/>
        </w:rPr>
        <w:t>課程設計應適切融入融入議題請依下列</w:t>
      </w:r>
      <w:r w:rsidRPr="00136677"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 w:rsidRPr="00136677">
        <w:rPr>
          <w:rFonts w:ascii="BiauKai" w:eastAsia="BiauKai" w:hAnsi="BiauKai" w:cs="BiauKai"/>
          <w:b/>
          <w:sz w:val="24"/>
          <w:szCs w:val="24"/>
        </w:rPr>
        <w:t>，在</w:t>
      </w:r>
      <w:r w:rsidRPr="00136677">
        <w:rPr>
          <w:rFonts w:ascii="BiauKai" w:eastAsia="BiauKai" w:hAnsi="BiauKai" w:cs="BiauKai"/>
          <w:sz w:val="24"/>
          <w:szCs w:val="24"/>
        </w:rPr>
        <w:t>【</w:t>
      </w:r>
      <w:r w:rsidRPr="00136677"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 w:rsidRPr="00136677">
        <w:rPr>
          <w:rFonts w:ascii="BiauKai" w:eastAsia="BiauKai" w:hAnsi="BiauKai" w:cs="BiauKai"/>
          <w:sz w:val="24"/>
          <w:szCs w:val="24"/>
        </w:rPr>
        <w:t>】</w:t>
      </w:r>
      <w:r w:rsidRPr="00136677"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Pr="00136677"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CC3300"/>
          <w:sz w:val="24"/>
          <w:szCs w:val="24"/>
        </w:rPr>
        <w:t>【</w:t>
      </w:r>
      <w:r w:rsidRPr="00136677">
        <w:rPr>
          <w:rFonts w:ascii="PMingLiu" w:eastAsia="PMingLiu" w:hAnsi="PMingLiu" w:cs="PMingLiu"/>
          <w:color w:val="CC3300"/>
          <w:sz w:val="24"/>
          <w:szCs w:val="24"/>
        </w:rPr>
        <w:t>防災融入</w:t>
      </w:r>
      <w:r w:rsidRPr="00136677">
        <w:rPr>
          <w:rFonts w:ascii="BiauKai" w:eastAsia="BiauKai" w:hAnsi="BiauKai" w:cs="BiauKai"/>
          <w:color w:val="CC3300"/>
          <w:sz w:val="24"/>
          <w:szCs w:val="24"/>
        </w:rPr>
        <w:t>AED】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Pr="00136677"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C00000"/>
          <w:sz w:val="24"/>
          <w:szCs w:val="24"/>
        </w:rPr>
        <w:t>【國際教育】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  <w:r w:rsidRPr="00136677"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rPr>
            <w:sz w:val="24"/>
            <w:szCs w:val="24"/>
          </w:rPr>
          <w:tag w:val="goog_rdk_27"/>
          <w:id w:val="-1730762142"/>
        </w:sdtPr>
        <w:sdtEndPr/>
        <w:sdtContent>
          <w:r w:rsidRPr="00136677"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rPr>
            <w:sz w:val="24"/>
            <w:szCs w:val="24"/>
          </w:rPr>
          <w:tag w:val="goog_rdk_28"/>
          <w:id w:val="-428434497"/>
        </w:sdtPr>
        <w:sdtEndPr/>
        <w:sdtContent>
          <w:r w:rsidRPr="00136677"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 w:rsidRPr="00136677">
        <w:rPr>
          <w:rFonts w:ascii="BiauKai" w:eastAsia="BiauKai" w:hAnsi="BiauKai" w:cs="BiauKai"/>
          <w:color w:val="806000"/>
          <w:sz w:val="24"/>
          <w:szCs w:val="24"/>
        </w:rPr>
        <w:t>。</w:t>
      </w:r>
      <w:r w:rsidRPr="00136677">
        <w:rPr>
          <w:rFonts w:ascii="BiauKai" w:eastAsia="BiauKai" w:hAnsi="BiauKai" w:cs="BiauKai"/>
          <w:sz w:val="24"/>
          <w:szCs w:val="24"/>
        </w:rPr>
        <w:t>另</w:t>
      </w:r>
      <w:r w:rsidRPr="00136677">
        <w:rPr>
          <w:rFonts w:ascii="BiauKai" w:eastAsia="BiauKai" w:hAnsi="BiauKai" w:cs="BiauKai"/>
          <w:color w:val="FF00FF"/>
          <w:sz w:val="24"/>
          <w:szCs w:val="24"/>
          <w:u w:val="single"/>
        </w:rPr>
        <w:t>【本土語言】(至少一節)、</w:t>
      </w:r>
      <w:r w:rsidRPr="00136677">
        <w:rPr>
          <w:rFonts w:ascii="BiauKai" w:eastAsia="BiauKai" w:hAnsi="BiauKai" w:cs="BiauKai"/>
          <w:color w:val="385623"/>
          <w:sz w:val="24"/>
          <w:szCs w:val="24"/>
          <w:u w:val="single"/>
        </w:rPr>
        <w:t>【交通安全教育】、</w:t>
      </w:r>
      <w:r w:rsidRPr="00136677">
        <w:rPr>
          <w:rFonts w:ascii="BiauKai" w:eastAsia="BiauKai" w:hAnsi="BiauKai" w:cs="BiauKai"/>
          <w:color w:val="FF6600"/>
          <w:sz w:val="24"/>
          <w:szCs w:val="24"/>
          <w:u w:val="single"/>
        </w:rPr>
        <w:t>【環境及海洋教育-保護海洋】</w:t>
      </w:r>
      <w:r w:rsidRPr="00136677">
        <w:rPr>
          <w:rFonts w:ascii="BiauKai" w:eastAsia="BiauKai" w:hAnsi="BiauKai" w:cs="BiauKai"/>
          <w:sz w:val="24"/>
          <w:szCs w:val="24"/>
        </w:rPr>
        <w:t>、</w:t>
      </w:r>
    </w:p>
    <w:bookmarkEnd w:id="1"/>
    <w:p w:rsidR="009B67EB" w:rsidRPr="009B67EB" w:rsidRDefault="009B67EB">
      <w:pPr>
        <w:ind w:firstLine="0"/>
        <w:rPr>
          <w:rFonts w:ascii="BiauKai" w:eastAsiaTheme="minorEastAsia" w:hAnsi="BiauKai" w:cs="BiauKai" w:hint="eastAsia"/>
          <w:color w:val="FF0000"/>
          <w:sz w:val="24"/>
          <w:szCs w:val="24"/>
        </w:rPr>
      </w:pPr>
    </w:p>
    <w:tbl>
      <w:tblPr>
        <w:tblStyle w:val="af0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88"/>
        <w:gridCol w:w="2188"/>
        <w:gridCol w:w="514"/>
        <w:gridCol w:w="1253"/>
        <w:gridCol w:w="2262"/>
        <w:gridCol w:w="5564"/>
        <w:gridCol w:w="1410"/>
        <w:gridCol w:w="1209"/>
      </w:tblGrid>
      <w:tr w:rsidR="003E7959" w:rsidTr="0042299E">
        <w:trPr>
          <w:trHeight w:val="930"/>
          <w:tblHeader/>
          <w:jc w:val="center"/>
        </w:trPr>
        <w:tc>
          <w:tcPr>
            <w:tcW w:w="321" w:type="pct"/>
            <w:shd w:val="clear" w:color="auto" w:fill="CCFFCC"/>
            <w:vAlign w:val="center"/>
          </w:tcPr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</w:t>
            </w:r>
          </w:p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日期</w:t>
            </w:r>
          </w:p>
        </w:tc>
        <w:tc>
          <w:tcPr>
            <w:tcW w:w="711" w:type="pct"/>
            <w:shd w:val="clear" w:color="auto" w:fill="CCFFCC"/>
            <w:vAlign w:val="center"/>
          </w:tcPr>
          <w:p w:rsidR="003E7959" w:rsidRDefault="003E7959" w:rsidP="0030072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3E7959" w:rsidRDefault="003E7959" w:rsidP="0030072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167" w:type="pct"/>
            <w:shd w:val="clear" w:color="auto" w:fill="CCFFCC"/>
            <w:vAlign w:val="center"/>
          </w:tcPr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407" w:type="pct"/>
            <w:shd w:val="clear" w:color="auto" w:fill="CCFFCC"/>
            <w:vAlign w:val="center"/>
          </w:tcPr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735" w:type="pc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808" w:type="pc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458" w:type="pct"/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393" w:type="pct"/>
            <w:shd w:val="clear" w:color="auto" w:fill="CCFFCC"/>
            <w:vAlign w:val="center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9"/>
                <w:id w:val="1609856340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3E7959" w:rsidTr="003E7959">
        <w:trPr>
          <w:trHeight w:val="880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0"/>
                <w:id w:val="-2067396257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</w:sdtContent>
            </w:sdt>
          </w:p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2/6-2/12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第壹單元放眼天下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第一課美麗的溫哥華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FF6600"/>
                <w:szCs w:val="24"/>
                <w:u w:val="single"/>
              </w:rPr>
            </w:pPr>
            <w:r w:rsidRPr="00B67617">
              <w:rPr>
                <w:rFonts w:ascii="BiauKai" w:eastAsia="BiauKai" w:hAnsi="BiauKai" w:cs="BiauKai"/>
                <w:color w:val="FF6600"/>
                <w:szCs w:val="24"/>
                <w:u w:val="single"/>
              </w:rPr>
              <w:t>【環境及海洋教育-保護海洋】</w:t>
            </w:r>
          </w:p>
          <w:p w:rsidR="003E7959" w:rsidRPr="00B67617" w:rsidRDefault="003E7959" w:rsidP="00300721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color w:val="FF6600"/>
                <w:szCs w:val="24"/>
                <w:u w:val="single"/>
              </w:rPr>
              <w:t>1-3-1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3-3-3-1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5-3-7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1.讓學生學習遊記方式的寫作技巧。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2.認識「美不勝收」、「目不暇給」等語詞的意義和用法。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3.了解並運用「除了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更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」、「只見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就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」的句型。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4.學習從旅遊的過程中，觀察與體驗事物的能力。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1.分辨「絢」、「綺」的讀音與用法。</w:t>
            </w:r>
            <w:r w:rsidRPr="00573962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 xml:space="preserve">活動二：聆聽 </w:t>
            </w:r>
            <w:r w:rsidRPr="00573962">
              <w:rPr>
                <w:rFonts w:ascii="新細明體" w:hAnsi="新細明體" w:hint="eastAsia"/>
                <w:bCs/>
              </w:rPr>
              <w:br/>
              <w:t>1.能聽出課文中，作者對伊麗莎女皇公園的讚嘆。</w:t>
            </w:r>
            <w:r w:rsidRPr="00573962">
              <w:rPr>
                <w:rFonts w:ascii="新細明體" w:hAnsi="新細明體" w:hint="eastAsia"/>
                <w:bCs/>
              </w:rPr>
              <w:br/>
              <w:t>2.能在聆聽中感受作者旅遊溫哥華的心情。</w:t>
            </w:r>
            <w:r w:rsidRPr="00573962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>2.講述經驗。</w:t>
            </w:r>
            <w:r w:rsidRPr="00573962">
              <w:rPr>
                <w:rFonts w:ascii="新細明體" w:hAnsi="新細明體" w:hint="eastAsia"/>
                <w:bCs/>
              </w:rPr>
              <w:br/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2.查找字典：查「采」的部首與字義。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  <w:r w:rsidRPr="00573962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1.觀察想像。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2.語句敘寫。</w:t>
            </w:r>
            <w:r w:rsidRPr="00573962">
              <w:rPr>
                <w:rFonts w:ascii="新細明體" w:hAnsi="新細明體" w:hint="eastAsia"/>
                <w:bCs/>
              </w:rPr>
              <w:br/>
              <w:t>3.修辭教學。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作業評量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觀察評量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發表</w:t>
            </w:r>
          </w:p>
        </w:tc>
        <w:tc>
          <w:tcPr>
            <w:tcW w:w="393" w:type="pct"/>
          </w:tcPr>
          <w:p w:rsidR="003E7959" w:rsidRDefault="003E7959" w:rsidP="00300721">
            <w:pPr>
              <w:ind w:left="20"/>
              <w:jc w:val="left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2/11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開學日</w:t>
            </w:r>
          </w:p>
          <w:p w:rsidR="003E7959" w:rsidRDefault="003E7959" w:rsidP="00300721">
            <w:pPr>
              <w:ind w:left="20"/>
              <w:jc w:val="left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)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班開始上課</w:t>
            </w:r>
          </w:p>
          <w:p w:rsidR="003E7959" w:rsidRDefault="003E7959" w:rsidP="00300721">
            <w:pPr>
              <w:ind w:left="20"/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1"/>
                <w:id w:val="-981529496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</w:t>
                </w:r>
              </w:sdtContent>
            </w:sdt>
          </w:p>
          <w:p w:rsidR="003E7959" w:rsidRDefault="003E7959" w:rsidP="00300721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2/13-2/19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第壹單元放眼天下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第二課從空中看地球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FF6600"/>
                <w:szCs w:val="24"/>
                <w:u w:val="single"/>
              </w:rPr>
            </w:pPr>
            <w:r w:rsidRPr="00B67617">
              <w:rPr>
                <w:rFonts w:ascii="BiauKai" w:eastAsia="BiauKai" w:hAnsi="BiauKai" w:cs="BiauKai"/>
                <w:color w:val="FF6600"/>
                <w:szCs w:val="24"/>
                <w:u w:val="single"/>
              </w:rPr>
              <w:t>【環境及海洋教育-保護海洋】</w:t>
            </w:r>
          </w:p>
          <w:p w:rsidR="003E7959" w:rsidRPr="00B67617" w:rsidRDefault="003E7959" w:rsidP="00300721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color w:val="FF6600"/>
                <w:szCs w:val="24"/>
                <w:u w:val="single"/>
              </w:rPr>
              <w:t>1-3-1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1-3-3-2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5-3-9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1.學習以記敘的形式，介紹欣賞攝影藝術展覽的寫作方法。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2.認識「鳥瞰」、「渺小」、「殘垣斷瓦」等語詞的意義和用法。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3.學習運用適當的修辭方式與獨特的眼界，來表達攝影圖片的美感。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4.能發覺攝影藝術的旨趣，進而體驗生活處處美的意涵。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1.學習「亙」的正確讀音。</w:t>
            </w:r>
            <w:r w:rsidRPr="00573962">
              <w:rPr>
                <w:rFonts w:ascii="新細明體" w:hAnsi="新細明體" w:hint="eastAsia"/>
                <w:bCs/>
              </w:rPr>
              <w:br/>
              <w:t>2.能運用電腦「注音」輸入的方法處理資料，提升語文學習效能。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1.能聽出課文中，是怎麼描寫撒哈拉沙漠？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2.能聽出課文中，峇里島的梯田是什麼樣子。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3.能聽出「念天地之悠悠，獨愴然而淚下」的真諦。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>2.講述經驗。</w:t>
            </w:r>
            <w:r w:rsidRPr="00573962">
              <w:rPr>
                <w:rFonts w:ascii="新細明體" w:hAnsi="新細明體" w:hint="eastAsia"/>
                <w:bCs/>
              </w:rPr>
              <w:br/>
              <w:t>3.提出看法。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2.字形辨別：「熔、溶、榕」、「拘、駒、鉤」。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  <w:r w:rsidRPr="00573962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1.觀察想像。</w:t>
            </w:r>
            <w:r w:rsidRPr="00573962">
              <w:rPr>
                <w:rFonts w:ascii="新細明體" w:hAnsi="新細明體" w:hint="eastAsia"/>
                <w:bCs/>
              </w:rPr>
              <w:br/>
              <w:t>2.語句。</w:t>
            </w:r>
            <w:r w:rsidRPr="00573962">
              <w:rPr>
                <w:rFonts w:ascii="新細明體" w:hAnsi="新細明體" w:hint="eastAsia"/>
                <w:bCs/>
              </w:rPr>
              <w:br/>
              <w:t>3.修辭教學。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口頭報告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平時上課表現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同儕互評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發表</w:t>
            </w:r>
          </w:p>
        </w:tc>
        <w:tc>
          <w:tcPr>
            <w:tcW w:w="393" w:type="pct"/>
          </w:tcPr>
          <w:p w:rsidR="003E7959" w:rsidRDefault="00136677" w:rsidP="00300721">
            <w:pPr>
              <w:jc w:val="left"/>
              <w:rPr>
                <w:color w:val="767171"/>
                <w:sz w:val="24"/>
                <w:szCs w:val="24"/>
              </w:rPr>
            </w:pPr>
            <w:sdt>
              <w:sdtPr>
                <w:tag w:val="goog_rdk_32"/>
                <w:id w:val="853458064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2/19學校日</w:t>
                </w:r>
              </w:sdtContent>
            </w:sdt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3"/>
                <w:id w:val="1119719119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三</w:t>
                </w:r>
              </w:sdtContent>
            </w:sdt>
          </w:p>
          <w:p w:rsidR="003E7959" w:rsidRDefault="003E7959" w:rsidP="00300721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2/20-2/26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第壹單元放眼天下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第三課歡慶兒童節</w:t>
            </w:r>
          </w:p>
          <w:p w:rsidR="003E7959" w:rsidRDefault="003E7959" w:rsidP="00082EBD">
            <w:pPr>
              <w:rPr>
                <w:rFonts w:ascii="BiauKai" w:eastAsiaTheme="minorEastAsia" w:hAnsi="BiauKai" w:cs="BiauKai" w:hint="eastAsia"/>
                <w:color w:val="003366"/>
                <w:szCs w:val="24"/>
              </w:rPr>
            </w:pP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【家</w:t>
            </w: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政教育</w:t>
            </w: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】</w:t>
            </w:r>
          </w:p>
          <w:p w:rsidR="003E7959" w:rsidRPr="00082EBD" w:rsidRDefault="003E7959" w:rsidP="00082EBD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1-3-7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1-3-3-2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2-3-1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2-3-2</w:t>
              </w:r>
            </w:smartTag>
            <w:r w:rsidRPr="00573962">
              <w:rPr>
                <w:rFonts w:ascii="新細明體" w:hAnsi="新細明體" w:hint="eastAsia"/>
              </w:rPr>
              <w:t>-7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1.能熟悉本課以記敘的方式，舉出實例描述事件的寫作技巧。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2.認識「蠟燭」、「銅冠」、「隊伍」、「繫著」、「意猶未盡」等語詞的意義和用法。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3.了解並運用「是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也是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」、「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緊接著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」等句型。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4.利用資訊與朋友互動，進而擴展自己的視野。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1.學習「繫」、「捧」的發音方法。</w:t>
            </w:r>
            <w:r w:rsidRPr="00573962">
              <w:rPr>
                <w:rFonts w:ascii="新細明體" w:hAnsi="新細明體" w:hint="eastAsia"/>
                <w:bCs/>
              </w:rPr>
              <w:br/>
              <w:t>2.能運用電腦「注音」輸入的方法處理資料，提升語文學習效能。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1.能聽出土耳其兒童節的特色。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2.能聽出西班牙「三王」有什麼不同。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2.查找字典：「屬」、「途」的部首與字義。</w:t>
            </w:r>
            <w:r w:rsidRPr="00573962">
              <w:rPr>
                <w:rFonts w:ascii="新細明體" w:hAnsi="新細明體" w:hint="eastAsia"/>
                <w:bCs/>
              </w:rPr>
              <w:br/>
              <w:t>3.多音字：「繫」、「播」。</w:t>
            </w:r>
            <w:r w:rsidRPr="00573962">
              <w:rPr>
                <w:rFonts w:ascii="新細明體" w:hAnsi="新細明體" w:hint="eastAsia"/>
                <w:bCs/>
              </w:rPr>
              <w:br/>
              <w:t>4.字形辨別：「紗、沙、砂、鈔、抄」、「銅、桐、洞」等。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4.朗讀指導。</w:t>
            </w:r>
            <w:r w:rsidRPr="00573962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1.觀察想像。</w:t>
            </w:r>
            <w:r w:rsidRPr="00573962">
              <w:rPr>
                <w:rFonts w:ascii="新細明體" w:hAnsi="新細明體" w:hint="eastAsia"/>
                <w:bCs/>
              </w:rPr>
              <w:br/>
              <w:t>2.語句敘寫。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3.修辭運用。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4.寫作練習。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口頭討論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資料蒐集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參與度評量</w:t>
            </w:r>
          </w:p>
        </w:tc>
        <w:tc>
          <w:tcPr>
            <w:tcW w:w="393" w:type="pct"/>
          </w:tcPr>
          <w:p w:rsidR="003E7959" w:rsidRDefault="003E7959" w:rsidP="00300721">
            <w:pPr>
              <w:ind w:left="20"/>
              <w:jc w:val="left"/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4"/>
                <w:id w:val="-259074079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四</w:t>
                </w:r>
              </w:sdtContent>
            </w:sdt>
          </w:p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2/27-3/5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第壹單元放眼天下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第四課我眼中的東方之最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FF6600"/>
                <w:szCs w:val="24"/>
                <w:u w:val="single"/>
              </w:rPr>
            </w:pPr>
            <w:r w:rsidRPr="00B67617">
              <w:rPr>
                <w:rFonts w:ascii="BiauKai" w:eastAsia="BiauKai" w:hAnsi="BiauKai" w:cs="BiauKai"/>
                <w:color w:val="FF6600"/>
                <w:szCs w:val="24"/>
                <w:u w:val="single"/>
              </w:rPr>
              <w:t>【環境及海洋教育-保護海洋】</w:t>
            </w:r>
          </w:p>
          <w:p w:rsidR="003E7959" w:rsidRPr="00B67617" w:rsidRDefault="003E7959" w:rsidP="00300721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color w:val="FF6600"/>
                <w:szCs w:val="24"/>
                <w:u w:val="single"/>
              </w:rPr>
              <w:t>2-3-3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3-3-4-2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5-3-3-2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6-3-1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6-3-2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1.能學會課文中生難語詞的意義及用法。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2.能透過內容的深究，了解作者眼中的東方之最。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3.能歸納整理文本訊息，推論作者寫作的主旨。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4.能理解全文安排的方式，以及寫作特色。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1.指導「泊」、「璞」、「昂」的發音方法。</w:t>
            </w:r>
            <w:r w:rsidRPr="00573962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1.仔細聆聽課文朗讀時優美的節奏。</w:t>
            </w:r>
            <w:r w:rsidRPr="00573962">
              <w:rPr>
                <w:rFonts w:ascii="新細明體" w:hAnsi="新細明體" w:hint="eastAsia"/>
                <w:bCs/>
              </w:rPr>
              <w:br/>
              <w:t>2.欣賞同學朗讀時的優美語調，學習朗讀的技巧。</w:t>
            </w:r>
            <w:r w:rsidRPr="00573962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>2.講述見聞。</w:t>
            </w:r>
            <w:r w:rsidRPr="00573962">
              <w:rPr>
                <w:rFonts w:ascii="新細明體" w:hAnsi="新細明體" w:hint="eastAsia"/>
                <w:bCs/>
              </w:rPr>
              <w:br/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1.指導生字「緬」、「墳」的筆順與筆畫。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2.查找字典：「昂」等字的部首與字義。</w:t>
            </w:r>
            <w:r w:rsidRPr="00573962">
              <w:rPr>
                <w:rFonts w:ascii="新細明體" w:hAnsi="新細明體" w:hint="eastAsia"/>
                <w:bCs/>
              </w:rPr>
              <w:br/>
              <w:t>3.字形辨別：「緬、靦」、「佛、拂、沸、狒」。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  <w:r w:rsidRPr="00573962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1.提取經驗。</w:t>
            </w:r>
            <w:r w:rsidRPr="00573962">
              <w:rPr>
                <w:rFonts w:ascii="新細明體" w:hAnsi="新細明體" w:hint="eastAsia"/>
                <w:bCs/>
              </w:rPr>
              <w:br/>
              <w:t>2.配合課文。</w:t>
            </w:r>
            <w:r w:rsidRPr="00573962">
              <w:rPr>
                <w:rFonts w:ascii="新細明體" w:hAnsi="新細明體" w:hint="eastAsia"/>
                <w:bCs/>
              </w:rPr>
              <w:br/>
              <w:t>3.修辭教學。</w:t>
            </w:r>
            <w:r w:rsidRPr="00573962">
              <w:rPr>
                <w:rFonts w:ascii="新細明體" w:hAnsi="新細明體" w:hint="eastAsia"/>
                <w:bCs/>
              </w:rPr>
              <w:br/>
              <w:t>4.敘寫練習。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資料蒐集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態度評量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課堂問答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</w:tc>
        <w:tc>
          <w:tcPr>
            <w:tcW w:w="393" w:type="pct"/>
          </w:tcPr>
          <w:p w:rsidR="003E7959" w:rsidRDefault="00136677" w:rsidP="00300721">
            <w:pPr>
              <w:jc w:val="left"/>
              <w:rPr>
                <w:color w:val="767171"/>
                <w:sz w:val="24"/>
                <w:szCs w:val="24"/>
              </w:rPr>
            </w:pPr>
            <w:sdt>
              <w:sdtPr>
                <w:tag w:val="goog_rdk_35"/>
                <w:id w:val="881289640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2/28和平紀念日放假一日</w:t>
                </w:r>
              </w:sdtContent>
            </w:sdt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6"/>
                <w:id w:val="-1514302383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</w:sdtContent>
            </w:sdt>
          </w:p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3/6-3/12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第壹單元放眼天下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統整活動一</w:t>
            </w:r>
          </w:p>
          <w:p w:rsidR="003E7959" w:rsidRDefault="003E7959" w:rsidP="00082EBD">
            <w:pPr>
              <w:rPr>
                <w:rFonts w:ascii="BiauKai" w:eastAsiaTheme="minorEastAsia" w:hAnsi="BiauKai" w:cs="BiauKai" w:hint="eastAsia"/>
                <w:color w:val="0000FF"/>
                <w:szCs w:val="24"/>
              </w:rPr>
            </w:pPr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3E7959" w:rsidRPr="00082EBD" w:rsidRDefault="003E7959" w:rsidP="00082EBD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1-3-4</w:t>
            </w:r>
          </w:p>
          <w:p w:rsidR="003E7959" w:rsidRDefault="003E7959" w:rsidP="00082EBD">
            <w:pPr>
              <w:jc w:val="left"/>
              <w:rPr>
                <w:rFonts w:ascii="新細明體" w:hAnsi="新細明體" w:cs="新細明體"/>
                <w:color w:val="9966FF"/>
                <w:szCs w:val="24"/>
              </w:rPr>
            </w:pPr>
            <w:r>
              <w:rPr>
                <w:rFonts w:ascii="新細明體" w:hAnsi="新細明體" w:cs="新細明體" w:hint="eastAsia"/>
                <w:color w:val="9966FF"/>
                <w:szCs w:val="24"/>
              </w:rPr>
              <w:t>【生涯發展教育</w:t>
            </w:r>
            <w:r w:rsidRPr="00B67617">
              <w:rPr>
                <w:rFonts w:ascii="新細明體" w:hAnsi="新細明體" w:cs="新細明體" w:hint="eastAsia"/>
                <w:color w:val="9966FF"/>
                <w:szCs w:val="24"/>
              </w:rPr>
              <w:t>】</w:t>
            </w:r>
          </w:p>
          <w:p w:rsidR="003E7959" w:rsidRDefault="003E7959" w:rsidP="00082EBD">
            <w:pPr>
              <w:jc w:val="lef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color w:val="9966FF"/>
                <w:szCs w:val="24"/>
              </w:rPr>
              <w:t>3-2-2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4-3-5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573962">
                <w:rPr>
                  <w:rFonts w:ascii="新細明體" w:hAnsi="新細明體" w:hint="eastAsia"/>
                </w:rPr>
                <w:t>4-3-5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6-3-2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1.認識記敘文寫景的取景方式。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2.老師帶領透過問題引導閱讀思考，試著讓學生依據內容「自問自答」，幫助自己理解。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3.認識篆書和隸書的起源和特色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活動一：寫作指導──如何寫景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1.教師由「取景方式」中，指導學生寫一個景物，可以由近而遠，把所看到的、想到的寫出來。也可以以時間先後的順序來寫，內容才會有條理。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2.描寫時一直寫靜物，會有單調的感覺，可以用動態方式呈現，也可以用兩個方式互相融合，只要安排妥當，景物會很吸引人的。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3.由短文中，讓學生分出動態和靜態句子的描寫。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活動二：閱讀指導──以「自問自答」來理解文章重點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1.教師帶領閱讀本篇短文。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2.透過閱讀提問，於文本或找尋其他文本，解決疑惑，促進學生閱讀理解。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活動三：書法介紹──篆書、隸書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讓學生認識篆書和隸書的起源和特色，並學會分辨其字體。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口頭討論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平時上課表現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發表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學習態度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</w:tc>
        <w:tc>
          <w:tcPr>
            <w:tcW w:w="393" w:type="pct"/>
          </w:tcPr>
          <w:p w:rsidR="003E7959" w:rsidRDefault="003E7959" w:rsidP="00300721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7"/>
                <w:id w:val="1114792506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六</w:t>
                </w:r>
              </w:sdtContent>
            </w:sdt>
          </w:p>
          <w:p w:rsidR="003E7959" w:rsidRDefault="003E7959" w:rsidP="00300721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3/13-3/19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第貳單元想像世界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第五課從想像的鏡子看世界</w:t>
            </w:r>
          </w:p>
          <w:p w:rsidR="003E7959" w:rsidRDefault="003E7959" w:rsidP="00082EBD">
            <w:pPr>
              <w:spacing w:line="0" w:lineRule="atLeast"/>
              <w:ind w:firstLine="0"/>
              <w:jc w:val="left"/>
              <w:rPr>
                <w:rFonts w:ascii="BiauKai" w:eastAsiaTheme="minorEastAsia" w:hAnsi="BiauKai" w:cs="BiauKai" w:hint="eastAsia"/>
                <w:color w:val="003366"/>
                <w:szCs w:val="24"/>
              </w:rPr>
            </w:pP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【家</w:t>
            </w: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政教育</w:t>
            </w: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】</w:t>
            </w:r>
          </w:p>
          <w:p w:rsidR="003E7959" w:rsidRPr="00082EBD" w:rsidRDefault="003E7959" w:rsidP="00082EBD">
            <w:pPr>
              <w:spacing w:line="0" w:lineRule="atLeast"/>
              <w:ind w:firstLine="0"/>
              <w:jc w:val="left"/>
              <w:rPr>
                <w:rFonts w:ascii="BiauKai" w:eastAsiaTheme="minorEastAsia" w:hAnsi="BiauKai" w:cs="BiauKai" w:hint="eastAsia"/>
                <w:color w:val="FF6600"/>
                <w:szCs w:val="24"/>
                <w:u w:val="single"/>
              </w:rPr>
            </w:pP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4-3-2</w:t>
            </w:r>
          </w:p>
          <w:p w:rsidR="003E7959" w:rsidRDefault="003E7959" w:rsidP="00B67617">
            <w:pPr>
              <w:spacing w:line="0" w:lineRule="atLeast"/>
              <w:ind w:firstLine="0"/>
              <w:jc w:val="left"/>
              <w:rPr>
                <w:rFonts w:ascii="BiauKai" w:eastAsiaTheme="minorEastAsia" w:hAnsi="BiauKai" w:cs="BiauKai" w:hint="eastAsia"/>
                <w:color w:val="FF6600"/>
                <w:szCs w:val="24"/>
                <w:u w:val="single"/>
              </w:rPr>
            </w:pPr>
            <w:r w:rsidRPr="00B67617">
              <w:rPr>
                <w:rFonts w:ascii="BiauKai" w:eastAsia="BiauKai" w:hAnsi="BiauKai" w:cs="BiauKai"/>
                <w:color w:val="FF6600"/>
                <w:szCs w:val="24"/>
                <w:u w:val="single"/>
              </w:rPr>
              <w:t>【環境及海洋教育-保護海洋】</w:t>
            </w:r>
          </w:p>
          <w:p w:rsidR="003E7959" w:rsidRPr="00B67617" w:rsidRDefault="003E7959" w:rsidP="00B67617">
            <w:pPr>
              <w:spacing w:line="0" w:lineRule="atLeast"/>
              <w:ind w:firstLine="0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color w:val="FF6600"/>
                <w:szCs w:val="24"/>
                <w:u w:val="single"/>
              </w:rPr>
              <w:t>1-3-1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1-3-3-2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2-3-2</w:t>
              </w:r>
            </w:smartTag>
            <w:r w:rsidRPr="00573962">
              <w:rPr>
                <w:rFonts w:ascii="新細明體" w:hAnsi="新細明體" w:hint="eastAsia"/>
              </w:rPr>
              <w:t>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6-3-4</w:t>
              </w:r>
            </w:smartTag>
            <w:r w:rsidRPr="00573962">
              <w:rPr>
                <w:rFonts w:ascii="新細明體" w:hAnsi="新細明體" w:hint="eastAsia"/>
              </w:rPr>
              <w:t>-4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1.能熟悉本課童詩的寫作方式，生動的描寫人和物。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2.認識「蚊帳」、「蜘蛛」、「口哨」、「串成」、「羨慕」等語詞的意義和用法。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3.了解並運用譬喻法、轉化法和排比法等修辭技巧。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4.培養欣賞童詩的興趣，並發揮豐富的想像力。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1.「殊」、「准」的發音方法。</w:t>
            </w:r>
            <w:r w:rsidRPr="00573962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1.能聽出詩中，蜘蛛的網有什麼特殊。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2.能聽出媽媽對子女的愛與付出。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3.能聽出詩歌中的優美韻律。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2.講述見聞。</w:t>
            </w:r>
            <w:r w:rsidRPr="00573962">
              <w:rPr>
                <w:rFonts w:ascii="新細明體" w:hAnsi="新細明體" w:hint="eastAsia"/>
                <w:bCs/>
              </w:rPr>
              <w:br/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2.利用字典查出「准、慕」的部首與字義。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3.易錯字：「攜」、「羨」。</w:t>
            </w:r>
            <w:r w:rsidRPr="00573962">
              <w:rPr>
                <w:rFonts w:ascii="新細明體" w:hAnsi="新細明體" w:hint="eastAsia"/>
                <w:bCs/>
              </w:rPr>
              <w:br/>
              <w:t>4.字形辨別：「帳、脹、賬」、「蛛、株、誅、殊」。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  <w:r w:rsidRPr="00573962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1.觀察想像。</w:t>
            </w:r>
            <w:r w:rsidRPr="00573962">
              <w:rPr>
                <w:rFonts w:ascii="新細明體" w:hAnsi="新細明體" w:hint="eastAsia"/>
                <w:bCs/>
              </w:rPr>
              <w:br/>
              <w:t>2.語句敘寫。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3.修辭教學。</w:t>
            </w:r>
            <w:r w:rsidRPr="00573962">
              <w:rPr>
                <w:rFonts w:ascii="新細明體" w:hAnsi="新細明體" w:hint="eastAsia"/>
                <w:bCs/>
              </w:rPr>
              <w:br/>
              <w:t>4.選材寫作。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393" w:type="pct"/>
          </w:tcPr>
          <w:p w:rsidR="003E7959" w:rsidRDefault="003E7959" w:rsidP="00300721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3E7959" w:rsidTr="003E7959">
        <w:trPr>
          <w:trHeight w:val="1030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8"/>
                <w:id w:val="-1289812639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七</w:t>
                </w:r>
              </w:sdtContent>
            </w:sdt>
          </w:p>
          <w:p w:rsidR="003E7959" w:rsidRDefault="003E7959" w:rsidP="00300721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3/20-3/26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第貳單元想像世界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第六課羅伯特換腦袋</w:t>
            </w:r>
          </w:p>
          <w:p w:rsidR="003E7959" w:rsidRDefault="003E7959" w:rsidP="00082EBD">
            <w:pPr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B67617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3E7959" w:rsidRDefault="003E7959" w:rsidP="00082EBD">
            <w:pPr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2-2-1</w:t>
            </w:r>
          </w:p>
          <w:p w:rsidR="003E7959" w:rsidRPr="00082EBD" w:rsidRDefault="003E7959" w:rsidP="00082EBD">
            <w:pPr>
              <w:jc w:val="left"/>
              <w:rPr>
                <w:rFonts w:eastAsiaTheme="minorEastAsia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2-2-3</w:t>
            </w:r>
          </w:p>
          <w:p w:rsidR="003E7959" w:rsidRDefault="003E7959" w:rsidP="00082EBD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2-3-2-4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6-3-1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1.能熟悉本課用「反覆法」的寫作方式，能把情節的發展慢慢往前推進。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2.認識「膨脹」、「嶄新」、「竊竊私語」、「咬文嚼字」等語詞的意義和用法。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3.了解並運用「一面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一面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」等句型。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4.能發揮想像力，並仔細觀察周遭人事物，生動的描寫。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1.「嚼」、「磕」的發音方法。</w:t>
            </w:r>
            <w:r w:rsidRPr="00573962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1.聽出課文中羅伯特換三次腦袋的不同心情。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2.能聽出最後一段中，羅伯特的欣喜之情。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>2.講述見聞。</w:t>
            </w:r>
            <w:r w:rsidRPr="00573962">
              <w:rPr>
                <w:rFonts w:ascii="新細明體" w:hAnsi="新細明體" w:hint="eastAsia"/>
                <w:bCs/>
              </w:rPr>
              <w:br/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2.利用字典查找出「奈」、「頹」的部首與字義。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3.易錯字：「頹」、「嚼」。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4.字形辨別：「蟑、樟、璋、獐」。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  <w:r w:rsidRPr="00573962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1.觀察練習。</w:t>
            </w:r>
            <w:r w:rsidRPr="00573962">
              <w:rPr>
                <w:rFonts w:ascii="新細明體" w:hAnsi="新細明體" w:hint="eastAsia"/>
                <w:bCs/>
              </w:rPr>
              <w:br/>
              <w:t>2.語句敘寫。</w:t>
            </w:r>
            <w:r w:rsidRPr="00573962">
              <w:rPr>
                <w:rFonts w:ascii="新細明體" w:hAnsi="新細明體" w:hint="eastAsia"/>
                <w:bCs/>
              </w:rPr>
              <w:br/>
              <w:t>3.修辭教學。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4.想像的寫作策略。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平時上課表現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學習態度</w:t>
            </w:r>
          </w:p>
        </w:tc>
        <w:tc>
          <w:tcPr>
            <w:tcW w:w="393" w:type="pct"/>
          </w:tcPr>
          <w:p w:rsidR="003E7959" w:rsidRDefault="003E7959" w:rsidP="00300721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39"/>
                <w:id w:val="-1488325877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sdtContent>
            </w:sdt>
          </w:p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3/27-4/2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第貳單元想像世界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第七課宮崎駿的想像之泉</w:t>
            </w:r>
          </w:p>
          <w:p w:rsidR="003E7959" w:rsidRDefault="003E7959" w:rsidP="00082EBD">
            <w:pPr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B67617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3E7959" w:rsidRDefault="003E7959" w:rsidP="00082EBD">
            <w:pPr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2-2-2-</w:t>
            </w:r>
          </w:p>
          <w:p w:rsidR="003E7959" w:rsidRPr="00082EBD" w:rsidRDefault="003E7959" w:rsidP="00082EBD">
            <w:pPr>
              <w:jc w:val="left"/>
              <w:rPr>
                <w:rFonts w:eastAsiaTheme="minorEastAsia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2-2-3</w:t>
            </w:r>
          </w:p>
          <w:p w:rsidR="003E7959" w:rsidRDefault="003E7959" w:rsidP="00082EBD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1-3-3-2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2-3-2</w:t>
              </w:r>
            </w:smartTag>
            <w:r w:rsidRPr="00573962">
              <w:rPr>
                <w:rFonts w:ascii="新細明體" w:hAnsi="新細明體" w:hint="eastAsia"/>
              </w:rPr>
              <w:t>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3-3-1</w:t>
              </w:r>
            </w:smartTag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6-3-4</w:t>
              </w:r>
            </w:smartTag>
            <w:r w:rsidRPr="00573962">
              <w:rPr>
                <w:rFonts w:ascii="新細明體" w:hAnsi="新細明體" w:hint="eastAsia"/>
              </w:rPr>
              <w:t>-4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1.能熟悉本課說明文的寫作方式，抓住人物對話和事件發展的過程。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2.認識「縫隙」、「擬人」、「獨樹一幟」等語詞的意義和用法。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3.了解並運用「只要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就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」、「由於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因此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」等句型。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4.培養欣賞動畫的興趣，並發揮豐富的想像力。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1.「憑」、「勘」的發音方法。</w:t>
            </w:r>
            <w:r w:rsidRPr="00573962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1.能在聆聽過程中，感受宮崎駿喜歡畫畫和想像的心情。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2.能主動參與討論，並能仔細聆聽及歸納內容。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2.利用字典查出「龐」的部首與字義。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3.易錯字：「擬」、「慣」。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4.字形辨別：「崎、綺、琦」、「駿、峻、竣、浚、俊、梭」、「擬、疑、礙、凝」。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  <w:r w:rsidRPr="00573962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1.觀察想像。</w:t>
            </w:r>
            <w:r w:rsidRPr="00573962">
              <w:rPr>
                <w:rFonts w:ascii="新細明體" w:hAnsi="新細明體" w:hint="eastAsia"/>
                <w:bCs/>
              </w:rPr>
              <w:br/>
              <w:t>2.語句敘寫。</w:t>
            </w:r>
            <w:r w:rsidRPr="00573962">
              <w:rPr>
                <w:rFonts w:ascii="新細明體" w:hAnsi="新細明體" w:hint="eastAsia"/>
                <w:bCs/>
              </w:rPr>
              <w:br/>
              <w:t>3.修辭教學。</w:t>
            </w:r>
            <w:r w:rsidRPr="00573962">
              <w:rPr>
                <w:rFonts w:ascii="新細明體" w:hAnsi="新細明體" w:hint="eastAsia"/>
                <w:bCs/>
              </w:rPr>
              <w:br/>
              <w:t>4.想像的寫作策略。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作業評量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口頭討論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平時上課表現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</w:tc>
        <w:tc>
          <w:tcPr>
            <w:tcW w:w="393" w:type="pct"/>
          </w:tcPr>
          <w:p w:rsidR="003E7959" w:rsidRDefault="003E7959" w:rsidP="00300721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0"/>
                <w:id w:val="1216630907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九</w:t>
                </w:r>
              </w:sdtContent>
            </w:sdt>
          </w:p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4/3-4/9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第貳單元想像世界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統整活動二</w:t>
            </w:r>
          </w:p>
          <w:p w:rsidR="003E7959" w:rsidRDefault="003E7959" w:rsidP="00082EBD">
            <w:pPr>
              <w:rPr>
                <w:rFonts w:ascii="BiauKai" w:eastAsiaTheme="minorEastAsia" w:hAnsi="BiauKai" w:cs="BiauKai" w:hint="eastAsia"/>
                <w:color w:val="0000FF"/>
                <w:szCs w:val="24"/>
              </w:rPr>
            </w:pPr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3E7959" w:rsidRPr="00082EBD" w:rsidRDefault="003E7959" w:rsidP="00082EBD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1-3-4</w:t>
            </w:r>
          </w:p>
          <w:p w:rsidR="003E7959" w:rsidRDefault="003E7959" w:rsidP="00082EBD">
            <w:pPr>
              <w:jc w:val="lef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color w:val="9966FF"/>
                <w:szCs w:val="24"/>
              </w:rPr>
              <w:t>【生涯發展教育</w:t>
            </w:r>
            <w:r w:rsidRPr="00B67617">
              <w:rPr>
                <w:rFonts w:ascii="新細明體" w:hAnsi="新細明體" w:cs="新細明體" w:hint="eastAsia"/>
                <w:color w:val="9966FF"/>
                <w:szCs w:val="24"/>
              </w:rPr>
              <w:t>】</w:t>
            </w: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3-2-2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4-3-5-2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573962">
                <w:rPr>
                  <w:rFonts w:ascii="新細明體" w:hAnsi="新細明體" w:hint="eastAsia"/>
                </w:rPr>
                <w:t>4-3-5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6-3-6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1.認識說明文的寫作方法。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2.能了解摹寫修辭法的效果與使用方式。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3.認識楷書和行書的起源和特色。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活動一：寫作指導──說明的方法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1.教師先帶學生了解本段的內容，再共同討論本段所提到五種說明方法的異同。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2.教師試舉幾個例子，讓學生判斷屬於何種說明的方式。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3.教師可以選擇一些科普類或文史類的文章，讓學生藉由重新整理、歸納後，了解各類說明方式的偏重特色。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4.教師可以推薦學生閱讀《小圖和小言》一書，讓學生理解要說明一件事不只有一種方法，可以藉由不斷的嘗試，找到最合適的方法。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活動二：認識修辭──摹寫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1.教師先帶領學生透過我們的感官去進行，能分辨摹寫的句子有哪些，也可以讓學生自由發表。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2.用短文讓學生練習找出哪些句子是運用摹寫技巧。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活動三：書法介紹──楷書、行書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讓學生認識楷書和行書的起源和特色，並學會分辨其字體。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課堂問答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平時上課表現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</w:tc>
        <w:tc>
          <w:tcPr>
            <w:tcW w:w="393" w:type="pct"/>
          </w:tcPr>
          <w:p w:rsidR="003E7959" w:rsidRDefault="00136677" w:rsidP="00300721">
            <w:pPr>
              <w:jc w:val="left"/>
              <w:rPr>
                <w:color w:val="767171"/>
                <w:sz w:val="24"/>
                <w:szCs w:val="24"/>
              </w:rPr>
            </w:pPr>
            <w:sdt>
              <w:sdtPr>
                <w:tag w:val="goog_rdk_41"/>
                <w:id w:val="-934679088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4/4 兒童節4/5清明節</w:t>
                </w:r>
              </w:sdtContent>
            </w:sdt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2"/>
                <w:id w:val="-1333609126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sdtContent>
            </w:sdt>
          </w:p>
          <w:p w:rsidR="003E7959" w:rsidRDefault="003E7959" w:rsidP="00300721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4/10-4/16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閱讀樂園一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我會飛</w:t>
            </w:r>
          </w:p>
          <w:p w:rsidR="003E7959" w:rsidRDefault="003E7959" w:rsidP="00082EBD"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3E7959" w:rsidRDefault="003E7959" w:rsidP="00082EBD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2-3-1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2-3-1-2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2-3-2</w:t>
              </w:r>
            </w:smartTag>
            <w:r w:rsidRPr="00573962">
              <w:rPr>
                <w:rFonts w:ascii="新細明體" w:hAnsi="新細明體" w:hint="eastAsia"/>
              </w:rPr>
              <w:t>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2-3-2</w:t>
              </w:r>
            </w:smartTag>
            <w:r w:rsidRPr="00573962">
              <w:rPr>
                <w:rFonts w:ascii="新細明體" w:hAnsi="新細明體" w:hint="eastAsia"/>
              </w:rPr>
              <w:t>-7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3-3-1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5-3-10</w:t>
              </w:r>
            </w:smartTag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6-3-1</w:t>
              </w:r>
            </w:smartTag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6-3-4</w:t>
              </w:r>
            </w:smartTag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6-3-4</w:t>
              </w:r>
            </w:smartTag>
            <w:r w:rsidRPr="00573962">
              <w:rPr>
                <w:rFonts w:ascii="新細明體" w:hAnsi="新細明體" w:hint="eastAsia"/>
              </w:rPr>
              <w:t>-4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1.透過內容的深究，了解作者所要傳達的意涵。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2.能以自己的知識或經驗判斷故事中情節的真假。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3.理解作者的設計與安排，掌握文本的重要訊息。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4.藉由問題的討論，養成主動評判文本的習慣與能力。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活動一：聆聽</w:t>
            </w:r>
            <w:r w:rsidRPr="00573962">
              <w:rPr>
                <w:rFonts w:ascii="新細明體" w:hAnsi="新細明體" w:hint="eastAsia"/>
                <w:bCs/>
              </w:rPr>
              <w:br/>
              <w:t>1.仔細聆聽課文教學CD，聽出朗讀課文的節奏。</w:t>
            </w:r>
            <w:r w:rsidRPr="00573962">
              <w:rPr>
                <w:rFonts w:ascii="新細明體" w:hAnsi="新細明體" w:hint="eastAsia"/>
                <w:bCs/>
              </w:rPr>
              <w:br/>
              <w:t>2.聆聽教師所提的問題，能使用正確語詞說話。</w:t>
            </w:r>
            <w:r w:rsidRPr="00573962">
              <w:rPr>
                <w:rFonts w:ascii="新細明體" w:hAnsi="新細明體" w:hint="eastAsia"/>
                <w:bCs/>
              </w:rPr>
              <w:br/>
              <w:t>3.能依主題表達意見。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1.摘取大意：教師以提問討論方式引導學生閱讀課文了解內容，領會作者想法進而能提綱挈領歸納本課大意。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2.語詞解釋：指導學生運用字（辭）典或連貫上下文意等多元方式，解釋生難語詞。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3.課文深究：指導學生配合習作題目，深究課文內容。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4.朗讀指導：引導學生隨內容，用適當的語調讀出本課文。</w:t>
            </w:r>
            <w:r w:rsidRPr="00573962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1.說一說自己對於「我會飛」的聯想。</w:t>
            </w:r>
            <w:r w:rsidRPr="00573962">
              <w:rPr>
                <w:rFonts w:ascii="新細明體" w:hAnsi="新細明體" w:hint="eastAsia"/>
                <w:bCs/>
              </w:rPr>
              <w:br/>
              <w:t>2.找出自己認為最刺激的段落，並說明理由。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活動四：寫作</w:t>
            </w:r>
            <w:r w:rsidRPr="00573962">
              <w:rPr>
                <w:rFonts w:ascii="新細明體" w:hAnsi="新細明體" w:hint="eastAsia"/>
                <w:bCs/>
              </w:rPr>
              <w:br/>
              <w:t>1.依照習作問題指示，表達自己的意見。</w:t>
            </w:r>
            <w:r w:rsidRPr="00573962">
              <w:rPr>
                <w:rFonts w:ascii="新細明體" w:hAnsi="新細明體" w:hint="eastAsia"/>
                <w:bCs/>
              </w:rPr>
              <w:br/>
              <w:t>2.練習運用簡短的語句表達自己的想法。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口頭討論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課堂問答</w:t>
            </w:r>
          </w:p>
        </w:tc>
        <w:tc>
          <w:tcPr>
            <w:tcW w:w="393" w:type="pct"/>
          </w:tcPr>
          <w:p w:rsidR="003E7959" w:rsidRDefault="00136677" w:rsidP="00300721">
            <w:pPr>
              <w:jc w:val="left"/>
              <w:rPr>
                <w:color w:val="767171"/>
                <w:sz w:val="24"/>
                <w:szCs w:val="24"/>
              </w:rPr>
            </w:pPr>
            <w:sdt>
              <w:sdtPr>
                <w:tag w:val="goog_rdk_43"/>
                <w:id w:val="-2049136890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sz w:val="24"/>
                    <w:szCs w:val="24"/>
                  </w:rPr>
                  <w:t>4/12、4/13期中評量</w:t>
                </w:r>
              </w:sdtContent>
            </w:sdt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4"/>
                <w:id w:val="-206101391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十一</w:t>
                </w:r>
              </w:sdtContent>
            </w:sdt>
          </w:p>
          <w:p w:rsidR="003E7959" w:rsidRDefault="003E7959" w:rsidP="0030072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4/17-4/23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第參單元作家與作品——親情點滴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第八課五月˙風箏˙少年</w:t>
            </w:r>
          </w:p>
          <w:p w:rsidR="003E7959" w:rsidRDefault="003E7959" w:rsidP="00082EBD">
            <w:pPr>
              <w:jc w:val="left"/>
              <w:rPr>
                <w:rFonts w:ascii="新細明體" w:hAnsi="新細明體" w:cs="新細明體"/>
                <w:color w:val="9966FF"/>
                <w:szCs w:val="24"/>
              </w:rPr>
            </w:pPr>
            <w:r>
              <w:rPr>
                <w:rFonts w:ascii="新細明體" w:hAnsi="新細明體" w:cs="新細明體" w:hint="eastAsia"/>
                <w:color w:val="9966FF"/>
                <w:szCs w:val="24"/>
              </w:rPr>
              <w:t>【生涯發展教育</w:t>
            </w:r>
            <w:r w:rsidRPr="00B67617">
              <w:rPr>
                <w:rFonts w:ascii="新細明體" w:hAnsi="新細明體" w:cs="新細明體" w:hint="eastAsia"/>
                <w:color w:val="9966FF"/>
                <w:szCs w:val="24"/>
              </w:rPr>
              <w:t>】</w:t>
            </w:r>
          </w:p>
          <w:p w:rsidR="003E7959" w:rsidRDefault="003E7959" w:rsidP="00082EBD">
            <w:pPr>
              <w:jc w:val="left"/>
              <w:rPr>
                <w:rFonts w:ascii="新細明體" w:hAnsi="新細明體" w:cs="新細明體"/>
                <w:color w:val="9966FF"/>
                <w:szCs w:val="24"/>
              </w:rPr>
            </w:pPr>
            <w:r>
              <w:rPr>
                <w:rFonts w:ascii="新細明體" w:hAnsi="新細明體" w:cs="新細明體" w:hint="eastAsia"/>
                <w:color w:val="9966FF"/>
                <w:szCs w:val="24"/>
              </w:rPr>
              <w:t>1-2-1</w:t>
            </w:r>
          </w:p>
          <w:p w:rsidR="003E7959" w:rsidRDefault="003E7959" w:rsidP="00082EBD">
            <w:pPr>
              <w:jc w:val="left"/>
              <w:rPr>
                <w:rFonts w:ascii="BiauKai" w:eastAsiaTheme="minorEastAsia" w:hAnsi="BiauKai" w:cs="BiauKai" w:hint="eastAsia"/>
                <w:color w:val="003366"/>
                <w:szCs w:val="24"/>
              </w:rPr>
            </w:pP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【家</w:t>
            </w: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政教育</w:t>
            </w: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】</w:t>
            </w:r>
          </w:p>
          <w:p w:rsidR="003E7959" w:rsidRPr="00082EBD" w:rsidRDefault="003E7959" w:rsidP="00082EBD">
            <w:pPr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4-3-1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2-3-2-4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6-3-1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1.能熟悉本課記敘文的寫作方式，抓住第一人稱人物獨白的生動效果。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2.認識「燦黃」、「矮籬」、「線軸」、「綑紮」、「彌補」等語詞的意義和用法。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3.了解並運用「雖然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但是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」、「沒有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也沒有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但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」等句型。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4.學習作者樂觀、進取，堅強面對缺憾的態度。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1.「矢」、「紮」的發音方法。</w:t>
            </w:r>
            <w:r w:rsidRPr="00573962">
              <w:rPr>
                <w:rFonts w:ascii="新細明體" w:hAnsi="新細明體" w:hint="eastAsia"/>
                <w:bCs/>
              </w:rPr>
              <w:br/>
              <w:t>2.能運用電腦「注音」輸入的方法，處理資料，提升語文學習效能。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1.能聽出課文中，少年對媽媽的懷念。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2.在聆聽當中，能感受到小男孩失去母親和風箏斷線的相關。</w:t>
            </w:r>
            <w:r w:rsidRPr="00573962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2.利用字典查出「矢」、「坦」的部首與字義。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3.易錯字：「幣」、「彌」。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4.字形辨別：「幣、弊、敝」、「綑、捆、睏」、「軸、妯、柚、袖、笛」。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5.閱讀指導</w:t>
            </w:r>
            <w:r w:rsidRPr="00573962">
              <w:rPr>
                <w:rFonts w:ascii="新細明體" w:hAnsi="新細明體" w:hint="eastAsia"/>
                <w:bCs/>
              </w:rPr>
              <w:br/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1.觀察練習。</w:t>
            </w:r>
            <w:r w:rsidRPr="00573962">
              <w:rPr>
                <w:rFonts w:ascii="新細明體" w:hAnsi="新細明體" w:hint="eastAsia"/>
                <w:bCs/>
              </w:rPr>
              <w:br/>
              <w:t>2.語句敘寫。</w:t>
            </w:r>
            <w:r w:rsidRPr="00573962">
              <w:rPr>
                <w:rFonts w:ascii="新細明體" w:hAnsi="新細明體" w:hint="eastAsia"/>
                <w:bCs/>
              </w:rPr>
              <w:br/>
              <w:t>3.修辭教學。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4.寫作練習。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發表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學習態度</w:t>
            </w:r>
          </w:p>
        </w:tc>
        <w:tc>
          <w:tcPr>
            <w:tcW w:w="393" w:type="pct"/>
          </w:tcPr>
          <w:p w:rsidR="003E7959" w:rsidRDefault="003E7959" w:rsidP="00300721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3E7959" w:rsidTr="003E7959">
        <w:trPr>
          <w:trHeight w:val="321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5"/>
                <w:id w:val="1686629026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十二</w:t>
                </w:r>
              </w:sdtContent>
            </w:sdt>
          </w:p>
          <w:p w:rsidR="003E7959" w:rsidRDefault="003E7959" w:rsidP="0030072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4/24-4/30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第參單元作家與作品——親情點滴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第九課給女兒的一封信</w:t>
            </w:r>
          </w:p>
          <w:p w:rsidR="003E7959" w:rsidRDefault="003E7959" w:rsidP="00082EBD">
            <w:pPr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B67617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3E7959" w:rsidRPr="00082EBD" w:rsidRDefault="003E7959" w:rsidP="00082EBD">
            <w:pPr>
              <w:jc w:val="left"/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1-2-1</w:t>
            </w:r>
          </w:p>
          <w:p w:rsidR="003E7959" w:rsidRDefault="003E7959" w:rsidP="00082EBD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003366"/>
                <w:szCs w:val="24"/>
              </w:rPr>
            </w:pP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【家</w:t>
            </w: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政教育</w:t>
            </w: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】</w:t>
            </w:r>
          </w:p>
          <w:p w:rsidR="003E7959" w:rsidRPr="00082EBD" w:rsidRDefault="003E7959" w:rsidP="00082EBD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4-3-2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2-3-2-1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2-3-2</w:t>
              </w:r>
            </w:smartTag>
            <w:r w:rsidRPr="00573962">
              <w:rPr>
                <w:rFonts w:ascii="新細明體" w:hAnsi="新細明體" w:hint="eastAsia"/>
              </w:rPr>
              <w:t>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1.讓學生學習以書信的方式，應用敘述事理的技巧。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2.了解「廚房」、「頤指氣使」等語詞的意義與用法。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3.認識並能應用設問和映襯的修辭方式。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4.了解語言表達的重要，並培養良好語言表達的態度。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1.能明白「吼」的一字多音用法。</w:t>
            </w:r>
            <w:r w:rsidRPr="00573962">
              <w:rPr>
                <w:rFonts w:ascii="新細明體" w:hAnsi="新細明體" w:hint="eastAsia"/>
                <w:bCs/>
              </w:rPr>
              <w:br/>
              <w:t>2.能運用電腦「注音」輸入的方法處理資料，提升語文學習效能。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1.能聽出課文中父親殷切關愛的情意。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2.能聽出課文中不同語氣所表現的差異。</w:t>
            </w:r>
            <w:r w:rsidRPr="00573962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2.講述見聞。</w:t>
            </w:r>
            <w:r w:rsidRPr="00573962">
              <w:rPr>
                <w:rFonts w:ascii="新細明體" w:hAnsi="新細明體" w:hint="eastAsia"/>
                <w:bCs/>
              </w:rPr>
              <w:br/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2.利用字典查出「譬」、「遞」的部首與字義。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3.易錯字：「複」、「譬」。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4.字形辨別：「婉、碗、蜿」、「複、復、腹」、「譬、壁、臂、劈」。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5.閱讀指導。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1.觀察和想像。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2.語詞應用。</w:t>
            </w:r>
            <w:r w:rsidRPr="00573962">
              <w:rPr>
                <w:rFonts w:ascii="新細明體" w:hAnsi="新細明體" w:hint="eastAsia"/>
                <w:bCs/>
              </w:rPr>
              <w:br/>
              <w:t>3.語句敘寫。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4.修辭教學。</w:t>
            </w:r>
            <w:r w:rsidRPr="00573962">
              <w:rPr>
                <w:rFonts w:ascii="新細明體" w:hAnsi="新細明體" w:hint="eastAsia"/>
                <w:bCs/>
              </w:rPr>
              <w:br/>
              <w:t>5.書信的寫作策略。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課堂問答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平時上課表現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</w:tc>
        <w:tc>
          <w:tcPr>
            <w:tcW w:w="393" w:type="pct"/>
          </w:tcPr>
          <w:p w:rsidR="003E7959" w:rsidRDefault="003E7959" w:rsidP="00300721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6"/>
                <w:id w:val="-1465496241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十三</w:t>
                </w:r>
              </w:sdtContent>
            </w:sdt>
          </w:p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5/1-5/7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第參單元作家與作品——親情點滴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第十課憨孫耶，好去睏啊！</w:t>
            </w:r>
          </w:p>
          <w:p w:rsidR="003E7959" w:rsidRDefault="003E7959" w:rsidP="00082EBD">
            <w:pPr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B67617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3E7959" w:rsidRPr="00082EBD" w:rsidRDefault="003E7959" w:rsidP="00082EBD">
            <w:pPr>
              <w:jc w:val="left"/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1-2-1</w:t>
            </w:r>
          </w:p>
          <w:p w:rsidR="003E7959" w:rsidRDefault="003E7959" w:rsidP="00082EBD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003366"/>
                <w:szCs w:val="24"/>
              </w:rPr>
            </w:pP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【家</w:t>
            </w: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政教育</w:t>
            </w: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】</w:t>
            </w:r>
          </w:p>
          <w:p w:rsidR="003E7959" w:rsidRPr="00082EBD" w:rsidRDefault="003E7959" w:rsidP="00082EBD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4-3-4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2-3-2-4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6-3-1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1.欣賞閩南語在散文中的運用，適時使用方言詞彙，讓文章更具特色與可讀性。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2.明瞭文章的寫作背景，認識懷舊敘事的寫作技巧，學習以對話傳達情意的寫作方法。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3.深切體會親情的可貴，並懂得回報親人的關愛。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1.「睏」、「篾」、「嬤」的發音方法。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2.能運用電腦「注音」輸入的方法，處理資料，提升語文學習效能。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1.能聽出課文中的閩南語發音語詞。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2.能聽出作者祖母對作者深切期望的語氣。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2.利用字典查出「譽」、「凌」的部首與字義。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3.字形辨別：「篾、蔑、襪」、「凌、陵、綾」。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5.閱讀指導。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1.觀察想像。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2.語詞應用。</w:t>
            </w:r>
            <w:r w:rsidRPr="00573962">
              <w:rPr>
                <w:rFonts w:ascii="新細明體" w:hAnsi="新細明體" w:hint="eastAsia"/>
                <w:bCs/>
              </w:rPr>
              <w:br/>
              <w:t>3.語句敘寫。</w:t>
            </w:r>
            <w:r w:rsidRPr="00573962">
              <w:rPr>
                <w:rFonts w:ascii="新細明體" w:hAnsi="新細明體" w:hint="eastAsia"/>
                <w:bCs/>
              </w:rPr>
              <w:br/>
              <w:t>4.修辭教學。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平時上課表現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學習態度</w:t>
            </w:r>
          </w:p>
        </w:tc>
        <w:tc>
          <w:tcPr>
            <w:tcW w:w="393" w:type="pct"/>
          </w:tcPr>
          <w:p w:rsidR="003E7959" w:rsidRDefault="003E7959" w:rsidP="00300721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3E7959" w:rsidTr="003E7959">
        <w:trPr>
          <w:trHeight w:val="1101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7"/>
                <w:id w:val="317540454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十四</w:t>
                </w:r>
              </w:sdtContent>
            </w:sdt>
          </w:p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5/8-5/14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第參單元作家與作品——親情點滴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第十一課聽！流星的故事</w:t>
            </w:r>
          </w:p>
          <w:p w:rsidR="003E7959" w:rsidRDefault="003E7959" w:rsidP="00082EBD">
            <w:pPr>
              <w:spacing w:line="0" w:lineRule="atLeast"/>
              <w:jc w:val="left"/>
              <w:rPr>
                <w:rFonts w:ascii="BiauKai" w:eastAsiaTheme="minorEastAsia" w:hAnsi="BiauKai" w:cs="BiauKai" w:hint="eastAsia"/>
                <w:color w:val="003366"/>
                <w:szCs w:val="24"/>
              </w:rPr>
            </w:pP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【家</w:t>
            </w: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政教育</w:t>
            </w:r>
            <w:r w:rsidRPr="00B67617">
              <w:rPr>
                <w:rFonts w:ascii="BiauKai" w:eastAsia="BiauKai" w:hAnsi="BiauKai" w:cs="BiauKai"/>
                <w:color w:val="003366"/>
                <w:szCs w:val="24"/>
              </w:rPr>
              <w:t>】</w:t>
            </w:r>
          </w:p>
          <w:p w:rsidR="003E7959" w:rsidRPr="00082EBD" w:rsidRDefault="003E7959" w:rsidP="00082EBD">
            <w:pPr>
              <w:spacing w:line="0" w:lineRule="atLeast"/>
              <w:jc w:val="left"/>
              <w:rPr>
                <w:rFonts w:ascii="新細明體" w:eastAsiaTheme="minorEastAsia" w:hAnsi="新細明體" w:cs="新細明體"/>
              </w:rPr>
            </w:pPr>
            <w:r>
              <w:rPr>
                <w:rFonts w:ascii="BiauKai" w:eastAsiaTheme="minorEastAsia" w:hAnsi="BiauKai" w:cs="BiauKai" w:hint="eastAsia"/>
                <w:color w:val="003366"/>
                <w:szCs w:val="24"/>
              </w:rPr>
              <w:t>4-3-4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2-3-2-4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3-3-1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1.讓學生學習以記敘文的方式，應用敘述事理的技巧來描述童年趣事。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2.了解「難以抗拒」、「墜落」、「仍然」等語詞的意義與用法。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3.了解並運用「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何況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」的語詞造句。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4.培養欣賞大自然的一景一物，以及認識歷史人物的情懷。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1.「降」的一字多音用法。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2.能運用電腦「注音」輸入的方法，處理資料，提升語文學習效能。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1.能聽出課文中二堂哥口若懸河的神態。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2.能聽出課文中流星故事的趣味。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2.利用字典查出「賢」、「孔」的部首與字義。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3.字形辨別：「扯、趾、址」、「拒、距、鉅、炬」、「賢、堅、豎」。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活動六：作寫作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1.觀察想像。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2.語詞應用。</w:t>
            </w:r>
            <w:r w:rsidRPr="00573962">
              <w:rPr>
                <w:rFonts w:ascii="新細明體" w:hAnsi="新細明體" w:hint="eastAsia"/>
                <w:bCs/>
              </w:rPr>
              <w:br/>
              <w:t>3.修辭教學。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4.感恩主題的寫作策略。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393" w:type="pct"/>
          </w:tcPr>
          <w:p w:rsidR="003E7959" w:rsidRDefault="003E7959" w:rsidP="00300721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8"/>
                <w:id w:val="-1205786853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十五</w:t>
                </w:r>
              </w:sdtContent>
            </w:sdt>
          </w:p>
          <w:p w:rsidR="003E7959" w:rsidRDefault="003E7959" w:rsidP="0030072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5/15-5/21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第參單元作家與作品——親情點滴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統整活動三</w:t>
            </w:r>
          </w:p>
          <w:p w:rsidR="003E7959" w:rsidRDefault="003E7959" w:rsidP="00082EBD">
            <w:pPr>
              <w:jc w:val="left"/>
              <w:rPr>
                <w:rFonts w:ascii="新細明體" w:hAnsi="新細明體" w:cs="新細明體"/>
                <w:color w:val="9966FF"/>
                <w:szCs w:val="24"/>
              </w:rPr>
            </w:pPr>
            <w:r>
              <w:rPr>
                <w:rFonts w:ascii="新細明體" w:hAnsi="新細明體" w:cs="新細明體" w:hint="eastAsia"/>
                <w:color w:val="9966FF"/>
                <w:szCs w:val="24"/>
              </w:rPr>
              <w:t>【生涯發展教育</w:t>
            </w:r>
            <w:r w:rsidRPr="00B67617">
              <w:rPr>
                <w:rFonts w:ascii="新細明體" w:hAnsi="新細明體" w:cs="新細明體" w:hint="eastAsia"/>
                <w:color w:val="9966FF"/>
                <w:szCs w:val="24"/>
              </w:rPr>
              <w:t>】</w:t>
            </w:r>
          </w:p>
          <w:p w:rsidR="003E7959" w:rsidRDefault="003E7959" w:rsidP="00082EBD">
            <w:pPr>
              <w:jc w:val="lef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color w:val="9966FF"/>
                <w:szCs w:val="24"/>
              </w:rPr>
              <w:t>2-2-1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3-3-2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6-3-6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1.能學習適當的說話方式。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2.能認識譬喻修辭的特色。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3.認識說明文常用的結尾法。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活動一：說話指導──如何適當的說話</w:t>
            </w:r>
            <w:r w:rsidRPr="00573962">
              <w:rPr>
                <w:rFonts w:ascii="新細明體" w:hAnsi="新細明體" w:hint="eastAsia"/>
                <w:bCs/>
              </w:rPr>
              <w:br/>
              <w:t>1.教師帶領學生朗讀課文語句，適當解釋、說明語句含意，並歸納內容重點。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2.教師以範例說明「如何適當的說話」，於生活中所產生的效果，並引導學生回顧本單元各課或請學生自我回想，舉出其他的適當說話的實例。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3.教師引導學生運用真誠同理心、理直氣和、讚美及委婉拒絕的話語，並將其運用日常生活的應對上。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活動二：認識修辭──譬喻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1.教師引導學生認識譬喻修辭的定義及效果。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2.教師說明常見譬喻修辭的類型。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活動三：寫作指導──文章結尾的寫法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1.教師帶領學生朗讀課文語句，適當解釋、說明語句含意，並歸納內容重點。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2.教師以範例說明文章結尾的使用方式，並引導學生回顧本單元各課，舉出相同文章結尾用法。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3.教師引導學生運用文章結尾的寫法，進行寫作練習。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課堂問答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</w:tc>
        <w:tc>
          <w:tcPr>
            <w:tcW w:w="393" w:type="pct"/>
          </w:tcPr>
          <w:p w:rsidR="003E7959" w:rsidRDefault="003E7959" w:rsidP="00300721">
            <w:pPr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49"/>
                <w:id w:val="2001458526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十六</w:t>
                </w:r>
              </w:sdtContent>
            </w:sdt>
          </w:p>
          <w:p w:rsidR="003E7959" w:rsidRDefault="003E7959" w:rsidP="0030072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5/22-5/28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第肆單元生命之美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第十二課誕生</w:t>
            </w:r>
          </w:p>
          <w:p w:rsidR="003E7959" w:rsidRDefault="003E7959" w:rsidP="00082EBD"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3E7959" w:rsidRPr="00082EBD" w:rsidRDefault="003E7959" w:rsidP="00082EBD">
            <w:r>
              <w:rPr>
                <w:rFonts w:hint="eastAsia"/>
              </w:rPr>
              <w:t>1-3-1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3-3-3-1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5-3-1</w:t>
              </w:r>
            </w:smartTag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5-3-7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1.學習運用現代詩的技巧來豐富寫作內涵，以表達對周遭親友的感恩。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2.了解並應用「饋贈」、「慳吝」、「奢侈」等語詞的意義和用法。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3.了解並運用「因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」的句型。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4.能培養朗讀與欣賞現代詩的興趣和情意。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1.「吝」、「侈」的發音方法。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2.能運用電腦「注音」輸入的方法，處理資料，提升語文學習效能。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1.能聽出詩中「誰是你？唯一的你」所表現的驚嘆和珍視的語氣。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2.能聽出詩中「這些圍繞你的人／你的注視／使他們重新誕生一次」所流露的關愛之情和充滿希望的語氣。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2.利用字典查出「拳」、「奢」的部首與字義。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3.易錯字：「吝」、「饋」。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4.字形辨別：「贈、增、憎、噌」。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1.觀察想像。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2.語詞應用</w:t>
            </w:r>
            <w:r w:rsidRPr="00573962">
              <w:rPr>
                <w:rFonts w:ascii="新細明體" w:hAnsi="新細明體" w:hint="eastAsia"/>
                <w:bCs/>
              </w:rPr>
              <w:br/>
              <w:t>3.語句敘寫。</w:t>
            </w:r>
            <w:r w:rsidRPr="00573962">
              <w:rPr>
                <w:rFonts w:ascii="新細明體" w:hAnsi="新細明體" w:hint="eastAsia"/>
                <w:bCs/>
              </w:rPr>
              <w:br/>
              <w:t>4.修辭教學。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參與度評量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393" w:type="pct"/>
          </w:tcPr>
          <w:p w:rsidR="003E7959" w:rsidRDefault="00136677" w:rsidP="00300721">
            <w:pPr>
              <w:jc w:val="left"/>
              <w:rPr>
                <w:color w:val="767171"/>
                <w:sz w:val="24"/>
                <w:szCs w:val="24"/>
              </w:rPr>
            </w:pPr>
            <w:sdt>
              <w:sdtPr>
                <w:tag w:val="goog_rdk_50"/>
                <w:id w:val="-407224550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5/28遊藝會</w:t>
                </w:r>
              </w:sdtContent>
            </w:sdt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1"/>
                <w:id w:val="308375247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十七</w:t>
                </w:r>
              </w:sdtContent>
            </w:sdt>
          </w:p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5/29-6/4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第肆單元生命之美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第十三課用手指舞出動人的交響曲</w:t>
            </w:r>
          </w:p>
          <w:p w:rsidR="003E7959" w:rsidRDefault="003E7959" w:rsidP="00082EBD">
            <w:pPr>
              <w:rPr>
                <w:rFonts w:ascii="BiauKai" w:eastAsiaTheme="minorEastAsia" w:hAnsi="BiauKai" w:cs="BiauKai" w:hint="eastAsia"/>
                <w:color w:val="0000FF"/>
                <w:szCs w:val="24"/>
              </w:rPr>
            </w:pPr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3E7959" w:rsidRPr="00082EBD" w:rsidRDefault="003E7959" w:rsidP="00082EBD">
            <w:pPr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1-3-1</w:t>
            </w:r>
          </w:p>
          <w:p w:rsidR="003E7959" w:rsidRDefault="003E7959" w:rsidP="00082EBD">
            <w:pPr>
              <w:jc w:val="left"/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B67617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3E7959" w:rsidRDefault="003E7959" w:rsidP="00082EBD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2-2-3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2-3-1-2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5-3-1</w:t>
              </w:r>
            </w:smartTag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5-3-7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1.學習以自己為第一人稱，介紹在自己的成長中面對的困境與解決經過。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2.認識「循序漸進」、「晦暗」、「判斷」等語詞的意義和用法。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3.能運用「倒不如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更能夠</w:t>
            </w:r>
            <w:r w:rsidRPr="00573962">
              <w:rPr>
                <w:rFonts w:ascii="新細明體" w:hAnsi="新細明體"/>
                <w:bCs/>
              </w:rPr>
              <w:t>……</w:t>
            </w:r>
            <w:r w:rsidRPr="00573962">
              <w:rPr>
                <w:rFonts w:ascii="新細明體" w:hAnsi="新細明體" w:hint="eastAsia"/>
                <w:bCs/>
              </w:rPr>
              <w:t>」的句型。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4.能從本課課文中，體會人的堅忍與生命力。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1.「晦」、「譜」的發音方法。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2.能運用電腦「注音」輸入的方法處理資料，提升語文學習效能。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1.能聽出「這一刻，我等了很久、很久。」所要表達的欣慰感受。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2.能聽出課文中「所謂『無聲勝有聲』，滿嘴的甜言蜜語，倒不如一個『我愛你』的手勢，更能夠傳達你的心意。」充滿篤定的肯定語調。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 xml:space="preserve">2.講述經驗。 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2.利用字典查出「晦」、「脣」的部首與字義。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3.字形辨別：「晦、誨、悔」、「輩、斐、翡、蜚、裴」。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1.觀察想像。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2.語詞應用。</w:t>
            </w:r>
            <w:r w:rsidRPr="00573962">
              <w:rPr>
                <w:rFonts w:ascii="新細明體" w:hAnsi="新細明體" w:hint="eastAsia"/>
                <w:bCs/>
              </w:rPr>
              <w:br/>
              <w:t>3.語句敘寫。</w:t>
            </w:r>
            <w:r w:rsidRPr="00573962">
              <w:rPr>
                <w:rFonts w:ascii="新細明體" w:hAnsi="新細明體" w:hint="eastAsia"/>
                <w:bCs/>
              </w:rPr>
              <w:br/>
              <w:t>4.修辭教學。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5.勵志故事的寫作。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作業評量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平時上課表現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課堂問答</w:t>
            </w:r>
          </w:p>
        </w:tc>
        <w:tc>
          <w:tcPr>
            <w:tcW w:w="393" w:type="pct"/>
          </w:tcPr>
          <w:p w:rsidR="003E7959" w:rsidRDefault="00136677" w:rsidP="00300721">
            <w:pPr>
              <w:jc w:val="left"/>
              <w:rPr>
                <w:color w:val="767171"/>
                <w:sz w:val="24"/>
                <w:szCs w:val="24"/>
              </w:rPr>
            </w:pPr>
            <w:sdt>
              <w:sdtPr>
                <w:tag w:val="goog_rdk_52"/>
                <w:id w:val="1574708728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6/02遊藝會補假一日</w:t>
                </w:r>
              </w:sdtContent>
            </w:sdt>
          </w:p>
          <w:p w:rsidR="003E7959" w:rsidRDefault="00136677" w:rsidP="00300721">
            <w:pPr>
              <w:jc w:val="left"/>
              <w:rPr>
                <w:color w:val="767171"/>
                <w:sz w:val="24"/>
                <w:szCs w:val="24"/>
              </w:rPr>
            </w:pPr>
            <w:sdt>
              <w:sdtPr>
                <w:tag w:val="goog_rdk_53"/>
                <w:id w:val="-344407587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6/3端午節放假一日</w:t>
                </w:r>
              </w:sdtContent>
            </w:sdt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4"/>
                <w:id w:val="-1447232845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十八</w:t>
                </w:r>
              </w:sdtContent>
            </w:sdt>
          </w:p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6/5-6/11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第肆單元生命之美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第十四課永遠不會太晚</w:t>
            </w:r>
          </w:p>
          <w:p w:rsidR="003E7959" w:rsidRDefault="003E7959" w:rsidP="00082EBD">
            <w:pPr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B67617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3E7959" w:rsidRDefault="003E7959" w:rsidP="00082EBD">
            <w:pPr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2-2-2</w:t>
            </w:r>
          </w:p>
          <w:p w:rsidR="003E7959" w:rsidRPr="00082EBD" w:rsidRDefault="003E7959" w:rsidP="00082EBD">
            <w:pPr>
              <w:jc w:val="left"/>
              <w:rPr>
                <w:rFonts w:eastAsiaTheme="minorEastAsia"/>
              </w:rPr>
            </w:pPr>
            <w:r>
              <w:rPr>
                <w:rFonts w:ascii="BiauKai" w:eastAsiaTheme="minorEastAsia" w:hAnsi="BiauKai" w:cs="BiauKai"/>
                <w:color w:val="9966FF"/>
                <w:szCs w:val="24"/>
              </w:rPr>
              <w:t>3-2-1</w:t>
            </w:r>
          </w:p>
          <w:p w:rsidR="003E7959" w:rsidRDefault="003E7959" w:rsidP="00082EBD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2-3-2-4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2-3-2</w:t>
              </w:r>
            </w:smartTag>
            <w:r w:rsidRPr="00573962">
              <w:rPr>
                <w:rFonts w:ascii="新細明體" w:hAnsi="新細明體" w:hint="eastAsia"/>
              </w:rPr>
              <w:t>-5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3-3-3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6-3-1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1.學習以說明的形式，解說「只要願意去做，永遠不會太晚」的人生觀的寫作方法。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2.認識「教授」、「艱辛」、「效率」等語詞的意義和用法。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3.了解並運用「不管……都……」、「為了……而……」、「既……又……」等句型。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4.培養學生能自我期許，並朝目標努力邁進的實踐理念。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活動一：注音</w:t>
            </w:r>
            <w:r w:rsidRPr="00573962">
              <w:rPr>
                <w:rFonts w:ascii="新細明體" w:hAnsi="新細明體" w:hint="eastAsia"/>
                <w:bCs/>
              </w:rPr>
              <w:br/>
              <w:t>1.「諾」、「侃」的發音方法。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2.能運用電腦「注音」輸入的方法，處理資料，提升語文學習效能。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活動二：聆聽</w:t>
            </w:r>
            <w:r w:rsidRPr="00573962">
              <w:rPr>
                <w:rFonts w:ascii="新細明體" w:hAnsi="新細明體" w:hint="eastAsia"/>
                <w:bCs/>
              </w:rPr>
              <w:br/>
              <w:t>1.能聽出課文中，史懷哲、劉其偉和科勞克所做的事，永遠不會太晚。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2.能主動參與討論，並聆聽別人所提出的說明。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1.複述課文。</w:t>
            </w:r>
            <w:r w:rsidRPr="00573962">
              <w:rPr>
                <w:rFonts w:ascii="新細明體" w:hAnsi="新細明體" w:hint="eastAsia"/>
                <w:bCs/>
              </w:rPr>
              <w:br/>
              <w:t>2.講述見聞。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3.提出看法。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活動四：識字與寫字</w:t>
            </w:r>
            <w:r w:rsidRPr="00573962">
              <w:rPr>
                <w:rFonts w:ascii="新細明體" w:hAnsi="新細明體" w:hint="eastAsia"/>
                <w:bCs/>
              </w:rPr>
              <w:br/>
              <w:t>1.指導生字的筆順與筆畫。</w:t>
            </w:r>
            <w:r w:rsidRPr="00573962">
              <w:rPr>
                <w:rFonts w:ascii="新細明體" w:hAnsi="新細明體" w:hint="eastAsia"/>
                <w:bCs/>
              </w:rPr>
              <w:br/>
              <w:t>2.利用字典查出「率」的部首與字義。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3.字形辨別：「競、兢」、「渴、喝、遏」、「跨、垮、胯、誇」。</w:t>
            </w:r>
            <w:r w:rsidRPr="00573962">
              <w:rPr>
                <w:rFonts w:ascii="新細明體" w:hAnsi="新細明體" w:hint="eastAsia"/>
                <w:bCs/>
              </w:rPr>
              <w:br/>
              <w:t>活動五：閱讀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活動六：寫作</w:t>
            </w:r>
            <w:r w:rsidRPr="00573962">
              <w:rPr>
                <w:rFonts w:ascii="新細明體" w:hAnsi="新細明體" w:hint="eastAsia"/>
                <w:bCs/>
              </w:rPr>
              <w:br/>
              <w:t>1.觀察和想像。</w:t>
            </w:r>
            <w:r w:rsidRPr="00573962">
              <w:rPr>
                <w:rFonts w:ascii="新細明體" w:hAnsi="新細明體" w:hint="eastAsia"/>
                <w:bCs/>
              </w:rPr>
              <w:br/>
              <w:t>2.語句敘寫。</w:t>
            </w:r>
            <w:r w:rsidRPr="00573962">
              <w:rPr>
                <w:rFonts w:ascii="新細明體" w:hAnsi="新細明體" w:hint="eastAsia"/>
                <w:bCs/>
              </w:rPr>
              <w:br/>
              <w:t>3.修辭教學。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4.人物故事的寫作策略。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口頭討論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平時上課表現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課堂問答</w:t>
            </w:r>
          </w:p>
        </w:tc>
        <w:tc>
          <w:tcPr>
            <w:tcW w:w="393" w:type="pct"/>
          </w:tcPr>
          <w:p w:rsidR="003E7959" w:rsidRDefault="00136677" w:rsidP="00300721">
            <w:pPr>
              <w:jc w:val="left"/>
              <w:rPr>
                <w:color w:val="767171"/>
                <w:sz w:val="24"/>
                <w:szCs w:val="24"/>
              </w:rPr>
            </w:pPr>
            <w:sdt>
              <w:sdtPr>
                <w:tag w:val="goog_rdk_55"/>
                <w:id w:val="305051669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6/7-8六年級畢業考</w:t>
                </w:r>
              </w:sdtContent>
            </w:sdt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6"/>
                <w:id w:val="1773585952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十九</w:t>
                </w:r>
              </w:sdtContent>
            </w:sdt>
          </w:p>
          <w:p w:rsidR="003E7959" w:rsidRDefault="003E7959" w:rsidP="0030072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6/12-6/18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第肆單元生命之美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統整活動四</w:t>
            </w:r>
          </w:p>
          <w:p w:rsidR="003E7959" w:rsidRDefault="003E7959" w:rsidP="00082EBD">
            <w:pPr>
              <w:jc w:val="left"/>
              <w:rPr>
                <w:rFonts w:ascii="BiauKai" w:eastAsiaTheme="minorEastAsia" w:hAnsi="BiauKai" w:cs="BiauKai" w:hint="eastAsia"/>
                <w:color w:val="9966FF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Cs w:val="24"/>
              </w:rPr>
              <w:t>【生涯發展教育</w:t>
            </w:r>
            <w:r w:rsidRPr="00B67617">
              <w:rPr>
                <w:rFonts w:ascii="BiauKai" w:eastAsia="BiauKai" w:hAnsi="BiauKai" w:cs="BiauKai"/>
                <w:color w:val="9966FF"/>
                <w:szCs w:val="24"/>
              </w:rPr>
              <w:t>】</w:t>
            </w:r>
          </w:p>
          <w:p w:rsidR="003E7959" w:rsidRPr="00082EBD" w:rsidRDefault="003E7959" w:rsidP="00082EBD">
            <w:pPr>
              <w:jc w:val="left"/>
              <w:rPr>
                <w:rFonts w:eastAsiaTheme="minorEastAsia"/>
              </w:rPr>
            </w:pPr>
            <w:r>
              <w:rPr>
                <w:rFonts w:ascii="BiauKai" w:eastAsiaTheme="minorEastAsia" w:hAnsi="BiauKai" w:cs="BiauKai" w:hint="eastAsia"/>
                <w:color w:val="9966FF"/>
                <w:szCs w:val="24"/>
              </w:rPr>
              <w:t>3-2-2</w:t>
            </w:r>
          </w:p>
          <w:p w:rsidR="003E7959" w:rsidRDefault="003E7959" w:rsidP="00082EBD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5-3-8-1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6-3-4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6-3-6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1.能認識排比修辭的特色及功能。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2.能了解班級讀書會的運作方式。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3.能運用不同結尾法於說明文的寫作中。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活動一：認識修辭──排比</w:t>
            </w:r>
            <w:r w:rsidRPr="00573962">
              <w:rPr>
                <w:rFonts w:ascii="新細明體" w:hAnsi="新細明體" w:hint="eastAsia"/>
                <w:bCs/>
              </w:rPr>
              <w:br/>
              <w:t>讓學生將課文的句子分次朗讀，再共同討論排比修辭的表達目的及技巧。藉此讓學生感受到排比修辭想讓讀者感受到的強度。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活動二：書法欣賞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1.教師帶領學生閱讀本文，引導學生理解生活中的書法之美。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2.利用生活中的「書法作品」、「春聯」、「匾額」、「名勝古蹟」感受書法不同的風格樣貌。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活動三：閱讀指導──如何做「讀書筆記」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1.教師帶領學生閱讀本文。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2.教師以</w:t>
            </w:r>
            <w:r w:rsidRPr="00573962">
              <w:rPr>
                <w:rFonts w:ascii="新細明體" w:hAnsi="新細明體" w:hint="eastAsia"/>
              </w:rPr>
              <w:t>「標註法」、「摘錄法」與「圖表法」，範例說明做讀書筆記的方法。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3.教師引導學生運用做讀書筆記方法，進行寫作練習。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實作評量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口頭討論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課堂問答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學習態度</w:t>
            </w:r>
          </w:p>
        </w:tc>
        <w:tc>
          <w:tcPr>
            <w:tcW w:w="393" w:type="pct"/>
          </w:tcPr>
          <w:p w:rsidR="003E7959" w:rsidRDefault="003E7959" w:rsidP="00300721">
            <w:pPr>
              <w:jc w:val="left"/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  <w:sz w:val="24"/>
                <w:szCs w:val="24"/>
              </w:rPr>
            </w:pPr>
            <w:sdt>
              <w:sdtPr>
                <w:tag w:val="goog_rdk_57"/>
                <w:id w:val="232823297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二十</w:t>
                </w:r>
              </w:sdtContent>
            </w:sdt>
          </w:p>
          <w:p w:rsidR="003E7959" w:rsidRDefault="003E7959" w:rsidP="0030072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6/19-6/25</w:t>
            </w:r>
          </w:p>
        </w:tc>
        <w:tc>
          <w:tcPr>
            <w:tcW w:w="711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閱讀樂園二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亞洲最受讚譽的健康照護制度</w:t>
            </w:r>
          </w:p>
          <w:p w:rsidR="003E7959" w:rsidRDefault="003E7959" w:rsidP="00082EBD"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3E7959" w:rsidRDefault="003E7959" w:rsidP="00082EBD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1-3-1</w:t>
            </w:r>
          </w:p>
        </w:tc>
        <w:tc>
          <w:tcPr>
            <w:tcW w:w="167" w:type="pct"/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2-3-1-1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2-3-1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73962">
                <w:rPr>
                  <w:rFonts w:ascii="新細明體" w:hAnsi="新細明體" w:hint="eastAsia"/>
                </w:rPr>
                <w:t>2-3-2</w:t>
              </w:r>
            </w:smartTag>
            <w:r w:rsidRPr="00573962">
              <w:rPr>
                <w:rFonts w:ascii="新細明體" w:hAnsi="新細明體" w:hint="eastAsia"/>
              </w:rPr>
              <w:t>-8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3-3-1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5"/>
              </w:smartTagPr>
              <w:r w:rsidRPr="00573962">
                <w:rPr>
                  <w:rFonts w:ascii="新細明體" w:hAnsi="新細明體" w:hint="eastAsia"/>
                </w:rPr>
                <w:t>5-3-10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573962">
                <w:rPr>
                  <w:rFonts w:ascii="新細明體" w:hAnsi="新細明體" w:hint="eastAsia"/>
                </w:rPr>
                <w:t>6-3-1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1.能透過內容的深究，了解作者所要傳達的意涵。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2.能歸納整理文本訊息，推論作者寫作的主旨。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3.能理解作者安排全文的方式，掌握文本重點。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4.能藉由問題的討論，養成主動評判文本的習慣與能力。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活動一：聆聽</w:t>
            </w:r>
            <w:r w:rsidRPr="00573962">
              <w:rPr>
                <w:rFonts w:ascii="新細明體" w:hAnsi="新細明體" w:hint="eastAsia"/>
                <w:bCs/>
              </w:rPr>
              <w:br/>
              <w:t>1.仔細聆聽課文教學CD，聽出朗讀課文的節奏。</w:t>
            </w:r>
            <w:r w:rsidRPr="00573962">
              <w:rPr>
                <w:rFonts w:ascii="新細明體" w:hAnsi="新細明體" w:hint="eastAsia"/>
                <w:bCs/>
              </w:rPr>
              <w:br/>
              <w:t>2.聆聽教師所提的問題，能使用正確語詞說話。</w:t>
            </w:r>
            <w:r w:rsidRPr="00573962">
              <w:rPr>
                <w:rFonts w:ascii="新細明體" w:hAnsi="新細明體" w:hint="eastAsia"/>
                <w:bCs/>
              </w:rPr>
              <w:br/>
              <w:t>3.能依主題表達意見。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1.摘取大意：教師以提問討論方式，引導學生閱讀課文了解內容，領會作者想法進而能提綱挈領歸納本課大意。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2.語詞解釋：指導學生運用字（辭）典或連貫上下文意等多元方式，解釋生難語詞。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3.課文深究：指導學生配合習作題目，深究課文內容。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4.朗讀指導：引導學生隨內容，用適當的語調讀出本課文。</w:t>
            </w:r>
            <w:r w:rsidRPr="00573962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1.說一說自己或家人看病的經驗。</w:t>
            </w:r>
            <w:r w:rsidRPr="00573962">
              <w:rPr>
                <w:rFonts w:ascii="新細明體" w:hAnsi="新細明體" w:hint="eastAsia"/>
                <w:bCs/>
              </w:rPr>
              <w:br/>
              <w:t>2.說一說作者想要表達的想法。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活動四：寫作</w:t>
            </w:r>
            <w:r w:rsidRPr="00573962">
              <w:rPr>
                <w:rFonts w:ascii="新細明體" w:hAnsi="新細明體" w:hint="eastAsia"/>
                <w:bCs/>
              </w:rPr>
              <w:br/>
              <w:t>1.依照習作問題指示，表達自己的意見。</w:t>
            </w:r>
            <w:r w:rsidRPr="00573962">
              <w:rPr>
                <w:rFonts w:ascii="新細明體" w:hAnsi="新細明體" w:hint="eastAsia"/>
                <w:bCs/>
              </w:rPr>
              <w:br/>
              <w:t>2.用簡短的語詞表達自己的想法。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口頭討論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300721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發表</w:t>
            </w:r>
          </w:p>
          <w:p w:rsidR="003E7959" w:rsidRDefault="003E7959" w:rsidP="0030072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課堂問答</w:t>
            </w:r>
          </w:p>
        </w:tc>
        <w:tc>
          <w:tcPr>
            <w:tcW w:w="393" w:type="pct"/>
          </w:tcPr>
          <w:p w:rsidR="003E7959" w:rsidRDefault="00136677" w:rsidP="00300721">
            <w:pPr>
              <w:jc w:val="left"/>
              <w:rPr>
                <w:sz w:val="24"/>
                <w:szCs w:val="24"/>
              </w:rPr>
            </w:pPr>
            <w:sdt>
              <w:sdtPr>
                <w:tag w:val="goog_rdk_58"/>
                <w:id w:val="2021281351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    6/22-23期末評量</w:t>
                </w:r>
              </w:sdtContent>
            </w:sdt>
          </w:p>
          <w:p w:rsidR="003E7959" w:rsidRDefault="003E7959" w:rsidP="0030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767171"/>
                <w:sz w:val="24"/>
                <w:szCs w:val="24"/>
              </w:rPr>
            </w:pPr>
          </w:p>
        </w:tc>
      </w:tr>
      <w:tr w:rsidR="003E7959" w:rsidTr="003E7959">
        <w:trPr>
          <w:trHeight w:val="332"/>
          <w:jc w:val="center"/>
        </w:trPr>
        <w:tc>
          <w:tcPr>
            <w:tcW w:w="321" w:type="pct"/>
          </w:tcPr>
          <w:p w:rsidR="003E7959" w:rsidRDefault="00136677" w:rsidP="00B67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sz w:val="24"/>
                <w:szCs w:val="24"/>
              </w:rPr>
            </w:pPr>
            <w:sdt>
              <w:sdtPr>
                <w:tag w:val="goog_rdk_59"/>
                <w:id w:val="1050112599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sz w:val="24"/>
                    <w:szCs w:val="24"/>
                  </w:rPr>
                  <w:t>二十一</w:t>
                </w:r>
              </w:sdtContent>
            </w:sdt>
          </w:p>
          <w:p w:rsidR="003E7959" w:rsidRDefault="003E7959" w:rsidP="00B67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6/26-6/30</w:t>
            </w:r>
          </w:p>
        </w:tc>
        <w:tc>
          <w:tcPr>
            <w:tcW w:w="711" w:type="pct"/>
          </w:tcPr>
          <w:p w:rsidR="003E7959" w:rsidRDefault="003E7959" w:rsidP="00B67617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閱讀樂園二</w:t>
            </w:r>
            <w:r>
              <w:rPr>
                <w:rFonts w:ascii="新細明體" w:hAnsi="新細明體"/>
              </w:rPr>
              <w:br/>
            </w:r>
            <w:r w:rsidRPr="00573962">
              <w:rPr>
                <w:rFonts w:ascii="新細明體" w:hAnsi="新細明體" w:hint="eastAsia"/>
                <w:bCs/>
              </w:rPr>
              <w:t>亞洲最受讚譽的健康照護制度</w:t>
            </w:r>
          </w:p>
          <w:p w:rsidR="003E7959" w:rsidRDefault="003E7959" w:rsidP="00055DD1"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【人權</w:t>
            </w:r>
            <w:r>
              <w:rPr>
                <w:rFonts w:ascii="BiauKai" w:eastAsiaTheme="minorEastAsia" w:hAnsi="BiauKai" w:cs="BiauKai" w:hint="eastAsia"/>
                <w:color w:val="0000FF"/>
                <w:szCs w:val="24"/>
              </w:rPr>
              <w:t>教育</w:t>
            </w:r>
            <w:r w:rsidRPr="00B67617">
              <w:rPr>
                <w:rFonts w:ascii="BiauKai" w:eastAsia="BiauKai" w:hAnsi="BiauKai" w:cs="BiauKai"/>
                <w:color w:val="0000FF"/>
                <w:szCs w:val="24"/>
              </w:rPr>
              <w:t>】</w:t>
            </w:r>
          </w:p>
          <w:p w:rsidR="003E7959" w:rsidRDefault="003E7959" w:rsidP="00055DD1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1-3-1</w:t>
            </w:r>
          </w:p>
        </w:tc>
        <w:tc>
          <w:tcPr>
            <w:tcW w:w="167" w:type="pct"/>
          </w:tcPr>
          <w:p w:rsidR="003E7959" w:rsidRDefault="003E7959" w:rsidP="00B67617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/>
                <w:bCs/>
              </w:rPr>
              <w:t>5</w:t>
            </w:r>
          </w:p>
        </w:tc>
        <w:tc>
          <w:tcPr>
            <w:tcW w:w="407" w:type="pct"/>
          </w:tcPr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2-3-1-1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2-3-1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2-3-2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2-3-2</w:t>
              </w:r>
            </w:smartTag>
            <w:r w:rsidRPr="00573962">
              <w:rPr>
                <w:rFonts w:ascii="新細明體" w:hAnsi="新細明體" w:hint="eastAsia"/>
              </w:rPr>
              <w:t>-8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3-3-1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3-3-2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3-3-4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5-3-3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5-3-5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-2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5-3-8</w:t>
              </w:r>
            </w:smartTag>
            <w:r w:rsidRPr="00573962">
              <w:rPr>
                <w:rFonts w:ascii="新細明體" w:hAnsi="新細明體" w:hint="eastAsia"/>
              </w:rPr>
              <w:t>-3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0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5-3-10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  <w:p w:rsidR="003E7959" w:rsidRDefault="003E7959" w:rsidP="00B67617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73962">
                <w:rPr>
                  <w:rFonts w:ascii="新細明體" w:hAnsi="新細明體" w:hint="eastAsia"/>
                </w:rPr>
                <w:t>6-3-1</w:t>
              </w:r>
            </w:smartTag>
            <w:r w:rsidRPr="00573962">
              <w:rPr>
                <w:rFonts w:ascii="新細明體" w:hAnsi="新細明體" w:hint="eastAsia"/>
              </w:rPr>
              <w:t>-1</w:t>
            </w:r>
          </w:p>
        </w:tc>
        <w:tc>
          <w:tcPr>
            <w:tcW w:w="735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1.能透過內容的深究，了解作者所要傳達的意涵。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2.能歸納整理文本訊息，推論作者寫作的主旨。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  <w:bCs/>
              </w:rPr>
            </w:pPr>
            <w:r w:rsidRPr="00573962">
              <w:rPr>
                <w:rFonts w:ascii="新細明體" w:hAnsi="新細明體" w:hint="eastAsia"/>
                <w:bCs/>
              </w:rPr>
              <w:t>3.能理解作者安排全文的方式，掌握文本重點。</w:t>
            </w:r>
          </w:p>
          <w:p w:rsidR="003E7959" w:rsidRDefault="003E7959" w:rsidP="00B67617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4.能藉由問題的討論，養成主動評判文本的習慣與能力。</w:t>
            </w:r>
          </w:p>
        </w:tc>
        <w:tc>
          <w:tcPr>
            <w:tcW w:w="180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Default="003E7959" w:rsidP="00B67617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  <w:bCs/>
              </w:rPr>
              <w:t>活動一：聆聽</w:t>
            </w:r>
            <w:r w:rsidRPr="00573962">
              <w:rPr>
                <w:rFonts w:ascii="新細明體" w:hAnsi="新細明體" w:hint="eastAsia"/>
                <w:bCs/>
              </w:rPr>
              <w:br/>
              <w:t>1.仔細聆聽課文教學CD，聽出朗讀課文的節奏。</w:t>
            </w:r>
            <w:r w:rsidRPr="00573962">
              <w:rPr>
                <w:rFonts w:ascii="新細明體" w:hAnsi="新細明體" w:hint="eastAsia"/>
                <w:bCs/>
              </w:rPr>
              <w:br/>
              <w:t>2.聆聽教師所提的問題，能使用正確語詞說話。</w:t>
            </w:r>
            <w:r w:rsidRPr="00573962">
              <w:rPr>
                <w:rFonts w:ascii="新細明體" w:hAnsi="新細明體" w:hint="eastAsia"/>
                <w:bCs/>
              </w:rPr>
              <w:br/>
              <w:t>3.能依主題表達意見。</w:t>
            </w:r>
            <w:r w:rsidRPr="00573962">
              <w:rPr>
                <w:rFonts w:ascii="新細明體" w:hAnsi="新細明體" w:hint="eastAsia"/>
                <w:bCs/>
              </w:rPr>
              <w:br/>
              <w:t>活動二：閱讀</w:t>
            </w:r>
            <w:r w:rsidRPr="00573962">
              <w:rPr>
                <w:rFonts w:ascii="新細明體" w:hAnsi="新細明體" w:hint="eastAsia"/>
                <w:bCs/>
              </w:rPr>
              <w:br/>
              <w:t>1.摘取大意：教師以提問討論方式，引導學生閱讀課文了解內容，領會作者想法進而能提綱挈領歸納本課大意。</w:t>
            </w:r>
            <w:r w:rsidRPr="00573962">
              <w:rPr>
                <w:rFonts w:ascii="新細明體" w:hAnsi="新細明體" w:hint="eastAsia"/>
                <w:bCs/>
              </w:rPr>
              <w:br/>
              <w:t>2.語詞解釋：指導學生運用字（辭）典或連貫上下文意等多元方式，解釋生難語詞。</w:t>
            </w:r>
            <w:r w:rsidRPr="00573962">
              <w:rPr>
                <w:rFonts w:ascii="新細明體" w:hAnsi="新細明體" w:hint="eastAsia"/>
                <w:bCs/>
              </w:rPr>
              <w:br/>
              <w:t>3.課文深究：指導學生配合習作題目，深究課文內容。</w:t>
            </w:r>
            <w:r w:rsidRPr="00573962">
              <w:rPr>
                <w:rFonts w:ascii="新細明體" w:hAnsi="新細明體" w:hint="eastAsia"/>
                <w:bCs/>
              </w:rPr>
              <w:br/>
              <w:t>4.朗讀指導：引導學生隨內容，用適當的語調讀出本課文。</w:t>
            </w:r>
            <w:r w:rsidRPr="00573962">
              <w:rPr>
                <w:rFonts w:ascii="新細明體" w:hAnsi="新細明體" w:hint="eastAsia"/>
                <w:bCs/>
              </w:rPr>
              <w:br/>
              <w:t>活動三：說話</w:t>
            </w:r>
            <w:r w:rsidRPr="00573962">
              <w:rPr>
                <w:rFonts w:ascii="新細明體" w:hAnsi="新細明體" w:hint="eastAsia"/>
                <w:bCs/>
              </w:rPr>
              <w:br/>
              <w:t>1.說一說自己或家人看病的經驗。</w:t>
            </w:r>
            <w:r w:rsidRPr="00573962">
              <w:rPr>
                <w:rFonts w:ascii="新細明體" w:hAnsi="新細明體" w:hint="eastAsia"/>
                <w:bCs/>
              </w:rPr>
              <w:br/>
              <w:t>2.說一說作者想要表達的想法。</w:t>
            </w:r>
            <w:r w:rsidRPr="00573962">
              <w:rPr>
                <w:rFonts w:ascii="新細明體" w:hAnsi="新細明體" w:hint="eastAsia"/>
                <w:bCs/>
              </w:rPr>
              <w:br/>
              <w:t>活動四：寫作</w:t>
            </w:r>
            <w:r w:rsidRPr="00573962">
              <w:rPr>
                <w:rFonts w:ascii="新細明體" w:hAnsi="新細明體" w:hint="eastAsia"/>
                <w:bCs/>
              </w:rPr>
              <w:br/>
              <w:t>1.依照習作問題指示，表達自己的意見。</w:t>
            </w:r>
            <w:r w:rsidRPr="00573962">
              <w:rPr>
                <w:rFonts w:ascii="新細明體" w:hAnsi="新細明體" w:hint="eastAsia"/>
                <w:bCs/>
              </w:rPr>
              <w:br/>
              <w:t>2.用簡短的語詞表達自己的想法。</w:t>
            </w:r>
          </w:p>
        </w:tc>
        <w:tc>
          <w:tcPr>
            <w:tcW w:w="458" w:type="pct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口頭討論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小組互動表現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習作評量</w:t>
            </w:r>
          </w:p>
          <w:p w:rsidR="003E7959" w:rsidRPr="00573962" w:rsidRDefault="003E7959" w:rsidP="00B67617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73962">
              <w:rPr>
                <w:rFonts w:ascii="新細明體" w:hAnsi="新細明體" w:hint="eastAsia"/>
              </w:rPr>
              <w:t>發表</w:t>
            </w:r>
          </w:p>
          <w:p w:rsidR="003E7959" w:rsidRDefault="003E7959" w:rsidP="00B67617">
            <w:pPr>
              <w:spacing w:line="0" w:lineRule="atLeast"/>
              <w:jc w:val="left"/>
              <w:rPr>
                <w:rFonts w:ascii="新細明體" w:hAnsi="新細明體" w:cs="新細明體"/>
              </w:rPr>
            </w:pPr>
            <w:r w:rsidRPr="00573962">
              <w:rPr>
                <w:rFonts w:ascii="新細明體" w:hAnsi="新細明體" w:hint="eastAsia"/>
              </w:rPr>
              <w:t>課堂問答</w:t>
            </w:r>
          </w:p>
        </w:tc>
        <w:tc>
          <w:tcPr>
            <w:tcW w:w="393" w:type="pct"/>
          </w:tcPr>
          <w:p w:rsidR="003E7959" w:rsidRDefault="00136677" w:rsidP="00B67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sdt>
              <w:sdtPr>
                <w:tag w:val="goog_rdk_60"/>
                <w:id w:val="-598791012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sz w:val="24"/>
                    <w:szCs w:val="24"/>
                  </w:rPr>
                  <w:t>6/29課輔班、課後社團結束</w:t>
                </w:r>
              </w:sdtContent>
            </w:sdt>
          </w:p>
          <w:p w:rsidR="003E7959" w:rsidRDefault="00136677" w:rsidP="00B67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sdt>
              <w:sdtPr>
                <w:tag w:val="goog_rdk_61"/>
                <w:id w:val="-1123690874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sz w:val="24"/>
                    <w:szCs w:val="24"/>
                  </w:rPr>
                  <w:t>6/30休業式</w:t>
                </w:r>
              </w:sdtContent>
            </w:sdt>
          </w:p>
          <w:p w:rsidR="003E7959" w:rsidRDefault="00136677" w:rsidP="00B67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sdt>
              <w:sdtPr>
                <w:tag w:val="goog_rdk_62"/>
                <w:id w:val="845297763"/>
              </w:sdtPr>
              <w:sdtEndPr/>
              <w:sdtContent>
                <w:r w:rsidR="003E7959">
                  <w:rPr>
                    <w:rFonts w:ascii="Gungsuh" w:eastAsia="Gungsuh" w:hAnsi="Gungsuh" w:cs="Gungsuh"/>
                    <w:sz w:val="24"/>
                    <w:szCs w:val="24"/>
                  </w:rPr>
                  <w:t>7/1暑假開始</w:t>
                </w:r>
              </w:sdtContent>
            </w:sdt>
          </w:p>
        </w:tc>
      </w:tr>
    </w:tbl>
    <w:p w:rsidR="00A21CB0" w:rsidRDefault="00A21CB0"/>
    <w:p w:rsidR="00A21CB0" w:rsidRDefault="00A21CB0"/>
    <w:sectPr w:rsidR="00A21CB0" w:rsidSect="00B662FB">
      <w:pgSz w:w="16838" w:h="11906" w:orient="landscape"/>
      <w:pgMar w:top="720" w:right="720" w:bottom="720" w:left="720" w:header="851" w:footer="992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charset w:val="88"/>
    <w:family w:val="modern"/>
    <w:pitch w:val="fixed"/>
    <w:sig w:usb0="A00002FF" w:usb1="38CFFDFA" w:usb2="00000016" w:usb3="00000000" w:csb0="00100001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B0"/>
    <w:rsid w:val="00055DD1"/>
    <w:rsid w:val="00082EBD"/>
    <w:rsid w:val="00094B50"/>
    <w:rsid w:val="000C2734"/>
    <w:rsid w:val="001242FE"/>
    <w:rsid w:val="00136677"/>
    <w:rsid w:val="00160871"/>
    <w:rsid w:val="00190F0C"/>
    <w:rsid w:val="002D1D51"/>
    <w:rsid w:val="00300721"/>
    <w:rsid w:val="003D7ED6"/>
    <w:rsid w:val="003E7959"/>
    <w:rsid w:val="0042299E"/>
    <w:rsid w:val="008E060C"/>
    <w:rsid w:val="009237E1"/>
    <w:rsid w:val="009B67EB"/>
    <w:rsid w:val="00A21CB0"/>
    <w:rsid w:val="00A2769E"/>
    <w:rsid w:val="00A84ACC"/>
    <w:rsid w:val="00B662FB"/>
    <w:rsid w:val="00B67617"/>
    <w:rsid w:val="00B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E60450B9-9707-4361-99DF-E5636CF5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20">
    <w:name w:val="2.表頭文字"/>
    <w:basedOn w:val="a"/>
    <w:rsid w:val="00A84ACC"/>
    <w:pPr>
      <w:widowControl w:val="0"/>
      <w:ind w:firstLine="0"/>
      <w:jc w:val="center"/>
    </w:pPr>
    <w:rPr>
      <w:rFonts w:eastAsia="華康中圓體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M32mNga5EgjlBqel+dAEm0xRg==">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32</Pages>
  <Words>3985</Words>
  <Characters>22717</Characters>
  <Application>Microsoft Office Word</Application>
  <DocSecurity>0</DocSecurity>
  <Lines>189</Lines>
  <Paragraphs>53</Paragraphs>
  <ScaleCrop>false</ScaleCrop>
  <Company/>
  <LinksUpToDate>false</LinksUpToDate>
  <CharactersWithSpaces>26649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汝伶 盧</cp:lastModifiedBy>
  <cp:revision>18</cp:revision>
  <dcterms:created xsi:type="dcterms:W3CDTF">2021-06-04T14:08:00Z</dcterms:created>
  <dcterms:modified xsi:type="dcterms:W3CDTF">2021-06-05T13:15:00Z</dcterms:modified>
</cp:coreProperties>
</file>