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7C6ED1" w:rsidRDefault="00C82B22" w:rsidP="007C6ED1">
      <w:pPr>
        <w:jc w:val="center"/>
        <w:rPr>
          <w:rFonts w:asciiTheme="minorEastAsia" w:eastAsiaTheme="minorEastAsia" w:hAnsiTheme="minorEastAsia" w:cs="BiauKai"/>
          <w:sz w:val="28"/>
          <w:szCs w:val="28"/>
          <w:u w:val="single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7C6ED1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7C6ED1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一年級教師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1.能應用注音符號，分享經驗，欣賞語文的優美，擴充閱讀能力。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2.能培養良好的聆聽態度，把握聆聽的方法。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3.能正確發音並說標準國語，且有禮貌的表達意見。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4.能養成良好的書寫習慣，激發寫字的興趣。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5.能經由觀摩、分享與欣賞，培養良好的寫作態度與興趣。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6.能擴充詞彙，正確的遣詞造句，並練習常用的注音符號，說出正確的句子。</w:t>
            </w:r>
          </w:p>
          <w:p w:rsidR="00084C78" w:rsidRPr="00084C78" w:rsidRDefault="00084C78" w:rsidP="00084C78">
            <w:pP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</w:pPr>
            <w:r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7.啟發孩子認識遊戲的類別和性質，從事有益的遊戲活動，並在遊戲中學習規則，建立人與人之間的和諧關係。</w:t>
            </w:r>
          </w:p>
          <w:p w:rsidR="007E2255" w:rsidRPr="00960A65" w:rsidRDefault="00E54AC0" w:rsidP="00960A65">
            <w:pPr>
              <w:rPr>
                <w:rFonts w:asciiTheme="majorEastAsia" w:eastAsiaTheme="majorEastAsia" w:hAnsiTheme="majorEastAsia" w:hint="eastAsia"/>
                <w:sz w:val="24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8</w:t>
            </w:r>
            <w:r w:rsidR="00084C78" w:rsidRPr="00084C78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.能培</w:t>
            </w:r>
            <w:r w:rsidR="00960A65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養細心觀察的態度，從每一次的新發現，感受充滿在生活環境中的樂趣</w:t>
            </w:r>
            <w:r w:rsidR="00960A6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84C78" w:rsidRPr="004646D5" w:rsidRDefault="00084C78" w:rsidP="00464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 w:hint="eastAsia"/>
                <w:sz w:val="26"/>
                <w:szCs w:val="26"/>
              </w:rPr>
            </w:pP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一年級是孩子學習語文的起點，</w:t>
            </w:r>
            <w:r w:rsidR="00B84E31">
              <w:rPr>
                <w:rFonts w:ascii="新細明體" w:hAnsi="新細明體" w:cs="新細明體" w:hint="eastAsia"/>
                <w:sz w:val="26"/>
                <w:szCs w:val="26"/>
              </w:rPr>
              <w:t>本</w:t>
            </w:r>
            <w:r w:rsidR="00B84E31" w:rsidRPr="00084C78">
              <w:rPr>
                <w:rFonts w:ascii="新細明體" w:hAnsi="新細明體" w:cs="新細明體" w:hint="eastAsia"/>
                <w:sz w:val="26"/>
                <w:szCs w:val="26"/>
              </w:rPr>
              <w:t>學期的學習重點為「注音符號應用」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，配合十二年國教語文領域國語文課程綱要，對於注音符號教學要能做到</w:t>
            </w:r>
            <w:r w:rsidR="00B84E31" w:rsidRPr="00084C78">
              <w:rPr>
                <w:rFonts w:ascii="新細明體" w:hAnsi="新細明體" w:cs="新細明體" w:hint="eastAsia"/>
                <w:sz w:val="26"/>
                <w:szCs w:val="26"/>
              </w:rPr>
              <w:t>能正確認念、拼讀及書寫</w:t>
            </w:r>
            <w:r w:rsidR="00B84E31">
              <w:rPr>
                <w:rFonts w:ascii="新細明體" w:hAnsi="新細明體" w:cs="新細明體" w:hint="eastAsia"/>
                <w:sz w:val="26"/>
                <w:szCs w:val="26"/>
              </w:rPr>
              <w:t>，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如此才能讓學生應用注音符號，</w:t>
            </w:r>
            <w:r w:rsidR="00B84E31">
              <w:rPr>
                <w:rFonts w:ascii="新細明體" w:hAnsi="新細明體" w:cs="新細明體" w:hint="eastAsia"/>
                <w:sz w:val="26"/>
                <w:szCs w:val="26"/>
              </w:rPr>
              <w:t>並</w:t>
            </w:r>
            <w:r w:rsidR="00B84E31" w:rsidRPr="00084C78">
              <w:rPr>
                <w:rFonts w:ascii="新細明體" w:hAnsi="新細明體" w:cs="新細明體" w:hint="eastAsia"/>
                <w:sz w:val="26"/>
                <w:szCs w:val="26"/>
              </w:rPr>
              <w:t>由學生的生活事物適度的做注音符號的聯想，進而累積語彙</w:t>
            </w:r>
            <w:r w:rsidR="00B84E31">
              <w:rPr>
                <w:rFonts w:ascii="新細明體" w:hAnsi="新細明體" w:cs="新細明體" w:hint="eastAsia"/>
                <w:sz w:val="26"/>
                <w:szCs w:val="26"/>
              </w:rPr>
              <w:t>，擴充語文學習的空間，同時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從閱讀中發現語文學習的樂趣。識字是閱讀和寫作的基礎，</w:t>
            </w:r>
            <w:r w:rsidR="004646D5">
              <w:rPr>
                <w:rFonts w:ascii="新細明體" w:hAnsi="新細明體" w:cs="新細明體" w:hint="eastAsia"/>
                <w:sz w:val="26"/>
                <w:szCs w:val="26"/>
              </w:rPr>
              <w:t>是此階段的學習重點，</w:t>
            </w:r>
            <w:r w:rsidR="00473836" w:rsidRPr="00084C78">
              <w:rPr>
                <w:rFonts w:ascii="新細明體" w:hAnsi="新細明體" w:cs="新細明體" w:hint="eastAsia"/>
                <w:sz w:val="26"/>
                <w:szCs w:val="26"/>
              </w:rPr>
              <w:t>對於一年級學生而言，會以圖像的方式來記憶國字的形象，並利用注音符號記住字音，</w:t>
            </w:r>
            <w:r w:rsidR="00473836">
              <w:rPr>
                <w:rFonts w:ascii="新細明體" w:hAnsi="新細明體" w:cs="新細明體" w:hint="eastAsia"/>
                <w:sz w:val="26"/>
                <w:szCs w:val="26"/>
              </w:rPr>
              <w:t>簡</w:t>
            </w:r>
            <w:r w:rsidR="004646D5">
              <w:rPr>
                <w:rFonts w:ascii="新細明體" w:hAnsi="新細明體" w:cs="新細明體" w:hint="eastAsia"/>
                <w:sz w:val="26"/>
                <w:szCs w:val="26"/>
              </w:rPr>
              <w:t>單文字演變的原理可提升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識字能力的培養</w:t>
            </w:r>
            <w:r w:rsidR="004646D5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6447F5" w:rsidRPr="006447F5" w:rsidRDefault="006447F5" w:rsidP="006447F5">
            <w:pPr>
              <w:ind w:firstLineChars="8" w:firstLine="21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6447F5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1.能正確認念、拼讀及書寫注音符號。</w:t>
            </w:r>
          </w:p>
          <w:p w:rsidR="006447F5" w:rsidRPr="006447F5" w:rsidRDefault="006447F5" w:rsidP="006447F5">
            <w:pPr>
              <w:ind w:firstLineChars="8" w:firstLine="21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6447F5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2.能注意聽並聽得準確。</w:t>
            </w:r>
          </w:p>
          <w:p w:rsidR="006447F5" w:rsidRPr="006447F5" w:rsidRDefault="006447F5" w:rsidP="006447F5">
            <w:pPr>
              <w:ind w:firstLineChars="8" w:firstLine="21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6447F5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3.能用完整語句口述事情並回答問題。</w:t>
            </w:r>
          </w:p>
          <w:p w:rsidR="006447F5" w:rsidRPr="006447F5" w:rsidRDefault="006447F5" w:rsidP="006447F5">
            <w:pPr>
              <w:ind w:firstLineChars="8" w:firstLine="21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6447F5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4.能養成良好的書寫姿勢，並養成保持整潔的書寫習慣。</w:t>
            </w:r>
          </w:p>
          <w:p w:rsidR="007E2255" w:rsidRPr="006447F5" w:rsidRDefault="006447F5" w:rsidP="00B84E31">
            <w:pPr>
              <w:ind w:firstLineChars="8" w:firstLine="21"/>
              <w:rPr>
                <w:rFonts w:asciiTheme="majorEastAsia" w:eastAsiaTheme="majorEastAsia" w:hAnsiTheme="majorEastAsia" w:cs="BiauKai"/>
                <w:sz w:val="26"/>
                <w:szCs w:val="26"/>
              </w:rPr>
            </w:pPr>
            <w:r w:rsidRPr="006447F5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5.能讀懂課文內容，了解文章的大意。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B8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84E31">
              <w:rPr>
                <w:rFonts w:ascii="新細明體" w:hAnsi="新細明體" w:cs="新細明體" w:hint="eastAsia"/>
                <w:sz w:val="26"/>
                <w:szCs w:val="26"/>
              </w:rPr>
              <w:t>康軒版首冊與第一冊</w:t>
            </w:r>
          </w:p>
        </w:tc>
      </w:tr>
      <w:tr w:rsidR="00BF6EFD">
        <w:trPr>
          <w:trHeight w:val="423"/>
        </w:trPr>
        <w:tc>
          <w:tcPr>
            <w:tcW w:w="2422" w:type="dxa"/>
            <w:vAlign w:val="center"/>
          </w:tcPr>
          <w:p w:rsidR="00BF6EFD" w:rsidRDefault="00BF6EFD" w:rsidP="00BF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BF6EFD" w:rsidRDefault="00D6200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BF6EF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F6EFD"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 w:rsidR="00BF6EFD"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BF6EFD" w:rsidRDefault="00BF6EFD" w:rsidP="00BF6EF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BF6EFD" w:rsidRDefault="00D6200D" w:rsidP="00BF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BF6EF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F6EFD"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 w:rsidR="00BF6EFD"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Pr="00DF307F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030016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030016">
        <w:rPr>
          <w:rFonts w:ascii="BiauKai" w:eastAsia="BiauKai" w:hAnsi="BiauKai" w:cs="BiauKai"/>
          <w:b/>
          <w:sz w:val="24"/>
          <w:szCs w:val="24"/>
        </w:rPr>
        <w:t>，在</w:t>
      </w:r>
      <w:r w:rsidR="00030016">
        <w:rPr>
          <w:rFonts w:ascii="BiauKai" w:eastAsia="BiauKai" w:hAnsi="BiauKai" w:cs="BiauKai"/>
          <w:sz w:val="24"/>
          <w:szCs w:val="24"/>
        </w:rPr>
        <w:t>【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030016">
        <w:rPr>
          <w:rFonts w:ascii="BiauKai" w:eastAsia="BiauKai" w:hAnsi="BiauKai" w:cs="BiauKai"/>
          <w:sz w:val="24"/>
          <w:szCs w:val="24"/>
        </w:rPr>
        <w:t>】</w:t>
      </w:r>
      <w:r w:rsidR="00030016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030016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030016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030016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030016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030016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030016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030016">
        <w:rPr>
          <w:rFonts w:ascii="BiauKai" w:eastAsia="BiauKai" w:hAnsi="BiauKai" w:cs="BiauKai"/>
          <w:sz w:val="24"/>
          <w:szCs w:val="24"/>
        </w:rPr>
        <w:t>另</w:t>
      </w:r>
      <w:r w:rsidR="00030016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030016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030016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030016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030016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030016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a"/>
        <w:tblW w:w="16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922185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Pr="00066856" w:rsidRDefault="00C82B22" w:rsidP="0006685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66856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Pr="0087298D" w:rsidRDefault="00C82B22" w:rsidP="0092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7298D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BE568B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E568B">
              <w:rPr>
                <w:rFonts w:asciiTheme="minorEastAsia" w:eastAsiaTheme="minorEastAsia" w:hAnsiTheme="minorEastAsia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922185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Pr="00066856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Pr="0087298D" w:rsidRDefault="007E2255" w:rsidP="0092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BE568B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D2A6A" w:rsidTr="00922185">
        <w:trPr>
          <w:trHeight w:val="880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D2A6A" w:rsidRPr="00066856" w:rsidRDefault="009D2A6A" w:rsidP="00066856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第一課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貓咪</w:t>
            </w:r>
          </w:p>
        </w:tc>
        <w:tc>
          <w:tcPr>
            <w:tcW w:w="591" w:type="dxa"/>
          </w:tcPr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F02B36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F02B36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F02B36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F02B36">
              <w:rPr>
                <w:sz w:val="16"/>
              </w:rPr>
              <w:t>養成良好的書寫姿勢，並保持整潔的書寫習慣。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F02B36">
              <w:rPr>
                <w:sz w:val="16"/>
              </w:rPr>
              <w:t>朗讀文本。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5C2736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5C2736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5C2736">
              <w:rPr>
                <w:sz w:val="16"/>
              </w:rPr>
              <w:t>二拼音和三拼音的拼讀和書寫。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783396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【一、貓咪】</w:t>
            </w:r>
          </w:p>
          <w:p w:rsidR="009D2A6A" w:rsidRPr="00783396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1.</w:t>
            </w:r>
            <w:r w:rsidRPr="00783396">
              <w:rPr>
                <w:sz w:val="16"/>
              </w:rPr>
              <w:t>能說出參與比賽的相關經驗。</w:t>
            </w:r>
          </w:p>
          <w:p w:rsidR="009D2A6A" w:rsidRPr="00783396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2.</w:t>
            </w:r>
            <w:r w:rsidRPr="00783396">
              <w:rPr>
                <w:sz w:val="16"/>
              </w:rPr>
              <w:t>能了解課文含義，認讀本課語句、詞語。</w:t>
            </w:r>
          </w:p>
          <w:p w:rsidR="009D2A6A" w:rsidRPr="00783396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3.</w:t>
            </w:r>
            <w:r w:rsidRPr="00783396">
              <w:rPr>
                <w:sz w:val="16"/>
              </w:rPr>
              <w:t>讀寫本課符號「ㄅ」「ㄆ」「ㄇ」「ㄉ」「ㄧ」「ㄠ」。</w:t>
            </w:r>
          </w:p>
          <w:p w:rsidR="009D2A6A" w:rsidRPr="00783396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4.</w:t>
            </w:r>
            <w:r w:rsidRPr="00783396">
              <w:rPr>
                <w:sz w:val="16"/>
              </w:rPr>
              <w:t>利用「ㄅ、ㄆ、ㄇ、ㄉ」與符號「ㄧ、ㄠ」進行拼音練習。</w:t>
            </w:r>
          </w:p>
          <w:p w:rsidR="009D2A6A" w:rsidRPr="00AB1E0F" w:rsidRDefault="009D2A6A" w:rsidP="009D2A6A">
            <w:pPr>
              <w:snapToGrid w:val="0"/>
              <w:rPr>
                <w:sz w:val="16"/>
              </w:rPr>
            </w:pPr>
            <w:r w:rsidRPr="00783396">
              <w:rPr>
                <w:sz w:val="16"/>
              </w:rPr>
              <w:t>5.</w:t>
            </w:r>
            <w:r w:rsidRPr="00783396">
              <w:rPr>
                <w:sz w:val="16"/>
              </w:rPr>
              <w:t>比對「ㄠ、ㄠ</w:t>
            </w:r>
            <w:r w:rsidRPr="00783396">
              <w:rPr>
                <w:sz w:val="16"/>
              </w:rPr>
              <w:t>ˋ</w:t>
            </w:r>
            <w:r w:rsidRPr="00783396">
              <w:rPr>
                <w:sz w:val="16"/>
              </w:rPr>
              <w:t>」、「ㄧ、ㄧ</w:t>
            </w:r>
            <w:r w:rsidRPr="00783396">
              <w:rPr>
                <w:sz w:val="16"/>
              </w:rPr>
              <w:t>ˋ</w:t>
            </w:r>
            <w:r w:rsidRPr="00783396">
              <w:rPr>
                <w:sz w:val="16"/>
              </w:rPr>
              <w:t>」聲調的變化。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AB1E0F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【一、貓咪】</w:t>
            </w:r>
          </w:p>
          <w:p w:rsidR="009D2A6A" w:rsidRPr="00BE568B" w:rsidRDefault="00922185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涯E6 覺察個人的優勢能力。</w:t>
            </w:r>
          </w:p>
        </w:tc>
        <w:tc>
          <w:tcPr>
            <w:tcW w:w="1784" w:type="dxa"/>
            <w:vAlign w:val="center"/>
          </w:tcPr>
          <w:p w:rsidR="009D2A6A" w:rsidRPr="00EB1C2B" w:rsidRDefault="009D2A6A" w:rsidP="009D2A6A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9D2A6A" w:rsidRPr="00EB1C2B" w:rsidRDefault="009D2A6A" w:rsidP="009D2A6A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9D2A6A" w:rsidRDefault="009D2A6A" w:rsidP="009D2A6A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9D2A6A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第一課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="00066856">
              <w:rPr>
                <w:sz w:val="16"/>
                <w:szCs w:val="16"/>
              </w:rPr>
              <w:t>貓咪</w:t>
            </w:r>
          </w:p>
          <w:p w:rsidR="00066856" w:rsidRDefault="00066856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第二課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鵝寶寶</w:t>
            </w:r>
          </w:p>
        </w:tc>
        <w:tc>
          <w:tcPr>
            <w:tcW w:w="591" w:type="dxa"/>
          </w:tcPr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87298D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8A652B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8A652B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8A652B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8A652B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8A652B">
              <w:rPr>
                <w:sz w:val="16"/>
              </w:rPr>
              <w:t>養成良好的書寫姿勢，並保持整潔的書寫習慣。</w:t>
            </w:r>
          </w:p>
          <w:p w:rsidR="0087298D" w:rsidRDefault="0087298D" w:rsidP="009D2A6A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8A652B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8A652B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8A652B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8A652B">
              <w:rPr>
                <w:sz w:val="16"/>
              </w:rPr>
              <w:t>二拼音和三拼音的拼讀和書寫。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【一、貓咪】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【一、貓咪】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運用本課學習到的符號，主動拼讀生活中常用的詞語。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【二、鵝寶寶】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能說出鵝媽媽歡喜與期待的心情。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能了解課文含義，認讀本課語句、詞語。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3.</w:t>
            </w:r>
            <w:r w:rsidRPr="008A652B">
              <w:rPr>
                <w:sz w:val="16"/>
              </w:rPr>
              <w:t>讀寫本課符號「ㄈ」「ㄏ」「ㄓ」「ㄔ」「ㄨ」「ㄚ」「ㄜ」。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4.</w:t>
            </w:r>
            <w:r w:rsidRPr="008A652B">
              <w:rPr>
                <w:sz w:val="16"/>
              </w:rPr>
              <w:t>利用「ㄈ、ㄏ、ㄓ、ㄔ」與符號「ㄚ、ㄨ、ㄜ」進行拼音練習。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實作評量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發表評量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3.</w:t>
            </w:r>
            <w:r w:rsidRPr="008A652B">
              <w:rPr>
                <w:sz w:val="16"/>
              </w:rPr>
              <w:t>習作評量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4.</w:t>
            </w:r>
            <w:r w:rsidRPr="008A652B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【一、貓咪】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涯E6 覺察個人的優勢能力。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【二、鵝寶寶】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3366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家E7 表達對家庭成員的關心與情感。</w:t>
            </w:r>
          </w:p>
        </w:tc>
        <w:tc>
          <w:tcPr>
            <w:tcW w:w="1784" w:type="dxa"/>
            <w:vAlign w:val="center"/>
          </w:tcPr>
          <w:p w:rsidR="009D2A6A" w:rsidRPr="00270A38" w:rsidRDefault="009D2A6A" w:rsidP="009D2A6A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9D2A6A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第二課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鵝寶寶</w:t>
            </w: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第三課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河馬和河狸</w:t>
            </w:r>
          </w:p>
        </w:tc>
        <w:tc>
          <w:tcPr>
            <w:tcW w:w="591" w:type="dxa"/>
          </w:tcPr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87298D">
            <w:pPr>
              <w:ind w:firstLine="0"/>
              <w:rPr>
                <w:rFonts w:hint="eastAsia"/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8A652B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8A652B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8A652B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8A652B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8A652B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8A652B">
              <w:rPr>
                <w:sz w:val="16"/>
              </w:rPr>
              <w:t>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8A652B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8A652B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8A652B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8A652B">
              <w:rPr>
                <w:sz w:val="16"/>
              </w:rPr>
              <w:t>二拼音和三拼音的拼讀和書寫。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【二、鵝寶寶】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【二、鵝寶寶】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比對「ㄚ、ㄚ</w:t>
            </w:r>
            <w:r w:rsidRPr="008A652B">
              <w:rPr>
                <w:sz w:val="16"/>
              </w:rPr>
              <w:t>ˊ</w:t>
            </w:r>
            <w:r w:rsidRPr="008A652B">
              <w:rPr>
                <w:sz w:val="16"/>
              </w:rPr>
              <w:t>」「ㄨ、ㄨ</w:t>
            </w:r>
            <w:r w:rsidRPr="008A652B">
              <w:rPr>
                <w:sz w:val="16"/>
              </w:rPr>
              <w:t>ˇ</w:t>
            </w:r>
            <w:r w:rsidRPr="008A652B">
              <w:rPr>
                <w:sz w:val="16"/>
              </w:rPr>
              <w:t>」「ㄜ</w:t>
            </w:r>
            <w:r w:rsidRPr="008A652B">
              <w:rPr>
                <w:sz w:val="16"/>
              </w:rPr>
              <w:t>ˊ</w:t>
            </w:r>
            <w:r w:rsidRPr="008A652B">
              <w:rPr>
                <w:sz w:val="16"/>
              </w:rPr>
              <w:t>」聲調的變化。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運用本課學習到的符號，主動拼讀生活中常用的詞語。【三、河馬和河狸】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能說出和好朋友一起做的事及感覺。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能了解課文含義，認讀本課語句、詞語。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3.</w:t>
            </w:r>
            <w:r w:rsidRPr="008A652B">
              <w:rPr>
                <w:sz w:val="16"/>
              </w:rPr>
              <w:t>讀寫本課符號「ㄌ」「ㄑ」「ㄗ」「ㄩ」「ㄛ」「ㄢ」「ㄤ」。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4.</w:t>
            </w:r>
            <w:r w:rsidRPr="008A652B">
              <w:rPr>
                <w:sz w:val="16"/>
              </w:rPr>
              <w:t>利用「ㄌ、ㄏ、ㄔ、ㄗ」與符號「ㄠ、ㄢ、ㄤ」進行拼音練習。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實作評量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發表評量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3.</w:t>
            </w:r>
            <w:r w:rsidRPr="008A652B">
              <w:rPr>
                <w:sz w:val="16"/>
              </w:rPr>
              <w:t>習作評量</w:t>
            </w:r>
          </w:p>
          <w:p w:rsidR="009D2A6A" w:rsidRPr="008A652B" w:rsidRDefault="009D2A6A" w:rsidP="009D2A6A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4.</w:t>
            </w:r>
            <w:r w:rsidRPr="008A652B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【二、鵝寶寶】</w:t>
            </w:r>
          </w:p>
          <w:p w:rsidR="009D2A6A" w:rsidRPr="00BE568B" w:rsidRDefault="003A4530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家E7 表達對家庭成員的關心與情感。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【三、河馬和河狸】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涯E7 培養良好的人際互動能力。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9D2A6A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第三課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河馬和河狸</w:t>
            </w: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第四課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笑嘻嘻</w:t>
            </w:r>
          </w:p>
        </w:tc>
        <w:tc>
          <w:tcPr>
            <w:tcW w:w="591" w:type="dxa"/>
          </w:tcPr>
          <w:p w:rsidR="0087298D" w:rsidRDefault="0087298D" w:rsidP="0087298D">
            <w:pPr>
              <w:ind w:firstLine="0"/>
              <w:rPr>
                <w:sz w:val="72"/>
                <w:szCs w:val="72"/>
              </w:rPr>
            </w:pPr>
          </w:p>
          <w:p w:rsidR="0087298D" w:rsidRPr="0087298D" w:rsidRDefault="0087298D" w:rsidP="0087298D">
            <w:pPr>
              <w:ind w:firstLine="0"/>
              <w:rPr>
                <w:rFonts w:hint="eastAsia"/>
                <w:sz w:val="72"/>
                <w:szCs w:val="72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704FC7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704FC7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704FC7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704FC7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704FC7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4-I-4 </w:t>
            </w:r>
            <w:r w:rsidRPr="00704FC7">
              <w:rPr>
                <w:sz w:val="16"/>
              </w:rPr>
              <w:t>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704FC7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704FC7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704FC7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704FC7">
              <w:rPr>
                <w:sz w:val="16"/>
              </w:rPr>
              <w:t>二拼音和三拼音的拼讀和書寫。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【三、河馬和河狸】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【三、河馬和河狸】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1.</w:t>
            </w:r>
            <w:r w:rsidRPr="00704FC7">
              <w:rPr>
                <w:sz w:val="16"/>
              </w:rPr>
              <w:t>比對「ㄑ」和「ㄧ、ㄩ」拼讀出四個聲調的變化。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2.</w:t>
            </w:r>
            <w:r w:rsidRPr="00704FC7">
              <w:rPr>
                <w:sz w:val="16"/>
              </w:rPr>
              <w:t>能正確發出「ㄛ」和「ㄜ」的音，並分辨兩者的差異。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【四、笑嘻嘻】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1.</w:t>
            </w:r>
            <w:r w:rsidRPr="00704FC7">
              <w:rPr>
                <w:sz w:val="16"/>
              </w:rPr>
              <w:t>能說出上學的有趣經驗。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2.</w:t>
            </w:r>
            <w:r w:rsidRPr="00704FC7">
              <w:rPr>
                <w:sz w:val="16"/>
              </w:rPr>
              <w:t>能了解課文含義，認讀本課語句、詞語。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3.</w:t>
            </w:r>
            <w:r w:rsidRPr="00704FC7">
              <w:rPr>
                <w:sz w:val="16"/>
              </w:rPr>
              <w:t>讀寫本課符號「ㄒ」「ㄕ」「ㄟ」「ㄡ」「ㄦ」「ㄧㄠ」「ㄨㄢ」。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4.</w:t>
            </w:r>
            <w:r w:rsidRPr="00704FC7">
              <w:rPr>
                <w:sz w:val="16"/>
              </w:rPr>
              <w:t>利用「ㄉ、ㄓ、ㄔ、ㄕ、ㄗ」與「ㄡ、ㄨㄢ」的拼讀。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【三、河馬和河狸】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涯E7 培養良好的人際互動能力。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【四、笑嘻嘻】</w:t>
            </w:r>
          </w:p>
          <w:p w:rsidR="00B25D28" w:rsidRPr="00BE568B" w:rsidRDefault="00B25D28" w:rsidP="009D2A6A">
            <w:pPr>
              <w:snapToGrid w:val="0"/>
              <w:rPr>
                <w:rFonts w:asciiTheme="minorEastAsia" w:eastAsiaTheme="minorEastAsia" w:hAnsiTheme="minorEastAsia" w:cs="BiauKai"/>
                <w:color w:val="00FF00"/>
                <w:sz w:val="16"/>
                <w:szCs w:val="16"/>
                <w:u w:val="single"/>
              </w:rPr>
            </w:pPr>
            <w:r w:rsidRPr="00BE568B">
              <w:rPr>
                <w:rFonts w:asciiTheme="minorEastAsia" w:eastAsia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BE568B">
              <w:rPr>
                <w:rFonts w:asciiTheme="minorEastAsia" w:eastAsia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第四課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笑嘻嘻</w:t>
            </w:r>
          </w:p>
          <w:p w:rsid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第五課</w:t>
            </w:r>
            <w:r w:rsidR="00066856">
              <w:rPr>
                <w:rFonts w:hint="eastAsia"/>
                <w:sz w:val="16"/>
                <w:szCs w:val="16"/>
              </w:rPr>
              <w:t xml:space="preserve"> </w:t>
            </w:r>
            <w:r w:rsidR="00066856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翹翹板</w:t>
            </w:r>
          </w:p>
        </w:tc>
        <w:tc>
          <w:tcPr>
            <w:tcW w:w="591" w:type="dxa"/>
          </w:tcPr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704FC7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704FC7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704FC7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704FC7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2-I-2 </w:t>
            </w:r>
            <w:r w:rsidRPr="00704FC7">
              <w:rPr>
                <w:sz w:val="16"/>
              </w:rPr>
              <w:t>說出所聽聞的內容。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704FC7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704FC7">
              <w:rPr>
                <w:sz w:val="16"/>
              </w:rPr>
              <w:t>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704FC7">
              <w:rPr>
                <w:sz w:val="16"/>
              </w:rPr>
              <w:t>結合韻的拼讀和書寫。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704FC7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704FC7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704FC7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704FC7">
              <w:rPr>
                <w:sz w:val="16"/>
              </w:rPr>
              <w:t>二拼音和三拼音的拼讀和書寫。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704FC7">
              <w:rPr>
                <w:sz w:val="16"/>
              </w:rPr>
              <w:t>結合韻的拼讀和書寫。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【四、笑嘻嘻】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C273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【四、笑嘻嘻】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1.</w:t>
            </w:r>
            <w:r w:rsidRPr="00704FC7">
              <w:rPr>
                <w:sz w:val="16"/>
              </w:rPr>
              <w:t>練習「ㄒㄧ、ㄑㄧㄠ、ㄈㄟ」的四聲變化。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2.</w:t>
            </w:r>
            <w:r w:rsidRPr="00704FC7">
              <w:rPr>
                <w:sz w:val="16"/>
              </w:rPr>
              <w:t>辨別包含「ㄜ」與「ㄦ」的詞語。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【五、翹翹板】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1.</w:t>
            </w:r>
            <w:r w:rsidRPr="00704FC7">
              <w:rPr>
                <w:sz w:val="16"/>
              </w:rPr>
              <w:t>能說出下課遊戲的快樂心情。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2.</w:t>
            </w:r>
            <w:r w:rsidRPr="00704FC7">
              <w:rPr>
                <w:sz w:val="16"/>
              </w:rPr>
              <w:t>能了解課文含義，認讀本課語句、詞語。</w:t>
            </w:r>
          </w:p>
          <w:p w:rsidR="009D2A6A" w:rsidRPr="00704FC7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3.</w:t>
            </w:r>
            <w:r w:rsidRPr="00704FC7">
              <w:rPr>
                <w:sz w:val="16"/>
              </w:rPr>
              <w:t>讀寫本課符號「ㄋ」「ㄍ」「ㄞ」「ㄥ」「ㄧㄚ」「ㄧㄡ」「ㄧㄤ」。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704FC7">
              <w:rPr>
                <w:sz w:val="16"/>
              </w:rPr>
              <w:t>4.</w:t>
            </w:r>
            <w:r w:rsidRPr="00704FC7">
              <w:rPr>
                <w:sz w:val="16"/>
              </w:rPr>
              <w:t>比對「ㄞ、ㄢ、ㄤ」的發音。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【四、笑嘻嘻】</w:t>
            </w:r>
          </w:p>
          <w:p w:rsidR="009D2A6A" w:rsidRPr="00BE568B" w:rsidRDefault="00B25D28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BE568B">
              <w:rPr>
                <w:rFonts w:asciiTheme="minorEastAsia" w:eastAsia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戶E3 善用五官的感知，培養眼、耳、鼻、舌、觸覺及心靈對環境感受的能力。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【五、翹翹板】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vAlign w:val="center"/>
          </w:tcPr>
          <w:p w:rsidR="009D2A6A" w:rsidRPr="00270A38" w:rsidRDefault="009D2A6A" w:rsidP="009D2A6A"/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C20FD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第五課</w:t>
            </w:r>
            <w:r w:rsidR="003C20FD">
              <w:rPr>
                <w:rFonts w:hint="eastAsia"/>
                <w:sz w:val="16"/>
                <w:szCs w:val="16"/>
              </w:rPr>
              <w:t xml:space="preserve"> </w:t>
            </w:r>
            <w:r w:rsidR="003C20FD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翹翹板</w:t>
            </w:r>
            <w:r w:rsidR="003C20FD">
              <w:rPr>
                <w:rFonts w:hint="eastAsia"/>
                <w:sz w:val="16"/>
                <w:szCs w:val="16"/>
              </w:rPr>
              <w:t xml:space="preserve"> </w:t>
            </w:r>
          </w:p>
          <w:p w:rsidR="003C20FD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  <w:r w:rsidR="003C20FD">
              <w:rPr>
                <w:rFonts w:hint="eastAsia"/>
                <w:sz w:val="16"/>
                <w:szCs w:val="16"/>
              </w:rPr>
              <w:t xml:space="preserve"> 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第六課</w:t>
            </w:r>
            <w:r w:rsidR="003C20FD">
              <w:rPr>
                <w:rFonts w:hint="eastAsia"/>
                <w:sz w:val="16"/>
                <w:szCs w:val="16"/>
              </w:rPr>
              <w:t xml:space="preserve"> </w:t>
            </w:r>
            <w:r w:rsidR="003C20FD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謝謝老師</w:t>
            </w:r>
          </w:p>
        </w:tc>
        <w:tc>
          <w:tcPr>
            <w:tcW w:w="591" w:type="dxa"/>
          </w:tcPr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F357CC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F357CC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F357CC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F357CC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2-I-2 </w:t>
            </w:r>
            <w:r w:rsidRPr="00F357CC">
              <w:rPr>
                <w:sz w:val="16"/>
              </w:rPr>
              <w:t>說出所聽聞的內容。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F357CC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3-I-3 </w:t>
            </w:r>
            <w:r w:rsidRPr="00F357CC">
              <w:rPr>
                <w:sz w:val="16"/>
              </w:rPr>
              <w:t>運用注音符號表達想法，記錄訊息。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F357CC">
              <w:rPr>
                <w:sz w:val="16"/>
              </w:rPr>
              <w:t>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F357CC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F357CC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F357CC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F357CC">
              <w:rPr>
                <w:sz w:val="16"/>
              </w:rPr>
              <w:t>二拼音和三拼音的拼讀和書寫</w:t>
            </w:r>
            <w:r>
              <w:rPr>
                <w:sz w:val="16"/>
              </w:rPr>
              <w:t>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【五、翹翹板】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</w:t>
            </w:r>
            <w:r w:rsidRPr="0006132B">
              <w:rPr>
                <w:sz w:val="16"/>
              </w:rPr>
              <w:lastRenderedPageBreak/>
              <w:t>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lastRenderedPageBreak/>
              <w:t>【五、翹翹板】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1.</w:t>
            </w:r>
            <w:r w:rsidRPr="00F357CC">
              <w:rPr>
                <w:sz w:val="16"/>
              </w:rPr>
              <w:t>分辨「ㄍ、ㄑ」字形的不同。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2.</w:t>
            </w:r>
            <w:r w:rsidRPr="00F357CC">
              <w:rPr>
                <w:sz w:val="16"/>
              </w:rPr>
              <w:t>加強第一、二、三、四聲的辨讀。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3.</w:t>
            </w:r>
            <w:r w:rsidRPr="00F357CC">
              <w:rPr>
                <w:sz w:val="16"/>
              </w:rPr>
              <w:t>運用本課符號與前四課所學的符號進行拼音練習。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【六、謝謝老師】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1.</w:t>
            </w:r>
            <w:r w:rsidRPr="00F357CC">
              <w:rPr>
                <w:sz w:val="16"/>
              </w:rPr>
              <w:t>能了解課文含義，認讀本課語句、詞語。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2.</w:t>
            </w:r>
            <w:r w:rsidRPr="00F357CC">
              <w:rPr>
                <w:sz w:val="16"/>
              </w:rPr>
              <w:t>讀寫本課符號「ㄐ」「ㄙ」「ㄝ」「ㄧㄝ」「ㄨㄚ」「ㄨㄛ」「ㄨㄥ」。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3.</w:t>
            </w:r>
            <w:r w:rsidRPr="00F357CC">
              <w:rPr>
                <w:sz w:val="16"/>
              </w:rPr>
              <w:t>練習「ㄕ、ㄙ」的近似音辨別。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4.</w:t>
            </w:r>
            <w:r w:rsidRPr="00F357CC">
              <w:rPr>
                <w:sz w:val="16"/>
              </w:rPr>
              <w:t>利用「ㄍ、ㄏ、ㄙ」與符號「ㄨㄚ、ㄨㄛ、ㄨㄛ</w:t>
            </w:r>
            <w:r w:rsidRPr="00F357CC">
              <w:rPr>
                <w:sz w:val="16"/>
              </w:rPr>
              <w:t>ˇ</w:t>
            </w:r>
            <w:r w:rsidRPr="00F357CC">
              <w:rPr>
                <w:sz w:val="16"/>
              </w:rPr>
              <w:t>、ㄨㄥ</w:t>
            </w:r>
            <w:r w:rsidRPr="00F357CC">
              <w:rPr>
                <w:sz w:val="16"/>
              </w:rPr>
              <w:t>ˊ</w:t>
            </w:r>
            <w:r w:rsidRPr="00F357CC">
              <w:rPr>
                <w:sz w:val="16"/>
              </w:rPr>
              <w:t>、ㄨㄥ</w:t>
            </w:r>
            <w:r w:rsidRPr="00F357CC">
              <w:rPr>
                <w:sz w:val="16"/>
              </w:rPr>
              <w:t>ˋ</w:t>
            </w:r>
            <w:r w:rsidRPr="00F357CC">
              <w:rPr>
                <w:sz w:val="16"/>
              </w:rPr>
              <w:t>」進行拼音練習。</w:t>
            </w:r>
          </w:p>
          <w:p w:rsidR="009D2A6A" w:rsidRPr="00F357CC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5.</w:t>
            </w:r>
            <w:r w:rsidRPr="00F357CC">
              <w:rPr>
                <w:sz w:val="16"/>
              </w:rPr>
              <w:t>比對「ㄐ、ㄑ、ㄒ」和「ㄧㄝ」拼音後的四聲變化。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F357CC">
              <w:rPr>
                <w:sz w:val="16"/>
              </w:rPr>
              <w:t>6.</w:t>
            </w:r>
            <w:r w:rsidRPr="00F357CC">
              <w:rPr>
                <w:sz w:val="16"/>
              </w:rPr>
              <w:t>練習「ㄟ</w:t>
            </w:r>
            <w:r w:rsidRPr="00F357CC">
              <w:rPr>
                <w:sz w:val="16"/>
              </w:rPr>
              <w:t>ˋ</w:t>
            </w:r>
            <w:r w:rsidRPr="00F357CC">
              <w:rPr>
                <w:sz w:val="16"/>
              </w:rPr>
              <w:t>、ㄧㄝ」的拼音辨別。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【五、翹翹板】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【六、謝謝老師】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涯E2 認識不同的生活角色。</w:t>
            </w:r>
          </w:p>
        </w:tc>
        <w:tc>
          <w:tcPr>
            <w:tcW w:w="1784" w:type="dxa"/>
            <w:vAlign w:val="center"/>
          </w:tcPr>
          <w:p w:rsidR="009D2A6A" w:rsidRDefault="009D2A6A" w:rsidP="009D2A6A"/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1030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第六課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謝謝老師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第七課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 </w:t>
            </w:r>
            <w:r w:rsidRPr="00066856">
              <w:rPr>
                <w:sz w:val="16"/>
                <w:szCs w:val="16"/>
              </w:rPr>
              <w:t>龜兔賽跑</w:t>
            </w:r>
          </w:p>
        </w:tc>
        <w:tc>
          <w:tcPr>
            <w:tcW w:w="591" w:type="dxa"/>
          </w:tcPr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87298D" w:rsidRDefault="0087298D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B80283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B80283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B80283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B80283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B80283">
              <w:rPr>
                <w:sz w:val="16"/>
              </w:rPr>
              <w:t>正確認念、拼讀及書寫注音符號。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B80283">
              <w:rPr>
                <w:sz w:val="16"/>
              </w:rPr>
              <w:t>結合韻的拼讀和書寫。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80283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B80283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B80283">
              <w:rPr>
                <w:sz w:val="16"/>
              </w:rPr>
              <w:t>聲調及其正確的標注方式。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【六、謝謝老師】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【六、謝謝老師】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能說出對老師感謝的話。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能拼讀符號念兒歌。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運用本課學習到的符號，主動拼讀生活中常用的詞語。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【七、龜兔賽跑】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能了解課文含義，認讀本課語句、詞語。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讀寫本課符號「ㄊ」「ㄎ」「ㄣ」「ㄧㄢ」「ㄧㄥ」「ㄨㄞ」「ㄨㄟ」。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能分辨「ㄊ、ㄙ」字形的不同。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【六、謝謝老師】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涯E2 認識不同的生活角色。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【七、龜兔賽跑】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涯E6 覺察個人的優勢能力。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Default="009D2A6A" w:rsidP="009D2A6A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vAlign w:val="center"/>
          </w:tcPr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第七課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龜兔賽跑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第八課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拔蘿蔔</w:t>
            </w:r>
          </w:p>
        </w:tc>
        <w:tc>
          <w:tcPr>
            <w:tcW w:w="591" w:type="dxa"/>
          </w:tcPr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A25AC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A25AC5">
            <w:pPr>
              <w:ind w:firstLine="0"/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B80283">
              <w:rPr>
                <w:sz w:val="16"/>
              </w:rPr>
              <w:t>養成良好的書寫姿勢，並保持整潔的書寫習慣。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B80283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6-I-2 </w:t>
            </w:r>
            <w:r w:rsidRPr="00B80283">
              <w:rPr>
                <w:sz w:val="16"/>
              </w:rPr>
              <w:t>透過閱讀及觀察，積累寫作材料。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1-I-3 </w:t>
            </w:r>
            <w:r w:rsidRPr="00B80283">
              <w:rPr>
                <w:sz w:val="16"/>
              </w:rPr>
              <w:t>能理解話語、詩歌、故事的訊息，有適切的表情跟肢體語言。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B80283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B80283">
              <w:rPr>
                <w:sz w:val="16"/>
              </w:rPr>
              <w:t>正確認念、拼讀及書寫注音符號。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B80283">
              <w:rPr>
                <w:sz w:val="16"/>
              </w:rPr>
              <w:t>二拼音和三拼音的拼讀和書寫。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B80283">
              <w:rPr>
                <w:sz w:val="16"/>
              </w:rPr>
              <w:t>結合韻的拼讀和書寫。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80283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B80283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B80283">
              <w:rPr>
                <w:sz w:val="16"/>
              </w:rPr>
              <w:t>聲調及其正確的標注方式。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【七、龜兔賽跑】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lastRenderedPageBreak/>
              <w:t>【七、龜兔賽跑】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利用「ㄓ、ㄔ、ㄕ」與「ㄣ、ㄧㄢ」及「ㄐ、ㄑ、ㄒ」與「ㄧㄢ、ㄧㄣ」進行拼音練習。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比對「ㄨㄟ、ㄨㄟ</w:t>
            </w:r>
            <w:r w:rsidRPr="00B80283">
              <w:rPr>
                <w:sz w:val="16"/>
              </w:rPr>
              <w:t>ˋ</w:t>
            </w:r>
            <w:r w:rsidRPr="00B80283">
              <w:rPr>
                <w:sz w:val="16"/>
              </w:rPr>
              <w:t>、ㄨㄞ</w:t>
            </w:r>
            <w:r w:rsidRPr="00B80283">
              <w:rPr>
                <w:sz w:val="16"/>
              </w:rPr>
              <w:t>ˋ</w:t>
            </w:r>
            <w:r w:rsidRPr="00B80283">
              <w:rPr>
                <w:sz w:val="16"/>
              </w:rPr>
              <w:t>」聲調的變化。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能說出自己努力比賽的相關經驗。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lastRenderedPageBreak/>
              <w:t>4.</w:t>
            </w:r>
            <w:r w:rsidRPr="00B80283">
              <w:rPr>
                <w:sz w:val="16"/>
              </w:rPr>
              <w:t>運用本課學習到的符號，主動拼讀生活中常用的詞語。【八、拔蘿蔔】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能說出採收農作物或關於合作的相關經驗。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能了解課文含義，認讀本課語句、詞語。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讀寫本課符號「ㄖ」「ㄘ」「ㄧㄛ」「ㄨㄤ」「ㄩㄢ」「ㄩㄥ」。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lastRenderedPageBreak/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【七、龜兔賽跑】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涯E6 覺察個人的優勢能力。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【八、拔蘿蔔】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lastRenderedPageBreak/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涯E12 學習解決問題與做決定的能力。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九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第八課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拔蘿蔔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第九課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動物狂歡</w:t>
            </w:r>
            <w:r w:rsidRPr="00066856">
              <w:rPr>
                <w:rFonts w:hint="eastAsia"/>
                <w:sz w:val="16"/>
                <w:szCs w:val="16"/>
              </w:rPr>
              <w:t>會</w:t>
            </w:r>
          </w:p>
        </w:tc>
        <w:tc>
          <w:tcPr>
            <w:tcW w:w="591" w:type="dxa"/>
          </w:tcPr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3-I-3 </w:t>
            </w:r>
            <w:r w:rsidRPr="00B80283">
              <w:rPr>
                <w:sz w:val="16"/>
              </w:rPr>
              <w:t>運用注音符號表達想法，記錄訊息。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B80283">
              <w:rPr>
                <w:sz w:val="16"/>
              </w:rPr>
              <w:t>養成良好的書寫姿勢，並保持整潔的書寫習慣。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B80283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5-I-4 </w:t>
            </w:r>
            <w:r w:rsidRPr="00B80283">
              <w:rPr>
                <w:sz w:val="16"/>
              </w:rPr>
              <w:t>了解文本中的重要訊息與觀點。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6-I-4 </w:t>
            </w:r>
            <w:r w:rsidRPr="00B80283">
              <w:rPr>
                <w:sz w:val="16"/>
              </w:rPr>
              <w:t>使用仿寫、接寫等技巧寫作。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1-I-3 </w:t>
            </w:r>
            <w:r w:rsidRPr="00B80283">
              <w:rPr>
                <w:sz w:val="16"/>
              </w:rPr>
              <w:t>能理解話語、詩歌、故事的訊息，有適切的表情跟肢體語言。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B80283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3-I-1 </w:t>
            </w:r>
            <w:r w:rsidRPr="00B80283">
              <w:rPr>
                <w:sz w:val="16"/>
              </w:rPr>
              <w:t>正確認念、拼讀及書寫注音符號。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3-I-3 </w:t>
            </w:r>
            <w:r w:rsidRPr="00B80283">
              <w:rPr>
                <w:sz w:val="16"/>
              </w:rPr>
              <w:t>運用注音符號表達想法，記錄訊息。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B80283">
              <w:rPr>
                <w:sz w:val="16"/>
              </w:rPr>
              <w:t>二拼音和三拼音的拼讀和書寫。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B80283">
              <w:rPr>
                <w:sz w:val="16"/>
              </w:rPr>
              <w:t>結合韻的拼讀和書寫。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80283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Aa-I-1 </w:t>
            </w:r>
            <w:r w:rsidRPr="00B80283">
              <w:rPr>
                <w:sz w:val="16"/>
              </w:rPr>
              <w:t>聲符、韻符、介符的正確發音和寫法。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Aa-I-2 </w:t>
            </w:r>
            <w:r w:rsidRPr="00B80283">
              <w:rPr>
                <w:sz w:val="16"/>
              </w:rPr>
              <w:t>聲調及其正確的標注方式。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Aa-I-3 </w:t>
            </w:r>
            <w:r w:rsidRPr="00B80283">
              <w:rPr>
                <w:sz w:val="16"/>
              </w:rPr>
              <w:t>二拼音和三拼音的拼讀和書寫。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【八、拔蘿蔔】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【八、拔蘿蔔】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利用「ㄐ、ㄑ、ㄒ」與「ㄩㄢ、ㄩㄥ」拼讀；利用「ㄖ、ㄘ」與其他韻符進行拼音練習；利用「ㄎ、ㄏ、ㄔ」與「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ㄨㄤ</w:t>
            </w:r>
            <w:r w:rsidRPr="00B80283">
              <w:rPr>
                <w:sz w:val="16"/>
              </w:rPr>
              <w:t>ˊ</w:t>
            </w:r>
            <w:r w:rsidRPr="00B80283">
              <w:rPr>
                <w:sz w:val="16"/>
              </w:rPr>
              <w:t>」拼讀。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比對「ㄖ、ㄌ」「ㄘ、ㄔ」「ㄧㄛ、ㄧㄡ」「ㄨㄤ、ㄨㄚ」發音的差異性。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運用本課學習到的符號，主動拼讀生活中常用的詞語。【九、動物狂歡會】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1.</w:t>
            </w:r>
            <w:r w:rsidRPr="00B80283">
              <w:rPr>
                <w:sz w:val="16"/>
              </w:rPr>
              <w:t>能說出慶典的熱鬧情形。</w:t>
            </w:r>
          </w:p>
          <w:p w:rsidR="009D2A6A" w:rsidRPr="00B80283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2.</w:t>
            </w:r>
            <w:r w:rsidRPr="00B80283">
              <w:rPr>
                <w:sz w:val="16"/>
              </w:rPr>
              <w:t>能了解課文含義，認讀本課語句、詞語。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B80283">
              <w:rPr>
                <w:sz w:val="16"/>
              </w:rPr>
              <w:t>3.</w:t>
            </w:r>
            <w:r w:rsidRPr="00B80283">
              <w:rPr>
                <w:sz w:val="16"/>
              </w:rPr>
              <w:t>讀寫本課符號「ㄧㄞ」「ㄧㄣ」「ㄨㄣ」「ㄩㄝ」「ㄩㄣ」。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【八、拔蘿蔔】</w:t>
            </w:r>
          </w:p>
          <w:p w:rsidR="009D2A6A" w:rsidRPr="00BE568B" w:rsidRDefault="00E934FF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9966FF"/>
                <w:sz w:val="16"/>
                <w:szCs w:val="16"/>
              </w:rPr>
              <w:t>【生涯規劃】</w:t>
            </w:r>
            <w:r w:rsidR="009D2A6A" w:rsidRPr="00BE568B">
              <w:rPr>
                <w:rFonts w:asciiTheme="minorEastAsia" w:eastAsiaTheme="minorEastAsia" w:hAnsiTheme="minorEastAsia"/>
                <w:sz w:val="16"/>
                <w:szCs w:val="16"/>
              </w:rPr>
              <w:t>涯E12 學習解決問題與做決定的能力。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【九、動物狂歡會】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9D2A6A" w:rsidRDefault="009D2A6A" w:rsidP="009D2A6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第九課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動物狂歡會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國字真簡單</w:t>
            </w:r>
          </w:p>
        </w:tc>
        <w:tc>
          <w:tcPr>
            <w:tcW w:w="591" w:type="dxa"/>
          </w:tcPr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4-I-4 </w:t>
            </w:r>
            <w:r w:rsidRPr="00B13114">
              <w:rPr>
                <w:sz w:val="16"/>
              </w:rPr>
              <w:t>養成良好的書寫姿勢，並保持整潔的書寫習慣。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>
              <w:rPr>
                <w:sz w:val="16"/>
              </w:rPr>
              <w:t>以適切的速率正確地</w:t>
            </w:r>
            <w:r w:rsidRPr="00B13114">
              <w:rPr>
                <w:sz w:val="16"/>
              </w:rPr>
              <w:t>朗讀文本。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5-I-4 </w:t>
            </w:r>
            <w:r w:rsidRPr="00B13114">
              <w:rPr>
                <w:sz w:val="16"/>
              </w:rPr>
              <w:t>了解文本中的重要訊息與觀點。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6-I-4 </w:t>
            </w:r>
            <w:r w:rsidRPr="00B13114">
              <w:rPr>
                <w:sz w:val="16"/>
              </w:rPr>
              <w:t>使用仿寫、接寫等技巧寫作。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B13114">
              <w:rPr>
                <w:sz w:val="16"/>
              </w:rPr>
              <w:t>以正確發音流利的說出語意完整的話。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Aa-I-4 </w:t>
            </w:r>
            <w:r w:rsidRPr="00B13114">
              <w:rPr>
                <w:sz w:val="16"/>
              </w:rPr>
              <w:t>結合韻的拼讀和書寫。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13114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13114">
              <w:rPr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【九、動物狂歡會】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【九、動物狂歡會】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1.</w:t>
            </w:r>
            <w:r w:rsidRPr="00B13114">
              <w:rPr>
                <w:sz w:val="16"/>
              </w:rPr>
              <w:t>利用「ㄐ、ㄑ、ㄒ」與「ㄧㄣ、ㄩㄝ、ㄩㄣ」拼讀。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2.</w:t>
            </w:r>
            <w:r w:rsidRPr="00B13114">
              <w:rPr>
                <w:sz w:val="16"/>
              </w:rPr>
              <w:t>比對「ㄨㄣ」與「ㄨㄣ</w:t>
            </w:r>
            <w:r w:rsidRPr="00B13114">
              <w:rPr>
                <w:sz w:val="16"/>
              </w:rPr>
              <w:t>ˇ</w:t>
            </w:r>
            <w:r w:rsidRPr="00B13114">
              <w:rPr>
                <w:sz w:val="16"/>
              </w:rPr>
              <w:t>」拼讀發音的差異性。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3.</w:t>
            </w:r>
            <w:r w:rsidRPr="00B13114">
              <w:rPr>
                <w:sz w:val="16"/>
              </w:rPr>
              <w:t>運用本課學習到的符號，主動拼讀生活中常用的詞語。【國字真簡單】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․</w:t>
            </w:r>
            <w:r w:rsidRPr="00B13114">
              <w:rPr>
                <w:sz w:val="16"/>
              </w:rPr>
              <w:t>認識並念出國字一到十，並完成習作練習。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【九、動物狂歡會】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vAlign w:val="center"/>
          </w:tcPr>
          <w:p w:rsidR="009D2A6A" w:rsidRPr="0062255A" w:rsidRDefault="009D2A6A" w:rsidP="009D2A6A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vAlign w:val="center"/>
          </w:tcPr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國字真簡單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第一課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拍拍手</w:t>
            </w:r>
          </w:p>
        </w:tc>
        <w:tc>
          <w:tcPr>
            <w:tcW w:w="591" w:type="dxa"/>
          </w:tcPr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3-I-2 </w:t>
            </w:r>
            <w:r w:rsidRPr="00B13114">
              <w:rPr>
                <w:sz w:val="16"/>
              </w:rPr>
              <w:t>運用注音符號輔助識字，也能利用國字鞏固注音符號的學習。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1-I-3 </w:t>
            </w:r>
            <w:r w:rsidRPr="00B13114">
              <w:rPr>
                <w:sz w:val="16"/>
              </w:rPr>
              <w:t>能理解話語、詩歌、故事的訊息，有適切的表情跟肢體語言。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2-I-2 </w:t>
            </w:r>
            <w:r w:rsidRPr="00B13114">
              <w:rPr>
                <w:sz w:val="16"/>
              </w:rPr>
              <w:t>說出所聽聞的內容。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3-I-2 </w:t>
            </w:r>
            <w:r w:rsidRPr="00B13114">
              <w:rPr>
                <w:sz w:val="16"/>
              </w:rPr>
              <w:t>運用注音符號輔助識字，也能利用國字鞏固注音符號的學習。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4-I-1 </w:t>
            </w:r>
            <w:r w:rsidRPr="00B55762">
              <w:rPr>
                <w:sz w:val="16"/>
              </w:rPr>
              <w:t>認識常用國字至少</w:t>
            </w:r>
            <w:r w:rsidRPr="00B55762">
              <w:rPr>
                <w:sz w:val="16"/>
              </w:rPr>
              <w:t>1,000</w:t>
            </w:r>
            <w:r w:rsidRPr="00B55762">
              <w:rPr>
                <w:sz w:val="16"/>
              </w:rPr>
              <w:t>字，使用</w:t>
            </w:r>
            <w:r w:rsidRPr="00B55762">
              <w:rPr>
                <w:sz w:val="16"/>
              </w:rPr>
              <w:t>700</w:t>
            </w:r>
            <w:r w:rsidRPr="00B55762">
              <w:rPr>
                <w:sz w:val="16"/>
              </w:rPr>
              <w:t>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B13114">
              <w:rPr>
                <w:sz w:val="16"/>
              </w:rPr>
              <w:t>1,000</w:t>
            </w:r>
            <w:r w:rsidRPr="00B13114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13114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B13114">
              <w:rPr>
                <w:sz w:val="16"/>
              </w:rPr>
              <w:t>1,000</w:t>
            </w:r>
            <w:r w:rsidRPr="00B13114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B13114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B13114">
              <w:rPr>
                <w:sz w:val="16"/>
              </w:rPr>
              <w:t>故事、童詩等。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【國字真簡單】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</w:t>
            </w:r>
            <w:r w:rsidRPr="0006132B">
              <w:rPr>
                <w:sz w:val="16"/>
              </w:rPr>
              <w:lastRenderedPageBreak/>
              <w:t>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lastRenderedPageBreak/>
              <w:t>【國字真簡單】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․</w:t>
            </w:r>
            <w:r w:rsidRPr="00B13114">
              <w:rPr>
                <w:sz w:val="16"/>
              </w:rPr>
              <w:t>認識並念出國字一到十，並完成習作練習。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【一、拍拍手】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1.</w:t>
            </w:r>
            <w:r w:rsidRPr="00B13114">
              <w:rPr>
                <w:sz w:val="16"/>
              </w:rPr>
              <w:t>專心聆聽故事，回答問題。</w:t>
            </w:r>
          </w:p>
          <w:p w:rsidR="009D2A6A" w:rsidRPr="00B13114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2.</w:t>
            </w:r>
            <w:r w:rsidRPr="00B13114">
              <w:rPr>
                <w:sz w:val="16"/>
              </w:rPr>
              <w:t>從課文出發，說出自己「拍手」的相關經驗。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B13114">
              <w:rPr>
                <w:sz w:val="16"/>
              </w:rPr>
              <w:t>3.</w:t>
            </w:r>
            <w:r w:rsidRPr="00B13114">
              <w:rPr>
                <w:sz w:val="16"/>
              </w:rPr>
              <w:t>理解「上、下、左、右」生字的形音義，並能正確運用。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【一、拍拍手】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21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第一課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拍拍手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第二課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這是誰的</w:t>
            </w:r>
          </w:p>
        </w:tc>
        <w:tc>
          <w:tcPr>
            <w:tcW w:w="591" w:type="dxa"/>
          </w:tcPr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A25AC5" w:rsidRDefault="00A25AC5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 w:rsidRPr="00B13114">
              <w:rPr>
                <w:sz w:val="16"/>
              </w:rPr>
              <w:t>以適切的速率正確地朗讀文本。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6-I-4 </w:t>
            </w:r>
            <w:r w:rsidRPr="00B55762">
              <w:rPr>
                <w:sz w:val="16"/>
              </w:rPr>
              <w:t>使用仿寫、接寫等技巧寫作。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1-I-3 </w:t>
            </w:r>
            <w:r w:rsidRPr="00B55762">
              <w:rPr>
                <w:sz w:val="16"/>
              </w:rPr>
              <w:t>能理解話語、詩歌、故事的訊息，有適切的表情跟肢體語言。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2-I-3 </w:t>
            </w:r>
            <w:r w:rsidRPr="00B55762">
              <w:rPr>
                <w:sz w:val="16"/>
              </w:rPr>
              <w:t>與他人交談時，能適當的提問、合宜的回答，並分享想法。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55762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B55762">
              <w:rPr>
                <w:sz w:val="16"/>
              </w:rPr>
              <w:t>1,000</w:t>
            </w:r>
            <w:r w:rsidRPr="00B55762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B55762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B55762">
              <w:rPr>
                <w:sz w:val="16"/>
              </w:rPr>
              <w:t>故事、童詩等。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B55762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B55762">
              <w:rPr>
                <w:sz w:val="16"/>
              </w:rPr>
              <w:t>1,000</w:t>
            </w:r>
            <w:r w:rsidRPr="00B55762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B55762">
              <w:rPr>
                <w:sz w:val="16"/>
              </w:rPr>
              <w:t>基本文句的語氣與意義。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【一、拍拍手】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lastRenderedPageBreak/>
              <w:t>【一、拍拍手】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運用「手（扌）」偏旁大量識字，並會造詞。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理解課文趣味，美讀課文。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3.</w:t>
            </w:r>
            <w:r w:rsidRPr="00D446BD">
              <w:rPr>
                <w:sz w:val="16"/>
              </w:rPr>
              <w:t>理解「</w:t>
            </w:r>
            <w:r w:rsidRPr="00D446BD">
              <w:rPr>
                <w:sz w:val="16"/>
              </w:rPr>
              <w:t>……</w:t>
            </w:r>
            <w:r w:rsidRPr="00D446BD">
              <w:rPr>
                <w:sz w:val="16"/>
              </w:rPr>
              <w:t>也</w:t>
            </w:r>
            <w:r w:rsidRPr="00D446BD">
              <w:rPr>
                <w:sz w:val="16"/>
              </w:rPr>
              <w:t>……</w:t>
            </w:r>
            <w:r w:rsidRPr="00D446BD">
              <w:rPr>
                <w:sz w:val="16"/>
              </w:rPr>
              <w:t>」的句型，並能造句運用。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【二、這是誰的】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理解教師提出的情境，做對話練習「這是誰的？」、「這是我的。」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活用「這是</w:t>
            </w:r>
            <w:r w:rsidRPr="00D446BD">
              <w:rPr>
                <w:sz w:val="16"/>
              </w:rPr>
              <w:t>……</w:t>
            </w:r>
            <w:r w:rsidRPr="00D446BD">
              <w:rPr>
                <w:sz w:val="16"/>
              </w:rPr>
              <w:t>」的句型，說出完整的句子。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【一、拍拍手】</w:t>
            </w:r>
          </w:p>
          <w:p w:rsidR="003A4530" w:rsidRPr="00BE568B" w:rsidRDefault="003A4530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人E4 表達自己對一個美好世界的想法，並聆聽他人的想法。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【二、這是誰的】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第二課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這是誰的</w:t>
            </w:r>
          </w:p>
        </w:tc>
        <w:tc>
          <w:tcPr>
            <w:tcW w:w="591" w:type="dxa"/>
          </w:tcPr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3-I-3 </w:t>
            </w:r>
            <w:r w:rsidRPr="00D446BD">
              <w:rPr>
                <w:sz w:val="16"/>
              </w:rPr>
              <w:t>運用注音符號表達想法，記錄訊息。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4-I-1 </w:t>
            </w:r>
            <w:r w:rsidRPr="00D446BD">
              <w:rPr>
                <w:sz w:val="16"/>
              </w:rPr>
              <w:t>認識常用國字至少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字，使用</w:t>
            </w:r>
            <w:r w:rsidRPr="00D446BD">
              <w:rPr>
                <w:sz w:val="16"/>
              </w:rPr>
              <w:t>700</w:t>
            </w:r>
            <w:r w:rsidRPr="00D446BD">
              <w:rPr>
                <w:sz w:val="16"/>
              </w:rPr>
              <w:t>字。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 w:rsidRPr="00D446BD">
              <w:rPr>
                <w:sz w:val="16"/>
              </w:rPr>
              <w:t>以適切的速率正確地朗讀文本。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6-I-3 </w:t>
            </w:r>
            <w:r w:rsidRPr="00D446BD">
              <w:rPr>
                <w:sz w:val="16"/>
              </w:rPr>
              <w:t>寫出語意完整的句子、主題明確的段落。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D446BD">
              <w:rPr>
                <w:sz w:val="16"/>
              </w:rPr>
              <w:t>基本文句的語氣與意義。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【二、這是誰的】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06132B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【二、這是誰的】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指出句子中「你、我、他」分別代表哪個人物。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認識「白」部件，發現有相同部件的國字。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3.</w:t>
            </w:r>
            <w:r w:rsidRPr="00D446BD">
              <w:rPr>
                <w:sz w:val="16"/>
              </w:rPr>
              <w:t>正確、流利的美讀課文。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4.</w:t>
            </w:r>
            <w:r w:rsidRPr="00D446BD">
              <w:rPr>
                <w:sz w:val="16"/>
              </w:rPr>
              <w:t>觀察課文插圖，說出故事。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【二、這是誰的】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922185" w:rsidTr="00922185">
        <w:trPr>
          <w:trHeight w:val="1101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第三課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秋千</w:t>
            </w:r>
          </w:p>
        </w:tc>
        <w:tc>
          <w:tcPr>
            <w:tcW w:w="591" w:type="dxa"/>
          </w:tcPr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922185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D446BD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4-I-1 </w:t>
            </w:r>
            <w:r w:rsidRPr="00D446BD">
              <w:rPr>
                <w:sz w:val="16"/>
              </w:rPr>
              <w:t>認識常用國字至少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字，使用</w:t>
            </w:r>
            <w:r w:rsidRPr="00D446BD">
              <w:rPr>
                <w:sz w:val="16"/>
              </w:rPr>
              <w:t>700</w:t>
            </w:r>
            <w:r w:rsidRPr="00D446BD">
              <w:rPr>
                <w:sz w:val="16"/>
              </w:rPr>
              <w:t>字。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4-I-2 </w:t>
            </w:r>
            <w:r w:rsidRPr="00D446BD">
              <w:rPr>
                <w:sz w:val="16"/>
              </w:rPr>
              <w:t>利用部件、部首或簡單造字原理，輔助識字。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5-I-1 </w:t>
            </w:r>
            <w:r w:rsidRPr="00D446BD">
              <w:rPr>
                <w:sz w:val="16"/>
              </w:rPr>
              <w:t>以適切的速率正確地朗讀文本。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5-I-7 </w:t>
            </w:r>
            <w:r w:rsidRPr="00D446BD">
              <w:rPr>
                <w:sz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D446BD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D446BD">
              <w:rPr>
                <w:sz w:val="16"/>
              </w:rPr>
              <w:t>故事、童詩等。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【三、秋千】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完整回答問題，並理解課文內容。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運用偏旁「山」大量識字，並能造詞。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3.</w:t>
            </w:r>
            <w:r w:rsidRPr="00D446BD">
              <w:rPr>
                <w:sz w:val="16"/>
              </w:rPr>
              <w:t>了解左右結構的字，並正確運用。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4.</w:t>
            </w:r>
            <w:r w:rsidRPr="00D446BD">
              <w:rPr>
                <w:sz w:val="16"/>
              </w:rPr>
              <w:t>配合節奏，讀出盪秋千的愉悅心情。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5.</w:t>
            </w:r>
            <w:r w:rsidRPr="00D446BD">
              <w:rPr>
                <w:sz w:val="16"/>
              </w:rPr>
              <w:t>完整回答問題，並理解詩歌的內容。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【三、秋千】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</w:pP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BE568B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第三課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秋千</w:t>
            </w:r>
          </w:p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9D2A6A" w:rsidRPr="00066856" w:rsidRDefault="009D2A6A" w:rsidP="000B6FC2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第四課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 </w:t>
            </w:r>
            <w:r w:rsidRPr="00066856">
              <w:rPr>
                <w:sz w:val="16"/>
                <w:szCs w:val="16"/>
              </w:rPr>
              <w:t>大個子，小個子</w:t>
            </w:r>
          </w:p>
        </w:tc>
        <w:tc>
          <w:tcPr>
            <w:tcW w:w="591" w:type="dxa"/>
          </w:tcPr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AE0A41">
            <w:pPr>
              <w:ind w:firstLine="0"/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6-I-4 </w:t>
            </w:r>
            <w:r w:rsidRPr="00D446BD">
              <w:rPr>
                <w:sz w:val="16"/>
              </w:rPr>
              <w:t>使用仿寫、接寫等技巧寫作。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D446BD">
              <w:rPr>
                <w:sz w:val="16"/>
              </w:rPr>
              <w:t>養成專心聆聽的習慣，尊重對方的發言。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D446BD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3-I-2 </w:t>
            </w:r>
            <w:r w:rsidRPr="00D446BD">
              <w:rPr>
                <w:sz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D446BD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D446BD">
              <w:rPr>
                <w:sz w:val="16"/>
              </w:rPr>
              <w:t>故事、童詩等。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Ac-I-1 </w:t>
            </w:r>
            <w:r w:rsidRPr="00D446BD">
              <w:rPr>
                <w:sz w:val="16"/>
              </w:rPr>
              <w:t>常用標點符號。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Ac-I-3 </w:t>
            </w:r>
            <w:r w:rsidRPr="00D446BD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D446BD">
              <w:rPr>
                <w:sz w:val="16"/>
              </w:rPr>
              <w:t>故事、童詩等。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【三、秋千】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06132B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</w:t>
            </w:r>
            <w:r w:rsidRPr="0006132B">
              <w:rPr>
                <w:sz w:val="16"/>
              </w:rPr>
              <w:lastRenderedPageBreak/>
              <w:t>學校及社區活動，體會團隊合作的重要性。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06132B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lastRenderedPageBreak/>
              <w:t>【三、秋千】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了解「</w:t>
            </w:r>
            <w:r w:rsidRPr="00D446BD">
              <w:rPr>
                <w:sz w:val="16"/>
              </w:rPr>
              <w:t>……</w:t>
            </w:r>
            <w:r w:rsidRPr="00D446BD">
              <w:rPr>
                <w:sz w:val="16"/>
              </w:rPr>
              <w:t>一起</w:t>
            </w:r>
            <w:r w:rsidRPr="00D446BD">
              <w:rPr>
                <w:sz w:val="16"/>
              </w:rPr>
              <w:t>……</w:t>
            </w:r>
            <w:r w:rsidRPr="00D446BD">
              <w:rPr>
                <w:sz w:val="16"/>
              </w:rPr>
              <w:t>」的用法，並造句。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【四、大個子，小個子】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練習自我介紹，聆聽後完成自評、互評。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學習自我介紹，並自行練習。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3.</w:t>
            </w:r>
            <w:r w:rsidRPr="00D446BD">
              <w:rPr>
                <w:sz w:val="16"/>
              </w:rPr>
              <w:t>辨識「找、我」的字形和字義，並運用在句子中。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【三、秋千】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</w:pP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BE568B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人E8 了解兒童對遊戲權利的需求。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【四、大個子，小個子】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0B6FC2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第四課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大個子，小個子／</w:t>
            </w: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rFonts w:hint="eastAsia"/>
                <w:sz w:val="16"/>
                <w:szCs w:val="16"/>
              </w:rPr>
              <w:t>第五課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rFonts w:hint="eastAsia"/>
                <w:sz w:val="16"/>
                <w:szCs w:val="16"/>
              </w:rPr>
              <w:t>比一比</w:t>
            </w:r>
          </w:p>
        </w:tc>
        <w:tc>
          <w:tcPr>
            <w:tcW w:w="591" w:type="dxa"/>
          </w:tcPr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9D2A6A" w:rsidRPr="0087298D" w:rsidRDefault="009D2A6A" w:rsidP="00AE0A41">
            <w:pPr>
              <w:ind w:firstLine="0"/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4-I-1 </w:t>
            </w:r>
            <w:r w:rsidRPr="00D446BD">
              <w:rPr>
                <w:sz w:val="16"/>
              </w:rPr>
              <w:t>認識常用國字至少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字，使用</w:t>
            </w:r>
            <w:r w:rsidRPr="00D446BD">
              <w:rPr>
                <w:sz w:val="16"/>
              </w:rPr>
              <w:t>700</w:t>
            </w:r>
            <w:r w:rsidRPr="00D446BD">
              <w:rPr>
                <w:sz w:val="16"/>
              </w:rPr>
              <w:t>字。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5-I-2 </w:t>
            </w:r>
            <w:r w:rsidRPr="00D446BD">
              <w:rPr>
                <w:sz w:val="16"/>
              </w:rPr>
              <w:t>認識常用標點符號。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6-I-1 </w:t>
            </w:r>
            <w:r w:rsidRPr="00D446BD">
              <w:rPr>
                <w:sz w:val="16"/>
              </w:rPr>
              <w:t>根據表達需要，使用常用標點符號。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1-I-2 </w:t>
            </w:r>
            <w:r w:rsidRPr="00D446BD">
              <w:rPr>
                <w:sz w:val="16"/>
              </w:rPr>
              <w:t>學習聆聽不同的媒材，說出聆聽的內容。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Ac-I-1 </w:t>
            </w:r>
            <w:r w:rsidRPr="00D446BD">
              <w:rPr>
                <w:sz w:val="16"/>
              </w:rPr>
              <w:t>常用標點符號。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D446BD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D446BD">
              <w:rPr>
                <w:sz w:val="16"/>
              </w:rPr>
              <w:t>故事、童詩等。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Aa-I-5 </w:t>
            </w:r>
            <w:r w:rsidRPr="00D446BD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D446BD">
              <w:rPr>
                <w:sz w:val="16"/>
              </w:rPr>
              <w:t>1,000</w:t>
            </w:r>
            <w:r w:rsidRPr="00D446BD">
              <w:rPr>
                <w:sz w:val="16"/>
              </w:rPr>
              <w:t>個常用字的字形、字音和字義。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【四、大個子，小個子】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06132B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06132B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lastRenderedPageBreak/>
              <w:t>【四、大個子，小個子】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認識「人」部，並掌握筆順及字形結構。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2.</w:t>
            </w:r>
            <w:r w:rsidRPr="00D446BD">
              <w:rPr>
                <w:sz w:val="16"/>
              </w:rPr>
              <w:t>控制輕重、大小聲，讀出對比字詞的差異性。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3.</w:t>
            </w:r>
            <w:r w:rsidRPr="00D446BD">
              <w:rPr>
                <w:sz w:val="16"/>
              </w:rPr>
              <w:t>運用逗號、句號，並結合「找到」、「看到」造句。</w:t>
            </w:r>
          </w:p>
          <w:p w:rsidR="009D2A6A" w:rsidRPr="00D446BD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【五、比一比】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D446BD">
              <w:rPr>
                <w:sz w:val="16"/>
              </w:rPr>
              <w:t>1.</w:t>
            </w:r>
            <w:r w:rsidRPr="00D446BD">
              <w:rPr>
                <w:sz w:val="16"/>
              </w:rPr>
              <w:t>仔細聆聽故事，回答問題。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【四、大個子，小個子】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人E5 欣賞、包容個別差異並尊重自己與他人的權利。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【五、比一比】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922185" w:rsidTr="00922185">
        <w:trPr>
          <w:trHeight w:val="332"/>
          <w:jc w:val="center"/>
        </w:trPr>
        <w:tc>
          <w:tcPr>
            <w:tcW w:w="857" w:type="dxa"/>
          </w:tcPr>
          <w:p w:rsidR="009D2A6A" w:rsidRPr="008B5C8E" w:rsidRDefault="009D2A6A" w:rsidP="009D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十七</w:t>
            </w:r>
          </w:p>
          <w:p w:rsidR="009D2A6A" w:rsidRDefault="009D2A6A" w:rsidP="009D2A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vAlign w:val="center"/>
          </w:tcPr>
          <w:p w:rsidR="009D2A6A" w:rsidRPr="00066856" w:rsidRDefault="009D2A6A" w:rsidP="009D2A6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D2A6A" w:rsidRPr="00066856" w:rsidRDefault="009D2A6A" w:rsidP="009D2A6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第五課</w:t>
            </w:r>
            <w:r w:rsidR="000B6FC2">
              <w:rPr>
                <w:rFonts w:hint="eastAsia"/>
                <w:sz w:val="16"/>
                <w:szCs w:val="16"/>
              </w:rPr>
              <w:t xml:space="preserve"> </w:t>
            </w:r>
            <w:r w:rsidR="000B6FC2"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比一比</w:t>
            </w:r>
          </w:p>
        </w:tc>
        <w:tc>
          <w:tcPr>
            <w:tcW w:w="591" w:type="dxa"/>
          </w:tcPr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922185">
            <w:pPr>
              <w:jc w:val="center"/>
              <w:rPr>
                <w:sz w:val="16"/>
                <w:szCs w:val="16"/>
              </w:rPr>
            </w:pPr>
          </w:p>
          <w:p w:rsidR="00AE0A41" w:rsidRDefault="00AE0A41" w:rsidP="00AE0A41">
            <w:pPr>
              <w:ind w:firstLine="0"/>
              <w:rPr>
                <w:sz w:val="16"/>
                <w:szCs w:val="16"/>
              </w:rPr>
            </w:pPr>
          </w:p>
          <w:p w:rsidR="009D2A6A" w:rsidRPr="0087298D" w:rsidRDefault="009D2A6A" w:rsidP="00AE0A41">
            <w:pPr>
              <w:ind w:firstLine="0"/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1200AB">
              <w:rPr>
                <w:sz w:val="16"/>
              </w:rPr>
              <w:t>以正確發音流利的說出語意完整的話。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3-I-2 </w:t>
            </w:r>
            <w:r w:rsidRPr="001200AB">
              <w:rPr>
                <w:sz w:val="16"/>
              </w:rPr>
              <w:t>運用注音符號輔助識字，也能利用國字鞏固注音符號的學習。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4-I-2 </w:t>
            </w:r>
            <w:r w:rsidRPr="001200AB">
              <w:rPr>
                <w:sz w:val="16"/>
              </w:rPr>
              <w:t>利用部件、部首或簡單造字原理，輔助識字。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5-I-4 </w:t>
            </w:r>
            <w:r w:rsidRPr="001200AB">
              <w:rPr>
                <w:sz w:val="16"/>
              </w:rPr>
              <w:t>了解文本中的重要訊息與觀點。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Ac-I-3 </w:t>
            </w:r>
            <w:r w:rsidRPr="001200AB">
              <w:rPr>
                <w:sz w:val="16"/>
              </w:rPr>
              <w:t>基本文句的語氣與意義。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Ad-I-3 </w:t>
            </w:r>
            <w:r w:rsidRPr="001200AB">
              <w:rPr>
                <w:sz w:val="16"/>
              </w:rPr>
              <w:t>故事、童詩等。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Aa-I-5 </w:t>
            </w:r>
            <w:r w:rsidRPr="001200AB">
              <w:rPr>
                <w:sz w:val="16"/>
              </w:rPr>
              <w:t>標注注音符號的各類文本。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Ab-I-1 </w:t>
            </w:r>
            <w:r w:rsidRPr="001200AB">
              <w:rPr>
                <w:sz w:val="16"/>
              </w:rPr>
              <w:t>1,000</w:t>
            </w:r>
            <w:r w:rsidRPr="001200AB">
              <w:rPr>
                <w:sz w:val="16"/>
              </w:rPr>
              <w:t>個常用字的字形、字音和字義。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Ac-I-3 </w:t>
            </w:r>
            <w:r w:rsidRPr="001200AB">
              <w:rPr>
                <w:sz w:val="16"/>
              </w:rPr>
              <w:t>基本文句的語氣與意義。</w:t>
            </w:r>
          </w:p>
        </w:tc>
        <w:tc>
          <w:tcPr>
            <w:tcW w:w="1666" w:type="dxa"/>
          </w:tcPr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【五、比一比】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06132B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06132B">
              <w:rPr>
                <w:sz w:val="16"/>
              </w:rPr>
              <w:t>理解與運用國語文在日常生活中學習體察他人的</w:t>
            </w:r>
            <w:r w:rsidRPr="0006132B">
              <w:rPr>
                <w:sz w:val="16"/>
              </w:rPr>
              <w:lastRenderedPageBreak/>
              <w:t>感受，並給予適當的回應，以達成溝通及互動的目標。</w:t>
            </w:r>
          </w:p>
          <w:p w:rsidR="009D2A6A" w:rsidRDefault="009D2A6A" w:rsidP="009D2A6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06132B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1200AB" w:rsidRDefault="009D2A6A" w:rsidP="009D2A6A">
            <w:pPr>
              <w:snapToGrid w:val="0"/>
              <w:rPr>
                <w:sz w:val="16"/>
              </w:rPr>
            </w:pPr>
            <w:r w:rsidRPr="001200AB">
              <w:rPr>
                <w:sz w:val="16"/>
              </w:rPr>
              <w:lastRenderedPageBreak/>
              <w:t>【五、比一比】</w:t>
            </w:r>
          </w:p>
          <w:p w:rsidR="009D2A6A" w:rsidRPr="001200AB" w:rsidRDefault="009D2A6A" w:rsidP="009D2A6A">
            <w:pPr>
              <w:snapToGrid w:val="0"/>
              <w:rPr>
                <w:sz w:val="16"/>
              </w:rPr>
            </w:pPr>
            <w:r w:rsidRPr="001200AB">
              <w:rPr>
                <w:sz w:val="16"/>
              </w:rPr>
              <w:t>1.</w:t>
            </w:r>
            <w:r w:rsidRPr="001200AB">
              <w:rPr>
                <w:sz w:val="16"/>
              </w:rPr>
              <w:t>仿照課文疑問句「有什麼不同？」進行提問，並從圖畫細節中找出答案。</w:t>
            </w:r>
          </w:p>
          <w:p w:rsidR="009D2A6A" w:rsidRPr="001200AB" w:rsidRDefault="009D2A6A" w:rsidP="009D2A6A">
            <w:pPr>
              <w:snapToGrid w:val="0"/>
              <w:rPr>
                <w:sz w:val="16"/>
              </w:rPr>
            </w:pPr>
            <w:r w:rsidRPr="001200AB">
              <w:rPr>
                <w:sz w:val="16"/>
              </w:rPr>
              <w:t>2.</w:t>
            </w:r>
            <w:r w:rsidRPr="001200AB">
              <w:rPr>
                <w:sz w:val="16"/>
              </w:rPr>
              <w:t>認識「日」的字義，並掌握筆順及字形結構。</w:t>
            </w:r>
          </w:p>
          <w:p w:rsidR="009D2A6A" w:rsidRPr="001200AB" w:rsidRDefault="009D2A6A" w:rsidP="009D2A6A">
            <w:pPr>
              <w:snapToGrid w:val="0"/>
              <w:rPr>
                <w:sz w:val="16"/>
              </w:rPr>
            </w:pPr>
            <w:r w:rsidRPr="001200AB">
              <w:rPr>
                <w:sz w:val="16"/>
              </w:rPr>
              <w:t>3.</w:t>
            </w:r>
            <w:r w:rsidRPr="001200AB">
              <w:rPr>
                <w:sz w:val="16"/>
              </w:rPr>
              <w:t>辨識「王、主」、「十、千」、「了、子」的差異，並正確書寫。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1200AB">
              <w:rPr>
                <w:sz w:val="16"/>
              </w:rPr>
              <w:t>4.</w:t>
            </w:r>
            <w:r w:rsidRPr="001200AB">
              <w:rPr>
                <w:sz w:val="16"/>
              </w:rPr>
              <w:t>控制輕重、高低聲，讀出對比字詞的差異及疑問句的語調。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9D2A6A" w:rsidRPr="008C0F84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9D2A6A" w:rsidRPr="00285C9E" w:rsidRDefault="009D2A6A" w:rsidP="009D2A6A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【五、比一比】</w:t>
            </w:r>
          </w:p>
          <w:p w:rsidR="008D0F42" w:rsidRPr="00BE568B" w:rsidRDefault="008D0F42" w:rsidP="009D2A6A">
            <w:pPr>
              <w:snapToGrid w:val="0"/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9D2A6A" w:rsidRPr="00BE568B" w:rsidRDefault="009D2A6A" w:rsidP="009D2A6A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vAlign w:val="center"/>
          </w:tcPr>
          <w:p w:rsidR="009D2A6A" w:rsidRDefault="009D2A6A" w:rsidP="009D2A6A">
            <w:pPr>
              <w:rPr>
                <w:color w:val="767171"/>
                <w:sz w:val="16"/>
                <w:szCs w:val="16"/>
              </w:rPr>
            </w:pPr>
          </w:p>
        </w:tc>
      </w:tr>
      <w:tr w:rsidR="00C57ABF" w:rsidTr="00922185">
        <w:trPr>
          <w:trHeight w:val="332"/>
          <w:jc w:val="center"/>
        </w:trPr>
        <w:tc>
          <w:tcPr>
            <w:tcW w:w="857" w:type="dxa"/>
          </w:tcPr>
          <w:p w:rsidR="00C57ABF" w:rsidRPr="008B5C8E" w:rsidRDefault="00C57ABF" w:rsidP="00C5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C57ABF" w:rsidRDefault="00C57ABF" w:rsidP="00C57AB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C57ABF" w:rsidRPr="00066856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第五課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比一比</w:t>
            </w:r>
          </w:p>
          <w:p w:rsidR="00C57ABF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C57ABF" w:rsidRPr="00066856" w:rsidRDefault="00C57ABF" w:rsidP="00C57ABF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第六課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066856">
              <w:rPr>
                <w:sz w:val="16"/>
                <w:szCs w:val="16"/>
              </w:rPr>
              <w:t>小路</w:t>
            </w:r>
          </w:p>
        </w:tc>
        <w:tc>
          <w:tcPr>
            <w:tcW w:w="591" w:type="dxa"/>
          </w:tcPr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ind w:firstLine="0"/>
              <w:rPr>
                <w:sz w:val="16"/>
                <w:szCs w:val="16"/>
              </w:rPr>
            </w:pPr>
          </w:p>
          <w:p w:rsidR="00C57ABF" w:rsidRDefault="00C57ABF" w:rsidP="00C57ABF">
            <w:pPr>
              <w:ind w:firstLine="0"/>
              <w:rPr>
                <w:rFonts w:hint="eastAsia"/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Pr="0087298D" w:rsidRDefault="00C57ABF" w:rsidP="00C57ABF">
            <w:pPr>
              <w:ind w:firstLine="0"/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【五、比一比】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6-I-2 </w:t>
            </w:r>
            <w:r w:rsidRPr="001200AB">
              <w:rPr>
                <w:sz w:val="16"/>
              </w:rPr>
              <w:t>透過閱讀及觀察，積累寫作材料。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【六、小路】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1-I-3 </w:t>
            </w:r>
            <w:r w:rsidRPr="001200AB">
              <w:rPr>
                <w:sz w:val="16"/>
              </w:rPr>
              <w:t>能理解話語、詩歌、故事的訊息，有適切的表情跟肢體語言。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2-I-2 </w:t>
            </w:r>
            <w:r w:rsidRPr="001200AB">
              <w:rPr>
                <w:sz w:val="16"/>
              </w:rPr>
              <w:t>說出所聽聞的內容。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3-I-2 </w:t>
            </w:r>
            <w:r w:rsidRPr="001200AB">
              <w:rPr>
                <w:sz w:val="16"/>
              </w:rPr>
              <w:t>運用注音符號輔助識字，也能利用國字鞏固注音符號的學習。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4-I-1 </w:t>
            </w:r>
            <w:r w:rsidRPr="001200AB">
              <w:rPr>
                <w:sz w:val="16"/>
              </w:rPr>
              <w:t>認識常用國字至少</w:t>
            </w:r>
            <w:r w:rsidRPr="001200AB">
              <w:rPr>
                <w:sz w:val="16"/>
              </w:rPr>
              <w:t>1,000</w:t>
            </w:r>
            <w:r w:rsidRPr="001200AB">
              <w:rPr>
                <w:sz w:val="16"/>
              </w:rPr>
              <w:t>字，使用</w:t>
            </w:r>
            <w:r w:rsidRPr="001200AB">
              <w:rPr>
                <w:sz w:val="16"/>
              </w:rPr>
              <w:t>700</w:t>
            </w:r>
            <w:r w:rsidRPr="001200AB">
              <w:rPr>
                <w:sz w:val="16"/>
              </w:rPr>
              <w:t>字。</w:t>
            </w:r>
          </w:p>
          <w:p w:rsidR="00C57ABF" w:rsidRDefault="00C57ABF" w:rsidP="00C57ABF">
            <w:pPr>
              <w:snapToGrid w:val="0"/>
              <w:rPr>
                <w:sz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【五、比一比】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Ad-I-3 </w:t>
            </w:r>
            <w:r w:rsidRPr="001200AB">
              <w:rPr>
                <w:sz w:val="16"/>
                <w:szCs w:val="16"/>
              </w:rPr>
              <w:t>故事、童詩等。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【六、小路】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Aa-I-5 </w:t>
            </w:r>
            <w:r w:rsidRPr="001200AB">
              <w:rPr>
                <w:sz w:val="16"/>
                <w:szCs w:val="16"/>
              </w:rPr>
              <w:t>標注注音符號的各類文本。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Ab-I-1 </w:t>
            </w:r>
            <w:r w:rsidRPr="001200AB">
              <w:rPr>
                <w:sz w:val="16"/>
                <w:szCs w:val="16"/>
              </w:rPr>
              <w:t>1,000</w:t>
            </w:r>
            <w:r w:rsidRPr="001200AB">
              <w:rPr>
                <w:sz w:val="16"/>
                <w:szCs w:val="16"/>
              </w:rPr>
              <w:t>個常用字的字形、字音和字義。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Ac-I-3 </w:t>
            </w:r>
            <w:r w:rsidRPr="001200AB">
              <w:rPr>
                <w:sz w:val="16"/>
                <w:szCs w:val="16"/>
              </w:rPr>
              <w:t>基本文句的語氣與意義。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Ad-I-3 </w:t>
            </w:r>
            <w:r w:rsidRPr="001200AB"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</w:tcPr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【五、比一比】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6132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6132B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6132B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【六、小路】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6132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6132B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6132B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lastRenderedPageBreak/>
              <w:t>【五、比一比】</w:t>
            </w:r>
          </w:p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1.</w:t>
            </w:r>
            <w:r w:rsidRPr="001200AB">
              <w:rPr>
                <w:sz w:val="16"/>
                <w:szCs w:val="16"/>
              </w:rPr>
              <w:t>理解短語「比一比」的用法，並會運用。</w:t>
            </w:r>
          </w:p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【六、小路】</w:t>
            </w:r>
          </w:p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1.</w:t>
            </w:r>
            <w:r w:rsidRPr="001200AB">
              <w:rPr>
                <w:sz w:val="16"/>
                <w:szCs w:val="16"/>
              </w:rPr>
              <w:t>理解文章內容，並正確回答問題。</w:t>
            </w:r>
          </w:p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2.</w:t>
            </w:r>
            <w:r w:rsidRPr="001200AB">
              <w:rPr>
                <w:sz w:val="16"/>
                <w:szCs w:val="16"/>
              </w:rPr>
              <w:t>運用適當的疊字詞、類疊量詞來形容事物。</w:t>
            </w:r>
          </w:p>
          <w:p w:rsidR="00C57ABF" w:rsidRPr="001200AB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3.</w:t>
            </w:r>
            <w:r w:rsidRPr="001200AB">
              <w:rPr>
                <w:sz w:val="16"/>
                <w:szCs w:val="16"/>
              </w:rPr>
              <w:t>正確念出「長」的不同讀音。</w:t>
            </w:r>
          </w:p>
          <w:p w:rsidR="00C57ABF" w:rsidRPr="00285C9E" w:rsidRDefault="00C57ABF" w:rsidP="00C57ABF">
            <w:pPr>
              <w:snapToGrid w:val="0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4.</w:t>
            </w:r>
            <w:r w:rsidRPr="001200AB">
              <w:rPr>
                <w:sz w:val="16"/>
                <w:szCs w:val="16"/>
              </w:rPr>
              <w:t>認識「木」部的字義，並掌握筆順及字形結構。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C57ABF" w:rsidRPr="00285C9E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【五、比一比】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人E5 欣賞、包容個別差異並尊重自己與他人的權利。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【六、小路】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BE568B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C57ABF" w:rsidRDefault="00C57ABF" w:rsidP="00C57ABF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C57ABF" w:rsidTr="00922185">
        <w:trPr>
          <w:trHeight w:val="332"/>
          <w:jc w:val="center"/>
        </w:trPr>
        <w:tc>
          <w:tcPr>
            <w:tcW w:w="857" w:type="dxa"/>
          </w:tcPr>
          <w:p w:rsidR="00C57ABF" w:rsidRPr="008B5C8E" w:rsidRDefault="00C57ABF" w:rsidP="00C5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C57ABF" w:rsidRDefault="00C57ABF" w:rsidP="00C57AB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57ABF" w:rsidRDefault="00C57ABF" w:rsidP="00C57AB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C57ABF" w:rsidRPr="00066856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寫字</w:t>
            </w:r>
            <w:r w:rsidRPr="00066856">
              <w:rPr>
                <w:sz w:val="16"/>
                <w:szCs w:val="16"/>
              </w:rPr>
              <w:t>123</w:t>
            </w:r>
          </w:p>
          <w:p w:rsidR="00C57ABF" w:rsidRPr="00066856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57ABF" w:rsidRPr="00066856" w:rsidRDefault="00C57ABF" w:rsidP="00C57A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C57ABF" w:rsidRDefault="00C57ABF" w:rsidP="00C57ABF">
            <w:pPr>
              <w:rPr>
                <w:rFonts w:hint="eastAsia"/>
                <w:sz w:val="16"/>
                <w:szCs w:val="16"/>
              </w:rPr>
            </w:pPr>
          </w:p>
          <w:p w:rsidR="00C57ABF" w:rsidRDefault="00C57ABF" w:rsidP="00C57ABF">
            <w:pPr>
              <w:jc w:val="center"/>
              <w:rPr>
                <w:sz w:val="16"/>
                <w:szCs w:val="16"/>
              </w:rPr>
            </w:pPr>
          </w:p>
          <w:p w:rsidR="00C57ABF" w:rsidRPr="0087298D" w:rsidRDefault="00C57ABF" w:rsidP="00C57ABF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【六、小路】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5-I-1 </w:t>
            </w:r>
            <w:r w:rsidRPr="001200AB">
              <w:rPr>
                <w:sz w:val="16"/>
                <w:szCs w:val="16"/>
              </w:rPr>
              <w:t>以適切的速率正確地朗讀文本。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6-I-4 </w:t>
            </w:r>
            <w:r w:rsidRPr="001200AB">
              <w:rPr>
                <w:sz w:val="16"/>
                <w:szCs w:val="16"/>
              </w:rPr>
              <w:t>使用仿寫、接寫等技巧寫作。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4-I-5 </w:t>
            </w:r>
            <w:r w:rsidRPr="001200AB">
              <w:rPr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【六、小路】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Aa-I-5 </w:t>
            </w:r>
            <w:r w:rsidRPr="001200AB">
              <w:rPr>
                <w:sz w:val="16"/>
                <w:szCs w:val="16"/>
              </w:rPr>
              <w:t>標注注音符號的各類文本。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Ab-I-1 </w:t>
            </w:r>
            <w:r w:rsidRPr="001200AB">
              <w:rPr>
                <w:sz w:val="16"/>
                <w:szCs w:val="16"/>
              </w:rPr>
              <w:t>1,000</w:t>
            </w:r>
            <w:r w:rsidRPr="001200AB">
              <w:rPr>
                <w:sz w:val="16"/>
                <w:szCs w:val="16"/>
              </w:rPr>
              <w:t>個常用字的字形、字音和字義。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Ac-I-3 </w:t>
            </w:r>
            <w:r w:rsidRPr="001200AB">
              <w:rPr>
                <w:sz w:val="16"/>
                <w:szCs w:val="16"/>
              </w:rPr>
              <w:t>基本文句的語氣與意義。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Ad-I-3 </w:t>
            </w:r>
            <w:r w:rsidRPr="001200AB">
              <w:rPr>
                <w:sz w:val="16"/>
                <w:szCs w:val="16"/>
              </w:rPr>
              <w:t>故事、童詩等。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:rsidR="00C57ABF" w:rsidRDefault="00C57ABF" w:rsidP="00C57A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Ab-I-3 </w:t>
            </w:r>
            <w:r w:rsidRPr="001200AB">
              <w:rPr>
                <w:sz w:val="16"/>
                <w:szCs w:val="16"/>
              </w:rPr>
              <w:t>常用字筆畫及部件的空間結構。</w:t>
            </w:r>
          </w:p>
        </w:tc>
        <w:tc>
          <w:tcPr>
            <w:tcW w:w="1666" w:type="dxa"/>
          </w:tcPr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【六、小路】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6132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6132B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6132B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F1F9F">
              <w:rPr>
                <w:sz w:val="16"/>
                <w:szCs w:val="16"/>
              </w:rPr>
              <w:t>認識國語文的重要性，培養國語文的興趣，能運用國語文認識自</w:t>
            </w:r>
            <w:r w:rsidRPr="000F1F9F">
              <w:rPr>
                <w:sz w:val="16"/>
                <w:szCs w:val="16"/>
              </w:rPr>
              <w:lastRenderedPageBreak/>
              <w:t>我、表現自我，奠定終身學習的基礎。</w:t>
            </w:r>
          </w:p>
          <w:p w:rsidR="00C57ABF" w:rsidRDefault="00C57ABF" w:rsidP="00C57AB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F1F9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6E" w:rsidRPr="003D286E" w:rsidRDefault="003D286E" w:rsidP="003D286E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3D286E">
              <w:rPr>
                <w:color w:val="auto"/>
                <w:kern w:val="2"/>
                <w:sz w:val="16"/>
                <w:szCs w:val="16"/>
              </w:rPr>
              <w:lastRenderedPageBreak/>
              <w:t>【六、小路】</w:t>
            </w:r>
          </w:p>
          <w:p w:rsidR="003D286E" w:rsidRPr="003D286E" w:rsidRDefault="003D286E" w:rsidP="003D286E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3D286E">
              <w:rPr>
                <w:color w:val="auto"/>
                <w:kern w:val="2"/>
                <w:sz w:val="16"/>
                <w:szCs w:val="16"/>
              </w:rPr>
              <w:t>1.</w:t>
            </w:r>
            <w:r w:rsidRPr="003D286E">
              <w:rPr>
                <w:color w:val="auto"/>
                <w:kern w:val="2"/>
                <w:sz w:val="16"/>
                <w:szCs w:val="16"/>
              </w:rPr>
              <w:t>控制音量和快慢，讀出疊字詞的韻味。</w:t>
            </w:r>
          </w:p>
          <w:p w:rsidR="003D286E" w:rsidRPr="003D286E" w:rsidRDefault="003D286E" w:rsidP="003D286E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3D286E">
              <w:rPr>
                <w:color w:val="auto"/>
                <w:kern w:val="2"/>
                <w:sz w:val="16"/>
                <w:szCs w:val="16"/>
              </w:rPr>
              <w:t>2.</w:t>
            </w:r>
            <w:r w:rsidRPr="003D286E">
              <w:rPr>
                <w:color w:val="auto"/>
                <w:kern w:val="2"/>
                <w:sz w:val="16"/>
                <w:szCs w:val="16"/>
              </w:rPr>
              <w:t>認識「</w:t>
            </w:r>
            <w:r w:rsidRPr="003D286E">
              <w:rPr>
                <w:color w:val="auto"/>
                <w:kern w:val="2"/>
                <w:sz w:val="16"/>
                <w:szCs w:val="16"/>
              </w:rPr>
              <w:t>……</w:t>
            </w:r>
            <w:r w:rsidRPr="003D286E">
              <w:rPr>
                <w:color w:val="auto"/>
                <w:kern w:val="2"/>
                <w:sz w:val="16"/>
                <w:szCs w:val="16"/>
              </w:rPr>
              <w:t>也</w:t>
            </w:r>
            <w:r w:rsidRPr="003D286E">
              <w:rPr>
                <w:color w:val="auto"/>
                <w:kern w:val="2"/>
                <w:sz w:val="16"/>
                <w:szCs w:val="16"/>
              </w:rPr>
              <w:t>……</w:t>
            </w:r>
            <w:r w:rsidRPr="003D286E">
              <w:rPr>
                <w:color w:val="auto"/>
                <w:kern w:val="2"/>
                <w:sz w:val="16"/>
                <w:szCs w:val="16"/>
              </w:rPr>
              <w:t>」的句型，並會運用造句。</w:t>
            </w:r>
          </w:p>
          <w:p w:rsidR="003D286E" w:rsidRPr="003D286E" w:rsidRDefault="003D286E" w:rsidP="003D286E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3D286E">
              <w:rPr>
                <w:color w:val="auto"/>
                <w:kern w:val="2"/>
                <w:sz w:val="16"/>
                <w:szCs w:val="16"/>
              </w:rPr>
              <w:t>【寫字</w:t>
            </w:r>
            <w:r w:rsidRPr="003D286E">
              <w:rPr>
                <w:color w:val="auto"/>
                <w:kern w:val="2"/>
                <w:sz w:val="16"/>
                <w:szCs w:val="16"/>
              </w:rPr>
              <w:t>123</w:t>
            </w:r>
            <w:r w:rsidRPr="003D286E">
              <w:rPr>
                <w:color w:val="auto"/>
                <w:kern w:val="2"/>
                <w:sz w:val="16"/>
                <w:szCs w:val="16"/>
              </w:rPr>
              <w:t>】</w:t>
            </w:r>
          </w:p>
          <w:p w:rsidR="00C57ABF" w:rsidRDefault="003D286E" w:rsidP="003D286E">
            <w:pPr>
              <w:ind w:left="48" w:right="57"/>
              <w:rPr>
                <w:rFonts w:ascii="BiauKai" w:eastAsia="BiauKai" w:hAnsi="BiauKai" w:cs="BiauKai"/>
              </w:rPr>
            </w:pPr>
            <w:r w:rsidRPr="003D286E">
              <w:rPr>
                <w:color w:val="auto"/>
                <w:kern w:val="2"/>
                <w:sz w:val="16"/>
                <w:szCs w:val="16"/>
              </w:rPr>
              <w:t>․</w:t>
            </w:r>
            <w:r w:rsidRPr="003D286E">
              <w:rPr>
                <w:color w:val="auto"/>
                <w:kern w:val="2"/>
                <w:sz w:val="16"/>
                <w:szCs w:val="16"/>
              </w:rPr>
              <w:t>辨識字形中「從左到右」、「先上後下」、「由外而內」、「先橫後豎」、「先撇後捺」的部分，並照著書寫。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C57ABF" w:rsidRPr="008C0F84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C57ABF" w:rsidRPr="00285C9E" w:rsidRDefault="00C57ABF" w:rsidP="00C57ABF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【六、小路】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</w:pP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BE568B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-永續</w:t>
            </w:r>
            <w:r w:rsidRPr="00BE568B">
              <w:rPr>
                <w:rFonts w:asciiTheme="minorEastAsia" w:eastAsiaTheme="minorEastAsia" w:hAnsiTheme="minorEastAsia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BE568B"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C57ABF" w:rsidRPr="00BE568B" w:rsidRDefault="00C57ABF" w:rsidP="00C57ABF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C57ABF" w:rsidRDefault="00C57ABF" w:rsidP="00C57AB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CE4031" w:rsidTr="00922185">
        <w:trPr>
          <w:trHeight w:val="332"/>
          <w:jc w:val="center"/>
        </w:trPr>
        <w:tc>
          <w:tcPr>
            <w:tcW w:w="857" w:type="dxa"/>
          </w:tcPr>
          <w:p w:rsidR="00CE4031" w:rsidRPr="008B5C8E" w:rsidRDefault="00CE4031" w:rsidP="00CE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:rsidR="00CE4031" w:rsidRDefault="00CE4031" w:rsidP="00CE403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E4031" w:rsidRDefault="00CE4031" w:rsidP="00CE40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vAlign w:val="center"/>
          </w:tcPr>
          <w:p w:rsidR="00CE4031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寫字</w:t>
            </w:r>
            <w:r w:rsidRPr="00066856">
              <w:rPr>
                <w:sz w:val="16"/>
                <w:szCs w:val="16"/>
              </w:rPr>
              <w:t>123</w:t>
            </w:r>
          </w:p>
          <w:p w:rsidR="00CE4031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／</w:t>
            </w:r>
          </w:p>
          <w:p w:rsidR="00CE4031" w:rsidRPr="00066856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閱讀階梯</w:t>
            </w:r>
          </w:p>
          <w:p w:rsidR="00CE4031" w:rsidRPr="00066856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E4031" w:rsidRPr="00066856" w:rsidRDefault="00CE4031" w:rsidP="00CE403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擁抱</w:t>
            </w:r>
          </w:p>
        </w:tc>
        <w:tc>
          <w:tcPr>
            <w:tcW w:w="591" w:type="dxa"/>
          </w:tcPr>
          <w:p w:rsidR="00CE4031" w:rsidRPr="0087298D" w:rsidRDefault="00CE4031" w:rsidP="00CE4031">
            <w:pPr>
              <w:jc w:val="center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【寫字</w:t>
            </w:r>
            <w:r>
              <w:rPr>
                <w:sz w:val="16"/>
              </w:rPr>
              <w:t>123</w:t>
            </w:r>
            <w:r>
              <w:rPr>
                <w:sz w:val="16"/>
              </w:rPr>
              <w:t>】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4-I-5 </w:t>
            </w:r>
            <w:r w:rsidRPr="001200AB">
              <w:rPr>
                <w:sz w:val="16"/>
              </w:rPr>
              <w:t>認識基本筆畫、筆順，掌握運筆原則，寫出正確及工整的國字。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1-I-1 </w:t>
            </w:r>
            <w:r w:rsidRPr="001200AB">
              <w:rPr>
                <w:sz w:val="16"/>
              </w:rPr>
              <w:t>養成專心聆聽的習慣，尊重對方的發言。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2-I-1 </w:t>
            </w:r>
            <w:r w:rsidRPr="001200AB">
              <w:rPr>
                <w:sz w:val="16"/>
              </w:rPr>
              <w:t>以正確發音流利的說出語意完整的話。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5-I-4 </w:t>
            </w:r>
            <w:r w:rsidRPr="001200AB">
              <w:rPr>
                <w:sz w:val="16"/>
              </w:rPr>
              <w:t>了解文本中的重要訊息與觀點。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Ab-I-3 </w:t>
            </w:r>
            <w:r w:rsidRPr="001200AB">
              <w:rPr>
                <w:sz w:val="16"/>
                <w:szCs w:val="16"/>
              </w:rPr>
              <w:t>常用字筆畫及部件的空間結構。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Aa-I-5 </w:t>
            </w:r>
            <w:r w:rsidRPr="001200AB">
              <w:rPr>
                <w:sz w:val="16"/>
                <w:szCs w:val="16"/>
              </w:rPr>
              <w:t>標注注音符號的各類文本。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Ad-I-3 </w:t>
            </w:r>
            <w:r w:rsidRPr="001200AB">
              <w:rPr>
                <w:sz w:val="16"/>
                <w:szCs w:val="16"/>
              </w:rPr>
              <w:t>故事、童詩等。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Ba-I-1 </w:t>
            </w:r>
            <w:r w:rsidRPr="001200AB"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</w:tcPr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F1F9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F1F9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F1F9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F1F9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F1F9F">
              <w:rPr>
                <w:sz w:val="16"/>
                <w:szCs w:val="16"/>
              </w:rPr>
              <w:t>與他人互動時，能適切運用語文能力表達個人想法，理解與包容不</w:t>
            </w:r>
            <w:r w:rsidRPr="000F1F9F">
              <w:rPr>
                <w:sz w:val="16"/>
                <w:szCs w:val="16"/>
              </w:rPr>
              <w:lastRenderedPageBreak/>
              <w:t>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lastRenderedPageBreak/>
              <w:t>【寫字</w:t>
            </w:r>
            <w:r w:rsidRPr="00CE4031">
              <w:rPr>
                <w:color w:val="auto"/>
                <w:kern w:val="2"/>
                <w:sz w:val="16"/>
                <w:szCs w:val="16"/>
              </w:rPr>
              <w:t>123</w:t>
            </w:r>
            <w:r w:rsidRPr="00CE4031">
              <w:rPr>
                <w:color w:val="auto"/>
                <w:kern w:val="2"/>
                <w:sz w:val="16"/>
                <w:szCs w:val="16"/>
              </w:rPr>
              <w:t>】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․</w:t>
            </w:r>
            <w:r w:rsidRPr="00CE4031">
              <w:rPr>
                <w:color w:val="auto"/>
                <w:kern w:val="2"/>
                <w:sz w:val="16"/>
                <w:szCs w:val="16"/>
              </w:rPr>
              <w:t>辨識字形中「從左到右」、「先上後下」、「由外而內」、「先橫後豎」、「先撇後捺」的部分，並照著書寫。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【閱讀階梯擁抱】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1.</w:t>
            </w:r>
            <w:r w:rsidRPr="00CE4031">
              <w:rPr>
                <w:color w:val="auto"/>
                <w:kern w:val="2"/>
                <w:sz w:val="16"/>
                <w:szCs w:val="16"/>
              </w:rPr>
              <w:t>專心聆聽提問，並簡單的回答問題。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2.</w:t>
            </w:r>
            <w:r w:rsidRPr="00CE4031">
              <w:rPr>
                <w:color w:val="auto"/>
                <w:kern w:val="2"/>
                <w:sz w:val="16"/>
                <w:szCs w:val="16"/>
              </w:rPr>
              <w:t>練習使用預測策略，並清楚表達自己的看法。</w:t>
            </w:r>
          </w:p>
          <w:p w:rsidR="00CE4031" w:rsidRDefault="00CE4031" w:rsidP="00CE4031">
            <w:pPr>
              <w:ind w:left="48" w:right="57"/>
              <w:rPr>
                <w:rFonts w:ascii="BiauKai" w:eastAsia="BiauKai" w:hAnsi="BiauKai" w:cs="BiauKai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3.</w:t>
            </w:r>
            <w:r w:rsidRPr="00CE4031">
              <w:rPr>
                <w:color w:val="auto"/>
                <w:kern w:val="2"/>
                <w:sz w:val="16"/>
                <w:szCs w:val="16"/>
              </w:rPr>
              <w:t>聆聽故事，並跟著閱讀故事與圖片。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CE4031" w:rsidRPr="00285C9E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BE568B" w:rsidRDefault="00CE4031" w:rsidP="00CE403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【閱讀階梯擁抱】</w:t>
            </w:r>
          </w:p>
          <w:p w:rsidR="00CE4031" w:rsidRPr="00BE568B" w:rsidRDefault="00CE4031" w:rsidP="00CE403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333399"/>
                <w:sz w:val="16"/>
                <w:szCs w:val="16"/>
              </w:rPr>
              <w:t>【閱讀素養】</w:t>
            </w: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閱E11 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CE4031" w:rsidRPr="000F715D" w:rsidRDefault="00CE4031" w:rsidP="00CE403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CE4031" w:rsidRDefault="00CE4031" w:rsidP="00CE4031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CE4031" w:rsidTr="00922185">
        <w:trPr>
          <w:trHeight w:val="332"/>
          <w:jc w:val="center"/>
        </w:trPr>
        <w:tc>
          <w:tcPr>
            <w:tcW w:w="857" w:type="dxa"/>
          </w:tcPr>
          <w:p w:rsidR="00CE4031" w:rsidRPr="008B5C8E" w:rsidRDefault="00CE4031" w:rsidP="00CE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CE4031" w:rsidRDefault="00CE4031" w:rsidP="00CE403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E4031" w:rsidRDefault="00CE4031" w:rsidP="00CE40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CE4031" w:rsidRPr="00066856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  <w:r w:rsidRPr="00066856">
              <w:rPr>
                <w:sz w:val="16"/>
                <w:szCs w:val="16"/>
              </w:rPr>
              <w:t>閱讀階梯</w:t>
            </w:r>
          </w:p>
          <w:p w:rsidR="00CE4031" w:rsidRPr="00066856" w:rsidRDefault="00CE4031" w:rsidP="00CE403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E4031" w:rsidRPr="00066856" w:rsidRDefault="00CE4031" w:rsidP="00CE403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1" w:type="dxa"/>
          </w:tcPr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Default="00CE4031" w:rsidP="00CE4031">
            <w:pPr>
              <w:jc w:val="center"/>
              <w:rPr>
                <w:sz w:val="16"/>
                <w:szCs w:val="16"/>
              </w:rPr>
            </w:pPr>
          </w:p>
          <w:p w:rsidR="00CE4031" w:rsidRPr="0087298D" w:rsidRDefault="00CE4031" w:rsidP="00CE4031">
            <w:pPr>
              <w:ind w:firstLineChars="100" w:firstLine="16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5-I-3 </w:t>
            </w:r>
            <w:r w:rsidRPr="001200AB">
              <w:rPr>
                <w:sz w:val="16"/>
              </w:rPr>
              <w:t>讀懂與學習階段相符的文本。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5-I-6 </w:t>
            </w:r>
            <w:r w:rsidRPr="001200AB">
              <w:rPr>
                <w:sz w:val="16"/>
              </w:rPr>
              <w:t>利用圖像、故事結構等策略，協助文本的理解與內容重述。</w:t>
            </w:r>
          </w:p>
          <w:p w:rsidR="00CE4031" w:rsidRDefault="00CE4031" w:rsidP="00CE403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5-I-7 </w:t>
            </w:r>
            <w:r w:rsidRPr="001200AB">
              <w:rPr>
                <w:sz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Aa-I-5 </w:t>
            </w:r>
            <w:r w:rsidRPr="001200AB">
              <w:rPr>
                <w:sz w:val="16"/>
                <w:szCs w:val="16"/>
              </w:rPr>
              <w:t>標注注音符號的各類文本。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Ad-I-3 </w:t>
            </w:r>
            <w:r w:rsidRPr="001200AB">
              <w:rPr>
                <w:sz w:val="16"/>
                <w:szCs w:val="16"/>
              </w:rPr>
              <w:t>故事、童詩等。</w:t>
            </w:r>
          </w:p>
          <w:p w:rsidR="00CE4031" w:rsidRDefault="00CE4031" w:rsidP="00CE40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Ba-I-1 </w:t>
            </w:r>
            <w:r w:rsidRPr="001200AB"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</w:tcPr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【閱讀階梯擁抱】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F1F9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F1F9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CE4031" w:rsidRDefault="00CE4031" w:rsidP="00CE403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F1F9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【閱讀階梯擁抱】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1.</w:t>
            </w:r>
            <w:r w:rsidRPr="00CE4031">
              <w:rPr>
                <w:color w:val="auto"/>
                <w:kern w:val="2"/>
                <w:sz w:val="16"/>
                <w:szCs w:val="16"/>
              </w:rPr>
              <w:t>找出故事開頭、經過、結果。</w:t>
            </w:r>
          </w:p>
          <w:p w:rsidR="00CE4031" w:rsidRPr="00CE4031" w:rsidRDefault="00CE4031" w:rsidP="00CE4031">
            <w:pPr>
              <w:widowControl w:val="0"/>
              <w:snapToGrid w:val="0"/>
              <w:ind w:firstLine="0"/>
              <w:jc w:val="left"/>
              <w:rPr>
                <w:color w:val="auto"/>
                <w:kern w:val="2"/>
                <w:sz w:val="16"/>
                <w:szCs w:val="16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2.</w:t>
            </w:r>
            <w:r w:rsidRPr="00CE4031">
              <w:rPr>
                <w:color w:val="auto"/>
                <w:kern w:val="2"/>
                <w:sz w:val="16"/>
                <w:szCs w:val="16"/>
              </w:rPr>
              <w:t>觀察圖片，並說出故事角色的情緒變化。</w:t>
            </w:r>
          </w:p>
          <w:p w:rsidR="00CE4031" w:rsidRDefault="00CE4031" w:rsidP="00CE4031">
            <w:pPr>
              <w:ind w:left="48" w:right="57"/>
              <w:rPr>
                <w:rFonts w:ascii="BiauKai" w:eastAsia="BiauKai" w:hAnsi="BiauKai" w:cs="BiauKai"/>
              </w:rPr>
            </w:pPr>
            <w:r w:rsidRPr="00CE4031">
              <w:rPr>
                <w:color w:val="auto"/>
                <w:kern w:val="2"/>
                <w:sz w:val="16"/>
                <w:szCs w:val="16"/>
              </w:rPr>
              <w:t>3.</w:t>
            </w:r>
            <w:r w:rsidRPr="00CE4031">
              <w:rPr>
                <w:color w:val="auto"/>
                <w:kern w:val="2"/>
                <w:sz w:val="16"/>
                <w:szCs w:val="16"/>
              </w:rPr>
              <w:t>運用觀察圖片與閱讀句子的方法，理解故事角色的情緒變化。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CE4031" w:rsidRPr="008C0F84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CE4031" w:rsidRPr="00285C9E" w:rsidRDefault="00CE4031" w:rsidP="00CE4031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4031" w:rsidRPr="00BE568B" w:rsidRDefault="00CE4031" w:rsidP="00CE403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【閱讀階梯擁抱】</w:t>
            </w:r>
          </w:p>
          <w:p w:rsidR="00CE4031" w:rsidRPr="00BE568B" w:rsidRDefault="00CE4031" w:rsidP="00CE403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 w:cs="BiauKai"/>
                <w:color w:val="333399"/>
                <w:sz w:val="16"/>
                <w:szCs w:val="16"/>
              </w:rPr>
              <w:t>【閱讀素養】</w:t>
            </w:r>
          </w:p>
          <w:p w:rsidR="00CE4031" w:rsidRPr="00BE568B" w:rsidRDefault="00CE4031" w:rsidP="00CE403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568B">
              <w:rPr>
                <w:rFonts w:asciiTheme="minorEastAsia" w:eastAsiaTheme="minorEastAsia" w:hAnsiTheme="minorEastAsia"/>
                <w:sz w:val="16"/>
                <w:szCs w:val="16"/>
              </w:rPr>
              <w:t>閱E11 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CE4031" w:rsidRPr="000F715D" w:rsidRDefault="00CE4031" w:rsidP="00CE403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CE4031" w:rsidRPr="000F715D" w:rsidRDefault="00CE4031" w:rsidP="00CE403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CE4031" w:rsidRDefault="00CE4031" w:rsidP="00CE4031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6C0C87" w:rsidRPr="00C70627" w:rsidRDefault="00C82B22">
      <w:pPr>
        <w:jc w:val="center"/>
        <w:rPr>
          <w:rFonts w:asciiTheme="minorEastAsia" w:eastAsiaTheme="minorEastAsia" w:hAnsiTheme="minorEastAsia" w:cs="BiauKai" w:hint="eastAsia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9C1755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6C0C8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一年級教師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1.能應用注音符號，分享經驗，欣賞語文的優美，擴充閱讀能力。</w:t>
            </w:r>
          </w:p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2.能培養良好的聆聽態度，把握聆聽的方法。</w:t>
            </w:r>
          </w:p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3.能正確發音並說標準國語，且有禮貌的表達意見。</w:t>
            </w:r>
          </w:p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4.能養成良好的書寫習慣，激發寫字的興趣。</w:t>
            </w:r>
          </w:p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5.能經由觀摩、分享與欣賞，培養良好的寫作態度與興趣。</w:t>
            </w:r>
          </w:p>
          <w:p w:rsidR="006C0C87" w:rsidRPr="00D86272" w:rsidRDefault="006C0C87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6.能擴充詞彙，正確的遣詞造句，說出正確的句子。</w:t>
            </w:r>
          </w:p>
          <w:p w:rsidR="006C0C87" w:rsidRPr="00D86272" w:rsidRDefault="00F6164F" w:rsidP="00D86272">
            <w:pP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>
              <w:rPr>
                <w:rFonts w:asciiTheme="majorEastAsia" w:eastAsiaTheme="majorEastAsia" w:hAnsiTheme="majorEastAsia"/>
                <w:sz w:val="26"/>
                <w:szCs w:val="26"/>
              </w:rPr>
              <w:t>7.</w:t>
            </w:r>
            <w:r w:rsidR="006C0C87"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能培養細心觀察的態度，從每一次的新發現，感受充滿在生活環境中的樂趣。</w:t>
            </w:r>
          </w:p>
          <w:p w:rsidR="007E2255" w:rsidRPr="00D86272" w:rsidRDefault="00F6164F" w:rsidP="00D86272">
            <w:pPr>
              <w:rPr>
                <w:rFonts w:asciiTheme="majorEastAsia" w:eastAsiaTheme="majorEastAsia" w:hAnsiTheme="majorEastAsia" w:cs="BiauKai"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8</w:t>
            </w:r>
            <w:r w:rsidR="006C0C87" w:rsidRPr="00D86272"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  <w:t>.能讀懂課文內容，了解文章的大意。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Pr="00D86272" w:rsidRDefault="00D86272" w:rsidP="00D86272">
            <w:pPr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D86272">
              <w:rPr>
                <w:sz w:val="26"/>
                <w:szCs w:val="26"/>
                <w:lang w:eastAsia="zh-HK"/>
              </w:rPr>
              <w:t>配合十二年國教語文領</w:t>
            </w:r>
            <w:r>
              <w:rPr>
                <w:sz w:val="26"/>
                <w:szCs w:val="26"/>
                <w:lang w:eastAsia="zh-HK"/>
              </w:rPr>
              <w:t>域國語文課程綱要，對於注音符號教學要能做到正確認念、拼讀及書寫</w:t>
            </w:r>
            <w:r>
              <w:rPr>
                <w:rFonts w:hint="eastAsia"/>
                <w:sz w:val="26"/>
                <w:szCs w:val="26"/>
              </w:rPr>
              <w:t>應用</w:t>
            </w:r>
            <w:r>
              <w:rPr>
                <w:sz w:val="26"/>
                <w:szCs w:val="26"/>
                <w:lang w:eastAsia="zh-HK"/>
              </w:rPr>
              <w:t>。識字是閱讀和寫作的基礎，</w:t>
            </w:r>
            <w:r w:rsidRPr="00D86272">
              <w:rPr>
                <w:sz w:val="26"/>
                <w:szCs w:val="26"/>
                <w:lang w:eastAsia="zh-HK"/>
              </w:rPr>
              <w:t>識字能力的培養更是此階段的學習重點。教師必須教給學生正確的識字方法，例如：利用部首或簡單造字原理、寫出楷書的正確筆畫等方法，培養識字能力。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A71EB" w:rsidRPr="00CA71EB" w:rsidRDefault="00CA71EB" w:rsidP="00CA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CA71EB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CA71EB">
              <w:rPr>
                <w:rFonts w:ascii="新細明體" w:hAnsi="新細明體" w:cs="新細明體" w:hint="eastAsia"/>
                <w:sz w:val="26"/>
                <w:szCs w:val="26"/>
              </w:rPr>
              <w:t>透過聽覺、視覺、嗅覺等感官，發現生活中的美好，感受生活中的樂趣。</w:t>
            </w:r>
          </w:p>
          <w:p w:rsidR="00CA71EB" w:rsidRPr="00CA71EB" w:rsidRDefault="00CA71EB" w:rsidP="00CA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CA71EB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CA71EB">
              <w:rPr>
                <w:rFonts w:ascii="新細明體" w:hAnsi="新細明體" w:cs="新細明體" w:hint="eastAsia"/>
                <w:sz w:val="26"/>
                <w:szCs w:val="26"/>
              </w:rPr>
              <w:t>藉由課文傳達對家的感受與體驗，在珍惜、付出、感恩與分享中，慢慢的學習，快樂的成長。</w:t>
            </w:r>
          </w:p>
          <w:p w:rsidR="00CA71EB" w:rsidRPr="00CA71EB" w:rsidRDefault="006970ED" w:rsidP="00CA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="00CA71EB" w:rsidRPr="00CA71EB">
              <w:rPr>
                <w:rFonts w:ascii="新細明體" w:hAnsi="新細明體" w:cs="新細明體" w:hint="eastAsia"/>
                <w:sz w:val="26"/>
                <w:szCs w:val="26"/>
              </w:rPr>
              <w:t>能知道和雨有關的自然現象，並發揮想像力，感受大自然的美妙與神奇。</w:t>
            </w:r>
          </w:p>
          <w:p w:rsidR="007E2255" w:rsidRPr="00CA71EB" w:rsidRDefault="00CA71EB" w:rsidP="00CA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CA71EB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CA71EB">
              <w:rPr>
                <w:rFonts w:ascii="新細明體" w:hAnsi="新細明體" w:cs="新細明體" w:hint="eastAsia"/>
                <w:sz w:val="26"/>
                <w:szCs w:val="26"/>
              </w:rPr>
              <w:t>引導小朋友發現人與人之間相處的快樂與感動，以及和影子互動的趣味。</w:t>
            </w:r>
          </w:p>
        </w:tc>
      </w:tr>
      <w:tr w:rsidR="009C1755">
        <w:trPr>
          <w:trHeight w:val="423"/>
        </w:trPr>
        <w:tc>
          <w:tcPr>
            <w:tcW w:w="2422" w:type="dxa"/>
            <w:vAlign w:val="center"/>
          </w:tcPr>
          <w:p w:rsidR="009C1755" w:rsidRDefault="009C1755" w:rsidP="009C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9C1755" w:rsidRDefault="009C1755" w:rsidP="009C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康軒版第二冊</w:t>
            </w:r>
          </w:p>
        </w:tc>
      </w:tr>
      <w:tr w:rsidR="002527EA">
        <w:trPr>
          <w:trHeight w:val="423"/>
        </w:trPr>
        <w:tc>
          <w:tcPr>
            <w:tcW w:w="2422" w:type="dxa"/>
            <w:vAlign w:val="center"/>
          </w:tcPr>
          <w:p w:rsidR="002527EA" w:rsidRDefault="002527EA" w:rsidP="0025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2527EA" w:rsidRDefault="007805C0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2527EA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2527EA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2527EA" w:rsidRDefault="002527EA" w:rsidP="002527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2527EA" w:rsidRDefault="007805C0" w:rsidP="0025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2527EA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2527EA"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 w:rsidR="002527EA"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Theme="minorEastAsia" w:hAnsi="BiauKai" w:cs="BiauKai"/>
          <w:b/>
          <w:color w:val="FF66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DB7765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DB7765">
        <w:rPr>
          <w:rFonts w:ascii="BiauKai" w:eastAsia="BiauKai" w:hAnsi="BiauKai" w:cs="BiauKai"/>
          <w:b/>
          <w:sz w:val="24"/>
          <w:szCs w:val="24"/>
        </w:rPr>
        <w:t>，在</w:t>
      </w:r>
      <w:r w:rsidR="00DB7765">
        <w:rPr>
          <w:rFonts w:ascii="BiauKai" w:eastAsia="BiauKai" w:hAnsi="BiauKai" w:cs="BiauKai"/>
          <w:sz w:val="24"/>
          <w:szCs w:val="24"/>
        </w:rPr>
        <w:t>【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DB7765">
        <w:rPr>
          <w:rFonts w:ascii="BiauKai" w:eastAsia="BiauKai" w:hAnsi="BiauKai" w:cs="BiauKai"/>
          <w:sz w:val="24"/>
          <w:szCs w:val="24"/>
        </w:rPr>
        <w:t>】</w:t>
      </w:r>
      <w:r w:rsidR="00DB7765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DB7765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DB7765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DB7765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DB7765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DB7765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DB7765">
        <w:rPr>
          <w:rFonts w:ascii="BiauKai" w:eastAsia="BiauKai" w:hAnsi="BiauKai" w:cs="BiauKai"/>
          <w:sz w:val="24"/>
          <w:szCs w:val="24"/>
        </w:rPr>
        <w:t>另</w:t>
      </w:r>
      <w:r w:rsidR="00DB7765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DB7765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DB7765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DB7765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p w:rsidR="0087298D" w:rsidRPr="0087298D" w:rsidRDefault="0087298D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c"/>
        <w:tblW w:w="16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6F351C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7298D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7298D"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6F351C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7298D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F351C" w:rsidTr="006F351C">
        <w:trPr>
          <w:trHeight w:val="880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AB1E0F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第一課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>
              <w:rPr>
                <w:sz w:val="16"/>
              </w:rPr>
              <w:t>看</w:t>
            </w:r>
          </w:p>
        </w:tc>
        <w:tc>
          <w:tcPr>
            <w:tcW w:w="591" w:type="dxa"/>
            <w:vAlign w:val="center"/>
          </w:tcPr>
          <w:p w:rsidR="006F351C" w:rsidRPr="00AB1E0F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1-Ⅰ-3 </w:t>
            </w:r>
            <w:r w:rsidRPr="00492434">
              <w:rPr>
                <w:sz w:val="16"/>
              </w:rPr>
              <w:t>能理解話語、詩歌、故事的訊息，有適切的表情跟肢體語言。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492434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3-Ⅰ-3 </w:t>
            </w:r>
            <w:r w:rsidRPr="00492434">
              <w:rPr>
                <w:sz w:val="16"/>
              </w:rPr>
              <w:t>運用注音符號表達想法，記錄訊息。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492434">
              <w:rPr>
                <w:sz w:val="16"/>
              </w:rPr>
              <w:t>利用部件、部首或簡單造字原理，輔助識字。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Aa-Ⅰ-2 </w:t>
            </w:r>
            <w:r w:rsidRPr="00492434">
              <w:rPr>
                <w:sz w:val="16"/>
              </w:rPr>
              <w:t>聲調及其正確的標注方式。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492434">
              <w:rPr>
                <w:sz w:val="16"/>
              </w:rPr>
              <w:t>1,000</w:t>
            </w:r>
            <w:r w:rsidRPr="0049243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492434">
              <w:rPr>
                <w:sz w:val="16"/>
              </w:rPr>
              <w:t>基本文句的語氣與意義。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F640EA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F640EA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F640EA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492434" w:rsidRDefault="006F351C" w:rsidP="006F351C">
            <w:pPr>
              <w:snapToGrid w:val="0"/>
              <w:rPr>
                <w:sz w:val="16"/>
              </w:rPr>
            </w:pPr>
            <w:r w:rsidRPr="00492434">
              <w:rPr>
                <w:sz w:val="16"/>
              </w:rPr>
              <w:t>【一、看】</w:t>
            </w:r>
          </w:p>
          <w:p w:rsidR="006F351C" w:rsidRPr="00492434" w:rsidRDefault="006F351C" w:rsidP="006F351C">
            <w:pPr>
              <w:snapToGrid w:val="0"/>
              <w:rPr>
                <w:sz w:val="16"/>
              </w:rPr>
            </w:pPr>
            <w:r w:rsidRPr="00492434">
              <w:rPr>
                <w:sz w:val="16"/>
              </w:rPr>
              <w:t>1.</w:t>
            </w:r>
            <w:r w:rsidRPr="00492434">
              <w:rPr>
                <w:sz w:val="16"/>
              </w:rPr>
              <w:t>專心聆聽課文，針對課文回答問題。</w:t>
            </w:r>
          </w:p>
          <w:p w:rsidR="006F351C" w:rsidRPr="00492434" w:rsidRDefault="006F351C" w:rsidP="006F351C">
            <w:pPr>
              <w:snapToGrid w:val="0"/>
              <w:rPr>
                <w:sz w:val="16"/>
              </w:rPr>
            </w:pPr>
            <w:r w:rsidRPr="00492434">
              <w:rPr>
                <w:sz w:val="16"/>
              </w:rPr>
              <w:t>2.</w:t>
            </w:r>
            <w:r w:rsidRPr="00492434">
              <w:rPr>
                <w:sz w:val="16"/>
              </w:rPr>
              <w:t>理解課文趣味，美讀課文。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 w:rsidRPr="00492434">
              <w:rPr>
                <w:sz w:val="16"/>
              </w:rPr>
              <w:t>3.</w:t>
            </w:r>
            <w:r w:rsidRPr="00492434">
              <w:rPr>
                <w:sz w:val="16"/>
              </w:rPr>
              <w:t>運用疊字副詞描述動作。</w:t>
            </w:r>
          </w:p>
          <w:p w:rsidR="006F351C" w:rsidRPr="0024455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492434">
              <w:rPr>
                <w:sz w:val="16"/>
              </w:rPr>
              <w:t>.</w:t>
            </w:r>
            <w:r w:rsidRPr="00492434">
              <w:rPr>
                <w:sz w:val="16"/>
              </w:rPr>
              <w:t>「虫」偏旁大量識字，並會造詞。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AB1E0F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【一、看】</w:t>
            </w:r>
          </w:p>
          <w:p w:rsidR="006F351C" w:rsidRPr="0087298D" w:rsidRDefault="009C1755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E2 </w:t>
            </w:r>
            <w:r w:rsidRPr="0087298D">
              <w:rPr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6F351C" w:rsidRPr="0026318A" w:rsidRDefault="006F351C" w:rsidP="006F351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6F351C" w:rsidRPr="0026318A" w:rsidRDefault="006F351C" w:rsidP="006F351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6F351C" w:rsidRPr="0026318A" w:rsidRDefault="006F351C" w:rsidP="006F351C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6F351C" w:rsidRPr="000421C7" w:rsidRDefault="006F351C" w:rsidP="006F351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062199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第一課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="00062199">
              <w:rPr>
                <w:rFonts w:hint="eastAsia"/>
                <w:sz w:val="16"/>
              </w:rPr>
              <w:t>看</w:t>
            </w:r>
          </w:p>
          <w:p w:rsidR="00062199" w:rsidRDefault="004F375E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/</w:t>
            </w:r>
          </w:p>
          <w:p w:rsidR="006F351C" w:rsidRPr="008A652B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第二課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花園裡有什麼？</w:t>
            </w:r>
          </w:p>
        </w:tc>
        <w:tc>
          <w:tcPr>
            <w:tcW w:w="591" w:type="dxa"/>
            <w:vAlign w:val="center"/>
          </w:tcPr>
          <w:p w:rsidR="006F351C" w:rsidRPr="00AB1E0F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5-Ⅰ-4 </w:t>
            </w:r>
            <w:r w:rsidRPr="00492434">
              <w:rPr>
                <w:sz w:val="16"/>
              </w:rPr>
              <w:t>了解文本中的重要訊息與觀點。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6-Ⅰ-3 </w:t>
            </w:r>
            <w:r w:rsidRPr="00492434">
              <w:rPr>
                <w:sz w:val="16"/>
              </w:rPr>
              <w:t>寫出語意完整的句子、主題明確的段落。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1-Ⅰ-3 </w:t>
            </w:r>
            <w:r w:rsidRPr="00492434">
              <w:rPr>
                <w:sz w:val="16"/>
              </w:rPr>
              <w:t>能理解話語、詩歌、故事的訊息，有適切的表情跟肢體語言。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2-Ⅰ-1 </w:t>
            </w:r>
            <w:r w:rsidRPr="00492434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3-Ⅰ-3 </w:t>
            </w:r>
            <w:r w:rsidRPr="00492434">
              <w:rPr>
                <w:sz w:val="16"/>
              </w:rPr>
              <w:t>運用注音符號表達想法，記錄訊息。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49243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49243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492434">
              <w:rPr>
                <w:sz w:val="16"/>
              </w:rPr>
              <w:t>1,000</w:t>
            </w:r>
            <w:r w:rsidRPr="0049243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【一、看】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F640EA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F640EA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-E-C2 </w:t>
            </w:r>
            <w:r w:rsidRPr="00F640EA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F640EA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A31D9C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492434">
              <w:rPr>
                <w:sz w:val="16"/>
              </w:rPr>
              <w:lastRenderedPageBreak/>
              <w:t>【一、看】</w:t>
            </w:r>
          </w:p>
          <w:p w:rsidR="006F351C" w:rsidRPr="00492434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</w:t>
            </w:r>
            <w:r w:rsidRPr="00492434">
              <w:rPr>
                <w:sz w:val="16"/>
              </w:rPr>
              <w:t>.</w:t>
            </w:r>
            <w:r w:rsidRPr="00492434">
              <w:rPr>
                <w:sz w:val="16"/>
              </w:rPr>
              <w:t>練習「先</w:t>
            </w:r>
            <w:r w:rsidRPr="00492434">
              <w:rPr>
                <w:sz w:val="16"/>
              </w:rPr>
              <w:t>……</w:t>
            </w:r>
            <w:r w:rsidRPr="00492434">
              <w:rPr>
                <w:sz w:val="16"/>
              </w:rPr>
              <w:t>再</w:t>
            </w:r>
            <w:r w:rsidRPr="00492434">
              <w:rPr>
                <w:sz w:val="16"/>
              </w:rPr>
              <w:t>……</w:t>
            </w:r>
            <w:r w:rsidRPr="00492434">
              <w:rPr>
                <w:sz w:val="16"/>
              </w:rPr>
              <w:t>」句型，並造句運用。</w:t>
            </w:r>
          </w:p>
          <w:p w:rsidR="006F351C" w:rsidRPr="00B57D07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t>【二、花園裡有什麼？】</w:t>
            </w:r>
          </w:p>
          <w:p w:rsidR="006F351C" w:rsidRPr="00B57D07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t>1.</w:t>
            </w:r>
            <w:r w:rsidRPr="00B57D07">
              <w:rPr>
                <w:sz w:val="16"/>
              </w:rPr>
              <w:t>專心聆聽故事，回答問題，並根據故事內容模仿聲音、動作。</w:t>
            </w:r>
          </w:p>
          <w:p w:rsidR="006F351C" w:rsidRPr="00B57D07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t>2.</w:t>
            </w:r>
            <w:r w:rsidRPr="00B57D07">
              <w:rPr>
                <w:sz w:val="16"/>
              </w:rPr>
              <w:t>運用新詞造句，並流利說出。</w:t>
            </w:r>
          </w:p>
          <w:p w:rsidR="006F351C" w:rsidRPr="005E1CBC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t>3.</w:t>
            </w:r>
            <w:r w:rsidRPr="00B57D07">
              <w:rPr>
                <w:sz w:val="16"/>
              </w:rPr>
              <w:t>正確運用注音符號寫出兩個觀察到的感受詞語。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AB1E0F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【一、看】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E2 </w:t>
            </w:r>
            <w:r w:rsidRPr="0087298D">
              <w:rPr>
                <w:sz w:val="16"/>
                <w:szCs w:val="16"/>
              </w:rPr>
              <w:t>覺知生物生命的美與價值，關懷動、植物的生命。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【二、花園裡有什麼？】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E2 </w:t>
            </w:r>
            <w:r w:rsidRPr="0087298D">
              <w:rPr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vAlign w:val="center"/>
          </w:tcPr>
          <w:p w:rsidR="006F351C" w:rsidRPr="008A652B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第二課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花園裡有什麼？</w:t>
            </w:r>
          </w:p>
        </w:tc>
        <w:tc>
          <w:tcPr>
            <w:tcW w:w="591" w:type="dxa"/>
            <w:vAlign w:val="center"/>
          </w:tcPr>
          <w:p w:rsidR="006F351C" w:rsidRPr="008A652B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B6016C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5-Ⅰ-4 </w:t>
            </w:r>
            <w:r w:rsidRPr="00B6016C">
              <w:rPr>
                <w:sz w:val="16"/>
              </w:rPr>
              <w:t>了解文本中的重要訊息與觀點。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6-Ⅰ-1 </w:t>
            </w:r>
            <w:r w:rsidRPr="00B6016C">
              <w:rPr>
                <w:sz w:val="16"/>
              </w:rPr>
              <w:t>根據表達需要，使用常用標點符號。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Ac-Ⅰ-1 </w:t>
            </w:r>
            <w:r w:rsidRPr="00492434">
              <w:rPr>
                <w:sz w:val="16"/>
              </w:rPr>
              <w:t>常用標點符號。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F640EA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A31D9C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lastRenderedPageBreak/>
              <w:t>【二、花園裡有什麼？】</w:t>
            </w:r>
          </w:p>
          <w:p w:rsidR="006F351C" w:rsidRPr="00B57D07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B57D07">
              <w:rPr>
                <w:sz w:val="16"/>
              </w:rPr>
              <w:t>.</w:t>
            </w:r>
            <w:r w:rsidRPr="00B57D07">
              <w:rPr>
                <w:sz w:val="16"/>
              </w:rPr>
              <w:t>運用「艸（艹）」部和其他部件組成新字，擴大識字量。</w:t>
            </w:r>
          </w:p>
          <w:p w:rsidR="006F351C" w:rsidRPr="00B57D07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B57D07">
              <w:rPr>
                <w:sz w:val="16"/>
              </w:rPr>
              <w:t>.</w:t>
            </w:r>
            <w:r w:rsidRPr="00B57D07">
              <w:rPr>
                <w:sz w:val="16"/>
              </w:rPr>
              <w:t>說出課文中的疊字詞語，體會疊詞連讀的節奏感，美讀課文。</w:t>
            </w:r>
          </w:p>
          <w:p w:rsidR="006F351C" w:rsidRPr="005E1CB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  <w:r w:rsidRPr="00B57D07">
              <w:rPr>
                <w:sz w:val="16"/>
              </w:rPr>
              <w:t>.</w:t>
            </w:r>
            <w:r w:rsidRPr="00B57D07">
              <w:rPr>
                <w:sz w:val="16"/>
              </w:rPr>
              <w:t>填寫正確的標點符號，使句子語意完整。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A652B" w:rsidRDefault="006F351C" w:rsidP="006F351C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1.</w:t>
            </w:r>
            <w:r w:rsidRPr="008A652B">
              <w:rPr>
                <w:sz w:val="16"/>
              </w:rPr>
              <w:t>實作評量</w:t>
            </w:r>
          </w:p>
          <w:p w:rsidR="006F351C" w:rsidRPr="008A652B" w:rsidRDefault="006F351C" w:rsidP="006F351C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2.</w:t>
            </w:r>
            <w:r w:rsidRPr="008A652B">
              <w:rPr>
                <w:sz w:val="16"/>
              </w:rPr>
              <w:t>發表評量</w:t>
            </w:r>
          </w:p>
          <w:p w:rsidR="006F351C" w:rsidRPr="008A652B" w:rsidRDefault="006F351C" w:rsidP="006F351C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3.</w:t>
            </w:r>
            <w:r w:rsidRPr="008A652B">
              <w:rPr>
                <w:sz w:val="16"/>
              </w:rPr>
              <w:t>習作評量</w:t>
            </w:r>
          </w:p>
          <w:p w:rsidR="006F351C" w:rsidRPr="008A652B" w:rsidRDefault="006F351C" w:rsidP="006F351C">
            <w:pPr>
              <w:snapToGrid w:val="0"/>
              <w:rPr>
                <w:sz w:val="16"/>
              </w:rPr>
            </w:pPr>
            <w:r w:rsidRPr="008A652B">
              <w:rPr>
                <w:sz w:val="16"/>
              </w:rPr>
              <w:t>4.</w:t>
            </w:r>
            <w:r w:rsidRPr="008A652B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【二、花園裡有什麼？】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E2 </w:t>
            </w:r>
            <w:r w:rsidRPr="0087298D">
              <w:rPr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四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062199" w:rsidRDefault="00062199" w:rsidP="0006219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6F351C" w:rsidRPr="00807EE4">
              <w:rPr>
                <w:rFonts w:hint="eastAsia"/>
                <w:sz w:val="16"/>
              </w:rPr>
              <w:t>第二課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="006F351C" w:rsidRPr="00807EE4">
              <w:rPr>
                <w:rFonts w:hint="eastAsia"/>
                <w:sz w:val="16"/>
              </w:rPr>
              <w:t>花園裡有什麼？</w:t>
            </w:r>
          </w:p>
          <w:p w:rsidR="00062199" w:rsidRDefault="004F375E" w:rsidP="00062199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/</w:t>
            </w:r>
          </w:p>
          <w:p w:rsidR="006F351C" w:rsidRPr="00285C9E" w:rsidRDefault="006F351C" w:rsidP="00062199">
            <w:pPr>
              <w:snapToGrid w:val="0"/>
              <w:ind w:firstLineChars="100" w:firstLine="160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第三課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媽媽的音樂會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6-Ⅰ-2 </w:t>
            </w:r>
            <w:r w:rsidRPr="00B6016C">
              <w:rPr>
                <w:sz w:val="16"/>
              </w:rPr>
              <w:t>透過閱讀及觀察，積累寫作材料。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1-Ⅰ-1 </w:t>
            </w:r>
            <w:r w:rsidRPr="00B6016C">
              <w:rPr>
                <w:sz w:val="16"/>
              </w:rPr>
              <w:t>養成專心聆聽的習慣，尊重對方的發言。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B6016C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B6016C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4-Ⅰ-5 </w:t>
            </w:r>
            <w:r w:rsidRPr="00B6016C">
              <w:rPr>
                <w:sz w:val="16"/>
              </w:rPr>
              <w:t>認識基本筆畫、筆順，掌握運筆原則，寫出正確及工整的</w:t>
            </w:r>
            <w:r>
              <w:rPr>
                <w:sz w:val="16"/>
              </w:rPr>
              <w:t>國</w:t>
            </w:r>
            <w:r w:rsidRPr="00B6016C">
              <w:rPr>
                <w:sz w:val="16"/>
              </w:rPr>
              <w:t>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49243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Ab-Ⅰ-4 </w:t>
            </w:r>
            <w:r w:rsidRPr="00A755B4">
              <w:rPr>
                <w:sz w:val="16"/>
              </w:rPr>
              <w:t>常用字部首的表義（分類）功能。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F640EA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-E-C1 </w:t>
            </w:r>
            <w:r w:rsidRPr="00A31D9C">
              <w:rPr>
                <w:sz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A31D9C">
              <w:rPr>
                <w:sz w:val="16"/>
              </w:rPr>
              <w:t>認識國語文的重要性，培養國</w:t>
            </w:r>
            <w:r w:rsidRPr="00A31D9C">
              <w:rPr>
                <w:sz w:val="16"/>
              </w:rPr>
              <w:lastRenderedPageBreak/>
              <w:t>語文的興趣，能運用國語文認識自我、表現自我，奠定終身學習的基礎。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B57D07">
              <w:rPr>
                <w:sz w:val="16"/>
              </w:rPr>
              <w:lastRenderedPageBreak/>
              <w:t>【二、花園裡有什麼？】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  <w:r w:rsidRPr="00B57D07">
              <w:rPr>
                <w:sz w:val="16"/>
              </w:rPr>
              <w:t>.</w:t>
            </w:r>
            <w:r w:rsidRPr="00B57D07">
              <w:rPr>
                <w:sz w:val="16"/>
              </w:rPr>
              <w:t>寫出五種感官觀察的方式。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【三、媽媽的音樂會】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1.</w:t>
            </w:r>
            <w:r w:rsidRPr="00846696">
              <w:rPr>
                <w:sz w:val="16"/>
              </w:rPr>
              <w:t>專心聆聽不同聲音，表達個人的感受與經驗。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2.</w:t>
            </w:r>
            <w:r w:rsidRPr="00846696">
              <w:rPr>
                <w:sz w:val="16"/>
              </w:rPr>
              <w:t>運用「女」部的意義大量識字，並正確使用多音字「樂」。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3.</w:t>
            </w:r>
            <w:r w:rsidRPr="00846696">
              <w:rPr>
                <w:sz w:val="16"/>
              </w:rPr>
              <w:t>理解詞語的意義，並認識生字的形音義以進行書寫。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4.</w:t>
            </w:r>
            <w:r w:rsidRPr="00846696">
              <w:rPr>
                <w:sz w:val="16"/>
              </w:rPr>
              <w:t>以適切的語氣和速度，表達故事中的對話及朗讀童詩。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5.</w:t>
            </w:r>
            <w:r w:rsidRPr="00846696">
              <w:rPr>
                <w:sz w:val="16"/>
              </w:rPr>
              <w:t>填寫正確的標點符號，使句子語意完整。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【二、花園裡有什麼？】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E2 </w:t>
            </w:r>
            <w:r w:rsidRPr="0087298D">
              <w:rPr>
                <w:sz w:val="16"/>
                <w:szCs w:val="16"/>
              </w:rPr>
              <w:t>覺知生物生命的美與價值，關懷動、植物的生命。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【三、媽媽的音樂會】</w:t>
            </w:r>
          </w:p>
          <w:p w:rsidR="006F351C" w:rsidRPr="0087298D" w:rsidRDefault="002F2E34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E11 </w:t>
            </w:r>
            <w:r w:rsidRPr="0087298D">
              <w:rPr>
                <w:sz w:val="16"/>
                <w:szCs w:val="16"/>
              </w:rPr>
              <w:t>養成良好家庭生活習慣，熟悉家務技巧，並參與家務工作。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062199" w:rsidRDefault="006F351C" w:rsidP="00062199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第三課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媽媽的音樂會</w:t>
            </w:r>
          </w:p>
          <w:p w:rsidR="00062199" w:rsidRDefault="004F375E" w:rsidP="0006219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/</w:t>
            </w:r>
          </w:p>
          <w:p w:rsidR="006F351C" w:rsidRPr="00285C9E" w:rsidRDefault="006F351C" w:rsidP="00062199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第四課</w:t>
            </w:r>
            <w:r w:rsidR="00062199">
              <w:rPr>
                <w:rFonts w:hint="eastAsia"/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="00062199">
              <w:rPr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鞋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5-Ⅰ-1 </w:t>
            </w:r>
            <w:r w:rsidRPr="00B6016C">
              <w:rPr>
                <w:sz w:val="16"/>
              </w:rPr>
              <w:t>以適切的速率正確的朗讀文本。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6-Ⅰ-1 </w:t>
            </w:r>
            <w:r w:rsidRPr="00B6016C">
              <w:rPr>
                <w:sz w:val="16"/>
              </w:rPr>
              <w:t>根據表達需要，使用常用標點符號。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6-Ⅰ-4 </w:t>
            </w:r>
            <w:r w:rsidRPr="00B6016C">
              <w:rPr>
                <w:sz w:val="16"/>
              </w:rPr>
              <w:t>使用仿寫、接寫等技巧寫作。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1-Ⅰ-1 </w:t>
            </w:r>
            <w:r w:rsidRPr="00B6016C">
              <w:rPr>
                <w:sz w:val="16"/>
              </w:rPr>
              <w:t>養成專心聆聽的習慣，尊重對方的發言。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2-Ⅰ-3 </w:t>
            </w:r>
            <w:r w:rsidRPr="00B6016C">
              <w:rPr>
                <w:sz w:val="16"/>
              </w:rPr>
              <w:t>與他人交談時，能適當的提問、合宜的回答，並分享想法。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Ac-Ⅰ-2 </w:t>
            </w:r>
            <w:r w:rsidRPr="00A755B4">
              <w:rPr>
                <w:sz w:val="16"/>
              </w:rPr>
              <w:t>簡單的基本句型。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Ab-Ⅰ-4 </w:t>
            </w:r>
            <w:r w:rsidRPr="00A755B4">
              <w:rPr>
                <w:sz w:val="16"/>
              </w:rPr>
              <w:t>常用字部首的表義（分類）功能。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【三、媽媽的音樂會】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A31D9C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</w:t>
            </w:r>
            <w:r w:rsidRPr="00263BC6">
              <w:rPr>
                <w:sz w:val="16"/>
              </w:rPr>
              <w:lastRenderedPageBreak/>
              <w:t>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lastRenderedPageBreak/>
              <w:t>【三、媽媽的音樂會】</w:t>
            </w:r>
          </w:p>
          <w:p w:rsidR="006F351C" w:rsidRPr="00846696" w:rsidRDefault="006F351C" w:rsidP="006F351C">
            <w:pPr>
              <w:snapToGrid w:val="0"/>
              <w:rPr>
                <w:sz w:val="16"/>
              </w:rPr>
            </w:pPr>
            <w:r w:rsidRPr="00846696">
              <w:rPr>
                <w:sz w:val="16"/>
              </w:rPr>
              <w:t>6.</w:t>
            </w:r>
            <w:r w:rsidRPr="00846696">
              <w:rPr>
                <w:sz w:val="16"/>
              </w:rPr>
              <w:t>正確使用摹聲詞、「又</w:t>
            </w:r>
            <w:r w:rsidRPr="00846696">
              <w:rPr>
                <w:sz w:val="16"/>
              </w:rPr>
              <w:t>……</w:t>
            </w:r>
            <w:r w:rsidRPr="00846696">
              <w:rPr>
                <w:sz w:val="16"/>
              </w:rPr>
              <w:t>又</w:t>
            </w:r>
            <w:r w:rsidRPr="00846696">
              <w:rPr>
                <w:sz w:val="16"/>
              </w:rPr>
              <w:t>……</w:t>
            </w:r>
            <w:r w:rsidRPr="00846696">
              <w:rPr>
                <w:sz w:val="16"/>
              </w:rPr>
              <w:t>」的短語和「</w:t>
            </w:r>
            <w:r w:rsidRPr="00846696">
              <w:rPr>
                <w:sz w:val="16"/>
              </w:rPr>
              <w:t>……</w:t>
            </w:r>
            <w:r w:rsidRPr="00846696">
              <w:rPr>
                <w:sz w:val="16"/>
              </w:rPr>
              <w:t>就</w:t>
            </w:r>
            <w:r w:rsidRPr="00846696">
              <w:rPr>
                <w:sz w:val="16"/>
              </w:rPr>
              <w:t>……</w:t>
            </w:r>
            <w:r w:rsidRPr="00846696">
              <w:rPr>
                <w:sz w:val="16"/>
              </w:rPr>
              <w:t>」的句型來描述生活中的事物。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【四、鞋】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1.</w:t>
            </w:r>
            <w:r w:rsidRPr="003D3941">
              <w:rPr>
                <w:sz w:val="16"/>
              </w:rPr>
              <w:t>有條理的發表意見，並尊重同學的發言。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2.</w:t>
            </w:r>
            <w:r w:rsidRPr="003D3941">
              <w:rPr>
                <w:sz w:val="16"/>
              </w:rPr>
              <w:t>理解文章內容，並提出自己的看法。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3.</w:t>
            </w:r>
            <w:r w:rsidRPr="003D3941">
              <w:rPr>
                <w:sz w:val="16"/>
              </w:rPr>
              <w:t>注意生字的形音義，寫出正確的國字。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【三、媽媽的音樂會】</w:t>
            </w:r>
          </w:p>
          <w:p w:rsidR="006F351C" w:rsidRPr="0087298D" w:rsidRDefault="002F2E34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E11 </w:t>
            </w:r>
            <w:r w:rsidRPr="0087298D">
              <w:rPr>
                <w:sz w:val="16"/>
                <w:szCs w:val="16"/>
              </w:rPr>
              <w:t>養成良好家庭生活習慣，熟悉家務技巧，並參與家務工作。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【四、鞋】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E7 </w:t>
            </w:r>
            <w:r w:rsidRPr="0087298D">
              <w:rPr>
                <w:sz w:val="16"/>
                <w:szCs w:val="16"/>
              </w:rPr>
              <w:t>表達對家庭成員的關心與情感。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六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第四課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>
              <w:rPr>
                <w:sz w:val="16"/>
              </w:rPr>
              <w:t>鞋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／</w:t>
            </w: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第五課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>
              <w:rPr>
                <w:sz w:val="16"/>
              </w:rPr>
              <w:t>小種子快長大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B6016C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4-Ⅰ-1 </w:t>
            </w:r>
            <w:r w:rsidRPr="00B6016C">
              <w:rPr>
                <w:sz w:val="16"/>
              </w:rPr>
              <w:t>認識常用國字至少</w:t>
            </w:r>
            <w:r w:rsidRPr="00B6016C">
              <w:rPr>
                <w:sz w:val="16"/>
              </w:rPr>
              <w:t>1,000</w:t>
            </w:r>
            <w:r w:rsidRPr="00B6016C">
              <w:rPr>
                <w:sz w:val="16"/>
              </w:rPr>
              <w:t>字，使用</w:t>
            </w:r>
            <w:r w:rsidRPr="00B6016C">
              <w:rPr>
                <w:sz w:val="16"/>
              </w:rPr>
              <w:t>700</w:t>
            </w:r>
            <w:r w:rsidRPr="00B6016C">
              <w:rPr>
                <w:sz w:val="16"/>
              </w:rPr>
              <w:t>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5-Ⅰ-1 </w:t>
            </w:r>
            <w:r w:rsidRPr="00B6016C">
              <w:rPr>
                <w:sz w:val="16"/>
              </w:rPr>
              <w:t>以適切的速率正確的朗讀文本。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5-Ⅰ-6 </w:t>
            </w:r>
            <w:r w:rsidRPr="00B6016C">
              <w:rPr>
                <w:sz w:val="16"/>
              </w:rPr>
              <w:t>利用圖像、故事結構等策略，協助文本的理解與內容重述。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6-Ⅰ-4 </w:t>
            </w:r>
            <w:r w:rsidRPr="00B6016C">
              <w:rPr>
                <w:sz w:val="16"/>
              </w:rPr>
              <w:t>使用仿寫、接寫等技巧寫作。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1-Ⅰ-2 </w:t>
            </w:r>
            <w:r w:rsidRPr="00B6016C">
              <w:rPr>
                <w:sz w:val="16"/>
              </w:rPr>
              <w:t>能學習聆聽不同的媒材，說出聆聽的內容。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【四、鞋】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</w:t>
            </w:r>
            <w:r w:rsidRPr="00263BC6">
              <w:rPr>
                <w:sz w:val="16"/>
              </w:rPr>
              <w:lastRenderedPageBreak/>
              <w:t>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lastRenderedPageBreak/>
              <w:t>【四、鞋】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理解詞語的意義，並利用部首「宀」大量識字。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注意詞語的重複性，以適切的語氣有節奏的朗讀。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運用閱讀策略，理解課文內容，表達想法。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正確使用</w:t>
            </w:r>
            <w:r w:rsidRPr="003D3941">
              <w:rPr>
                <w:sz w:val="16"/>
              </w:rPr>
              <w:t>AABB</w:t>
            </w:r>
            <w:r w:rsidRPr="003D3941">
              <w:rPr>
                <w:sz w:val="16"/>
              </w:rPr>
              <w:t>結構的詞語、「</w:t>
            </w:r>
            <w:r w:rsidRPr="003D3941">
              <w:rPr>
                <w:sz w:val="16"/>
              </w:rPr>
              <w:t>……</w:t>
            </w:r>
            <w:r w:rsidRPr="003D3941">
              <w:rPr>
                <w:sz w:val="16"/>
              </w:rPr>
              <w:t>像</w:t>
            </w:r>
            <w:r w:rsidRPr="003D3941">
              <w:rPr>
                <w:sz w:val="16"/>
              </w:rPr>
              <w:t>……</w:t>
            </w:r>
            <w:r w:rsidRPr="003D3941">
              <w:rPr>
                <w:sz w:val="16"/>
              </w:rPr>
              <w:t>」的句型，描述身邊的人事物。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【五、小種子快長大】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1.</w:t>
            </w:r>
            <w:r w:rsidRPr="003D3941">
              <w:rPr>
                <w:sz w:val="16"/>
              </w:rPr>
              <w:t>觀察圖片，聆聽與重述家人對話的內容。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【四、鞋】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E7 </w:t>
            </w:r>
            <w:r w:rsidRPr="0087298D">
              <w:rPr>
                <w:sz w:val="16"/>
                <w:szCs w:val="16"/>
              </w:rPr>
              <w:t>表達對家庭成員的關心與情感。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【五、小種子快長大】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E5 </w:t>
            </w:r>
            <w:r w:rsidRPr="0087298D">
              <w:rPr>
                <w:sz w:val="16"/>
                <w:szCs w:val="16"/>
              </w:rPr>
              <w:t>了解家庭中各種關係的互動</w:t>
            </w:r>
            <w:r w:rsidRPr="0087298D">
              <w:rPr>
                <w:sz w:val="16"/>
                <w:szCs w:val="16"/>
              </w:rPr>
              <w:t>(</w:t>
            </w:r>
            <w:r w:rsidRPr="0087298D">
              <w:rPr>
                <w:sz w:val="16"/>
                <w:szCs w:val="16"/>
              </w:rPr>
              <w:t>親子、手足、祖孫及其他親屬等</w:t>
            </w:r>
            <w:r w:rsidRPr="0087298D">
              <w:rPr>
                <w:sz w:val="16"/>
                <w:szCs w:val="16"/>
              </w:rPr>
              <w:t>)</w:t>
            </w:r>
            <w:r w:rsidRPr="0087298D">
              <w:rPr>
                <w:sz w:val="16"/>
                <w:szCs w:val="16"/>
              </w:rPr>
              <w:t>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1030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第五課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>
              <w:rPr>
                <w:sz w:val="16"/>
              </w:rPr>
              <w:t>小種子快長大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B6016C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B6016C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B6016C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5-Ⅰ-1 </w:t>
            </w:r>
            <w:r w:rsidRPr="00B6016C">
              <w:rPr>
                <w:sz w:val="16"/>
              </w:rPr>
              <w:t>以適切的速率正確的朗讀文本。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5-Ⅰ-4 </w:t>
            </w:r>
            <w:r w:rsidRPr="005F7E0B">
              <w:rPr>
                <w:sz w:val="16"/>
              </w:rPr>
              <w:t>了解文本中的重要訊息與觀點。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</w:t>
            </w:r>
            <w:r w:rsidRPr="00A31D9C">
              <w:rPr>
                <w:sz w:val="16"/>
              </w:rPr>
              <w:lastRenderedPageBreak/>
              <w:t>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lastRenderedPageBreak/>
              <w:t>【五、小種子快長大】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專心體會課文的節奏感，並流暢的朗讀課文。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正確理解「水（氵）」的寫法與意義，並會造詞。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正確使用形近字「於、放」和多音字「種」。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練習標注自然段。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從課文出發，說出「成長」需要仔細的關懷與照顧。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【五、小種子快長大】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E5 </w:t>
            </w:r>
            <w:r w:rsidRPr="0087298D">
              <w:rPr>
                <w:sz w:val="16"/>
                <w:szCs w:val="16"/>
              </w:rPr>
              <w:t>了解家庭中各種關係的互動</w:t>
            </w:r>
            <w:r w:rsidRPr="0087298D">
              <w:rPr>
                <w:sz w:val="16"/>
                <w:szCs w:val="16"/>
              </w:rPr>
              <w:t>(</w:t>
            </w:r>
            <w:r w:rsidRPr="0087298D">
              <w:rPr>
                <w:sz w:val="16"/>
                <w:szCs w:val="16"/>
              </w:rPr>
              <w:t>親子、手足、祖孫及其他親屬等</w:t>
            </w:r>
            <w:r w:rsidRPr="0087298D">
              <w:rPr>
                <w:sz w:val="16"/>
                <w:szCs w:val="16"/>
              </w:rPr>
              <w:t>)</w:t>
            </w:r>
            <w:r w:rsidRPr="0087298D">
              <w:rPr>
                <w:sz w:val="16"/>
                <w:szCs w:val="16"/>
              </w:rPr>
              <w:t>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第五課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小種子快長大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第六課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奶奶的小跟班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6-Ⅰ-4 </w:t>
            </w:r>
            <w:r w:rsidRPr="005F7E0B">
              <w:rPr>
                <w:sz w:val="16"/>
              </w:rPr>
              <w:t>使用仿寫、接寫等技巧寫作。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1-Ⅰ-2 </w:t>
            </w:r>
            <w:r w:rsidRPr="005F7E0B">
              <w:rPr>
                <w:sz w:val="16"/>
              </w:rPr>
              <w:t>能學習聆聽不同的媒材，說出聆聽的內容。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5F7E0B">
              <w:rPr>
                <w:sz w:val="16"/>
              </w:rPr>
              <w:t>以正確發音流利的說出語意完整的話。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Ad-Ⅰ-2 </w:t>
            </w:r>
            <w:r w:rsidRPr="00A755B4">
              <w:rPr>
                <w:sz w:val="16"/>
              </w:rPr>
              <w:t>篇章的大意。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</w:t>
            </w:r>
            <w:r w:rsidRPr="00263BC6">
              <w:rPr>
                <w:sz w:val="16"/>
              </w:rPr>
              <w:lastRenderedPageBreak/>
              <w:t>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lastRenderedPageBreak/>
              <w:t>【五、小種子快長大】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  <w:r w:rsidRPr="003D3941">
              <w:rPr>
                <w:sz w:val="16"/>
              </w:rPr>
              <w:t>.</w:t>
            </w:r>
            <w:r w:rsidRPr="003D3941">
              <w:rPr>
                <w:sz w:val="16"/>
              </w:rPr>
              <w:t>運用「需要</w:t>
            </w:r>
            <w:r w:rsidRPr="003D3941">
              <w:rPr>
                <w:sz w:val="16"/>
              </w:rPr>
              <w:t>……</w:t>
            </w:r>
            <w:r w:rsidRPr="003D3941">
              <w:rPr>
                <w:sz w:val="16"/>
              </w:rPr>
              <w:t>」的句子，觀察並造句運用。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【六、奶奶的小跟班】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1.</w:t>
            </w:r>
            <w:r w:rsidRPr="003D3941">
              <w:rPr>
                <w:sz w:val="16"/>
              </w:rPr>
              <w:t>透過圖文觀察，聆聽、理解課文內容，並回答相關問題。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【五、小種子快長大】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E5 </w:t>
            </w:r>
            <w:r w:rsidRPr="0087298D">
              <w:rPr>
                <w:sz w:val="16"/>
                <w:szCs w:val="16"/>
              </w:rPr>
              <w:t>了解家庭中各種關係的互動</w:t>
            </w:r>
            <w:r w:rsidRPr="0087298D">
              <w:rPr>
                <w:sz w:val="16"/>
                <w:szCs w:val="16"/>
              </w:rPr>
              <w:t>(</w:t>
            </w:r>
            <w:r w:rsidRPr="0087298D">
              <w:rPr>
                <w:sz w:val="16"/>
                <w:szCs w:val="16"/>
              </w:rPr>
              <w:t>親子、手足、祖孫及其他親屬等</w:t>
            </w:r>
            <w:r w:rsidRPr="0087298D">
              <w:rPr>
                <w:sz w:val="16"/>
                <w:szCs w:val="16"/>
              </w:rPr>
              <w:t>)</w:t>
            </w:r>
            <w:r w:rsidRPr="0087298D">
              <w:rPr>
                <w:sz w:val="16"/>
                <w:szCs w:val="16"/>
              </w:rPr>
              <w:t>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【六、奶奶的小跟班】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E5 </w:t>
            </w:r>
            <w:r w:rsidRPr="0087298D">
              <w:rPr>
                <w:sz w:val="16"/>
                <w:szCs w:val="16"/>
              </w:rPr>
              <w:t>了解家庭中各種關係的互動</w:t>
            </w:r>
            <w:r w:rsidRPr="0087298D">
              <w:rPr>
                <w:sz w:val="16"/>
                <w:szCs w:val="16"/>
              </w:rPr>
              <w:t>(</w:t>
            </w:r>
            <w:r w:rsidRPr="0087298D">
              <w:rPr>
                <w:sz w:val="16"/>
                <w:szCs w:val="16"/>
              </w:rPr>
              <w:t>親子、手足、祖孫及其他親屬等</w:t>
            </w:r>
            <w:r w:rsidRPr="0087298D">
              <w:rPr>
                <w:sz w:val="16"/>
                <w:szCs w:val="16"/>
              </w:rPr>
              <w:t>)</w:t>
            </w:r>
            <w:r w:rsidRPr="0087298D">
              <w:rPr>
                <w:sz w:val="16"/>
                <w:szCs w:val="16"/>
              </w:rPr>
              <w:t>。</w:t>
            </w:r>
          </w:p>
        </w:tc>
        <w:tc>
          <w:tcPr>
            <w:tcW w:w="1784" w:type="dxa"/>
            <w:vAlign w:val="center"/>
          </w:tcPr>
          <w:p w:rsidR="006F351C" w:rsidRPr="00661993" w:rsidRDefault="006F351C" w:rsidP="006F351C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第六課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>
              <w:rPr>
                <w:sz w:val="16"/>
              </w:rPr>
              <w:t>奶奶的小跟班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3-Ⅰ-3 </w:t>
            </w:r>
            <w:r w:rsidRPr="005F7E0B">
              <w:rPr>
                <w:sz w:val="16"/>
              </w:rPr>
              <w:t>運用注音符號表達想法，記錄訊息。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5F7E0B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5-Ⅰ-2 </w:t>
            </w:r>
            <w:r w:rsidRPr="005F7E0B">
              <w:rPr>
                <w:sz w:val="16"/>
              </w:rPr>
              <w:t>認識常用標點符號。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5-Ⅰ-3 </w:t>
            </w:r>
            <w:r w:rsidRPr="005F7E0B">
              <w:rPr>
                <w:sz w:val="16"/>
              </w:rPr>
              <w:t>讀懂與學習階段相符的文本。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6-Ⅰ-3 </w:t>
            </w:r>
            <w:r w:rsidRPr="005F7E0B">
              <w:rPr>
                <w:sz w:val="16"/>
              </w:rPr>
              <w:t>寫出語意完整的句子、主題明確的段落。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Ac-Ⅰ-1 </w:t>
            </w:r>
            <w:r>
              <w:rPr>
                <w:sz w:val="16"/>
              </w:rPr>
              <w:t>常用</w:t>
            </w:r>
            <w:r w:rsidRPr="00A755B4">
              <w:rPr>
                <w:sz w:val="16"/>
              </w:rPr>
              <w:t>標點符號。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Be-Ⅰ-2 </w:t>
            </w:r>
            <w:r w:rsidRPr="00A755B4">
              <w:rPr>
                <w:sz w:val="16"/>
              </w:rPr>
              <w:t>在人際溝通方面，以書信、卡片等慣用語彙及書寫格式為主。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【六、奶奶的小跟班】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【六、奶奶的小跟班】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2.</w:t>
            </w:r>
            <w:r w:rsidRPr="003D3941">
              <w:rPr>
                <w:sz w:val="16"/>
              </w:rPr>
              <w:t>認識「心」的意義，並指出不同的字中，「心」的書寫變化。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3.</w:t>
            </w:r>
            <w:r w:rsidRPr="003D3941">
              <w:rPr>
                <w:sz w:val="16"/>
              </w:rPr>
              <w:t>從生活尋找素材，用「人物＋地點＋做什麼事情（動作）」說出意思完整的句子。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4.</w:t>
            </w:r>
            <w:r w:rsidRPr="003D3941">
              <w:rPr>
                <w:sz w:val="16"/>
              </w:rPr>
              <w:t>辨識冒號和引號的用法，用有節奏的語調朗讀課文。</w:t>
            </w:r>
          </w:p>
          <w:p w:rsidR="006F351C" w:rsidRPr="003D3941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5.</w:t>
            </w:r>
            <w:r w:rsidRPr="003D3941">
              <w:rPr>
                <w:sz w:val="16"/>
              </w:rPr>
              <w:t>能發揮創意，依卡片形式書寫。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3D3941">
              <w:rPr>
                <w:sz w:val="16"/>
              </w:rPr>
              <w:t>6.</w:t>
            </w:r>
            <w:r w:rsidRPr="003D3941">
              <w:rPr>
                <w:sz w:val="16"/>
              </w:rPr>
              <w:t>能專心聆聽、尊重他人，並流暢的表達小組分享內容。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【六、奶奶的小跟班】</w:t>
            </w:r>
          </w:p>
          <w:p w:rsidR="002F2E34" w:rsidRPr="0087298D" w:rsidRDefault="002F2E34" w:rsidP="006F351C">
            <w:pPr>
              <w:snapToGrid w:val="0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家</w:t>
            </w:r>
            <w:r w:rsidRPr="0087298D">
              <w:rPr>
                <w:sz w:val="16"/>
                <w:szCs w:val="16"/>
              </w:rPr>
              <w:t xml:space="preserve">E5 </w:t>
            </w:r>
            <w:r w:rsidRPr="0087298D">
              <w:rPr>
                <w:sz w:val="16"/>
                <w:szCs w:val="16"/>
              </w:rPr>
              <w:t>了解家庭中各種關係的互動</w:t>
            </w:r>
            <w:r w:rsidRPr="0087298D">
              <w:rPr>
                <w:sz w:val="16"/>
                <w:szCs w:val="16"/>
              </w:rPr>
              <w:t>(</w:t>
            </w:r>
            <w:r w:rsidRPr="0087298D">
              <w:rPr>
                <w:sz w:val="16"/>
                <w:szCs w:val="16"/>
              </w:rPr>
              <w:t>親子、手足、祖孫及其他親屬等</w:t>
            </w:r>
            <w:r w:rsidRPr="0087298D">
              <w:rPr>
                <w:sz w:val="16"/>
                <w:szCs w:val="16"/>
              </w:rPr>
              <w:t>)</w:t>
            </w:r>
            <w:r w:rsidRPr="0087298D">
              <w:rPr>
                <w:sz w:val="16"/>
                <w:szCs w:val="16"/>
              </w:rPr>
              <w:t>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第七課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>
              <w:rPr>
                <w:sz w:val="16"/>
              </w:rPr>
              <w:t>作夢的雲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1-Ⅰ-3 </w:t>
            </w:r>
            <w:r w:rsidRPr="005F7E0B">
              <w:rPr>
                <w:sz w:val="16"/>
              </w:rPr>
              <w:t>能理解話語、詩歌、故事的訊息，有適切的表情跟肢體語言。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5F7E0B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2-Ⅰ-2 </w:t>
            </w:r>
            <w:r w:rsidRPr="005F7E0B">
              <w:rPr>
                <w:sz w:val="16"/>
              </w:rPr>
              <w:t>說出所聽聞的內容。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3-Ⅰ-3 </w:t>
            </w:r>
            <w:r w:rsidRPr="005F7E0B">
              <w:rPr>
                <w:sz w:val="16"/>
              </w:rPr>
              <w:t>運用注音符號表達想法，記錄訊息。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【七、作夢的雲】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專心聆聽教師提問，運用完整句發表自己的想法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理解課文內容，並正確及流利的誦讀課文。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【七、作夢的雲】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6F351C" w:rsidRPr="006047B1" w:rsidRDefault="006F351C" w:rsidP="006F351C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</w:p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第七課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作夢的雲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Pr="00285C9E" w:rsidRDefault="006F351C" w:rsidP="004F375E">
            <w:pPr>
              <w:snapToGrid w:val="0"/>
              <w:ind w:firstLineChars="100" w:firstLine="160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第八課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妹妹的紅雨鞋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5F7E0B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5-Ⅰ-4 </w:t>
            </w:r>
            <w:r w:rsidRPr="005F7E0B">
              <w:rPr>
                <w:sz w:val="16"/>
              </w:rPr>
              <w:t>了解文本中的重要訊息與觀點。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6-Ⅰ-3 </w:t>
            </w:r>
            <w:r w:rsidRPr="005F7E0B">
              <w:rPr>
                <w:sz w:val="16"/>
              </w:rPr>
              <w:t>寫出語意完整的句子、主題明確的段落。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1-Ⅰ-3 </w:t>
            </w:r>
            <w:r w:rsidRPr="00F5045F">
              <w:rPr>
                <w:sz w:val="16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</w:t>
            </w:r>
            <w:r w:rsidRPr="00263BC6">
              <w:rPr>
                <w:sz w:val="16"/>
              </w:rPr>
              <w:lastRenderedPageBreak/>
              <w:t>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【七、作夢的雲】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3.</w:t>
            </w:r>
            <w:r w:rsidRPr="00D16A81">
              <w:rPr>
                <w:sz w:val="16"/>
              </w:rPr>
              <w:t>運用「米」部的意義識字，並正確使用「米」部的字。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辨識「自、白」的異同。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了解意思相反的字詞，並正確運用。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從生活尋找素材，用「人物＋地點＋做什麼事情（動作）」說出意思完整的句子。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【八、妹妹的紅雨鞋】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有條理的發表自己的想法，並尊重同學的發言。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【七、作夢的雲】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【八、妹妹的紅雨鞋】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21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285C9E" w:rsidRDefault="006F351C" w:rsidP="004F375E">
            <w:pPr>
              <w:snapToGrid w:val="0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第八課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妹妹的紅雨鞋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F5045F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3-Ⅰ-3 </w:t>
            </w:r>
            <w:r w:rsidRPr="00F5045F">
              <w:rPr>
                <w:sz w:val="16"/>
              </w:rPr>
              <w:t>運用注音符號表達想法，記錄訊息。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F5045F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5-Ⅰ-6 </w:t>
            </w:r>
            <w:r w:rsidRPr="00F5045F">
              <w:rPr>
                <w:sz w:val="16"/>
              </w:rPr>
              <w:t>利用圖像、故事結構等策略，</w:t>
            </w:r>
            <w:r w:rsidRPr="00F5045F">
              <w:rPr>
                <w:sz w:val="16"/>
              </w:rPr>
              <w:lastRenderedPageBreak/>
              <w:t>協助文本的理解與內容重述。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6-Ⅰ-3 </w:t>
            </w:r>
            <w:r w:rsidRPr="00F5045F">
              <w:rPr>
                <w:sz w:val="16"/>
              </w:rPr>
              <w:t>寫出語意完整的句子、主題明確的段落。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</w:t>
            </w:r>
            <w:r w:rsidRPr="00A31D9C">
              <w:rPr>
                <w:sz w:val="16"/>
              </w:rPr>
              <w:lastRenderedPageBreak/>
              <w:t>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理解課文內容，並正確及流利的誦讀課文。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運用「雨」部的意義識字，並正確使用形近字「雨、兩」和「遊、游」。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正確使用「一</w:t>
            </w:r>
            <w:r w:rsidRPr="00D16A81">
              <w:rPr>
                <w:sz w:val="16"/>
              </w:rPr>
              <w:t>……</w:t>
            </w:r>
            <w:r w:rsidRPr="00D16A81">
              <w:rPr>
                <w:sz w:val="16"/>
              </w:rPr>
              <w:t>就</w:t>
            </w:r>
            <w:r w:rsidRPr="00D16A81">
              <w:rPr>
                <w:sz w:val="16"/>
              </w:rPr>
              <w:t>……</w:t>
            </w:r>
            <w:r w:rsidRPr="00D16A81">
              <w:rPr>
                <w:sz w:val="16"/>
              </w:rPr>
              <w:t>」句型來描述生活中的事物。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【八、妹妹的紅雨鞋】</w:t>
            </w:r>
          </w:p>
          <w:p w:rsidR="00C13CBC" w:rsidRPr="0087298D" w:rsidRDefault="00C13CBC" w:rsidP="006F351C">
            <w:pPr>
              <w:snapToGrid w:val="0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第八課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妹妹的紅雨鞋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第九課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七彩的虹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6-Ⅰ-5 </w:t>
            </w:r>
            <w:r w:rsidRPr="00F5045F">
              <w:rPr>
                <w:sz w:val="16"/>
              </w:rPr>
              <w:t>修改文句的錯誤。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1-Ⅰ-1 </w:t>
            </w:r>
            <w:r w:rsidRPr="00F5045F">
              <w:rPr>
                <w:sz w:val="16"/>
              </w:rPr>
              <w:t>養成專心聆聽的習慣，尊重對方的發言。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2-Ⅰ-2 </w:t>
            </w:r>
            <w:r w:rsidRPr="00F5045F">
              <w:rPr>
                <w:sz w:val="16"/>
              </w:rPr>
              <w:t>說出所聽聞的內容。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F5045F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F5045F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4-Ⅰ-5 </w:t>
            </w:r>
            <w:r w:rsidRPr="00F5045F">
              <w:rPr>
                <w:sz w:val="16"/>
              </w:rPr>
              <w:t>認識基本筆畫、筆順，掌握運筆原則，寫出正確及工整的國字。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5-Ⅰ-1 </w:t>
            </w:r>
            <w:r w:rsidRPr="00F5045F">
              <w:rPr>
                <w:sz w:val="16"/>
              </w:rPr>
              <w:t>以適切的速率正確的朗讀文本。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A31D9C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【八、妹妹的紅雨鞋】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在生活情境中，選用適當的單位量詞來說明事物。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【九、七彩的虹】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專心聆聽故事，針對故事回答問題。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比較「氵」和「彡」部件的不同，延伸識字，認識多音字「掃」，並能正確運用「刀」部的字詞於日常生活中。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3.</w:t>
            </w:r>
            <w:r w:rsidRPr="00D16A81">
              <w:rPr>
                <w:sz w:val="16"/>
              </w:rPr>
              <w:t>理解課文趣味，正確朗讀課文。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4.</w:t>
            </w:r>
            <w:r w:rsidRPr="00D16A81">
              <w:rPr>
                <w:sz w:val="16"/>
              </w:rPr>
              <w:t>理解詞語的意義，並認識生字的形音義以進行書寫。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【八、妹妹的紅雨鞋】</w:t>
            </w:r>
          </w:p>
          <w:p w:rsidR="00C13CBC" w:rsidRPr="0087298D" w:rsidRDefault="00C13CBC" w:rsidP="006F351C">
            <w:pPr>
              <w:snapToGrid w:val="0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【九、七彩的虹】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E1 </w:t>
            </w:r>
            <w:r w:rsidRPr="0087298D">
              <w:rPr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1101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第九課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七彩的虹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第十課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和你在一起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5-Ⅰ-6 </w:t>
            </w:r>
            <w:r w:rsidRPr="00F5045F">
              <w:rPr>
                <w:sz w:val="16"/>
              </w:rPr>
              <w:t>利用圖像、故事結構等策略，協助文本的理解與內容重述。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6-Ⅰ-4 </w:t>
            </w:r>
            <w:r w:rsidRPr="00F5045F">
              <w:rPr>
                <w:sz w:val="16"/>
              </w:rPr>
              <w:t>使用仿寫、接寫等技巧寫作。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1-Ⅰ-3 </w:t>
            </w:r>
            <w:r w:rsidRPr="00F5045F">
              <w:rPr>
                <w:sz w:val="16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Ac-Ⅰ-3 </w:t>
            </w:r>
            <w:r w:rsidRPr="00A755B4">
              <w:rPr>
                <w:sz w:val="16"/>
              </w:rPr>
              <w:t>基本文句的語氣與意義。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【九、七彩的虹】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263BC6">
              <w:rPr>
                <w:sz w:val="16"/>
              </w:rPr>
              <w:t>認識國語文的重要性，培養國語文的興趣，能運</w:t>
            </w:r>
            <w:r w:rsidRPr="00263BC6">
              <w:rPr>
                <w:sz w:val="16"/>
              </w:rPr>
              <w:lastRenderedPageBreak/>
              <w:t>用國語文認識自我、表現自我，奠定終身學習的基礎。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【九、七彩的虹】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4.</w:t>
            </w:r>
            <w:r w:rsidRPr="00D16A81">
              <w:rPr>
                <w:sz w:val="16"/>
              </w:rPr>
              <w:t>運用閱讀策略，依照故事的原因、經過、結果說故事。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5.</w:t>
            </w:r>
            <w:r w:rsidRPr="00D16A81">
              <w:rPr>
                <w:sz w:val="16"/>
              </w:rPr>
              <w:t>理解「動作＋得＋做得怎麼樣」的短語，並仿寫運用。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【十、和你在一起】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依據提示說出完整的句子，並專心聆聽同學發言。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【九、七彩的虹】</w:t>
            </w:r>
          </w:p>
          <w:p w:rsidR="009C1755" w:rsidRPr="0087298D" w:rsidRDefault="009C1755" w:rsidP="006F351C">
            <w:pPr>
              <w:snapToGrid w:val="0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87298D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-</w:t>
            </w:r>
            <w:r w:rsidRPr="0087298D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永續</w:t>
            </w:r>
            <w:r w:rsidRPr="0087298D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87298D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環</w:t>
            </w:r>
            <w:r w:rsidRPr="0087298D">
              <w:rPr>
                <w:sz w:val="16"/>
                <w:szCs w:val="16"/>
              </w:rPr>
              <w:t xml:space="preserve">E1 </w:t>
            </w:r>
            <w:r w:rsidRPr="0087298D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【十、和你在一起】</w:t>
            </w:r>
          </w:p>
          <w:p w:rsidR="00C13CBC" w:rsidRPr="0087298D" w:rsidRDefault="00C13CBC" w:rsidP="006F351C">
            <w:pPr>
              <w:snapToGrid w:val="0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第十課</w:t>
            </w:r>
            <w:r w:rsidR="004F375E">
              <w:rPr>
                <w:sz w:val="16"/>
              </w:rPr>
              <w:t xml:space="preserve">   </w:t>
            </w:r>
            <w:r w:rsidRPr="00807EE4">
              <w:rPr>
                <w:rFonts w:hint="eastAsia"/>
                <w:sz w:val="16"/>
              </w:rPr>
              <w:t>和你在一起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2-Ⅰ-2 </w:t>
            </w:r>
            <w:r w:rsidRPr="00F5045F">
              <w:rPr>
                <w:sz w:val="16"/>
              </w:rPr>
              <w:t>說出所聽聞的內容。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F5045F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4-Ⅰ-1 </w:t>
            </w:r>
            <w:r w:rsidRPr="00F5045F">
              <w:rPr>
                <w:sz w:val="16"/>
              </w:rPr>
              <w:t>認識常用國字至少</w:t>
            </w:r>
            <w:r w:rsidRPr="00F5045F">
              <w:rPr>
                <w:sz w:val="16"/>
              </w:rPr>
              <w:t>1,000</w:t>
            </w:r>
            <w:r w:rsidRPr="00F5045F">
              <w:rPr>
                <w:sz w:val="16"/>
              </w:rPr>
              <w:t>字，使用</w:t>
            </w:r>
            <w:r w:rsidRPr="00F5045F">
              <w:rPr>
                <w:sz w:val="16"/>
              </w:rPr>
              <w:t>700</w:t>
            </w:r>
            <w:r w:rsidRPr="00F5045F">
              <w:rPr>
                <w:sz w:val="16"/>
              </w:rPr>
              <w:t>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5-Ⅰ-1 </w:t>
            </w:r>
            <w:r w:rsidRPr="00F5045F">
              <w:rPr>
                <w:sz w:val="16"/>
              </w:rPr>
              <w:t>以適切的速率正確的朗讀文本。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6-Ⅰ-2 </w:t>
            </w:r>
            <w:r w:rsidRPr="00F5045F">
              <w:rPr>
                <w:sz w:val="16"/>
              </w:rPr>
              <w:t>透過閱讀及觀察，積累寫作材料。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6-Ⅰ-4 </w:t>
            </w:r>
            <w:r w:rsidRPr="00F5045F">
              <w:rPr>
                <w:sz w:val="16"/>
              </w:rPr>
              <w:t>使用仿寫、接寫等技巧寫作。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Ac-Ⅰ-2 </w:t>
            </w:r>
            <w:r w:rsidRPr="00A755B4">
              <w:rPr>
                <w:sz w:val="16"/>
              </w:rPr>
              <w:t>簡單的基本句型。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263BC6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353026" w:rsidRDefault="006F351C" w:rsidP="006F351C">
            <w:pPr>
              <w:snapToGrid w:val="0"/>
              <w:rPr>
                <w:sz w:val="16"/>
              </w:rPr>
            </w:pPr>
            <w:r w:rsidRPr="00353026">
              <w:rPr>
                <w:sz w:val="16"/>
              </w:rPr>
              <w:t>【十、和你在一起】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運用「青」偏旁大量識字，並會造詞。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認識並舉例顛倒詞，並利用「喜歡」、「歡喜」或其他顛倒詞來造句。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理解兩朵雲一詩內容，美讀詩文，並正確回答問題。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應用「疊字詞＋真（好）＋形容詞」，完整表達所要描述的情境。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【十、和你在一起】</w:t>
            </w:r>
          </w:p>
          <w:p w:rsidR="00C13CBC" w:rsidRPr="0087298D" w:rsidRDefault="00C13CBC" w:rsidP="006F351C">
            <w:pPr>
              <w:snapToGrid w:val="0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第十一課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生日快樂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1-Ⅰ-1 </w:t>
            </w:r>
            <w:r w:rsidRPr="00F5045F">
              <w:rPr>
                <w:sz w:val="16"/>
              </w:rPr>
              <w:t>養成專心聆聽的習慣，尊重對方的發言。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2-Ⅰ-3 </w:t>
            </w:r>
            <w:r w:rsidRPr="00F5045F">
              <w:rPr>
                <w:sz w:val="16"/>
              </w:rPr>
              <w:t>與他人交談時，能適當的提問、合宜的回答，並分享想法。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F5045F">
              <w:rPr>
                <w:sz w:val="16"/>
              </w:rPr>
              <w:t>運用注音符號輔助識字，也能利用國字鞏固注音符號的學習。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4-Ⅰ-2 </w:t>
            </w:r>
            <w:r w:rsidRPr="00F5045F">
              <w:rPr>
                <w:sz w:val="16"/>
              </w:rPr>
              <w:t>利用部件、部首或簡單造字原理，輔助識字。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5-Ⅰ-7 </w:t>
            </w:r>
            <w:r w:rsidRPr="00F5045F">
              <w:rPr>
                <w:sz w:val="16"/>
              </w:rPr>
              <w:t>運用簡單的預測、推論等策略，找出句子和段落明示的因果關係，理解文本內容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</w:t>
            </w:r>
            <w:r w:rsidRPr="00F5045F">
              <w:rPr>
                <w:sz w:val="16"/>
              </w:rPr>
              <w:t>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Ab-Ⅰ-4 </w:t>
            </w:r>
            <w:r w:rsidRPr="00A755B4">
              <w:rPr>
                <w:sz w:val="16"/>
              </w:rPr>
              <w:t>常用字部首的表義（分類）功能。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Ac-Ⅰ-2 </w:t>
            </w:r>
            <w:r w:rsidRPr="00A755B4">
              <w:rPr>
                <w:sz w:val="16"/>
              </w:rPr>
              <w:t>簡單的基本句型。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理解生字新詞的意思，並正確書寫其筆順與筆畫結構。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運用「言」部大量識字，說出正確的造詞。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運用「上課時、下課時、放學時」等時間詞語說出意思完整的句子。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依據提示說出完整的句子，並專心聆聽同學發言。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【十一、生日快樂】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涯</w:t>
            </w:r>
            <w:r w:rsidRPr="0087298D">
              <w:rPr>
                <w:sz w:val="16"/>
                <w:szCs w:val="16"/>
              </w:rPr>
              <w:t xml:space="preserve">E7 </w:t>
            </w:r>
            <w:r w:rsidRPr="0087298D">
              <w:rPr>
                <w:sz w:val="16"/>
                <w:szCs w:val="16"/>
              </w:rPr>
              <w:t>培養良好的人際互動能力。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第十一課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生日快樂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第十二課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Pr="00807EE4">
              <w:rPr>
                <w:rFonts w:hint="eastAsia"/>
                <w:sz w:val="16"/>
              </w:rPr>
              <w:t>小黑</w:t>
            </w:r>
          </w:p>
          <w:p w:rsidR="006F351C" w:rsidRPr="00285C9E" w:rsidRDefault="004F375E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6-Ⅰ-2 </w:t>
            </w:r>
            <w:r w:rsidRPr="00F5045F">
              <w:rPr>
                <w:sz w:val="16"/>
              </w:rPr>
              <w:t>透過閱讀及觀察，積累寫作材料。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6-Ⅰ-3 </w:t>
            </w:r>
            <w:r w:rsidRPr="00F5045F">
              <w:rPr>
                <w:sz w:val="16"/>
              </w:rPr>
              <w:t>寫出語意完整的句子、主題明確的段落。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1-Ⅰ-2 </w:t>
            </w:r>
            <w:r w:rsidRPr="00F5045F">
              <w:rPr>
                <w:sz w:val="16"/>
              </w:rPr>
              <w:t>能學習聆聽不同的媒材，說出聆聽的內容。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2-Ⅰ-2 </w:t>
            </w:r>
            <w:r w:rsidRPr="00F5045F">
              <w:rPr>
                <w:sz w:val="16"/>
              </w:rPr>
              <w:t>說出所聽聞的內容。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3-Ⅰ-2 </w:t>
            </w:r>
            <w:r w:rsidRPr="00F5045F">
              <w:rPr>
                <w:sz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Ad-Ⅰ-2 </w:t>
            </w:r>
            <w:r w:rsidRPr="00A755B4">
              <w:rPr>
                <w:sz w:val="16"/>
              </w:rPr>
              <w:t>篇章的大意。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Ba-Ⅰ-1 </w:t>
            </w:r>
            <w:r w:rsidRPr="00A755B4">
              <w:rPr>
                <w:sz w:val="16"/>
              </w:rPr>
              <w:t>順敘法。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Aa-Ⅰ-5 </w:t>
            </w:r>
            <w:r w:rsidRPr="00A755B4">
              <w:rPr>
                <w:sz w:val="16"/>
              </w:rPr>
              <w:t>標注注音符號的各類文本。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Ab-Ⅰ-1 </w:t>
            </w:r>
            <w:r w:rsidRPr="00A755B4">
              <w:rPr>
                <w:sz w:val="16"/>
              </w:rPr>
              <w:t>1,000</w:t>
            </w:r>
            <w:r w:rsidRPr="00A755B4">
              <w:rPr>
                <w:sz w:val="16"/>
              </w:rPr>
              <w:t>個常用字的字形、字音和字義。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【十一、生日快樂】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263BC6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263BC6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263BC6">
              <w:rPr>
                <w:sz w:val="16"/>
              </w:rPr>
              <w:t>與他人互動時，能適切運用語文能力表達個人想</w:t>
            </w:r>
            <w:r w:rsidRPr="00263BC6">
              <w:rPr>
                <w:sz w:val="16"/>
              </w:rPr>
              <w:lastRenderedPageBreak/>
              <w:t>法，理解與包容不同意見，樂於參與學校及社區活動，體會團隊合作的重要性。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5665E2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-E-A3 </w:t>
            </w:r>
            <w:r w:rsidRPr="005665E2">
              <w:rPr>
                <w:sz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665E2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【十一、生日快樂】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16A81">
              <w:rPr>
                <w:sz w:val="16"/>
              </w:rPr>
              <w:t>.</w:t>
            </w:r>
            <w:r w:rsidRPr="00D16A81">
              <w:rPr>
                <w:sz w:val="16"/>
              </w:rPr>
              <w:t>寫出語意完整的句子，描述自己的「第一次體驗」。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【十二、小黑】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用正確筆順書寫生字，學會字形、字音及字義。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運用「一開始</w:t>
            </w:r>
            <w:r w:rsidRPr="00D16A81">
              <w:rPr>
                <w:sz w:val="16"/>
              </w:rPr>
              <w:t>……</w:t>
            </w:r>
            <w:r w:rsidRPr="00D16A81">
              <w:rPr>
                <w:sz w:val="16"/>
              </w:rPr>
              <w:t>後來</w:t>
            </w:r>
            <w:r w:rsidRPr="00D16A81">
              <w:rPr>
                <w:sz w:val="16"/>
              </w:rPr>
              <w:t>……</w:t>
            </w:r>
            <w:r w:rsidRPr="00D16A81">
              <w:rPr>
                <w:sz w:val="16"/>
              </w:rPr>
              <w:t>」說出完整的句子。</w:t>
            </w:r>
          </w:p>
          <w:p w:rsidR="006F351C" w:rsidRPr="004025B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3.</w:t>
            </w:r>
            <w:r w:rsidRPr="00D16A81">
              <w:rPr>
                <w:sz w:val="16"/>
              </w:rPr>
              <w:t>選擇適當的「時間」詞語，完整表達合理的句子。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【十一、生日快樂】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  <w:r w:rsidR="006F351C" w:rsidRPr="0087298D">
              <w:rPr>
                <w:sz w:val="16"/>
                <w:szCs w:val="16"/>
              </w:rPr>
              <w:t>涯</w:t>
            </w:r>
            <w:r w:rsidR="006F351C" w:rsidRPr="0087298D">
              <w:rPr>
                <w:sz w:val="16"/>
                <w:szCs w:val="16"/>
              </w:rPr>
              <w:t xml:space="preserve">E7 </w:t>
            </w:r>
            <w:r w:rsidR="006F351C" w:rsidRPr="0087298D">
              <w:rPr>
                <w:sz w:val="16"/>
                <w:szCs w:val="16"/>
              </w:rPr>
              <w:t>培養良好的人際互動能力。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【十二、小黑】</w:t>
            </w:r>
          </w:p>
          <w:p w:rsidR="00C13CBC" w:rsidRPr="0087298D" w:rsidRDefault="00C13CBC" w:rsidP="006F351C">
            <w:pPr>
              <w:snapToGrid w:val="0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十八</w:t>
            </w:r>
          </w:p>
          <w:p w:rsidR="006F351C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第十二課</w:t>
            </w:r>
            <w:r w:rsidR="004F375E">
              <w:rPr>
                <w:rFonts w:hint="eastAsia"/>
                <w:sz w:val="16"/>
              </w:rPr>
              <w:t xml:space="preserve"> </w:t>
            </w:r>
            <w:r w:rsidR="004F375E">
              <w:rPr>
                <w:sz w:val="16"/>
              </w:rPr>
              <w:t xml:space="preserve">  </w:t>
            </w:r>
            <w:r w:rsidRPr="00807EE4">
              <w:rPr>
                <w:rFonts w:hint="eastAsia"/>
                <w:sz w:val="16"/>
              </w:rPr>
              <w:t>小黑</w:t>
            </w:r>
          </w:p>
          <w:p w:rsidR="004F375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／</w:t>
            </w:r>
          </w:p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 w:rsidRPr="00807EE4">
              <w:rPr>
                <w:rFonts w:hint="eastAsia"/>
                <w:sz w:val="16"/>
              </w:rPr>
              <w:t>寫字</w:t>
            </w:r>
            <w:r w:rsidRPr="00807EE4">
              <w:rPr>
                <w:rFonts w:hint="eastAsia"/>
                <w:sz w:val="16"/>
              </w:rPr>
              <w:t>123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4-Ⅰ-5 </w:t>
            </w:r>
            <w:r w:rsidRPr="00F5045F">
              <w:rPr>
                <w:sz w:val="16"/>
              </w:rPr>
              <w:t>認識基本筆畫、筆順，掌握運筆原則，寫出正確及工整的國字。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5-Ⅰ-7 </w:t>
            </w:r>
            <w:r w:rsidRPr="00F5045F">
              <w:rPr>
                <w:sz w:val="16"/>
              </w:rPr>
              <w:t>運用簡單的預測、推論等策略，找出句子和段落明示的因果關係，理解文本內容。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6-Ⅰ-2 </w:t>
            </w:r>
            <w:r w:rsidRPr="00F5045F">
              <w:rPr>
                <w:sz w:val="16"/>
              </w:rPr>
              <w:t>透過閱讀及觀察，積累寫作材料。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【寫字</w:t>
            </w:r>
            <w:r>
              <w:rPr>
                <w:sz w:val="16"/>
              </w:rPr>
              <w:t>123</w:t>
            </w:r>
            <w:r>
              <w:rPr>
                <w:sz w:val="16"/>
              </w:rPr>
              <w:t>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4-Ⅰ-2 </w:t>
            </w:r>
            <w:r w:rsidRPr="00F5045F">
              <w:rPr>
                <w:sz w:val="16"/>
              </w:rPr>
              <w:t>運用部件、部首或簡單造字原理，輔助識字。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4-Ⅰ-5 </w:t>
            </w:r>
            <w:r w:rsidRPr="00F5045F">
              <w:rPr>
                <w:sz w:val="16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Ac-Ⅰ-2 </w:t>
            </w:r>
            <w:r w:rsidRPr="00A755B4">
              <w:rPr>
                <w:sz w:val="16"/>
              </w:rPr>
              <w:t>簡單的基本句型。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Ad-Ⅰ-2 </w:t>
            </w:r>
            <w:r w:rsidRPr="00A755B4">
              <w:rPr>
                <w:sz w:val="16"/>
              </w:rPr>
              <w:t>篇章的大意。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Ba-Ⅰ-1 </w:t>
            </w:r>
            <w:r w:rsidRPr="00A755B4">
              <w:rPr>
                <w:sz w:val="16"/>
              </w:rPr>
              <w:t>順敘法。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【寫字</w:t>
            </w:r>
            <w:r>
              <w:rPr>
                <w:sz w:val="16"/>
              </w:rPr>
              <w:t>123</w:t>
            </w:r>
            <w:r>
              <w:rPr>
                <w:sz w:val="16"/>
              </w:rPr>
              <w:t>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Ab-Ⅰ-3 </w:t>
            </w:r>
            <w:r w:rsidRPr="00A755B4">
              <w:rPr>
                <w:sz w:val="16"/>
              </w:rPr>
              <w:t>常用字筆畫及部件的空間結構。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【十二、小黑】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-E-A2 </w:t>
            </w:r>
            <w:r w:rsidRPr="005665E2">
              <w:rPr>
                <w:sz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-E-A3 </w:t>
            </w:r>
            <w:r w:rsidRPr="005665E2">
              <w:rPr>
                <w:sz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國</w:t>
            </w:r>
            <w:r>
              <w:rPr>
                <w:sz w:val="16"/>
              </w:rPr>
              <w:t xml:space="preserve">-E-B1 </w:t>
            </w:r>
            <w:r w:rsidRPr="005665E2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【寫字</w:t>
            </w:r>
            <w:r>
              <w:rPr>
                <w:sz w:val="16"/>
              </w:rPr>
              <w:t>123</w:t>
            </w:r>
            <w:r>
              <w:rPr>
                <w:sz w:val="16"/>
              </w:rPr>
              <w:t>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-E-A1 </w:t>
            </w:r>
            <w:r w:rsidRPr="005665E2">
              <w:rPr>
                <w:sz w:val="16"/>
              </w:rPr>
              <w:t>認識國語文的重要性，培養國語文的興趣，能運用國語文認識自我、表現自我，奠定終身學習的基礎。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5665E2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【十二、小黑】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4.</w:t>
            </w:r>
            <w:r w:rsidRPr="00D16A81">
              <w:rPr>
                <w:sz w:val="16"/>
              </w:rPr>
              <w:t>根據課文線索，回答教師提問並進行推論。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5.</w:t>
            </w:r>
            <w:r w:rsidRPr="00D16A81">
              <w:rPr>
                <w:sz w:val="16"/>
              </w:rPr>
              <w:t>仔細聆聽故事，根據提問回答問題。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【寫字</w:t>
            </w:r>
            <w:r w:rsidRPr="00D16A81">
              <w:rPr>
                <w:sz w:val="16"/>
              </w:rPr>
              <w:t>123</w:t>
            </w:r>
            <w:r w:rsidRPr="00D16A81">
              <w:rPr>
                <w:sz w:val="16"/>
              </w:rPr>
              <w:t>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專心看課本文字，聽懂教師提問，並回答問題。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理解和辨識「左右」、「上下」、「左中右」、「上中下」、「半包圍」、「全包圍」等字形結構，完成習作。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【十二、小黑】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87298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戶</w:t>
            </w:r>
            <w:r w:rsidRPr="0087298D">
              <w:rPr>
                <w:sz w:val="16"/>
                <w:szCs w:val="16"/>
              </w:rPr>
              <w:t xml:space="preserve">E3 </w:t>
            </w:r>
            <w:r w:rsidRPr="0087298D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</w:p>
        </w:tc>
      </w:tr>
      <w:tr w:rsidR="006F351C" w:rsidTr="004F375E">
        <w:trPr>
          <w:trHeight w:val="2168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  <w:r w:rsidRPr="001200AB">
              <w:rPr>
                <w:sz w:val="16"/>
              </w:rPr>
              <w:t>閱讀階梯</w:t>
            </w:r>
          </w:p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小小鼠的快樂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1-Ⅰ-1 </w:t>
            </w:r>
            <w:r w:rsidRPr="00F5045F">
              <w:rPr>
                <w:sz w:val="16"/>
              </w:rPr>
              <w:t>養成專心聆聽的習慣，尊重對方的發言。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Bb-Ⅰ-2 </w:t>
            </w:r>
            <w:r w:rsidRPr="00A755B4">
              <w:rPr>
                <w:sz w:val="16"/>
              </w:rPr>
              <w:t>人際交流的情感。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771624">
              <w:rPr>
                <w:sz w:val="16"/>
              </w:rPr>
              <w:t>理解與運用國語文在日常生活中學習體察他人的感受，並給予適當的回應，以達成溝通及互動的目標。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771624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【小小鼠的快樂】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1.</w:t>
            </w:r>
            <w:r w:rsidRPr="00D16A81">
              <w:rPr>
                <w:sz w:val="16"/>
              </w:rPr>
              <w:t>專心聆聽提問，並針對主題簡單的回答問題。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【小小鼠的快樂】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閱</w:t>
            </w:r>
            <w:r w:rsidRPr="0087298D">
              <w:rPr>
                <w:sz w:val="16"/>
                <w:szCs w:val="16"/>
              </w:rPr>
              <w:t xml:space="preserve">E11 </w:t>
            </w:r>
            <w:r w:rsidRPr="0087298D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6F351C" w:rsidRPr="009A2841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6F351C" w:rsidRPr="009A2841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6F351C" w:rsidRPr="009A2841" w:rsidRDefault="006F351C" w:rsidP="006F351C">
            <w:pPr>
              <w:rPr>
                <w:color w:val="767171"/>
                <w:sz w:val="16"/>
                <w:szCs w:val="16"/>
              </w:rPr>
            </w:pPr>
          </w:p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6F351C" w:rsidTr="006F351C">
        <w:trPr>
          <w:trHeight w:val="332"/>
          <w:jc w:val="center"/>
        </w:trPr>
        <w:tc>
          <w:tcPr>
            <w:tcW w:w="857" w:type="dxa"/>
          </w:tcPr>
          <w:p w:rsidR="006F351C" w:rsidRPr="00C20AC0" w:rsidRDefault="006F351C" w:rsidP="006F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6F351C" w:rsidRDefault="006F351C" w:rsidP="006F35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vAlign w:val="center"/>
          </w:tcPr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  <w:r w:rsidRPr="001200AB">
              <w:rPr>
                <w:sz w:val="16"/>
              </w:rPr>
              <w:t>閱讀階梯</w:t>
            </w:r>
          </w:p>
          <w:p w:rsidR="006F351C" w:rsidRDefault="006F351C" w:rsidP="006F351C">
            <w:pPr>
              <w:snapToGrid w:val="0"/>
              <w:jc w:val="center"/>
              <w:rPr>
                <w:sz w:val="16"/>
              </w:rPr>
            </w:pPr>
          </w:p>
          <w:p w:rsidR="006F351C" w:rsidRPr="00285C9E" w:rsidRDefault="006F351C" w:rsidP="006F351C">
            <w:pPr>
              <w:snapToGrid w:val="0"/>
              <w:jc w:val="center"/>
              <w:rPr>
                <w:rFonts w:hint="eastAsia"/>
                <w:sz w:val="16"/>
              </w:rPr>
            </w:pPr>
            <w:r w:rsidRPr="00807EE4">
              <w:rPr>
                <w:rFonts w:hint="eastAsia"/>
                <w:sz w:val="16"/>
              </w:rPr>
              <w:t>小小鼠的快樂</w:t>
            </w:r>
          </w:p>
        </w:tc>
        <w:tc>
          <w:tcPr>
            <w:tcW w:w="591" w:type="dxa"/>
            <w:vAlign w:val="center"/>
          </w:tcPr>
          <w:p w:rsidR="006F351C" w:rsidRPr="00285C9E" w:rsidRDefault="006F351C" w:rsidP="006F351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2-Ⅰ-1 </w:t>
            </w:r>
            <w:r w:rsidRPr="00F5045F">
              <w:rPr>
                <w:sz w:val="16"/>
              </w:rPr>
              <w:t>以正確發音流利的說出語意完整的話。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5-Ⅰ-3 </w:t>
            </w:r>
            <w:r w:rsidRPr="00F5045F">
              <w:rPr>
                <w:sz w:val="16"/>
              </w:rPr>
              <w:t>讀懂與學習階段相符的文本。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5-Ⅰ-4 </w:t>
            </w:r>
            <w:r w:rsidRPr="00F5045F">
              <w:rPr>
                <w:sz w:val="16"/>
              </w:rPr>
              <w:t>了解文本中的重要訊息與觀點。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Ad-Ⅰ-3 </w:t>
            </w:r>
            <w:r w:rsidRPr="00A755B4">
              <w:rPr>
                <w:sz w:val="16"/>
              </w:rPr>
              <w:t>故事、童詩等。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Bb-Ⅰ-2 </w:t>
            </w:r>
            <w:r w:rsidRPr="00A755B4">
              <w:rPr>
                <w:sz w:val="16"/>
              </w:rPr>
              <w:t>人際交流的情感。</w:t>
            </w:r>
          </w:p>
        </w:tc>
        <w:tc>
          <w:tcPr>
            <w:tcW w:w="1666" w:type="dxa"/>
          </w:tcPr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【小小鼠的快樂】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-E-B1 </w:t>
            </w:r>
            <w:r w:rsidRPr="00771624">
              <w:rPr>
                <w:sz w:val="16"/>
              </w:rPr>
              <w:t>理解與運用國語文在日常生活中學習體察他人的感受，並給予適當</w:t>
            </w:r>
            <w:r w:rsidRPr="00771624">
              <w:rPr>
                <w:sz w:val="16"/>
              </w:rPr>
              <w:lastRenderedPageBreak/>
              <w:t>的回應，以達成溝通及互動的目標。</w:t>
            </w:r>
          </w:p>
          <w:p w:rsidR="006F351C" w:rsidRDefault="006F351C" w:rsidP="006F351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國</w:t>
            </w:r>
            <w:r>
              <w:rPr>
                <w:sz w:val="16"/>
              </w:rPr>
              <w:t xml:space="preserve">-E-C2 </w:t>
            </w:r>
            <w:r w:rsidRPr="00771624">
              <w:rPr>
                <w:sz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lastRenderedPageBreak/>
              <w:t>【小小鼠的快樂】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2.</w:t>
            </w:r>
            <w:r w:rsidRPr="00D16A81">
              <w:rPr>
                <w:sz w:val="16"/>
              </w:rPr>
              <w:t>運用完整的句子，清楚表達自己的看法。</w:t>
            </w:r>
          </w:p>
          <w:p w:rsidR="006F351C" w:rsidRPr="00D16A81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3.</w:t>
            </w:r>
            <w:r w:rsidRPr="00D16A81">
              <w:rPr>
                <w:sz w:val="16"/>
              </w:rPr>
              <w:t>運用觀察圖片與閱讀句子的方法，理解故事角色的觀點。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D16A81">
              <w:rPr>
                <w:sz w:val="16"/>
              </w:rPr>
              <w:t>4.</w:t>
            </w:r>
            <w:r w:rsidRPr="00D16A81">
              <w:rPr>
                <w:sz w:val="16"/>
              </w:rPr>
              <w:t>能與他人分享與溝通互動。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1.</w:t>
            </w:r>
            <w:r w:rsidRPr="008C0F84">
              <w:rPr>
                <w:sz w:val="16"/>
              </w:rPr>
              <w:t>實作評量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2.</w:t>
            </w:r>
            <w:r w:rsidRPr="008C0F84">
              <w:rPr>
                <w:sz w:val="16"/>
              </w:rPr>
              <w:t>發表評量</w:t>
            </w:r>
          </w:p>
          <w:p w:rsidR="006F351C" w:rsidRPr="008C0F84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3.</w:t>
            </w:r>
            <w:r w:rsidRPr="008C0F84">
              <w:rPr>
                <w:sz w:val="16"/>
              </w:rPr>
              <w:t>習作評量</w:t>
            </w:r>
          </w:p>
          <w:p w:rsidR="006F351C" w:rsidRPr="00285C9E" w:rsidRDefault="006F351C" w:rsidP="006F351C">
            <w:pPr>
              <w:snapToGrid w:val="0"/>
              <w:rPr>
                <w:sz w:val="16"/>
              </w:rPr>
            </w:pPr>
            <w:r w:rsidRPr="008C0F84">
              <w:rPr>
                <w:sz w:val="16"/>
              </w:rPr>
              <w:t>4.</w:t>
            </w:r>
            <w:r w:rsidRPr="008C0F84">
              <w:rPr>
                <w:sz w:val="16"/>
              </w:rPr>
              <w:t>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51C" w:rsidRPr="0087298D" w:rsidRDefault="006F351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sz w:val="16"/>
                <w:szCs w:val="16"/>
              </w:rPr>
              <w:t>【小小鼠的快樂】</w:t>
            </w:r>
          </w:p>
          <w:p w:rsidR="006F351C" w:rsidRPr="0087298D" w:rsidRDefault="00C13CBC" w:rsidP="006F351C">
            <w:pPr>
              <w:snapToGrid w:val="0"/>
              <w:rPr>
                <w:sz w:val="16"/>
                <w:szCs w:val="16"/>
              </w:rPr>
            </w:pPr>
            <w:r w:rsidRPr="0087298D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  <w:r w:rsidR="006F351C" w:rsidRPr="0087298D">
              <w:rPr>
                <w:sz w:val="16"/>
                <w:szCs w:val="16"/>
              </w:rPr>
              <w:t>閱</w:t>
            </w:r>
            <w:r w:rsidR="006F351C" w:rsidRPr="0087298D">
              <w:rPr>
                <w:sz w:val="16"/>
                <w:szCs w:val="16"/>
              </w:rPr>
              <w:t xml:space="preserve">E11 </w:t>
            </w:r>
            <w:r w:rsidR="006F351C" w:rsidRPr="0087298D">
              <w:rPr>
                <w:sz w:val="16"/>
                <w:szCs w:val="16"/>
              </w:rPr>
              <w:t>低年級：能在一般生活情境中，懂得運用</w:t>
            </w:r>
            <w:r w:rsidR="006F351C" w:rsidRPr="0087298D">
              <w:rPr>
                <w:sz w:val="16"/>
                <w:szCs w:val="16"/>
              </w:rPr>
              <w:lastRenderedPageBreak/>
              <w:t>文本習得的知識解決問題。</w:t>
            </w:r>
          </w:p>
        </w:tc>
        <w:tc>
          <w:tcPr>
            <w:tcW w:w="1784" w:type="dxa"/>
            <w:vAlign w:val="center"/>
          </w:tcPr>
          <w:p w:rsidR="006F351C" w:rsidRPr="009A2841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6F351C" w:rsidRPr="009A2841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6F351C" w:rsidRDefault="006F351C" w:rsidP="006F351C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E0" w:rsidRDefault="00AC5AE0" w:rsidP="005C1840">
      <w:r>
        <w:separator/>
      </w:r>
    </w:p>
  </w:endnote>
  <w:endnote w:type="continuationSeparator" w:id="0">
    <w:p w:rsidR="00AC5AE0" w:rsidRDefault="00AC5AE0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5C" w:rsidRDefault="008D5C5C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C2670" w:rsidRPr="005C2670">
      <w:rPr>
        <w:noProof/>
        <w:lang w:val="zh-TW"/>
      </w:rPr>
      <w:t>18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E0" w:rsidRDefault="00AC5AE0" w:rsidP="005C1840">
      <w:r>
        <w:separator/>
      </w:r>
    </w:p>
  </w:footnote>
  <w:footnote w:type="continuationSeparator" w:id="0">
    <w:p w:rsidR="00AC5AE0" w:rsidRDefault="00AC5AE0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37" w:rsidRDefault="004F1137">
    <w:pPr>
      <w:pStyle w:val="a4"/>
    </w:pPr>
    <w:r>
      <w:rPr>
        <w:rFonts w:hint="eastAsia"/>
      </w:rPr>
      <w:t>北投區文化國小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30016"/>
    <w:rsid w:val="000421C7"/>
    <w:rsid w:val="00062199"/>
    <w:rsid w:val="00066856"/>
    <w:rsid w:val="00081CB3"/>
    <w:rsid w:val="00084C78"/>
    <w:rsid w:val="000B6FC2"/>
    <w:rsid w:val="000F3060"/>
    <w:rsid w:val="000F715D"/>
    <w:rsid w:val="001D7170"/>
    <w:rsid w:val="001E0A76"/>
    <w:rsid w:val="001E43C0"/>
    <w:rsid w:val="00214EFF"/>
    <w:rsid w:val="00227E79"/>
    <w:rsid w:val="00250232"/>
    <w:rsid w:val="002527EA"/>
    <w:rsid w:val="0026318A"/>
    <w:rsid w:val="00270A38"/>
    <w:rsid w:val="002C35F7"/>
    <w:rsid w:val="002F2E34"/>
    <w:rsid w:val="0038411A"/>
    <w:rsid w:val="00385A89"/>
    <w:rsid w:val="003A4530"/>
    <w:rsid w:val="003C06DD"/>
    <w:rsid w:val="003C20FD"/>
    <w:rsid w:val="003D286E"/>
    <w:rsid w:val="003D58B8"/>
    <w:rsid w:val="003F3ABF"/>
    <w:rsid w:val="004646D5"/>
    <w:rsid w:val="00473836"/>
    <w:rsid w:val="004C4339"/>
    <w:rsid w:val="004D0854"/>
    <w:rsid w:val="004F1137"/>
    <w:rsid w:val="004F13B0"/>
    <w:rsid w:val="004F375E"/>
    <w:rsid w:val="00500F84"/>
    <w:rsid w:val="005069AB"/>
    <w:rsid w:val="00510BE8"/>
    <w:rsid w:val="0051476B"/>
    <w:rsid w:val="0053112C"/>
    <w:rsid w:val="00552470"/>
    <w:rsid w:val="005A0BEF"/>
    <w:rsid w:val="005C1840"/>
    <w:rsid w:val="005C2670"/>
    <w:rsid w:val="006047B1"/>
    <w:rsid w:val="0061487C"/>
    <w:rsid w:val="00622334"/>
    <w:rsid w:val="0062255A"/>
    <w:rsid w:val="006447F5"/>
    <w:rsid w:val="006454CA"/>
    <w:rsid w:val="00661993"/>
    <w:rsid w:val="00663A41"/>
    <w:rsid w:val="006970ED"/>
    <w:rsid w:val="006C0C87"/>
    <w:rsid w:val="006C51A2"/>
    <w:rsid w:val="006E6BB2"/>
    <w:rsid w:val="006F351C"/>
    <w:rsid w:val="007260BF"/>
    <w:rsid w:val="00752F4C"/>
    <w:rsid w:val="007805C0"/>
    <w:rsid w:val="007C6ED1"/>
    <w:rsid w:val="007D1E07"/>
    <w:rsid w:val="007E2255"/>
    <w:rsid w:val="00807B7E"/>
    <w:rsid w:val="00837B45"/>
    <w:rsid w:val="0087298D"/>
    <w:rsid w:val="008927F1"/>
    <w:rsid w:val="008D0F42"/>
    <w:rsid w:val="008D5C5C"/>
    <w:rsid w:val="00922185"/>
    <w:rsid w:val="00960A65"/>
    <w:rsid w:val="009A0AFC"/>
    <w:rsid w:val="009A2841"/>
    <w:rsid w:val="009C1755"/>
    <w:rsid w:val="009D2A6A"/>
    <w:rsid w:val="00A22695"/>
    <w:rsid w:val="00A25AC5"/>
    <w:rsid w:val="00AA2A45"/>
    <w:rsid w:val="00AC5AE0"/>
    <w:rsid w:val="00AE0A41"/>
    <w:rsid w:val="00AF77EB"/>
    <w:rsid w:val="00B25D28"/>
    <w:rsid w:val="00B71A20"/>
    <w:rsid w:val="00B84E31"/>
    <w:rsid w:val="00B91AB6"/>
    <w:rsid w:val="00BE568B"/>
    <w:rsid w:val="00BF6EFD"/>
    <w:rsid w:val="00C13CBC"/>
    <w:rsid w:val="00C57ABF"/>
    <w:rsid w:val="00C70627"/>
    <w:rsid w:val="00C82B22"/>
    <w:rsid w:val="00CA71EB"/>
    <w:rsid w:val="00CE4031"/>
    <w:rsid w:val="00D12D35"/>
    <w:rsid w:val="00D172E9"/>
    <w:rsid w:val="00D6200D"/>
    <w:rsid w:val="00D86272"/>
    <w:rsid w:val="00DB7765"/>
    <w:rsid w:val="00DF307F"/>
    <w:rsid w:val="00E10551"/>
    <w:rsid w:val="00E12A1A"/>
    <w:rsid w:val="00E54AC0"/>
    <w:rsid w:val="00E73AB2"/>
    <w:rsid w:val="00E91784"/>
    <w:rsid w:val="00E934FF"/>
    <w:rsid w:val="00EB1C2B"/>
    <w:rsid w:val="00ED7FBF"/>
    <w:rsid w:val="00F0754D"/>
    <w:rsid w:val="00F6164F"/>
    <w:rsid w:val="00F80E81"/>
    <w:rsid w:val="00FB3667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DE62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084C78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084C78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4785</Words>
  <Characters>27276</Characters>
  <Application>Microsoft Office Word</Application>
  <DocSecurity>0</DocSecurity>
  <Lines>227</Lines>
  <Paragraphs>63</Paragraphs>
  <ScaleCrop>false</ScaleCrop>
  <Company/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2022-06-13T05:30:00Z</dcterms:created>
  <dcterms:modified xsi:type="dcterms:W3CDTF">2022-06-13T05:30:00Z</dcterms:modified>
</cp:coreProperties>
</file>