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55" w:rsidRPr="00E73AB2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bookmarkStart w:id="0" w:name="_GoBack"/>
      <w:bookmarkEnd w:id="0"/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5C1840"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8927F1" w:rsidRPr="00E73AB2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A93FBA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744201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三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學期</w:t>
      </w:r>
      <w:r w:rsidR="00AF1B07">
        <w:rPr>
          <w:rFonts w:asciiTheme="minorEastAsia" w:eastAsiaTheme="minorEastAsia" w:hAnsiTheme="minorEastAsia" w:cs="BiauKai"/>
          <w:b/>
          <w:sz w:val="28"/>
          <w:szCs w:val="28"/>
        </w:rPr>
        <w:t xml:space="preserve"> _</w:t>
      </w:r>
      <w:r w:rsidR="00AF1B07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數位旅行去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領域教學計畫  編寫者：</w:t>
      </w:r>
      <w:r w:rsidR="00AF1B07">
        <w:rPr>
          <w:rFonts w:asciiTheme="minorEastAsia" w:eastAsiaTheme="minorEastAsia" w:hAnsiTheme="minorEastAsia" w:cs="BiauKai" w:hint="eastAsia"/>
          <w:b/>
          <w:sz w:val="28"/>
          <w:szCs w:val="28"/>
        </w:rPr>
        <w:t>資訊團隊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200498" w:rsidRPr="00C1507C" w:rsidRDefault="00200498" w:rsidP="00200498">
            <w:pPr>
              <w:snapToGrid w:val="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科-E-A1 具備正確且安全地使用科技產品的知能與行為習慣。</w:t>
            </w:r>
          </w:p>
          <w:p w:rsidR="00200498" w:rsidRPr="00C1507C" w:rsidRDefault="00200498" w:rsidP="00200498">
            <w:pPr>
              <w:snapToGrid w:val="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科-E-B1 具備科技表達與運算思維的基本素養，並能運用基礎科技與邏輯符號進行人際溝通與概念表達。</w:t>
            </w:r>
          </w:p>
          <w:p w:rsidR="00200498" w:rsidRPr="00C1507C" w:rsidRDefault="00200498" w:rsidP="00200498">
            <w:pPr>
              <w:snapToGrid w:val="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科-E-B2 具備使用基本科技與資訊工具的能力，並理解科技、資訊與媒體的基礎概念。</w:t>
            </w:r>
          </w:p>
          <w:p w:rsidR="007E2255" w:rsidRDefault="00200498" w:rsidP="0020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科-E-B3 了解並欣賞科技在藝術創作上的應用。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E2255" w:rsidRDefault="0020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學生第一次學習科技類型課程，將會搭配他們生活中可能常見的資訊設備。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200498" w:rsidRPr="00C1507C" w:rsidRDefault="00200498" w:rsidP="00200498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學生能理解電腦科技在日常生活中的應用，以及如何使用電腦取得天氣、地圖等生活資訊。</w:t>
            </w:r>
          </w:p>
          <w:p w:rsidR="00200498" w:rsidRPr="00C1507C" w:rsidRDefault="00200498" w:rsidP="00200498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學生能辨別硬體與軟體，具備正確使用電腦的技能。</w:t>
            </w:r>
          </w:p>
          <w:p w:rsidR="00200498" w:rsidRPr="00C1507C" w:rsidRDefault="00200498" w:rsidP="00200498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學生能區分個人隱私資料，理解並遵守資訊安全與倫理，培養網路公民的責任感。</w:t>
            </w:r>
          </w:p>
          <w:p w:rsidR="00200498" w:rsidRDefault="00200498" w:rsidP="00200498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學生記憶電腦鍵盤的按鍵位置，能使用英文與中文輸入法建立文件，具備基本文書能力。</w:t>
            </w:r>
          </w:p>
          <w:p w:rsidR="00200498" w:rsidRPr="00C1507C" w:rsidRDefault="00200498" w:rsidP="00200498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學生能了解基本運算思維概念</w:t>
            </w:r>
          </w:p>
          <w:p w:rsidR="007E2255" w:rsidRPr="00200498" w:rsidRDefault="007E2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7E2255" w:rsidRDefault="0020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巨岩、MONA大冒險</w:t>
            </w:r>
            <w:r w:rsidR="00E47EE8">
              <w:rPr>
                <w:rFonts w:ascii="標楷體" w:eastAsia="標楷體" w:hAnsi="標楷體" w:hint="eastAsia"/>
                <w:sz w:val="24"/>
                <w:szCs w:val="24"/>
              </w:rPr>
              <w:t>、H</w:t>
            </w:r>
            <w:r w:rsidR="00E47EE8">
              <w:rPr>
                <w:rFonts w:ascii="標楷體" w:eastAsia="標楷體" w:hAnsi="標楷體"/>
                <w:sz w:val="24"/>
                <w:szCs w:val="24"/>
              </w:rPr>
              <w:t>ello Ruby</w:t>
            </w:r>
            <w:r w:rsidR="000A7700">
              <w:rPr>
                <w:rFonts w:ascii="標楷體" w:eastAsia="標楷體" w:hAnsi="標楷體" w:hint="eastAsia"/>
                <w:sz w:val="24"/>
                <w:szCs w:val="24"/>
              </w:rPr>
              <w:t>繪本</w:t>
            </w:r>
          </w:p>
        </w:tc>
      </w:tr>
      <w:tr w:rsidR="00200498">
        <w:trPr>
          <w:trHeight w:val="423"/>
        </w:trPr>
        <w:tc>
          <w:tcPr>
            <w:tcW w:w="2422" w:type="dxa"/>
            <w:vAlign w:val="center"/>
          </w:tcPr>
          <w:p w:rsidR="00200498" w:rsidRDefault="00200498" w:rsidP="0020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200498" w:rsidRDefault="00200498" w:rsidP="0020049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200498" w:rsidRPr="00C1507C" w:rsidRDefault="00200498" w:rsidP="0020049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 A1身心素質與自我精進</w:t>
            </w:r>
          </w:p>
          <w:p w:rsidR="00200498" w:rsidRPr="00C1507C" w:rsidRDefault="00200498" w:rsidP="0020049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□ A2系統思考與解決問題</w:t>
            </w:r>
          </w:p>
          <w:p w:rsidR="00200498" w:rsidRPr="00C1507C" w:rsidRDefault="00200498" w:rsidP="0020049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□ A3規劃執行與創新應變</w:t>
            </w:r>
          </w:p>
        </w:tc>
        <w:tc>
          <w:tcPr>
            <w:tcW w:w="4449" w:type="dxa"/>
          </w:tcPr>
          <w:p w:rsidR="00200498" w:rsidRPr="00C1507C" w:rsidRDefault="00200498" w:rsidP="0020049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 B1符號運用與溝通表達</w:t>
            </w:r>
          </w:p>
          <w:p w:rsidR="00200498" w:rsidRPr="00C1507C" w:rsidRDefault="00200498" w:rsidP="0020049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 B2科技資訊與媒體素養</w:t>
            </w:r>
          </w:p>
          <w:p w:rsidR="00200498" w:rsidRPr="00C1507C" w:rsidRDefault="00200498" w:rsidP="0020049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 B3藝術涵養與美感素養</w:t>
            </w:r>
          </w:p>
        </w:tc>
        <w:tc>
          <w:tcPr>
            <w:tcW w:w="4558" w:type="dxa"/>
          </w:tcPr>
          <w:p w:rsidR="00200498" w:rsidRDefault="00200498" w:rsidP="0020049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200498" w:rsidRDefault="00200498" w:rsidP="0020049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200498" w:rsidRDefault="00200498" w:rsidP="0020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200498" w:rsidRDefault="00200498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200498" w:rsidRDefault="00200498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200498" w:rsidRDefault="00200498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200498" w:rsidRDefault="00200498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200498" w:rsidRDefault="00200498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200498" w:rsidRPr="00200498" w:rsidRDefault="00200498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C51283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C51283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C51283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807B7E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EB1C2B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 w:rsidR="00744201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="00744201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200498" w:rsidTr="00AF1B0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498" w:rsidRPr="008B5C8E" w:rsidRDefault="00200498" w:rsidP="0020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一</w:t>
            </w:r>
          </w:p>
          <w:p w:rsidR="00E47EE8" w:rsidRDefault="00E47EE8" w:rsidP="00200498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8/28</w:t>
            </w:r>
          </w:p>
          <w:p w:rsidR="00200498" w:rsidRDefault="00200498" w:rsidP="00200498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9/03</w:t>
            </w:r>
          </w:p>
          <w:p w:rsidR="00200498" w:rsidRDefault="00200498" w:rsidP="00200498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到</w:t>
            </w:r>
          </w:p>
          <w:p w:rsidR="00200498" w:rsidRPr="00200498" w:rsidRDefault="00200498" w:rsidP="0020049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200498">
              <w:rPr>
                <w:rFonts w:ascii="微軟正黑體" w:eastAsia="微軟正黑體" w:hAnsi="微軟正黑體" w:cs="微軟正黑體" w:hint="eastAsia"/>
              </w:rPr>
              <w:t>五</w:t>
            </w:r>
          </w:p>
          <w:p w:rsidR="00200498" w:rsidRDefault="00200498" w:rsidP="0020049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200498">
              <w:rPr>
                <w:rFonts w:ascii="Arial" w:eastAsia="Arial" w:hAnsi="Arial" w:cs="Arial"/>
              </w:rPr>
              <w:t>9/25-10/01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498" w:rsidRDefault="00200498" w:rsidP="00200498">
            <w:pPr>
              <w:snapToGrid w:val="0"/>
              <w:contextualSpacing/>
              <w:rPr>
                <w:rFonts w:ascii="BiauKai" w:eastAsia="BiauKai" w:hAnsi="BiauKai" w:cs="BiauKai"/>
              </w:rPr>
            </w:pPr>
            <w:r w:rsidRPr="000F6DA1">
              <w:rPr>
                <w:rFonts w:eastAsia="標楷體" w:hint="eastAsia"/>
              </w:rPr>
              <w:t>我們的好朋友</w:t>
            </w:r>
            <w:r w:rsidRPr="000F6DA1">
              <w:rPr>
                <w:rFonts w:eastAsia="標楷體" w:hint="eastAsia"/>
              </w:rPr>
              <w:t>-</w:t>
            </w:r>
            <w:r w:rsidRPr="000F6DA1">
              <w:rPr>
                <w:rFonts w:eastAsia="標楷體" w:hint="eastAsia"/>
              </w:rPr>
              <w:t>電腦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498" w:rsidRPr="008F6617" w:rsidRDefault="00200498" w:rsidP="0020049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498" w:rsidRPr="00637E57" w:rsidRDefault="00200498" w:rsidP="00200498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t-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能認識常見的資訊系統</w:t>
            </w:r>
            <w:r>
              <w:rPr>
                <w:rFonts w:eastAsia="標楷體" w:hint="eastAsia"/>
              </w:rPr>
              <w:t>。</w:t>
            </w:r>
          </w:p>
          <w:p w:rsidR="00200498" w:rsidRDefault="00200498" w:rsidP="00200498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a-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能了解資訊科技於日常生活之重要性</w:t>
            </w:r>
            <w:r>
              <w:rPr>
                <w:rFonts w:eastAsia="標楷體" w:hint="eastAsia"/>
              </w:rPr>
              <w:t>。</w:t>
            </w:r>
          </w:p>
          <w:p w:rsidR="00200498" w:rsidRPr="00637E57" w:rsidRDefault="00200498" w:rsidP="00200498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a-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-2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能建立康健的數位使用習慣與態度</w:t>
            </w:r>
            <w:r>
              <w:rPr>
                <w:rFonts w:eastAsia="標楷體" w:hint="eastAsia"/>
              </w:rPr>
              <w:t>。</w:t>
            </w:r>
          </w:p>
          <w:p w:rsidR="00200498" w:rsidRPr="00637E57" w:rsidRDefault="00200498" w:rsidP="00200498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a-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-4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能具備學習資訊科技的興趣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00498" w:rsidRPr="00637E57" w:rsidRDefault="00200498" w:rsidP="00200498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S-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-2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常見系統平台之使用與維護。</w:t>
            </w:r>
          </w:p>
          <w:p w:rsidR="00200498" w:rsidRPr="00637E57" w:rsidRDefault="00200498" w:rsidP="00200498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S-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-3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常見網路設備與行動裝置之功能簡介。</w:t>
            </w:r>
          </w:p>
          <w:p w:rsidR="00200498" w:rsidRPr="00637E57" w:rsidRDefault="00200498" w:rsidP="00200498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H-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康健的數位使用習慣。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98" w:rsidRPr="00637E57" w:rsidRDefault="00200498" w:rsidP="00200498">
            <w:pPr>
              <w:widowControl w:val="0"/>
              <w:numPr>
                <w:ilvl w:val="0"/>
                <w:numId w:val="2"/>
              </w:numPr>
              <w:tabs>
                <w:tab w:val="clear" w:pos="480"/>
              </w:tabs>
              <w:snapToGrid w:val="0"/>
              <w:ind w:left="210" w:hangingChars="105" w:hanging="21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認識</w:t>
            </w:r>
            <w:r w:rsidRPr="00637E57">
              <w:rPr>
                <w:rFonts w:eastAsia="標楷體"/>
              </w:rPr>
              <w:t>電腦</w:t>
            </w:r>
            <w:r>
              <w:rPr>
                <w:rFonts w:eastAsia="標楷體" w:hint="eastAsia"/>
              </w:rPr>
              <w:t>生活應用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2"/>
              </w:numPr>
              <w:tabs>
                <w:tab w:val="clear" w:pos="480"/>
              </w:tabs>
              <w:snapToGrid w:val="0"/>
              <w:ind w:left="210" w:hangingChars="105" w:hanging="21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瞭解</w:t>
            </w:r>
            <w:r w:rsidRPr="00637E57">
              <w:rPr>
                <w:rFonts w:eastAsia="標楷體"/>
              </w:rPr>
              <w:t>電腦教室規範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2"/>
              </w:numPr>
              <w:tabs>
                <w:tab w:val="clear" w:pos="480"/>
              </w:tabs>
              <w:snapToGrid w:val="0"/>
              <w:ind w:left="210" w:hangingChars="105" w:hanging="21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認識</w:t>
            </w:r>
            <w:r w:rsidRPr="00637E57">
              <w:rPr>
                <w:rFonts w:eastAsia="標楷體"/>
              </w:rPr>
              <w:t>電腦</w:t>
            </w:r>
            <w:r>
              <w:rPr>
                <w:rFonts w:eastAsia="標楷體" w:hint="eastAsia"/>
              </w:rPr>
              <w:t>硬體</w:t>
            </w:r>
          </w:p>
          <w:p w:rsidR="00200498" w:rsidRPr="008B6694" w:rsidRDefault="00200498" w:rsidP="00200498">
            <w:pPr>
              <w:widowControl w:val="0"/>
              <w:numPr>
                <w:ilvl w:val="0"/>
                <w:numId w:val="2"/>
              </w:numPr>
              <w:tabs>
                <w:tab w:val="clear" w:pos="480"/>
              </w:tabs>
              <w:snapToGrid w:val="0"/>
              <w:ind w:left="210" w:hangingChars="105" w:hanging="21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學會</w:t>
            </w:r>
            <w:r w:rsidRPr="00637E57">
              <w:rPr>
                <w:rFonts w:eastAsia="標楷體"/>
              </w:rPr>
              <w:t>操控電腦</w:t>
            </w:r>
          </w:p>
          <w:p w:rsidR="00200498" w:rsidRDefault="00200498" w:rsidP="00200498">
            <w:pPr>
              <w:widowControl w:val="0"/>
              <w:numPr>
                <w:ilvl w:val="0"/>
                <w:numId w:val="2"/>
              </w:numPr>
              <w:tabs>
                <w:tab w:val="clear" w:pos="480"/>
              </w:tabs>
              <w:snapToGrid w:val="0"/>
              <w:ind w:left="210" w:hangingChars="105" w:hanging="21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學會開關機</w:t>
            </w:r>
          </w:p>
          <w:p w:rsidR="00200498" w:rsidRDefault="00200498" w:rsidP="0020049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標楷體" w:hint="eastAsia"/>
              </w:rPr>
              <w:t>瞭解</w:t>
            </w:r>
            <w:r w:rsidRPr="00637E57">
              <w:rPr>
                <w:rFonts w:eastAsia="標楷體"/>
              </w:rPr>
              <w:t>良好的使用電腦習慣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帶入本校自編繪本</w:t>
            </w: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ONA</w:t>
            </w:r>
            <w:r>
              <w:rPr>
                <w:rFonts w:eastAsia="標楷體" w:hint="eastAsia"/>
              </w:rPr>
              <w:t>大冒險，介紹電腦內部構造。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讓學生填寫教室規範的宣言書。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瞭解為什麼要學習電腦。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認識常見的電腦類型。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認識電腦科技</w:t>
            </w:r>
            <w:r w:rsidRPr="00637E57">
              <w:rPr>
                <w:rFonts w:eastAsia="標楷體"/>
              </w:rPr>
              <w:t>，舉例：</w:t>
            </w:r>
            <w:r w:rsidRPr="00637E57">
              <w:rPr>
                <w:rFonts w:eastAsia="標楷體"/>
              </w:rPr>
              <w:t>3D</w:t>
            </w:r>
            <w:r>
              <w:rPr>
                <w:rFonts w:eastAsia="標楷體"/>
              </w:rPr>
              <w:t>列印、智慧汽車、</w:t>
            </w:r>
            <w:r w:rsidRPr="00637E57">
              <w:rPr>
                <w:rFonts w:eastAsia="標楷體"/>
              </w:rPr>
              <w:t>機器人</w:t>
            </w:r>
            <w:r>
              <w:rPr>
                <w:rFonts w:eastAsia="標楷體" w:hint="eastAsia"/>
              </w:rPr>
              <w:t>、擴充實境、</w:t>
            </w:r>
            <w:r>
              <w:rPr>
                <w:rFonts w:eastAsia="標楷體" w:hint="eastAsia"/>
              </w:rPr>
              <w:t>AI</w:t>
            </w:r>
            <w:r>
              <w:rPr>
                <w:rFonts w:eastAsia="標楷體" w:hint="eastAsia"/>
              </w:rPr>
              <w:t>智慧音箱</w:t>
            </w:r>
            <w:r w:rsidRPr="00637E57">
              <w:rPr>
                <w:rFonts w:eastAsia="標楷體"/>
              </w:rPr>
              <w:t>等。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認識行動裝置。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能正確辨識電腦的各種配備。</w:t>
            </w:r>
          </w:p>
          <w:p w:rsidR="00200498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學會操控電腦的方式</w:t>
            </w:r>
            <w:r>
              <w:rPr>
                <w:rFonts w:eastAsia="標楷體" w:hint="eastAsia"/>
              </w:rPr>
              <w:t>，能知道不同類型的電腦，會有不同的操作方式，包含滑鼠、鍵盤、觸控、手勢與語音等</w:t>
            </w:r>
            <w:r w:rsidRPr="00637E57">
              <w:rPr>
                <w:rFonts w:eastAsia="標楷體"/>
              </w:rPr>
              <w:t>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學會正確開關機。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說明使用電腦的良好習慣。</w:t>
            </w:r>
          </w:p>
          <w:p w:rsidR="00200498" w:rsidRDefault="00200498" w:rsidP="00200498">
            <w:pPr>
              <w:ind w:left="92" w:hanging="5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讓學生到【電腦</w:t>
            </w:r>
            <w:r w:rsidRPr="00637E57">
              <w:rPr>
                <w:rFonts w:eastAsia="標楷體"/>
              </w:rPr>
              <w:t>大富翁】接受第一課【課後測驗】。</w:t>
            </w:r>
          </w:p>
          <w:p w:rsidR="00200498" w:rsidRDefault="00200498" w:rsidP="00200498">
            <w:pPr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498" w:rsidRDefault="00200498" w:rsidP="00200498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200498" w:rsidRPr="002D21DD" w:rsidRDefault="00200498" w:rsidP="00200498">
            <w:pPr>
              <w:ind w:left="57" w:right="57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498" w:rsidRPr="000F6DA1" w:rsidRDefault="00200498" w:rsidP="00200498">
            <w:pPr>
              <w:ind w:left="57" w:right="57"/>
              <w:jc w:val="left"/>
              <w:rPr>
                <w:rFonts w:ascii="標楷體" w:eastAsia="標楷體" w:hAnsi="標楷體" w:cs="BiauKai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  <w:r w:rsidRPr="000F6DA1">
              <w:rPr>
                <w:rFonts w:ascii="標楷體" w:eastAsia="標楷體" w:hAnsi="標楷體" w:cs="BiauKai" w:hint="eastAsia"/>
              </w:rPr>
              <w:t>、</w:t>
            </w:r>
            <w:r w:rsidRPr="000F6DA1">
              <w:rPr>
                <w:rFonts w:ascii="標楷體" w:eastAsia="標楷體" w:hAnsi="標楷體" w:cs="新細明體" w:hint="eastAsia"/>
                <w:color w:val="333399"/>
              </w:rPr>
              <w:t>【閱讀素養】、</w:t>
            </w:r>
            <w:r w:rsidRPr="000F6DA1">
              <w:rPr>
                <w:rFonts w:ascii="標楷體" w:eastAsia="標楷體" w:hAnsi="標楷體" w:cs="新細明體" w:hint="eastAsia"/>
                <w:b/>
                <w:color w:val="C00000"/>
              </w:rPr>
              <w:t>【國際教育】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498" w:rsidRPr="00EB1C2B" w:rsidRDefault="00200498" w:rsidP="00200498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:rsidR="00200498" w:rsidRPr="00EB1C2B" w:rsidRDefault="00200498" w:rsidP="00200498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:rsidR="00200498" w:rsidRDefault="00200498" w:rsidP="00200498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一年級課後班開始</w:t>
            </w:r>
          </w:p>
          <w:p w:rsidR="00200498" w:rsidRPr="00270A38" w:rsidRDefault="00200498" w:rsidP="00200498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:rsidR="00200498" w:rsidRDefault="00200498" w:rsidP="00200498">
            <w:pPr>
              <w:ind w:left="20"/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  <w:p w:rsidR="00200498" w:rsidRDefault="00200498" w:rsidP="00200498">
            <w:pPr>
              <w:ind w:left="20"/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20049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498" w:rsidRPr="008B5C8E" w:rsidRDefault="00200498" w:rsidP="0020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六</w:t>
            </w:r>
          </w:p>
          <w:p w:rsidR="00200498" w:rsidRDefault="00200498" w:rsidP="00200498">
            <w:pPr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</w:p>
          <w:p w:rsidR="00200498" w:rsidRDefault="00200498" w:rsidP="00200498">
            <w:pPr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>
              <w:rPr>
                <w:rFonts w:asciiTheme="minorEastAsia" w:hAnsiTheme="minorEastAsia" w:cs="PMingLiu" w:hint="eastAsia"/>
                <w:color w:val="0D0D0D"/>
              </w:rPr>
              <w:t>到</w:t>
            </w:r>
          </w:p>
          <w:p w:rsidR="00200498" w:rsidRDefault="00200498" w:rsidP="00200498">
            <w:pPr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</w:p>
          <w:p w:rsidR="00200498" w:rsidRDefault="00200498" w:rsidP="00200498">
            <w:pPr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</w:p>
          <w:p w:rsidR="00200498" w:rsidRPr="008B5C8E" w:rsidRDefault="00200498" w:rsidP="0020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七</w:t>
            </w:r>
          </w:p>
          <w:p w:rsidR="00200498" w:rsidRDefault="00200498" w:rsidP="0020049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PMingLiu"/>
                <w:color w:val="0D0D0D"/>
              </w:rPr>
              <w:t>-10/1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498" w:rsidRDefault="00200498" w:rsidP="00200498">
            <w:pPr>
              <w:rPr>
                <w:rFonts w:ascii="BiauKai" w:eastAsia="BiauKai" w:hAnsi="BiauKai" w:cs="BiauKai"/>
              </w:rPr>
            </w:pPr>
            <w:r w:rsidRPr="000F6DA1">
              <w:rPr>
                <w:rFonts w:eastAsia="標楷體"/>
              </w:rPr>
              <w:lastRenderedPageBreak/>
              <w:t>3C</w:t>
            </w:r>
            <w:r w:rsidRPr="000F6DA1">
              <w:rPr>
                <w:rFonts w:eastAsia="標楷體" w:hint="eastAsia"/>
              </w:rPr>
              <w:t>產品基本操作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498" w:rsidRPr="002D21DD" w:rsidRDefault="00200498" w:rsidP="0020049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498" w:rsidRPr="00637E57" w:rsidRDefault="00200498" w:rsidP="00200498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t-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能認識常見的資訊系統</w:t>
            </w:r>
            <w:r>
              <w:rPr>
                <w:rFonts w:eastAsia="標楷體" w:hint="eastAsia"/>
              </w:rPr>
              <w:t>。</w:t>
            </w:r>
          </w:p>
          <w:p w:rsidR="00200498" w:rsidRDefault="00200498" w:rsidP="00200498">
            <w:pPr>
              <w:rPr>
                <w:rFonts w:ascii="BiauKai" w:eastAsia="BiauKai" w:hAnsi="BiauKai" w:cs="BiauKai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a-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-4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能具備學習資訊科技的興趣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498" w:rsidRDefault="00200498" w:rsidP="00200498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S-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常見系統平台之基本功能操作</w:t>
            </w:r>
            <w:r>
              <w:rPr>
                <w:rFonts w:eastAsia="標楷體" w:hint="eastAsia"/>
              </w:rPr>
              <w:t>。</w:t>
            </w:r>
          </w:p>
          <w:p w:rsidR="00200498" w:rsidRPr="00637E57" w:rsidRDefault="00200498" w:rsidP="00200498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S-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-2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常見系統平台之使用與維護</w:t>
            </w:r>
            <w:r>
              <w:rPr>
                <w:rFonts w:eastAsia="標楷體" w:hint="eastAsia"/>
              </w:rPr>
              <w:t>。</w:t>
            </w:r>
          </w:p>
          <w:p w:rsidR="00200498" w:rsidRDefault="00200498" w:rsidP="00200498">
            <w:pPr>
              <w:rPr>
                <w:rFonts w:ascii="BiauKai" w:eastAsia="BiauKai" w:hAnsi="BiauKai" w:cs="BiauKai"/>
              </w:rPr>
            </w:pPr>
            <w:r w:rsidRPr="00967CBB">
              <w:rPr>
                <w:rFonts w:eastAsia="標楷體"/>
                <w:b/>
                <w:color w:val="FF0000"/>
              </w:rPr>
              <w:lastRenderedPageBreak/>
              <w:t>資</w:t>
            </w:r>
            <w:r w:rsidRPr="00967CBB">
              <w:rPr>
                <w:rFonts w:eastAsia="標楷體"/>
                <w:b/>
                <w:color w:val="FF0000"/>
              </w:rPr>
              <w:t>S-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-3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常見網路設備與行動裝置之功能簡介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98" w:rsidRDefault="00200498" w:rsidP="0020049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67CBB">
              <w:rPr>
                <w:rFonts w:eastAsia="標楷體"/>
                <w:b/>
                <w:color w:val="FF0000"/>
              </w:rPr>
              <w:lastRenderedPageBreak/>
              <w:t>科</w:t>
            </w:r>
            <w:r w:rsidRPr="00967CBB">
              <w:rPr>
                <w:rFonts w:eastAsia="標楷體"/>
                <w:b/>
                <w:color w:val="FF0000"/>
              </w:rPr>
              <w:t>-E-A1</w:t>
            </w:r>
            <w:r w:rsidRPr="00637E57">
              <w:rPr>
                <w:rFonts w:eastAsia="標楷體"/>
              </w:rPr>
              <w:t>具備正確且安全地使用科技產品的知能與行為習慣。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498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ind w:rightChars="10" w:right="2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認識常見的作業系統。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ind w:rightChars="10" w:right="2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說明什麼是電腦視窗軟體，瞭解個人電腦與行動載具的軟體，並舉例說明。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ind w:rightChars="10" w:right="2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認識</w:t>
            </w:r>
            <w:r w:rsidRPr="00637E57">
              <w:rPr>
                <w:rFonts w:eastAsia="標楷體"/>
              </w:rPr>
              <w:t>windows</w:t>
            </w:r>
            <w:r w:rsidRPr="00637E57">
              <w:rPr>
                <w:rFonts w:eastAsia="標楷體"/>
              </w:rPr>
              <w:t>作業環境與視窗。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ind w:rightChars="10" w:right="2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說明滑鼠與游標的關係，引導學</w:t>
            </w:r>
            <w:r w:rsidRPr="00637E57">
              <w:rPr>
                <w:rFonts w:eastAsia="標楷體"/>
              </w:rPr>
              <w:lastRenderedPageBreak/>
              <w:t>生正確操控滑鼠。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ind w:rightChars="10" w:right="2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老師介紹開始功能表的用途以及系統桌面圖示。</w:t>
            </w:r>
          </w:p>
          <w:p w:rsidR="00200498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ind w:rightChars="10" w:right="2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讓學生練習滑鼠左右鍵的操控，並能正確操作視窗。</w:t>
            </w:r>
          </w:p>
          <w:p w:rsidR="00200498" w:rsidRPr="00E27507" w:rsidRDefault="00200498" w:rsidP="00200498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498" w:rsidRDefault="00200498" w:rsidP="00200498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lastRenderedPageBreak/>
              <w:t>實作評量</w:t>
            </w:r>
          </w:p>
          <w:p w:rsidR="00200498" w:rsidRDefault="00200498" w:rsidP="00200498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498" w:rsidRDefault="00200498" w:rsidP="00200498">
            <w:pPr>
              <w:ind w:left="57" w:right="57"/>
              <w:rPr>
                <w:rFonts w:ascii="BiauKai" w:eastAsia="BiauKai" w:hAnsi="BiauKai" w:cs="BiauKai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  <w:r w:rsidRPr="000F6DA1">
              <w:rPr>
                <w:rFonts w:ascii="標楷體" w:eastAsia="標楷體" w:hAnsi="標楷體" w:cs="BiauKai" w:hint="eastAsia"/>
              </w:rPr>
              <w:t>、</w:t>
            </w:r>
            <w:r w:rsidRPr="000F6DA1">
              <w:rPr>
                <w:rFonts w:ascii="標楷體" w:eastAsia="標楷體" w:hAnsi="標楷體" w:cs="新細明體" w:hint="eastAsia"/>
                <w:color w:val="333399"/>
              </w:rPr>
              <w:t>【閱讀素養】、</w:t>
            </w:r>
            <w:r w:rsidRPr="000F6DA1">
              <w:rPr>
                <w:rFonts w:ascii="標楷體" w:eastAsia="標楷體" w:hAnsi="標楷體" w:cs="新細明體" w:hint="eastAsia"/>
                <w:b/>
                <w:color w:val="C00000"/>
              </w:rPr>
              <w:t>【國際教育】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0498" w:rsidRDefault="00200498" w:rsidP="00200498">
            <w:r w:rsidRPr="0062255A">
              <w:rPr>
                <w:rFonts w:hint="eastAsia"/>
                <w:color w:val="767171"/>
                <w:sz w:val="16"/>
                <w:szCs w:val="16"/>
              </w:rPr>
              <w:t xml:space="preserve">10/10 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國慶日</w:t>
            </w:r>
          </w:p>
          <w:p w:rsidR="00200498" w:rsidRDefault="00200498" w:rsidP="00200498">
            <w:pPr>
              <w:rPr>
                <w:color w:val="767171"/>
                <w:sz w:val="16"/>
                <w:szCs w:val="16"/>
              </w:rPr>
            </w:pPr>
          </w:p>
        </w:tc>
      </w:tr>
      <w:tr w:rsidR="0020049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498" w:rsidRDefault="00200498" w:rsidP="00200498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八</w:t>
            </w:r>
          </w:p>
          <w:p w:rsidR="00200498" w:rsidRDefault="00200498" w:rsidP="00200498">
            <w:pPr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 w:hint="eastAsia"/>
                <w:color w:val="0D0D0D"/>
              </w:rPr>
              <w:t>10/1</w:t>
            </w:r>
            <w:r>
              <w:rPr>
                <w:rFonts w:asciiTheme="minorEastAsia" w:hAnsiTheme="minorEastAsia" w:cs="PMingLiu" w:hint="eastAsia"/>
                <w:color w:val="0D0D0D"/>
              </w:rPr>
              <w:t>6-10/22</w:t>
            </w:r>
          </w:p>
          <w:p w:rsidR="00200498" w:rsidRDefault="00200498" w:rsidP="00200498">
            <w:pPr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</w:p>
          <w:p w:rsidR="00200498" w:rsidRDefault="00200498" w:rsidP="00200498">
            <w:pPr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>
              <w:rPr>
                <w:rFonts w:asciiTheme="minorEastAsia" w:hAnsiTheme="minorEastAsia" w:cs="PMingLiu" w:hint="eastAsia"/>
                <w:color w:val="0D0D0D"/>
              </w:rPr>
              <w:t>到</w:t>
            </w:r>
          </w:p>
          <w:p w:rsidR="00200498" w:rsidRPr="00200498" w:rsidRDefault="00200498" w:rsidP="0020049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200498">
              <w:rPr>
                <w:rFonts w:ascii="微軟正黑體" w:eastAsia="微軟正黑體" w:hAnsi="微軟正黑體" w:cs="微軟正黑體" w:hint="eastAsia"/>
              </w:rPr>
              <w:t>十一</w:t>
            </w:r>
          </w:p>
          <w:p w:rsidR="00200498" w:rsidRDefault="00200498" w:rsidP="0020049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200498">
              <w:rPr>
                <w:rFonts w:ascii="Arial" w:eastAsia="Arial" w:hAnsi="Arial" w:cs="Arial"/>
              </w:rPr>
              <w:t>11/06-11/12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498" w:rsidRDefault="00200498" w:rsidP="00200498">
            <w:pPr>
              <w:rPr>
                <w:rFonts w:ascii="BiauKai" w:eastAsia="BiauKai" w:hAnsi="BiauKai" w:cs="BiauKai"/>
              </w:rPr>
            </w:pPr>
            <w:r w:rsidRPr="000F6DA1">
              <w:rPr>
                <w:rFonts w:eastAsia="標楷體" w:hint="eastAsia"/>
              </w:rPr>
              <w:t>認識鍵盤</w:t>
            </w:r>
            <w:r w:rsidRPr="000F6DA1">
              <w:rPr>
                <w:rFonts w:eastAsia="標楷體" w:hint="eastAsia"/>
              </w:rPr>
              <w:t>_</w:t>
            </w:r>
            <w:r w:rsidRPr="000F6DA1">
              <w:rPr>
                <w:rFonts w:eastAsia="標楷體" w:hint="eastAsia"/>
              </w:rPr>
              <w:t>英文打字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498" w:rsidRDefault="00200498" w:rsidP="00200498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498" w:rsidRPr="00637E57" w:rsidRDefault="00200498" w:rsidP="00200498">
            <w:pPr>
              <w:snapToGrid w:val="0"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t-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能認識常見的資訊系統</w:t>
            </w:r>
            <w:r>
              <w:rPr>
                <w:rFonts w:eastAsia="標楷體" w:hint="eastAsia"/>
              </w:rPr>
              <w:t>。</w:t>
            </w:r>
          </w:p>
          <w:p w:rsidR="00200498" w:rsidRDefault="00200498" w:rsidP="00200498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p-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能認識與使用資訊科技以表達想法</w:t>
            </w:r>
            <w:r>
              <w:rPr>
                <w:rFonts w:eastAsia="標楷體" w:hint="eastAsia"/>
              </w:rPr>
              <w:t>。</w:t>
            </w:r>
          </w:p>
          <w:p w:rsidR="00200498" w:rsidRDefault="00200498" w:rsidP="00200498">
            <w:pPr>
              <w:rPr>
                <w:rFonts w:ascii="BiauKai" w:eastAsia="BiauKai" w:hAnsi="BiauKai" w:cs="BiauKai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a-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-4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能具備學習資訊科技的興趣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498" w:rsidRPr="00637E57" w:rsidRDefault="00200498" w:rsidP="00200498">
            <w:pPr>
              <w:snapToGrid w:val="0"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S-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常見系統平台之基本功能操作</w:t>
            </w:r>
            <w:r>
              <w:rPr>
                <w:rFonts w:eastAsia="標楷體" w:hint="eastAsia"/>
              </w:rPr>
              <w:t>。</w:t>
            </w:r>
          </w:p>
          <w:p w:rsidR="00200498" w:rsidRPr="00637E57" w:rsidRDefault="00200498" w:rsidP="00200498">
            <w:pPr>
              <w:snapToGrid w:val="0"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T-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-2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文書處理軟體的使用</w:t>
            </w:r>
            <w:r>
              <w:rPr>
                <w:rFonts w:eastAsia="標楷體" w:hint="eastAsia"/>
              </w:rPr>
              <w:t>。</w:t>
            </w:r>
          </w:p>
          <w:p w:rsidR="00200498" w:rsidRDefault="00200498" w:rsidP="00200498">
            <w:pPr>
              <w:rPr>
                <w:rFonts w:ascii="BiauKai" w:eastAsia="BiauKai" w:hAnsi="BiauKai" w:cs="BiauKai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D-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常見的數位資料類型與儲存架構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98" w:rsidRDefault="00200498" w:rsidP="0020049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67CBB">
              <w:rPr>
                <w:rFonts w:eastAsia="標楷體"/>
                <w:b/>
                <w:color w:val="FF0000"/>
              </w:rPr>
              <w:t>科</w:t>
            </w:r>
            <w:r w:rsidRPr="00967CBB">
              <w:rPr>
                <w:rFonts w:eastAsia="標楷體"/>
                <w:b/>
                <w:color w:val="FF0000"/>
              </w:rPr>
              <w:t>-E-B1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具備科技表達與運算思維的基本素養，並能運用基礎科技與邏輯符號進行人際溝通與概念表達。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498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老師對鍵盤做基本介紹，如：功能鍵區、打字鍵區、編輯鍵區、方向鍵區、數字鍵區等等。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讓學生在課本上的畫冊圖形中認識『英打鍵盤』並產生圖形記憶。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讓學生運用【校園鍵盤】認識英文鍵盤位置。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學會正確的打字指法。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學會使用</w:t>
            </w:r>
            <w:r w:rsidRPr="00637E57">
              <w:rPr>
                <w:rFonts w:eastAsia="標楷體"/>
              </w:rPr>
              <w:t>WordPad</w:t>
            </w:r>
            <w:r w:rsidRPr="00637E57">
              <w:rPr>
                <w:rFonts w:eastAsia="標楷體"/>
              </w:rPr>
              <w:t>開啟、編輯與儲存檔案。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學會切換中英輸入法。</w:t>
            </w:r>
          </w:p>
          <w:p w:rsidR="00200498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能輸入大小寫英文。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學會輸入特殊符號。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學會修改與刪除文字。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認識實體鍵盤與虛擬鍵盤。</w:t>
            </w:r>
          </w:p>
          <w:p w:rsidR="00200498" w:rsidRPr="00637E57" w:rsidRDefault="00200498" w:rsidP="00200498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讓學生實際操作【</w:t>
            </w:r>
            <w:r>
              <w:rPr>
                <w:rFonts w:eastAsia="標楷體"/>
              </w:rPr>
              <w:t>校園打字</w:t>
            </w:r>
            <w:r>
              <w:rPr>
                <w:rFonts w:eastAsia="標楷體"/>
              </w:rPr>
              <w:t>GAME</w:t>
            </w:r>
            <w:r w:rsidRPr="00637E57">
              <w:rPr>
                <w:rFonts w:eastAsia="標楷體"/>
              </w:rPr>
              <w:t>】，從指法、單字、</w:t>
            </w:r>
            <w:r>
              <w:rPr>
                <w:rFonts w:eastAsia="標楷體" w:hint="eastAsia"/>
              </w:rPr>
              <w:t>標點符號、</w:t>
            </w:r>
            <w:r w:rsidRPr="00637E57">
              <w:rPr>
                <w:rFonts w:eastAsia="標楷體"/>
              </w:rPr>
              <w:t>片語、到文章，練習英文輸入。</w:t>
            </w:r>
          </w:p>
          <w:p w:rsidR="00200498" w:rsidRDefault="00200498" w:rsidP="00200498">
            <w:pPr>
              <w:ind w:left="48" w:right="57"/>
              <w:rPr>
                <w:rFonts w:ascii="BiauKai" w:eastAsia="BiauKai" w:hAnsi="BiauKai" w:cs="BiauKai"/>
              </w:rPr>
            </w:pPr>
            <w:r w:rsidRPr="00637E57">
              <w:rPr>
                <w:rFonts w:eastAsia="標楷體"/>
              </w:rPr>
              <w:t>讓學生到【</w:t>
            </w:r>
            <w:r>
              <w:rPr>
                <w:rFonts w:eastAsia="標楷體"/>
              </w:rPr>
              <w:t>電腦大富翁</w:t>
            </w:r>
            <w:r w:rsidRPr="00637E57">
              <w:rPr>
                <w:rFonts w:eastAsia="標楷體"/>
              </w:rPr>
              <w:t>】接受第四課【課後測驗】。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498" w:rsidRDefault="00200498" w:rsidP="00200498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200498" w:rsidRDefault="00200498" w:rsidP="00200498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498" w:rsidRDefault="00200498" w:rsidP="00200498">
            <w:pPr>
              <w:ind w:left="57" w:right="57"/>
              <w:rPr>
                <w:rFonts w:ascii="BiauKai" w:eastAsia="BiauKai" w:hAnsi="BiauKai" w:cs="BiauKai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0498" w:rsidRDefault="00200498" w:rsidP="00200498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11/03、11/04</w:t>
            </w:r>
            <w:r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期中評</w:t>
            </w:r>
          </w:p>
        </w:tc>
      </w:tr>
      <w:tr w:rsidR="00A14912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12" w:rsidRPr="008B5C8E" w:rsidRDefault="00A14912" w:rsidP="00A14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十二</w:t>
            </w:r>
          </w:p>
          <w:p w:rsidR="00A14912" w:rsidRDefault="00A14912" w:rsidP="00A14912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11/1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-11/</w:t>
            </w:r>
            <w:r>
              <w:rPr>
                <w:rFonts w:asciiTheme="minorEastAsia" w:hAnsiTheme="minorEastAsia" w:cs="PMingLiu" w:hint="eastAsia"/>
                <w:color w:val="0D0D0D"/>
              </w:rPr>
              <w:t>19</w:t>
            </w:r>
          </w:p>
          <w:p w:rsidR="00A14912" w:rsidRDefault="00A14912" w:rsidP="00A14912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>
              <w:rPr>
                <w:rFonts w:asciiTheme="minorEastAsia" w:hAnsiTheme="minorEastAsia" w:cs="PMingLiu" w:hint="eastAsia"/>
                <w:color w:val="0D0D0D"/>
              </w:rPr>
              <w:lastRenderedPageBreak/>
              <w:t>到</w:t>
            </w:r>
          </w:p>
          <w:p w:rsidR="00A14912" w:rsidRDefault="00A14912" w:rsidP="00A14912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</w:p>
          <w:p w:rsidR="00A14912" w:rsidRPr="008B5C8E" w:rsidRDefault="00A14912" w:rsidP="00A14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:rsidR="00A14912" w:rsidRDefault="00A14912" w:rsidP="00A1491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12/0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12" w:rsidRDefault="00A14912" w:rsidP="00A14912">
            <w:pPr>
              <w:ind w:firstLine="0"/>
              <w:rPr>
                <w:rFonts w:ascii="BiauKai" w:eastAsia="BiauKai" w:hAnsi="BiauKai" w:cs="BiauKai"/>
              </w:rPr>
            </w:pPr>
            <w:r w:rsidRPr="000F6DA1">
              <w:rPr>
                <w:rFonts w:eastAsia="標楷體" w:hint="eastAsia"/>
              </w:rPr>
              <w:lastRenderedPageBreak/>
              <w:t>認識鍵盤</w:t>
            </w:r>
            <w:r w:rsidRPr="000F6DA1">
              <w:rPr>
                <w:rFonts w:eastAsia="標楷體" w:hint="eastAsia"/>
              </w:rPr>
              <w:t>_</w:t>
            </w:r>
            <w:r w:rsidRPr="000F6DA1">
              <w:rPr>
                <w:rFonts w:eastAsia="標楷體" w:hint="eastAsia"/>
              </w:rPr>
              <w:t>中文打字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12" w:rsidRPr="002D21DD" w:rsidRDefault="00A14912" w:rsidP="00A1491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12" w:rsidRPr="00637E57" w:rsidRDefault="00A14912" w:rsidP="00A14912">
            <w:pPr>
              <w:snapToGrid w:val="0"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t-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能認識常見的資訊系統</w:t>
            </w:r>
            <w:r>
              <w:rPr>
                <w:rFonts w:eastAsia="標楷體" w:hint="eastAsia"/>
              </w:rPr>
              <w:t>。</w:t>
            </w:r>
          </w:p>
          <w:p w:rsidR="00A14912" w:rsidRPr="00637E57" w:rsidRDefault="00A14912" w:rsidP="00A14912">
            <w:pPr>
              <w:snapToGrid w:val="0"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lastRenderedPageBreak/>
              <w:t>資</w:t>
            </w:r>
            <w:r w:rsidRPr="00967CBB">
              <w:rPr>
                <w:rFonts w:eastAsia="標楷體"/>
                <w:b/>
                <w:color w:val="FF0000"/>
              </w:rPr>
              <w:t>p-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能認識與使用資訊科技以表達想法</w:t>
            </w:r>
            <w:r>
              <w:rPr>
                <w:rFonts w:eastAsia="標楷體" w:hint="eastAsia"/>
              </w:rPr>
              <w:t>。</w:t>
            </w:r>
          </w:p>
          <w:p w:rsidR="00A14912" w:rsidRDefault="00A14912" w:rsidP="00A14912">
            <w:pPr>
              <w:ind w:firstLine="0"/>
              <w:rPr>
                <w:rFonts w:ascii="BiauKai" w:eastAsia="BiauKai" w:hAnsi="BiauKai" w:cs="BiauKai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a-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-4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能具備學習資訊科技的興趣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4912" w:rsidRPr="00637E57" w:rsidRDefault="00A14912" w:rsidP="00A14912">
            <w:pPr>
              <w:snapToGrid w:val="0"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lastRenderedPageBreak/>
              <w:t>資</w:t>
            </w:r>
            <w:r w:rsidRPr="00967CBB">
              <w:rPr>
                <w:rFonts w:eastAsia="標楷體"/>
                <w:b/>
                <w:color w:val="FF0000"/>
              </w:rPr>
              <w:t>S-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常見系統平台之基本功能操作</w:t>
            </w:r>
            <w:r>
              <w:rPr>
                <w:rFonts w:eastAsia="標楷體" w:hint="eastAsia"/>
              </w:rPr>
              <w:t>。</w:t>
            </w:r>
          </w:p>
          <w:p w:rsidR="00A14912" w:rsidRPr="00637E57" w:rsidRDefault="00A14912" w:rsidP="00A14912">
            <w:pPr>
              <w:snapToGrid w:val="0"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lastRenderedPageBreak/>
              <w:t>資</w:t>
            </w:r>
            <w:r w:rsidRPr="00967CBB">
              <w:rPr>
                <w:rFonts w:eastAsia="標楷體"/>
                <w:b/>
                <w:color w:val="FF0000"/>
              </w:rPr>
              <w:t>T-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-2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文書處理軟體的使用</w:t>
            </w:r>
            <w:r>
              <w:rPr>
                <w:rFonts w:eastAsia="標楷體" w:hint="eastAsia"/>
              </w:rPr>
              <w:t>。</w:t>
            </w:r>
          </w:p>
          <w:p w:rsidR="00A14912" w:rsidRDefault="00A14912" w:rsidP="00A14912">
            <w:pPr>
              <w:rPr>
                <w:rFonts w:ascii="BiauKai" w:eastAsia="BiauKai" w:hAnsi="BiauKai" w:cs="BiauKai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D-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常見的數位資料類型與儲存架構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12" w:rsidRDefault="00A14912" w:rsidP="00A14912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67CBB">
              <w:rPr>
                <w:rFonts w:eastAsia="標楷體"/>
                <w:b/>
                <w:color w:val="FF0000"/>
              </w:rPr>
              <w:lastRenderedPageBreak/>
              <w:t>科</w:t>
            </w:r>
            <w:r w:rsidRPr="00967CBB">
              <w:rPr>
                <w:rFonts w:eastAsia="標楷體"/>
                <w:b/>
                <w:color w:val="FF0000"/>
              </w:rPr>
              <w:t>-E-B1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具備科技表達與運算思維的基本素養，並</w:t>
            </w:r>
            <w:r w:rsidRPr="00637E57">
              <w:rPr>
                <w:rFonts w:eastAsia="標楷體"/>
              </w:rPr>
              <w:lastRenderedPageBreak/>
              <w:t>能運用基礎科技與邏輯符號進行人際溝通與概念表達。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4912" w:rsidRPr="00637E57" w:rsidRDefault="00A14912" w:rsidP="00A14912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lastRenderedPageBreak/>
              <w:t>讓學生在課本的畫冊圖形中認識『中文鍵盤』並產生圖形記憶。</w:t>
            </w:r>
          </w:p>
          <w:p w:rsidR="00A14912" w:rsidRPr="00637E57" w:rsidRDefault="00A14912" w:rsidP="00A14912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讓學生運用【校園鍵盤】認識中文鍵盤位置。</w:t>
            </w:r>
          </w:p>
          <w:p w:rsidR="00A14912" w:rsidRPr="00637E57" w:rsidRDefault="00A14912" w:rsidP="00A14912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學會切換中文輸入法</w:t>
            </w:r>
            <w:r w:rsidRPr="00637E57">
              <w:rPr>
                <w:rFonts w:eastAsia="標楷體"/>
              </w:rPr>
              <w:t>。</w:t>
            </w:r>
          </w:p>
          <w:p w:rsidR="00A14912" w:rsidRDefault="00A14912" w:rsidP="00A14912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學會輸入標點符號</w:t>
            </w:r>
            <w:r>
              <w:rPr>
                <w:rFonts w:eastAsia="標楷體" w:hint="eastAsia"/>
              </w:rPr>
              <w:t>、</w:t>
            </w:r>
            <w:r w:rsidRPr="00637E57">
              <w:rPr>
                <w:rFonts w:eastAsia="標楷體"/>
              </w:rPr>
              <w:t>選字。</w:t>
            </w:r>
          </w:p>
          <w:p w:rsidR="00A14912" w:rsidRPr="00637E57" w:rsidRDefault="00A14912" w:rsidP="00A14912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讓學生開啟【</w:t>
            </w:r>
            <w:r w:rsidRPr="009228F5">
              <w:rPr>
                <w:rFonts w:eastAsia="標楷體" w:hint="eastAsia"/>
              </w:rPr>
              <w:t>標點符號輸入教學</w:t>
            </w:r>
            <w:r>
              <w:rPr>
                <w:rFonts w:eastAsia="標楷體" w:hint="eastAsia"/>
              </w:rPr>
              <w:t>】，複習並練習輸入常見的標點符號。</w:t>
            </w:r>
          </w:p>
          <w:p w:rsidR="00A14912" w:rsidRPr="00637E57" w:rsidRDefault="00A14912" w:rsidP="00A14912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學會開啟</w:t>
            </w:r>
            <w:r w:rsidRPr="00637E57">
              <w:rPr>
                <w:rFonts w:eastAsia="標楷體"/>
              </w:rPr>
              <w:t>WordPad</w:t>
            </w:r>
            <w:r w:rsidRPr="00637E57">
              <w:rPr>
                <w:rFonts w:eastAsia="標楷體"/>
              </w:rPr>
              <w:t>，新增、編輯與儲存文件。</w:t>
            </w:r>
          </w:p>
          <w:p w:rsidR="00A14912" w:rsidRPr="00637E57" w:rsidRDefault="00A14912" w:rsidP="00A14912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學會在</w:t>
            </w:r>
            <w:r w:rsidRPr="00637E57">
              <w:rPr>
                <w:rFonts w:eastAsia="標楷體"/>
              </w:rPr>
              <w:t>WordPad</w:t>
            </w:r>
            <w:r w:rsidRPr="00637E57">
              <w:rPr>
                <w:rFonts w:eastAsia="標楷體"/>
              </w:rPr>
              <w:t>中修改字型、字級與文字色彩。</w:t>
            </w:r>
          </w:p>
          <w:p w:rsidR="00A14912" w:rsidRDefault="00A14912" w:rsidP="00A14912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認識文書編輯常用的按鍵，如剪下、複製、貼上、全選、復原</w:t>
            </w:r>
            <w:r w:rsidRPr="00637E57">
              <w:rPr>
                <w:rFonts w:eastAsia="標楷體"/>
              </w:rPr>
              <w:t>…</w:t>
            </w:r>
            <w:r w:rsidRPr="00637E57">
              <w:rPr>
                <w:rFonts w:eastAsia="標楷體"/>
              </w:rPr>
              <w:t>等。</w:t>
            </w:r>
          </w:p>
          <w:p w:rsidR="00A14912" w:rsidRPr="00637E57" w:rsidRDefault="00A14912" w:rsidP="00A14912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練習中英混打輸入。</w:t>
            </w:r>
          </w:p>
          <w:p w:rsidR="00A14912" w:rsidRPr="00637E57" w:rsidRDefault="00A14912" w:rsidP="00A14912">
            <w:pPr>
              <w:widowControl w:val="0"/>
              <w:numPr>
                <w:ilvl w:val="0"/>
                <w:numId w:val="3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讓學生實際操作【</w:t>
            </w:r>
            <w:r>
              <w:rPr>
                <w:rFonts w:eastAsia="標楷體"/>
              </w:rPr>
              <w:t>校園打字</w:t>
            </w:r>
            <w:r>
              <w:rPr>
                <w:rFonts w:eastAsia="標楷體"/>
              </w:rPr>
              <w:t>GAME</w:t>
            </w:r>
            <w:r w:rsidRPr="00637E57">
              <w:rPr>
                <w:rFonts w:eastAsia="標楷體"/>
              </w:rPr>
              <w:t>】，從指法、單</w:t>
            </w:r>
            <w:r>
              <w:rPr>
                <w:rFonts w:eastAsia="標楷體" w:hint="eastAsia"/>
              </w:rPr>
              <w:t>字</w:t>
            </w:r>
            <w:r w:rsidRPr="00637E57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標點符號、詞語</w:t>
            </w:r>
            <w:r w:rsidRPr="00637E57">
              <w:rPr>
                <w:rFonts w:eastAsia="標楷體"/>
              </w:rPr>
              <w:t>、到文章，練習中文輸入。</w:t>
            </w:r>
          </w:p>
          <w:p w:rsidR="00A14912" w:rsidRDefault="00A14912" w:rsidP="00A14912">
            <w:pPr>
              <w:ind w:left="48" w:right="57"/>
              <w:rPr>
                <w:rFonts w:ascii="BiauKai" w:eastAsia="BiauKai" w:hAnsi="BiauKai" w:cs="BiauKai"/>
              </w:rPr>
            </w:pPr>
            <w:r w:rsidRPr="00637E57">
              <w:rPr>
                <w:rFonts w:eastAsia="標楷體"/>
              </w:rPr>
              <w:t>讓學生到【</w:t>
            </w:r>
            <w:r>
              <w:rPr>
                <w:rFonts w:eastAsia="標楷體"/>
              </w:rPr>
              <w:t>電腦大富翁</w:t>
            </w:r>
            <w:r w:rsidRPr="00637E57">
              <w:rPr>
                <w:rFonts w:eastAsia="標楷體"/>
              </w:rPr>
              <w:t>】接受第五課【課後測驗】。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4912" w:rsidRDefault="00A14912" w:rsidP="00A14912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lastRenderedPageBreak/>
              <w:t>實作評量</w:t>
            </w:r>
          </w:p>
          <w:p w:rsidR="00A14912" w:rsidRDefault="00A14912" w:rsidP="00A14912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4912" w:rsidRDefault="00A14912" w:rsidP="00A14912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A14912" w:rsidRDefault="00A14912" w:rsidP="00A1491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4912" w:rsidRDefault="00A14912" w:rsidP="00A14912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>11/19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體表會</w:t>
            </w:r>
          </w:p>
          <w:p w:rsidR="00A14912" w:rsidRDefault="00A14912" w:rsidP="00A14912">
            <w:pPr>
              <w:rPr>
                <w:color w:val="767171"/>
                <w:sz w:val="16"/>
                <w:szCs w:val="16"/>
              </w:rPr>
            </w:pPr>
            <w:r w:rsidRPr="00F0754D">
              <w:rPr>
                <w:rFonts w:hint="eastAsia"/>
                <w:color w:val="767171"/>
                <w:sz w:val="16"/>
                <w:szCs w:val="16"/>
              </w:rPr>
              <w:t>11/21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體表會補假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A1491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12" w:rsidRPr="008B5C8E" w:rsidRDefault="00A14912" w:rsidP="00A14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十六</w:t>
            </w:r>
          </w:p>
          <w:p w:rsidR="00A14912" w:rsidRDefault="00A14912" w:rsidP="00A14912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  <w:p w:rsidR="00A14912" w:rsidRDefault="00A14912" w:rsidP="00A14912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</w:p>
          <w:p w:rsidR="00A14912" w:rsidRDefault="00A14912" w:rsidP="00A14912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>
              <w:rPr>
                <w:rFonts w:asciiTheme="minorEastAsia" w:hAnsiTheme="minorEastAsia" w:cs="PMingLiu" w:hint="eastAsia"/>
                <w:color w:val="0D0D0D"/>
              </w:rPr>
              <w:t xml:space="preserve">到 </w:t>
            </w:r>
          </w:p>
          <w:p w:rsidR="00A14912" w:rsidRDefault="00A14912" w:rsidP="00A14912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</w:p>
          <w:p w:rsidR="00A14912" w:rsidRPr="008B5C8E" w:rsidRDefault="00A14912" w:rsidP="00A14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十九</w:t>
            </w:r>
          </w:p>
          <w:p w:rsidR="00A14912" w:rsidRDefault="00A14912" w:rsidP="00A14912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A14912" w:rsidRDefault="00A14912" w:rsidP="00A1491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12" w:rsidRPr="00593B86" w:rsidRDefault="00A14912" w:rsidP="00A1491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On</w:t>
            </w:r>
            <w:r>
              <w:rPr>
                <w:rFonts w:ascii="BiauKai" w:eastAsiaTheme="minorEastAsia" w:hAnsi="BiauKai" w:cs="BiauKai"/>
              </w:rPr>
              <w:t xml:space="preserve"> my coding way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12" w:rsidRPr="002D21DD" w:rsidRDefault="00A14912" w:rsidP="00A1491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12" w:rsidRPr="000F6DA1" w:rsidRDefault="00A14912" w:rsidP="00A14912">
            <w:pPr>
              <w:ind w:firstLine="0"/>
              <w:rPr>
                <w:rFonts w:eastAsia="標楷體"/>
              </w:rPr>
            </w:pPr>
            <w:r w:rsidRPr="000F6DA1">
              <w:rPr>
                <w:rFonts w:eastAsia="標楷體" w:hint="eastAsia"/>
                <w:color w:val="FF0000"/>
              </w:rPr>
              <w:t>運</w:t>
            </w:r>
            <w:r w:rsidRPr="000F6DA1">
              <w:rPr>
                <w:rFonts w:eastAsia="標楷體" w:hint="eastAsia"/>
                <w:color w:val="FF0000"/>
              </w:rPr>
              <w:t xml:space="preserve"> t-IV-1</w:t>
            </w:r>
            <w:r w:rsidRPr="000F6DA1">
              <w:rPr>
                <w:rFonts w:eastAsia="標楷體" w:hint="eastAsia"/>
              </w:rPr>
              <w:t xml:space="preserve"> </w:t>
            </w:r>
            <w:r w:rsidRPr="000F6DA1">
              <w:rPr>
                <w:rFonts w:eastAsia="標楷體" w:hint="eastAsia"/>
              </w:rPr>
              <w:t>能了解資訊系統的基本組成架構與運算原理。</w:t>
            </w:r>
          </w:p>
          <w:p w:rsidR="00A14912" w:rsidRPr="002D1301" w:rsidRDefault="00A14912" w:rsidP="00A14912">
            <w:pPr>
              <w:ind w:firstLine="0"/>
              <w:rPr>
                <w:rFonts w:ascii="BiauKai" w:eastAsia="BiauKai" w:hAnsi="BiauKai" w:cs="BiauKai"/>
              </w:rPr>
            </w:pPr>
            <w:r w:rsidRPr="000F6DA1">
              <w:rPr>
                <w:rFonts w:eastAsia="標楷體" w:hint="eastAsia"/>
              </w:rPr>
              <w:t>運</w:t>
            </w:r>
            <w:r w:rsidRPr="000F6DA1">
              <w:rPr>
                <w:rFonts w:eastAsia="標楷體" w:hint="eastAsia"/>
              </w:rPr>
              <w:t xml:space="preserve"> t-IV-2 </w:t>
            </w:r>
            <w:r w:rsidRPr="000F6DA1">
              <w:rPr>
                <w:rFonts w:eastAsia="標楷體" w:hint="eastAsia"/>
              </w:rPr>
              <w:t>能熟悉資訊系統之使用與簡易故障排除</w:t>
            </w:r>
            <w:r w:rsidRPr="002D1301">
              <w:rPr>
                <w:rFonts w:ascii="新細明體" w:hAnsi="新細明體" w:cs="新細明體" w:hint="eastAsia"/>
              </w:rPr>
              <w:t>。</w:t>
            </w:r>
          </w:p>
          <w:p w:rsidR="00A14912" w:rsidRPr="002D1301" w:rsidRDefault="00A14912" w:rsidP="00A1491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4912" w:rsidRDefault="00A14912" w:rsidP="00A14912">
            <w:pPr>
              <w:ind w:right="113"/>
              <w:rPr>
                <w:rFonts w:ascii="BiauKai" w:eastAsia="BiauKai" w:hAnsi="BiauKai" w:cs="BiauKai"/>
              </w:rPr>
            </w:pPr>
            <w:r w:rsidRPr="000F6DA1">
              <w:rPr>
                <w:rFonts w:eastAsia="標楷體" w:hint="eastAsia"/>
                <w:color w:val="FF0000"/>
              </w:rPr>
              <w:t>資</w:t>
            </w:r>
            <w:r w:rsidRPr="000F6DA1">
              <w:rPr>
                <w:rFonts w:eastAsia="標楷體" w:hint="eastAsia"/>
                <w:color w:val="FF0000"/>
              </w:rPr>
              <w:t xml:space="preserve"> P-IV-1</w:t>
            </w:r>
            <w:r w:rsidRPr="000F6DA1">
              <w:rPr>
                <w:rFonts w:eastAsia="標楷體" w:hint="eastAsia"/>
              </w:rPr>
              <w:t xml:space="preserve"> </w:t>
            </w:r>
            <w:r w:rsidRPr="000F6DA1">
              <w:rPr>
                <w:rFonts w:eastAsia="標楷體" w:hint="eastAsia"/>
              </w:rPr>
              <w:t>程式語言基本概念、功能及應用。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12" w:rsidRPr="000F6DA1" w:rsidRDefault="00A14912" w:rsidP="00A14912">
            <w:pPr>
              <w:ind w:left="317" w:hanging="317"/>
              <w:jc w:val="left"/>
              <w:rPr>
                <w:rFonts w:eastAsia="標楷體"/>
                <w:color w:val="FF0000"/>
              </w:rPr>
            </w:pPr>
            <w:r w:rsidRPr="000F6DA1">
              <w:rPr>
                <w:rFonts w:eastAsia="標楷體" w:hint="eastAsia"/>
                <w:color w:val="FF0000"/>
              </w:rPr>
              <w:t>科</w:t>
            </w:r>
            <w:r w:rsidRPr="000F6DA1">
              <w:rPr>
                <w:rFonts w:eastAsia="標楷體" w:hint="eastAsia"/>
                <w:color w:val="FF0000"/>
              </w:rPr>
              <w:t>-J-B1</w:t>
            </w:r>
          </w:p>
          <w:p w:rsidR="00A14912" w:rsidRPr="005F7128" w:rsidRDefault="00A14912" w:rsidP="00A14912">
            <w:pPr>
              <w:ind w:left="-5" w:hanging="33"/>
              <w:jc w:val="left"/>
              <w:rPr>
                <w:rFonts w:eastAsia="標楷體"/>
              </w:rPr>
            </w:pPr>
            <w:r w:rsidRPr="000F6DA1">
              <w:rPr>
                <w:rFonts w:eastAsia="標楷體" w:hint="eastAsia"/>
              </w:rPr>
              <w:t>具備運用科技符號與運算思維進行日常生活的表達與溝通。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4912" w:rsidRPr="005F7128" w:rsidRDefault="00A14912" w:rsidP="00A14912">
            <w:pPr>
              <w:pStyle w:val="ad"/>
              <w:numPr>
                <w:ilvl w:val="0"/>
                <w:numId w:val="4"/>
              </w:numPr>
              <w:ind w:leftChars="0" w:left="405" w:right="57" w:hanging="334"/>
              <w:rPr>
                <w:rFonts w:ascii="標楷體" w:eastAsia="標楷體" w:hAnsi="標楷體" w:cs="BiauKai"/>
              </w:rPr>
            </w:pPr>
            <w:r w:rsidRPr="005F7128">
              <w:rPr>
                <w:rFonts w:ascii="標楷體" w:eastAsia="標楷體" w:hAnsi="標楷體" w:cs="BiauKai" w:hint="eastAsia"/>
              </w:rPr>
              <w:t>讓學生使用A</w:t>
            </w:r>
            <w:r w:rsidRPr="005F7128">
              <w:rPr>
                <w:rFonts w:ascii="標楷體" w:eastAsia="標楷體" w:hAnsi="標楷體" w:cs="BiauKai"/>
              </w:rPr>
              <w:t>PP</w:t>
            </w:r>
            <w:r w:rsidRPr="005F7128">
              <w:rPr>
                <w:rFonts w:ascii="標楷體" w:eastAsia="標楷體" w:hAnsi="標楷體" w:cs="BiauKai" w:hint="eastAsia"/>
              </w:rPr>
              <w:t>學習運算思維概念</w:t>
            </w:r>
          </w:p>
          <w:p w:rsidR="00A14912" w:rsidRPr="005F7128" w:rsidRDefault="00A14912" w:rsidP="00A14912">
            <w:pPr>
              <w:ind w:left="551" w:right="57" w:hanging="480"/>
              <w:rPr>
                <w:rFonts w:ascii="標楷體" w:eastAsia="標楷體" w:hAnsi="標楷體" w:cs="BiauKai"/>
              </w:rPr>
            </w:pPr>
          </w:p>
          <w:p w:rsidR="00A14912" w:rsidRPr="005F7128" w:rsidRDefault="00A14912" w:rsidP="00A14912">
            <w:pPr>
              <w:pStyle w:val="ad"/>
              <w:numPr>
                <w:ilvl w:val="0"/>
                <w:numId w:val="4"/>
              </w:numPr>
              <w:ind w:leftChars="0" w:left="405" w:right="57" w:hanging="334"/>
              <w:rPr>
                <w:rFonts w:ascii="標楷體" w:eastAsia="標楷體" w:hAnsi="標楷體" w:cs="BiauKai"/>
              </w:rPr>
            </w:pPr>
            <w:r w:rsidRPr="005F7128">
              <w:rPr>
                <w:rFonts w:ascii="標楷體" w:eastAsia="標楷體" w:hAnsi="標楷體" w:cs="BiauKai" w:hint="eastAsia"/>
              </w:rPr>
              <w:t>學生學習序列的概念</w:t>
            </w:r>
          </w:p>
          <w:p w:rsidR="00A14912" w:rsidRPr="005F7128" w:rsidRDefault="00A14912" w:rsidP="00A14912">
            <w:pPr>
              <w:ind w:left="551" w:right="57" w:hanging="480"/>
              <w:rPr>
                <w:rFonts w:ascii="標楷體" w:eastAsia="標楷體" w:hAnsi="標楷體" w:cs="BiauKai"/>
              </w:rPr>
            </w:pPr>
          </w:p>
          <w:p w:rsidR="00A14912" w:rsidRPr="005F7128" w:rsidRDefault="00A14912" w:rsidP="00A14912">
            <w:pPr>
              <w:pStyle w:val="ad"/>
              <w:numPr>
                <w:ilvl w:val="0"/>
                <w:numId w:val="4"/>
              </w:numPr>
              <w:ind w:leftChars="0" w:left="405" w:right="57" w:hanging="334"/>
              <w:rPr>
                <w:rFonts w:ascii="標楷體" w:eastAsia="標楷體" w:hAnsi="標楷體" w:cs="BiauKai"/>
              </w:rPr>
            </w:pPr>
            <w:r w:rsidRPr="005F7128">
              <w:rPr>
                <w:rFonts w:ascii="標楷體" w:eastAsia="標楷體" w:hAnsi="標楷體" w:cs="BiauKai" w:hint="eastAsia"/>
              </w:rPr>
              <w:t>學生學習重複執行的概念</w:t>
            </w:r>
          </w:p>
          <w:p w:rsidR="00A14912" w:rsidRPr="005F7128" w:rsidRDefault="00A14912" w:rsidP="00A14912">
            <w:pPr>
              <w:ind w:left="551" w:right="57" w:hanging="480"/>
              <w:rPr>
                <w:rFonts w:ascii="標楷體" w:eastAsia="標楷體" w:hAnsi="標楷體" w:cs="BiauKai"/>
              </w:rPr>
            </w:pPr>
          </w:p>
          <w:p w:rsidR="00A14912" w:rsidRPr="005F7128" w:rsidRDefault="00A14912" w:rsidP="00A14912">
            <w:pPr>
              <w:pStyle w:val="ad"/>
              <w:numPr>
                <w:ilvl w:val="0"/>
                <w:numId w:val="4"/>
              </w:numPr>
              <w:ind w:leftChars="0" w:left="405" w:right="57" w:hanging="334"/>
              <w:rPr>
                <w:rFonts w:ascii="BiauKai" w:eastAsiaTheme="minorEastAsia" w:hAnsi="BiauKai" w:cs="BiauKai" w:hint="eastAsia"/>
              </w:rPr>
            </w:pPr>
            <w:r w:rsidRPr="005F7128">
              <w:rPr>
                <w:rFonts w:ascii="標楷體" w:eastAsia="標楷體" w:hAnsi="標楷體" w:cs="BiauKai" w:hint="eastAsia"/>
              </w:rPr>
              <w:t>學生熟習3</w:t>
            </w:r>
            <w:r w:rsidRPr="005F7128">
              <w:rPr>
                <w:rFonts w:ascii="標楷體" w:eastAsia="標楷體" w:hAnsi="標楷體" w:cs="BiauKai"/>
              </w:rPr>
              <w:t>C</w:t>
            </w:r>
            <w:r w:rsidRPr="005F7128">
              <w:rPr>
                <w:rFonts w:ascii="標楷體" w:eastAsia="標楷體" w:hAnsi="標楷體" w:cs="BiauKai" w:hint="eastAsia"/>
              </w:rPr>
              <w:t>產品操作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4912" w:rsidRDefault="00A14912" w:rsidP="00A14912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A14912" w:rsidRDefault="00A14912" w:rsidP="00A14912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4912" w:rsidRDefault="00A14912" w:rsidP="00A14912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A14912" w:rsidRDefault="00A14912" w:rsidP="00A14912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656D61">
              <w:rPr>
                <w:rFonts w:ascii="標楷體" w:eastAsia="標楷體" w:hAnsi="標楷體" w:cs="新細明體" w:hint="eastAsia"/>
                <w:color w:val="5B9BD5" w:themeColor="accent1"/>
              </w:rPr>
              <w:t>【科技】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4912" w:rsidRDefault="00A14912" w:rsidP="00A14912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A1491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12" w:rsidRPr="008B5C8E" w:rsidRDefault="00A14912" w:rsidP="00A14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二十</w:t>
            </w:r>
          </w:p>
          <w:p w:rsidR="00A14912" w:rsidRDefault="00A14912" w:rsidP="00A14912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A14912" w:rsidRDefault="00A14912" w:rsidP="00A14912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  <w:p w:rsidR="00A14912" w:rsidRDefault="00A14912" w:rsidP="00A14912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</w:p>
          <w:p w:rsidR="00A14912" w:rsidRDefault="00A14912" w:rsidP="00A14912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>
              <w:rPr>
                <w:rFonts w:asciiTheme="minorEastAsia" w:hAnsiTheme="minorEastAsia" w:cs="PMingLiu" w:hint="eastAsia"/>
                <w:color w:val="0D0D0D"/>
              </w:rPr>
              <w:t>到</w:t>
            </w:r>
          </w:p>
          <w:p w:rsidR="00A14912" w:rsidRDefault="00A14912" w:rsidP="00A14912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</w:p>
          <w:p w:rsidR="00A14912" w:rsidRPr="008B5C8E" w:rsidRDefault="00A14912" w:rsidP="00A14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:rsidR="00A14912" w:rsidRDefault="00A14912" w:rsidP="00A14912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A14912" w:rsidRDefault="00A14912" w:rsidP="00A1491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1/2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12" w:rsidRPr="00656D61" w:rsidRDefault="00A14912" w:rsidP="00A14912">
            <w:pPr>
              <w:ind w:firstLine="0"/>
              <w:rPr>
                <w:rFonts w:ascii="標楷體" w:eastAsia="標楷體" w:hAnsi="標楷體" w:cs="BiauKai"/>
              </w:rPr>
            </w:pPr>
            <w:r w:rsidRPr="00656D61">
              <w:rPr>
                <w:rFonts w:ascii="標楷體" w:eastAsia="標楷體" w:hAnsi="標楷體" w:cs="BiauKai" w:hint="eastAsia"/>
              </w:rPr>
              <w:t>資訊素養</w:t>
            </w:r>
            <w:r w:rsidRPr="00656D61">
              <w:rPr>
                <w:rFonts w:ascii="標楷體" w:eastAsia="標楷體" w:hAnsi="標楷體" w:cs="BiauKai"/>
              </w:rPr>
              <w:t>—</w:t>
            </w:r>
          </w:p>
          <w:p w:rsidR="00A14912" w:rsidRPr="00656D61" w:rsidRDefault="00A14912" w:rsidP="00A14912">
            <w:pPr>
              <w:ind w:firstLine="0"/>
              <w:rPr>
                <w:rFonts w:ascii="標楷體" w:eastAsia="標楷體" w:hAnsi="標楷體" w:cs="BiauKai"/>
              </w:rPr>
            </w:pPr>
          </w:p>
          <w:p w:rsidR="00A14912" w:rsidRDefault="00A14912" w:rsidP="00A14912">
            <w:pPr>
              <w:ind w:firstLine="0"/>
              <w:rPr>
                <w:rFonts w:ascii="BiauKai" w:eastAsia="BiauKai" w:hAnsi="BiauKai" w:cs="BiauKai"/>
              </w:rPr>
            </w:pPr>
            <w:r w:rsidRPr="00656D61">
              <w:rPr>
                <w:rFonts w:ascii="標楷體" w:eastAsia="標楷體" w:hAnsi="標楷體" w:cs="BiauKai" w:hint="eastAsia"/>
              </w:rPr>
              <w:t>網紅世界停看聽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12" w:rsidRPr="002D21DD" w:rsidRDefault="00A14912" w:rsidP="00A1491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912" w:rsidRPr="005F7128" w:rsidRDefault="00A14912" w:rsidP="00A14912">
            <w:pPr>
              <w:ind w:firstLine="0"/>
              <w:rPr>
                <w:rFonts w:ascii="標楷體" w:eastAsia="標楷體" w:hAnsi="標楷體" w:cs="BiauKai"/>
              </w:rPr>
            </w:pPr>
            <w:r w:rsidRPr="005F7128">
              <w:rPr>
                <w:rFonts w:ascii="標楷體" w:eastAsia="標楷體" w:hAnsi="標楷體" w:cs="BiauKai" w:hint="eastAsia"/>
                <w:color w:val="FF0000"/>
              </w:rPr>
              <w:t>資議 a-III-2</w:t>
            </w:r>
            <w:r w:rsidRPr="005F7128">
              <w:rPr>
                <w:rFonts w:ascii="標楷體" w:eastAsia="標楷體" w:hAnsi="標楷體" w:cs="BiauKai" w:hint="eastAsia"/>
              </w:rPr>
              <w:t xml:space="preserve"> 建立健康的數位使用習慣與態度。</w:t>
            </w:r>
          </w:p>
          <w:p w:rsidR="00A14912" w:rsidRPr="005F7128" w:rsidRDefault="00A14912" w:rsidP="00A14912">
            <w:pPr>
              <w:ind w:firstLine="0"/>
              <w:rPr>
                <w:rFonts w:ascii="標楷體" w:eastAsia="標楷體" w:hAnsi="標楷體" w:cs="BiauKai"/>
              </w:rPr>
            </w:pPr>
          </w:p>
          <w:p w:rsidR="00A14912" w:rsidRPr="005F7128" w:rsidRDefault="00A14912" w:rsidP="00A14912">
            <w:pPr>
              <w:ind w:firstLine="0"/>
              <w:rPr>
                <w:rFonts w:ascii="標楷體" w:eastAsia="標楷體" w:hAnsi="標楷體" w:cs="BiauKai"/>
              </w:rPr>
            </w:pPr>
            <w:r w:rsidRPr="005F7128">
              <w:rPr>
                <w:rFonts w:ascii="標楷體" w:eastAsia="標楷體" w:hAnsi="標楷體" w:cs="BiauKai" w:hint="eastAsia"/>
                <w:color w:val="FF0000"/>
              </w:rPr>
              <w:t>資議 a-III-3</w:t>
            </w:r>
            <w:r w:rsidRPr="005F7128">
              <w:rPr>
                <w:rFonts w:ascii="標楷體" w:eastAsia="標楷體" w:hAnsi="標楷體" w:cs="BiauKai" w:hint="eastAsia"/>
              </w:rPr>
              <w:t xml:space="preserve"> 遵守資訊倫理與資訊科技使用的相關規範。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4912" w:rsidRPr="005F7128" w:rsidRDefault="00A14912" w:rsidP="00A14912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/>
                <w:color w:val="auto"/>
                <w:sz w:val="19"/>
                <w:szCs w:val="19"/>
              </w:rPr>
            </w:pPr>
            <w:r w:rsidRPr="005F7128">
              <w:rPr>
                <w:rFonts w:ascii="標楷體" w:eastAsia="標楷體" w:hAnsi="標楷體" w:cs="Arial"/>
                <w:color w:val="FF0000"/>
                <w:sz w:val="19"/>
                <w:szCs w:val="19"/>
              </w:rPr>
              <w:t>資議 H-III-1</w:t>
            </w:r>
            <w:r w:rsidRPr="005F7128">
              <w:rPr>
                <w:rFonts w:ascii="標楷體" w:eastAsia="標楷體" w:hAnsi="標楷體" w:cs="Arial"/>
                <w:color w:val="auto"/>
                <w:sz w:val="19"/>
                <w:szCs w:val="19"/>
              </w:rPr>
              <w:t xml:space="preserve"> 健康數位習慣的實踐。</w:t>
            </w:r>
          </w:p>
          <w:p w:rsidR="00A14912" w:rsidRDefault="00A14912" w:rsidP="00A14912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/>
                <w:color w:val="auto"/>
                <w:sz w:val="19"/>
                <w:szCs w:val="19"/>
              </w:rPr>
            </w:pPr>
          </w:p>
          <w:p w:rsidR="00A14912" w:rsidRPr="005F7128" w:rsidRDefault="00A14912" w:rsidP="00A14912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/>
                <w:color w:val="auto"/>
                <w:sz w:val="19"/>
                <w:szCs w:val="19"/>
              </w:rPr>
            </w:pPr>
          </w:p>
          <w:p w:rsidR="00A14912" w:rsidRPr="005F7128" w:rsidRDefault="00A14912" w:rsidP="00A14912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/>
                <w:color w:val="auto"/>
                <w:sz w:val="19"/>
                <w:szCs w:val="19"/>
              </w:rPr>
            </w:pPr>
            <w:r w:rsidRPr="005F7128">
              <w:rPr>
                <w:rFonts w:ascii="標楷體" w:eastAsia="標楷體" w:hAnsi="標楷體" w:cs="Arial"/>
                <w:color w:val="FF0000"/>
                <w:sz w:val="19"/>
                <w:szCs w:val="19"/>
              </w:rPr>
              <w:t xml:space="preserve">資議 H-III-3 </w:t>
            </w:r>
            <w:r w:rsidRPr="005F7128">
              <w:rPr>
                <w:rFonts w:ascii="標楷體" w:eastAsia="標楷體" w:hAnsi="標楷體" w:cs="Arial"/>
                <w:color w:val="auto"/>
                <w:sz w:val="19"/>
                <w:szCs w:val="19"/>
              </w:rPr>
              <w:t>資訊安全與生活的關係。</w:t>
            </w:r>
          </w:p>
          <w:p w:rsidR="00A14912" w:rsidRPr="005F7128" w:rsidRDefault="00A14912" w:rsidP="00A14912">
            <w:pPr>
              <w:jc w:val="left"/>
              <w:rPr>
                <w:rFonts w:ascii="標楷體" w:eastAsia="標楷體" w:hAnsi="標楷體" w:cs="BiauKai"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12" w:rsidRPr="005F7128" w:rsidRDefault="00A14912" w:rsidP="00A14912">
            <w:pPr>
              <w:ind w:left="317" w:hanging="317"/>
              <w:jc w:val="left"/>
              <w:rPr>
                <w:rFonts w:ascii="標楷體" w:eastAsia="標楷體" w:hAnsi="標楷體" w:cs="Arial"/>
                <w:color w:val="FF0000"/>
                <w:sz w:val="19"/>
                <w:szCs w:val="19"/>
              </w:rPr>
            </w:pPr>
            <w:r w:rsidRPr="005F7128">
              <w:rPr>
                <w:rFonts w:ascii="標楷體" w:eastAsia="標楷體" w:hAnsi="標楷體" w:cs="Arial" w:hint="eastAsia"/>
                <w:color w:val="FF0000"/>
                <w:sz w:val="19"/>
                <w:szCs w:val="19"/>
              </w:rPr>
              <w:t>科-J-C1</w:t>
            </w:r>
          </w:p>
          <w:p w:rsidR="00A14912" w:rsidRPr="005F7128" w:rsidRDefault="00A14912" w:rsidP="00A14912">
            <w:pPr>
              <w:ind w:firstLine="0"/>
              <w:jc w:val="left"/>
              <w:rPr>
                <w:rFonts w:ascii="標楷體" w:eastAsia="標楷體" w:hAnsi="標楷體" w:cs="Arial"/>
                <w:color w:val="auto"/>
                <w:sz w:val="19"/>
                <w:szCs w:val="19"/>
              </w:rPr>
            </w:pPr>
            <w:r w:rsidRPr="005F7128">
              <w:rPr>
                <w:rFonts w:ascii="標楷體" w:eastAsia="標楷體" w:hAnsi="標楷體" w:cs="Arial" w:hint="eastAsia"/>
                <w:color w:val="auto"/>
                <w:sz w:val="19"/>
                <w:szCs w:val="19"/>
              </w:rPr>
              <w:t>理解科技與人文議題,培養科技發展衍生之守法觀</w:t>
            </w:r>
          </w:p>
          <w:p w:rsidR="00A14912" w:rsidRDefault="00A14912" w:rsidP="00A14912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F7128">
              <w:rPr>
                <w:rFonts w:ascii="標楷體" w:eastAsia="標楷體" w:hAnsi="標楷體" w:cs="Arial" w:hint="eastAsia"/>
                <w:color w:val="auto"/>
                <w:sz w:val="19"/>
                <w:szCs w:val="19"/>
              </w:rPr>
              <w:t>念與公民意識。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4912" w:rsidRPr="005F7128" w:rsidRDefault="00A14912" w:rsidP="00A14912">
            <w:pPr>
              <w:pStyle w:val="ad"/>
              <w:numPr>
                <w:ilvl w:val="0"/>
                <w:numId w:val="5"/>
              </w:numPr>
              <w:shd w:val="clear" w:color="auto" w:fill="FFFFFF"/>
              <w:ind w:leftChars="0" w:left="263" w:hanging="263"/>
              <w:jc w:val="left"/>
              <w:rPr>
                <w:rFonts w:ascii="標楷體" w:eastAsia="標楷體" w:hAnsi="標楷體" w:cs="Arial"/>
                <w:color w:val="auto"/>
              </w:rPr>
            </w:pPr>
            <w:r w:rsidRPr="005F7128">
              <w:rPr>
                <w:rFonts w:ascii="標楷體" w:eastAsia="標楷體" w:hAnsi="標楷體" w:cs="Arial"/>
                <w:color w:val="auto"/>
              </w:rPr>
              <w:t>能知道網路上的影片是經過剪輯的結果，不一定完全真實或正確。</w:t>
            </w:r>
          </w:p>
          <w:p w:rsidR="00A14912" w:rsidRPr="005F7128" w:rsidRDefault="00A14912" w:rsidP="00A14912">
            <w:pPr>
              <w:pStyle w:val="ad"/>
              <w:numPr>
                <w:ilvl w:val="0"/>
                <w:numId w:val="5"/>
              </w:numPr>
              <w:shd w:val="clear" w:color="auto" w:fill="FFFFFF"/>
              <w:ind w:leftChars="0" w:left="263" w:hanging="263"/>
              <w:jc w:val="left"/>
              <w:rPr>
                <w:rFonts w:ascii="標楷體" w:eastAsia="標楷體" w:hAnsi="標楷體" w:cs="Arial"/>
                <w:color w:val="auto"/>
              </w:rPr>
            </w:pPr>
            <w:r w:rsidRPr="005F7128">
              <w:rPr>
                <w:rFonts w:ascii="標楷體" w:eastAsia="標楷體" w:hAnsi="標楷體" w:cs="Arial"/>
                <w:color w:val="auto"/>
              </w:rPr>
              <w:t xml:space="preserve">能知道辨別網路影片或資訊正確性的方法。 </w:t>
            </w:r>
          </w:p>
          <w:p w:rsidR="00A14912" w:rsidRPr="005F7128" w:rsidRDefault="00A14912" w:rsidP="00A14912">
            <w:pPr>
              <w:pStyle w:val="ad"/>
              <w:numPr>
                <w:ilvl w:val="0"/>
                <w:numId w:val="5"/>
              </w:numPr>
              <w:shd w:val="clear" w:color="auto" w:fill="FFFFFF"/>
              <w:ind w:leftChars="0" w:left="263" w:hanging="263"/>
              <w:jc w:val="left"/>
              <w:rPr>
                <w:rFonts w:ascii="標楷體" w:eastAsia="標楷體" w:hAnsi="標楷體" w:cs="Arial"/>
                <w:color w:val="auto"/>
              </w:rPr>
            </w:pPr>
            <w:r w:rsidRPr="005F7128">
              <w:rPr>
                <w:rFonts w:ascii="標楷體" w:eastAsia="標楷體" w:hAnsi="標楷體" w:cs="Arial"/>
                <w:color w:val="auto"/>
              </w:rPr>
              <w:t>能遵守網路倫理並尊重網路創作者，不攻擊不謾罵。</w:t>
            </w:r>
          </w:p>
          <w:p w:rsidR="00A14912" w:rsidRPr="005F7128" w:rsidRDefault="00A14912" w:rsidP="00A14912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4912" w:rsidRDefault="00A14912" w:rsidP="00A14912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4912" w:rsidRPr="00656D61" w:rsidRDefault="00A14912" w:rsidP="00A14912">
            <w:pPr>
              <w:ind w:left="-22" w:hanging="7"/>
              <w:jc w:val="left"/>
              <w:rPr>
                <w:rFonts w:ascii="標楷體" w:eastAsia="標楷體" w:hAnsi="標楷體" w:cs="BiauKai"/>
                <w:color w:val="FF0000"/>
              </w:rPr>
            </w:pPr>
            <w:r w:rsidRPr="00656D61">
              <w:rPr>
                <w:rFonts w:ascii="標楷體" w:eastAsia="標楷體" w:hAnsi="標楷體" w:cs="新細明體" w:hint="eastAsia"/>
                <w:color w:val="339933"/>
              </w:rPr>
              <w:t>【品德】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14912" w:rsidRPr="000F715D" w:rsidRDefault="00A14912" w:rsidP="00A14912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1/10、1/11期末評量</w:t>
            </w:r>
          </w:p>
          <w:p w:rsidR="00A14912" w:rsidRDefault="00A14912" w:rsidP="00A14912">
            <w:pPr>
              <w:rPr>
                <w:rFonts w:ascii="Gungsuh" w:eastAsiaTheme="minorEastAsia" w:hAnsi="Gungsuh" w:cs="Gungsuh" w:hint="eastAsia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1/13新春揮毫</w:t>
            </w:r>
          </w:p>
          <w:p w:rsidR="00A14912" w:rsidRPr="000F715D" w:rsidRDefault="00A14912" w:rsidP="00A14912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1/19休業式</w:t>
            </w:r>
          </w:p>
          <w:p w:rsidR="00A14912" w:rsidRPr="000F715D" w:rsidRDefault="00A14912" w:rsidP="00A14912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1/20彈性放假</w:t>
            </w:r>
          </w:p>
          <w:p w:rsidR="00A14912" w:rsidRPr="00A14912" w:rsidRDefault="00A14912" w:rsidP="00A14912">
            <w:pPr>
              <w:rPr>
                <w:rFonts w:eastAsiaTheme="minorEastAsia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7E2255" w:rsidRDefault="007E2255"/>
    <w:p w:rsidR="007E2255" w:rsidRDefault="00C82B22">
      <w:pPr>
        <w:ind w:firstLine="0"/>
        <w:jc w:val="left"/>
      </w:pPr>
      <w:r>
        <w:br w:type="page"/>
      </w:r>
    </w:p>
    <w:p w:rsidR="007E2255" w:rsidRPr="00C70627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lastRenderedPageBreak/>
        <w:t>臺北市北投區文化國民小學</w:t>
      </w:r>
      <w:r w:rsidR="005C1840"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C70627" w:rsidRPr="00C70627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93491B" w:rsidRPr="0093491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三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學期</w:t>
      </w:r>
      <w:r w:rsidR="00AF1B07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 </w:t>
      </w:r>
      <w:r w:rsidR="00AF1B07">
        <w:rPr>
          <w:rFonts w:asciiTheme="minorEastAsia" w:eastAsiaTheme="minorEastAsia" w:hAnsiTheme="minorEastAsia" w:cs="BiauKai"/>
          <w:b/>
          <w:sz w:val="28"/>
          <w:szCs w:val="28"/>
        </w:rPr>
        <w:t xml:space="preserve"> </w:t>
      </w:r>
      <w:r w:rsidR="00AF1B07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數位旅行去 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領域教學計畫  編寫者：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AF1B07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資訊團隊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AF1B07" w:rsidRPr="00C1507C" w:rsidRDefault="00AF1B07" w:rsidP="00AF1B07">
            <w:pPr>
              <w:snapToGrid w:val="0"/>
              <w:contextualSpacing/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 w:hint="eastAsia"/>
                <w:sz w:val="24"/>
                <w:szCs w:val="24"/>
              </w:rPr>
              <w:t>科-E-A2 具備探索問題的能力，並能透過科技工具的體驗與實踐處理日常生活問題。</w:t>
            </w:r>
          </w:p>
          <w:p w:rsidR="00AF1B07" w:rsidRPr="00C1507C" w:rsidRDefault="00AF1B07" w:rsidP="00AF1B07">
            <w:pPr>
              <w:snapToGrid w:val="0"/>
              <w:contextualSpacing/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 w:hint="eastAsia"/>
                <w:sz w:val="24"/>
                <w:szCs w:val="24"/>
              </w:rPr>
              <w:t>科-E-A3 具備運用科技規劃與執行計畫的基本概念，並能應用於日常生活。</w:t>
            </w:r>
          </w:p>
          <w:p w:rsidR="00AF1B07" w:rsidRPr="00C1507C" w:rsidRDefault="00AF1B07" w:rsidP="00AF1B07">
            <w:pPr>
              <w:snapToGrid w:val="0"/>
              <w:contextualSpacing/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 w:hint="eastAsia"/>
                <w:sz w:val="24"/>
                <w:szCs w:val="24"/>
              </w:rPr>
              <w:t>科-E-B1 具備科技表達與運算思維的基本素養，並能運用基礎科技與邏輯符號進行人際溝通與概念表達。</w:t>
            </w:r>
          </w:p>
          <w:p w:rsidR="00AF1B07" w:rsidRPr="00C1507C" w:rsidRDefault="00AF1B07" w:rsidP="00AF1B07">
            <w:pPr>
              <w:snapToGrid w:val="0"/>
              <w:contextualSpacing/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 w:hint="eastAsia"/>
                <w:sz w:val="24"/>
                <w:szCs w:val="24"/>
              </w:rPr>
              <w:t>科-E-B2 具備使用基本科技與資訊工具的能力，並理解科技、資訊與媒體的基礎概念。</w:t>
            </w:r>
          </w:p>
          <w:p w:rsidR="00AF1B07" w:rsidRPr="00C1507C" w:rsidRDefault="00AF1B07" w:rsidP="00AF1B07">
            <w:pPr>
              <w:snapToGrid w:val="0"/>
              <w:contextualSpacing/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 w:hint="eastAsia"/>
                <w:sz w:val="24"/>
                <w:szCs w:val="24"/>
              </w:rPr>
              <w:t>科-E-C1 認識科技使用的公民責任，並具備科技應用的倫理規範之知能與實踐力。</w:t>
            </w:r>
          </w:p>
          <w:p w:rsidR="007E2255" w:rsidRDefault="00AF1B07" w:rsidP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1507C">
              <w:rPr>
                <w:rFonts w:ascii="標楷體" w:eastAsia="標楷體" w:hAnsi="標楷體" w:cs="BiauKai" w:hint="eastAsia"/>
                <w:sz w:val="24"/>
                <w:szCs w:val="24"/>
              </w:rPr>
              <w:t>科-E-C2 具備利用科技與他人互動及合作之能力與態度。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E2255" w:rsidRDefault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學生上學期已經有一學期科技數位的學習，本學期將以此為基礎，將資源延伸到網路，讓學生了解網路世界以及認識網路上溝通的工具以及網路公民素養。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AF1B07" w:rsidRPr="00C1507C" w:rsidRDefault="00AF1B07" w:rsidP="00AF1B07">
            <w:pPr>
              <w:pStyle w:val="ad"/>
              <w:widowControl w:val="0"/>
              <w:numPr>
                <w:ilvl w:val="0"/>
                <w:numId w:val="6"/>
              </w:numPr>
              <w:snapToGrid w:val="0"/>
              <w:ind w:leftChars="0"/>
              <w:contextualSpacing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1507C">
              <w:rPr>
                <w:rFonts w:ascii="標楷體" w:eastAsia="標楷體" w:hAnsi="標楷體" w:hint="eastAsia"/>
                <w:sz w:val="28"/>
                <w:szCs w:val="28"/>
              </w:rPr>
              <w:t>學生能操作瀏覽器，探索網路世界，學會搜尋與取得需要的網路資源。</w:t>
            </w:r>
          </w:p>
          <w:p w:rsidR="00AF1B07" w:rsidRPr="00C1507C" w:rsidRDefault="00AF1B07" w:rsidP="00AF1B07">
            <w:pPr>
              <w:widowControl w:val="0"/>
              <w:numPr>
                <w:ilvl w:val="0"/>
                <w:numId w:val="6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1507C">
              <w:rPr>
                <w:rFonts w:ascii="標楷體" w:eastAsia="標楷體" w:hAnsi="標楷體" w:hint="eastAsia"/>
                <w:sz w:val="28"/>
                <w:szCs w:val="28"/>
              </w:rPr>
              <w:t>學生能遵守資訊安全與倫理，培養網路好公民的責任感。</w:t>
            </w:r>
          </w:p>
          <w:p w:rsidR="00AF1B07" w:rsidRPr="00C1507C" w:rsidRDefault="00AF1B07" w:rsidP="00AF1B07">
            <w:pPr>
              <w:widowControl w:val="0"/>
              <w:numPr>
                <w:ilvl w:val="0"/>
                <w:numId w:val="6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1507C">
              <w:rPr>
                <w:rFonts w:ascii="標楷體" w:eastAsia="標楷體" w:hAnsi="標楷體" w:hint="eastAsia"/>
                <w:sz w:val="28"/>
                <w:szCs w:val="28"/>
              </w:rPr>
              <w:t>學生能運用資訊工具，瀏覽世界各地風景，體會地球生態與人文建築之美。</w:t>
            </w:r>
          </w:p>
          <w:p w:rsidR="00AF1B07" w:rsidRPr="00C1507C" w:rsidRDefault="00AF1B07" w:rsidP="00AF1B07">
            <w:pPr>
              <w:widowControl w:val="0"/>
              <w:numPr>
                <w:ilvl w:val="0"/>
                <w:numId w:val="6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1507C">
              <w:rPr>
                <w:rFonts w:ascii="標楷體" w:eastAsia="標楷體" w:hAnsi="標楷體" w:hint="eastAsia"/>
                <w:sz w:val="28"/>
                <w:szCs w:val="28"/>
              </w:rPr>
              <w:t>學生能具備使用資訊工具與人交談、共享資源的技能，表現合作溝通的能力。</w:t>
            </w:r>
          </w:p>
          <w:p w:rsidR="00AF1B07" w:rsidRDefault="00AF1B07" w:rsidP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1507C">
              <w:rPr>
                <w:rFonts w:ascii="標楷體" w:eastAsia="標楷體" w:hAnsi="標楷體" w:hint="eastAsia"/>
                <w:sz w:val="28"/>
                <w:szCs w:val="28"/>
              </w:rPr>
              <w:t>學生能運用從網路取得的多媒體資源，組織成簡單的文件與協作平台，培養整合數位資源的能力。</w:t>
            </w:r>
          </w:p>
          <w:p w:rsidR="007E2255" w:rsidRDefault="00AF1B07" w:rsidP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學生能了解基本運算思維概念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7E2255" w:rsidRDefault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巨岩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AF1B07" w:rsidRPr="00C1507C" w:rsidRDefault="00AF1B07" w:rsidP="00AF1B07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C1507C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A1身心素質與自我精進</w:t>
            </w:r>
          </w:p>
          <w:p w:rsidR="00AF1B07" w:rsidRPr="00C1507C" w:rsidRDefault="00AF1B07" w:rsidP="00AF1B07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</w:t>
            </w:r>
            <w:r w:rsidRPr="00C1507C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A2系統思考與解決問題</w:t>
            </w:r>
          </w:p>
          <w:p w:rsidR="007E2255" w:rsidRDefault="00AF1B07" w:rsidP="00AF1B07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</w:t>
            </w:r>
            <w:r w:rsidRPr="00C1507C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AF1B07" w:rsidRPr="00C1507C" w:rsidRDefault="00AF1B07" w:rsidP="00AF1B07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</w:t>
            </w:r>
            <w:r w:rsidRPr="00C1507C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B1符號運用與溝通表達</w:t>
            </w:r>
          </w:p>
          <w:p w:rsidR="00AF1B07" w:rsidRPr="00C1507C" w:rsidRDefault="00AF1B07" w:rsidP="00AF1B07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</w:t>
            </w: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B2科技資訊與媒體素養</w:t>
            </w:r>
          </w:p>
          <w:p w:rsidR="007E2255" w:rsidRDefault="00AF1B07" w:rsidP="00AF1B07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C1507C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AF1B07" w:rsidRPr="00C1507C" w:rsidRDefault="00AF1B07" w:rsidP="00AF1B07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</w:t>
            </w:r>
            <w:r w:rsidRPr="00C1507C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C1道德實踐與公民意識</w:t>
            </w:r>
          </w:p>
          <w:p w:rsidR="00AF1B07" w:rsidRPr="00C1507C" w:rsidRDefault="00AF1B07" w:rsidP="00AF1B07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</w:t>
            </w:r>
            <w:r w:rsidRPr="00C1507C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C2人際關係與團隊合作</w:t>
            </w:r>
          </w:p>
          <w:p w:rsidR="007E2255" w:rsidRDefault="00AF1B07" w:rsidP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C1507C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AF1B07" w:rsidRDefault="00AF1B0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AF1B07" w:rsidRDefault="00AF1B0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AF1B07" w:rsidRDefault="00AF1B0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AF1B07" w:rsidRPr="00AF1B07" w:rsidRDefault="00AF1B07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7E2255" w:rsidRDefault="0093491B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AF1B0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B07" w:rsidRPr="00C20AC0" w:rsidRDefault="00AF1B07" w:rsidP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一</w:t>
            </w:r>
          </w:p>
          <w:p w:rsidR="00AF1B07" w:rsidRDefault="00AF1B07" w:rsidP="00AF1B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:rsidR="00AF1B07" w:rsidRDefault="00AF1B07" w:rsidP="00AF1B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  <w:p w:rsidR="00AF1B07" w:rsidRDefault="00AF1B07" w:rsidP="00AF1B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:rsidR="00AF1B07" w:rsidRDefault="00AF1B07" w:rsidP="00AF1B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 xml:space="preserve">到 </w:t>
            </w:r>
          </w:p>
          <w:p w:rsidR="00AF1B07" w:rsidRDefault="00AF1B07" w:rsidP="00AF1B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:rsidR="00AF1B07" w:rsidRPr="00C20AC0" w:rsidRDefault="00AF1B07" w:rsidP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四</w:t>
            </w:r>
          </w:p>
          <w:p w:rsidR="00AF1B07" w:rsidRDefault="00AF1B07" w:rsidP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AF1B07" w:rsidRDefault="00AF1B07" w:rsidP="00AF1B07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B07" w:rsidRPr="00656D61" w:rsidRDefault="00AF1B07" w:rsidP="00AF1B07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Theme="minorEastAsia" w:eastAsiaTheme="minorEastAsia" w:hAnsiTheme="minorEastAsia" w:cs="BiauKai"/>
              </w:rPr>
              <w:t>On my coding way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B07" w:rsidRPr="002D21DD" w:rsidRDefault="00AF1B07" w:rsidP="00AF1B07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B07" w:rsidRPr="00656D61" w:rsidRDefault="00AF1B07" w:rsidP="00AF1B07">
            <w:pPr>
              <w:ind w:firstLine="0"/>
              <w:rPr>
                <w:rFonts w:ascii="標楷體" w:eastAsia="標楷體" w:hAnsi="標楷體" w:cs="BiauKai"/>
              </w:rPr>
            </w:pPr>
            <w:r w:rsidRPr="00656D61">
              <w:rPr>
                <w:rFonts w:ascii="標楷體" w:eastAsia="標楷體" w:hAnsi="標楷體" w:cs="新細明體" w:hint="eastAsia"/>
                <w:color w:val="FF0000"/>
              </w:rPr>
              <w:t>運</w:t>
            </w:r>
            <w:r w:rsidRPr="00656D61">
              <w:rPr>
                <w:rFonts w:ascii="標楷體" w:eastAsia="標楷體" w:hAnsi="標楷體" w:cs="BiauKai" w:hint="eastAsia"/>
                <w:color w:val="FF0000"/>
              </w:rPr>
              <w:t xml:space="preserve"> t-IV-3</w:t>
            </w:r>
            <w:r w:rsidRPr="00656D61">
              <w:rPr>
                <w:rFonts w:ascii="標楷體" w:eastAsia="標楷體" w:hAnsi="標楷體" w:cs="BiauKai" w:hint="eastAsia"/>
              </w:rPr>
              <w:t xml:space="preserve"> </w:t>
            </w:r>
            <w:r w:rsidRPr="00656D61">
              <w:rPr>
                <w:rFonts w:ascii="標楷體" w:eastAsia="標楷體" w:hAnsi="標楷體" w:cs="新細明體" w:hint="eastAsia"/>
              </w:rPr>
              <w:t>能設計資訊作品以解決生活問題。</w:t>
            </w:r>
          </w:p>
          <w:p w:rsidR="00AF1B07" w:rsidRPr="00656D61" w:rsidRDefault="00AF1B07" w:rsidP="00AF1B07">
            <w:pPr>
              <w:ind w:firstLine="0"/>
              <w:rPr>
                <w:rFonts w:ascii="標楷體" w:eastAsia="標楷體" w:hAnsi="標楷體" w:cs="BiauKai"/>
              </w:rPr>
            </w:pPr>
            <w:r w:rsidRPr="00656D61">
              <w:rPr>
                <w:rFonts w:ascii="標楷體" w:eastAsia="標楷體" w:hAnsi="標楷體" w:cs="新細明體" w:hint="eastAsia"/>
                <w:color w:val="FF0000"/>
              </w:rPr>
              <w:t>運</w:t>
            </w:r>
            <w:r w:rsidRPr="00656D61">
              <w:rPr>
                <w:rFonts w:ascii="標楷體" w:eastAsia="標楷體" w:hAnsi="標楷體" w:cs="BiauKai" w:hint="eastAsia"/>
                <w:color w:val="FF0000"/>
              </w:rPr>
              <w:t xml:space="preserve"> t-IV-4</w:t>
            </w:r>
            <w:r w:rsidRPr="00656D61">
              <w:rPr>
                <w:rFonts w:ascii="標楷體" w:eastAsia="標楷體" w:hAnsi="標楷體" w:cs="BiauKai" w:hint="eastAsia"/>
              </w:rPr>
              <w:t xml:space="preserve"> </w:t>
            </w:r>
            <w:r w:rsidRPr="00656D61">
              <w:rPr>
                <w:rFonts w:ascii="標楷體" w:eastAsia="標楷體" w:hAnsi="標楷體" w:cs="新細明體" w:hint="eastAsia"/>
              </w:rPr>
              <w:t>能應用運算思維解析問題。</w:t>
            </w:r>
          </w:p>
          <w:p w:rsidR="00AF1B07" w:rsidRPr="00656D61" w:rsidRDefault="00AF1B07" w:rsidP="00AF1B07">
            <w:pPr>
              <w:ind w:firstLine="0"/>
              <w:rPr>
                <w:rFonts w:ascii="標楷體" w:eastAsia="標楷體" w:hAnsi="標楷體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B07" w:rsidRDefault="00AF1B07" w:rsidP="00AF1B07">
            <w:pPr>
              <w:ind w:right="113"/>
              <w:rPr>
                <w:rFonts w:ascii="BiauKai" w:eastAsia="BiauKai" w:hAnsi="BiauKai" w:cs="BiauKai"/>
              </w:rPr>
            </w:pPr>
            <w:r w:rsidRPr="000F6DA1">
              <w:rPr>
                <w:rFonts w:eastAsia="標楷體" w:hint="eastAsia"/>
                <w:color w:val="FF0000"/>
              </w:rPr>
              <w:t>資</w:t>
            </w:r>
            <w:r w:rsidRPr="000F6DA1">
              <w:rPr>
                <w:rFonts w:eastAsia="標楷體" w:hint="eastAsia"/>
                <w:color w:val="FF0000"/>
              </w:rPr>
              <w:t xml:space="preserve"> P-IV-1</w:t>
            </w:r>
            <w:r w:rsidRPr="000F6DA1">
              <w:rPr>
                <w:rFonts w:eastAsia="標楷體" w:hint="eastAsia"/>
              </w:rPr>
              <w:t xml:space="preserve"> </w:t>
            </w:r>
            <w:r w:rsidRPr="000F6DA1">
              <w:rPr>
                <w:rFonts w:eastAsia="標楷體" w:hint="eastAsia"/>
              </w:rPr>
              <w:t>程式語言基本概念、功能及應用。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07" w:rsidRPr="000F6DA1" w:rsidRDefault="00AF1B07" w:rsidP="00AF1B07">
            <w:pPr>
              <w:ind w:left="317" w:hanging="317"/>
              <w:jc w:val="left"/>
              <w:rPr>
                <w:rFonts w:eastAsia="標楷體"/>
                <w:color w:val="FF0000"/>
              </w:rPr>
            </w:pPr>
            <w:r w:rsidRPr="000F6DA1">
              <w:rPr>
                <w:rFonts w:eastAsia="標楷體" w:hint="eastAsia"/>
                <w:color w:val="FF0000"/>
              </w:rPr>
              <w:t>科</w:t>
            </w:r>
            <w:r w:rsidRPr="000F6DA1">
              <w:rPr>
                <w:rFonts w:eastAsia="標楷體" w:hint="eastAsia"/>
                <w:color w:val="FF0000"/>
              </w:rPr>
              <w:t>-J-B1</w:t>
            </w:r>
          </w:p>
          <w:p w:rsidR="00AF1B07" w:rsidRPr="005F7128" w:rsidRDefault="00AF1B07" w:rsidP="00AF1B07">
            <w:pPr>
              <w:ind w:left="-5" w:hanging="33"/>
              <w:jc w:val="left"/>
              <w:rPr>
                <w:rFonts w:eastAsia="標楷體"/>
              </w:rPr>
            </w:pPr>
            <w:r w:rsidRPr="000F6DA1">
              <w:rPr>
                <w:rFonts w:eastAsia="標楷體" w:hint="eastAsia"/>
              </w:rPr>
              <w:t>具備運用科技符號與運算思維進行日常生活的表達與溝通。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B07" w:rsidRPr="00656D61" w:rsidRDefault="00AF1B07" w:rsidP="00AF1B07">
            <w:pPr>
              <w:pStyle w:val="ad"/>
              <w:numPr>
                <w:ilvl w:val="0"/>
                <w:numId w:val="7"/>
              </w:numPr>
              <w:ind w:leftChars="11" w:left="262" w:hanging="240"/>
              <w:jc w:val="left"/>
              <w:rPr>
                <w:rFonts w:ascii="標楷體" w:eastAsia="標楷體" w:hAnsi="標楷體" w:cs="BiauKai"/>
                <w:color w:val="auto"/>
              </w:rPr>
            </w:pPr>
            <w:r w:rsidRPr="00656D61">
              <w:rPr>
                <w:rFonts w:ascii="標楷體" w:eastAsia="標楷體" w:hAnsi="標楷體" w:cs="BiauKai" w:hint="eastAsia"/>
                <w:color w:val="auto"/>
              </w:rPr>
              <w:t>將上學期在a</w:t>
            </w:r>
            <w:r w:rsidRPr="00656D61">
              <w:rPr>
                <w:rFonts w:ascii="標楷體" w:eastAsia="標楷體" w:hAnsi="標楷體" w:cs="BiauKai"/>
                <w:color w:val="auto"/>
              </w:rPr>
              <w:t>pp</w:t>
            </w:r>
            <w:r w:rsidRPr="00656D61">
              <w:rPr>
                <w:rFonts w:ascii="標楷體" w:eastAsia="標楷體" w:hAnsi="標楷體" w:cs="BiauKai" w:hint="eastAsia"/>
                <w:color w:val="auto"/>
              </w:rPr>
              <w:t>學到的序列概念應用到生活以及實際機器人操作</w:t>
            </w:r>
          </w:p>
          <w:p w:rsidR="00AF1B07" w:rsidRPr="00656D61" w:rsidRDefault="00AF1B07" w:rsidP="00AF1B07">
            <w:pPr>
              <w:ind w:leftChars="11" w:left="262" w:hanging="240"/>
              <w:jc w:val="left"/>
              <w:rPr>
                <w:rFonts w:ascii="標楷體" w:eastAsia="標楷體" w:hAnsi="標楷體" w:cs="BiauKai"/>
                <w:color w:val="auto"/>
              </w:rPr>
            </w:pPr>
          </w:p>
          <w:p w:rsidR="00AF1B07" w:rsidRPr="00656D61" w:rsidRDefault="00AF1B07" w:rsidP="00AF1B07">
            <w:pPr>
              <w:pStyle w:val="ad"/>
              <w:numPr>
                <w:ilvl w:val="0"/>
                <w:numId w:val="7"/>
              </w:numPr>
              <w:ind w:leftChars="11" w:left="262" w:hanging="240"/>
              <w:jc w:val="left"/>
              <w:rPr>
                <w:rFonts w:ascii="標楷體" w:eastAsia="標楷體" w:hAnsi="標楷體" w:cs="BiauKai"/>
                <w:color w:val="auto"/>
              </w:rPr>
            </w:pPr>
            <w:r w:rsidRPr="00656D61">
              <w:rPr>
                <w:rFonts w:ascii="標楷體" w:eastAsia="標楷體" w:hAnsi="標楷體" w:cs="BiauKai" w:hint="eastAsia"/>
                <w:color w:val="auto"/>
              </w:rPr>
              <w:t>利用序列概念讓機器人完成任務</w:t>
            </w:r>
          </w:p>
          <w:p w:rsidR="00AF1B07" w:rsidRPr="00656D61" w:rsidRDefault="00AF1B07" w:rsidP="00AF1B07">
            <w:pPr>
              <w:ind w:leftChars="11" w:left="262" w:hanging="240"/>
              <w:jc w:val="left"/>
              <w:rPr>
                <w:rFonts w:ascii="標楷體" w:eastAsia="標楷體" w:hAnsi="標楷體" w:cs="BiauKai"/>
                <w:color w:val="auto"/>
              </w:rPr>
            </w:pPr>
          </w:p>
          <w:p w:rsidR="00AF1B07" w:rsidRPr="00656D61" w:rsidRDefault="00AF1B07" w:rsidP="00AF1B07">
            <w:pPr>
              <w:pStyle w:val="ad"/>
              <w:numPr>
                <w:ilvl w:val="0"/>
                <w:numId w:val="7"/>
              </w:numPr>
              <w:ind w:leftChars="11" w:left="262" w:hanging="240"/>
              <w:jc w:val="left"/>
              <w:rPr>
                <w:rFonts w:ascii="標楷體" w:eastAsia="標楷體" w:hAnsi="標楷體" w:cs="BiauKai"/>
                <w:color w:val="auto"/>
              </w:rPr>
            </w:pPr>
            <w:r w:rsidRPr="00656D61">
              <w:rPr>
                <w:rFonts w:ascii="標楷體" w:eastAsia="標楷體" w:hAnsi="標楷體" w:cs="BiauKai" w:hint="eastAsia"/>
                <w:color w:val="auto"/>
              </w:rPr>
              <w:t>了解重複執行概念</w:t>
            </w:r>
          </w:p>
          <w:p w:rsidR="00AF1B07" w:rsidRPr="00656D61" w:rsidRDefault="00AF1B07" w:rsidP="00AF1B07">
            <w:pPr>
              <w:ind w:leftChars="11" w:left="262" w:hanging="240"/>
              <w:jc w:val="left"/>
              <w:rPr>
                <w:rFonts w:ascii="標楷體" w:eastAsia="標楷體" w:hAnsi="標楷體" w:cs="BiauKai"/>
                <w:color w:val="auto"/>
              </w:rPr>
            </w:pPr>
          </w:p>
          <w:p w:rsidR="00AF1B07" w:rsidRPr="00656D61" w:rsidRDefault="00AF1B07" w:rsidP="00AF1B07">
            <w:pPr>
              <w:pStyle w:val="ad"/>
              <w:numPr>
                <w:ilvl w:val="0"/>
                <w:numId w:val="7"/>
              </w:numPr>
              <w:ind w:leftChars="11" w:left="262" w:hanging="240"/>
              <w:jc w:val="left"/>
              <w:rPr>
                <w:rFonts w:ascii="BiauKai" w:eastAsiaTheme="minorEastAsia" w:hAnsi="BiauKai" w:cs="BiauKai" w:hint="eastAsia"/>
                <w:color w:val="FF0000"/>
              </w:rPr>
            </w:pPr>
            <w:r w:rsidRPr="00656D61">
              <w:rPr>
                <w:rFonts w:ascii="標楷體" w:eastAsia="標楷體" w:hAnsi="標楷體" w:cs="BiauKai" w:hint="eastAsia"/>
                <w:color w:val="auto"/>
              </w:rPr>
              <w:t>了解簡易條件判斷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B07" w:rsidRDefault="00AF1B07" w:rsidP="00AF1B07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AF1B07" w:rsidRDefault="00AF1B07" w:rsidP="00AF1B07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B07" w:rsidRDefault="00AF1B07" w:rsidP="00AF1B07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AF1B07" w:rsidRDefault="00AF1B07" w:rsidP="00AF1B07">
            <w:pPr>
              <w:ind w:left="57" w:right="57"/>
              <w:rPr>
                <w:rFonts w:ascii="標楷體" w:eastAsia="標楷體" w:hAnsi="標楷體" w:cs="新細明體"/>
                <w:color w:val="5B9BD5" w:themeColor="accent1"/>
              </w:rPr>
            </w:pPr>
            <w:r w:rsidRPr="00656D61">
              <w:rPr>
                <w:rFonts w:ascii="標楷體" w:eastAsia="標楷體" w:hAnsi="標楷體" w:cs="新細明體" w:hint="eastAsia"/>
                <w:color w:val="5B9BD5" w:themeColor="accent1"/>
              </w:rPr>
              <w:t>【科技】</w:t>
            </w:r>
          </w:p>
          <w:p w:rsidR="00AF1B07" w:rsidRDefault="00AF1B07" w:rsidP="00AF1B07">
            <w:pPr>
              <w:ind w:left="57" w:right="57"/>
              <w:rPr>
                <w:rFonts w:ascii="BiauKai" w:eastAsia="BiauKai" w:hAnsi="BiauKai" w:cs="BiauKai"/>
              </w:rPr>
            </w:pPr>
            <w:r w:rsidRPr="000F6DA1">
              <w:rPr>
                <w:rFonts w:ascii="標楷體" w:eastAsia="標楷體" w:hAnsi="標楷體" w:cs="新細明體" w:hint="eastAsia"/>
                <w:b/>
                <w:color w:val="C00000"/>
              </w:rPr>
              <w:t>【國際教育】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07" w:rsidRPr="0026318A" w:rsidRDefault="00AF1B07" w:rsidP="00AF1B07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:rsidR="00AF1B07" w:rsidRPr="0026318A" w:rsidRDefault="00AF1B07" w:rsidP="00AF1B07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:rsidR="00AF1B07" w:rsidRPr="0026318A" w:rsidRDefault="00AF1B07" w:rsidP="00AF1B07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AF1B07" w:rsidRDefault="00AF1B07" w:rsidP="00AF1B07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  <w:p w:rsidR="00AF1B07" w:rsidRDefault="00AF1B07" w:rsidP="00AF1B07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AF1B07" w:rsidRPr="000421C7" w:rsidRDefault="00AF1B07" w:rsidP="00AF1B07">
            <w:pPr>
              <w:ind w:left="20"/>
              <w:rPr>
                <w:color w:val="767171"/>
                <w:sz w:val="16"/>
                <w:szCs w:val="16"/>
              </w:rPr>
            </w:pPr>
            <w:r w:rsidRPr="00AF1B07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AF1B07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AF1B0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B07" w:rsidRPr="00C20AC0" w:rsidRDefault="00AF1B07" w:rsidP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五</w:t>
            </w:r>
          </w:p>
          <w:p w:rsidR="00AF1B07" w:rsidRDefault="00AF1B07" w:rsidP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AF1B07" w:rsidRDefault="00AF1B07" w:rsidP="00AF1B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  <w:p w:rsidR="00AF1B07" w:rsidRDefault="00AF1B07" w:rsidP="00AF1B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:rsidR="00AF1B07" w:rsidRDefault="00AF1B07" w:rsidP="00AF1B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 xml:space="preserve">到 </w:t>
            </w:r>
          </w:p>
          <w:p w:rsidR="00AF1B07" w:rsidRDefault="00AF1B07" w:rsidP="00AF1B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:rsidR="00AF1B07" w:rsidRPr="00C20AC0" w:rsidRDefault="00AF1B07" w:rsidP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七</w:t>
            </w:r>
          </w:p>
          <w:p w:rsidR="00AF1B07" w:rsidRDefault="00AF1B07" w:rsidP="00AF1B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AF1B07" w:rsidRDefault="00AF1B07" w:rsidP="00AF1B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B07" w:rsidRPr="009F3B61" w:rsidRDefault="00AF1B07" w:rsidP="00AF1B07">
            <w:pPr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 w:hint="eastAsia"/>
              </w:rPr>
              <w:t>認識網路世界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B07" w:rsidRPr="009F3B61" w:rsidRDefault="00AF1B07" w:rsidP="00AF1B0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B07" w:rsidRPr="009F3B61" w:rsidRDefault="00AF1B07" w:rsidP="00AF1B07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資a-II-1</w:t>
            </w:r>
            <w:r w:rsidRPr="009F3B61">
              <w:rPr>
                <w:rFonts w:ascii="標楷體" w:eastAsia="標楷體" w:hAnsi="標楷體"/>
              </w:rPr>
              <w:t xml:space="preserve"> 能了解資訊科技於日常生活之重要性。</w:t>
            </w:r>
          </w:p>
          <w:p w:rsidR="00AF1B07" w:rsidRPr="009F3B61" w:rsidRDefault="00AF1B07" w:rsidP="00AF1B07">
            <w:pPr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資a-II-3</w:t>
            </w:r>
            <w:r w:rsidRPr="009F3B61">
              <w:rPr>
                <w:rFonts w:ascii="標楷體" w:eastAsia="標楷體" w:hAnsi="標楷體"/>
              </w:rPr>
              <w:t xml:space="preserve"> 能了解並遵守資訊倫理與使用資訊科技的相關規範。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B07" w:rsidRPr="009F3B61" w:rsidRDefault="00AF1B07" w:rsidP="00AF1B07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資H-II-1</w:t>
            </w:r>
            <w:r w:rsidRPr="009F3B61">
              <w:rPr>
                <w:rFonts w:ascii="標楷體" w:eastAsia="標楷體" w:hAnsi="標楷體"/>
              </w:rPr>
              <w:t xml:space="preserve"> 康健的數位使用習慣。</w:t>
            </w:r>
          </w:p>
          <w:p w:rsidR="00AF1B07" w:rsidRPr="009F3B61" w:rsidRDefault="00AF1B07" w:rsidP="00AF1B07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資S-II-1</w:t>
            </w:r>
            <w:r w:rsidRPr="009F3B61">
              <w:rPr>
                <w:rFonts w:ascii="標楷體" w:eastAsia="標楷體" w:hAnsi="標楷體"/>
              </w:rPr>
              <w:t xml:space="preserve"> 常見系統平臺之基本功能操作。</w:t>
            </w:r>
          </w:p>
          <w:p w:rsidR="00AF1B07" w:rsidRPr="009F3B61" w:rsidRDefault="00AF1B07" w:rsidP="00AF1B07">
            <w:pPr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資T-II-3</w:t>
            </w:r>
            <w:r w:rsidRPr="009F3B61">
              <w:rPr>
                <w:rFonts w:ascii="標楷體" w:eastAsia="標楷體" w:hAnsi="標楷體"/>
              </w:rPr>
              <w:t xml:space="preserve"> 瀏覽器的使用。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07" w:rsidRPr="009F3B61" w:rsidRDefault="00AF1B07" w:rsidP="00AF1B07">
            <w:pPr>
              <w:ind w:left="317" w:hanging="317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科-E-B2</w:t>
            </w:r>
            <w:r w:rsidRPr="009F3B6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9F3B61">
              <w:rPr>
                <w:rFonts w:ascii="標楷體" w:eastAsia="標楷體" w:hAnsi="標楷體"/>
              </w:rPr>
              <w:t>具備使用基本科技與資訊工具的能力，並理解科技、資訊與媒體的基礎概念。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B07" w:rsidRPr="009F3B61" w:rsidRDefault="00AF1B07" w:rsidP="00AF1B07">
            <w:pPr>
              <w:widowControl w:val="0"/>
              <w:numPr>
                <w:ilvl w:val="0"/>
                <w:numId w:val="8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從課本跨頁圖中觀察並分享生活中使用到網路的事物。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8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能分辨區域網路與網際網路。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8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能分辨有線上網與無線上網。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8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能辨識網址的意義。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8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能操作Google Chrome瀏覽器，瀏覽學校網址。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8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能自訂瀏覽器起始畫面、首頁與外觀。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8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能放大與縮小網頁。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8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能開新分頁瀏覽網頁。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8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開啟【我們一起上網去】，選出正確的上網習慣。</w:t>
            </w:r>
          </w:p>
          <w:p w:rsidR="00AF1B07" w:rsidRPr="009F3B61" w:rsidRDefault="00AF1B07" w:rsidP="00AF1B07">
            <w:pPr>
              <w:ind w:left="48" w:right="57"/>
              <w:rPr>
                <w:rFonts w:ascii="標楷體" w:eastAsia="標楷體" w:hAnsi="標楷體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B07" w:rsidRDefault="00AF1B07" w:rsidP="00AF1B07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AF1B07" w:rsidRDefault="00AF1B07" w:rsidP="00AF1B07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B07" w:rsidRDefault="00AF1B07" w:rsidP="00AF1B07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AF1B07" w:rsidRDefault="00AF1B07" w:rsidP="00AF1B07">
            <w:pPr>
              <w:ind w:right="57"/>
              <w:rPr>
                <w:rFonts w:ascii="BiauKai" w:eastAsia="BiauKai" w:hAnsi="BiauKai" w:cs="BiauKai"/>
              </w:rPr>
            </w:pPr>
            <w:r w:rsidRPr="00656D61">
              <w:rPr>
                <w:rFonts w:ascii="標楷體" w:eastAsia="標楷體" w:hAnsi="標楷體" w:cs="新細明體" w:hint="eastAsia"/>
                <w:color w:val="5B9BD5" w:themeColor="accent1"/>
              </w:rPr>
              <w:t>【科技】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07" w:rsidRDefault="00AF1B07" w:rsidP="00AF1B07">
            <w:pPr>
              <w:rPr>
                <w:color w:val="767171"/>
                <w:sz w:val="16"/>
                <w:szCs w:val="16"/>
              </w:rPr>
            </w:pPr>
          </w:p>
        </w:tc>
      </w:tr>
      <w:tr w:rsidR="00AF1B0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B07" w:rsidRPr="00C20AC0" w:rsidRDefault="00AF1B07" w:rsidP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八</w:t>
            </w:r>
          </w:p>
          <w:p w:rsidR="00AF1B07" w:rsidRDefault="00AF1B07" w:rsidP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AF1B07" w:rsidRDefault="00AF1B07" w:rsidP="00AF1B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  <w:p w:rsidR="00AF1B07" w:rsidRDefault="00AF1B07" w:rsidP="00AF1B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:rsidR="00AF1B07" w:rsidRDefault="00AF1B07" w:rsidP="00AF1B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 xml:space="preserve">到 </w:t>
            </w:r>
          </w:p>
          <w:p w:rsidR="00AF1B07" w:rsidRDefault="00AF1B07" w:rsidP="00AF1B07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:rsidR="00AF1B07" w:rsidRPr="00C20AC0" w:rsidRDefault="00AF1B07" w:rsidP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十一</w:t>
            </w:r>
          </w:p>
          <w:p w:rsidR="00AF1B07" w:rsidRDefault="00AF1B07" w:rsidP="00AF1B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B07" w:rsidRPr="009F3B61" w:rsidRDefault="00AF1B07" w:rsidP="00AF1B07">
            <w:pPr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 w:hint="eastAsia"/>
              </w:rPr>
              <w:t>電子郵件與通訊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B07" w:rsidRPr="009F3B61" w:rsidRDefault="00AF1B07" w:rsidP="00AF1B07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B07" w:rsidRPr="009F3B61" w:rsidRDefault="00AF1B07" w:rsidP="00AF1B07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資a-II-3</w:t>
            </w:r>
            <w:r w:rsidRPr="009F3B61">
              <w:rPr>
                <w:rFonts w:ascii="標楷體" w:eastAsia="標楷體" w:hAnsi="標楷體"/>
              </w:rPr>
              <w:t xml:space="preserve"> 能了解並遵守資訊倫理與使用資訊科技的相關規範。</w:t>
            </w:r>
          </w:p>
          <w:p w:rsidR="00AF1B07" w:rsidRPr="009F3B61" w:rsidRDefault="00AF1B07" w:rsidP="00AF1B07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資p-II-1</w:t>
            </w:r>
            <w:r w:rsidRPr="009F3B61">
              <w:rPr>
                <w:rFonts w:ascii="標楷體" w:eastAsia="標楷體" w:hAnsi="標楷體"/>
              </w:rPr>
              <w:t xml:space="preserve"> 能認識與使用資訊科技以表達想法。</w:t>
            </w:r>
          </w:p>
          <w:p w:rsidR="00AF1B07" w:rsidRPr="009F3B61" w:rsidRDefault="00AF1B07" w:rsidP="00AF1B07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資p-II-2</w:t>
            </w:r>
            <w:r w:rsidRPr="009F3B61">
              <w:rPr>
                <w:rFonts w:ascii="標楷體" w:eastAsia="標楷體" w:hAnsi="標楷體"/>
              </w:rPr>
              <w:t xml:space="preserve"> 能使用資訊科技與他人建立良好的互動關係。</w:t>
            </w:r>
          </w:p>
          <w:p w:rsidR="00AF1B07" w:rsidRPr="009F3B61" w:rsidRDefault="00AF1B07" w:rsidP="00AF1B07">
            <w:pPr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資t-II-1</w:t>
            </w:r>
            <w:r w:rsidRPr="009F3B61">
              <w:rPr>
                <w:rFonts w:ascii="標楷體" w:eastAsia="標楷體" w:hAnsi="標楷體"/>
              </w:rPr>
              <w:t xml:space="preserve"> 能認識常見的資訊系統。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B07" w:rsidRPr="009F3B61" w:rsidRDefault="00AF1B07" w:rsidP="00AF1B07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資H-II-1</w:t>
            </w:r>
            <w:r w:rsidRPr="009F3B61">
              <w:rPr>
                <w:rFonts w:ascii="標楷體" w:eastAsia="標楷體" w:hAnsi="標楷體"/>
              </w:rPr>
              <w:t xml:space="preserve"> 康健的數位使用習慣。</w:t>
            </w:r>
          </w:p>
          <w:p w:rsidR="00AF1B07" w:rsidRPr="009F3B61" w:rsidRDefault="00AF1B07" w:rsidP="00AF1B07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資T-II-8</w:t>
            </w:r>
            <w:r w:rsidRPr="009F3B61">
              <w:rPr>
                <w:rFonts w:ascii="標楷體" w:eastAsia="標楷體" w:hAnsi="標楷體"/>
              </w:rPr>
              <w:t xml:space="preserve"> 網路通訊軟體的使用。</w:t>
            </w:r>
          </w:p>
          <w:p w:rsidR="00AF1B07" w:rsidRPr="009F3B61" w:rsidRDefault="00AF1B07" w:rsidP="00AF1B07">
            <w:pPr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資T-II-9</w:t>
            </w:r>
            <w:r w:rsidRPr="009F3B61">
              <w:rPr>
                <w:rFonts w:ascii="標楷體" w:eastAsia="標楷體" w:hAnsi="標楷體"/>
              </w:rPr>
              <w:t xml:space="preserve"> 雲端服務或工具的使用。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07" w:rsidRPr="009F3B61" w:rsidRDefault="00AF1B07" w:rsidP="00AF1B07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科-E-B1</w:t>
            </w:r>
            <w:r w:rsidRPr="009F3B61">
              <w:rPr>
                <w:rFonts w:ascii="標楷體" w:eastAsia="標楷體" w:hAnsi="標楷體"/>
              </w:rPr>
              <w:t xml:space="preserve"> 具備科技表達與運算思維的基本素養，並能運用基礎科技與邏輯符號進行人際溝通與概念表達。</w:t>
            </w:r>
          </w:p>
          <w:p w:rsidR="00AF1B07" w:rsidRPr="009F3B61" w:rsidRDefault="00AF1B07" w:rsidP="00AF1B07">
            <w:pPr>
              <w:ind w:left="317" w:hanging="317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科-E-C1</w:t>
            </w:r>
            <w:r w:rsidRPr="009F3B61">
              <w:rPr>
                <w:rFonts w:ascii="標楷體" w:eastAsia="標楷體" w:hAnsi="標楷體"/>
              </w:rPr>
              <w:t xml:space="preserve"> 認識科技使用的公民責任，並具備科技應用的倫理規範之知能與實踐力。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B07" w:rsidRPr="009F3B61" w:rsidRDefault="00AF1B07" w:rsidP="00AF1B07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能描述電子郵件地址代表的意義。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在課本記錄自己與老師的信箱地址。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能說出密碼設定的安全注意事項。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能登入與操作Gmail。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能建立聯絡人資訊。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能操作Gmail寫信與寄送。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能操作Gmail收信與回覆。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能操作Gmail轉寄信件。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能在信件中附加檔案與下載。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能認識即時通訊軟體。</w:t>
            </w:r>
          </w:p>
          <w:p w:rsidR="00AF1B07" w:rsidRPr="009F3B61" w:rsidRDefault="00AF1B07" w:rsidP="00AF1B07">
            <w:pPr>
              <w:ind w:left="48" w:right="57"/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 w:hint="eastAsia"/>
              </w:rPr>
              <w:t>能遵守網路交流禮節，尊重自己與他人的權利。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B07" w:rsidRDefault="00AF1B07" w:rsidP="00AF1B07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AF1B07" w:rsidRDefault="00AF1B07" w:rsidP="00AF1B07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B07" w:rsidRDefault="00AF1B07" w:rsidP="00AF1B07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AF1B07" w:rsidRDefault="00AF1B07" w:rsidP="00AF1B07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07" w:rsidRPr="00661993" w:rsidRDefault="00AF1B07" w:rsidP="00AF1B07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 xml:space="preserve">4/4 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兒童節</w:t>
            </w:r>
          </w:p>
          <w:p w:rsidR="00AF1B07" w:rsidRDefault="00AF1B07" w:rsidP="00AF1B07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>4/5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清明節</w:t>
            </w:r>
          </w:p>
          <w:p w:rsidR="00AF1B07" w:rsidRDefault="00AF1B07" w:rsidP="00AF1B07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sz w:val="16"/>
                <w:szCs w:val="16"/>
              </w:rPr>
              <w:t>4/20</w:t>
            </w:r>
            <w:r w:rsidRPr="00661993">
              <w:rPr>
                <w:rFonts w:hint="eastAsia"/>
                <w:sz w:val="16"/>
                <w:szCs w:val="16"/>
              </w:rPr>
              <w:t>、</w:t>
            </w:r>
            <w:r w:rsidRPr="00661993">
              <w:rPr>
                <w:rFonts w:hint="eastAsia"/>
                <w:sz w:val="16"/>
                <w:szCs w:val="16"/>
              </w:rPr>
              <w:t>4/21</w:t>
            </w:r>
            <w:r w:rsidRPr="00661993">
              <w:rPr>
                <w:rFonts w:hint="eastAsia"/>
                <w:sz w:val="16"/>
                <w:szCs w:val="16"/>
              </w:rPr>
              <w:t>期中評量</w:t>
            </w:r>
          </w:p>
        </w:tc>
      </w:tr>
      <w:tr w:rsidR="00AF1B07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B07" w:rsidRPr="00C20AC0" w:rsidRDefault="00AF1B07" w:rsidP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十二</w:t>
            </w:r>
          </w:p>
          <w:p w:rsidR="00AF1B07" w:rsidRDefault="00AF1B07" w:rsidP="00AF1B07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>
              <w:rPr>
                <w:rFonts w:asciiTheme="minorEastAsia" w:hAnsiTheme="minorEastAsia" w:cs="Arial" w:hint="eastAsia"/>
              </w:rPr>
              <w:t>6</w:t>
            </w:r>
          </w:p>
          <w:p w:rsidR="00AF1B07" w:rsidRDefault="00AF1B07" w:rsidP="00AF1B07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Arial"/>
              </w:rPr>
            </w:pPr>
          </w:p>
          <w:p w:rsidR="00AF1B07" w:rsidRDefault="00AF1B07" w:rsidP="00AF1B07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到</w:t>
            </w:r>
          </w:p>
          <w:p w:rsidR="00AF1B07" w:rsidRDefault="00AF1B07" w:rsidP="00AF1B07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Arial"/>
              </w:rPr>
            </w:pPr>
          </w:p>
          <w:p w:rsidR="00AF1B07" w:rsidRPr="00C20AC0" w:rsidRDefault="00AF1B07" w:rsidP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十三</w:t>
            </w:r>
          </w:p>
          <w:p w:rsidR="00AF1B07" w:rsidRPr="00C20AC0" w:rsidRDefault="00AF1B07" w:rsidP="00AF1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AF1B07" w:rsidRDefault="00AF1B07" w:rsidP="00AF1B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B07" w:rsidRPr="009F3B61" w:rsidRDefault="00AF1B07" w:rsidP="00AF1B07">
            <w:pPr>
              <w:ind w:firstLine="0"/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 w:hint="eastAsia"/>
              </w:rPr>
              <w:t>網路導航到處逛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B07" w:rsidRPr="009F3B61" w:rsidRDefault="00AF1B07" w:rsidP="00AF1B07">
            <w:pPr>
              <w:ind w:firstLine="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B07" w:rsidRPr="009F3B61" w:rsidRDefault="00AF1B07" w:rsidP="00AF1B07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資a-II-1</w:t>
            </w:r>
            <w:r w:rsidRPr="009F3B61">
              <w:rPr>
                <w:rFonts w:ascii="標楷體" w:eastAsia="標楷體" w:hAnsi="標楷體"/>
              </w:rPr>
              <w:t xml:space="preserve"> 能了解資訊科技於日常生活之重要性。</w:t>
            </w:r>
          </w:p>
          <w:p w:rsidR="00AF1B07" w:rsidRPr="009F3B61" w:rsidRDefault="00AF1B07" w:rsidP="00AF1B07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資t-II-1</w:t>
            </w:r>
            <w:r w:rsidRPr="009F3B61">
              <w:rPr>
                <w:rFonts w:ascii="標楷體" w:eastAsia="標楷體" w:hAnsi="標楷體"/>
              </w:rPr>
              <w:t xml:space="preserve"> 能認識常見的資訊系統。</w:t>
            </w:r>
          </w:p>
          <w:p w:rsidR="00AF1B07" w:rsidRPr="009F3B61" w:rsidRDefault="00AF1B07" w:rsidP="00AF1B07">
            <w:pPr>
              <w:ind w:firstLine="0"/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資t-II-2</w:t>
            </w:r>
            <w:r w:rsidRPr="009F3B61">
              <w:rPr>
                <w:rFonts w:ascii="標楷體" w:eastAsia="標楷體" w:hAnsi="標楷體"/>
              </w:rPr>
              <w:t xml:space="preserve"> 能使用資訊科技解決生活中簡單的問題。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B07" w:rsidRPr="009F3B61" w:rsidRDefault="00AF1B07" w:rsidP="00AF1B07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資H-II-3</w:t>
            </w:r>
            <w:r w:rsidRPr="009F3B61">
              <w:rPr>
                <w:rFonts w:ascii="標楷體" w:eastAsia="標楷體" w:hAnsi="標楷體"/>
              </w:rPr>
              <w:t xml:space="preserve"> 資訊安全基本概念及相關議題。</w:t>
            </w:r>
          </w:p>
          <w:p w:rsidR="00AF1B07" w:rsidRPr="009F3B61" w:rsidRDefault="00AF1B07" w:rsidP="00AF1B07">
            <w:pPr>
              <w:snapToGrid w:val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資T-II-4</w:t>
            </w:r>
            <w:r w:rsidRPr="009F3B61">
              <w:rPr>
                <w:rFonts w:ascii="標楷體" w:eastAsia="標楷體" w:hAnsi="標楷體"/>
              </w:rPr>
              <w:t xml:space="preserve"> 資料搜尋的基本方法。</w:t>
            </w:r>
          </w:p>
          <w:p w:rsidR="00AF1B07" w:rsidRPr="009F3B61" w:rsidRDefault="00AF1B07" w:rsidP="00AF1B07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資T-II-9</w:t>
            </w:r>
            <w:r w:rsidRPr="009F3B61">
              <w:rPr>
                <w:rFonts w:ascii="標楷體" w:eastAsia="標楷體" w:hAnsi="標楷體"/>
              </w:rPr>
              <w:t xml:space="preserve"> 雲端服務或工具的使用。</w:t>
            </w:r>
          </w:p>
          <w:p w:rsidR="00AF1B07" w:rsidRPr="009F3B61" w:rsidRDefault="00AF1B07" w:rsidP="00AF1B07">
            <w:pPr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資A-II-2</w:t>
            </w:r>
            <w:r w:rsidRPr="009F3B61">
              <w:rPr>
                <w:rFonts w:ascii="標楷體" w:eastAsia="標楷體" w:hAnsi="標楷體"/>
              </w:rPr>
              <w:t xml:space="preserve"> 簡單的問題解決表示方法。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07" w:rsidRPr="009F3B61" w:rsidRDefault="00AF1B07" w:rsidP="00AF1B07">
            <w:pPr>
              <w:ind w:left="317" w:hanging="317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科-E-A3</w:t>
            </w:r>
            <w:r w:rsidRPr="009F3B61">
              <w:rPr>
                <w:rFonts w:ascii="標楷體" w:eastAsia="標楷體" w:hAnsi="標楷體"/>
              </w:rPr>
              <w:t xml:space="preserve"> 具備運用科技規劃與執行計畫的基本概念，並能應用於日常生活。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B07" w:rsidRPr="009F3B61" w:rsidRDefault="00AF1B07" w:rsidP="00AF1B07">
            <w:pPr>
              <w:widowControl w:val="0"/>
              <w:numPr>
                <w:ilvl w:val="0"/>
                <w:numId w:val="10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能操作Google地圖搜尋地點。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10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能縮放與移動地圖。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10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能尋找地點附近的景點。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10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能切換衛星檢視模式。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10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能觀看Google地圖的街景服務模式。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10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能觀看大樓的各樓層街景。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10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能操作Google地圖的地球視圖，探索月球與火星。</w:t>
            </w:r>
          </w:p>
          <w:p w:rsidR="00AF1B07" w:rsidRPr="009F3B61" w:rsidRDefault="00AF1B07" w:rsidP="00AF1B07">
            <w:pPr>
              <w:widowControl w:val="0"/>
              <w:numPr>
                <w:ilvl w:val="0"/>
                <w:numId w:val="10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搜尋澳洲大堡礁，欣賞海底的環景照片。</w:t>
            </w:r>
          </w:p>
          <w:p w:rsidR="00AF1B07" w:rsidRPr="009F3B61" w:rsidRDefault="00AF1B07" w:rsidP="00AF1B07">
            <w:pPr>
              <w:ind w:left="48" w:right="57"/>
              <w:rPr>
                <w:rFonts w:ascii="標楷體" w:eastAsia="標楷體" w:hAnsi="標楷體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B07" w:rsidRDefault="00AF1B07" w:rsidP="00AF1B07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AF1B07" w:rsidRDefault="00AF1B07" w:rsidP="00AF1B07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F1B07" w:rsidRDefault="00AF1B07" w:rsidP="00AF1B07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AF1B07" w:rsidRDefault="00AF1B07" w:rsidP="00AF1B07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b/>
                <w:color w:val="C00000"/>
              </w:rPr>
              <w:t>【國際教育】</w:t>
            </w:r>
          </w:p>
          <w:p w:rsidR="00AF1B07" w:rsidRDefault="00AF1B07" w:rsidP="00AF1B07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B07" w:rsidRDefault="00AF1B07" w:rsidP="00AF1B07">
            <w:pPr>
              <w:rPr>
                <w:color w:val="767171"/>
                <w:sz w:val="16"/>
                <w:szCs w:val="16"/>
              </w:rPr>
            </w:pPr>
          </w:p>
        </w:tc>
      </w:tr>
      <w:tr w:rsidR="001D53E0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3E0" w:rsidRPr="00C20AC0" w:rsidRDefault="001D53E0" w:rsidP="001D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十四</w:t>
            </w:r>
          </w:p>
          <w:p w:rsidR="001D53E0" w:rsidRDefault="001D53E0" w:rsidP="001D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1D53E0" w:rsidRDefault="001D53E0" w:rsidP="001D53E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  <w:p w:rsidR="001D53E0" w:rsidRDefault="001D53E0" w:rsidP="001D53E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Arial"/>
              </w:rPr>
            </w:pPr>
          </w:p>
          <w:p w:rsidR="001D53E0" w:rsidRDefault="001D53E0" w:rsidP="001D53E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到</w:t>
            </w:r>
          </w:p>
          <w:p w:rsidR="001D53E0" w:rsidRDefault="001D53E0" w:rsidP="001D53E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Arial"/>
              </w:rPr>
            </w:pPr>
          </w:p>
          <w:p w:rsidR="001D53E0" w:rsidRPr="00C20AC0" w:rsidRDefault="001D53E0" w:rsidP="001D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十五</w:t>
            </w:r>
          </w:p>
          <w:p w:rsidR="001D53E0" w:rsidRDefault="001D53E0" w:rsidP="001D53E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3E0" w:rsidRPr="00593B86" w:rsidRDefault="001D53E0" w:rsidP="001D53E0">
            <w:pPr>
              <w:jc w:val="left"/>
              <w:rPr>
                <w:rFonts w:ascii="BiauKai" w:eastAsia="BiauKai" w:hAnsi="BiauKai" w:cs="BiauKai"/>
              </w:rPr>
            </w:pPr>
            <w:r w:rsidRPr="004C27F3">
              <w:rPr>
                <w:rFonts w:hint="eastAsia"/>
              </w:rPr>
              <w:t>豐富的網路資源</w:t>
            </w:r>
          </w:p>
          <w:p w:rsidR="001D53E0" w:rsidRDefault="001D53E0" w:rsidP="001D53E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3E0" w:rsidRPr="002D21DD" w:rsidRDefault="001D53E0" w:rsidP="001D53E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3E0" w:rsidRPr="009F3B61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資a-II-2</w:t>
            </w:r>
            <w:r w:rsidRPr="009F3B61">
              <w:rPr>
                <w:rFonts w:ascii="標楷體" w:eastAsia="標楷體" w:hAnsi="標楷體"/>
              </w:rPr>
              <w:t xml:space="preserve"> 能建立康健的數位使用習慣與態度。</w:t>
            </w:r>
          </w:p>
          <w:p w:rsidR="001D53E0" w:rsidRPr="009F3B61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資a-II-4</w:t>
            </w:r>
            <w:r w:rsidRPr="009F3B61">
              <w:rPr>
                <w:rFonts w:ascii="標楷體" w:eastAsia="標楷體" w:hAnsi="標楷體"/>
              </w:rPr>
              <w:t xml:space="preserve"> 能具備學習資訊科技的興趣。</w:t>
            </w:r>
          </w:p>
          <w:p w:rsidR="001D53E0" w:rsidRPr="009F3B61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資p-II-4</w:t>
            </w:r>
            <w:r w:rsidRPr="009F3B61">
              <w:rPr>
                <w:rFonts w:ascii="標楷體" w:eastAsia="標楷體" w:hAnsi="標楷體"/>
              </w:rPr>
              <w:t xml:space="preserve"> 能利用資訊科技分享學習資源與心得。</w:t>
            </w:r>
          </w:p>
          <w:p w:rsidR="001D53E0" w:rsidRPr="009F3B61" w:rsidRDefault="001D53E0" w:rsidP="001D53E0">
            <w:pPr>
              <w:ind w:firstLine="0"/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資t-II-1</w:t>
            </w:r>
            <w:r w:rsidRPr="009F3B61">
              <w:rPr>
                <w:rFonts w:ascii="標楷體" w:eastAsia="標楷體" w:hAnsi="標楷體"/>
              </w:rPr>
              <w:t xml:space="preserve"> 能認識常見的資訊系統。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53E0" w:rsidRPr="009F3B61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資H-II-2</w:t>
            </w:r>
            <w:r w:rsidRPr="009F3B61">
              <w:rPr>
                <w:rFonts w:ascii="標楷體" w:eastAsia="標楷體" w:hAnsi="標楷體"/>
              </w:rPr>
              <w:t xml:space="preserve"> 資訊科技之使用原則。</w:t>
            </w:r>
          </w:p>
          <w:p w:rsidR="001D53E0" w:rsidRPr="009F3B61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資H-II-3</w:t>
            </w:r>
            <w:r w:rsidRPr="009F3B61">
              <w:rPr>
                <w:rFonts w:ascii="標楷體" w:eastAsia="標楷體" w:hAnsi="標楷體"/>
              </w:rPr>
              <w:t xml:space="preserve"> 資訊安全基本概念及相關議題。</w:t>
            </w:r>
          </w:p>
          <w:p w:rsidR="001D53E0" w:rsidRPr="009F3B61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資T-II-2</w:t>
            </w:r>
            <w:r w:rsidRPr="009F3B61">
              <w:rPr>
                <w:rFonts w:ascii="標楷體" w:eastAsia="標楷體" w:hAnsi="標楷體"/>
              </w:rPr>
              <w:t xml:space="preserve"> 文書處理軟體的使用。</w:t>
            </w:r>
          </w:p>
          <w:p w:rsidR="001D53E0" w:rsidRPr="009F3B61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資T-II-9</w:t>
            </w:r>
            <w:r w:rsidRPr="009F3B61">
              <w:rPr>
                <w:rFonts w:ascii="標楷體" w:eastAsia="標楷體" w:hAnsi="標楷體"/>
              </w:rPr>
              <w:t xml:space="preserve"> 雲端服務或工具的使用。</w:t>
            </w:r>
          </w:p>
          <w:p w:rsidR="001D53E0" w:rsidRPr="009F3B61" w:rsidRDefault="001D53E0" w:rsidP="001D53E0">
            <w:pPr>
              <w:ind w:right="57"/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資D-II-2</w:t>
            </w:r>
            <w:r w:rsidRPr="009F3B61">
              <w:rPr>
                <w:rFonts w:ascii="標楷體" w:eastAsia="標楷體" w:hAnsi="標楷體"/>
              </w:rPr>
              <w:t xml:space="preserve"> 數位資料的表示方法。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E0" w:rsidRPr="009F3B61" w:rsidRDefault="001D53E0" w:rsidP="001D53E0">
            <w:pPr>
              <w:ind w:left="317" w:hanging="317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科-E-A2</w:t>
            </w:r>
            <w:r w:rsidRPr="009F3B61">
              <w:rPr>
                <w:rFonts w:ascii="標楷體" w:eastAsia="標楷體" w:hAnsi="標楷體"/>
              </w:rPr>
              <w:t xml:space="preserve"> 具備探索問題的能力，並能透過科技工具的體驗與實踐處理日常生活問題。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53E0" w:rsidRPr="009F3B61" w:rsidRDefault="001D53E0" w:rsidP="001D53E0">
            <w:pPr>
              <w:widowControl w:val="0"/>
              <w:numPr>
                <w:ilvl w:val="0"/>
                <w:numId w:val="11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認識分享與下載的概念。</w:t>
            </w:r>
          </w:p>
          <w:p w:rsidR="001D53E0" w:rsidRPr="009F3B61" w:rsidRDefault="001D53E0" w:rsidP="001D53E0">
            <w:pPr>
              <w:widowControl w:val="0"/>
              <w:numPr>
                <w:ilvl w:val="0"/>
                <w:numId w:val="11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能辨認不同的檔案類型。</w:t>
            </w:r>
          </w:p>
          <w:p w:rsidR="001D53E0" w:rsidRPr="009F3B61" w:rsidRDefault="001D53E0" w:rsidP="001D53E0">
            <w:pPr>
              <w:widowControl w:val="0"/>
              <w:numPr>
                <w:ilvl w:val="0"/>
                <w:numId w:val="11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開啟【電腦檔案排大小】，能比較檔案的大小。</w:t>
            </w:r>
          </w:p>
          <w:p w:rsidR="001D53E0" w:rsidRPr="009F3B61" w:rsidRDefault="001D53E0" w:rsidP="001D53E0">
            <w:pPr>
              <w:widowControl w:val="0"/>
              <w:numPr>
                <w:ilvl w:val="0"/>
                <w:numId w:val="11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能下載檔案與解壓縮。</w:t>
            </w:r>
          </w:p>
          <w:p w:rsidR="001D53E0" w:rsidRPr="009F3B61" w:rsidRDefault="001D53E0" w:rsidP="001D53E0">
            <w:pPr>
              <w:widowControl w:val="0"/>
              <w:numPr>
                <w:ilvl w:val="0"/>
                <w:numId w:val="11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能描述什麼是創用CC，以及創用CC的標章意義。</w:t>
            </w:r>
          </w:p>
          <w:p w:rsidR="001D53E0" w:rsidRPr="009F3B61" w:rsidRDefault="001D53E0" w:rsidP="001D53E0">
            <w:pPr>
              <w:widowControl w:val="0"/>
              <w:numPr>
                <w:ilvl w:val="0"/>
                <w:numId w:val="11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能擷取維基百科的圖片的文字，並能解釋維基百科的授權條款。</w:t>
            </w:r>
          </w:p>
          <w:p w:rsidR="001D53E0" w:rsidRPr="009F3B61" w:rsidRDefault="001D53E0" w:rsidP="001D53E0">
            <w:pPr>
              <w:widowControl w:val="0"/>
              <w:numPr>
                <w:ilvl w:val="0"/>
                <w:numId w:val="11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能編輯WordPad文件，插入圖片與文字。</w:t>
            </w:r>
          </w:p>
          <w:p w:rsidR="001D53E0" w:rsidRPr="009F3B61" w:rsidRDefault="001D53E0" w:rsidP="001D53E0">
            <w:pPr>
              <w:widowControl w:val="0"/>
              <w:numPr>
                <w:ilvl w:val="0"/>
                <w:numId w:val="11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認識電腦病毒與防毒軟體。</w:t>
            </w:r>
          </w:p>
          <w:p w:rsidR="001D53E0" w:rsidRPr="009F3B61" w:rsidRDefault="001D53E0" w:rsidP="001D53E0">
            <w:pPr>
              <w:ind w:left="48" w:right="57"/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 w:hint="eastAsia"/>
              </w:rPr>
              <w:t>能描述避免中毒的使用電腦行為。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53E0" w:rsidRDefault="001D53E0" w:rsidP="001D53E0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1D53E0" w:rsidRDefault="001D53E0" w:rsidP="001D53E0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53E0" w:rsidRDefault="001D53E0" w:rsidP="001D53E0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1D53E0" w:rsidRDefault="001D53E0" w:rsidP="001D53E0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b/>
                <w:color w:val="C00000"/>
              </w:rPr>
              <w:t>【國際教育】</w:t>
            </w:r>
          </w:p>
          <w:p w:rsidR="001D53E0" w:rsidRDefault="001D53E0" w:rsidP="001D53E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E0" w:rsidRDefault="001D53E0" w:rsidP="001D53E0">
            <w:pPr>
              <w:rPr>
                <w:color w:val="767171"/>
                <w:sz w:val="16"/>
                <w:szCs w:val="16"/>
              </w:rPr>
            </w:pPr>
            <w:r w:rsidRPr="004F13B0">
              <w:rPr>
                <w:rFonts w:hint="eastAsia"/>
                <w:color w:val="767171"/>
                <w:sz w:val="16"/>
                <w:szCs w:val="16"/>
              </w:rPr>
              <w:t>5/27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1D53E0" w:rsidTr="003460D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3E0" w:rsidRPr="00C20AC0" w:rsidRDefault="001D53E0" w:rsidP="001D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十七</w:t>
            </w:r>
          </w:p>
          <w:p w:rsidR="001D53E0" w:rsidRDefault="001D53E0" w:rsidP="001D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1D53E0" w:rsidRDefault="001D53E0" w:rsidP="001D53E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3E0" w:rsidRDefault="001D53E0" w:rsidP="001D53E0">
            <w:pPr>
              <w:ind w:firstLine="0"/>
              <w:rPr>
                <w:rFonts w:ascii="BiauKai" w:eastAsia="BiauKai" w:hAnsi="BiauKai" w:cs="BiauKai"/>
              </w:rPr>
            </w:pPr>
            <w:r w:rsidRPr="00CC083F">
              <w:rPr>
                <w:rFonts w:hint="eastAsia"/>
              </w:rPr>
              <w:t>精彩的網路影音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3E0" w:rsidRPr="002D21DD" w:rsidRDefault="001D53E0" w:rsidP="001D53E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3E0" w:rsidRPr="009F3B61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資a-II-2</w:t>
            </w:r>
            <w:r w:rsidRPr="009F3B61">
              <w:rPr>
                <w:rFonts w:ascii="標楷體" w:eastAsia="標楷體" w:hAnsi="標楷體"/>
              </w:rPr>
              <w:t xml:space="preserve"> 能建立康健的數位使用習慣與態度。</w:t>
            </w:r>
          </w:p>
          <w:p w:rsidR="001D53E0" w:rsidRPr="009F3B61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資a-II-4</w:t>
            </w:r>
            <w:r w:rsidRPr="009F3B61">
              <w:rPr>
                <w:rFonts w:ascii="標楷體" w:eastAsia="標楷體" w:hAnsi="標楷體"/>
              </w:rPr>
              <w:t xml:space="preserve"> 能具備學習資訊科技的興趣。</w:t>
            </w:r>
          </w:p>
          <w:p w:rsidR="001D53E0" w:rsidRPr="009F3B61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資p-II-3</w:t>
            </w:r>
            <w:r w:rsidRPr="009F3B61">
              <w:rPr>
                <w:rFonts w:ascii="標楷體" w:eastAsia="標楷體" w:hAnsi="標楷體"/>
              </w:rPr>
              <w:t xml:space="preserve"> 能認識基本的數位資源整理方法。</w:t>
            </w:r>
          </w:p>
          <w:p w:rsidR="001D53E0" w:rsidRPr="009F3B61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資t-II-1</w:t>
            </w:r>
            <w:r w:rsidRPr="009F3B61">
              <w:rPr>
                <w:rFonts w:ascii="標楷體" w:eastAsia="標楷體" w:hAnsi="標楷體"/>
              </w:rPr>
              <w:t xml:space="preserve"> 能認識常見的資訊系統。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D53E0" w:rsidRPr="009F3B61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資H-II-1</w:t>
            </w:r>
            <w:r w:rsidRPr="009F3B61">
              <w:rPr>
                <w:rFonts w:ascii="標楷體" w:eastAsia="標楷體" w:hAnsi="標楷體"/>
              </w:rPr>
              <w:t xml:space="preserve"> 康健的數位使用習慣。</w:t>
            </w:r>
          </w:p>
          <w:p w:rsidR="001D53E0" w:rsidRPr="009F3B61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資S-II-1</w:t>
            </w:r>
            <w:r w:rsidRPr="009F3B61">
              <w:rPr>
                <w:rFonts w:ascii="標楷體" w:eastAsia="標楷體" w:hAnsi="標楷體"/>
              </w:rPr>
              <w:t xml:space="preserve"> 常見系統平臺之基本功能操作。</w:t>
            </w:r>
          </w:p>
          <w:p w:rsidR="001D53E0" w:rsidRPr="009F3B61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資T-II-4</w:t>
            </w:r>
            <w:r w:rsidRPr="009F3B61">
              <w:rPr>
                <w:rFonts w:ascii="標楷體" w:eastAsia="標楷體" w:hAnsi="標楷體"/>
              </w:rPr>
              <w:t xml:space="preserve"> 資料搜尋的基本方法。</w:t>
            </w:r>
          </w:p>
          <w:p w:rsidR="001D53E0" w:rsidRPr="009F3B61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資T-II-9</w:t>
            </w:r>
            <w:r w:rsidRPr="009F3B61">
              <w:rPr>
                <w:rFonts w:ascii="標楷體" w:eastAsia="標楷體" w:hAnsi="標楷體"/>
              </w:rPr>
              <w:t xml:space="preserve"> 雲端服務或工具的使用。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E0" w:rsidRPr="009F3B61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科-E-B2</w:t>
            </w:r>
            <w:r w:rsidRPr="009F3B61">
              <w:rPr>
                <w:rFonts w:ascii="標楷體" w:eastAsia="標楷體" w:hAnsi="標楷體"/>
              </w:rPr>
              <w:t xml:space="preserve"> 具備使用基本科技與資訊工具的能力，並理解科技、資訊與媒體的基礎概念。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D53E0" w:rsidRPr="009F3B61" w:rsidRDefault="001D53E0" w:rsidP="001D53E0">
            <w:pPr>
              <w:widowControl w:val="0"/>
              <w:numPr>
                <w:ilvl w:val="0"/>
                <w:numId w:val="12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能操作YouTube觀看影片。</w:t>
            </w:r>
          </w:p>
          <w:p w:rsidR="001D53E0" w:rsidRPr="009F3B61" w:rsidRDefault="001D53E0" w:rsidP="001D53E0">
            <w:pPr>
              <w:widowControl w:val="0"/>
              <w:numPr>
                <w:ilvl w:val="0"/>
                <w:numId w:val="12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能操作影片播放控制列。</w:t>
            </w:r>
          </w:p>
          <w:p w:rsidR="001D53E0" w:rsidRPr="009F3B61" w:rsidRDefault="001D53E0" w:rsidP="001D53E0">
            <w:pPr>
              <w:widowControl w:val="0"/>
              <w:numPr>
                <w:ilvl w:val="0"/>
                <w:numId w:val="12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能觀賞360度影片。</w:t>
            </w:r>
          </w:p>
          <w:p w:rsidR="001D53E0" w:rsidRPr="009F3B61" w:rsidRDefault="001D53E0" w:rsidP="001D53E0">
            <w:pPr>
              <w:widowControl w:val="0"/>
              <w:numPr>
                <w:ilvl w:val="0"/>
                <w:numId w:val="12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能搜尋與篩選影片。</w:t>
            </w:r>
          </w:p>
          <w:p w:rsidR="001D53E0" w:rsidRPr="009F3B61" w:rsidRDefault="001D53E0" w:rsidP="001D53E0">
            <w:pPr>
              <w:widowControl w:val="0"/>
              <w:numPr>
                <w:ilvl w:val="0"/>
                <w:numId w:val="12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能建立播放清單，收藏影片。</w:t>
            </w:r>
          </w:p>
          <w:p w:rsidR="001D53E0" w:rsidRPr="009F3B61" w:rsidRDefault="001D53E0" w:rsidP="001D53E0">
            <w:pPr>
              <w:widowControl w:val="0"/>
              <w:numPr>
                <w:ilvl w:val="0"/>
                <w:numId w:val="12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能上傳影片到YouTube並分享。</w:t>
            </w:r>
          </w:p>
          <w:p w:rsidR="001D53E0" w:rsidRPr="009F3B61" w:rsidRDefault="001D53E0" w:rsidP="001D53E0">
            <w:pPr>
              <w:widowControl w:val="0"/>
              <w:numPr>
                <w:ilvl w:val="0"/>
                <w:numId w:val="12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認識教育雲網站，能尋找合適的學習資源。</w:t>
            </w:r>
          </w:p>
          <w:p w:rsidR="001D53E0" w:rsidRPr="009F3B61" w:rsidRDefault="001D53E0" w:rsidP="001D53E0">
            <w:pPr>
              <w:widowControl w:val="0"/>
              <w:numPr>
                <w:ilvl w:val="0"/>
                <w:numId w:val="12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能舉例網路色情與詐騙的處理與防範方法。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53E0" w:rsidRDefault="001D53E0" w:rsidP="001D53E0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1D53E0" w:rsidRDefault="001D53E0" w:rsidP="001D53E0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53E0" w:rsidRDefault="001D53E0" w:rsidP="001D53E0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1D53E0" w:rsidRDefault="001D53E0" w:rsidP="001D53E0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b/>
                <w:color w:val="C00000"/>
              </w:rPr>
              <w:t>【國際教育】</w:t>
            </w:r>
          </w:p>
          <w:p w:rsidR="001D53E0" w:rsidRDefault="001D53E0" w:rsidP="001D53E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E0" w:rsidRDefault="001D53E0" w:rsidP="001D53E0">
            <w:pPr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5/29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  <w:p w:rsidR="001D53E0" w:rsidRDefault="001D53E0" w:rsidP="001D53E0">
            <w:pPr>
              <w:rPr>
                <w:color w:val="767171"/>
                <w:sz w:val="16"/>
                <w:szCs w:val="16"/>
              </w:rPr>
            </w:pPr>
            <w:r w:rsidRPr="001D7170">
              <w:rPr>
                <w:rFonts w:hint="eastAsia"/>
                <w:color w:val="767171"/>
                <w:sz w:val="16"/>
                <w:szCs w:val="16"/>
              </w:rPr>
              <w:t>6/6-7</w:t>
            </w:r>
            <w:r w:rsidRPr="001D7170">
              <w:rPr>
                <w:rFonts w:hint="eastAsia"/>
                <w:color w:val="767171"/>
                <w:sz w:val="16"/>
                <w:szCs w:val="16"/>
              </w:rPr>
              <w:t>六年級畢業考</w:t>
            </w:r>
          </w:p>
        </w:tc>
      </w:tr>
      <w:tr w:rsidR="001D53E0" w:rsidTr="00FC0D7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3E0" w:rsidRPr="00C20AC0" w:rsidRDefault="001D53E0" w:rsidP="001D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十八</w:t>
            </w:r>
          </w:p>
          <w:p w:rsidR="001D53E0" w:rsidRDefault="001D53E0" w:rsidP="001D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1D53E0" w:rsidRDefault="001D53E0" w:rsidP="001D53E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lastRenderedPageBreak/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  <w:p w:rsidR="001D53E0" w:rsidRDefault="001D53E0" w:rsidP="001D53E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:rsidR="001D53E0" w:rsidRDefault="001D53E0" w:rsidP="001D53E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到</w:t>
            </w:r>
          </w:p>
          <w:p w:rsidR="001D53E0" w:rsidRDefault="001D53E0" w:rsidP="001D53E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</w:p>
          <w:p w:rsidR="001D53E0" w:rsidRPr="00C20AC0" w:rsidRDefault="001D53E0" w:rsidP="001D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十九</w:t>
            </w:r>
          </w:p>
          <w:p w:rsidR="001D53E0" w:rsidRDefault="001D53E0" w:rsidP="001D53E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3E0" w:rsidRPr="00C1507C" w:rsidRDefault="001D53E0" w:rsidP="001D53E0">
            <w:pPr>
              <w:ind w:firstLine="0"/>
              <w:rPr>
                <w:rFonts w:ascii="標楷體" w:eastAsia="標楷體" w:hAnsi="標楷體" w:cs="BiauKai"/>
              </w:rPr>
            </w:pPr>
            <w:r w:rsidRPr="00C1507C">
              <w:rPr>
                <w:rFonts w:ascii="標楷體" w:eastAsia="標楷體" w:hAnsi="標楷體" w:hint="eastAsia"/>
              </w:rPr>
              <w:lastRenderedPageBreak/>
              <w:t>雲端硬碟真便利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3E0" w:rsidRPr="00C1507C" w:rsidRDefault="001D53E0" w:rsidP="001D53E0">
            <w:pPr>
              <w:ind w:firstLine="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3E0" w:rsidRPr="00C1507C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/>
                <w:b/>
                <w:bCs/>
                <w:color w:val="FF0000"/>
              </w:rPr>
              <w:t>資a-II-2</w:t>
            </w:r>
            <w:r w:rsidRPr="00C1507C">
              <w:rPr>
                <w:rFonts w:ascii="標楷體" w:eastAsia="標楷體" w:hAnsi="標楷體"/>
              </w:rPr>
              <w:t xml:space="preserve"> 能建立康健的數位</w:t>
            </w:r>
            <w:r w:rsidRPr="00C1507C">
              <w:rPr>
                <w:rFonts w:ascii="標楷體" w:eastAsia="標楷體" w:hAnsi="標楷體"/>
              </w:rPr>
              <w:lastRenderedPageBreak/>
              <w:t>使用習慣與態度。</w:t>
            </w:r>
          </w:p>
          <w:p w:rsidR="001D53E0" w:rsidRPr="00C1507C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/>
                <w:b/>
                <w:bCs/>
                <w:color w:val="FF0000"/>
              </w:rPr>
              <w:t>資p-II-3</w:t>
            </w:r>
            <w:r w:rsidRPr="00C1507C">
              <w:rPr>
                <w:rFonts w:ascii="標楷體" w:eastAsia="標楷體" w:hAnsi="標楷體"/>
              </w:rPr>
              <w:t xml:space="preserve"> 能認識基本的數位資源整理方法。</w:t>
            </w:r>
          </w:p>
          <w:p w:rsidR="001D53E0" w:rsidRPr="00C1507C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/>
                <w:b/>
                <w:bCs/>
                <w:color w:val="FF0000"/>
              </w:rPr>
              <w:t>資t-II-1</w:t>
            </w:r>
            <w:r w:rsidRPr="00C1507C">
              <w:rPr>
                <w:rFonts w:ascii="標楷體" w:eastAsia="標楷體" w:hAnsi="標楷體"/>
              </w:rPr>
              <w:t xml:space="preserve"> 能認識常見的資訊系統。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D53E0" w:rsidRPr="00C1507C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/>
                <w:b/>
                <w:bCs/>
                <w:color w:val="FF0000"/>
              </w:rPr>
              <w:lastRenderedPageBreak/>
              <w:t>資H-II-1</w:t>
            </w:r>
            <w:r w:rsidRPr="00C1507C">
              <w:rPr>
                <w:rFonts w:ascii="標楷體" w:eastAsia="標楷體" w:hAnsi="標楷體"/>
              </w:rPr>
              <w:t xml:space="preserve"> 康健的數位使用習慣。</w:t>
            </w:r>
          </w:p>
          <w:p w:rsidR="001D53E0" w:rsidRPr="00C1507C" w:rsidRDefault="001D53E0" w:rsidP="001D53E0">
            <w:pPr>
              <w:snapToGrid w:val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C1507C">
              <w:rPr>
                <w:rFonts w:ascii="標楷體" w:eastAsia="標楷體" w:hAnsi="標楷體"/>
                <w:b/>
                <w:bCs/>
                <w:color w:val="FF0000"/>
              </w:rPr>
              <w:lastRenderedPageBreak/>
              <w:t>資S-II-1</w:t>
            </w:r>
            <w:r w:rsidRPr="00C1507C">
              <w:rPr>
                <w:rFonts w:ascii="標楷體" w:eastAsia="標楷體" w:hAnsi="標楷體"/>
              </w:rPr>
              <w:t xml:space="preserve"> 常見系統平臺之基本功能操作。</w:t>
            </w:r>
          </w:p>
          <w:p w:rsidR="001D53E0" w:rsidRPr="00C1507C" w:rsidRDefault="001D53E0" w:rsidP="001D53E0">
            <w:pPr>
              <w:snapToGrid w:val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C1507C">
              <w:rPr>
                <w:rFonts w:ascii="標楷體" w:eastAsia="標楷體" w:hAnsi="標楷體"/>
                <w:b/>
                <w:bCs/>
                <w:color w:val="FF0000"/>
              </w:rPr>
              <w:t>資T-II-9</w:t>
            </w:r>
            <w:r w:rsidRPr="00C1507C">
              <w:rPr>
                <w:rFonts w:ascii="標楷體" w:eastAsia="標楷體" w:hAnsi="標楷體"/>
              </w:rPr>
              <w:t xml:space="preserve"> 雲端服務或工具的使用。</w:t>
            </w:r>
          </w:p>
          <w:p w:rsidR="001D53E0" w:rsidRPr="00C1507C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/>
                <w:b/>
                <w:bCs/>
                <w:color w:val="FF0000"/>
              </w:rPr>
              <w:t>資D-II-3</w:t>
            </w:r>
            <w:r w:rsidRPr="00C1507C">
              <w:rPr>
                <w:rFonts w:ascii="標楷體" w:eastAsia="標楷體" w:hAnsi="標楷體"/>
              </w:rPr>
              <w:t xml:space="preserve"> 系統化數位資料管理方法。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E0" w:rsidRPr="00C1507C" w:rsidRDefault="001D53E0" w:rsidP="001D53E0">
            <w:pPr>
              <w:snapToGrid w:val="0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/>
                <w:b/>
                <w:bCs/>
                <w:color w:val="FF0000"/>
              </w:rPr>
              <w:lastRenderedPageBreak/>
              <w:t>科-E-C2</w:t>
            </w:r>
            <w:r w:rsidRPr="00C1507C">
              <w:rPr>
                <w:rFonts w:ascii="標楷體" w:eastAsia="標楷體" w:hAnsi="標楷體"/>
              </w:rPr>
              <w:t xml:space="preserve"> 具備利用科技與他人互</w:t>
            </w:r>
            <w:r w:rsidRPr="00C1507C">
              <w:rPr>
                <w:rFonts w:ascii="標楷體" w:eastAsia="標楷體" w:hAnsi="標楷體"/>
              </w:rPr>
              <w:lastRenderedPageBreak/>
              <w:t>動及合作之能力與態度。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53E0" w:rsidRPr="00C1507C" w:rsidRDefault="001D53E0" w:rsidP="001D53E0">
            <w:pPr>
              <w:widowControl w:val="0"/>
              <w:numPr>
                <w:ilvl w:val="0"/>
                <w:numId w:val="13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 w:hint="eastAsia"/>
              </w:rPr>
              <w:lastRenderedPageBreak/>
              <w:t>能描述雲端硬碟的用途。</w:t>
            </w:r>
          </w:p>
          <w:p w:rsidR="001D53E0" w:rsidRPr="00C1507C" w:rsidRDefault="001D53E0" w:rsidP="001D53E0">
            <w:pPr>
              <w:widowControl w:val="0"/>
              <w:numPr>
                <w:ilvl w:val="0"/>
                <w:numId w:val="13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 w:hint="eastAsia"/>
              </w:rPr>
              <w:t>能操作Google雲端硬碟，上傳與開啟檔案。</w:t>
            </w:r>
          </w:p>
          <w:p w:rsidR="001D53E0" w:rsidRPr="00C1507C" w:rsidRDefault="001D53E0" w:rsidP="001D53E0">
            <w:pPr>
              <w:widowControl w:val="0"/>
              <w:numPr>
                <w:ilvl w:val="0"/>
                <w:numId w:val="13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 w:hint="eastAsia"/>
              </w:rPr>
              <w:lastRenderedPageBreak/>
              <w:t>能建立資料夾與整理雲端硬碟。</w:t>
            </w:r>
          </w:p>
          <w:p w:rsidR="001D53E0" w:rsidRPr="00C1507C" w:rsidRDefault="001D53E0" w:rsidP="001D53E0">
            <w:pPr>
              <w:widowControl w:val="0"/>
              <w:numPr>
                <w:ilvl w:val="0"/>
                <w:numId w:val="13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 w:hint="eastAsia"/>
              </w:rPr>
              <w:t>能共用資料夾與檔案。</w:t>
            </w:r>
          </w:p>
          <w:p w:rsidR="001D53E0" w:rsidRPr="00C1507C" w:rsidRDefault="001D53E0" w:rsidP="001D53E0">
            <w:pPr>
              <w:widowControl w:val="0"/>
              <w:numPr>
                <w:ilvl w:val="0"/>
                <w:numId w:val="13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 w:hint="eastAsia"/>
              </w:rPr>
              <w:t>能在雲端硬碟中建立Google文件，並調整文字格式。</w:t>
            </w:r>
          </w:p>
          <w:p w:rsidR="001D53E0" w:rsidRPr="00C1507C" w:rsidRDefault="001D53E0" w:rsidP="001D53E0">
            <w:pPr>
              <w:rPr>
                <w:rFonts w:ascii="標楷體" w:eastAsia="標楷體" w:hAnsi="標楷體" w:cs="BiauKai"/>
              </w:rPr>
            </w:pPr>
            <w:r w:rsidRPr="00C1507C">
              <w:rPr>
                <w:rFonts w:ascii="標楷體" w:eastAsia="標楷體" w:hAnsi="標楷體" w:hint="eastAsia"/>
              </w:rPr>
              <w:t>能舉例網路沉迷造成身心健康的危害。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53E0" w:rsidRDefault="001D53E0" w:rsidP="001D53E0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lastRenderedPageBreak/>
              <w:t>實作評量</w:t>
            </w:r>
          </w:p>
          <w:p w:rsidR="001D53E0" w:rsidRDefault="001D53E0" w:rsidP="001D53E0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53E0" w:rsidRDefault="001D53E0" w:rsidP="001D53E0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1D53E0" w:rsidRDefault="001D53E0" w:rsidP="001D53E0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b/>
                <w:color w:val="C00000"/>
              </w:rPr>
              <w:t>【國際教育】</w:t>
            </w:r>
          </w:p>
          <w:p w:rsidR="001D53E0" w:rsidRDefault="001D53E0" w:rsidP="001D53E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E0" w:rsidRPr="009A2841" w:rsidRDefault="001D53E0" w:rsidP="001D53E0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color w:val="767171"/>
                <w:sz w:val="16"/>
                <w:szCs w:val="16"/>
              </w:rPr>
              <w:t>6/20-21</w:t>
            </w:r>
          </w:p>
          <w:p w:rsidR="001D53E0" w:rsidRPr="009A2841" w:rsidRDefault="001D53E0" w:rsidP="001D53E0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:rsidR="001D53E0" w:rsidRPr="009A2841" w:rsidRDefault="001D53E0" w:rsidP="001D53E0">
            <w:pPr>
              <w:rPr>
                <w:color w:val="767171"/>
                <w:sz w:val="16"/>
                <w:szCs w:val="16"/>
              </w:rPr>
            </w:pPr>
          </w:p>
          <w:p w:rsidR="001D53E0" w:rsidRDefault="001D53E0" w:rsidP="001D53E0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6/22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1D53E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3E0" w:rsidRPr="00C20AC0" w:rsidRDefault="001D53E0" w:rsidP="001D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二十</w:t>
            </w:r>
          </w:p>
          <w:p w:rsidR="001D53E0" w:rsidRDefault="001D53E0" w:rsidP="001D53E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6/</w:t>
            </w:r>
            <w:r>
              <w:rPr>
                <w:rFonts w:asciiTheme="minorEastAsia" w:hAnsiTheme="minorEastAsia" w:cs="Arial" w:hint="eastAsia"/>
              </w:rPr>
              <w:t>25</w:t>
            </w:r>
            <w:r w:rsidRPr="00C20AC0"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3E0" w:rsidRPr="00C1507C" w:rsidRDefault="001D53E0" w:rsidP="001D53E0">
            <w:pPr>
              <w:ind w:firstLine="0"/>
              <w:rPr>
                <w:rFonts w:ascii="標楷體" w:eastAsia="標楷體" w:hAnsi="標楷體" w:cs="BiauKai"/>
              </w:rPr>
            </w:pPr>
            <w:r w:rsidRPr="00C1507C">
              <w:rPr>
                <w:rFonts w:ascii="標楷體" w:eastAsia="標楷體" w:hAnsi="標楷體" w:cs="BiauKai" w:hint="eastAsia"/>
              </w:rPr>
              <w:t>資訊素養</w:t>
            </w:r>
            <w:r w:rsidRPr="00C1507C">
              <w:rPr>
                <w:rFonts w:ascii="標楷體" w:eastAsia="標楷體" w:hAnsi="標楷體" w:cs="BiauKai"/>
              </w:rPr>
              <w:t>—</w:t>
            </w:r>
            <w:r w:rsidRPr="00C1507C">
              <w:rPr>
                <w:rFonts w:ascii="標楷體" w:eastAsia="標楷體" w:hAnsi="標楷體" w:cs="BiauKai" w:hint="eastAsia"/>
              </w:rPr>
              <w:t>網路資源易侵權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3E0" w:rsidRPr="002D21DD" w:rsidRDefault="001D53E0" w:rsidP="001D53E0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3E0" w:rsidRPr="00C1507C" w:rsidRDefault="001D53E0" w:rsidP="001D53E0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/>
                <w:color w:val="auto"/>
                <w:sz w:val="19"/>
                <w:szCs w:val="19"/>
              </w:rPr>
            </w:pPr>
            <w:r w:rsidRPr="00C1507C">
              <w:rPr>
                <w:rFonts w:ascii="標楷體" w:eastAsia="標楷體" w:hAnsi="標楷體" w:cs="Arial"/>
                <w:color w:val="FF0000"/>
                <w:sz w:val="19"/>
                <w:szCs w:val="19"/>
              </w:rPr>
              <w:t>資議 a-III-2</w:t>
            </w:r>
            <w:r w:rsidRPr="00C1507C">
              <w:rPr>
                <w:rFonts w:ascii="標楷體" w:eastAsia="標楷體" w:hAnsi="標楷體" w:cs="Arial"/>
                <w:color w:val="auto"/>
                <w:sz w:val="19"/>
                <w:szCs w:val="19"/>
              </w:rPr>
              <w:t xml:space="preserve"> 建立健康的數位使用習慣與態度。</w:t>
            </w:r>
          </w:p>
          <w:p w:rsidR="001D53E0" w:rsidRPr="00C1507C" w:rsidRDefault="001D53E0" w:rsidP="001D53E0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/>
                <w:color w:val="auto"/>
                <w:sz w:val="19"/>
                <w:szCs w:val="19"/>
              </w:rPr>
            </w:pPr>
            <w:r w:rsidRPr="00C1507C">
              <w:rPr>
                <w:rFonts w:ascii="標楷體" w:eastAsia="標楷體" w:hAnsi="標楷體" w:cs="Arial"/>
                <w:color w:val="FF0000"/>
                <w:sz w:val="19"/>
                <w:szCs w:val="19"/>
              </w:rPr>
              <w:t>資議 a-III-3</w:t>
            </w:r>
            <w:r w:rsidRPr="00C1507C">
              <w:rPr>
                <w:rFonts w:ascii="標楷體" w:eastAsia="標楷體" w:hAnsi="標楷體" w:cs="Arial"/>
                <w:color w:val="auto"/>
                <w:sz w:val="19"/>
                <w:szCs w:val="19"/>
              </w:rPr>
              <w:t xml:space="preserve"> 遵守資訊倫理與資訊科技使用的相關規範。</w:t>
            </w:r>
          </w:p>
          <w:p w:rsidR="001D53E0" w:rsidRPr="00C1507C" w:rsidRDefault="001D53E0" w:rsidP="001D53E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53E0" w:rsidRPr="00C1507C" w:rsidRDefault="001D53E0" w:rsidP="001D53E0">
            <w:pPr>
              <w:jc w:val="left"/>
              <w:rPr>
                <w:rFonts w:ascii="標楷體" w:eastAsia="標楷體" w:hAnsi="標楷體" w:cs="BiauKai"/>
                <w:color w:val="0000FF"/>
              </w:rPr>
            </w:pPr>
            <w:r w:rsidRPr="00C1507C">
              <w:rPr>
                <w:rFonts w:ascii="標楷體" w:eastAsia="標楷體" w:hAnsi="標楷體" w:cs="Arial"/>
                <w:color w:val="FF0000"/>
                <w:shd w:val="clear" w:color="auto" w:fill="FFFFFF"/>
              </w:rPr>
              <w:t>資議 H-III-2</w:t>
            </w:r>
            <w:r w:rsidRPr="00C1507C">
              <w:rPr>
                <w:rFonts w:ascii="標楷體" w:eastAsia="標楷體" w:hAnsi="標楷體" w:cs="Arial"/>
                <w:shd w:val="clear" w:color="auto" w:fill="FFFFFF"/>
              </w:rPr>
              <w:t xml:space="preserve"> 資訊科技合理使用原則的理解與應用。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E0" w:rsidRPr="005F7128" w:rsidRDefault="001D53E0" w:rsidP="001D53E0">
            <w:pPr>
              <w:ind w:left="317" w:hanging="317"/>
              <w:jc w:val="left"/>
              <w:rPr>
                <w:rFonts w:ascii="標楷體" w:eastAsia="標楷體" w:hAnsi="標楷體" w:cs="Arial"/>
                <w:color w:val="FF0000"/>
                <w:sz w:val="19"/>
                <w:szCs w:val="19"/>
              </w:rPr>
            </w:pPr>
            <w:r w:rsidRPr="005F7128">
              <w:rPr>
                <w:rFonts w:ascii="標楷體" w:eastAsia="標楷體" w:hAnsi="標楷體" w:cs="Arial" w:hint="eastAsia"/>
                <w:color w:val="FF0000"/>
                <w:sz w:val="19"/>
                <w:szCs w:val="19"/>
              </w:rPr>
              <w:t>科-J-C1</w:t>
            </w:r>
          </w:p>
          <w:p w:rsidR="001D53E0" w:rsidRPr="005F7128" w:rsidRDefault="001D53E0" w:rsidP="001D53E0">
            <w:pPr>
              <w:ind w:firstLine="0"/>
              <w:jc w:val="left"/>
              <w:rPr>
                <w:rFonts w:ascii="標楷體" w:eastAsia="標楷體" w:hAnsi="標楷體" w:cs="Arial"/>
                <w:color w:val="auto"/>
                <w:sz w:val="19"/>
                <w:szCs w:val="19"/>
              </w:rPr>
            </w:pPr>
            <w:r w:rsidRPr="005F7128">
              <w:rPr>
                <w:rFonts w:ascii="標楷體" w:eastAsia="標楷體" w:hAnsi="標楷體" w:cs="Arial" w:hint="eastAsia"/>
                <w:color w:val="auto"/>
                <w:sz w:val="19"/>
                <w:szCs w:val="19"/>
              </w:rPr>
              <w:t>理解科技與人文議題,培養科技發展衍生之守法觀</w:t>
            </w:r>
          </w:p>
          <w:p w:rsidR="001D53E0" w:rsidRDefault="001D53E0" w:rsidP="001D53E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F7128">
              <w:rPr>
                <w:rFonts w:ascii="標楷體" w:eastAsia="標楷體" w:hAnsi="標楷體" w:cs="Arial" w:hint="eastAsia"/>
                <w:color w:val="auto"/>
                <w:sz w:val="19"/>
                <w:szCs w:val="19"/>
              </w:rPr>
              <w:t>念與公民意識。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53E0" w:rsidRPr="00C1507C" w:rsidRDefault="001D53E0" w:rsidP="001D53E0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/>
                <w:color w:val="auto"/>
              </w:rPr>
            </w:pPr>
            <w:r w:rsidRPr="00C1507C">
              <w:rPr>
                <w:rFonts w:ascii="標楷體" w:eastAsia="標楷體" w:hAnsi="標楷體" w:cs="Arial" w:hint="eastAsia"/>
                <w:color w:val="auto"/>
              </w:rPr>
              <w:t>1、</w:t>
            </w:r>
            <w:r w:rsidRPr="00C1507C">
              <w:rPr>
                <w:rFonts w:ascii="標楷體" w:eastAsia="標楷體" w:hAnsi="標楷體" w:cs="Arial"/>
                <w:color w:val="auto"/>
              </w:rPr>
              <w:t>能知道網路資源是有版權的。</w:t>
            </w:r>
          </w:p>
          <w:p w:rsidR="001D53E0" w:rsidRPr="00C1507C" w:rsidRDefault="001D53E0" w:rsidP="001D53E0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/>
                <w:color w:val="auto"/>
              </w:rPr>
            </w:pPr>
            <w:r w:rsidRPr="00C1507C">
              <w:rPr>
                <w:rFonts w:ascii="標楷體" w:eastAsia="標楷體" w:hAnsi="標楷體" w:cs="Arial"/>
                <w:color w:val="auto"/>
              </w:rPr>
              <w:t xml:space="preserve">2. 能尊重他人的智慧財產權，不隨意侵犯。 </w:t>
            </w:r>
          </w:p>
          <w:p w:rsidR="001D53E0" w:rsidRPr="00C1507C" w:rsidRDefault="001D53E0" w:rsidP="001D53E0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/>
                <w:color w:val="auto"/>
              </w:rPr>
            </w:pPr>
            <w:r w:rsidRPr="00C1507C">
              <w:rPr>
                <w:rFonts w:ascii="標楷體" w:eastAsia="標楷體" w:hAnsi="標楷體" w:cs="Arial"/>
                <w:color w:val="auto"/>
              </w:rPr>
              <w:t>3. 能正確、合法的使用網路資源。</w:t>
            </w:r>
          </w:p>
          <w:p w:rsidR="001D53E0" w:rsidRPr="00C1507C" w:rsidRDefault="001D53E0" w:rsidP="001D53E0">
            <w:pPr>
              <w:ind w:left="48" w:right="57"/>
              <w:rPr>
                <w:rFonts w:ascii="標楷體" w:eastAsia="標楷體" w:hAnsi="標楷體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53E0" w:rsidRDefault="001D53E0" w:rsidP="001D53E0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53E0" w:rsidRDefault="001D53E0" w:rsidP="001D53E0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656D61">
              <w:rPr>
                <w:rFonts w:ascii="標楷體" w:eastAsia="標楷體" w:hAnsi="標楷體" w:cs="新細明體" w:hint="eastAsia"/>
                <w:color w:val="339933"/>
              </w:rPr>
              <w:t>【品德】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E0" w:rsidRPr="009A2841" w:rsidRDefault="001D53E0" w:rsidP="001D53E0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6/29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課輔班、課後社團結束</w:t>
            </w:r>
          </w:p>
          <w:p w:rsidR="001D53E0" w:rsidRPr="009A2841" w:rsidRDefault="001D53E0" w:rsidP="001D53E0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1D53E0" w:rsidRDefault="001D53E0" w:rsidP="001D53E0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:rsidR="007E2255" w:rsidRDefault="007E2255"/>
    <w:p w:rsidR="007E2255" w:rsidRDefault="007E2255"/>
    <w:sectPr w:rsidR="007E2255">
      <w:headerReference w:type="default" r:id="rId8"/>
      <w:footerReference w:type="default" r:id="rId9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CD" w:rsidRDefault="00481CCD" w:rsidP="005C1840">
      <w:r>
        <w:separator/>
      </w:r>
    </w:p>
  </w:endnote>
  <w:endnote w:type="continuationSeparator" w:id="0">
    <w:p w:rsidR="00481CCD" w:rsidRDefault="00481CCD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07" w:rsidRDefault="00AF1B07">
    <w:pPr>
      <w:pStyle w:val="a6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5C2473" w:rsidRPr="005C2473">
      <w:rPr>
        <w:noProof/>
        <w:lang w:val="zh-TW"/>
      </w:rPr>
      <w:t>3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CD" w:rsidRDefault="00481CCD" w:rsidP="005C1840">
      <w:r>
        <w:separator/>
      </w:r>
    </w:p>
  </w:footnote>
  <w:footnote w:type="continuationSeparator" w:id="0">
    <w:p w:rsidR="00481CCD" w:rsidRDefault="00481CCD" w:rsidP="005C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07" w:rsidRDefault="00AF1B07">
    <w:pPr>
      <w:pStyle w:val="a4"/>
    </w:pPr>
    <w:r>
      <w:rPr>
        <w:rFonts w:hint="eastAsia"/>
      </w:rPr>
      <w:t>北投區文化國小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D69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63107C6"/>
    <w:multiLevelType w:val="hybridMultilevel"/>
    <w:tmpl w:val="DD6ABCC6"/>
    <w:lvl w:ilvl="0" w:tplc="EA28C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CC556C"/>
    <w:multiLevelType w:val="hybridMultilevel"/>
    <w:tmpl w:val="CAF6E7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2E11CB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31D27BB2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3A365F75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42A318A0"/>
    <w:multiLevelType w:val="hybridMultilevel"/>
    <w:tmpl w:val="E19E07F2"/>
    <w:lvl w:ilvl="0" w:tplc="4058E08C">
      <w:start w:val="1"/>
      <w:numFmt w:val="bullet"/>
      <w:lvlText w:val=""/>
      <w:lvlJc w:val="left"/>
      <w:pPr>
        <w:tabs>
          <w:tab w:val="num" w:pos="480"/>
        </w:tabs>
        <w:ind w:left="198" w:hanging="19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F8D1046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574A770B"/>
    <w:multiLevelType w:val="hybridMultilevel"/>
    <w:tmpl w:val="6004E3A4"/>
    <w:lvl w:ilvl="0" w:tplc="9E12BC0C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9" w15:restartNumberingAfterBreak="0">
    <w:nsid w:val="599B6B4B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72CE148B"/>
    <w:multiLevelType w:val="hybridMultilevel"/>
    <w:tmpl w:val="8EF033FE"/>
    <w:lvl w:ilvl="0" w:tplc="04090001">
      <w:start w:val="1"/>
      <w:numFmt w:val="bullet"/>
      <w:lvlText w:val=""/>
      <w:lvlJc w:val="left"/>
      <w:pPr>
        <w:ind w:left="5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1" w:hanging="480"/>
      </w:pPr>
      <w:rPr>
        <w:rFonts w:ascii="Wingdings" w:hAnsi="Wingdings" w:hint="default"/>
      </w:rPr>
    </w:lvl>
  </w:abstractNum>
  <w:abstractNum w:abstractNumId="11" w15:restartNumberingAfterBreak="0">
    <w:nsid w:val="73AA1615"/>
    <w:multiLevelType w:val="hybridMultilevel"/>
    <w:tmpl w:val="A9269256"/>
    <w:lvl w:ilvl="0" w:tplc="2BDC1F28">
      <w:start w:val="1"/>
      <w:numFmt w:val="bullet"/>
      <w:suff w:val="space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A07A6B"/>
    <w:multiLevelType w:val="hybridMultilevel"/>
    <w:tmpl w:val="3CDC4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5"/>
    <w:rsid w:val="00004CED"/>
    <w:rsid w:val="000421C7"/>
    <w:rsid w:val="00081CB3"/>
    <w:rsid w:val="000A3A2B"/>
    <w:rsid w:val="000A7700"/>
    <w:rsid w:val="000F3060"/>
    <w:rsid w:val="000F715D"/>
    <w:rsid w:val="001B316C"/>
    <w:rsid w:val="001D53E0"/>
    <w:rsid w:val="001D7170"/>
    <w:rsid w:val="001E0A76"/>
    <w:rsid w:val="00200498"/>
    <w:rsid w:val="00227E79"/>
    <w:rsid w:val="00250232"/>
    <w:rsid w:val="0026318A"/>
    <w:rsid w:val="00270A38"/>
    <w:rsid w:val="00385A89"/>
    <w:rsid w:val="003C06DD"/>
    <w:rsid w:val="00481CCD"/>
    <w:rsid w:val="004F1137"/>
    <w:rsid w:val="004F13B0"/>
    <w:rsid w:val="00500F84"/>
    <w:rsid w:val="0051476B"/>
    <w:rsid w:val="0053112C"/>
    <w:rsid w:val="00552470"/>
    <w:rsid w:val="005A0BEF"/>
    <w:rsid w:val="005C1840"/>
    <w:rsid w:val="005C2473"/>
    <w:rsid w:val="006047B1"/>
    <w:rsid w:val="0061487C"/>
    <w:rsid w:val="0062255A"/>
    <w:rsid w:val="00661993"/>
    <w:rsid w:val="006E6BB2"/>
    <w:rsid w:val="00744201"/>
    <w:rsid w:val="007D1E07"/>
    <w:rsid w:val="007E2255"/>
    <w:rsid w:val="00807B7E"/>
    <w:rsid w:val="00837B45"/>
    <w:rsid w:val="008927F1"/>
    <w:rsid w:val="008D5C5C"/>
    <w:rsid w:val="00910C4B"/>
    <w:rsid w:val="0093491B"/>
    <w:rsid w:val="009A0AFC"/>
    <w:rsid w:val="009A2841"/>
    <w:rsid w:val="00A14912"/>
    <w:rsid w:val="00A93FBA"/>
    <w:rsid w:val="00AF1B07"/>
    <w:rsid w:val="00B71A20"/>
    <w:rsid w:val="00B91AB6"/>
    <w:rsid w:val="00BE369C"/>
    <w:rsid w:val="00C51283"/>
    <w:rsid w:val="00C70627"/>
    <w:rsid w:val="00C82B22"/>
    <w:rsid w:val="00D12D35"/>
    <w:rsid w:val="00E12A1A"/>
    <w:rsid w:val="00E47EE8"/>
    <w:rsid w:val="00E73AB2"/>
    <w:rsid w:val="00EB1C2B"/>
    <w:rsid w:val="00ED7FBF"/>
    <w:rsid w:val="00F0754D"/>
    <w:rsid w:val="00F80E81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D4BC81-9FE6-4D20-B5C6-D6527DAC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A7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A149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2022-06-11T11:43:00Z</dcterms:created>
  <dcterms:modified xsi:type="dcterms:W3CDTF">2022-06-11T11:43:00Z</dcterms:modified>
</cp:coreProperties>
</file>