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bookmarkStart w:id="0" w:name="_GoBack"/>
      <w:bookmarkEnd w:id="0"/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A93FBA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744201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三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學期 _</w:t>
      </w:r>
      <w:r w:rsidR="00443E1D">
        <w:rPr>
          <w:rFonts w:asciiTheme="minorEastAsia" w:eastAsiaTheme="minorEastAsia" w:hAnsiTheme="minorEastAsia" w:cs="BiauKai" w:hint="eastAsia"/>
          <w:b/>
          <w:sz w:val="28"/>
          <w:szCs w:val="28"/>
        </w:rPr>
        <w:t>數學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_領域教學計畫  編寫者：</w:t>
      </w:r>
      <w:r w:rsidR="00443E1D" w:rsidRPr="00443E1D">
        <w:rPr>
          <w:rFonts w:asciiTheme="minorEastAsia" w:eastAsiaTheme="minorEastAsia" w:hAnsiTheme="minorEastAsia" w:cs="BiauKai" w:hint="eastAsia"/>
          <w:b/>
          <w:sz w:val="28"/>
          <w:szCs w:val="28"/>
        </w:rPr>
        <w:t>三年級教學團隊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E2255" w:rsidRDefault="00C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9687F">
              <w:rPr>
                <w:rFonts w:ascii="新細明體" w:hAnsi="新細明體" w:cs="新細明體" w:hint="eastAsia"/>
                <w:sz w:val="26"/>
                <w:szCs w:val="26"/>
              </w:rPr>
              <w:t>透過豐富、有趣生活情境的設計與組織，營造適合國小學生數學解題、數學推理、數學連結、數學溝通的過程，發展有關的數學知識、數學方法及數學興趣與態度，形成高品質的數學素養，奠定終身學習的基礎，以適應二十一世紀多元、充滿資訊及快速改變的時代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Default="00C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9687F">
              <w:rPr>
                <w:rFonts w:ascii="新細明體" w:hAnsi="新細明體" w:cs="新細明體" w:hint="eastAsia"/>
                <w:sz w:val="26"/>
                <w:szCs w:val="26"/>
              </w:rPr>
              <w:t>以真實生活的題材為中心，讓學生從真實生活中掌握數、量、形的概念與關係；從真實生活情境中，培養其批判、分析和解決問題的能力。並配合數學領域的主張，對於各主題的呈現強調彼此間適合學生的認知發展，同時也加強數學內容與生活及其他領域之間的連結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C9687F" w:rsidRPr="00C9687F" w:rsidRDefault="00C9687F" w:rsidP="00C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9687F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C9687F">
              <w:rPr>
                <w:rFonts w:ascii="新細明體" w:hAnsi="新細明體" w:cs="新細明體" w:hint="eastAsia"/>
                <w:sz w:val="26"/>
                <w:szCs w:val="26"/>
              </w:rPr>
              <w:t>提供學生適性學習的機會，培育學生探索數學的信心與正向態度。</w:t>
            </w:r>
          </w:p>
          <w:p w:rsidR="00C9687F" w:rsidRPr="00C9687F" w:rsidRDefault="00C9687F" w:rsidP="00C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9687F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C9687F">
              <w:rPr>
                <w:rFonts w:ascii="新細明體" w:hAnsi="新細明體" w:cs="新細明體" w:hint="eastAsia"/>
                <w:sz w:val="26"/>
                <w:szCs w:val="26"/>
              </w:rPr>
              <w:t>培養好奇心及觀察規律、演算、抽象、推論、溝通和數學表述等各項能力。</w:t>
            </w:r>
          </w:p>
          <w:p w:rsidR="00C9687F" w:rsidRPr="00C9687F" w:rsidRDefault="00C9687F" w:rsidP="00C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9687F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C9687F">
              <w:rPr>
                <w:rFonts w:ascii="新細明體" w:hAnsi="新細明體" w:cs="新細明體" w:hint="eastAsia"/>
                <w:sz w:val="26"/>
                <w:szCs w:val="26"/>
              </w:rPr>
              <w:t>培養使用工具，運用於數學程序及解決問題的正確態度。</w:t>
            </w:r>
          </w:p>
          <w:p w:rsidR="00C9687F" w:rsidRPr="00C9687F" w:rsidRDefault="00C9687F" w:rsidP="00C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9687F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C9687F">
              <w:rPr>
                <w:rFonts w:ascii="新細明體" w:hAnsi="新細明體" w:cs="新細明體" w:hint="eastAsia"/>
                <w:sz w:val="26"/>
                <w:szCs w:val="26"/>
              </w:rPr>
              <w:t>培養運用數學思考問題、分析問題和解決問題的能力。</w:t>
            </w:r>
          </w:p>
          <w:p w:rsidR="00C9687F" w:rsidRPr="00C9687F" w:rsidRDefault="00C9687F" w:rsidP="00C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9687F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C9687F">
              <w:rPr>
                <w:rFonts w:ascii="新細明體" w:hAnsi="新細明體" w:cs="新細明體" w:hint="eastAsia"/>
                <w:sz w:val="26"/>
                <w:szCs w:val="26"/>
              </w:rPr>
              <w:t>培養日常生活應用與學習其他領域</w:t>
            </w:r>
            <w:r w:rsidRPr="00C9687F">
              <w:rPr>
                <w:rFonts w:ascii="BiauKai" w:eastAsia="BiauKai" w:hAnsi="BiauKai" w:cs="BiauKai" w:hint="eastAsia"/>
                <w:sz w:val="26"/>
                <w:szCs w:val="26"/>
              </w:rPr>
              <w:t>/</w:t>
            </w:r>
            <w:r w:rsidRPr="00C9687F">
              <w:rPr>
                <w:rFonts w:ascii="新細明體" w:hAnsi="新細明體" w:cs="新細明體" w:hint="eastAsia"/>
                <w:sz w:val="26"/>
                <w:szCs w:val="26"/>
              </w:rPr>
              <w:t>科目所需的數學知能。</w:t>
            </w:r>
          </w:p>
          <w:p w:rsidR="007E2255" w:rsidRDefault="00C9687F" w:rsidP="00C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9687F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C9687F">
              <w:rPr>
                <w:rFonts w:ascii="新細明體" w:hAnsi="新細明體" w:cs="新細明體" w:hint="eastAsia"/>
                <w:sz w:val="26"/>
                <w:szCs w:val="26"/>
              </w:rPr>
              <w:t>培養學生欣賞數學以簡馭繁的精神與結構嚴謹完美的特質。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Default="008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康軒</w:t>
            </w:r>
            <w:r w:rsidRPr="008B7AF3">
              <w:rPr>
                <w:rFonts w:ascii="新細明體" w:hAnsi="新細明體" w:cs="新細明體" w:hint="eastAsia"/>
                <w:sz w:val="26"/>
                <w:szCs w:val="26"/>
              </w:rPr>
              <w:t>版國小數學</w:t>
            </w:r>
            <w:r w:rsidRPr="008B7AF3">
              <w:rPr>
                <w:rFonts w:ascii="BiauKai" w:eastAsia="BiauKai" w:hAnsi="BiauKai" w:cs="BiauKai"/>
                <w:sz w:val="26"/>
                <w:szCs w:val="26"/>
              </w:rPr>
              <w:t>3</w:t>
            </w:r>
            <w:r w:rsidRPr="008B7AF3">
              <w:rPr>
                <w:rFonts w:ascii="新細明體" w:hAnsi="新細明體" w:cs="新細明體" w:hint="eastAsia"/>
                <w:sz w:val="26"/>
                <w:szCs w:val="26"/>
              </w:rPr>
              <w:t>上教材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C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C51283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C51283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C51283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807B7E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EB1C2B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="00744201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="00744201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62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:rsidTr="00EA3A2F">
        <w:trPr>
          <w:trHeight w:val="278"/>
          <w:jc w:val="center"/>
        </w:trPr>
        <w:tc>
          <w:tcPr>
            <w:tcW w:w="857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EA3A2F">
        <w:trPr>
          <w:trHeight w:val="278"/>
          <w:jc w:val="center"/>
        </w:trPr>
        <w:tc>
          <w:tcPr>
            <w:tcW w:w="857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544104" w:rsidTr="00EA3A2F">
        <w:trPr>
          <w:trHeight w:val="880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一</w:t>
            </w:r>
          </w:p>
          <w:p w:rsidR="00544104" w:rsidRDefault="00544104" w:rsidP="0054410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第一單元</w:t>
            </w:r>
            <w:r w:rsidRPr="00F43BE4">
              <w:rPr>
                <w:sz w:val="16"/>
                <w:szCs w:val="16"/>
              </w:rPr>
              <w:t>10000</w:t>
            </w:r>
            <w:r w:rsidRPr="00F43BE4">
              <w:rPr>
                <w:sz w:val="16"/>
                <w:szCs w:val="16"/>
              </w:rPr>
              <w:t>以內的數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活動一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數到</w:t>
            </w:r>
            <w:r w:rsidRPr="00F43BE4">
              <w:rPr>
                <w:sz w:val="16"/>
                <w:szCs w:val="16"/>
              </w:rPr>
              <w:t>10000</w:t>
            </w:r>
          </w:p>
          <w:p w:rsidR="00544104" w:rsidRPr="00FF6FA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活動二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使用錢幣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n-Ⅱ-1 </w:t>
            </w:r>
            <w:r w:rsidRPr="00F43BE4">
              <w:rPr>
                <w:sz w:val="16"/>
                <w:szCs w:val="16"/>
              </w:rPr>
              <w:t>理解一億以內數的位值結構，並據以作為各種運算與估算之基礎。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 </w:t>
            </w:r>
            <w:r w:rsidRPr="00F43BE4">
              <w:rPr>
                <w:sz w:val="16"/>
                <w:szCs w:val="16"/>
              </w:rPr>
              <w:t>一萬以內的數：含位值積木操作活動。結合點數、位值表徵、位值表。位值單位「千」。位值單位換算。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活動一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數到</w:t>
            </w:r>
            <w:r w:rsidRPr="00F43BE4">
              <w:rPr>
                <w:sz w:val="16"/>
                <w:szCs w:val="16"/>
              </w:rPr>
              <w:t>10000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教師以蘭嶼飛魚</w:t>
            </w:r>
            <w:r>
              <w:rPr>
                <w:sz w:val="16"/>
                <w:szCs w:val="16"/>
              </w:rPr>
              <w:t>季</w:t>
            </w:r>
            <w:r w:rsidRPr="00F43BE4">
              <w:rPr>
                <w:sz w:val="16"/>
                <w:szCs w:val="16"/>
              </w:rPr>
              <w:t>的情境布題，學生實際操作附件複習舊經驗，並認識「千位」位名；及認識一萬。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教師重新以積木圖像布題，讓學生學習</w:t>
            </w:r>
            <w:r w:rsidRPr="00F43BE4">
              <w:rPr>
                <w:sz w:val="16"/>
                <w:szCs w:val="16"/>
              </w:rPr>
              <w:t>10000</w:t>
            </w:r>
            <w:r w:rsidRPr="00F43BE4">
              <w:rPr>
                <w:sz w:val="16"/>
                <w:szCs w:val="16"/>
              </w:rPr>
              <w:t>以內數的說聽讀寫做。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教師以漁貨批發商、動物園的情境布題，透過累加的方式讓學生熟悉</w:t>
            </w:r>
            <w:r w:rsidRPr="00F43BE4">
              <w:rPr>
                <w:sz w:val="16"/>
                <w:szCs w:val="16"/>
              </w:rPr>
              <w:t>10000</w:t>
            </w:r>
            <w:r w:rsidRPr="00F43BE4">
              <w:rPr>
                <w:sz w:val="16"/>
                <w:szCs w:val="16"/>
              </w:rPr>
              <w:t>以內的數詞序列。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4.</w:t>
            </w:r>
            <w:r w:rsidRPr="00F43BE4">
              <w:rPr>
                <w:sz w:val="16"/>
                <w:szCs w:val="16"/>
              </w:rPr>
              <w:t>教師以</w:t>
            </w:r>
            <w:r w:rsidRPr="00F43BE4">
              <w:rPr>
                <w:sz w:val="16"/>
                <w:szCs w:val="16"/>
              </w:rPr>
              <w:t>10000</w:t>
            </w:r>
            <w:r w:rsidRPr="00F43BE4">
              <w:rPr>
                <w:sz w:val="16"/>
                <w:szCs w:val="16"/>
              </w:rPr>
              <w:t>以內的任意數為起點，逐次透過累減的方式，讓學生熟悉</w:t>
            </w:r>
            <w:r w:rsidRPr="00F43BE4">
              <w:rPr>
                <w:sz w:val="16"/>
                <w:szCs w:val="16"/>
              </w:rPr>
              <w:t>10000</w:t>
            </w:r>
            <w:r w:rsidRPr="00F43BE4">
              <w:rPr>
                <w:sz w:val="16"/>
                <w:szCs w:val="16"/>
              </w:rPr>
              <w:t>以內的數詞序列。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活動二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使用錢幣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教師以買露營用品的情境布題，讓學生學習做</w:t>
            </w:r>
            <w:r w:rsidRPr="00F43BE4">
              <w:rPr>
                <w:sz w:val="16"/>
                <w:szCs w:val="16"/>
              </w:rPr>
              <w:t>10000</w:t>
            </w:r>
            <w:r w:rsidRPr="00F43BE4">
              <w:rPr>
                <w:sz w:val="16"/>
                <w:szCs w:val="16"/>
              </w:rPr>
              <w:t>以內數的位值單位換算。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教師以存款情境布題，讓學生透過定位板認識</w:t>
            </w:r>
            <w:r w:rsidRPr="00F43BE4">
              <w:rPr>
                <w:sz w:val="16"/>
                <w:szCs w:val="16"/>
              </w:rPr>
              <w:t>10000</w:t>
            </w:r>
            <w:r w:rsidRPr="00F43BE4">
              <w:rPr>
                <w:sz w:val="16"/>
                <w:szCs w:val="16"/>
              </w:rPr>
              <w:t>以內的數字，在定位板上的每一個「位值」的數</w:t>
            </w:r>
            <w:r>
              <w:rPr>
                <w:sz w:val="16"/>
                <w:szCs w:val="16"/>
              </w:rPr>
              <w:t>字</w:t>
            </w:r>
            <w:r w:rsidRPr="00F43BE4">
              <w:rPr>
                <w:sz w:val="16"/>
                <w:szCs w:val="16"/>
              </w:rPr>
              <w:t>，表示的數值為何？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9A0E1C" w:rsidRDefault="009A0E1C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9A0E1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9A0E1C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9A0E1C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16"/>
              </w:rPr>
              <w:t>永續</w:t>
            </w:r>
            <w:r w:rsidRPr="009A0E1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海洋</w:t>
            </w: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  <w:r w:rsidR="00544104" w:rsidRPr="009A0E1C">
              <w:rPr>
                <w:sz w:val="16"/>
                <w:szCs w:val="16"/>
              </w:rPr>
              <w:t>海</w:t>
            </w:r>
            <w:r w:rsidR="00544104" w:rsidRPr="009A0E1C">
              <w:rPr>
                <w:sz w:val="16"/>
                <w:szCs w:val="16"/>
              </w:rPr>
              <w:t xml:space="preserve">E4 </w:t>
            </w:r>
            <w:r w:rsidR="00544104" w:rsidRPr="009A0E1C">
              <w:rPr>
                <w:sz w:val="16"/>
                <w:szCs w:val="16"/>
              </w:rPr>
              <w:t>認識家鄉或鄰近的水域環境與產業。</w:t>
            </w:r>
          </w:p>
          <w:p w:rsidR="00544104" w:rsidRPr="009A0E1C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sz w:val="16"/>
                <w:szCs w:val="16"/>
              </w:rPr>
              <w:t>海</w:t>
            </w:r>
            <w:r w:rsidRPr="009A0E1C">
              <w:rPr>
                <w:sz w:val="16"/>
                <w:szCs w:val="16"/>
              </w:rPr>
              <w:t xml:space="preserve">E11 </w:t>
            </w:r>
            <w:r w:rsidRPr="009A0E1C">
              <w:rPr>
                <w:sz w:val="16"/>
                <w:szCs w:val="16"/>
              </w:rPr>
              <w:t>認識海洋生物與生態。</w:t>
            </w:r>
          </w:p>
          <w:p w:rsidR="00544104" w:rsidRPr="009A0E1C" w:rsidRDefault="009A0E1C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sz w:val="16"/>
                <w:szCs w:val="16"/>
              </w:rPr>
              <w:t>家</w:t>
            </w:r>
            <w:r w:rsidRPr="009A0E1C">
              <w:rPr>
                <w:sz w:val="16"/>
                <w:szCs w:val="16"/>
              </w:rPr>
              <w:t xml:space="preserve">E9 </w:t>
            </w:r>
            <w:r w:rsidRPr="009A0E1C">
              <w:rPr>
                <w:sz w:val="16"/>
                <w:szCs w:val="16"/>
              </w:rPr>
              <w:t>參與家庭消費行動，澄清金錢與物品的價值。</w:t>
            </w:r>
          </w:p>
        </w:tc>
        <w:tc>
          <w:tcPr>
            <w:tcW w:w="1784" w:type="dxa"/>
            <w:vAlign w:val="center"/>
          </w:tcPr>
          <w:p w:rsidR="00544104" w:rsidRPr="00EB1C2B" w:rsidRDefault="00544104" w:rsidP="00544104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544104" w:rsidRPr="00EB1C2B" w:rsidRDefault="00544104" w:rsidP="00544104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544104" w:rsidRDefault="00544104" w:rsidP="00544104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一年級課後班開始</w:t>
            </w: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t>二</w:t>
            </w:r>
          </w:p>
          <w:p w:rsidR="00544104" w:rsidRDefault="00544104" w:rsidP="0054410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第一單元</w:t>
            </w:r>
            <w:r w:rsidRPr="00F43BE4">
              <w:rPr>
                <w:sz w:val="16"/>
                <w:szCs w:val="16"/>
              </w:rPr>
              <w:t>10000</w:t>
            </w:r>
            <w:r w:rsidRPr="00F43BE4">
              <w:rPr>
                <w:sz w:val="16"/>
                <w:szCs w:val="16"/>
              </w:rPr>
              <w:t>以內的數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F43BE4">
              <w:rPr>
                <w:sz w:val="16"/>
                <w:szCs w:val="16"/>
              </w:rPr>
              <w:t>比大小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活動四：</w:t>
            </w:r>
            <w:r w:rsidRPr="00F43BE4">
              <w:rPr>
                <w:sz w:val="16"/>
                <w:szCs w:val="16"/>
              </w:rPr>
              <w:t>整數數線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n-Ⅱ-1 </w:t>
            </w:r>
            <w:r w:rsidRPr="00F43BE4">
              <w:rPr>
                <w:sz w:val="16"/>
                <w:szCs w:val="16"/>
              </w:rPr>
              <w:t>理解一億以內數的位值結構，並據以作為各種運算與估算之基礎。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n-Ⅱ-8 </w:t>
            </w:r>
            <w:r w:rsidRPr="00F43BE4">
              <w:rPr>
                <w:sz w:val="16"/>
                <w:szCs w:val="16"/>
              </w:rPr>
              <w:t>能在數線標示整數、分數、小數並做比較與加減，理解整數、分數、小數都是數。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 </w:t>
            </w:r>
            <w:r w:rsidRPr="00F43BE4">
              <w:rPr>
                <w:sz w:val="16"/>
                <w:szCs w:val="16"/>
              </w:rPr>
              <w:t>一萬以內的數：含位值積木操作活動。結合點數、位值表徵、位值表。位值單位「千」。位值單位換算。</w:t>
            </w:r>
          </w:p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N-3-11 </w:t>
            </w:r>
            <w:r w:rsidRPr="00F43BE4">
              <w:rPr>
                <w:sz w:val="16"/>
                <w:szCs w:val="16"/>
              </w:rPr>
              <w:t>整數數線：認識數線，含報讀與標示。連結數序、長度、尺的經驗，理解在數線上做比較、加、減的意義。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F43BE4">
              <w:rPr>
                <w:sz w:val="16"/>
                <w:szCs w:val="16"/>
              </w:rPr>
              <w:t>比大小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教師以登山的情境布題，讓學生利用定位板進行臺灣百岳高山的高度比較，並用＞和＜的符號表示。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教師以</w:t>
            </w:r>
            <w:r>
              <w:rPr>
                <w:sz w:val="16"/>
                <w:szCs w:val="16"/>
              </w:rPr>
              <w:t>借</w:t>
            </w:r>
            <w:r w:rsidRPr="00F43BE4">
              <w:rPr>
                <w:sz w:val="16"/>
                <w:szCs w:val="16"/>
              </w:rPr>
              <w:t>閱書籍統計情境布題，學生討論解題。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教師說明遊戲規則，讓學生透過遊戲進行數字比大小的實作評量。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活動四：</w:t>
            </w:r>
            <w:r w:rsidRPr="00F43BE4">
              <w:rPr>
                <w:sz w:val="16"/>
                <w:szCs w:val="16"/>
              </w:rPr>
              <w:t>整數數線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教師以泳池水深的刻度，引導學生思考生活中有哪些「數線」的圖像。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藉由學生過去在「長度」相關單元的舊經驗，讓學生繪製「直尺上直線與數字刻度」，並介紹「箭頭方向、</w:t>
            </w:r>
            <w:r w:rsidRPr="00F43BE4">
              <w:rPr>
                <w:sz w:val="16"/>
                <w:szCs w:val="16"/>
              </w:rPr>
              <w:t>0</w:t>
            </w:r>
            <w:r w:rsidRPr="00F43BE4">
              <w:rPr>
                <w:sz w:val="16"/>
                <w:szCs w:val="16"/>
              </w:rPr>
              <w:t>為起點、一樣長的間隔」的數線概念。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學生在觀察數線上的刻度填入適合的數字，並能理解數線上越右邊的數越大，越左邊的數越小。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4.</w:t>
            </w:r>
            <w:r w:rsidRPr="00F43BE4">
              <w:rPr>
                <w:sz w:val="16"/>
                <w:szCs w:val="16"/>
              </w:rPr>
              <w:t>教師以緞帶的情境布題，透過長度加、減的連結，理解在數線上做加減的意義。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9A0E1C" w:rsidRDefault="009A0E1C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9A0E1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環境教育</w:t>
            </w: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 </w:t>
            </w:r>
            <w:r w:rsidRPr="00921F16">
              <w:rPr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784" w:type="dxa"/>
            <w:vAlign w:val="center"/>
          </w:tcPr>
          <w:p w:rsidR="00544104" w:rsidRPr="00270A38" w:rsidRDefault="00544104" w:rsidP="00544104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三</w:t>
            </w:r>
          </w:p>
          <w:p w:rsidR="00544104" w:rsidRDefault="00544104" w:rsidP="0054410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PMingLiu"/>
                <w:color w:val="0D0D0D"/>
              </w:rPr>
              <w:t>9/11-9/17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</w:t>
            </w:r>
            <w:r w:rsidRPr="00F43BE4">
              <w:rPr>
                <w:sz w:val="16"/>
                <w:szCs w:val="16"/>
              </w:rPr>
              <w:t>四位數的加減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活動一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三、四位數的加法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n-Ⅱ-2 </w:t>
            </w:r>
            <w:r w:rsidRPr="00F43BE4">
              <w:rPr>
                <w:sz w:val="16"/>
                <w:szCs w:val="16"/>
              </w:rPr>
              <w:t>熟練較大位數之加、減、乘計算或估算，並能應用於日常解題。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N-3-2 </w:t>
            </w:r>
            <w:r w:rsidRPr="00F43BE4">
              <w:rPr>
                <w:sz w:val="16"/>
                <w:szCs w:val="16"/>
              </w:rPr>
              <w:t>加減直式計算：含加、減法多次進、退位。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活動一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三、四位數的加法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教師以搭火車情境布題，學生透過錢幣圖示表徵和配合定位板，熟練三位數加三位數的直式計算。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教師重新口述布題，學生脫離定位板進行三位數和四位數的加法計算解題。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教師重新布題，做四位數加法問題的教學，學生解題並理解加法直式計算，進而熟練四位數的加法直式計算。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0E1C" w:rsidRPr="009A0E1C" w:rsidRDefault="009A0E1C" w:rsidP="009A0E1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E9 </w:t>
            </w:r>
            <w:r w:rsidRPr="00752323">
              <w:rPr>
                <w:sz w:val="16"/>
                <w:szCs w:val="16"/>
              </w:rPr>
              <w:t>參與家庭消費行動，澄清金錢與物品的價值。</w:t>
            </w:r>
          </w:p>
          <w:p w:rsidR="009A0E1C" w:rsidRDefault="009A0E1C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</w:t>
            </w:r>
            <w:r w:rsidRPr="009A0E1C">
              <w:rPr>
                <w:rFonts w:asciiTheme="minorEastAsia" w:eastAsiaTheme="minorEastAsia" w:hAnsiTheme="minorEastAsia" w:cs="BiauKai" w:hint="eastAsia"/>
                <w:color w:val="CC9900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資</w:t>
            </w:r>
            <w:r>
              <w:rPr>
                <w:sz w:val="16"/>
                <w:szCs w:val="16"/>
              </w:rPr>
              <w:t xml:space="preserve">E3 </w:t>
            </w:r>
            <w:r w:rsidRPr="00752323">
              <w:rPr>
                <w:sz w:val="16"/>
                <w:szCs w:val="16"/>
              </w:rPr>
              <w:t>應用運算思維描述問題解決的方法。</w:t>
            </w:r>
          </w:p>
          <w:p w:rsidR="009A0E1C" w:rsidRDefault="009A0E1C" w:rsidP="0054410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752323">
              <w:rPr>
                <w:sz w:val="16"/>
                <w:szCs w:val="16"/>
              </w:rPr>
              <w:t>學習解決問題與做決定的能力。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:rsidR="00544104" w:rsidRDefault="00544104" w:rsidP="0054410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PMingLiu"/>
                <w:color w:val="0D0D0D"/>
              </w:rPr>
              <w:t>9/18-9/24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</w:t>
            </w:r>
            <w:r w:rsidRPr="00F43BE4">
              <w:rPr>
                <w:sz w:val="16"/>
                <w:szCs w:val="16"/>
              </w:rPr>
              <w:t>四位數的加減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三位數的減法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四位數的減法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n-Ⅱ-2 </w:t>
            </w:r>
            <w:r w:rsidRPr="00F43BE4">
              <w:rPr>
                <w:sz w:val="16"/>
                <w:szCs w:val="16"/>
              </w:rPr>
              <w:t>熟練較大位數之加、減、乘計算或估算，並能應用於日常解題。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N-3-2 </w:t>
            </w:r>
            <w:r w:rsidRPr="00F43BE4">
              <w:rPr>
                <w:sz w:val="16"/>
                <w:szCs w:val="16"/>
              </w:rPr>
              <w:t>加減直式計算：含加、減法多次進、退位。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三位數的減法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教師以紀念品店賣東西的情境布題，錢幣圖示表徵和配合定位板，熟練三位數減二位數的直式計算。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教師重新口述布題，學生配合定位板進行三位數減三位數的解題。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教師重新口述布題</w:t>
            </w:r>
            <w:r w:rsidRPr="00F43BE4">
              <w:rPr>
                <w:sz w:val="16"/>
                <w:szCs w:val="16"/>
              </w:rPr>
              <w:t>(</w:t>
            </w:r>
            <w:r w:rsidRPr="00F43BE4">
              <w:rPr>
                <w:sz w:val="16"/>
                <w:szCs w:val="16"/>
              </w:rPr>
              <w:t>連續退位</w:t>
            </w:r>
            <w:r w:rsidRPr="00F43BE4">
              <w:rPr>
                <w:sz w:val="16"/>
                <w:szCs w:val="16"/>
              </w:rPr>
              <w:t>)</w:t>
            </w:r>
            <w:r w:rsidRPr="00F43BE4">
              <w:rPr>
                <w:sz w:val="16"/>
                <w:szCs w:val="16"/>
              </w:rPr>
              <w:t>，學生配合定位板進行解題。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四位數的減法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教師以爺爺購買茶具的情境布題，做四位數減法</w:t>
            </w:r>
            <w:r w:rsidRPr="00F43BE4">
              <w:rPr>
                <w:sz w:val="16"/>
                <w:szCs w:val="16"/>
              </w:rPr>
              <w:t>(</w:t>
            </w:r>
            <w:r w:rsidRPr="00F43BE4">
              <w:rPr>
                <w:sz w:val="16"/>
                <w:szCs w:val="16"/>
              </w:rPr>
              <w:t>多重退位</w:t>
            </w:r>
            <w:r w:rsidRPr="00F43BE4">
              <w:rPr>
                <w:sz w:val="16"/>
                <w:szCs w:val="16"/>
              </w:rPr>
              <w:t>)</w:t>
            </w:r>
            <w:r w:rsidRPr="00F43BE4">
              <w:rPr>
                <w:sz w:val="16"/>
                <w:szCs w:val="16"/>
              </w:rPr>
              <w:t>問題的教學，學生解題並理解減法直式計算。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教師重新布題，做四位數減法</w:t>
            </w:r>
            <w:r w:rsidRPr="00F43BE4">
              <w:rPr>
                <w:sz w:val="16"/>
                <w:szCs w:val="16"/>
              </w:rPr>
              <w:t>(</w:t>
            </w:r>
            <w:r w:rsidRPr="00F43BE4">
              <w:rPr>
                <w:sz w:val="16"/>
                <w:szCs w:val="16"/>
              </w:rPr>
              <w:t>多重退位且被減數有</w:t>
            </w:r>
            <w:r w:rsidRPr="00F43BE4">
              <w:rPr>
                <w:sz w:val="16"/>
                <w:szCs w:val="16"/>
              </w:rPr>
              <w:t>0)</w:t>
            </w:r>
            <w:r w:rsidRPr="00F43BE4">
              <w:rPr>
                <w:sz w:val="16"/>
                <w:szCs w:val="16"/>
              </w:rPr>
              <w:t>問題的教學，學生解題進而熟練四位數的減法直式計算。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0E1C" w:rsidRPr="009A0E1C" w:rsidRDefault="009A0E1C" w:rsidP="009A0E1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E9 </w:t>
            </w:r>
            <w:r w:rsidRPr="00752323">
              <w:rPr>
                <w:sz w:val="16"/>
                <w:szCs w:val="16"/>
              </w:rPr>
              <w:t>參與家庭消費行動，澄清金錢與物品的價值。</w:t>
            </w:r>
          </w:p>
          <w:p w:rsidR="009A0E1C" w:rsidRDefault="009A0E1C" w:rsidP="009A0E1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</w:t>
            </w:r>
            <w:r w:rsidRPr="009A0E1C">
              <w:rPr>
                <w:rFonts w:asciiTheme="minorEastAsia" w:eastAsiaTheme="minorEastAsia" w:hAnsiTheme="minorEastAsia" w:cs="BiauKai" w:hint="eastAsia"/>
                <w:color w:val="CC9900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資</w:t>
            </w:r>
            <w:r>
              <w:rPr>
                <w:sz w:val="16"/>
                <w:szCs w:val="16"/>
              </w:rPr>
              <w:t xml:space="preserve">E3 </w:t>
            </w:r>
            <w:r w:rsidRPr="00752323">
              <w:rPr>
                <w:sz w:val="16"/>
                <w:szCs w:val="16"/>
              </w:rPr>
              <w:t>應用運算思維描述問題解決的方法。</w:t>
            </w:r>
          </w:p>
          <w:p w:rsidR="009A0E1C" w:rsidRDefault="009A0E1C" w:rsidP="009A0E1C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752323">
              <w:rPr>
                <w:sz w:val="16"/>
                <w:szCs w:val="16"/>
              </w:rPr>
              <w:t>學習解決問題與做決定的能力。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:rsidR="00544104" w:rsidRDefault="00544104" w:rsidP="0054410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</w:t>
            </w:r>
            <w:r w:rsidRPr="00F43BE4">
              <w:rPr>
                <w:sz w:val="16"/>
                <w:szCs w:val="16"/>
              </w:rPr>
              <w:t>四位數的加減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動四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加減估算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n-Ⅱ-2 </w:t>
            </w:r>
            <w:r w:rsidRPr="00F43BE4">
              <w:rPr>
                <w:sz w:val="16"/>
                <w:szCs w:val="16"/>
              </w:rPr>
              <w:t>熟練較大位數之加、減、乘計算或估算，並能應用於日常解題。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n-Ⅱ-4 </w:t>
            </w:r>
            <w:r w:rsidRPr="00F43BE4">
              <w:rPr>
                <w:sz w:val="16"/>
                <w:szCs w:val="16"/>
              </w:rPr>
              <w:t>解決四則估算之日常應用問題。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N-3-2 </w:t>
            </w:r>
            <w:r w:rsidRPr="00F43BE4">
              <w:rPr>
                <w:sz w:val="16"/>
                <w:szCs w:val="16"/>
              </w:rPr>
              <w:t>加減直式計算：含加、減法多次進、退位。</w:t>
            </w:r>
          </w:p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N-3-8 </w:t>
            </w:r>
            <w:r w:rsidRPr="00F43BE4">
              <w:rPr>
                <w:sz w:val="16"/>
                <w:szCs w:val="16"/>
              </w:rPr>
              <w:t>解題：四則估算。具體生活情境。較大位數之估算策略。能用估算檢驗計算結果的合理性。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動四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加減估算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教師介紹小朋友一天大約需攝取的熱量，學生透過討論，理解如何找出整百的數字估計，再利用估算的結果，進行加減問題。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教師重新以鐵馬之旅的情境布題，學生透過討論，理解如何找出整千的數字估計，再利用估算的結果，進行加減問題。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0E1C" w:rsidRPr="009A0E1C" w:rsidRDefault="009A0E1C" w:rsidP="009A0E1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E9 </w:t>
            </w:r>
            <w:r w:rsidRPr="00871C26">
              <w:rPr>
                <w:sz w:val="16"/>
                <w:szCs w:val="16"/>
              </w:rPr>
              <w:t>參與家庭消費行動，澄清金錢與物品的價值。</w:t>
            </w:r>
          </w:p>
          <w:p w:rsidR="009A0E1C" w:rsidRDefault="009A0E1C" w:rsidP="009A0E1C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871C26">
              <w:rPr>
                <w:sz w:val="16"/>
                <w:szCs w:val="16"/>
              </w:rPr>
              <w:t>學習解決問題與做決定的能力。</w:t>
            </w:r>
          </w:p>
          <w:p w:rsidR="00F0798A" w:rsidRDefault="009A0E1C" w:rsidP="0054410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</w:t>
            </w:r>
            <w:r w:rsidRPr="009A0E1C">
              <w:rPr>
                <w:rFonts w:asciiTheme="minorEastAsia" w:eastAsiaTheme="minorEastAsia" w:hAnsiTheme="minorEastAsia" w:cs="BiauKai" w:hint="eastAsia"/>
                <w:color w:val="333399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E7 </w:t>
            </w:r>
            <w:r w:rsidRPr="00871C26">
              <w:rPr>
                <w:sz w:val="16"/>
                <w:szCs w:val="16"/>
              </w:rPr>
              <w:t>發展詮釋、反思、評鑑文本的能力。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E10 </w:t>
            </w:r>
            <w:r w:rsidRPr="00871C26">
              <w:rPr>
                <w:sz w:val="16"/>
                <w:szCs w:val="16"/>
              </w:rPr>
              <w:t>中、高年級：能從報章雜誌及其他</w:t>
            </w:r>
            <w:r w:rsidRPr="00871C26">
              <w:rPr>
                <w:sz w:val="16"/>
                <w:szCs w:val="16"/>
              </w:rPr>
              <w:lastRenderedPageBreak/>
              <w:t>閱讀媒材中汲取與學科相關的知識。</w:t>
            </w:r>
          </w:p>
        </w:tc>
        <w:tc>
          <w:tcPr>
            <w:tcW w:w="1784" w:type="dxa"/>
            <w:vAlign w:val="center"/>
          </w:tcPr>
          <w:p w:rsidR="00544104" w:rsidRPr="00270A38" w:rsidRDefault="00544104" w:rsidP="00544104"/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六</w:t>
            </w:r>
          </w:p>
          <w:p w:rsidR="00544104" w:rsidRDefault="00544104" w:rsidP="0054410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第三單元</w:t>
            </w:r>
            <w:r w:rsidRPr="00F43BE4">
              <w:rPr>
                <w:sz w:val="16"/>
                <w:szCs w:val="16"/>
              </w:rPr>
              <w:t>公升和毫升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認識毫升</w:t>
            </w:r>
          </w:p>
          <w:p w:rsidR="00544104" w:rsidRPr="00941A0F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公升與毫升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n-Ⅱ-9 </w:t>
            </w:r>
            <w:r w:rsidRPr="00F43BE4">
              <w:rPr>
                <w:sz w:val="16"/>
                <w:szCs w:val="16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N-3-15 </w:t>
            </w:r>
            <w:r w:rsidRPr="00F43BE4">
              <w:rPr>
                <w:sz w:val="16"/>
                <w:szCs w:val="16"/>
              </w:rPr>
              <w:t>容量：「公升」、「毫升」。實測、量感、估測與計算。單位換算。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-E-C3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認識毫升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教師介紹漱口水預防齲齒的活動，讓學生透過觀察、討論和操作，認識容量單位毫升及量杯的刻度。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教師以泡牛奶情境布題，學生透過觀察、討論，知道不同容器的最小刻度代表的量不同，並能正確報讀。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教師介紹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公升量杯，與學生討論每一小格表示多少毫升</w:t>
            </w:r>
            <w:r>
              <w:rPr>
                <w:sz w:val="16"/>
                <w:szCs w:val="16"/>
              </w:rPr>
              <w:t>。</w:t>
            </w:r>
            <w:r w:rsidRPr="00F43BE4">
              <w:rPr>
                <w:sz w:val="16"/>
                <w:szCs w:val="16"/>
              </w:rPr>
              <w:t>並能用量杯做出正確的量，及進行實測和估測。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公升與毫升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教師以果汁瓶上的容量標示引入，學生透過觀察和討論，認識容量單位公升，並察覺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公升和</w:t>
            </w:r>
            <w:r w:rsidRPr="00F43BE4">
              <w:rPr>
                <w:sz w:val="16"/>
                <w:szCs w:val="16"/>
              </w:rPr>
              <w:t>1000</w:t>
            </w:r>
            <w:r w:rsidRPr="00F43BE4">
              <w:rPr>
                <w:sz w:val="16"/>
                <w:szCs w:val="16"/>
              </w:rPr>
              <w:t>毫升之間的關係。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教師重新布題，學生透過觀察、討論，進行公升與毫升的整數化聚。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教師介紹</w:t>
            </w:r>
            <w:r w:rsidRPr="00F43BE4">
              <w:rPr>
                <w:sz w:val="16"/>
                <w:szCs w:val="16"/>
              </w:rPr>
              <w:t>2</w:t>
            </w:r>
            <w:r w:rsidRPr="00F43BE4">
              <w:rPr>
                <w:sz w:val="16"/>
                <w:szCs w:val="16"/>
              </w:rPr>
              <w:t>公升的量杯，學生透過觀察、討論和操作，能使用幾公升幾毫升的表示法進行報讀，並做實測和估測。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4.</w:t>
            </w:r>
            <w:r w:rsidRPr="00F43BE4">
              <w:rPr>
                <w:sz w:val="16"/>
                <w:szCs w:val="16"/>
              </w:rPr>
              <w:t>教師以兩種包裝的沙拉油情境布題，引起換算的需求，讓學生進行公升和毫升化聚的解題活動。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實測操作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5E75" w:rsidRPr="009A0E1C" w:rsidRDefault="00825E75" w:rsidP="00825E7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9A0E1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環境教育</w:t>
            </w: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E17 </w:t>
            </w:r>
            <w:r w:rsidRPr="00A267D4">
              <w:rPr>
                <w:sz w:val="16"/>
                <w:szCs w:val="16"/>
              </w:rPr>
              <w:t>養成日常生活節約用水、用電、物質的行為，減少資源的消耗。</w:t>
            </w:r>
          </w:p>
          <w:p w:rsidR="00825E75" w:rsidRDefault="00825E75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</w:t>
            </w:r>
            <w:r w:rsidRPr="00825E75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16"/>
              </w:rPr>
              <w:t>教育</w:t>
            </w: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E3 </w:t>
            </w:r>
            <w:r w:rsidRPr="00A267D4">
              <w:rPr>
                <w:sz w:val="16"/>
                <w:szCs w:val="16"/>
              </w:rPr>
              <w:t>溝通合作與和諧人際關係。</w:t>
            </w:r>
          </w:p>
          <w:p w:rsidR="00825E75" w:rsidRDefault="00825E75" w:rsidP="00825E75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A267D4">
              <w:rPr>
                <w:sz w:val="16"/>
                <w:szCs w:val="16"/>
              </w:rPr>
              <w:t>學習解決問題與做決定的能力。</w:t>
            </w:r>
          </w:p>
          <w:p w:rsidR="00825E75" w:rsidRDefault="00825E75" w:rsidP="00825E75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</w:t>
            </w:r>
            <w:r w:rsidRPr="009A0E1C">
              <w:rPr>
                <w:rFonts w:asciiTheme="minorEastAsia" w:eastAsiaTheme="minorEastAsia" w:hAnsiTheme="minorEastAsia" w:cs="BiauKai" w:hint="eastAsia"/>
                <w:color w:val="333399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E10 </w:t>
            </w:r>
            <w:r w:rsidRPr="00A267D4">
              <w:rPr>
                <w:sz w:val="16"/>
                <w:szCs w:val="16"/>
              </w:rPr>
              <w:t>中、高年級：能從報章雜誌及其他閱讀媒材中汲取與學科相關的知識。</w:t>
            </w:r>
          </w:p>
        </w:tc>
        <w:tc>
          <w:tcPr>
            <w:tcW w:w="1784" w:type="dxa"/>
            <w:vAlign w:val="center"/>
          </w:tcPr>
          <w:p w:rsidR="00544104" w:rsidRDefault="00544104" w:rsidP="00544104"/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</w:p>
        </w:tc>
      </w:tr>
      <w:tr w:rsidR="00544104" w:rsidTr="00EA3A2F">
        <w:trPr>
          <w:trHeight w:val="1030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:rsidR="00544104" w:rsidRDefault="00544104" w:rsidP="0054410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第三單元</w:t>
            </w:r>
            <w:r w:rsidRPr="00F43BE4">
              <w:rPr>
                <w:sz w:val="16"/>
                <w:szCs w:val="16"/>
              </w:rPr>
              <w:t>公升和毫升</w:t>
            </w:r>
          </w:p>
          <w:p w:rsidR="00544104" w:rsidRPr="00941A0F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容量的加減計算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n-Ⅱ-9 </w:t>
            </w:r>
            <w:r w:rsidRPr="00F43BE4">
              <w:rPr>
                <w:sz w:val="16"/>
                <w:szCs w:val="16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N-3-15 </w:t>
            </w:r>
            <w:r w:rsidRPr="00F43BE4">
              <w:rPr>
                <w:sz w:val="16"/>
                <w:szCs w:val="16"/>
              </w:rPr>
              <w:t>容量：「公升」、「毫升」。實測、量感、估測與計算。單位換算。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-E-C3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容量的加減計算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教師以沐浴乳買大送小，及大小</w:t>
            </w:r>
            <w:r>
              <w:rPr>
                <w:sz w:val="16"/>
                <w:szCs w:val="16"/>
              </w:rPr>
              <w:t>不</w:t>
            </w:r>
            <w:r w:rsidRPr="00F43BE4">
              <w:rPr>
                <w:sz w:val="16"/>
                <w:szCs w:val="16"/>
              </w:rPr>
              <w:t>同容量的保溫瓶情境布題，學生進行容量加法應用問題的解題活動，並能使用複名數的計算方式。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教師重新以冬瓜茶及鍋子水壺的容量布題，學生進行容量減法應用問題的解題活動，並能使用複名數的計算方式。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5E75" w:rsidRPr="009A0E1C" w:rsidRDefault="00825E75" w:rsidP="00825E7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9A0E1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環境教育</w:t>
            </w: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E17 </w:t>
            </w:r>
            <w:r w:rsidRPr="00A267D4">
              <w:rPr>
                <w:sz w:val="16"/>
                <w:szCs w:val="16"/>
              </w:rPr>
              <w:t>養成日常生活節約用水、用電、物質的行為，減少資源的消耗。</w:t>
            </w:r>
          </w:p>
          <w:p w:rsidR="00825E75" w:rsidRDefault="00825E75" w:rsidP="00825E7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</w:t>
            </w:r>
            <w:r w:rsidRPr="00825E75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16"/>
              </w:rPr>
              <w:t>教育</w:t>
            </w: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E3 </w:t>
            </w:r>
            <w:r w:rsidRPr="00A267D4">
              <w:rPr>
                <w:sz w:val="16"/>
                <w:szCs w:val="16"/>
              </w:rPr>
              <w:t>溝通合作與和諧人際關係。</w:t>
            </w:r>
          </w:p>
          <w:p w:rsidR="00825E75" w:rsidRDefault="00825E75" w:rsidP="00825E75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A267D4">
              <w:rPr>
                <w:sz w:val="16"/>
                <w:szCs w:val="16"/>
              </w:rPr>
              <w:t>學習解決問題與做決定的能力。</w:t>
            </w:r>
          </w:p>
          <w:p w:rsidR="00825E75" w:rsidRDefault="00825E75" w:rsidP="00825E75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</w:t>
            </w:r>
            <w:r w:rsidRPr="009A0E1C">
              <w:rPr>
                <w:rFonts w:asciiTheme="minorEastAsia" w:eastAsiaTheme="minorEastAsia" w:hAnsiTheme="minorEastAsia" w:cs="BiauKai" w:hint="eastAsia"/>
                <w:color w:val="333399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E10 </w:t>
            </w:r>
            <w:r w:rsidRPr="00A267D4">
              <w:rPr>
                <w:sz w:val="16"/>
                <w:szCs w:val="16"/>
              </w:rPr>
              <w:t>中、高年級：能從報章雜誌及其他閱讀媒材中汲取與學科相關的知識。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Default="00544104" w:rsidP="00544104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八</w:t>
            </w:r>
          </w:p>
          <w:p w:rsidR="00544104" w:rsidRDefault="00544104" w:rsidP="0054410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</w:t>
            </w:r>
            <w:r w:rsidRPr="00F43BE4">
              <w:rPr>
                <w:sz w:val="16"/>
                <w:szCs w:val="16"/>
              </w:rPr>
              <w:t>乘法</w:t>
            </w:r>
          </w:p>
          <w:p w:rsidR="0054410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二位數乘以一位數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三位數乘以一位數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n-Ⅱ-2 </w:t>
            </w:r>
            <w:r w:rsidRPr="00F43BE4">
              <w:rPr>
                <w:sz w:val="16"/>
                <w:szCs w:val="16"/>
              </w:rPr>
              <w:t>熟練較大位數之加、減、乘計算或估算，並能應用於日常解題。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N-3-3 </w:t>
            </w:r>
            <w:r w:rsidRPr="00F43BE4">
              <w:rPr>
                <w:sz w:val="16"/>
                <w:szCs w:val="16"/>
              </w:rPr>
              <w:t>乘以一位數：乘法直式計算。教師用位值的概念說明直式計算的合理性。被乘數為二、三位數。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-E-A3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二位數乘以一位數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教師以逛夜市的情境布題，利用圖像理解，解決整十乘以一位數的問題，並將橫式紀錄轉為直式紀錄。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教師重新以園遊會的情境布題，學生進行二位數乘以一位數的解題，並透過錢幣圖示輔助理解二位數乘以一位數的直式計算。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三位數乘以一位數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教師以音樂會及演藝廳情境布題，利用圖像理解，解決整百乘以一位數的問題，並將乘法橫式轉為直式紀錄。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教師布題，學生透過比較，察覺乘以整十或整百，末位補零的事實。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教師以農產品市集的情境布題，學生進行三位數乘以一位數的解題活動，並透過錢幣圖示輔助理解三位數乘以一位數的直式計算。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4.</w:t>
            </w:r>
            <w:r w:rsidRPr="00F43BE4">
              <w:rPr>
                <w:sz w:val="16"/>
                <w:szCs w:val="16"/>
              </w:rPr>
              <w:t>教師重新以插秧的情境布題，學生進行解題，學習乘數十位為</w:t>
            </w:r>
            <w:r w:rsidRPr="00F43BE4">
              <w:rPr>
                <w:sz w:val="16"/>
                <w:szCs w:val="16"/>
              </w:rPr>
              <w:t>0</w:t>
            </w:r>
            <w:r w:rsidRPr="00F43BE4">
              <w:rPr>
                <w:sz w:val="16"/>
                <w:szCs w:val="16"/>
              </w:rPr>
              <w:t>時，乘法直式計算及記錄的方式。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5.</w:t>
            </w:r>
            <w:r w:rsidRPr="00F43BE4">
              <w:rPr>
                <w:sz w:val="16"/>
                <w:szCs w:val="16"/>
              </w:rPr>
              <w:t>教師重新布題，學生知道正確的直式計算方式，並能找出直式計算中的錯誤處，澄清計算迷思。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5E75" w:rsidRDefault="00825E75" w:rsidP="00825E7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</w:t>
            </w:r>
            <w:r w:rsidRPr="00825E75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16"/>
              </w:rPr>
              <w:t>教育</w:t>
            </w: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E3 </w:t>
            </w:r>
            <w:r w:rsidRPr="00A267D4">
              <w:rPr>
                <w:sz w:val="16"/>
                <w:szCs w:val="16"/>
              </w:rPr>
              <w:t>溝通合作與和諧人際關係。</w:t>
            </w:r>
          </w:p>
          <w:p w:rsidR="00825E75" w:rsidRDefault="00825E75" w:rsidP="00825E7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</w:t>
            </w:r>
            <w:r w:rsidRPr="009A0E1C">
              <w:rPr>
                <w:rFonts w:asciiTheme="minorEastAsia" w:eastAsiaTheme="minorEastAsia" w:hAnsiTheme="minorEastAsia" w:cs="BiauKai" w:hint="eastAsia"/>
                <w:color w:val="CC9900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資</w:t>
            </w:r>
            <w:r>
              <w:rPr>
                <w:sz w:val="16"/>
                <w:szCs w:val="16"/>
              </w:rPr>
              <w:t xml:space="preserve">E3 </w:t>
            </w:r>
            <w:r w:rsidRPr="0014626A">
              <w:rPr>
                <w:sz w:val="16"/>
                <w:szCs w:val="16"/>
              </w:rPr>
              <w:t>應用運算思維描述問題解決的方法。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:rsidR="00544104" w:rsidRDefault="00544104" w:rsidP="0054410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</w:t>
            </w:r>
            <w:r w:rsidRPr="00F43BE4">
              <w:rPr>
                <w:sz w:val="16"/>
                <w:szCs w:val="16"/>
              </w:rPr>
              <w:t>乘法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連乘的兩步驟問題</w:t>
            </w:r>
          </w:p>
          <w:p w:rsidR="00544104" w:rsidRPr="00833A01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動四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乘法估算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n-Ⅱ-2 </w:t>
            </w:r>
            <w:r w:rsidRPr="00F43BE4">
              <w:rPr>
                <w:sz w:val="16"/>
                <w:szCs w:val="16"/>
              </w:rPr>
              <w:t>熟練較大位數之加、減、乘計算或估算，並能應用於日常解題。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n-Ⅱ-4 </w:t>
            </w:r>
            <w:r w:rsidRPr="00F43BE4">
              <w:rPr>
                <w:sz w:val="16"/>
                <w:szCs w:val="16"/>
              </w:rPr>
              <w:t>解決四則估算之日常應用問題。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n-Ⅱ-5 </w:t>
            </w:r>
            <w:r w:rsidRPr="00F43BE4">
              <w:rPr>
                <w:sz w:val="16"/>
                <w:szCs w:val="16"/>
              </w:rPr>
              <w:t>在具體情境中，解決兩步驟應用問題。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N-3-3 </w:t>
            </w:r>
            <w:r w:rsidRPr="00F43BE4">
              <w:rPr>
                <w:sz w:val="16"/>
                <w:szCs w:val="16"/>
              </w:rPr>
              <w:t>乘以一位數：乘法直式計算。教師用位值的概念說明直式計算的合理性。被乘數為二、三位數。</w:t>
            </w:r>
          </w:p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N-3-7 </w:t>
            </w:r>
            <w:r w:rsidRPr="00F43BE4">
              <w:rPr>
                <w:sz w:val="16"/>
                <w:szCs w:val="16"/>
              </w:rPr>
              <w:t>解題：兩步驟應用問題（加減與除、連乘）。連乘、加與除、減與除之應用解題。不含併式。</w:t>
            </w:r>
          </w:p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N-3-8 </w:t>
            </w:r>
            <w:r w:rsidRPr="00F43BE4">
              <w:rPr>
                <w:sz w:val="16"/>
                <w:szCs w:val="16"/>
              </w:rPr>
              <w:t>解題：四則估算。具體生活情境。較大位數之估算策略。能用估算檢驗計算結果的合理性。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-E-A3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連乘的兩步驟問題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教師口述布題，引導學生理解題意，學生透過思考和討論，處理連乘的兩步驟問題。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動四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乘法估算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教師以生活中買東西的情境布題，引起生活中使用估算的需求，學生學習將二位數估計為接近某一個整十的數，再進行乘法估算解題。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教師重新布題，學生學習將三位數估計為接近某一個整百的數，再進行乘法估算解題。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5E75" w:rsidRDefault="00825E75" w:rsidP="00825E7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</w:t>
            </w:r>
            <w:r w:rsidRPr="00825E75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16"/>
              </w:rPr>
              <w:t>教育</w:t>
            </w: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E3 </w:t>
            </w:r>
            <w:r w:rsidRPr="00A267D4">
              <w:rPr>
                <w:sz w:val="16"/>
                <w:szCs w:val="16"/>
              </w:rPr>
              <w:t>溝通合作與和諧人際關係。</w:t>
            </w:r>
          </w:p>
          <w:p w:rsidR="00825E75" w:rsidRDefault="00825E75" w:rsidP="00825E7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</w:t>
            </w:r>
            <w:r w:rsidRPr="009A0E1C">
              <w:rPr>
                <w:rFonts w:asciiTheme="minorEastAsia" w:eastAsiaTheme="minorEastAsia" w:hAnsiTheme="minorEastAsia" w:cs="BiauKai" w:hint="eastAsia"/>
                <w:color w:val="CC9900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資</w:t>
            </w:r>
            <w:r>
              <w:rPr>
                <w:sz w:val="16"/>
                <w:szCs w:val="16"/>
              </w:rPr>
              <w:t xml:space="preserve">E3 </w:t>
            </w:r>
            <w:r w:rsidRPr="0014626A">
              <w:rPr>
                <w:sz w:val="16"/>
                <w:szCs w:val="16"/>
              </w:rPr>
              <w:t>應用運算思維描述問題解決的方法。</w:t>
            </w:r>
          </w:p>
          <w:p w:rsidR="00825E75" w:rsidRDefault="00825E75" w:rsidP="00825E75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A267D4">
              <w:rPr>
                <w:sz w:val="16"/>
                <w:szCs w:val="16"/>
              </w:rPr>
              <w:t>學習解決問題與做決定的能力。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:rsidR="00544104" w:rsidRDefault="00544104" w:rsidP="0054410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第五單元</w:t>
            </w:r>
            <w:r w:rsidRPr="00F43BE4">
              <w:rPr>
                <w:sz w:val="16"/>
                <w:szCs w:val="16"/>
              </w:rPr>
              <w:t>角</w:t>
            </w:r>
          </w:p>
          <w:p w:rsidR="0054410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認識角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角的大小比較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n-Ⅱ-9 </w:t>
            </w:r>
            <w:r w:rsidRPr="00F43BE4">
              <w:rPr>
                <w:sz w:val="16"/>
                <w:szCs w:val="16"/>
              </w:rPr>
              <w:t>理解長度、角度、面積、容</w:t>
            </w:r>
            <w:r w:rsidRPr="00F43BE4">
              <w:rPr>
                <w:sz w:val="16"/>
                <w:szCs w:val="16"/>
              </w:rPr>
              <w:lastRenderedPageBreak/>
              <w:t>量、重量的常用單位與換算，培養量感與估測能力，並能做計算和應用解題。認識體積。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N-3-13 </w:t>
            </w:r>
            <w:r w:rsidRPr="00F43BE4">
              <w:rPr>
                <w:sz w:val="16"/>
                <w:szCs w:val="16"/>
              </w:rPr>
              <w:t>角與角度（同</w:t>
            </w:r>
            <w:r w:rsidRPr="00F43BE4">
              <w:rPr>
                <w:sz w:val="16"/>
                <w:szCs w:val="16"/>
              </w:rPr>
              <w:t>S-3-1</w:t>
            </w:r>
            <w:r w:rsidRPr="00F43BE4">
              <w:rPr>
                <w:sz w:val="16"/>
                <w:szCs w:val="16"/>
              </w:rPr>
              <w:t>）：以具體操作</w:t>
            </w:r>
            <w:r w:rsidRPr="00F43BE4">
              <w:rPr>
                <w:sz w:val="16"/>
                <w:szCs w:val="16"/>
              </w:rPr>
              <w:lastRenderedPageBreak/>
              <w:t>為主。初步認識角和角度。角度的直接比較與間接比較。認識直角。</w:t>
            </w:r>
          </w:p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S-3-1 </w:t>
            </w:r>
            <w:r w:rsidRPr="00F43BE4">
              <w:rPr>
                <w:sz w:val="16"/>
                <w:szCs w:val="16"/>
              </w:rPr>
              <w:t>角與角度（同</w:t>
            </w:r>
            <w:r w:rsidRPr="00F43BE4">
              <w:rPr>
                <w:sz w:val="16"/>
                <w:szCs w:val="16"/>
              </w:rPr>
              <w:t>N-3-13</w:t>
            </w:r>
            <w:r w:rsidRPr="00F43BE4">
              <w:rPr>
                <w:sz w:val="16"/>
                <w:szCs w:val="16"/>
              </w:rPr>
              <w:t>）：以具體操作為主。初步認識角和角度。角度的直接比較與間接比較。認識直角。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認識角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lastRenderedPageBreak/>
              <w:t>1.</w:t>
            </w:r>
            <w:r w:rsidRPr="00F43BE4">
              <w:rPr>
                <w:sz w:val="16"/>
                <w:szCs w:val="16"/>
              </w:rPr>
              <w:t>教師請學生拿出三角板，學生描下三角板上指定的角，透過觀察每個人描下的角，察覺描角時角的邊長畫多長或角的開口朝哪裡都可以。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教師請學生描出三角板上的</w:t>
            </w:r>
            <w:r w:rsidRPr="00F43BE4">
              <w:rPr>
                <w:sz w:val="16"/>
                <w:szCs w:val="16"/>
              </w:rPr>
              <w:t>3</w:t>
            </w:r>
            <w:r w:rsidRPr="00F43BE4">
              <w:rPr>
                <w:sz w:val="16"/>
                <w:szCs w:val="16"/>
              </w:rPr>
              <w:t>個角，透過觀察與討論，認識角的構造，教師宣告並命名角的邊及頂點。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教師重新以房子圖案布題，學生運用角的特性，判斷圖形中的角。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角的大小比較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教師以摺扇子的活動，讓學生透過實作與觀察，討論扇子開合情形，察覺扇子角的變化。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教師使用鉛筆造角活動，讓學生透過操作，經驗角的張開程度。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教師以北歐屋頂設計的方式，讓學生討論屋頂設計與角的大小關係，引導學生操作附件使用疊合的方式比較角的大小；及透過疊合的方式比較三角板上角的大小。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4.</w:t>
            </w:r>
            <w:r w:rsidRPr="00F43BE4">
              <w:rPr>
                <w:sz w:val="16"/>
                <w:szCs w:val="16"/>
              </w:rPr>
              <w:t>教師重新布題，學生學習使用複製圖形中的角後再疊合比較角的大小，以經驗角的間接比較。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5.</w:t>
            </w:r>
            <w:r w:rsidRPr="00F43BE4">
              <w:rPr>
                <w:sz w:val="16"/>
                <w:szCs w:val="16"/>
              </w:rPr>
              <w:t>教師重新布題，讓學生透過操作，理解邊的長短、開口方向及弧線標示內部區域的大小，都與角的大小無關。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lastRenderedPageBreak/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77E9" w:rsidRDefault="008677E9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677E9">
              <w:rPr>
                <w:rFonts w:ascii="BiauKai" w:eastAsia="BiauKai" w:hAnsi="BiauKai" w:cs="BiauKai"/>
                <w:color w:val="006699"/>
                <w:sz w:val="16"/>
                <w:szCs w:val="16"/>
              </w:rPr>
              <w:lastRenderedPageBreak/>
              <w:t>【科技</w:t>
            </w:r>
            <w:r w:rsidRPr="008677E9">
              <w:rPr>
                <w:rFonts w:asciiTheme="minorEastAsia" w:eastAsiaTheme="minorEastAsia" w:hAnsiTheme="minorEastAsia" w:cs="BiauKai" w:hint="eastAsia"/>
                <w:color w:val="006699"/>
                <w:sz w:val="16"/>
                <w:szCs w:val="16"/>
              </w:rPr>
              <w:t>教育</w:t>
            </w:r>
            <w:r w:rsidRPr="008677E9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科</w:t>
            </w:r>
            <w:r>
              <w:rPr>
                <w:sz w:val="16"/>
                <w:szCs w:val="16"/>
              </w:rPr>
              <w:t xml:space="preserve">E2 </w:t>
            </w:r>
            <w:r w:rsidRPr="004062BF">
              <w:rPr>
                <w:sz w:val="16"/>
                <w:szCs w:val="16"/>
              </w:rPr>
              <w:t>了解動手實作的重要性。</w:t>
            </w:r>
          </w:p>
          <w:p w:rsidR="008677E9" w:rsidRDefault="008677E9" w:rsidP="008677E9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A267D4">
              <w:rPr>
                <w:sz w:val="16"/>
                <w:szCs w:val="16"/>
              </w:rPr>
              <w:t>學習解決問題與做決定的能力。</w:t>
            </w:r>
          </w:p>
          <w:p w:rsidR="008677E9" w:rsidRDefault="008677E9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677E9">
              <w:rPr>
                <w:rFonts w:ascii="BiauKai" w:eastAsia="BiauKai" w:hAnsi="BiauKai" w:cs="BiauKai"/>
                <w:b/>
                <w:color w:val="C00000"/>
                <w:sz w:val="16"/>
                <w:szCs w:val="16"/>
              </w:rPr>
              <w:t>【國際教育】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E5 </w:t>
            </w:r>
            <w:r w:rsidRPr="004062BF">
              <w:rPr>
                <w:sz w:val="16"/>
                <w:szCs w:val="16"/>
              </w:rPr>
              <w:t>體認國際文化的多樣性。</w:t>
            </w:r>
          </w:p>
        </w:tc>
        <w:tc>
          <w:tcPr>
            <w:tcW w:w="1784" w:type="dxa"/>
            <w:vAlign w:val="center"/>
          </w:tcPr>
          <w:p w:rsidR="00544104" w:rsidRPr="0062255A" w:rsidRDefault="00544104" w:rsidP="00544104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lastRenderedPageBreak/>
              <w:t>11/03</w:t>
            </w:r>
            <w:r w:rsidRPr="0062255A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11/04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期中評</w:t>
            </w: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十一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F43BE4">
              <w:rPr>
                <w:sz w:val="16"/>
                <w:szCs w:val="16"/>
              </w:rPr>
              <w:t>角</w:t>
            </w:r>
          </w:p>
          <w:p w:rsidR="0054410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認識直角、銳角和鈍角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動四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正方形和長方形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n-Ⅱ-9 </w:t>
            </w:r>
            <w:r w:rsidRPr="00F43BE4">
              <w:rPr>
                <w:sz w:val="16"/>
                <w:szCs w:val="16"/>
              </w:rPr>
              <w:t>理解長度、角度、面積、容量、重量的常用單位與換算，培養量感與估測能力，並能做計算和應用解題。認識體積。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s-Ⅱ-1 </w:t>
            </w:r>
            <w:r w:rsidRPr="00F43BE4">
              <w:rPr>
                <w:sz w:val="16"/>
                <w:szCs w:val="16"/>
              </w:rPr>
              <w:t>理解正方形和長方形的面積與周長公式與應用。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N-3-13 </w:t>
            </w:r>
            <w:r w:rsidRPr="00F43BE4">
              <w:rPr>
                <w:sz w:val="16"/>
                <w:szCs w:val="16"/>
              </w:rPr>
              <w:t>角與角度（同</w:t>
            </w:r>
            <w:r w:rsidRPr="00F43BE4">
              <w:rPr>
                <w:sz w:val="16"/>
                <w:szCs w:val="16"/>
              </w:rPr>
              <w:t>S-3-1</w:t>
            </w:r>
            <w:r w:rsidRPr="00F43BE4">
              <w:rPr>
                <w:sz w:val="16"/>
                <w:szCs w:val="16"/>
              </w:rPr>
              <w:t>）：以具體操作為主。初步認識角和角度。角度的直接比較與間接比較。認識直角。</w:t>
            </w:r>
          </w:p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S-3-1 </w:t>
            </w:r>
            <w:r w:rsidRPr="00F43BE4">
              <w:rPr>
                <w:sz w:val="16"/>
                <w:szCs w:val="16"/>
              </w:rPr>
              <w:t>角與角度（同</w:t>
            </w:r>
            <w:r w:rsidRPr="00F43BE4">
              <w:rPr>
                <w:sz w:val="16"/>
                <w:szCs w:val="16"/>
              </w:rPr>
              <w:t>N-3-13</w:t>
            </w:r>
            <w:r w:rsidRPr="00F43BE4">
              <w:rPr>
                <w:sz w:val="16"/>
                <w:szCs w:val="16"/>
              </w:rPr>
              <w:t>）：以具體操作為主。初步認識角和角度。角度的直接比較與間接比較。認識直角。</w:t>
            </w:r>
          </w:p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S-3-2 </w:t>
            </w:r>
            <w:r w:rsidRPr="00F43BE4">
              <w:rPr>
                <w:sz w:val="16"/>
                <w:szCs w:val="16"/>
              </w:rPr>
              <w:t>正方形和長方形：以邊與角的特徵來定義正方形和長方形。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認識直角、銳角和鈍角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教師拿出三角板，介紹三角板上的「直角」及認識直角記號。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學生利用三角板，檢查常見的卡片、色紙的角，並會做直角記號。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教師與學生討論，若沒三角板可以用來檢查直角時可以怎麼做，並指導學生用紙張進行摺直角活動。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4.</w:t>
            </w:r>
            <w:r w:rsidRPr="00F43BE4">
              <w:rPr>
                <w:sz w:val="16"/>
                <w:szCs w:val="16"/>
              </w:rPr>
              <w:t>教師指導學生用三角板及直尺畫出直角的方法，學生練習畫直角。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5.</w:t>
            </w:r>
            <w:r w:rsidRPr="00F43BE4">
              <w:rPr>
                <w:sz w:val="16"/>
                <w:szCs w:val="16"/>
              </w:rPr>
              <w:t>教師重新布題，指導學生認識銳角及鈍角，並以房子圖形布題，學生觀察，能判斷出直角、銳角及鈍角。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動四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正方形和長方形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lastRenderedPageBreak/>
              <w:t>1.</w:t>
            </w:r>
            <w:r w:rsidRPr="00F43BE4">
              <w:rPr>
                <w:sz w:val="16"/>
                <w:szCs w:val="16"/>
              </w:rPr>
              <w:t>學生觀察正方形，並使用直尺和三角板操作檢查，察覺正方形的</w:t>
            </w:r>
            <w:r w:rsidRPr="00F43BE4">
              <w:rPr>
                <w:sz w:val="16"/>
                <w:szCs w:val="16"/>
              </w:rPr>
              <w:t>4</w:t>
            </w:r>
            <w:r w:rsidRPr="00F43BE4">
              <w:rPr>
                <w:sz w:val="16"/>
                <w:szCs w:val="16"/>
              </w:rPr>
              <w:t>條邊等長，且</w:t>
            </w:r>
            <w:r w:rsidRPr="00F43BE4">
              <w:rPr>
                <w:sz w:val="16"/>
                <w:szCs w:val="16"/>
              </w:rPr>
              <w:t>4</w:t>
            </w:r>
            <w:r w:rsidRPr="00F43BE4">
              <w:rPr>
                <w:sz w:val="16"/>
                <w:szCs w:val="16"/>
              </w:rPr>
              <w:t>個角都是直角。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教師重新布題，學生依照正方形的特性進行解題活動。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學生觀察長方形，並使用直尺和三角板操作檢查，察覺長方形的上下兩條邊一樣長，左右兩條邊也一樣長，且</w:t>
            </w:r>
            <w:r w:rsidRPr="00F43BE4">
              <w:rPr>
                <w:sz w:val="16"/>
                <w:szCs w:val="16"/>
              </w:rPr>
              <w:t>4</w:t>
            </w:r>
            <w:r w:rsidRPr="00F43BE4">
              <w:rPr>
                <w:sz w:val="16"/>
                <w:szCs w:val="16"/>
              </w:rPr>
              <w:t>個角都是直角。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4.</w:t>
            </w:r>
            <w:r w:rsidRPr="00F43BE4">
              <w:rPr>
                <w:sz w:val="16"/>
                <w:szCs w:val="16"/>
              </w:rPr>
              <w:t>教師重新布題，學生依照長方形的特性進行解題活動。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lastRenderedPageBreak/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77E9" w:rsidRDefault="008677E9" w:rsidP="008677E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677E9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【科技</w:t>
            </w:r>
            <w:r w:rsidRPr="008677E9">
              <w:rPr>
                <w:rFonts w:asciiTheme="minorEastAsia" w:eastAsiaTheme="minorEastAsia" w:hAnsiTheme="minorEastAsia" w:cs="BiauKai" w:hint="eastAsia"/>
                <w:color w:val="006699"/>
                <w:sz w:val="16"/>
                <w:szCs w:val="16"/>
              </w:rPr>
              <w:t>教育</w:t>
            </w:r>
            <w:r w:rsidRPr="008677E9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E2 </w:t>
            </w:r>
            <w:r w:rsidRPr="004062BF">
              <w:rPr>
                <w:sz w:val="16"/>
                <w:szCs w:val="16"/>
              </w:rPr>
              <w:t>了解動手實作的重要性。</w:t>
            </w:r>
          </w:p>
          <w:p w:rsidR="008677E9" w:rsidRDefault="008677E9" w:rsidP="008677E9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A267D4">
              <w:rPr>
                <w:sz w:val="16"/>
                <w:szCs w:val="16"/>
              </w:rPr>
              <w:t>學習解決問題與做決定的能力。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</w:p>
        </w:tc>
      </w:tr>
      <w:tr w:rsidR="00544104" w:rsidTr="00EA3A2F">
        <w:trPr>
          <w:trHeight w:val="321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十二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</w:t>
            </w:r>
            <w:r w:rsidRPr="00F43BE4">
              <w:rPr>
                <w:sz w:val="16"/>
                <w:szCs w:val="16"/>
              </w:rPr>
              <w:t>面積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認識平方公分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n-Ⅱ-9 </w:t>
            </w:r>
            <w:r w:rsidRPr="00F43BE4">
              <w:rPr>
                <w:sz w:val="16"/>
                <w:szCs w:val="16"/>
              </w:rPr>
              <w:t>理解長度、角度、面積、容量、重量的常用單位與換算，培養量感與估測能力，並能做計算和應用解題。認識體積。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s-Ⅱ-4 </w:t>
            </w:r>
            <w:r w:rsidRPr="00F43BE4">
              <w:rPr>
                <w:sz w:val="16"/>
                <w:szCs w:val="16"/>
              </w:rPr>
              <w:t>在活動中，認識幾何概念的應用，如旋轉角、展開圖與空間形體。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N-3-14 </w:t>
            </w:r>
            <w:r w:rsidRPr="00F43BE4">
              <w:rPr>
                <w:sz w:val="16"/>
                <w:szCs w:val="16"/>
              </w:rPr>
              <w:t>面積：「平方公分」。實測、量感、估測與計算。</w:t>
            </w:r>
          </w:p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S-3-4 </w:t>
            </w:r>
            <w:r w:rsidRPr="00F43BE4">
              <w:rPr>
                <w:sz w:val="16"/>
                <w:szCs w:val="16"/>
              </w:rPr>
              <w:t>幾何形體之操作：以操作活動為主。平面圖形的分割與重組。初步體驗展開圖如何黏合成立體形體。知道不同之展開圖可能黏合成同一形狀之立體形體。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-E-C3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認識平方公分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教師說明使用白色積木來鋪排小卡片的面積，並點數使用的積木數量解題。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教師引導學生透過觀察、討論和操作，察覺白色積木的每一面都是正方形，用尺測量發現正方形的每一邊都是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公分。教師宣告：邊長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公分的正方形，它的面積就是「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平方公分」，也可以記成「</w:t>
            </w:r>
            <w:r w:rsidRPr="00F43BE4">
              <w:rPr>
                <w:sz w:val="16"/>
                <w:szCs w:val="16"/>
              </w:rPr>
              <w:t>1cm</w:t>
            </w:r>
            <w:r w:rsidRPr="00BE2680">
              <w:rPr>
                <w:sz w:val="16"/>
                <w:szCs w:val="16"/>
                <w:vertAlign w:val="superscript"/>
              </w:rPr>
              <w:t>2</w:t>
            </w:r>
            <w:r w:rsidRPr="00F43BE4">
              <w:rPr>
                <w:sz w:val="16"/>
                <w:szCs w:val="16"/>
              </w:rPr>
              <w:t>」。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教師重新布題，學生練習以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平方公分為單位計算面積，並能用白色積木測量圖形面積。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4.</w:t>
            </w:r>
            <w:r w:rsidRPr="00F43BE4">
              <w:rPr>
                <w:sz w:val="16"/>
                <w:szCs w:val="16"/>
              </w:rPr>
              <w:t>教師介紹「平方公分板」，學生使用平方公分板進行實測活動，並能在平方公分板上用乘法簡化長方形面積的點算。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5.</w:t>
            </w:r>
            <w:r w:rsidRPr="00F43BE4">
              <w:rPr>
                <w:sz w:val="16"/>
                <w:szCs w:val="16"/>
              </w:rPr>
              <w:t>教師重新布題，學生透過操作，將圖形分切後再</w:t>
            </w:r>
            <w:r>
              <w:rPr>
                <w:sz w:val="16"/>
                <w:szCs w:val="16"/>
              </w:rPr>
              <w:t>拼</w:t>
            </w:r>
            <w:r w:rsidRPr="00F43BE4">
              <w:rPr>
                <w:sz w:val="16"/>
                <w:szCs w:val="16"/>
              </w:rPr>
              <w:t>成另一圖形，理解面積保留概念。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實測操作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77E9" w:rsidRDefault="008677E9" w:rsidP="008677E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677E9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【科技</w:t>
            </w:r>
            <w:r w:rsidRPr="008677E9">
              <w:rPr>
                <w:rFonts w:asciiTheme="minorEastAsia" w:eastAsiaTheme="minorEastAsia" w:hAnsiTheme="minorEastAsia" w:cs="BiauKai" w:hint="eastAsia"/>
                <w:color w:val="006699"/>
                <w:sz w:val="16"/>
                <w:szCs w:val="16"/>
              </w:rPr>
              <w:t>教育</w:t>
            </w:r>
            <w:r w:rsidRPr="008677E9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E2 </w:t>
            </w:r>
            <w:r w:rsidRPr="004062BF">
              <w:rPr>
                <w:sz w:val="16"/>
                <w:szCs w:val="16"/>
              </w:rPr>
              <w:t>了解動手實作的重要性。</w:t>
            </w:r>
          </w:p>
          <w:p w:rsidR="008677E9" w:rsidRDefault="008677E9" w:rsidP="008677E9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A267D4">
              <w:rPr>
                <w:sz w:val="16"/>
                <w:szCs w:val="16"/>
              </w:rPr>
              <w:t>學習解決問題與做決定的能力。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</w:t>
            </w:r>
            <w:r w:rsidRPr="00F43BE4">
              <w:rPr>
                <w:sz w:val="16"/>
                <w:szCs w:val="16"/>
              </w:rPr>
              <w:t>面積</w:t>
            </w:r>
          </w:p>
          <w:p w:rsidR="0054410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切割拼湊算面積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估估看面積有多大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n-Ⅱ-9 </w:t>
            </w:r>
            <w:r w:rsidRPr="00F43BE4">
              <w:rPr>
                <w:sz w:val="16"/>
                <w:szCs w:val="16"/>
              </w:rPr>
              <w:t>理解長度、角度、面積、容量、重量的常用單位與換算，培養量感與估測能力，並能做計算和應用解題。認識體積。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s-Ⅱ-4 </w:t>
            </w:r>
            <w:r w:rsidRPr="00F43BE4">
              <w:rPr>
                <w:sz w:val="16"/>
                <w:szCs w:val="16"/>
              </w:rPr>
              <w:t>在活動中，認識幾何概念的應用，如旋轉角、展開圖與空間形體。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N-3-14 </w:t>
            </w:r>
            <w:r w:rsidRPr="00F43BE4">
              <w:rPr>
                <w:sz w:val="16"/>
                <w:szCs w:val="16"/>
              </w:rPr>
              <w:t>面積：「平方公分」。實測、量感、估測與計算。</w:t>
            </w:r>
          </w:p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S-3-4 </w:t>
            </w:r>
            <w:r w:rsidRPr="00F43BE4">
              <w:rPr>
                <w:sz w:val="16"/>
                <w:szCs w:val="16"/>
              </w:rPr>
              <w:t>幾何形體之操作：以操作活動為主。平面圖形的分割與重組。初步體驗展開圖如何黏合成立體形體。知道不同之展開圖可能黏合成同一形狀之立體形體。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-E-C3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切割拼湊算面積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教師以課本圖示布題，學生透過觀察、討論和操作，察覺半格與整平分公分格的關係，</w:t>
            </w:r>
            <w:r w:rsidRPr="00F43BE4">
              <w:rPr>
                <w:sz w:val="16"/>
                <w:szCs w:val="16"/>
              </w:rPr>
              <w:t>2</w:t>
            </w:r>
            <w:r w:rsidRPr="00F43BE4">
              <w:rPr>
                <w:sz w:val="16"/>
                <w:szCs w:val="16"/>
              </w:rPr>
              <w:t>個半格可以合成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個整格。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教師重新布題，學生利用切割拼湊圖形的方式點數在平方公分方格紙上圖形的面積。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教師重新布題，學生利用切割拼湊圖形的方式點數在方格點上圖形的面積。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估估看面積有多大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教師引導學生估測自己大拇指的面積，再用平方公分板實測檢驗，培養學生對面積的量感。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教師重新布題，透過討論，理解如何大約知道不規則圖形面積大小的範圍區間。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實測操作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77E9" w:rsidRDefault="008677E9" w:rsidP="008677E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677E9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【科技</w:t>
            </w:r>
            <w:r w:rsidRPr="008677E9">
              <w:rPr>
                <w:rFonts w:asciiTheme="minorEastAsia" w:eastAsiaTheme="minorEastAsia" w:hAnsiTheme="minorEastAsia" w:cs="BiauKai" w:hint="eastAsia"/>
                <w:color w:val="006699"/>
                <w:sz w:val="16"/>
                <w:szCs w:val="16"/>
              </w:rPr>
              <w:t>教育</w:t>
            </w:r>
            <w:r w:rsidRPr="008677E9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E2 </w:t>
            </w:r>
            <w:r w:rsidRPr="004062BF">
              <w:rPr>
                <w:sz w:val="16"/>
                <w:szCs w:val="16"/>
              </w:rPr>
              <w:t>了解動手實作的重要性。</w:t>
            </w:r>
          </w:p>
          <w:p w:rsidR="00132354" w:rsidRDefault="008677E9" w:rsidP="0054410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A267D4">
              <w:rPr>
                <w:sz w:val="16"/>
                <w:szCs w:val="16"/>
              </w:rPr>
              <w:t>學習解決問題與做決定的能力。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544104" w:rsidTr="00EA3A2F">
        <w:trPr>
          <w:trHeight w:val="1101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十四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第七單元</w:t>
            </w:r>
            <w:r w:rsidRPr="00F43BE4">
              <w:rPr>
                <w:sz w:val="16"/>
                <w:szCs w:val="16"/>
              </w:rPr>
              <w:t>除法</w:t>
            </w:r>
          </w:p>
          <w:p w:rsidR="0054410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除法算式</w:t>
            </w:r>
            <w:r w:rsidRPr="00F43BE4">
              <w:rPr>
                <w:sz w:val="16"/>
                <w:szCs w:val="16"/>
              </w:rPr>
              <w:t>(</w:t>
            </w:r>
            <w:r w:rsidRPr="00F43BE4">
              <w:rPr>
                <w:sz w:val="16"/>
                <w:szCs w:val="16"/>
              </w:rPr>
              <w:t>整除</w:t>
            </w:r>
            <w:r w:rsidRPr="00F43BE4">
              <w:rPr>
                <w:sz w:val="16"/>
                <w:szCs w:val="16"/>
              </w:rPr>
              <w:t>)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認識餘數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n-Ⅱ-3 </w:t>
            </w:r>
            <w:r w:rsidRPr="00F43BE4">
              <w:rPr>
                <w:sz w:val="16"/>
                <w:szCs w:val="16"/>
              </w:rPr>
              <w:t>理解除法的意義，能做計算與估算，並能應用於日常解題。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N-3-4 </w:t>
            </w:r>
            <w:r w:rsidRPr="00F43BE4">
              <w:rPr>
                <w:sz w:val="16"/>
                <w:szCs w:val="16"/>
              </w:rPr>
              <w:t>除法：除法的意義與應用。基於</w:t>
            </w:r>
            <w:r w:rsidRPr="00F43BE4">
              <w:rPr>
                <w:sz w:val="16"/>
                <w:szCs w:val="16"/>
              </w:rPr>
              <w:t>N-2-9</w:t>
            </w:r>
            <w:r w:rsidRPr="00F43BE4">
              <w:rPr>
                <w:sz w:val="16"/>
                <w:szCs w:val="16"/>
              </w:rPr>
              <w:t>之學習，透過幾個一數的解題方法，理解如何用乘法解決除法問題。熟練十十乘法範圍的除法，做為估商的基礎。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除法算式</w:t>
            </w:r>
            <w:r w:rsidRPr="00F43BE4">
              <w:rPr>
                <w:sz w:val="16"/>
                <w:szCs w:val="16"/>
              </w:rPr>
              <w:t>(</w:t>
            </w:r>
            <w:r w:rsidRPr="00F43BE4">
              <w:rPr>
                <w:sz w:val="16"/>
                <w:szCs w:val="16"/>
              </w:rPr>
              <w:t>整除</w:t>
            </w:r>
            <w:r w:rsidRPr="00F43BE4">
              <w:rPr>
                <w:sz w:val="16"/>
                <w:szCs w:val="16"/>
              </w:rPr>
              <w:t>)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教師以萬聖節情境布題，學生以乘法解決包含除及等分除的問題，並學習使用除法算式記錄，以及認識除法算式中被除數、除數、商及除號。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教師以彩帶的情境重新布題，學生能寫出除法算式解題。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認識餘數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教師以分草莓的情境布題，學生透過分裝和討論進行解題，教師說明除法算式中的被除數、除數、商和餘數。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教師重新布題，學生能寫出除法算式解題。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77E9" w:rsidRDefault="008677E9" w:rsidP="008677E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</w:t>
            </w:r>
            <w:r w:rsidRPr="00825E75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16"/>
              </w:rPr>
              <w:t>教育</w:t>
            </w: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E3 </w:t>
            </w:r>
            <w:r w:rsidRPr="003F408B">
              <w:rPr>
                <w:sz w:val="16"/>
                <w:szCs w:val="16"/>
              </w:rPr>
              <w:t>溝通合作與和諧人際關係。</w:t>
            </w:r>
          </w:p>
          <w:p w:rsidR="008677E9" w:rsidRDefault="008677E9" w:rsidP="008677E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</w:t>
            </w:r>
            <w:r w:rsidRPr="009A0E1C">
              <w:rPr>
                <w:rFonts w:asciiTheme="minorEastAsia" w:eastAsiaTheme="minorEastAsia" w:hAnsiTheme="minorEastAsia" w:cs="BiauKai" w:hint="eastAsia"/>
                <w:color w:val="CC9900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資</w:t>
            </w:r>
            <w:r>
              <w:rPr>
                <w:sz w:val="16"/>
                <w:szCs w:val="16"/>
              </w:rPr>
              <w:t xml:space="preserve">E3 </w:t>
            </w:r>
            <w:r w:rsidRPr="003F408B">
              <w:rPr>
                <w:sz w:val="16"/>
                <w:szCs w:val="16"/>
              </w:rPr>
              <w:t>應用運算思維描述問題解決的方法。</w:t>
            </w:r>
          </w:p>
          <w:p w:rsidR="00132354" w:rsidRDefault="008677E9" w:rsidP="0054410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3F408B">
              <w:rPr>
                <w:sz w:val="16"/>
                <w:szCs w:val="16"/>
              </w:rPr>
              <w:t>學習解決問題與做決定的能力。</w:t>
            </w:r>
          </w:p>
          <w:p w:rsidR="00085283" w:rsidRDefault="00085283" w:rsidP="00085283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677E9">
              <w:rPr>
                <w:rFonts w:ascii="BiauKai" w:eastAsia="BiauKai" w:hAnsi="BiauKai" w:cs="BiauKai"/>
                <w:b/>
                <w:color w:val="C00000"/>
                <w:sz w:val="16"/>
                <w:szCs w:val="16"/>
              </w:rPr>
              <w:t>【國際教育】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E1 </w:t>
            </w:r>
            <w:r w:rsidRPr="003F408B">
              <w:rPr>
                <w:sz w:val="16"/>
                <w:szCs w:val="16"/>
              </w:rPr>
              <w:t>了解我國與世界其他國家的文化特質。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E5 </w:t>
            </w:r>
            <w:r w:rsidRPr="003F408B">
              <w:rPr>
                <w:sz w:val="16"/>
                <w:szCs w:val="16"/>
              </w:rPr>
              <w:t>體認國際文化的多樣性。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第七單元</w:t>
            </w:r>
            <w:r w:rsidRPr="00F43BE4">
              <w:rPr>
                <w:sz w:val="16"/>
                <w:szCs w:val="16"/>
              </w:rPr>
              <w:t>除法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除法直式計算</w:t>
            </w:r>
          </w:p>
          <w:p w:rsidR="0054410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動四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除法應用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動五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認識奇數和偶數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n-Ⅱ-3 </w:t>
            </w:r>
            <w:r w:rsidRPr="00F43BE4">
              <w:rPr>
                <w:sz w:val="16"/>
                <w:szCs w:val="16"/>
              </w:rPr>
              <w:t>理解除法的意義，能做計算與估算，並能應用於日常解題。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N-3-4 </w:t>
            </w:r>
            <w:r w:rsidRPr="00F43BE4">
              <w:rPr>
                <w:sz w:val="16"/>
                <w:szCs w:val="16"/>
              </w:rPr>
              <w:t>除法：除法的意義與應用。基於</w:t>
            </w:r>
            <w:r w:rsidRPr="00F43BE4">
              <w:rPr>
                <w:sz w:val="16"/>
                <w:szCs w:val="16"/>
              </w:rPr>
              <w:t>N-2-9</w:t>
            </w:r>
            <w:r w:rsidRPr="00F43BE4">
              <w:rPr>
                <w:sz w:val="16"/>
                <w:szCs w:val="16"/>
              </w:rPr>
              <w:t>之學習，透過幾個一數的解題方法，理解如何用乘法解決除法問題。熟練十十乘法範圍的除法，做為估商的基礎。</w:t>
            </w:r>
          </w:p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N-3-5 </w:t>
            </w:r>
            <w:r w:rsidRPr="00F43BE4">
              <w:rPr>
                <w:sz w:val="16"/>
                <w:szCs w:val="16"/>
              </w:rPr>
              <w:t>除以一位數：除法直式計算。教師用位值的概念說明直式計算的合理性。被除數為二、三位數。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除法直式計算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教師以分點心的情境布題，學生用除法算式紀錄解題，並學習使用直式計算的記錄方式。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教師重新布題，學生練習除法算式及除法直式的解題過程。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教師重新以剪緞帶的情境布題，引導學生討論發現除數和餘數的關係。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動四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除法應用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教師以全班去野餐的情境布題，學生透過題意問題理解，討論當有餘數時，商是否加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的除法應用問題。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教師重新布題，學生練習除法的應用問題。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動五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認識奇數和偶數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教師以結婚的情境布題，介紹結婚傳統習俗認識雙數的意義，並引導學生認識偶數與奇數。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學生在百數表上找出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～</w:t>
            </w:r>
            <w:r w:rsidRPr="00F43BE4">
              <w:rPr>
                <w:sz w:val="16"/>
                <w:szCs w:val="16"/>
              </w:rPr>
              <w:t>20</w:t>
            </w:r>
            <w:r w:rsidRPr="00F43BE4">
              <w:rPr>
                <w:sz w:val="16"/>
                <w:szCs w:val="16"/>
              </w:rPr>
              <w:t>的偶數與奇數，教師引導學生觀察這些偶數與奇數，讓學生察覺其個位數字的特性。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教師重新布題，學生找出生活中是偶數數量呈現的物品。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5283" w:rsidRDefault="00085283" w:rsidP="00085283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</w:t>
            </w:r>
            <w:r w:rsidRPr="00825E75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16"/>
              </w:rPr>
              <w:t>教育</w:t>
            </w: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E3 </w:t>
            </w:r>
            <w:r w:rsidRPr="003F408B">
              <w:rPr>
                <w:sz w:val="16"/>
                <w:szCs w:val="16"/>
              </w:rPr>
              <w:t>溝通合作與和諧人際關係。</w:t>
            </w:r>
          </w:p>
          <w:p w:rsidR="00085283" w:rsidRDefault="00085283" w:rsidP="00085283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</w:t>
            </w:r>
            <w:r w:rsidRPr="009A0E1C">
              <w:rPr>
                <w:rFonts w:asciiTheme="minorEastAsia" w:eastAsiaTheme="minorEastAsia" w:hAnsiTheme="minorEastAsia" w:cs="BiauKai" w:hint="eastAsia"/>
                <w:color w:val="CC9900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資</w:t>
            </w:r>
            <w:r>
              <w:rPr>
                <w:sz w:val="16"/>
                <w:szCs w:val="16"/>
              </w:rPr>
              <w:t xml:space="preserve">E3 </w:t>
            </w:r>
            <w:r w:rsidRPr="003F408B">
              <w:rPr>
                <w:sz w:val="16"/>
                <w:szCs w:val="16"/>
              </w:rPr>
              <w:t>應用運算思維描述問題解決的方法。</w:t>
            </w:r>
          </w:p>
          <w:p w:rsidR="00132354" w:rsidRDefault="00085283" w:rsidP="0054410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3F408B">
              <w:rPr>
                <w:sz w:val="16"/>
                <w:szCs w:val="16"/>
              </w:rPr>
              <w:t>學習解決問題與做決定的能力。</w:t>
            </w:r>
          </w:p>
          <w:p w:rsidR="00085283" w:rsidRDefault="00085283" w:rsidP="00085283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677E9">
              <w:rPr>
                <w:rFonts w:ascii="BiauKai" w:eastAsia="BiauKai" w:hAnsi="BiauKai" w:cs="BiauKai"/>
                <w:b/>
                <w:color w:val="C00000"/>
                <w:sz w:val="16"/>
                <w:szCs w:val="16"/>
              </w:rPr>
              <w:t>【國際教育】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E1 </w:t>
            </w:r>
            <w:r w:rsidRPr="003F408B">
              <w:rPr>
                <w:sz w:val="16"/>
                <w:szCs w:val="16"/>
              </w:rPr>
              <w:t>了解我國與世界其他國家的文化特質。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十六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第八單元</w:t>
            </w:r>
            <w:r w:rsidRPr="00F43BE4">
              <w:rPr>
                <w:sz w:val="16"/>
                <w:szCs w:val="16"/>
              </w:rPr>
              <w:t>公斤和公克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公斤秤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n-Ⅱ-9 </w:t>
            </w:r>
            <w:r w:rsidRPr="00F43BE4">
              <w:rPr>
                <w:sz w:val="16"/>
                <w:szCs w:val="16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N-3-16 </w:t>
            </w:r>
            <w:r w:rsidRPr="00F43BE4">
              <w:rPr>
                <w:sz w:val="16"/>
                <w:szCs w:val="16"/>
              </w:rPr>
              <w:t>重量：「公斤」、「公克」。實測、量感、估測與計算。單位換算。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-E-C3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公斤秤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教師提問要如何知道物品有多重的需求，引入認識生活中稱重量的工具。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教師拿出課本稱重，學生透過觀察秤面的構造，以及放東西、沒放東西、東西越放越多、東西一樣一樣拿走時，察覺指針位置變化的情形。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教師介紹「公克」的名詞和符號，並指導學生在秤面上找出指定的刻度。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4.</w:t>
            </w:r>
            <w:r w:rsidRPr="00F43BE4">
              <w:rPr>
                <w:sz w:val="16"/>
                <w:szCs w:val="16"/>
              </w:rPr>
              <w:t>教師重新布題，學生能正確報讀出物品重量。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5.</w:t>
            </w:r>
            <w:r w:rsidRPr="00F43BE4">
              <w:rPr>
                <w:sz w:val="16"/>
                <w:szCs w:val="16"/>
              </w:rPr>
              <w:t>學生透過觀察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公斤秤面結構，發現並認識「公斤」的名詞和符號，並知道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公斤是</w:t>
            </w:r>
            <w:r w:rsidRPr="00F43BE4">
              <w:rPr>
                <w:sz w:val="16"/>
                <w:szCs w:val="16"/>
              </w:rPr>
              <w:t>1000</w:t>
            </w:r>
            <w:r w:rsidRPr="00F43BE4">
              <w:rPr>
                <w:sz w:val="16"/>
                <w:szCs w:val="16"/>
              </w:rPr>
              <w:t>公克。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6.</w:t>
            </w:r>
            <w:r w:rsidRPr="00F43BE4">
              <w:rPr>
                <w:sz w:val="16"/>
                <w:szCs w:val="16"/>
              </w:rPr>
              <w:t>教師重新布題，學生報讀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公斤的物品，並知道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公斤秤測量的最大值。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實測操作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5283" w:rsidRDefault="00085283" w:rsidP="00085283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</w:t>
            </w:r>
            <w:r w:rsidRPr="00825E75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16"/>
              </w:rPr>
              <w:t>教育</w:t>
            </w: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E3 </w:t>
            </w:r>
            <w:r w:rsidRPr="003F408B">
              <w:rPr>
                <w:sz w:val="16"/>
                <w:szCs w:val="16"/>
              </w:rPr>
              <w:t>溝通合作與和諧人際關係。</w:t>
            </w:r>
          </w:p>
          <w:p w:rsidR="00132354" w:rsidRDefault="00085283" w:rsidP="0054410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3F408B">
              <w:rPr>
                <w:sz w:val="16"/>
                <w:szCs w:val="16"/>
              </w:rPr>
              <w:t>學習解決問題與做決定的能力。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第八單元</w:t>
            </w:r>
            <w:r w:rsidRPr="00F43BE4">
              <w:rPr>
                <w:sz w:val="16"/>
                <w:szCs w:val="16"/>
              </w:rPr>
              <w:t>公斤和公克</w:t>
            </w:r>
          </w:p>
          <w:p w:rsidR="0054410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</w:t>
            </w:r>
            <w:r w:rsidRPr="00F43BE4">
              <w:rPr>
                <w:sz w:val="16"/>
                <w:szCs w:val="16"/>
              </w:rPr>
              <w:t>3</w:t>
            </w:r>
            <w:r w:rsidRPr="00F43BE4">
              <w:rPr>
                <w:sz w:val="16"/>
                <w:szCs w:val="16"/>
              </w:rPr>
              <w:t>公斤秤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重量的量感與估測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n-Ⅱ-9 </w:t>
            </w:r>
            <w:r w:rsidRPr="00F43BE4">
              <w:rPr>
                <w:sz w:val="16"/>
                <w:szCs w:val="16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N-3-16 </w:t>
            </w:r>
            <w:r w:rsidRPr="00F43BE4">
              <w:rPr>
                <w:sz w:val="16"/>
                <w:szCs w:val="16"/>
              </w:rPr>
              <w:t>重量：「公斤」、「公克」。實測、量感、估測與計算。單位換算。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-E-C3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認識</w:t>
            </w:r>
            <w:r w:rsidRPr="00F43BE4">
              <w:rPr>
                <w:sz w:val="16"/>
                <w:szCs w:val="16"/>
              </w:rPr>
              <w:t>3</w:t>
            </w:r>
            <w:r w:rsidRPr="00F43BE4">
              <w:rPr>
                <w:sz w:val="16"/>
                <w:szCs w:val="16"/>
              </w:rPr>
              <w:t>公斤秤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學生透過觀察</w:t>
            </w:r>
            <w:r w:rsidRPr="00F43BE4">
              <w:rPr>
                <w:sz w:val="16"/>
                <w:szCs w:val="16"/>
              </w:rPr>
              <w:t>3</w:t>
            </w:r>
            <w:r w:rsidRPr="00F43BE4">
              <w:rPr>
                <w:sz w:val="16"/>
                <w:szCs w:val="16"/>
              </w:rPr>
              <w:t>公斤秤，進行</w:t>
            </w:r>
            <w:r w:rsidRPr="00F43BE4">
              <w:rPr>
                <w:sz w:val="16"/>
                <w:szCs w:val="16"/>
              </w:rPr>
              <w:t>3</w:t>
            </w:r>
            <w:r w:rsidRPr="00F43BE4">
              <w:rPr>
                <w:sz w:val="16"/>
                <w:szCs w:val="16"/>
              </w:rPr>
              <w:t>公斤秤面結構的認識。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教師以柳丁稱重的情境布題，學生觀察秤面進行報讀，並能使用幾公斤幾公克複名數的說法。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教師重新布題，學生能畫出指定重量指針的位置。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重量的量感與估測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學生透過用手掂生活中</w:t>
            </w:r>
            <w:r w:rsidRPr="00F43BE4">
              <w:rPr>
                <w:sz w:val="16"/>
                <w:szCs w:val="16"/>
              </w:rPr>
              <w:t>100</w:t>
            </w:r>
            <w:r w:rsidRPr="00F43BE4">
              <w:rPr>
                <w:sz w:val="16"/>
                <w:szCs w:val="16"/>
              </w:rPr>
              <w:t>公克、</w:t>
            </w:r>
            <w:r w:rsidRPr="00F43BE4">
              <w:rPr>
                <w:sz w:val="16"/>
                <w:szCs w:val="16"/>
              </w:rPr>
              <w:t>200</w:t>
            </w:r>
            <w:r w:rsidRPr="00F43BE4">
              <w:rPr>
                <w:sz w:val="16"/>
                <w:szCs w:val="16"/>
              </w:rPr>
              <w:t>公克、</w:t>
            </w:r>
            <w:r w:rsidRPr="00F43BE4">
              <w:rPr>
                <w:sz w:val="16"/>
                <w:szCs w:val="16"/>
              </w:rPr>
              <w:t>500</w:t>
            </w:r>
            <w:r w:rsidRPr="00F43BE4">
              <w:rPr>
                <w:sz w:val="16"/>
                <w:szCs w:val="16"/>
              </w:rPr>
              <w:t>公克及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公斤的物品，感覺重量，並培養量感。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學生透過操作、觀察和討論，進行物品重量的實測和估測活動，培養重量的量感。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實測操作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5283" w:rsidRDefault="00085283" w:rsidP="00085283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</w:t>
            </w:r>
            <w:r w:rsidRPr="00825E75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16"/>
              </w:rPr>
              <w:t>教育</w:t>
            </w: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E3 </w:t>
            </w:r>
            <w:r w:rsidRPr="003F408B">
              <w:rPr>
                <w:sz w:val="16"/>
                <w:szCs w:val="16"/>
              </w:rPr>
              <w:t>溝通合作與和諧人際關係。</w:t>
            </w:r>
          </w:p>
          <w:p w:rsidR="00132354" w:rsidRDefault="00085283" w:rsidP="0054410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3F408B">
              <w:rPr>
                <w:sz w:val="16"/>
                <w:szCs w:val="16"/>
              </w:rPr>
              <w:t>學習解決問題與做決定的能力。</w:t>
            </w:r>
          </w:p>
          <w:p w:rsidR="00085283" w:rsidRDefault="00085283" w:rsidP="00085283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</w:t>
            </w:r>
            <w:r w:rsidRPr="009A0E1C">
              <w:rPr>
                <w:rFonts w:asciiTheme="minorEastAsia" w:eastAsiaTheme="minorEastAsia" w:hAnsiTheme="minorEastAsia" w:cs="BiauKai" w:hint="eastAsia"/>
                <w:color w:val="333399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E10 </w:t>
            </w:r>
            <w:r w:rsidRPr="00247E7A">
              <w:rPr>
                <w:sz w:val="16"/>
                <w:szCs w:val="16"/>
              </w:rPr>
              <w:t>中、高年級：能從報章雜誌及其他閱讀媒材中汲取與學科相關的知識。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第八單元</w:t>
            </w:r>
            <w:r w:rsidRPr="00F43BE4">
              <w:rPr>
                <w:sz w:val="16"/>
                <w:szCs w:val="16"/>
              </w:rPr>
              <w:t>公斤和公克</w:t>
            </w:r>
          </w:p>
          <w:p w:rsidR="0054410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動四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公斤和公克的換算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</w:t>
            </w:r>
            <w:r>
              <w:rPr>
                <w:sz w:val="16"/>
                <w:szCs w:val="16"/>
              </w:rPr>
              <w:t>五：重量</w:t>
            </w:r>
            <w:r w:rsidRPr="00F43BE4">
              <w:rPr>
                <w:sz w:val="16"/>
                <w:szCs w:val="16"/>
              </w:rPr>
              <w:t>的</w:t>
            </w:r>
            <w:r>
              <w:rPr>
                <w:sz w:val="16"/>
                <w:szCs w:val="16"/>
              </w:rPr>
              <w:t>加減計算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n-Ⅱ-9 </w:t>
            </w:r>
            <w:r w:rsidRPr="00F43BE4">
              <w:rPr>
                <w:sz w:val="16"/>
                <w:szCs w:val="16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N-3-16 </w:t>
            </w:r>
            <w:r w:rsidRPr="00F43BE4">
              <w:rPr>
                <w:sz w:val="16"/>
                <w:szCs w:val="16"/>
              </w:rPr>
              <w:t>重量：「公斤」、「公克」。實測、量感、估測與計算。單位換算。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-E-C3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動四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公斤和公克的換算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教師說明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公斤＝</w:t>
            </w:r>
            <w:r w:rsidRPr="00F43BE4">
              <w:rPr>
                <w:sz w:val="16"/>
                <w:szCs w:val="16"/>
              </w:rPr>
              <w:t>1000</w:t>
            </w:r>
            <w:r w:rsidRPr="00F43BE4">
              <w:rPr>
                <w:sz w:val="16"/>
                <w:szCs w:val="16"/>
              </w:rPr>
              <w:t>公克，並口述布題，學生進行公斤和公克的換算活動。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教師重新布題，學生透過討論，進行重量大小比較。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動五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重量的加減計算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教師以書本、體重情境布題，學生進行同單位的重量加減計算解題。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lastRenderedPageBreak/>
              <w:t>2.</w:t>
            </w:r>
            <w:r w:rsidRPr="00F43BE4">
              <w:rPr>
                <w:sz w:val="16"/>
                <w:szCs w:val="16"/>
              </w:rPr>
              <w:t>教師以水晶球、大提琴的情境重新布題，學生解決公斤、公克複名數的加法計算，並能使用複名數的計算方式。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教師重新以淨重的情境布題，學生解決公斤、公克複名數的減法計算，並能使用複名數的計算方式。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lastRenderedPageBreak/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互相討論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5B40" w:rsidRDefault="00455B40" w:rsidP="00455B4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</w:t>
            </w:r>
            <w:r w:rsidRPr="00825E75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16"/>
              </w:rPr>
              <w:t>教育</w:t>
            </w: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E3 </w:t>
            </w:r>
            <w:r w:rsidRPr="003F408B">
              <w:rPr>
                <w:sz w:val="16"/>
                <w:szCs w:val="16"/>
              </w:rPr>
              <w:t>溝通合作與和諧人際關係。</w:t>
            </w:r>
          </w:p>
          <w:p w:rsidR="00132354" w:rsidRDefault="00455B40" w:rsidP="0054410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3F408B">
              <w:rPr>
                <w:sz w:val="16"/>
                <w:szCs w:val="16"/>
              </w:rPr>
              <w:t>學習解決問題與做決定的能力。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十九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第九單元</w:t>
            </w:r>
            <w:r w:rsidRPr="00F43BE4">
              <w:rPr>
                <w:sz w:val="16"/>
                <w:szCs w:val="16"/>
              </w:rPr>
              <w:t>分數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幾分之幾</w:t>
            </w:r>
            <w:r w:rsidRPr="00F43BE4">
              <w:rPr>
                <w:sz w:val="16"/>
                <w:szCs w:val="16"/>
              </w:rPr>
              <w:t>(</w:t>
            </w:r>
            <w:r w:rsidRPr="00F43BE4">
              <w:rPr>
                <w:sz w:val="16"/>
                <w:szCs w:val="16"/>
              </w:rPr>
              <w:t>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n-Ⅱ-6 </w:t>
            </w:r>
            <w:r w:rsidRPr="00F43BE4">
              <w:rPr>
                <w:sz w:val="16"/>
                <w:szCs w:val="16"/>
              </w:rPr>
              <w:t>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N-3-9 </w:t>
            </w:r>
            <w:r w:rsidRPr="00F43BE4">
              <w:rPr>
                <w:sz w:val="16"/>
                <w:szCs w:val="16"/>
              </w:rPr>
              <w:t>簡單同分母分數：結合操作活動與整數經驗。簡單同分母分數比較、加、減的意義。牽涉之分數與運算結果皆不超過</w:t>
            </w:r>
            <w:r w:rsidRPr="00F43BE4">
              <w:rPr>
                <w:sz w:val="16"/>
                <w:szCs w:val="16"/>
              </w:rPr>
              <w:t>2</w:t>
            </w:r>
            <w:r w:rsidRPr="00F43BE4">
              <w:rPr>
                <w:sz w:val="16"/>
                <w:szCs w:val="16"/>
              </w:rPr>
              <w:t>。以單位分數之點數為基礎，連結整數之比較、加、減。知道「和等於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」的意義。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-E-C1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動一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幾分之幾</w:t>
            </w:r>
            <w:r w:rsidRPr="00F43BE4">
              <w:rPr>
                <w:sz w:val="16"/>
                <w:szCs w:val="16"/>
              </w:rPr>
              <w:t>(</w:t>
            </w:r>
            <w:r w:rsidRPr="00F43BE4">
              <w:rPr>
                <w:sz w:val="16"/>
                <w:szCs w:val="16"/>
              </w:rPr>
              <w:t>一</w:t>
            </w:r>
            <w:r w:rsidRPr="00F43BE4">
              <w:rPr>
                <w:sz w:val="16"/>
                <w:szCs w:val="16"/>
              </w:rPr>
              <w:t>)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教師以蔥油餅的情境布題，學生認識連續量情境下的真分數及其意義。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教師以披薩的情境布題，學生進行解題。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教師重新以分蛋糕的情境布題，學生回答並進行分數語言的轉換。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4.</w:t>
            </w:r>
            <w:r w:rsidRPr="00F43BE4">
              <w:rPr>
                <w:sz w:val="16"/>
                <w:szCs w:val="16"/>
              </w:rPr>
              <w:t>教師重新布題，學生觀察色紙鋪色部分，判斷出符合題意的圖示。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5.</w:t>
            </w:r>
            <w:r w:rsidRPr="00F43BE4">
              <w:rPr>
                <w:sz w:val="16"/>
                <w:szCs w:val="16"/>
              </w:rPr>
              <w:t>教師以檸檬派的情境布題，引導學生討論解題。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實測操作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5B40" w:rsidRDefault="00455B40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55B40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 w:rsidRPr="00455B40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455B40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0C72A1">
              <w:rPr>
                <w:sz w:val="16"/>
                <w:szCs w:val="16"/>
              </w:rPr>
              <w:t>欣賞、包容個別差異並尊重自己與他人的權利。</w:t>
            </w:r>
          </w:p>
          <w:p w:rsidR="00132354" w:rsidRDefault="00455B40" w:rsidP="0054410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0C72A1">
              <w:rPr>
                <w:sz w:val="16"/>
                <w:szCs w:val="16"/>
              </w:rPr>
              <w:t>學習解決問題與做決定的能力。</w:t>
            </w:r>
          </w:p>
        </w:tc>
        <w:tc>
          <w:tcPr>
            <w:tcW w:w="1784" w:type="dxa"/>
            <w:vAlign w:val="center"/>
          </w:tcPr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第九單元</w:t>
            </w:r>
            <w:r w:rsidRPr="00F43BE4">
              <w:rPr>
                <w:sz w:val="16"/>
                <w:szCs w:val="16"/>
              </w:rPr>
              <w:t>分數</w:t>
            </w:r>
          </w:p>
          <w:p w:rsidR="0054410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幾分之</w:t>
            </w:r>
            <w:r>
              <w:rPr>
                <w:sz w:val="16"/>
                <w:szCs w:val="16"/>
              </w:rPr>
              <w:t>幾</w:t>
            </w:r>
            <w:r w:rsidRPr="00F43BE4">
              <w:rPr>
                <w:sz w:val="16"/>
                <w:szCs w:val="16"/>
              </w:rPr>
              <w:t>(</w:t>
            </w:r>
            <w:r w:rsidRPr="00F43BE4">
              <w:rPr>
                <w:sz w:val="16"/>
                <w:szCs w:val="16"/>
              </w:rPr>
              <w:t>二</w:t>
            </w:r>
            <w:r w:rsidRPr="00F43BE4">
              <w:rPr>
                <w:sz w:val="16"/>
                <w:szCs w:val="16"/>
              </w:rPr>
              <w:t>)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分數數詞序列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n-Ⅱ-6 </w:t>
            </w:r>
            <w:r w:rsidRPr="00F43BE4">
              <w:rPr>
                <w:sz w:val="16"/>
                <w:szCs w:val="16"/>
              </w:rPr>
              <w:t>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N-3-9 </w:t>
            </w:r>
            <w:r w:rsidRPr="00F43BE4">
              <w:rPr>
                <w:sz w:val="16"/>
                <w:szCs w:val="16"/>
              </w:rPr>
              <w:t>簡單同分母分數：結合操作活動與整數經驗。簡單同分母分數比較、加、減的意義。牽涉之分數與運算結果皆不超過</w:t>
            </w:r>
            <w:r w:rsidRPr="00F43BE4">
              <w:rPr>
                <w:sz w:val="16"/>
                <w:szCs w:val="16"/>
              </w:rPr>
              <w:t>2</w:t>
            </w:r>
            <w:r w:rsidRPr="00F43BE4">
              <w:rPr>
                <w:sz w:val="16"/>
                <w:szCs w:val="16"/>
              </w:rPr>
              <w:t>。以單位分數之點數為基礎，連結整數之比較、加、減。知道「和等於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」的意義。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-E-C1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動二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幾分之</w:t>
            </w:r>
            <w:r>
              <w:rPr>
                <w:sz w:val="16"/>
                <w:szCs w:val="16"/>
              </w:rPr>
              <w:t>幾</w:t>
            </w:r>
            <w:r w:rsidRPr="00F43BE4">
              <w:rPr>
                <w:sz w:val="16"/>
                <w:szCs w:val="16"/>
              </w:rPr>
              <w:t>(</w:t>
            </w:r>
            <w:r w:rsidRPr="00F43BE4">
              <w:rPr>
                <w:sz w:val="16"/>
                <w:szCs w:val="16"/>
              </w:rPr>
              <w:t>二</w:t>
            </w:r>
            <w:r w:rsidRPr="00F43BE4">
              <w:rPr>
                <w:sz w:val="16"/>
                <w:szCs w:val="16"/>
              </w:rPr>
              <w:t>)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教師以戰鬥陀螺的離散量情境，學生學習單位分數的命名活動。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教師以果凍的情境布題，學生透過觀察整體量和部分量的關係，能用分數表示部分量，並理解分數的意義，及分數語言和單位的轉換。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教師以甜甜圈的情境布題，引導學生討論進行解題活動，澄清分數迷思概念。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動三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分數數詞序列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教師以一條彩帶</w:t>
            </w:r>
            <w:r w:rsidRPr="00F43BE4">
              <w:rPr>
                <w:sz w:val="16"/>
                <w:szCs w:val="16"/>
              </w:rPr>
              <w:t>10</w:t>
            </w:r>
            <w:r w:rsidRPr="00F43BE4">
              <w:rPr>
                <w:sz w:val="16"/>
                <w:szCs w:val="16"/>
              </w:rPr>
              <w:t>等分，讓學生透過單位量累加，感受分數數詞序列的順序，並建立「幾分之幾」是幾個「幾分之一」合起來的。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2.</w:t>
            </w:r>
            <w:r w:rsidRPr="00F43BE4">
              <w:rPr>
                <w:sz w:val="16"/>
                <w:szCs w:val="16"/>
              </w:rPr>
              <w:t>教師以各種不同塗法的紙條，讓學生透過討論理解相同的量有不同的表示方式，並重新以緞帶的情境布題，學生觀察並回答。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實測操作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5B40" w:rsidRDefault="00455B40" w:rsidP="00455B4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55B40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 w:rsidRPr="00455B40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455B40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0C72A1">
              <w:rPr>
                <w:sz w:val="16"/>
                <w:szCs w:val="16"/>
              </w:rPr>
              <w:t>欣賞、包容個別差異並尊重自己與他人的權利。</w:t>
            </w:r>
          </w:p>
          <w:p w:rsidR="00132354" w:rsidRDefault="00455B40" w:rsidP="0054410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0C72A1">
              <w:rPr>
                <w:sz w:val="16"/>
                <w:szCs w:val="16"/>
              </w:rPr>
              <w:t>學習解決問題與做決定的能力。</w:t>
            </w:r>
          </w:p>
        </w:tc>
        <w:tc>
          <w:tcPr>
            <w:tcW w:w="1784" w:type="dxa"/>
            <w:vAlign w:val="center"/>
          </w:tcPr>
          <w:p w:rsidR="00544104" w:rsidRPr="000F715D" w:rsidRDefault="00544104" w:rsidP="00544104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1/11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期末評量</w:t>
            </w:r>
          </w:p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544104" w:rsidTr="00EA3A2F">
        <w:trPr>
          <w:trHeight w:val="332"/>
          <w:jc w:val="center"/>
        </w:trPr>
        <w:tc>
          <w:tcPr>
            <w:tcW w:w="857" w:type="dxa"/>
          </w:tcPr>
          <w:p w:rsidR="00544104" w:rsidRPr="008B5C8E" w:rsidRDefault="00544104" w:rsidP="0054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544104" w:rsidRDefault="00544104" w:rsidP="0054410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vAlign w:val="center"/>
          </w:tcPr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第九單元</w:t>
            </w:r>
            <w:r w:rsidRPr="00F43BE4">
              <w:rPr>
                <w:sz w:val="16"/>
                <w:szCs w:val="16"/>
              </w:rPr>
              <w:t>分數</w:t>
            </w:r>
          </w:p>
          <w:p w:rsidR="00544104" w:rsidRPr="00F43BE4" w:rsidRDefault="00544104" w:rsidP="00EA3A2F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動四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分數的大小比較</w:t>
            </w:r>
          </w:p>
        </w:tc>
        <w:tc>
          <w:tcPr>
            <w:tcW w:w="591" w:type="dxa"/>
            <w:vAlign w:val="center"/>
          </w:tcPr>
          <w:p w:rsidR="00544104" w:rsidRPr="00F43BE4" w:rsidRDefault="00544104" w:rsidP="00544104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n-Ⅱ-6 </w:t>
            </w:r>
            <w:r w:rsidRPr="00F43BE4">
              <w:rPr>
                <w:sz w:val="16"/>
                <w:szCs w:val="16"/>
              </w:rPr>
              <w:t>理解同分母分數的加、減、整數倍的意義、計算與應用。認識等值分數的意義，並應</w:t>
            </w:r>
            <w:r w:rsidRPr="00F43BE4">
              <w:rPr>
                <w:sz w:val="16"/>
                <w:szCs w:val="16"/>
              </w:rPr>
              <w:lastRenderedPageBreak/>
              <w:t>用於認識簡單異分母分數之比較與加減的意義。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N-3-9 </w:t>
            </w:r>
            <w:r w:rsidRPr="00F43BE4">
              <w:rPr>
                <w:sz w:val="16"/>
                <w:szCs w:val="16"/>
              </w:rPr>
              <w:t>簡單同分母分數：結合操作活動與整數經驗。簡單同分母分數比較、加、減的意義。牽涉之分數</w:t>
            </w:r>
            <w:r w:rsidRPr="00F43BE4">
              <w:rPr>
                <w:sz w:val="16"/>
                <w:szCs w:val="16"/>
              </w:rPr>
              <w:lastRenderedPageBreak/>
              <w:t>與運算結果皆不超過</w:t>
            </w:r>
            <w:r w:rsidRPr="00F43BE4">
              <w:rPr>
                <w:sz w:val="16"/>
                <w:szCs w:val="16"/>
              </w:rPr>
              <w:t>2</w:t>
            </w:r>
            <w:r w:rsidRPr="00F43BE4">
              <w:rPr>
                <w:sz w:val="16"/>
                <w:szCs w:val="16"/>
              </w:rPr>
              <w:t>。以單位分數之點數為基礎，連結整數之比較、加、減。知道「和等於</w:t>
            </w:r>
            <w:r w:rsidRPr="00F43BE4">
              <w:rPr>
                <w:sz w:val="16"/>
                <w:szCs w:val="16"/>
              </w:rPr>
              <w:t>1</w:t>
            </w:r>
            <w:r w:rsidRPr="00F43BE4">
              <w:rPr>
                <w:sz w:val="16"/>
                <w:szCs w:val="16"/>
              </w:rPr>
              <w:t>」的意義。</w:t>
            </w:r>
          </w:p>
        </w:tc>
        <w:tc>
          <w:tcPr>
            <w:tcW w:w="1666" w:type="dxa"/>
          </w:tcPr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數</w:t>
            </w:r>
            <w:r>
              <w:rPr>
                <w:sz w:val="16"/>
                <w:szCs w:val="16"/>
              </w:rPr>
              <w:t>-E-A1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544104" w:rsidRDefault="00544104" w:rsidP="0054410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-E-C1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</w:t>
            </w:r>
            <w:r w:rsidRPr="00F43BE4">
              <w:rPr>
                <w:sz w:val="16"/>
                <w:szCs w:val="16"/>
              </w:rPr>
              <w:t>動四</w:t>
            </w:r>
            <w:r>
              <w:rPr>
                <w:sz w:val="16"/>
                <w:szCs w:val="16"/>
              </w:rPr>
              <w:t>：</w:t>
            </w:r>
            <w:r w:rsidRPr="00F43BE4">
              <w:rPr>
                <w:sz w:val="16"/>
                <w:szCs w:val="16"/>
              </w:rPr>
              <w:t>分數的大小比較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1.</w:t>
            </w:r>
            <w:r w:rsidRPr="00F43BE4">
              <w:rPr>
                <w:sz w:val="16"/>
                <w:szCs w:val="16"/>
              </w:rPr>
              <w:t>教師以同樂會情境布題，學生進行連續量及離散量情境下同分母分數的大小比較，並能用大於或小於的符號表示同分母分數的大小。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lastRenderedPageBreak/>
              <w:t>2.</w:t>
            </w:r>
            <w:r w:rsidRPr="00F43BE4">
              <w:rPr>
                <w:sz w:val="16"/>
                <w:szCs w:val="16"/>
              </w:rPr>
              <w:t>教師以種植小白菜的土地情境布題，學生透過觀察、操作及討論，培養對分數大小比較的量感。</w:t>
            </w:r>
          </w:p>
          <w:p w:rsidR="00544104" w:rsidRPr="00F43BE4" w:rsidRDefault="00544104" w:rsidP="00544104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3.</w:t>
            </w:r>
            <w:r w:rsidRPr="00F43BE4">
              <w:rPr>
                <w:sz w:val="16"/>
                <w:szCs w:val="16"/>
              </w:rPr>
              <w:t>教師重新以鬆餅的情境布題，學生透過操作、討論，運用對分數大小的量感進行解題。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lastRenderedPageBreak/>
              <w:t>紙筆測驗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實測操作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43BE4">
              <w:rPr>
                <w:sz w:val="16"/>
                <w:szCs w:val="16"/>
              </w:rPr>
              <w:t>口頭回答</w:t>
            </w:r>
          </w:p>
          <w:p w:rsidR="00544104" w:rsidRPr="00F43BE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5B40" w:rsidRDefault="00455B40" w:rsidP="00455B4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55B40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 w:rsidRPr="00455B40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455B40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0C72A1">
              <w:rPr>
                <w:sz w:val="16"/>
                <w:szCs w:val="16"/>
              </w:rPr>
              <w:t>欣賞、包容個別差異並尊重自己與他人的權利。</w:t>
            </w:r>
          </w:p>
          <w:p w:rsidR="00132354" w:rsidRDefault="00455B40" w:rsidP="0054410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544104" w:rsidRDefault="00544104" w:rsidP="0054410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0C72A1">
              <w:rPr>
                <w:sz w:val="16"/>
                <w:szCs w:val="16"/>
              </w:rPr>
              <w:t>學習解決問題與做決定的能力。</w:t>
            </w:r>
          </w:p>
        </w:tc>
        <w:tc>
          <w:tcPr>
            <w:tcW w:w="1784" w:type="dxa"/>
            <w:vAlign w:val="center"/>
          </w:tcPr>
          <w:p w:rsidR="00544104" w:rsidRPr="000F715D" w:rsidRDefault="00544104" w:rsidP="00544104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lastRenderedPageBreak/>
              <w:t>1/19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休業式</w:t>
            </w:r>
          </w:p>
          <w:p w:rsidR="00544104" w:rsidRPr="000F715D" w:rsidRDefault="00544104" w:rsidP="00544104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彈性放假</w:t>
            </w:r>
          </w:p>
          <w:p w:rsidR="00544104" w:rsidRDefault="00544104" w:rsidP="00544104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7E2255" w:rsidRDefault="007E2255"/>
    <w:p w:rsidR="007E2255" w:rsidRDefault="00C82B22">
      <w:pPr>
        <w:ind w:firstLine="0"/>
        <w:jc w:val="left"/>
      </w:pPr>
      <w: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93491B" w:rsidRPr="0093491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三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學期 _</w:t>
      </w:r>
      <w:r w:rsidR="00443E1D" w:rsidRPr="00443E1D">
        <w:rPr>
          <w:rFonts w:asciiTheme="minorEastAsia" w:eastAsiaTheme="minorEastAsia" w:hAnsiTheme="minorEastAsia" w:cs="BiauKai"/>
          <w:b/>
          <w:sz w:val="28"/>
          <w:szCs w:val="28"/>
        </w:rPr>
        <w:t>數學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_領域教學計畫  編寫者：</w:t>
      </w:r>
      <w:r w:rsidR="00443E1D" w:rsidRPr="00443E1D">
        <w:rPr>
          <w:rFonts w:asciiTheme="minorEastAsia" w:eastAsiaTheme="minorEastAsia" w:hAnsiTheme="minorEastAsia" w:cs="BiauKai" w:hint="eastAsia"/>
          <w:b/>
          <w:sz w:val="28"/>
          <w:szCs w:val="28"/>
        </w:rPr>
        <w:t>三年級教學團隊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E2255" w:rsidRDefault="00EE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E4D42">
              <w:rPr>
                <w:rFonts w:ascii="新細明體" w:hAnsi="新細明體" w:cs="新細明體" w:hint="eastAsia"/>
                <w:sz w:val="26"/>
                <w:szCs w:val="26"/>
              </w:rPr>
              <w:t>透過豐富、有趣生活情境的設計與組織，營造適合國小學生數學解題、數學推理、數學連結、數學溝通的過程，發展有關的數學知識、數學方法及數學興趣與態度，形成高品質的數學素養，奠定終身學習的基礎，以適應二十一世紀多元、充滿資訊及快速改變的時代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Default="00EE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E4D42">
              <w:rPr>
                <w:rFonts w:ascii="新細明體" w:hAnsi="新細明體" w:cs="新細明體" w:hint="eastAsia"/>
                <w:sz w:val="26"/>
                <w:szCs w:val="26"/>
              </w:rPr>
              <w:t>以真實生活的題材為中心，讓學生從真實生活中掌握數、量、形的概念與關係；從真實生活情境中，培養其批判、分析和解決問題的能力。並配合數學領域的主張，對於各主題的呈現強調彼此間適合學生的認知發展，同時也加強數學內容與生活及其他領域之間的連結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EE4D42" w:rsidRPr="00EE4D42" w:rsidRDefault="00EE4D42" w:rsidP="00EE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E4D42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EE4D42">
              <w:rPr>
                <w:rFonts w:ascii="新細明體" w:hAnsi="新細明體" w:cs="新細明體" w:hint="eastAsia"/>
                <w:sz w:val="26"/>
                <w:szCs w:val="26"/>
              </w:rPr>
              <w:t>提供學生適性學習的機會，培育學生探索數學的信心與正向態度。</w:t>
            </w:r>
          </w:p>
          <w:p w:rsidR="00EE4D42" w:rsidRPr="00EE4D42" w:rsidRDefault="00EE4D42" w:rsidP="00EE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E4D42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EE4D42">
              <w:rPr>
                <w:rFonts w:ascii="新細明體" w:hAnsi="新細明體" w:cs="新細明體" w:hint="eastAsia"/>
                <w:sz w:val="26"/>
                <w:szCs w:val="26"/>
              </w:rPr>
              <w:t>培養好奇心及觀察規律、演算、抽象、推論、溝通和數學表述等各項能力。</w:t>
            </w:r>
          </w:p>
          <w:p w:rsidR="00EE4D42" w:rsidRPr="00EE4D42" w:rsidRDefault="00EE4D42" w:rsidP="00EE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E4D42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EE4D42">
              <w:rPr>
                <w:rFonts w:ascii="新細明體" w:hAnsi="新細明體" w:cs="新細明體" w:hint="eastAsia"/>
                <w:sz w:val="26"/>
                <w:szCs w:val="26"/>
              </w:rPr>
              <w:t>培養使用工具，運用於數學程序及解決問題的正確態度。</w:t>
            </w:r>
          </w:p>
          <w:p w:rsidR="00EE4D42" w:rsidRPr="00EE4D42" w:rsidRDefault="00EE4D42" w:rsidP="00EE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E4D42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EE4D42">
              <w:rPr>
                <w:rFonts w:ascii="新細明體" w:hAnsi="新細明體" w:cs="新細明體" w:hint="eastAsia"/>
                <w:sz w:val="26"/>
                <w:szCs w:val="26"/>
              </w:rPr>
              <w:t>培養運用數學思考問題、分析問題和解決問題的能力。</w:t>
            </w:r>
          </w:p>
          <w:p w:rsidR="00EE4D42" w:rsidRPr="00EE4D42" w:rsidRDefault="00EE4D42" w:rsidP="00EE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E4D42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EE4D42">
              <w:rPr>
                <w:rFonts w:ascii="新細明體" w:hAnsi="新細明體" w:cs="新細明體" w:hint="eastAsia"/>
                <w:sz w:val="26"/>
                <w:szCs w:val="26"/>
              </w:rPr>
              <w:t>培養日常生活應用與學習其他領域</w:t>
            </w:r>
            <w:r w:rsidRPr="00EE4D42">
              <w:rPr>
                <w:rFonts w:ascii="BiauKai" w:eastAsia="BiauKai" w:hAnsi="BiauKai" w:cs="BiauKai" w:hint="eastAsia"/>
                <w:sz w:val="26"/>
                <w:szCs w:val="26"/>
              </w:rPr>
              <w:t>/</w:t>
            </w:r>
            <w:r w:rsidRPr="00EE4D42">
              <w:rPr>
                <w:rFonts w:ascii="新細明體" w:hAnsi="新細明體" w:cs="新細明體" w:hint="eastAsia"/>
                <w:sz w:val="26"/>
                <w:szCs w:val="26"/>
              </w:rPr>
              <w:t>科目所需的數學知能。</w:t>
            </w:r>
          </w:p>
          <w:p w:rsidR="007E2255" w:rsidRDefault="00EE4D42" w:rsidP="00EE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E4D42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EE4D42">
              <w:rPr>
                <w:rFonts w:ascii="新細明體" w:hAnsi="新細明體" w:cs="新細明體" w:hint="eastAsia"/>
                <w:sz w:val="26"/>
                <w:szCs w:val="26"/>
              </w:rPr>
              <w:t>培養學生欣賞數學以簡馭繁的精神與結構嚴謹完美的特質。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Default="008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8B7AF3">
              <w:rPr>
                <w:rFonts w:ascii="新細明體" w:hAnsi="新細明體" w:cs="新細明體" w:hint="eastAsia"/>
                <w:sz w:val="26"/>
                <w:szCs w:val="26"/>
              </w:rPr>
              <w:t>康軒版國小數學</w:t>
            </w:r>
            <w:r w:rsidRPr="008B7AF3">
              <w:rPr>
                <w:rFonts w:ascii="BiauKai" w:eastAsia="BiauKai" w:hAnsi="BiauKai" w:cs="BiauKai" w:hint="eastAsia"/>
                <w:sz w:val="26"/>
                <w:szCs w:val="26"/>
              </w:rPr>
              <w:t>3</w:t>
            </w: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下</w:t>
            </w:r>
            <w:r w:rsidRPr="008B7AF3">
              <w:rPr>
                <w:rFonts w:ascii="新細明體" w:hAnsi="新細明體" w:cs="新細明體" w:hint="eastAsia"/>
                <w:sz w:val="26"/>
                <w:szCs w:val="26"/>
              </w:rPr>
              <w:t>教材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C9687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C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93491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62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:rsidTr="00CE7107">
        <w:trPr>
          <w:trHeight w:val="278"/>
          <w:jc w:val="center"/>
        </w:trPr>
        <w:tc>
          <w:tcPr>
            <w:tcW w:w="857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CE7107">
        <w:trPr>
          <w:trHeight w:val="278"/>
          <w:jc w:val="center"/>
        </w:trPr>
        <w:tc>
          <w:tcPr>
            <w:tcW w:w="857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CE7107" w:rsidTr="00CE7107">
        <w:trPr>
          <w:trHeight w:val="880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一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一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分數的加減</w:t>
            </w:r>
          </w:p>
          <w:p w:rsidR="00CE7107" w:rsidRPr="00B23268" w:rsidRDefault="00CE7107" w:rsidP="00CE7107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和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一樣大的分數</w:t>
            </w:r>
          </w:p>
          <w:p w:rsidR="00CE7107" w:rsidRPr="00DF4CE8" w:rsidRDefault="00CE7107" w:rsidP="00CE7107">
            <w:pPr>
              <w:snapToGrid w:val="0"/>
              <w:mirrorIndent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分數的加法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n-Ⅱ-6 </w:t>
            </w:r>
            <w:r w:rsidRPr="00B23268">
              <w:rPr>
                <w:sz w:val="16"/>
                <w:szCs w:val="16"/>
              </w:rPr>
              <w:t>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N-3-9 </w:t>
            </w:r>
            <w:r w:rsidRPr="00B23268">
              <w:rPr>
                <w:sz w:val="16"/>
                <w:szCs w:val="16"/>
              </w:rPr>
              <w:t>簡單同分母分數：結合操作活動與整數經驗。簡單同分母分數比較、加、減的意義。牽涉之分數與運算結果皆不超過</w:t>
            </w:r>
            <w:r w:rsidRPr="00B23268">
              <w:rPr>
                <w:sz w:val="16"/>
                <w:szCs w:val="16"/>
              </w:rPr>
              <w:t>2</w:t>
            </w:r>
            <w:r w:rsidRPr="00B23268">
              <w:rPr>
                <w:sz w:val="16"/>
                <w:szCs w:val="16"/>
              </w:rPr>
              <w:t>。以單位分數之點數為基礎，連結整數之比較、加、減。知道「和等於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」的意義。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和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一樣大的分數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教師以課本情境口述布題，學生透過操作附件的分數板，察覺</w:t>
            </w:r>
            <w:r>
              <w:rPr>
                <w:sz w:val="16"/>
                <w:szCs w:val="16"/>
              </w:rPr>
              <w:t>並</w:t>
            </w:r>
            <w:r w:rsidRPr="00B23268">
              <w:rPr>
                <w:sz w:val="16"/>
                <w:szCs w:val="16"/>
              </w:rPr>
              <w:t>經驗和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等值的分數。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教師以課本情境重新布題，學生透過分數牆，找到和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等值的分數。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分數的加法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教師以課本情境口述布題，指導學生解決分數的加法情境問題。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教師以課本情境口述布題，指導學生解決分數的未知</w:t>
            </w:r>
            <w:r>
              <w:rPr>
                <w:sz w:val="16"/>
                <w:szCs w:val="16"/>
              </w:rPr>
              <w:t>型</w:t>
            </w:r>
            <w:r w:rsidRPr="00B23268">
              <w:rPr>
                <w:sz w:val="16"/>
                <w:szCs w:val="16"/>
              </w:rPr>
              <w:t>加法應用問題。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互相討論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實際操作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2354" w:rsidRDefault="00132354" w:rsidP="0013235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</w:t>
            </w:r>
            <w:r w:rsidRPr="00825E75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16"/>
              </w:rPr>
              <w:t>教育</w:t>
            </w: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E3 </w:t>
            </w:r>
            <w:r w:rsidRPr="009D6262">
              <w:rPr>
                <w:sz w:val="16"/>
                <w:szCs w:val="16"/>
              </w:rPr>
              <w:t>溝通合作與和諧人際關係。</w:t>
            </w:r>
          </w:p>
        </w:tc>
        <w:tc>
          <w:tcPr>
            <w:tcW w:w="1784" w:type="dxa"/>
            <w:vAlign w:val="center"/>
          </w:tcPr>
          <w:p w:rsidR="00CE7107" w:rsidRPr="0026318A" w:rsidRDefault="00CE7107" w:rsidP="00CE7107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CE7107" w:rsidRPr="0026318A" w:rsidRDefault="00CE7107" w:rsidP="00CE7107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CE7107" w:rsidRPr="0026318A" w:rsidRDefault="00CE7107" w:rsidP="00CE7107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CE7107" w:rsidRPr="000421C7" w:rsidRDefault="00CE7107" w:rsidP="00CE7107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一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分數的加減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B23268">
              <w:rPr>
                <w:sz w:val="16"/>
                <w:szCs w:val="16"/>
              </w:rPr>
              <w:t>分數的減法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n-Ⅱ-6 </w:t>
            </w:r>
            <w:r w:rsidRPr="00B23268">
              <w:rPr>
                <w:sz w:val="16"/>
                <w:szCs w:val="16"/>
              </w:rPr>
              <w:t>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N-3-9 </w:t>
            </w:r>
            <w:r w:rsidRPr="00B23268">
              <w:rPr>
                <w:sz w:val="16"/>
                <w:szCs w:val="16"/>
              </w:rPr>
              <w:t>簡單同分母分數：結合操作活動與整數經驗。簡單同分母分數比較、加、減的意義。牽涉之分數與運算結果皆不超過</w:t>
            </w:r>
            <w:r w:rsidRPr="00B23268">
              <w:rPr>
                <w:sz w:val="16"/>
                <w:szCs w:val="16"/>
              </w:rPr>
              <w:t>2</w:t>
            </w:r>
            <w:r w:rsidRPr="00B23268">
              <w:rPr>
                <w:sz w:val="16"/>
                <w:szCs w:val="16"/>
              </w:rPr>
              <w:t>。以單位分數之點數為基礎，連結整數之比較、加、減。知道「和等於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」的意義。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B23268">
              <w:rPr>
                <w:sz w:val="16"/>
                <w:szCs w:val="16"/>
              </w:rPr>
              <w:t>分數的減法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教師以課本情境口述布題，指導學生解決分數的減法情境問題。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教師以課本情境口述布題，指導學生解決分數的</w:t>
            </w:r>
            <w:r>
              <w:rPr>
                <w:sz w:val="16"/>
                <w:szCs w:val="16"/>
              </w:rPr>
              <w:t>未知型</w:t>
            </w:r>
            <w:r w:rsidRPr="00B23268">
              <w:rPr>
                <w:sz w:val="16"/>
                <w:szCs w:val="16"/>
              </w:rPr>
              <w:t>減法應用問題。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互相討論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實際操作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2354" w:rsidRDefault="00132354" w:rsidP="0013235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</w:t>
            </w:r>
            <w:r w:rsidRPr="00825E75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16"/>
              </w:rPr>
              <w:t>教育</w:t>
            </w: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E3 </w:t>
            </w:r>
            <w:r w:rsidRPr="009D6262">
              <w:rPr>
                <w:sz w:val="16"/>
                <w:szCs w:val="16"/>
              </w:rPr>
              <w:t>溝通合作與和諧人際關係。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三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二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除法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二位數除以一位數</w:t>
            </w:r>
          </w:p>
          <w:p w:rsidR="00CE7107" w:rsidRPr="001D07F0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三位數除以一位數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n-Ⅱ-3 </w:t>
            </w:r>
            <w:r w:rsidRPr="00B23268">
              <w:rPr>
                <w:sz w:val="16"/>
                <w:szCs w:val="16"/>
              </w:rPr>
              <w:t>理解除法的意義，能做計算與估算，並能應用於日常解題。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N-3-5 </w:t>
            </w:r>
            <w:r w:rsidRPr="00B23268">
              <w:rPr>
                <w:sz w:val="16"/>
                <w:szCs w:val="16"/>
              </w:rPr>
              <w:t>除以一位數：除法直式計算。教師用位值的概念說明直式計算的合理性。被除數為二、三位數。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-E-A3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二位數除以一位數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教師以課本情境布題，指導學生用除法算式記錄問題，並使用除法直式記錄解題過程和結果</w:t>
            </w:r>
            <w:r w:rsidRPr="00B23268">
              <w:rPr>
                <w:sz w:val="16"/>
                <w:szCs w:val="16"/>
              </w:rPr>
              <w:t>(</w:t>
            </w:r>
            <w:r w:rsidRPr="00B23268">
              <w:rPr>
                <w:sz w:val="16"/>
                <w:szCs w:val="16"/>
              </w:rPr>
              <w:t>商為整</w:t>
            </w:r>
            <w:r w:rsidRPr="00B23268">
              <w:rPr>
                <w:sz w:val="16"/>
                <w:szCs w:val="16"/>
              </w:rPr>
              <w:t>10)</w:t>
            </w:r>
            <w:r w:rsidRPr="00B23268">
              <w:rPr>
                <w:sz w:val="16"/>
                <w:szCs w:val="16"/>
              </w:rPr>
              <w:t>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教師繼續以課本情境布題，學生用除法直式解決二位數除以一位數的問題</w:t>
            </w:r>
            <w:r>
              <w:rPr>
                <w:sz w:val="16"/>
                <w:szCs w:val="16"/>
              </w:rPr>
              <w:t>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三位數除以一位數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教師以課本情境布題，學生透過錢幣圖像和配合直式定位板，以除法直式解決三位數除以一位數的問題</w:t>
            </w:r>
            <w:r w:rsidRPr="00B23268">
              <w:rPr>
                <w:sz w:val="16"/>
                <w:szCs w:val="16"/>
              </w:rPr>
              <w:t>(</w:t>
            </w:r>
            <w:r w:rsidRPr="00B23268">
              <w:rPr>
                <w:sz w:val="16"/>
                <w:szCs w:val="16"/>
              </w:rPr>
              <w:t>商為整百</w:t>
            </w:r>
            <w:r w:rsidRPr="00B23268">
              <w:rPr>
                <w:sz w:val="16"/>
                <w:szCs w:val="16"/>
              </w:rPr>
              <w:t>)</w:t>
            </w:r>
            <w:r w:rsidRPr="00B23268">
              <w:rPr>
                <w:sz w:val="16"/>
                <w:szCs w:val="16"/>
              </w:rPr>
              <w:t>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教師以課本情境布題，學生透過錢幣圖像和配合直式定位板，以除法直式解決三位數除以一位數的問題</w:t>
            </w:r>
            <w:r w:rsidRPr="00B23268">
              <w:rPr>
                <w:sz w:val="16"/>
                <w:szCs w:val="16"/>
              </w:rPr>
              <w:t>(</w:t>
            </w:r>
            <w:r w:rsidRPr="00B23268">
              <w:rPr>
                <w:sz w:val="16"/>
                <w:szCs w:val="16"/>
              </w:rPr>
              <w:t>商為三位數</w:t>
            </w:r>
            <w:r w:rsidRPr="00B23268">
              <w:rPr>
                <w:sz w:val="16"/>
                <w:szCs w:val="16"/>
              </w:rPr>
              <w:t>)</w:t>
            </w:r>
            <w:r w:rsidRPr="00B23268">
              <w:rPr>
                <w:sz w:val="16"/>
                <w:szCs w:val="16"/>
              </w:rPr>
              <w:t>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23268">
              <w:rPr>
                <w:sz w:val="16"/>
                <w:szCs w:val="16"/>
              </w:rPr>
              <w:t>.</w:t>
            </w:r>
            <w:r w:rsidRPr="00B23268">
              <w:rPr>
                <w:sz w:val="16"/>
                <w:szCs w:val="16"/>
              </w:rPr>
              <w:t>教師以課本情境布題，學生用除法直式解決三位數除以一位數的問題</w:t>
            </w:r>
            <w:r w:rsidRPr="00B23268">
              <w:rPr>
                <w:sz w:val="16"/>
                <w:szCs w:val="16"/>
              </w:rPr>
              <w:t>(</w:t>
            </w:r>
            <w:r w:rsidRPr="00B23268">
              <w:rPr>
                <w:sz w:val="16"/>
                <w:szCs w:val="16"/>
              </w:rPr>
              <w:t>商為二位數</w:t>
            </w:r>
            <w:r w:rsidRPr="00B23268">
              <w:rPr>
                <w:sz w:val="16"/>
                <w:szCs w:val="16"/>
              </w:rPr>
              <w:t>)</w:t>
            </w:r>
            <w:r w:rsidRPr="00B23268">
              <w:rPr>
                <w:sz w:val="16"/>
                <w:szCs w:val="16"/>
              </w:rPr>
              <w:t>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互相討論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2354" w:rsidRPr="009A0E1C" w:rsidRDefault="00132354" w:rsidP="0013235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E9 </w:t>
            </w:r>
            <w:r w:rsidRPr="006C30AC">
              <w:rPr>
                <w:sz w:val="16"/>
                <w:szCs w:val="16"/>
              </w:rPr>
              <w:t>參與家庭消費行動</w:t>
            </w:r>
            <w:r>
              <w:rPr>
                <w:sz w:val="16"/>
                <w:szCs w:val="16"/>
              </w:rPr>
              <w:t>，</w:t>
            </w:r>
            <w:r w:rsidRPr="006C30AC">
              <w:rPr>
                <w:sz w:val="16"/>
                <w:szCs w:val="16"/>
              </w:rPr>
              <w:t>澄清金錢與物品的價值。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:rsidR="00CE7107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lastRenderedPageBreak/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</w:t>
            </w:r>
            <w:r w:rsidRPr="00B23268">
              <w:rPr>
                <w:sz w:val="16"/>
                <w:szCs w:val="16"/>
              </w:rPr>
              <w:t>二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除法</w:t>
            </w:r>
          </w:p>
          <w:p w:rsidR="00CE7107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活動三：</w:t>
            </w:r>
            <w:r w:rsidRPr="00B23268">
              <w:rPr>
                <w:sz w:val="16"/>
                <w:szCs w:val="16"/>
              </w:rPr>
              <w:t>加與除的兩步驟問題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活動四：</w:t>
            </w:r>
            <w:r w:rsidRPr="00B23268">
              <w:rPr>
                <w:sz w:val="16"/>
                <w:szCs w:val="16"/>
              </w:rPr>
              <w:t>減與除的兩步驟問題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n-Ⅱ-3 </w:t>
            </w:r>
            <w:r w:rsidRPr="00B23268">
              <w:rPr>
                <w:sz w:val="16"/>
                <w:szCs w:val="16"/>
              </w:rPr>
              <w:t>理解除法的意義，能做計算與</w:t>
            </w:r>
            <w:r w:rsidRPr="00B23268">
              <w:rPr>
                <w:sz w:val="16"/>
                <w:szCs w:val="16"/>
              </w:rPr>
              <w:lastRenderedPageBreak/>
              <w:t>估算，並能應用於日常解題。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-</w:t>
            </w:r>
            <w:r w:rsidRPr="00B72A55">
              <w:rPr>
                <w:sz w:val="16"/>
                <w:szCs w:val="16"/>
              </w:rPr>
              <w:t>Ⅱ</w:t>
            </w:r>
            <w:r>
              <w:rPr>
                <w:sz w:val="16"/>
                <w:szCs w:val="16"/>
              </w:rPr>
              <w:t>-</w:t>
            </w:r>
            <w:r w:rsidRPr="00B23268"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23268">
              <w:rPr>
                <w:sz w:val="16"/>
                <w:szCs w:val="16"/>
              </w:rPr>
              <w:t>在具體情境中，解決兩步驟應用問題。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N-3-5 </w:t>
            </w:r>
            <w:r w:rsidRPr="00B23268">
              <w:rPr>
                <w:sz w:val="16"/>
                <w:szCs w:val="16"/>
              </w:rPr>
              <w:t>除以一位數：除法直式計算。教師</w:t>
            </w:r>
            <w:r w:rsidRPr="00B23268">
              <w:rPr>
                <w:sz w:val="16"/>
                <w:szCs w:val="16"/>
              </w:rPr>
              <w:lastRenderedPageBreak/>
              <w:t>用位值的概念說明直式計算的合理性。被除數為二、三位數。</w:t>
            </w:r>
          </w:p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N-3-7 </w:t>
            </w:r>
            <w:r w:rsidRPr="00B23268">
              <w:rPr>
                <w:sz w:val="16"/>
                <w:szCs w:val="16"/>
              </w:rPr>
              <w:t>解題：兩步驟應用問題（加減與除、連乘）。連乘、加與除、減與除之應用解題。不含併式。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數</w:t>
            </w:r>
            <w:r>
              <w:rPr>
                <w:sz w:val="16"/>
                <w:szCs w:val="16"/>
              </w:rPr>
              <w:t>-E-A3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活動三：</w:t>
            </w:r>
            <w:r w:rsidRPr="00B23268">
              <w:rPr>
                <w:sz w:val="16"/>
                <w:szCs w:val="16"/>
              </w:rPr>
              <w:t>加與除的兩步驟問題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1.</w:t>
            </w:r>
            <w:r w:rsidRPr="00B23268">
              <w:rPr>
                <w:sz w:val="16"/>
                <w:szCs w:val="16"/>
              </w:rPr>
              <w:t>教師以課本製作手工材料包情境口述布題，指導學生將做法依照題目步驟記錄，處理除、加兩步驟的應用問題。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B23268">
              <w:rPr>
                <w:sz w:val="16"/>
                <w:szCs w:val="16"/>
              </w:rPr>
              <w:t>教師以課本製作棉線不夠圍卡片情境口述布題，指導學生將做法依照題目步驟記錄，處理加、除兩步驟的應用問題。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活動四：</w:t>
            </w:r>
            <w:r w:rsidRPr="00B23268">
              <w:rPr>
                <w:sz w:val="16"/>
                <w:szCs w:val="16"/>
              </w:rPr>
              <w:t>減與除的兩步驟問題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教師以課本情境口述布題，指導學生將做法依照題目步驟記錄，處理除、減兩步驟的應用問題。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教師以課本情境口述布題，指導學生將做法依照題目步驟記錄，處理減、除兩步驟的應用問題。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互相討論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2354" w:rsidRPr="009A0E1C" w:rsidRDefault="00132354" w:rsidP="0013235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003366"/>
                <w:sz w:val="16"/>
                <w:szCs w:val="16"/>
              </w:rPr>
              <w:lastRenderedPageBreak/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家</w:t>
            </w:r>
            <w:r>
              <w:rPr>
                <w:sz w:val="16"/>
                <w:szCs w:val="16"/>
              </w:rPr>
              <w:t xml:space="preserve">E9 </w:t>
            </w:r>
            <w:r w:rsidRPr="00377519">
              <w:rPr>
                <w:sz w:val="16"/>
                <w:szCs w:val="16"/>
              </w:rPr>
              <w:t>參與家庭消費行動，澄清金錢與物品的價值。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五</w:t>
            </w:r>
          </w:p>
          <w:p w:rsidR="00CE7107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三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尋找規律</w:t>
            </w:r>
          </w:p>
          <w:p w:rsidR="00CE7107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圖形的規律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數字的規律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r-Ⅱ-2 </w:t>
            </w:r>
            <w:r w:rsidRPr="00B23268">
              <w:rPr>
                <w:sz w:val="16"/>
                <w:szCs w:val="16"/>
              </w:rPr>
              <w:t>認識一維及二維之數量模式，並能說明與簡單推理。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R-3-2 </w:t>
            </w:r>
            <w:r w:rsidRPr="00B23268">
              <w:rPr>
                <w:sz w:val="16"/>
                <w:szCs w:val="16"/>
              </w:rPr>
              <w:t>數量模式與推理（Ｉ）：以操作活動為主。一維變化模式之觀察與推理，例如數列、一維圖表等。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-E-B2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圖形的規律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教師以課本情境「裝飾公布欄」口述布題，引導學生觀察圖形顏色、形狀的規律。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教師以課本情境「串珠手鍊」口述布題，引導學生</w:t>
            </w:r>
            <w:r w:rsidRPr="00B23268">
              <w:rPr>
                <w:sz w:val="16"/>
                <w:szCs w:val="16"/>
              </w:rPr>
              <w:t>依據已知條件找出規律，解決圖形排列的問題。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教師以課本情境重新布題，引導學生觀察課本圖形塗色的規律，回答指定圖形如何塗色。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數字的規律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教師以課本生活情境布題，帶領學生察覺奇偶數列的規律，以預測數列的下兩個數。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教師以課本「製作手工書」情境布題，引導學生察覺數列的規律來解決問題。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教師以課本「置物櫃」情境布題，引導學生察覺數列規律與顏色的關係。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互相討論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實際操作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2354" w:rsidRDefault="00132354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32354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132354">
              <w:rPr>
                <w:rFonts w:asciiTheme="minorEastAsia" w:eastAsiaTheme="minorEastAsia" w:hAnsiTheme="minorEastAsia" w:cs="BiauKai" w:hint="eastAsia"/>
                <w:color w:val="00FF00"/>
                <w:sz w:val="16"/>
                <w:szCs w:val="16"/>
              </w:rPr>
              <w:t>教育</w:t>
            </w:r>
            <w:r w:rsidRPr="00132354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377519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三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尋找規律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B23268">
              <w:rPr>
                <w:sz w:val="16"/>
                <w:szCs w:val="16"/>
              </w:rPr>
              <w:t>數形規律的應用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r-Ⅱ-2 </w:t>
            </w:r>
            <w:r w:rsidRPr="00B23268">
              <w:rPr>
                <w:sz w:val="16"/>
                <w:szCs w:val="16"/>
              </w:rPr>
              <w:t>認識一維及二維之數量模式，並能說明與簡單推理。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R-3-2 </w:t>
            </w:r>
            <w:r w:rsidRPr="00B23268">
              <w:rPr>
                <w:sz w:val="16"/>
                <w:szCs w:val="16"/>
              </w:rPr>
              <w:t>數量模式與推理（Ｉ）：以操作活動為主。一維變化模式之觀察與推理，例如數列、一維圖表等。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-E-B2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B23268">
              <w:rPr>
                <w:sz w:val="16"/>
                <w:szCs w:val="16"/>
              </w:rPr>
              <w:t>數形規律的應用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教師以課本情境「布置作品」布題，引導學生觀察找出圖畫張數與圖釘數的數量關係。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教師透過雁鴨飛行情境，引導學生發現圖形的數量關係。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教師透過木棒排圖形的情境，引導學生發現圖形的數量關係。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4.</w:t>
            </w:r>
            <w:r w:rsidRPr="00B23268">
              <w:rPr>
                <w:sz w:val="16"/>
                <w:szCs w:val="16"/>
              </w:rPr>
              <w:t>教師透過併桌的情境，引導學生發現圖形的數量關係。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5.</w:t>
            </w:r>
            <w:r w:rsidRPr="00B23268">
              <w:rPr>
                <w:sz w:val="16"/>
                <w:szCs w:val="16"/>
              </w:rPr>
              <w:t>教師透過疊杯的情境，引導學生發現圖形的數量關係。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互相討論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實際操作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2354" w:rsidRDefault="00132354" w:rsidP="0013235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32354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132354">
              <w:rPr>
                <w:rFonts w:asciiTheme="minorEastAsia" w:eastAsiaTheme="minorEastAsia" w:hAnsiTheme="minorEastAsia" w:cs="BiauKai" w:hint="eastAsia"/>
                <w:color w:val="00FF00"/>
                <w:sz w:val="16"/>
                <w:szCs w:val="16"/>
              </w:rPr>
              <w:t>教育</w:t>
            </w:r>
            <w:r w:rsidRPr="00132354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377519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</w:p>
        </w:tc>
      </w:tr>
      <w:tr w:rsidR="00CE7107" w:rsidTr="00CE7107">
        <w:trPr>
          <w:trHeight w:val="1030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七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四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時間</w:t>
            </w:r>
          </w:p>
          <w:p w:rsidR="00CE7107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一日</w:t>
            </w:r>
            <w:r w:rsidRPr="00B23268">
              <w:rPr>
                <w:sz w:val="16"/>
                <w:szCs w:val="16"/>
              </w:rPr>
              <w:t>24</w:t>
            </w:r>
            <w:r w:rsidRPr="00B23268">
              <w:rPr>
                <w:sz w:val="16"/>
                <w:szCs w:val="16"/>
              </w:rPr>
              <w:t>小時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時、分和秒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n-Ⅱ-10 </w:t>
            </w:r>
            <w:r w:rsidRPr="00B23268">
              <w:rPr>
                <w:sz w:val="16"/>
                <w:szCs w:val="16"/>
              </w:rPr>
              <w:t>理解時間的加減運算，並應用於日常的時間加減問題。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N-3-17 </w:t>
            </w:r>
            <w:r w:rsidRPr="00B23268">
              <w:rPr>
                <w:sz w:val="16"/>
                <w:szCs w:val="16"/>
              </w:rPr>
              <w:t>時間：「日」、「時」、「分」、「秒」。實測、量感、估測與計算。時間單位的換算。認識時間加減問題的類型。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-E-A3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一日</w:t>
            </w:r>
            <w:r w:rsidRPr="00B23268">
              <w:rPr>
                <w:sz w:val="16"/>
                <w:szCs w:val="16"/>
              </w:rPr>
              <w:t>24</w:t>
            </w:r>
            <w:r w:rsidRPr="00B23268">
              <w:rPr>
                <w:sz w:val="16"/>
                <w:szCs w:val="16"/>
              </w:rPr>
              <w:t>小時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教師以課本圖示帶領學生感受理解一天的開始從半夜</w:t>
            </w:r>
            <w:r w:rsidRPr="00B23268">
              <w:rPr>
                <w:sz w:val="16"/>
                <w:szCs w:val="16"/>
              </w:rPr>
              <w:t>12</w:t>
            </w:r>
            <w:r w:rsidRPr="00B23268">
              <w:rPr>
                <w:sz w:val="16"/>
                <w:szCs w:val="16"/>
              </w:rPr>
              <w:t>時開始。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教師以課本情境口述布題，學生透過觀察和討論，知道</w:t>
            </w:r>
            <w:r w:rsidRPr="00B23268">
              <w:rPr>
                <w:sz w:val="16"/>
                <w:szCs w:val="16"/>
              </w:rPr>
              <w:t>24</w:t>
            </w:r>
            <w:r w:rsidRPr="00B23268">
              <w:rPr>
                <w:sz w:val="16"/>
                <w:szCs w:val="16"/>
              </w:rPr>
              <w:t>時制與</w:t>
            </w:r>
            <w:r w:rsidRPr="00B23268">
              <w:rPr>
                <w:sz w:val="16"/>
                <w:szCs w:val="16"/>
              </w:rPr>
              <w:t>12</w:t>
            </w:r>
            <w:r w:rsidRPr="00B23268">
              <w:rPr>
                <w:sz w:val="16"/>
                <w:szCs w:val="16"/>
              </w:rPr>
              <w:t>時制表示時刻的方法。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教師重新口述布題，學生透過觀察和討論，察覺和報讀數字鐘以</w:t>
            </w:r>
            <w:r w:rsidRPr="00B23268">
              <w:rPr>
                <w:sz w:val="16"/>
                <w:szCs w:val="16"/>
              </w:rPr>
              <w:t>24</w:t>
            </w:r>
            <w:r w:rsidRPr="00B23268">
              <w:rPr>
                <w:sz w:val="16"/>
                <w:szCs w:val="16"/>
              </w:rPr>
              <w:t>時制來表示時刻。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時、分和秒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教師以課本情境口述布題，複習時和分單位間關係的舊經驗，學生透過觀察和討論，進行解題活動。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教師重新口述布題，學生進行時和分的化聚，並比較時間的長短。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教師重新口述情境布題，學生透過觀察和討論，察覺和報讀鐘面的時刻，並說明</w:t>
            </w:r>
            <w:r w:rsidRPr="00B23268">
              <w:rPr>
                <w:sz w:val="16"/>
                <w:szCs w:val="16"/>
              </w:rPr>
              <w:t>0</w:t>
            </w:r>
            <w:r w:rsidRPr="00B23268">
              <w:rPr>
                <w:sz w:val="16"/>
                <w:szCs w:val="16"/>
              </w:rPr>
              <w:t>秒的報讀。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4.</w:t>
            </w:r>
            <w:r w:rsidRPr="00B23268">
              <w:rPr>
                <w:sz w:val="16"/>
                <w:szCs w:val="16"/>
              </w:rPr>
              <w:t>教師口述情境布題，學生透過觀察和討論生活事件及鐘面，察覺和認識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秒的量感，知道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分鐘是</w:t>
            </w:r>
            <w:r w:rsidRPr="00B23268">
              <w:rPr>
                <w:sz w:val="16"/>
                <w:szCs w:val="16"/>
              </w:rPr>
              <w:t>60</w:t>
            </w:r>
            <w:r w:rsidRPr="00B23268">
              <w:rPr>
                <w:sz w:val="16"/>
                <w:szCs w:val="16"/>
              </w:rPr>
              <w:t>秒。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5.</w:t>
            </w:r>
            <w:r w:rsidRPr="00B23268">
              <w:rPr>
                <w:sz w:val="16"/>
                <w:szCs w:val="16"/>
              </w:rPr>
              <w:t>教師口述情境布題，學生進行分和秒的化聚，並比較時間的長短。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實際操作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2354" w:rsidRDefault="00132354" w:rsidP="00CE7107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9A0E1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9A0E1C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9A0E1C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16"/>
              </w:rPr>
              <w:t>永續</w:t>
            </w:r>
            <w:r w:rsidRPr="009A0E1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海洋</w:t>
            </w: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海</w:t>
            </w:r>
            <w:r>
              <w:rPr>
                <w:sz w:val="16"/>
                <w:szCs w:val="16"/>
              </w:rPr>
              <w:t xml:space="preserve">E14 </w:t>
            </w:r>
            <w:r w:rsidRPr="00377519">
              <w:rPr>
                <w:sz w:val="16"/>
                <w:szCs w:val="16"/>
              </w:rPr>
              <w:t>了解海水中含有鹽等成分，體認海洋資源與生活的關聯性。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八</w:t>
            </w:r>
          </w:p>
          <w:p w:rsidR="00CE7107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四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時間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B23268">
              <w:rPr>
                <w:sz w:val="16"/>
                <w:szCs w:val="16"/>
              </w:rPr>
              <w:t>時分的加減計算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n-Ⅱ-10 </w:t>
            </w:r>
            <w:r w:rsidRPr="00B23268">
              <w:rPr>
                <w:sz w:val="16"/>
                <w:szCs w:val="16"/>
              </w:rPr>
              <w:t>理解時間的加減運算，並應用於日常的時間加減問題。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N-3-17 </w:t>
            </w:r>
            <w:r w:rsidRPr="00B23268">
              <w:rPr>
                <w:sz w:val="16"/>
                <w:szCs w:val="16"/>
              </w:rPr>
              <w:t>時間：「日」、「時」、「分」、「秒」。實測、量感、估測與計算。時間單位的換算。認識時間加減問題的類型。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-E-A3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B23268">
              <w:rPr>
                <w:sz w:val="16"/>
                <w:szCs w:val="16"/>
              </w:rPr>
              <w:t>時分的加減計算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教師以課本情境布題，學生透過觀察和討論，學習時刻和時間量「小時」的加減計算。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</w:t>
            </w:r>
            <w:r>
              <w:rPr>
                <w:sz w:val="16"/>
                <w:szCs w:val="16"/>
              </w:rPr>
              <w:t>引導</w:t>
            </w:r>
            <w:r w:rsidRPr="00B23268">
              <w:rPr>
                <w:sz w:val="16"/>
                <w:szCs w:val="16"/>
              </w:rPr>
              <w:t>學生透過觀察和討論，察覺時刻和時間</w:t>
            </w:r>
            <w:r>
              <w:rPr>
                <w:sz w:val="16"/>
                <w:szCs w:val="16"/>
              </w:rPr>
              <w:t>的不同</w:t>
            </w:r>
            <w:r w:rsidRPr="00B23268">
              <w:rPr>
                <w:sz w:val="16"/>
                <w:szCs w:val="16"/>
              </w:rPr>
              <w:t>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教師重新以課本情境布題，學習時刻和時間量「分鐘」的加減計算。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4.</w:t>
            </w:r>
            <w:r w:rsidRPr="00B23268">
              <w:rPr>
                <w:sz w:val="16"/>
                <w:szCs w:val="16"/>
              </w:rPr>
              <w:t>教師重新以課本情境布題，學習時刻和時間量「幾小時幾分鐘」的加減計算。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5.</w:t>
            </w:r>
            <w:r w:rsidRPr="00B23268">
              <w:rPr>
                <w:sz w:val="16"/>
                <w:szCs w:val="16"/>
              </w:rPr>
              <w:t>教師重新以課本情境布題，學習時刻和時刻的加減計算。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6.</w:t>
            </w:r>
            <w:r w:rsidRPr="00B23268">
              <w:rPr>
                <w:sz w:val="16"/>
                <w:szCs w:val="16"/>
              </w:rPr>
              <w:t>教師重新以課本情境布題，學習時間量和時間量的加減計算。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實際操作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2354" w:rsidRDefault="00132354" w:rsidP="00CE7107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9A0E1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9A0E1C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9A0E1C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16"/>
              </w:rPr>
              <w:t>永續</w:t>
            </w:r>
            <w:r w:rsidRPr="009A0E1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海洋</w:t>
            </w: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海</w:t>
            </w:r>
            <w:r>
              <w:rPr>
                <w:sz w:val="16"/>
                <w:szCs w:val="16"/>
              </w:rPr>
              <w:t xml:space="preserve">E14 </w:t>
            </w:r>
            <w:r w:rsidRPr="00377519">
              <w:rPr>
                <w:sz w:val="16"/>
                <w:szCs w:val="16"/>
              </w:rPr>
              <w:t>了解海水中含有鹽等成分，體認海洋資源與生活的關聯性。</w:t>
            </w:r>
          </w:p>
        </w:tc>
        <w:tc>
          <w:tcPr>
            <w:tcW w:w="1784" w:type="dxa"/>
            <w:vAlign w:val="center"/>
          </w:tcPr>
          <w:p w:rsidR="00CE7107" w:rsidRPr="00661993" w:rsidRDefault="00CE7107" w:rsidP="00CE7107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 xml:space="preserve">4/4 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兒童節</w:t>
            </w:r>
          </w:p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九</w:t>
            </w:r>
          </w:p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◎</w:t>
            </w:r>
            <w:r w:rsidRPr="00B23268">
              <w:rPr>
                <w:sz w:val="16"/>
                <w:szCs w:val="16"/>
              </w:rPr>
              <w:t>有趣的平面圖形與立體形體</w:t>
            </w:r>
          </w:p>
          <w:p w:rsidR="00CE7107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平面圖形的分割與拼排</w:t>
            </w:r>
          </w:p>
          <w:p w:rsidR="00CE7107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正方體的展開圖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B23268">
              <w:rPr>
                <w:sz w:val="16"/>
                <w:szCs w:val="16"/>
              </w:rPr>
              <w:t>立體連方塊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s-Ⅱ-4 </w:t>
            </w:r>
            <w:r w:rsidRPr="00B23268">
              <w:rPr>
                <w:sz w:val="16"/>
                <w:szCs w:val="16"/>
              </w:rPr>
              <w:t>在活動中，認識幾何概念的應用，如旋轉角、展開圖與空間形體。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S-3-4 </w:t>
            </w:r>
            <w:r w:rsidRPr="00B23268">
              <w:rPr>
                <w:sz w:val="16"/>
                <w:szCs w:val="16"/>
              </w:rPr>
              <w:t>幾何形體之操作：以操作活動為主。平面圖形的分割與重組。初步體驗展開圖如何黏合成立體形體。知道不同之展開圖可能黏合成同一形狀之立體形體。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-E-B3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平面圖形的分割與拼排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教師以課本情境布題，學生</w:t>
            </w:r>
            <w:r>
              <w:rPr>
                <w:sz w:val="16"/>
                <w:szCs w:val="16"/>
              </w:rPr>
              <w:t>將平面圖形</w:t>
            </w:r>
            <w:r w:rsidRPr="00B23268">
              <w:rPr>
                <w:sz w:val="16"/>
                <w:szCs w:val="16"/>
              </w:rPr>
              <w:t>分割成</w:t>
            </w:r>
            <w:r w:rsidRPr="00B232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塊</w:t>
            </w:r>
            <w:r w:rsidRPr="00B23268">
              <w:rPr>
                <w:sz w:val="16"/>
                <w:szCs w:val="16"/>
              </w:rPr>
              <w:t>並拼排成指定圖形。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教師以課本情境布題，學生將</w:t>
            </w:r>
            <w:r>
              <w:rPr>
                <w:sz w:val="16"/>
                <w:szCs w:val="16"/>
              </w:rPr>
              <w:t>正方形</w:t>
            </w:r>
            <w:r w:rsidRPr="00B23268">
              <w:rPr>
                <w:sz w:val="16"/>
                <w:szCs w:val="16"/>
              </w:rPr>
              <w:t>分割</w:t>
            </w:r>
            <w:r>
              <w:rPr>
                <w:sz w:val="16"/>
                <w:szCs w:val="16"/>
              </w:rPr>
              <w:t>成四塊三角形，並</w:t>
            </w:r>
            <w:r w:rsidRPr="00B23268">
              <w:rPr>
                <w:sz w:val="16"/>
                <w:szCs w:val="16"/>
              </w:rPr>
              <w:t>重組成新圖形。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正方體的展開圖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教師以課本情境布題，學生操作附件組裝正方體，再</w:t>
            </w:r>
            <w:r>
              <w:rPr>
                <w:sz w:val="16"/>
                <w:szCs w:val="16"/>
              </w:rPr>
              <w:t>將一些邊剪開</w:t>
            </w:r>
            <w:r w:rsidRPr="00B23268">
              <w:rPr>
                <w:sz w:val="16"/>
                <w:szCs w:val="16"/>
              </w:rPr>
              <w:t>，體驗將立體形體</w:t>
            </w:r>
            <w:r w:rsidRPr="00B23268">
              <w:rPr>
                <w:sz w:val="16"/>
                <w:szCs w:val="16"/>
              </w:rPr>
              <w:t>(</w:t>
            </w:r>
            <w:r w:rsidRPr="00B23268">
              <w:rPr>
                <w:sz w:val="16"/>
                <w:szCs w:val="16"/>
              </w:rPr>
              <w:t>正方體</w:t>
            </w:r>
            <w:r w:rsidRPr="00B23268">
              <w:rPr>
                <w:sz w:val="16"/>
                <w:szCs w:val="16"/>
              </w:rPr>
              <w:t>)</w:t>
            </w:r>
            <w:r w:rsidRPr="00B23268">
              <w:rPr>
                <w:sz w:val="16"/>
                <w:szCs w:val="16"/>
              </w:rPr>
              <w:t>分解成平面的展開圖。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教師以課本情境布題，學生透過操作，能知道不同展開圖可能組合成相同的立體形體。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B23268">
              <w:rPr>
                <w:sz w:val="16"/>
                <w:szCs w:val="16"/>
              </w:rPr>
              <w:t>立體連方塊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教師以課本情境布題，依指定小白積木的個數，堆疊出不同造型。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教師引導學生閱讀課本文章，認識索瑪立方體。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互相討論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實際操作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2354" w:rsidRDefault="00132354" w:rsidP="0013235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677E9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【科技</w:t>
            </w:r>
            <w:r w:rsidRPr="008677E9">
              <w:rPr>
                <w:rFonts w:asciiTheme="minorEastAsia" w:eastAsiaTheme="minorEastAsia" w:hAnsiTheme="minorEastAsia" w:cs="BiauKai" w:hint="eastAsia"/>
                <w:color w:val="006699"/>
                <w:sz w:val="16"/>
                <w:szCs w:val="16"/>
              </w:rPr>
              <w:t>教育</w:t>
            </w:r>
            <w:r w:rsidRPr="008677E9">
              <w:rPr>
                <w:rFonts w:ascii="BiauKai" w:eastAsia="BiauKai" w:hAnsi="BiauKai" w:cs="BiauKai"/>
                <w:color w:val="006699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E2 </w:t>
            </w:r>
            <w:r w:rsidRPr="00845EF2">
              <w:rPr>
                <w:sz w:val="16"/>
                <w:szCs w:val="16"/>
              </w:rPr>
              <w:t>了解動手實作的重要性。</w:t>
            </w:r>
          </w:p>
          <w:p w:rsidR="00132354" w:rsidRDefault="00132354" w:rsidP="0013235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</w:t>
            </w:r>
            <w:r w:rsidRPr="009A0E1C">
              <w:rPr>
                <w:rFonts w:asciiTheme="minorEastAsia" w:eastAsiaTheme="minorEastAsia" w:hAnsiTheme="minorEastAsia" w:cs="BiauKai" w:hint="eastAsia"/>
                <w:color w:val="333399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E12 </w:t>
            </w:r>
            <w:r w:rsidRPr="00845EF2">
              <w:rPr>
                <w:sz w:val="16"/>
                <w:szCs w:val="16"/>
              </w:rPr>
              <w:t>培養喜愛閱讀的態度。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CE7107" w:rsidRDefault="00CE7107" w:rsidP="00CE71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五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小數</w:t>
            </w:r>
          </w:p>
          <w:p w:rsidR="00CE7107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認識一位小數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認識十分位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n-Ⅱ-7 </w:t>
            </w:r>
            <w:r w:rsidRPr="00B23268">
              <w:rPr>
                <w:sz w:val="16"/>
                <w:szCs w:val="16"/>
              </w:rPr>
              <w:t>理解小數的意義與位值結構，並能做加、減、整數倍的直式計算與應用。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N-3-10 </w:t>
            </w:r>
            <w:r w:rsidRPr="00B23268">
              <w:rPr>
                <w:sz w:val="16"/>
                <w:szCs w:val="16"/>
              </w:rPr>
              <w:t>一位小數：認識小數與小數點。結合點數、位值表徵、位值表。位值單位「十分位」。位值單位換算。比較、加減（含直式計算）與解題。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認識一位小數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教師以課本情境口述布題，學生透過觀察和討論，認識生活中的一位小數。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教師重新口述布題，</w:t>
            </w:r>
            <w:r>
              <w:rPr>
                <w:sz w:val="16"/>
                <w:szCs w:val="16"/>
              </w:rPr>
              <w:t>讓</w:t>
            </w:r>
            <w:r w:rsidRPr="00B23268">
              <w:rPr>
                <w:sz w:val="16"/>
                <w:szCs w:val="16"/>
              </w:rPr>
              <w:t>學生察覺分數與小數的連結關係。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教師重新口述布題，</w:t>
            </w:r>
            <w:r>
              <w:rPr>
                <w:sz w:val="16"/>
                <w:szCs w:val="16"/>
              </w:rPr>
              <w:t>引導</w:t>
            </w:r>
            <w:r w:rsidRPr="00B23268">
              <w:rPr>
                <w:sz w:val="16"/>
                <w:szCs w:val="16"/>
              </w:rPr>
              <w:t>學生</w:t>
            </w:r>
            <w:r>
              <w:rPr>
                <w:sz w:val="16"/>
                <w:szCs w:val="16"/>
              </w:rPr>
              <w:t>認識</w:t>
            </w:r>
            <w:r w:rsidRPr="00B23268">
              <w:rPr>
                <w:sz w:val="16"/>
                <w:szCs w:val="16"/>
              </w:rPr>
              <w:t>小數點。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認識十分位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教師口述情境布題，學生透過觀察、操作和討論，認識</w:t>
            </w:r>
            <w:r w:rsidRPr="00B23268">
              <w:rPr>
                <w:sz w:val="16"/>
                <w:szCs w:val="16"/>
              </w:rPr>
              <w:t>0.1</w:t>
            </w:r>
            <w:r w:rsidRPr="00B23268">
              <w:rPr>
                <w:sz w:val="16"/>
                <w:szCs w:val="16"/>
              </w:rPr>
              <w:t>與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的關係。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教師口述情境布題，學生以</w:t>
            </w:r>
            <w:r w:rsidRPr="00B23268">
              <w:rPr>
                <w:sz w:val="16"/>
                <w:szCs w:val="16"/>
              </w:rPr>
              <w:t>0.1</w:t>
            </w:r>
            <w:r w:rsidRPr="00B23268">
              <w:rPr>
                <w:sz w:val="16"/>
                <w:szCs w:val="16"/>
              </w:rPr>
              <w:t>為單位，進行小數的化聚。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教師重新口述布題，學生透過觀察和操作，認識帶小數。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教師口述情境布題，配合小數定位板，說明定位板上的位名，學生觀察，認識小數的位名</w:t>
            </w:r>
            <w:r w:rsidRPr="00B23268">
              <w:rPr>
                <w:sz w:val="16"/>
                <w:szCs w:val="16"/>
              </w:rPr>
              <w:t>(</w:t>
            </w:r>
            <w:r w:rsidRPr="00B23268">
              <w:rPr>
                <w:sz w:val="16"/>
                <w:szCs w:val="16"/>
              </w:rPr>
              <w:t>十分位</w:t>
            </w:r>
            <w:r w:rsidRPr="00B23268">
              <w:rPr>
                <w:sz w:val="16"/>
                <w:szCs w:val="16"/>
              </w:rPr>
              <w:t>)</w:t>
            </w:r>
            <w:r w:rsidRPr="00B23268">
              <w:rPr>
                <w:sz w:val="16"/>
                <w:szCs w:val="16"/>
              </w:rPr>
              <w:t>並做化聚。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4.</w:t>
            </w:r>
            <w:r w:rsidRPr="00B23268">
              <w:rPr>
                <w:sz w:val="16"/>
                <w:szCs w:val="16"/>
              </w:rPr>
              <w:t>教師重新口述布題，學生透過觀察和討論，配合定位板，察覺</w:t>
            </w:r>
            <w:r w:rsidRPr="00B23268">
              <w:rPr>
                <w:sz w:val="16"/>
                <w:szCs w:val="16"/>
              </w:rPr>
              <w:t>1.0</w:t>
            </w:r>
            <w:r w:rsidRPr="00B23268">
              <w:rPr>
                <w:sz w:val="16"/>
                <w:szCs w:val="16"/>
              </w:rPr>
              <w:t>和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是一樣，進而知道小數點後面的</w:t>
            </w:r>
            <w:r w:rsidRPr="00B23268">
              <w:rPr>
                <w:sz w:val="16"/>
                <w:szCs w:val="16"/>
              </w:rPr>
              <w:t>0</w:t>
            </w:r>
            <w:r w:rsidRPr="00B23268">
              <w:rPr>
                <w:sz w:val="16"/>
                <w:szCs w:val="16"/>
              </w:rPr>
              <w:t>可以省略不寫。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2354" w:rsidRDefault="00132354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32354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</w:t>
            </w:r>
            <w:r w:rsidRPr="00132354">
              <w:rPr>
                <w:rFonts w:asciiTheme="minorEastAsia" w:eastAsiaTheme="minorEastAsia" w:hAnsiTheme="minorEastAsia" w:cs="BiauKai" w:hint="eastAsia"/>
                <w:color w:val="FF0000"/>
                <w:sz w:val="16"/>
                <w:szCs w:val="16"/>
              </w:rPr>
              <w:t>教育</w:t>
            </w:r>
            <w:r w:rsidRPr="00132354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性</w:t>
            </w:r>
            <w:r>
              <w:rPr>
                <w:sz w:val="16"/>
                <w:szCs w:val="16"/>
              </w:rPr>
              <w:t xml:space="preserve">J11 </w:t>
            </w:r>
            <w:r w:rsidRPr="00845EF2">
              <w:rPr>
                <w:sz w:val="16"/>
                <w:szCs w:val="16"/>
              </w:rPr>
              <w:t>去除性別刻板與性別偏見的情感表達與溝通，具備與他人平等互動的能力。</w:t>
            </w:r>
          </w:p>
          <w:p w:rsidR="00132354" w:rsidRDefault="00132354" w:rsidP="00CE7107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E7 </w:t>
            </w:r>
            <w:r w:rsidRPr="00845EF2">
              <w:rPr>
                <w:sz w:val="16"/>
                <w:szCs w:val="16"/>
              </w:rPr>
              <w:t>培養良好的人際互動能力。</w:t>
            </w:r>
          </w:p>
        </w:tc>
        <w:tc>
          <w:tcPr>
            <w:tcW w:w="1784" w:type="dxa"/>
            <w:vAlign w:val="center"/>
          </w:tcPr>
          <w:p w:rsidR="00CE7107" w:rsidRPr="006047B1" w:rsidRDefault="00CE7107" w:rsidP="00CE7107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sz w:val="16"/>
                <w:szCs w:val="16"/>
              </w:rPr>
              <w:t>4/20</w:t>
            </w:r>
            <w:r w:rsidRPr="00661993">
              <w:rPr>
                <w:rFonts w:hint="eastAsia"/>
                <w:sz w:val="16"/>
                <w:szCs w:val="16"/>
              </w:rPr>
              <w:t>、</w:t>
            </w:r>
            <w:r w:rsidRPr="00661993">
              <w:rPr>
                <w:rFonts w:hint="eastAsia"/>
                <w:sz w:val="16"/>
                <w:szCs w:val="16"/>
              </w:rPr>
              <w:t>4/21</w:t>
            </w:r>
            <w:r w:rsidRPr="00661993">
              <w:rPr>
                <w:rFonts w:hint="eastAsia"/>
                <w:sz w:val="16"/>
                <w:szCs w:val="16"/>
              </w:rPr>
              <w:t>期中評量</w:t>
            </w: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:rsidR="00CE7107" w:rsidRDefault="00CE7107" w:rsidP="00CE71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五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小數</w:t>
            </w:r>
          </w:p>
          <w:p w:rsidR="00CE7107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B23268">
              <w:rPr>
                <w:sz w:val="16"/>
                <w:szCs w:val="16"/>
              </w:rPr>
              <w:t>小數的大小比較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活動四：</w:t>
            </w:r>
            <w:r w:rsidRPr="00B23268">
              <w:rPr>
                <w:sz w:val="16"/>
                <w:szCs w:val="16"/>
              </w:rPr>
              <w:t>小數的加減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n-Ⅱ-7 </w:t>
            </w:r>
            <w:r w:rsidRPr="00B23268">
              <w:rPr>
                <w:sz w:val="16"/>
                <w:szCs w:val="16"/>
              </w:rPr>
              <w:t>理解小數的意義與位值結構，並能做加、減、整</w:t>
            </w:r>
            <w:r w:rsidRPr="00B23268">
              <w:rPr>
                <w:sz w:val="16"/>
                <w:szCs w:val="16"/>
              </w:rPr>
              <w:lastRenderedPageBreak/>
              <w:t>數倍的直式計算與應用。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N-3-10 </w:t>
            </w:r>
            <w:r w:rsidRPr="00B23268">
              <w:rPr>
                <w:sz w:val="16"/>
                <w:szCs w:val="16"/>
              </w:rPr>
              <w:t>一位小數：認識小數與小數點。結合點數、位值表徵、</w:t>
            </w:r>
            <w:r w:rsidRPr="00B23268">
              <w:rPr>
                <w:sz w:val="16"/>
                <w:szCs w:val="16"/>
              </w:rPr>
              <w:lastRenderedPageBreak/>
              <w:t>位值表。位值單位「十分位」。位值單位換算。比較、加減（含直式計算）與解題。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-E-A2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數</w:t>
            </w:r>
            <w:r>
              <w:rPr>
                <w:sz w:val="16"/>
                <w:szCs w:val="16"/>
              </w:rPr>
              <w:t>-E-C1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活動三：</w:t>
            </w:r>
            <w:r w:rsidRPr="00B23268">
              <w:rPr>
                <w:sz w:val="16"/>
                <w:szCs w:val="16"/>
              </w:rPr>
              <w:t>小數的大小比較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1.</w:t>
            </w:r>
            <w:r w:rsidRPr="00B23268">
              <w:rPr>
                <w:sz w:val="16"/>
                <w:szCs w:val="16"/>
              </w:rPr>
              <w:t>教師以課本情境布題</w:t>
            </w:r>
            <w:r w:rsidRPr="00B23268">
              <w:rPr>
                <w:sz w:val="16"/>
                <w:szCs w:val="16"/>
              </w:rPr>
              <w:t>(</w:t>
            </w:r>
            <w:r w:rsidRPr="00B23268">
              <w:rPr>
                <w:sz w:val="16"/>
                <w:szCs w:val="16"/>
              </w:rPr>
              <w:t>連續量</w:t>
            </w:r>
            <w:r w:rsidRPr="00B23268">
              <w:rPr>
                <w:sz w:val="16"/>
                <w:szCs w:val="16"/>
              </w:rPr>
              <w:t>)</w:t>
            </w:r>
            <w:r w:rsidRPr="00B23268">
              <w:rPr>
                <w:sz w:val="16"/>
                <w:szCs w:val="16"/>
              </w:rPr>
              <w:t>，學生透過觀察、討論和操作，進行一位小數的大小比較。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教師以課本情境布題</w:t>
            </w:r>
            <w:r w:rsidRPr="00B23268">
              <w:rPr>
                <w:sz w:val="16"/>
                <w:szCs w:val="16"/>
              </w:rPr>
              <w:t>(</w:t>
            </w:r>
            <w:r w:rsidRPr="00B23268">
              <w:rPr>
                <w:sz w:val="16"/>
                <w:szCs w:val="16"/>
              </w:rPr>
              <w:t>離散量</w:t>
            </w:r>
            <w:r w:rsidRPr="00B23268">
              <w:rPr>
                <w:sz w:val="16"/>
                <w:szCs w:val="16"/>
              </w:rPr>
              <w:t>)</w:t>
            </w:r>
            <w:r w:rsidRPr="00B23268">
              <w:rPr>
                <w:sz w:val="16"/>
                <w:szCs w:val="16"/>
              </w:rPr>
              <w:t>，學生透過觀察、討論和操作，進行一位小數的大小比較。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教師重新口述情境布題，學生透過觀察和討論，配合定位板，進行小數的大小比較。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活動四：</w:t>
            </w:r>
            <w:r w:rsidRPr="00B23268">
              <w:rPr>
                <w:sz w:val="16"/>
                <w:szCs w:val="16"/>
              </w:rPr>
              <w:t>小數的加減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教師口述情境布題，指導學生解決小數的加法問題，並用直式計算解題。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教師重新口述情境布題，學生進行帶小數的加法直式計算。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教師口述情境布題，指導學生解決小數的減法問題，並用直式計算解題。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4.</w:t>
            </w:r>
            <w:r w:rsidRPr="00B23268">
              <w:rPr>
                <w:sz w:val="16"/>
                <w:szCs w:val="16"/>
              </w:rPr>
              <w:t>教師重新口述情境布題，學生進行帶小數的減法直式計算。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5.</w:t>
            </w:r>
            <w:r w:rsidRPr="00B23268">
              <w:rPr>
                <w:sz w:val="16"/>
                <w:szCs w:val="16"/>
              </w:rPr>
              <w:t>教師重新以課本情境布題，澄清學生進行小數加減計算時，未對齊小數點之迷思概念。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2354" w:rsidRDefault="00132354" w:rsidP="0013235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32354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</w:t>
            </w:r>
            <w:r w:rsidRPr="00132354">
              <w:rPr>
                <w:rFonts w:asciiTheme="minorEastAsia" w:eastAsiaTheme="minorEastAsia" w:hAnsiTheme="minorEastAsia" w:cs="BiauKai" w:hint="eastAsia"/>
                <w:color w:val="FF0000"/>
                <w:sz w:val="16"/>
                <w:szCs w:val="16"/>
              </w:rPr>
              <w:t>教育</w:t>
            </w:r>
            <w:r w:rsidRPr="00132354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性</w:t>
            </w:r>
            <w:r>
              <w:rPr>
                <w:sz w:val="16"/>
                <w:szCs w:val="16"/>
              </w:rPr>
              <w:t xml:space="preserve">J11 </w:t>
            </w:r>
            <w:r w:rsidRPr="00845EF2">
              <w:rPr>
                <w:sz w:val="16"/>
                <w:szCs w:val="16"/>
              </w:rPr>
              <w:t>去除性別刻板與性別偏見的情感表</w:t>
            </w:r>
            <w:r w:rsidRPr="00845EF2">
              <w:rPr>
                <w:sz w:val="16"/>
                <w:szCs w:val="16"/>
              </w:rPr>
              <w:lastRenderedPageBreak/>
              <w:t>達與溝通，具備與他人平等互動的能力。</w:t>
            </w:r>
          </w:p>
          <w:p w:rsidR="00132354" w:rsidRDefault="00132354" w:rsidP="00CE7107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E7 </w:t>
            </w:r>
            <w:r w:rsidRPr="00845EF2">
              <w:rPr>
                <w:sz w:val="16"/>
                <w:szCs w:val="16"/>
              </w:rPr>
              <w:t>培養良好的人際互動能力。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</w:p>
        </w:tc>
      </w:tr>
      <w:tr w:rsidR="00CE7107" w:rsidTr="00CE7107">
        <w:trPr>
          <w:trHeight w:val="321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十二</w:t>
            </w:r>
          </w:p>
          <w:p w:rsidR="00CE7107" w:rsidRDefault="00CE7107" w:rsidP="00CE71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六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圓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認識圓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s-Ⅱ-3 </w:t>
            </w:r>
            <w:r w:rsidRPr="00B23268">
              <w:rPr>
                <w:sz w:val="16"/>
                <w:szCs w:val="16"/>
              </w:rPr>
              <w:t>透過平面圖形的構成要素，認識常見三角形、常見四邊形與圓。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S-3-3 </w:t>
            </w:r>
            <w:r w:rsidRPr="00B23268">
              <w:rPr>
                <w:sz w:val="16"/>
                <w:szCs w:val="16"/>
              </w:rPr>
              <w:t>圓：「圓心」、「圓周」、「半徑」與「直徑」。能使用圓規畫指定半徑的圓。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-E-A3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-E-B3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認識圓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教師以生活情境布題，帶領學生討論生活中哪裡會看到圓，進而認識圓。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教師口述布題，透過觀察和討論生活中的物品，認識生活中的圓形。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教師口述布題，透過操作附件、觀察和討論，察覺和認識圓的構成要素圓心、直徑、半徑。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4.</w:t>
            </w:r>
            <w:r w:rsidRPr="00B23268">
              <w:rPr>
                <w:sz w:val="16"/>
                <w:szCs w:val="16"/>
              </w:rPr>
              <w:t>教師口述布題，透過觀察和討論，察覺圓裡面每條直徑都一樣長。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5.</w:t>
            </w:r>
            <w:r w:rsidRPr="00B23268">
              <w:rPr>
                <w:sz w:val="16"/>
                <w:szCs w:val="16"/>
              </w:rPr>
              <w:t>教師以課本情境布題，帶領學生探討，圓內最長的線是直徑。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6.</w:t>
            </w:r>
            <w:r w:rsidRPr="00B23268">
              <w:rPr>
                <w:sz w:val="16"/>
                <w:szCs w:val="16"/>
              </w:rPr>
              <w:t>教師口述布題，透過操作測量、觀察和討論，認識直徑和半徑，察覺半徑是直徑的一半。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7.</w:t>
            </w:r>
            <w:r w:rsidRPr="00B23268">
              <w:rPr>
                <w:sz w:val="16"/>
                <w:szCs w:val="16"/>
              </w:rPr>
              <w:t>教師以課本情境布題，學生認識半徑，了解半徑和直徑的關係。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互相討論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實際操作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2354" w:rsidRDefault="00132354" w:rsidP="00CE7107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</w:t>
            </w:r>
            <w:r w:rsidRPr="009A0E1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9A0E1C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9A0E1C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16"/>
              </w:rPr>
              <w:t>永續</w:t>
            </w:r>
            <w:r w:rsidRPr="009A0E1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海洋</w:t>
            </w: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海</w:t>
            </w:r>
            <w:r>
              <w:rPr>
                <w:sz w:val="16"/>
                <w:szCs w:val="16"/>
              </w:rPr>
              <w:t xml:space="preserve">E1 </w:t>
            </w:r>
            <w:r w:rsidRPr="00845EF2">
              <w:rPr>
                <w:sz w:val="16"/>
                <w:szCs w:val="16"/>
              </w:rPr>
              <w:t>喜歡親水活動，重視水域安全。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十三</w:t>
            </w:r>
          </w:p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CE7107" w:rsidRDefault="00CE7107" w:rsidP="00CE71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lastRenderedPageBreak/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</w:t>
            </w:r>
            <w:r w:rsidRPr="00B23268">
              <w:rPr>
                <w:sz w:val="16"/>
                <w:szCs w:val="16"/>
              </w:rPr>
              <w:t>六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圓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使用圓規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s-Ⅱ-3 </w:t>
            </w:r>
            <w:r w:rsidRPr="00B23268">
              <w:rPr>
                <w:sz w:val="16"/>
                <w:szCs w:val="16"/>
              </w:rPr>
              <w:t>透過平面圖形的構成要素，認</w:t>
            </w:r>
            <w:r w:rsidRPr="00B23268">
              <w:rPr>
                <w:sz w:val="16"/>
                <w:szCs w:val="16"/>
              </w:rPr>
              <w:lastRenderedPageBreak/>
              <w:t>識常見三角形、常見四邊形與圓。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S-3-3 </w:t>
            </w:r>
            <w:r w:rsidRPr="00B23268">
              <w:rPr>
                <w:sz w:val="16"/>
                <w:szCs w:val="16"/>
              </w:rPr>
              <w:t>圓：「圓心」、「圓周」、「半徑」與「直</w:t>
            </w:r>
            <w:r w:rsidRPr="00B23268">
              <w:rPr>
                <w:sz w:val="16"/>
                <w:szCs w:val="16"/>
              </w:rPr>
              <w:lastRenderedPageBreak/>
              <w:t>徑」。能使用圓規畫指定半徑的圓。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-E-A3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-E-B3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使用圓規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1.</w:t>
            </w:r>
            <w:r w:rsidRPr="00B23268">
              <w:rPr>
                <w:sz w:val="16"/>
                <w:szCs w:val="16"/>
              </w:rPr>
              <w:t>教師口述布題，學生學習使用操作圓規畫圓，察覺直徑、半徑與圓面積大小的關係，並畫出指定大小的圓形。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教師口述布題畫圓，透過操作測量、觀察和討論，</w:t>
            </w:r>
            <w:r>
              <w:rPr>
                <w:sz w:val="16"/>
                <w:szCs w:val="16"/>
              </w:rPr>
              <w:t>熟悉</w:t>
            </w:r>
            <w:r w:rsidRPr="00B23268">
              <w:rPr>
                <w:sz w:val="16"/>
                <w:szCs w:val="16"/>
              </w:rPr>
              <w:t>使用圓規畫圓的方法，並察覺圓規兩腳之間的距離就是圓的半徑。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教師重新口述布題，學生使用圓規畫出指定線段的長。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互相討論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實際操作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B24" w:rsidRDefault="00110B24" w:rsidP="00110B2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lastRenderedPageBreak/>
              <w:t>【</w:t>
            </w:r>
            <w:r w:rsidRPr="009A0E1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環境及海洋教育</w:t>
            </w:r>
            <w:r w:rsidRPr="009A0E1C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-</w:t>
            </w:r>
            <w:r w:rsidRPr="009A0E1C">
              <w:rPr>
                <w:rFonts w:asciiTheme="minorEastAsia" w:eastAsiaTheme="minorEastAsia" w:hAnsiTheme="minorEastAsia" w:cs="BiauKai" w:hint="eastAsia"/>
                <w:b/>
                <w:color w:val="FF6600"/>
                <w:sz w:val="16"/>
                <w:szCs w:val="16"/>
              </w:rPr>
              <w:t>永續</w:t>
            </w:r>
            <w:r w:rsidRPr="009A0E1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海洋</w:t>
            </w:r>
            <w:r w:rsidRPr="009A0E1C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海</w:t>
            </w:r>
            <w:r>
              <w:rPr>
                <w:sz w:val="16"/>
                <w:szCs w:val="16"/>
              </w:rPr>
              <w:t xml:space="preserve">E1 </w:t>
            </w:r>
            <w:r w:rsidRPr="00845EF2">
              <w:rPr>
                <w:sz w:val="16"/>
                <w:szCs w:val="16"/>
              </w:rPr>
              <w:t>喜歡親水活動，重視水域安全。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</w:p>
        </w:tc>
      </w:tr>
      <w:tr w:rsidR="00CE7107" w:rsidTr="00CE7107">
        <w:trPr>
          <w:trHeight w:val="1101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十四</w:t>
            </w:r>
          </w:p>
          <w:p w:rsidR="00CE7107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CE7107" w:rsidRDefault="00CE7107" w:rsidP="00CE71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七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毫米</w:t>
            </w:r>
          </w:p>
          <w:p w:rsidR="00CE7107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認識毫米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長度的計算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n-Ⅱ-9 </w:t>
            </w:r>
            <w:r w:rsidRPr="00B23268">
              <w:rPr>
                <w:sz w:val="16"/>
                <w:szCs w:val="16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N-3-12 </w:t>
            </w:r>
            <w:r w:rsidRPr="00B23268">
              <w:rPr>
                <w:sz w:val="16"/>
                <w:szCs w:val="16"/>
              </w:rPr>
              <w:t>長度：「毫米」。實測、量感、估測與計算。單位換算。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-E-C3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認識毫米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教師以鉛筆雕刻情境布題，學生透過觀察、討論和操作公分尺，認識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毫米，教師說明尺上一小格是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毫米，國際上用㎜表示。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教師口述情境布題，學生透過操作，進行以毫米為單位的報讀和實測活動。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教師口述情境布題，學生透過觀察和討論，察覺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公分是</w:t>
            </w:r>
            <w:r w:rsidRPr="00B23268">
              <w:rPr>
                <w:sz w:val="16"/>
                <w:szCs w:val="16"/>
              </w:rPr>
              <w:t>10</w:t>
            </w:r>
            <w:r w:rsidRPr="00B23268">
              <w:rPr>
                <w:sz w:val="16"/>
                <w:szCs w:val="16"/>
              </w:rPr>
              <w:t>毫米的關係。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4.</w:t>
            </w:r>
            <w:r w:rsidRPr="00B23268">
              <w:rPr>
                <w:sz w:val="16"/>
                <w:szCs w:val="16"/>
              </w:rPr>
              <w:t>教師口述情境布題，學生進行公分和毫米二階單位的化聚。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5.</w:t>
            </w:r>
            <w:r w:rsidRPr="00B23268">
              <w:rPr>
                <w:sz w:val="16"/>
                <w:szCs w:val="16"/>
              </w:rPr>
              <w:t>教師重新口述情境布題，學生畫出指定的長度，並做公分和毫米長度二階單位的長短比較。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長度的計算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教師口述情境布題，學生進行以毫米為單位的</w:t>
            </w:r>
            <w:r w:rsidRPr="00B23268">
              <w:rPr>
                <w:sz w:val="16"/>
                <w:szCs w:val="16"/>
              </w:rPr>
              <w:t>加法計算。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教師重新口述情境布題，學生進行公分和毫米的二階單位</w:t>
            </w:r>
            <w:r>
              <w:rPr>
                <w:sz w:val="16"/>
                <w:szCs w:val="16"/>
              </w:rPr>
              <w:t>加</w:t>
            </w:r>
            <w:r>
              <w:rPr>
                <w:sz w:val="16"/>
                <w:szCs w:val="16"/>
              </w:rPr>
              <w:t>(</w:t>
            </w:r>
            <w:r w:rsidRPr="00B23268">
              <w:rPr>
                <w:sz w:val="16"/>
                <w:szCs w:val="16"/>
              </w:rPr>
              <w:t>減</w:t>
            </w:r>
            <w:r>
              <w:rPr>
                <w:sz w:val="16"/>
                <w:szCs w:val="16"/>
              </w:rPr>
              <w:t>)</w:t>
            </w:r>
            <w:r w:rsidRPr="00B23268">
              <w:rPr>
                <w:sz w:val="16"/>
                <w:szCs w:val="16"/>
              </w:rPr>
              <w:t>法計算。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互相討論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實際操作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B24" w:rsidRDefault="00110B24" w:rsidP="00110B2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32354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132354">
              <w:rPr>
                <w:rFonts w:asciiTheme="minorEastAsia" w:eastAsiaTheme="minorEastAsia" w:hAnsiTheme="minorEastAsia" w:cs="BiauKai" w:hint="eastAsia"/>
                <w:color w:val="00FF00"/>
                <w:sz w:val="16"/>
                <w:szCs w:val="16"/>
              </w:rPr>
              <w:t>教育</w:t>
            </w:r>
            <w:r w:rsidRPr="00132354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845EF2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110B24" w:rsidRDefault="00110B24" w:rsidP="00110B2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E7 </w:t>
            </w:r>
            <w:r w:rsidRPr="00845EF2">
              <w:rPr>
                <w:sz w:val="16"/>
                <w:szCs w:val="16"/>
              </w:rPr>
              <w:t>培養良好的人際互動能力。</w:t>
            </w:r>
          </w:p>
          <w:p w:rsidR="00110B24" w:rsidRDefault="00110B24" w:rsidP="00110B2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32354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</w:t>
            </w:r>
            <w:r w:rsidRPr="00132354">
              <w:rPr>
                <w:rFonts w:asciiTheme="minorEastAsia" w:eastAsiaTheme="minorEastAsia" w:hAnsiTheme="minorEastAsia" w:cs="BiauKai" w:hint="eastAsia"/>
                <w:color w:val="FF0000"/>
                <w:sz w:val="16"/>
                <w:szCs w:val="16"/>
              </w:rPr>
              <w:t>教育</w:t>
            </w:r>
            <w:r w:rsidRPr="00132354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性</w:t>
            </w:r>
            <w:r>
              <w:rPr>
                <w:sz w:val="16"/>
                <w:szCs w:val="16"/>
              </w:rPr>
              <w:t xml:space="preserve">J11 </w:t>
            </w:r>
            <w:r w:rsidRPr="00845EF2">
              <w:rPr>
                <w:sz w:val="16"/>
                <w:szCs w:val="16"/>
              </w:rPr>
              <w:t>去除性別刻板與性別偏見的情感表達與溝通，具備與他人平等互動的能力。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十五</w:t>
            </w:r>
          </w:p>
          <w:p w:rsidR="00CE7107" w:rsidRDefault="00CE7107" w:rsidP="00CE71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七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毫米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毫米＝</w:t>
            </w:r>
            <w:r w:rsidRPr="00B23268">
              <w:rPr>
                <w:sz w:val="16"/>
                <w:szCs w:val="16"/>
              </w:rPr>
              <w:t>0.1</w:t>
            </w:r>
            <w:r w:rsidRPr="00B23268">
              <w:rPr>
                <w:sz w:val="16"/>
                <w:szCs w:val="16"/>
              </w:rPr>
              <w:t>公分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n-Ⅱ-9 </w:t>
            </w:r>
            <w:r w:rsidRPr="00B23268">
              <w:rPr>
                <w:sz w:val="16"/>
                <w:szCs w:val="16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N-3-12 </w:t>
            </w:r>
            <w:r w:rsidRPr="00B23268">
              <w:rPr>
                <w:sz w:val="16"/>
                <w:szCs w:val="16"/>
              </w:rPr>
              <w:t>長度：「毫米」。實測、量感、估測與計算。單位換算。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-E-C3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毫米＝</w:t>
            </w:r>
            <w:r w:rsidRPr="00B23268">
              <w:rPr>
                <w:sz w:val="16"/>
                <w:szCs w:val="16"/>
              </w:rPr>
              <w:t>0.1</w:t>
            </w:r>
            <w:r w:rsidRPr="00B23268">
              <w:rPr>
                <w:sz w:val="16"/>
                <w:szCs w:val="16"/>
              </w:rPr>
              <w:t>公分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教師口述情境布題，引導學生透過觀察和討論，察覺毫米和公分的關係，並用分數的表徵引入小數，教師說明</w:t>
            </w:r>
            <w:r w:rsidRPr="00B23268">
              <w:rPr>
                <w:sz w:val="16"/>
                <w:szCs w:val="16"/>
              </w:rPr>
              <w:t>1</w:t>
            </w:r>
            <w:r w:rsidRPr="00B23268">
              <w:rPr>
                <w:sz w:val="16"/>
                <w:szCs w:val="16"/>
              </w:rPr>
              <w:t>毫米＝</w:t>
            </w:r>
            <w:r w:rsidRPr="00B23268">
              <w:rPr>
                <w:sz w:val="16"/>
                <w:szCs w:val="16"/>
              </w:rPr>
              <w:t>0.1</w:t>
            </w:r>
            <w:r w:rsidRPr="00B23268">
              <w:rPr>
                <w:sz w:val="16"/>
                <w:szCs w:val="16"/>
              </w:rPr>
              <w:t>公分。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教師口述情境布題，學生畫出指定公分的線段。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教師以課本圖示重新口述布題，學生用一位小數描述長度，並做非整公分的長度計算。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互相討論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實際操作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B24" w:rsidRDefault="00110B24" w:rsidP="00110B2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32354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132354">
              <w:rPr>
                <w:rFonts w:asciiTheme="minorEastAsia" w:eastAsiaTheme="minorEastAsia" w:hAnsiTheme="minorEastAsia" w:cs="BiauKai" w:hint="eastAsia"/>
                <w:color w:val="00FF00"/>
                <w:sz w:val="16"/>
                <w:szCs w:val="16"/>
              </w:rPr>
              <w:t>教育</w:t>
            </w:r>
            <w:r w:rsidRPr="00132354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845EF2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110B24" w:rsidRDefault="00110B24" w:rsidP="00110B24">
            <w:pPr>
              <w:snapToGrid w:val="0"/>
              <w:ind w:right="57"/>
              <w:mirrorIndents/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</w:t>
            </w:r>
            <w:r w:rsidRPr="009A0E1C">
              <w:rPr>
                <w:rFonts w:asciiTheme="minorEastAsia" w:eastAsiaTheme="minorEastAsia" w:hAnsiTheme="minorEastAsia" w:cs="BiauKai" w:hint="eastAsia"/>
                <w:color w:val="9966FF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E7 </w:t>
            </w:r>
            <w:r w:rsidRPr="00845EF2">
              <w:rPr>
                <w:sz w:val="16"/>
                <w:szCs w:val="16"/>
              </w:rPr>
              <w:t>培養良好的人際互動能力。</w:t>
            </w:r>
          </w:p>
          <w:p w:rsidR="00110B24" w:rsidRDefault="00110B24" w:rsidP="00110B2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32354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</w:t>
            </w:r>
            <w:r w:rsidRPr="00132354">
              <w:rPr>
                <w:rFonts w:asciiTheme="minorEastAsia" w:eastAsiaTheme="minorEastAsia" w:hAnsiTheme="minorEastAsia" w:cs="BiauKai" w:hint="eastAsia"/>
                <w:color w:val="FF0000"/>
                <w:sz w:val="16"/>
                <w:szCs w:val="16"/>
              </w:rPr>
              <w:t>教育</w:t>
            </w:r>
            <w:r w:rsidRPr="00132354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性</w:t>
            </w:r>
            <w:r>
              <w:rPr>
                <w:sz w:val="16"/>
                <w:szCs w:val="16"/>
              </w:rPr>
              <w:t xml:space="preserve">J11 </w:t>
            </w:r>
            <w:r w:rsidRPr="00845EF2">
              <w:rPr>
                <w:sz w:val="16"/>
                <w:szCs w:val="16"/>
              </w:rPr>
              <w:t>去除性別刻板與性別偏見的情感表達與溝通，具備與他人平等互動的能力。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十六</w:t>
            </w:r>
          </w:p>
          <w:p w:rsidR="00CE7107" w:rsidRDefault="00CE7107" w:rsidP="00CE71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八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乘法與除法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乘與除的關係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n-Ⅱ-2 </w:t>
            </w:r>
            <w:r w:rsidRPr="00B23268">
              <w:rPr>
                <w:sz w:val="16"/>
                <w:szCs w:val="16"/>
              </w:rPr>
              <w:t>熟練較大位數之加、減、乘計算或估算，並能應用於日常解題。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n-Ⅱ-3 </w:t>
            </w:r>
            <w:r w:rsidRPr="00B23268">
              <w:rPr>
                <w:sz w:val="16"/>
                <w:szCs w:val="16"/>
              </w:rPr>
              <w:t>理解除法的意義，能做計算與估算，並能應用於日常解題。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r-Ⅱ-1 </w:t>
            </w:r>
            <w:r w:rsidRPr="00B23268">
              <w:rPr>
                <w:sz w:val="16"/>
                <w:szCs w:val="16"/>
              </w:rPr>
              <w:t>理解乘除互逆，並能應用與解題。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N-3-6 </w:t>
            </w:r>
            <w:r w:rsidRPr="00B23268">
              <w:rPr>
                <w:sz w:val="16"/>
                <w:szCs w:val="16"/>
              </w:rPr>
              <w:t>解題：乘除應用問題。乘數、被乘數、除數、被除數未知之應用解題。連結乘與除的關係（</w:t>
            </w:r>
            <w:r w:rsidRPr="00B23268">
              <w:rPr>
                <w:sz w:val="16"/>
                <w:szCs w:val="16"/>
              </w:rPr>
              <w:t>R-3-1</w:t>
            </w:r>
            <w:r w:rsidRPr="00B23268">
              <w:rPr>
                <w:sz w:val="16"/>
                <w:szCs w:val="16"/>
              </w:rPr>
              <w:t>）。</w:t>
            </w:r>
          </w:p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R-3-1 </w:t>
            </w:r>
            <w:r w:rsidRPr="00B23268">
              <w:rPr>
                <w:sz w:val="16"/>
                <w:szCs w:val="16"/>
              </w:rPr>
              <w:t>乘法與除法的關係：乘除互逆。應用於驗算與解題。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-E-A3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乘與除的關係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教師口述情境布題，指導學生透過觀察和討論乘法算式，認識乘除互逆的關係，並進行解題活動。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教師重新口述情境布題，學生進行乘除互逆的練習。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教師重新口述情境布題，學生透過觀察和討論，並運用乘除的關係，察覺驗算的方式。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B24" w:rsidRDefault="00110B24" w:rsidP="00110B2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55B40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 w:rsidRPr="00455B40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455B40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845EF2">
              <w:rPr>
                <w:sz w:val="16"/>
                <w:szCs w:val="16"/>
              </w:rPr>
              <w:t>欣賞、包容個別差異並尊重自己與他人的權利。</w:t>
            </w:r>
          </w:p>
          <w:p w:rsidR="00110B24" w:rsidRDefault="00110B24" w:rsidP="00110B2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</w:t>
            </w:r>
            <w:r w:rsidRPr="00825E75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16"/>
              </w:rPr>
              <w:t>教育</w:t>
            </w: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E3 </w:t>
            </w:r>
            <w:r w:rsidRPr="00845EF2">
              <w:rPr>
                <w:sz w:val="16"/>
                <w:szCs w:val="16"/>
              </w:rPr>
              <w:t>溝通合作與和諧人際關係。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:rsidR="00CE7107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CE7107" w:rsidRDefault="00CE7107" w:rsidP="00CE71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八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乘法與除法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被乘數</w:t>
            </w:r>
            <w:r>
              <w:rPr>
                <w:sz w:val="16"/>
                <w:szCs w:val="16"/>
              </w:rPr>
              <w:t>或</w:t>
            </w:r>
            <w:r w:rsidRPr="00B23268">
              <w:rPr>
                <w:sz w:val="16"/>
                <w:szCs w:val="16"/>
              </w:rPr>
              <w:t>乘數未知</w:t>
            </w:r>
            <w:r>
              <w:rPr>
                <w:sz w:val="16"/>
                <w:szCs w:val="16"/>
              </w:rPr>
              <w:t>的問題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B23268">
              <w:rPr>
                <w:sz w:val="16"/>
                <w:szCs w:val="16"/>
              </w:rPr>
              <w:t>被除數</w:t>
            </w:r>
            <w:r>
              <w:rPr>
                <w:sz w:val="16"/>
                <w:szCs w:val="16"/>
              </w:rPr>
              <w:t>或</w:t>
            </w:r>
            <w:r w:rsidRPr="00B23268">
              <w:rPr>
                <w:sz w:val="16"/>
                <w:szCs w:val="16"/>
              </w:rPr>
              <w:t>除數未知</w:t>
            </w:r>
            <w:r>
              <w:rPr>
                <w:sz w:val="16"/>
                <w:szCs w:val="16"/>
              </w:rPr>
              <w:t>的問題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n-Ⅱ-2 </w:t>
            </w:r>
            <w:r w:rsidRPr="00B23268">
              <w:rPr>
                <w:sz w:val="16"/>
                <w:szCs w:val="16"/>
              </w:rPr>
              <w:t>熟練較大位數之加、減、乘計算或估算，並能應用於日常解題。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n-Ⅱ-3 </w:t>
            </w:r>
            <w:r w:rsidRPr="00B23268">
              <w:rPr>
                <w:sz w:val="16"/>
                <w:szCs w:val="16"/>
              </w:rPr>
              <w:t>理解除法的意義，能做計算與估算，並能應用於日常解題。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r-Ⅱ-1 </w:t>
            </w:r>
            <w:r w:rsidRPr="00B23268">
              <w:rPr>
                <w:sz w:val="16"/>
                <w:szCs w:val="16"/>
              </w:rPr>
              <w:t>理解乘除互逆，並能應用與解題。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N-3-6 </w:t>
            </w:r>
            <w:r w:rsidRPr="00B23268">
              <w:rPr>
                <w:sz w:val="16"/>
                <w:szCs w:val="16"/>
              </w:rPr>
              <w:t>解題：乘除應用問題。乘數、被乘數、除數、被除數未知之應用解題。連結乘與除的關係（</w:t>
            </w:r>
            <w:r w:rsidRPr="00B23268">
              <w:rPr>
                <w:sz w:val="16"/>
                <w:szCs w:val="16"/>
              </w:rPr>
              <w:t>R-3-1</w:t>
            </w:r>
            <w:r w:rsidRPr="00B23268">
              <w:rPr>
                <w:sz w:val="16"/>
                <w:szCs w:val="16"/>
              </w:rPr>
              <w:t>）。</w:t>
            </w:r>
          </w:p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R-3-1 </w:t>
            </w:r>
            <w:r w:rsidRPr="00B23268">
              <w:rPr>
                <w:sz w:val="16"/>
                <w:szCs w:val="16"/>
              </w:rPr>
              <w:t>乘法與除法的關係：乘除互逆。應用於驗算與解題。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-E-A3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被乘數</w:t>
            </w:r>
            <w:r>
              <w:rPr>
                <w:sz w:val="16"/>
                <w:szCs w:val="16"/>
              </w:rPr>
              <w:t>或</w:t>
            </w:r>
            <w:r w:rsidRPr="00B23268">
              <w:rPr>
                <w:sz w:val="16"/>
                <w:szCs w:val="16"/>
              </w:rPr>
              <w:t>乘數未知</w:t>
            </w:r>
            <w:r>
              <w:rPr>
                <w:sz w:val="16"/>
                <w:szCs w:val="16"/>
              </w:rPr>
              <w:t>的問題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教師口述情境布題，指導學生運用乘除互逆關係進行被乘數未知問題的</w:t>
            </w:r>
            <w:r>
              <w:rPr>
                <w:sz w:val="16"/>
                <w:szCs w:val="16"/>
              </w:rPr>
              <w:t>解題</w:t>
            </w:r>
            <w:r w:rsidRPr="00B23268">
              <w:rPr>
                <w:sz w:val="16"/>
                <w:szCs w:val="16"/>
              </w:rPr>
              <w:t>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教師重新口述情境布題，指導學生運用乘除互逆關係進行乘數未知問題的</w:t>
            </w:r>
            <w:r>
              <w:rPr>
                <w:sz w:val="16"/>
                <w:szCs w:val="16"/>
              </w:rPr>
              <w:t>解題</w:t>
            </w:r>
            <w:r w:rsidRPr="00B23268">
              <w:rPr>
                <w:sz w:val="16"/>
                <w:szCs w:val="16"/>
              </w:rPr>
              <w:t>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活動三：</w:t>
            </w:r>
            <w:r w:rsidRPr="00B23268">
              <w:rPr>
                <w:sz w:val="16"/>
                <w:szCs w:val="16"/>
              </w:rPr>
              <w:t>被除數</w:t>
            </w:r>
            <w:r>
              <w:rPr>
                <w:sz w:val="16"/>
                <w:szCs w:val="16"/>
              </w:rPr>
              <w:t>或</w:t>
            </w:r>
            <w:r w:rsidRPr="00B23268">
              <w:rPr>
                <w:sz w:val="16"/>
                <w:szCs w:val="16"/>
              </w:rPr>
              <w:t>除數未知</w:t>
            </w:r>
            <w:r>
              <w:rPr>
                <w:sz w:val="16"/>
                <w:szCs w:val="16"/>
              </w:rPr>
              <w:t>的問題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教師口述情境布題，指導學生運用乘除互逆關係進行</w:t>
            </w:r>
            <w:r>
              <w:rPr>
                <w:sz w:val="16"/>
                <w:szCs w:val="16"/>
              </w:rPr>
              <w:t>被除</w:t>
            </w:r>
            <w:r w:rsidRPr="00B23268">
              <w:rPr>
                <w:sz w:val="16"/>
                <w:szCs w:val="16"/>
              </w:rPr>
              <w:t>數未知問題的</w:t>
            </w:r>
            <w:r>
              <w:rPr>
                <w:sz w:val="16"/>
                <w:szCs w:val="16"/>
              </w:rPr>
              <w:t>解題</w:t>
            </w:r>
            <w:r w:rsidRPr="00B23268">
              <w:rPr>
                <w:sz w:val="16"/>
                <w:szCs w:val="16"/>
              </w:rPr>
              <w:t>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教師重新口述情境布題，指導學生運用乘除互逆關係進行</w:t>
            </w:r>
            <w:r>
              <w:rPr>
                <w:sz w:val="16"/>
                <w:szCs w:val="16"/>
              </w:rPr>
              <w:t>除</w:t>
            </w:r>
            <w:r w:rsidRPr="00B23268">
              <w:rPr>
                <w:sz w:val="16"/>
                <w:szCs w:val="16"/>
              </w:rPr>
              <w:t>數未知問題的</w:t>
            </w:r>
            <w:r>
              <w:rPr>
                <w:sz w:val="16"/>
                <w:szCs w:val="16"/>
              </w:rPr>
              <w:t>解題</w:t>
            </w:r>
            <w:r w:rsidRPr="00B23268">
              <w:rPr>
                <w:sz w:val="16"/>
                <w:szCs w:val="16"/>
              </w:rPr>
              <w:t>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B24" w:rsidRDefault="00110B24" w:rsidP="00110B2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55B40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 w:rsidRPr="00455B40"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455B40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845EF2">
              <w:rPr>
                <w:sz w:val="16"/>
                <w:szCs w:val="16"/>
              </w:rPr>
              <w:t>欣賞、包容個別差異並尊重自己與他人的權利。</w:t>
            </w:r>
          </w:p>
          <w:p w:rsidR="00110B24" w:rsidRDefault="00110B24" w:rsidP="00110B2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</w:t>
            </w:r>
            <w:r w:rsidRPr="00825E75">
              <w:rPr>
                <w:rFonts w:asciiTheme="minorEastAsia" w:eastAsiaTheme="minorEastAsia" w:hAnsiTheme="minorEastAsia" w:cs="BiauKai" w:hint="eastAsia"/>
                <w:color w:val="339933"/>
                <w:sz w:val="16"/>
                <w:szCs w:val="16"/>
              </w:rPr>
              <w:t>教育</w:t>
            </w:r>
            <w:r w:rsidRPr="00825E75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E3 </w:t>
            </w:r>
            <w:r w:rsidRPr="00845EF2">
              <w:rPr>
                <w:sz w:val="16"/>
                <w:szCs w:val="16"/>
              </w:rPr>
              <w:t>溝通合作與和諧人際關係。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r w:rsidRPr="001D7170">
              <w:rPr>
                <w:rFonts w:hint="eastAsia"/>
                <w:color w:val="767171"/>
                <w:sz w:val="16"/>
                <w:szCs w:val="16"/>
              </w:rPr>
              <w:t>六年級畢業考</w:t>
            </w: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:rsidR="00CE7107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CE7107" w:rsidRDefault="00CE7107" w:rsidP="00CE71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九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統計表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報讀一維表格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d-Ⅱ-1 </w:t>
            </w:r>
            <w:r w:rsidRPr="00B23268">
              <w:rPr>
                <w:sz w:val="16"/>
                <w:szCs w:val="16"/>
              </w:rPr>
              <w:t>報讀與製作一維表格、二維表格與長條圖；報讀折線圖，並據以做簡單推論。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D-3-1 </w:t>
            </w:r>
            <w:r w:rsidRPr="00B23268">
              <w:rPr>
                <w:sz w:val="16"/>
                <w:szCs w:val="16"/>
              </w:rPr>
              <w:t>一維表格與二維表格：以操作活動為主。報讀、說明與製作生活中的表格。二維表格含列聯表。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-E-B2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活動一：</w:t>
            </w:r>
            <w:r w:rsidRPr="00B23268">
              <w:rPr>
                <w:sz w:val="16"/>
                <w:szCs w:val="16"/>
              </w:rPr>
              <w:t>報讀一維表格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教師以課本情境「早餐店價目表」布題，引導學生報讀價目表，</w:t>
            </w:r>
            <w:r>
              <w:rPr>
                <w:sz w:val="16"/>
                <w:szCs w:val="16"/>
              </w:rPr>
              <w:t>並</w:t>
            </w:r>
            <w:r w:rsidRPr="00B23268">
              <w:rPr>
                <w:sz w:val="16"/>
                <w:szCs w:val="16"/>
              </w:rPr>
              <w:t>回答問題。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教師重新布題，引導學生報讀展場票價表內容，</w:t>
            </w:r>
            <w:r>
              <w:rPr>
                <w:sz w:val="16"/>
                <w:szCs w:val="16"/>
              </w:rPr>
              <w:t>並</w:t>
            </w:r>
            <w:r w:rsidRPr="00B23268">
              <w:rPr>
                <w:sz w:val="16"/>
                <w:szCs w:val="16"/>
              </w:rPr>
              <w:t>回答問題。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教師重新布題，引導學生報讀播放時間表內容，</w:t>
            </w:r>
            <w:r>
              <w:rPr>
                <w:sz w:val="16"/>
                <w:szCs w:val="16"/>
              </w:rPr>
              <w:t>並</w:t>
            </w:r>
            <w:r w:rsidRPr="00B23268">
              <w:rPr>
                <w:sz w:val="16"/>
                <w:szCs w:val="16"/>
              </w:rPr>
              <w:t>回答問題。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B24" w:rsidRDefault="00110B24" w:rsidP="00110B2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</w:t>
            </w:r>
            <w:r w:rsidRPr="009A0E1C">
              <w:rPr>
                <w:rFonts w:asciiTheme="minorEastAsia" w:eastAsiaTheme="minorEastAsia" w:hAnsiTheme="minorEastAsia" w:cs="BiauKai" w:hint="eastAsia"/>
                <w:color w:val="CC9900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資</w:t>
            </w:r>
            <w:r>
              <w:rPr>
                <w:sz w:val="16"/>
                <w:szCs w:val="16"/>
              </w:rPr>
              <w:t xml:space="preserve">E1 </w:t>
            </w:r>
            <w:r w:rsidRPr="00845EF2">
              <w:rPr>
                <w:sz w:val="16"/>
                <w:szCs w:val="16"/>
              </w:rPr>
              <w:t>認識常見的資訊系統。</w:t>
            </w:r>
          </w:p>
        </w:tc>
        <w:tc>
          <w:tcPr>
            <w:tcW w:w="1784" w:type="dxa"/>
            <w:vAlign w:val="center"/>
          </w:tcPr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十九</w:t>
            </w:r>
          </w:p>
          <w:p w:rsidR="00CE7107" w:rsidRDefault="00CE7107" w:rsidP="00CE71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</w:t>
            </w:r>
            <w:r w:rsidRPr="00B23268">
              <w:rPr>
                <w:sz w:val="16"/>
                <w:szCs w:val="16"/>
              </w:rPr>
              <w:t>九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統計表</w:t>
            </w:r>
          </w:p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報讀二維表格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d-Ⅱ-1 </w:t>
            </w:r>
            <w:r w:rsidRPr="00B23268">
              <w:rPr>
                <w:sz w:val="16"/>
                <w:szCs w:val="16"/>
              </w:rPr>
              <w:t>報讀與製作一維表格、二維表格與長條圖；報讀折線圖，並據以做簡單推論。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D-3-1 </w:t>
            </w:r>
            <w:r w:rsidRPr="00B23268">
              <w:rPr>
                <w:sz w:val="16"/>
                <w:szCs w:val="16"/>
              </w:rPr>
              <w:t>一維表格與二維表格：以操作活動為主。報讀、說明與製作生活中的表格。二維表格含列聯表。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-E-B2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活動二：</w:t>
            </w:r>
            <w:r w:rsidRPr="00B23268">
              <w:rPr>
                <w:sz w:val="16"/>
                <w:szCs w:val="16"/>
              </w:rPr>
              <w:t>報讀二維表格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1.</w:t>
            </w:r>
            <w:r w:rsidRPr="00B23268">
              <w:rPr>
                <w:sz w:val="16"/>
                <w:szCs w:val="16"/>
              </w:rPr>
              <w:t>教師以課本情境布題，引導學生</w:t>
            </w:r>
            <w:r>
              <w:rPr>
                <w:sz w:val="16"/>
                <w:szCs w:val="16"/>
              </w:rPr>
              <w:t>報讀</w:t>
            </w:r>
            <w:r w:rsidRPr="00B23268">
              <w:rPr>
                <w:sz w:val="16"/>
                <w:szCs w:val="16"/>
              </w:rPr>
              <w:t>功課表內容，</w:t>
            </w:r>
            <w:r>
              <w:rPr>
                <w:sz w:val="16"/>
                <w:szCs w:val="16"/>
              </w:rPr>
              <w:t>並</w:t>
            </w:r>
            <w:r w:rsidRPr="00B23268">
              <w:rPr>
                <w:sz w:val="16"/>
                <w:szCs w:val="16"/>
              </w:rPr>
              <w:t>回答問題。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教師重新布題，引導學生</w:t>
            </w:r>
            <w:r>
              <w:rPr>
                <w:sz w:val="16"/>
                <w:szCs w:val="16"/>
              </w:rPr>
              <w:t>報讀</w:t>
            </w:r>
            <w:r w:rsidRPr="00B23268">
              <w:rPr>
                <w:sz w:val="16"/>
                <w:szCs w:val="16"/>
              </w:rPr>
              <w:t>高鐵時刻表內容，</w:t>
            </w:r>
            <w:r>
              <w:rPr>
                <w:sz w:val="16"/>
                <w:szCs w:val="16"/>
              </w:rPr>
              <w:t>並</w:t>
            </w:r>
            <w:r w:rsidRPr="00B23268">
              <w:rPr>
                <w:sz w:val="16"/>
                <w:szCs w:val="16"/>
              </w:rPr>
              <w:t>回答問題。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教師重新口述情境布題，引導學生</w:t>
            </w:r>
            <w:r>
              <w:rPr>
                <w:sz w:val="16"/>
                <w:szCs w:val="16"/>
              </w:rPr>
              <w:t>報讀</w:t>
            </w:r>
            <w:r w:rsidRPr="00B23268">
              <w:rPr>
                <w:sz w:val="16"/>
                <w:szCs w:val="16"/>
              </w:rPr>
              <w:t>臺灣好行公車票價表，</w:t>
            </w:r>
            <w:r>
              <w:rPr>
                <w:sz w:val="16"/>
                <w:szCs w:val="16"/>
              </w:rPr>
              <w:t>並</w:t>
            </w:r>
            <w:r w:rsidRPr="00B23268">
              <w:rPr>
                <w:sz w:val="16"/>
                <w:szCs w:val="16"/>
              </w:rPr>
              <w:t>回答問題。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B24" w:rsidRDefault="00110B24" w:rsidP="00110B2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</w:t>
            </w:r>
            <w:r w:rsidRPr="009A0E1C">
              <w:rPr>
                <w:rFonts w:asciiTheme="minorEastAsia" w:eastAsiaTheme="minorEastAsia" w:hAnsiTheme="minorEastAsia" w:cs="BiauKai" w:hint="eastAsia"/>
                <w:color w:val="CC9900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資</w:t>
            </w:r>
            <w:r>
              <w:rPr>
                <w:sz w:val="16"/>
                <w:szCs w:val="16"/>
              </w:rPr>
              <w:t xml:space="preserve">E1 </w:t>
            </w:r>
            <w:r w:rsidRPr="00845EF2">
              <w:rPr>
                <w:sz w:val="16"/>
                <w:szCs w:val="16"/>
              </w:rPr>
              <w:t>認識常見的資訊系統。</w:t>
            </w:r>
          </w:p>
        </w:tc>
        <w:tc>
          <w:tcPr>
            <w:tcW w:w="1784" w:type="dxa"/>
            <w:vAlign w:val="center"/>
          </w:tcPr>
          <w:p w:rsidR="00CE7107" w:rsidRPr="009A2841" w:rsidRDefault="00CE7107" w:rsidP="00CE7107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:rsidR="00CE7107" w:rsidRPr="009A2841" w:rsidRDefault="00CE7107" w:rsidP="00CE7107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CE7107" w:rsidRPr="009A2841" w:rsidRDefault="00CE7107" w:rsidP="00CE7107">
            <w:pPr>
              <w:rPr>
                <w:color w:val="767171"/>
                <w:sz w:val="16"/>
                <w:szCs w:val="16"/>
              </w:rPr>
            </w:pPr>
          </w:p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CE7107" w:rsidTr="00CE7107">
        <w:trPr>
          <w:trHeight w:val="332"/>
          <w:jc w:val="center"/>
        </w:trPr>
        <w:tc>
          <w:tcPr>
            <w:tcW w:w="857" w:type="dxa"/>
          </w:tcPr>
          <w:p w:rsidR="00CE7107" w:rsidRPr="00C20AC0" w:rsidRDefault="00CE7107" w:rsidP="00CE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二十</w:t>
            </w:r>
          </w:p>
          <w:p w:rsidR="00CE7107" w:rsidRDefault="00CE7107" w:rsidP="00CE71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lastRenderedPageBreak/>
              <w:t>6/</w:t>
            </w:r>
            <w:r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2121" w:type="dxa"/>
            <w:vAlign w:val="center"/>
          </w:tcPr>
          <w:p w:rsidR="00CE7107" w:rsidRPr="00B2326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</w:t>
            </w:r>
            <w:r w:rsidRPr="00B23268">
              <w:rPr>
                <w:sz w:val="16"/>
                <w:szCs w:val="16"/>
              </w:rPr>
              <w:t>九</w:t>
            </w:r>
            <w:r>
              <w:rPr>
                <w:sz w:val="16"/>
                <w:szCs w:val="16"/>
              </w:rPr>
              <w:t>單元</w:t>
            </w:r>
            <w:r w:rsidRPr="00B23268">
              <w:rPr>
                <w:sz w:val="16"/>
                <w:szCs w:val="16"/>
              </w:rPr>
              <w:t>統計表</w:t>
            </w:r>
          </w:p>
          <w:p w:rsidR="00CE7107" w:rsidRPr="00A64888" w:rsidRDefault="00CE7107" w:rsidP="00CE710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活動三：</w:t>
            </w:r>
            <w:r w:rsidRPr="00B23268">
              <w:rPr>
                <w:sz w:val="16"/>
                <w:szCs w:val="16"/>
              </w:rPr>
              <w:t>製作統計表及應用</w:t>
            </w:r>
          </w:p>
        </w:tc>
        <w:tc>
          <w:tcPr>
            <w:tcW w:w="591" w:type="dxa"/>
            <w:vAlign w:val="center"/>
          </w:tcPr>
          <w:p w:rsidR="00CE7107" w:rsidRPr="00B23268" w:rsidRDefault="00CE7107" w:rsidP="00CE710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560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d-Ⅱ-1 </w:t>
            </w:r>
            <w:r w:rsidRPr="00B23268">
              <w:rPr>
                <w:sz w:val="16"/>
                <w:szCs w:val="16"/>
              </w:rPr>
              <w:t>報讀與製作一維表格、二維表</w:t>
            </w:r>
            <w:r w:rsidRPr="00B23268">
              <w:rPr>
                <w:sz w:val="16"/>
                <w:szCs w:val="16"/>
              </w:rPr>
              <w:lastRenderedPageBreak/>
              <w:t>格與長條圖；報讀折線圖，並據以做簡單推論。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D-3-1 </w:t>
            </w:r>
            <w:r w:rsidRPr="00B23268">
              <w:rPr>
                <w:sz w:val="16"/>
                <w:szCs w:val="16"/>
              </w:rPr>
              <w:t>一維表格與二維表格：以操作活動</w:t>
            </w:r>
            <w:r w:rsidRPr="00B23268">
              <w:rPr>
                <w:sz w:val="16"/>
                <w:szCs w:val="16"/>
              </w:rPr>
              <w:lastRenderedPageBreak/>
              <w:t>為主。報讀、說明與製作生活中的表格。二維表格含列聯表。</w:t>
            </w:r>
          </w:p>
        </w:tc>
        <w:tc>
          <w:tcPr>
            <w:tcW w:w="1666" w:type="dxa"/>
          </w:tcPr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數</w:t>
            </w:r>
            <w:r>
              <w:rPr>
                <w:sz w:val="16"/>
                <w:szCs w:val="16"/>
              </w:rPr>
              <w:t>-E-A1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-E-B2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數</w:t>
            </w:r>
            <w:r>
              <w:rPr>
                <w:sz w:val="16"/>
                <w:szCs w:val="16"/>
              </w:rPr>
              <w:t>-E-C1</w:t>
            </w:r>
          </w:p>
          <w:p w:rsidR="00CE7107" w:rsidRDefault="00CE7107" w:rsidP="00CE710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數</w:t>
            </w:r>
            <w:r>
              <w:rPr>
                <w:sz w:val="16"/>
                <w:szCs w:val="16"/>
              </w:rPr>
              <w:t>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活動三：</w:t>
            </w:r>
            <w:r w:rsidRPr="00B23268">
              <w:rPr>
                <w:sz w:val="16"/>
                <w:szCs w:val="16"/>
              </w:rPr>
              <w:t>製作統計表及應用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1.</w:t>
            </w:r>
            <w:r w:rsidRPr="00B23268">
              <w:rPr>
                <w:sz w:val="16"/>
                <w:szCs w:val="16"/>
              </w:rPr>
              <w:t>教師以課本情境口述布題，學生閱讀食物的熱量和營養成分，教師引導學生將繁雜資料整理成表格。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2.</w:t>
            </w:r>
            <w:r w:rsidRPr="00B23268">
              <w:rPr>
                <w:sz w:val="16"/>
                <w:szCs w:val="16"/>
              </w:rPr>
              <w:t>教師以課本情境重新布題，學生將圖卡資料整理成表格並回答問題。</w:t>
            </w:r>
          </w:p>
          <w:p w:rsidR="00CE7107" w:rsidRPr="00B23268" w:rsidRDefault="00CE7107" w:rsidP="00CE710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3.</w:t>
            </w:r>
            <w:r w:rsidRPr="00B23268">
              <w:rPr>
                <w:sz w:val="16"/>
                <w:szCs w:val="16"/>
              </w:rPr>
              <w:t>教師以課本情境布題，學生透過觀察和討論，完成統計表並回答問題。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lastRenderedPageBreak/>
              <w:t>紙筆測驗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23268">
              <w:rPr>
                <w:sz w:val="16"/>
                <w:szCs w:val="16"/>
              </w:rPr>
              <w:t>口頭回答</w:t>
            </w:r>
          </w:p>
          <w:p w:rsidR="00CE7107" w:rsidRPr="00B23268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家庭作業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0B24" w:rsidRDefault="00110B24" w:rsidP="00110B2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lastRenderedPageBreak/>
              <w:t>【資訊</w:t>
            </w:r>
            <w:r w:rsidRPr="009A0E1C">
              <w:rPr>
                <w:rFonts w:asciiTheme="minorEastAsia" w:eastAsiaTheme="minorEastAsia" w:hAnsiTheme="minorEastAsia" w:cs="BiauKai" w:hint="eastAsia"/>
                <w:color w:val="CC9900"/>
                <w:sz w:val="16"/>
                <w:szCs w:val="16"/>
              </w:rPr>
              <w:t>教育</w:t>
            </w:r>
            <w:r w:rsidRPr="009A0E1C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】</w:t>
            </w:r>
          </w:p>
          <w:p w:rsidR="00CE7107" w:rsidRDefault="00CE7107" w:rsidP="00CE710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資</w:t>
            </w:r>
            <w:r>
              <w:rPr>
                <w:sz w:val="16"/>
                <w:szCs w:val="16"/>
              </w:rPr>
              <w:t xml:space="preserve">E1 </w:t>
            </w:r>
            <w:r w:rsidRPr="00845EF2">
              <w:rPr>
                <w:sz w:val="16"/>
                <w:szCs w:val="16"/>
              </w:rPr>
              <w:t>認識常見的資訊系統。</w:t>
            </w:r>
          </w:p>
        </w:tc>
        <w:tc>
          <w:tcPr>
            <w:tcW w:w="1784" w:type="dxa"/>
            <w:vAlign w:val="center"/>
          </w:tcPr>
          <w:p w:rsidR="00CE7107" w:rsidRPr="009A2841" w:rsidRDefault="00CE7107" w:rsidP="00CE7107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lastRenderedPageBreak/>
              <w:t>6/29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:rsidR="00CE7107" w:rsidRPr="009A2841" w:rsidRDefault="00CE7107" w:rsidP="00CE7107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lastRenderedPageBreak/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CE7107" w:rsidRDefault="00CE7107" w:rsidP="00CE7107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7E2255" w:rsidRDefault="007E2255"/>
    <w:p w:rsidR="007E2255" w:rsidRDefault="007E2255"/>
    <w:sectPr w:rsidR="007E2255">
      <w:headerReference w:type="default" r:id="rId7"/>
      <w:footerReference w:type="default" r:id="rId8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39" w:rsidRDefault="008F1B39" w:rsidP="005C1840">
      <w:r>
        <w:separator/>
      </w:r>
    </w:p>
  </w:endnote>
  <w:endnote w:type="continuationSeparator" w:id="0">
    <w:p w:rsidR="008F1B39" w:rsidRDefault="008F1B39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54" w:rsidRDefault="00132354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F91CA3" w:rsidRPr="00F91CA3">
      <w:rPr>
        <w:noProof/>
        <w:lang w:val="zh-TW"/>
      </w:rPr>
      <w:t>3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39" w:rsidRDefault="008F1B39" w:rsidP="005C1840">
      <w:r>
        <w:separator/>
      </w:r>
    </w:p>
  </w:footnote>
  <w:footnote w:type="continuationSeparator" w:id="0">
    <w:p w:rsidR="008F1B39" w:rsidRDefault="008F1B39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54" w:rsidRDefault="00132354">
    <w:pPr>
      <w:pStyle w:val="a4"/>
    </w:pPr>
    <w:r>
      <w:rPr>
        <w:rFonts w:hint="eastAsia"/>
      </w:rPr>
      <w:t>北投區文化國小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421C7"/>
    <w:rsid w:val="00081CB3"/>
    <w:rsid w:val="00085283"/>
    <w:rsid w:val="000F3060"/>
    <w:rsid w:val="000F715D"/>
    <w:rsid w:val="00110B24"/>
    <w:rsid w:val="00132354"/>
    <w:rsid w:val="001B316C"/>
    <w:rsid w:val="001D7170"/>
    <w:rsid w:val="001E0A76"/>
    <w:rsid w:val="00227E79"/>
    <w:rsid w:val="00250232"/>
    <w:rsid w:val="0026318A"/>
    <w:rsid w:val="00270A38"/>
    <w:rsid w:val="00385A89"/>
    <w:rsid w:val="003C06DD"/>
    <w:rsid w:val="00443E1D"/>
    <w:rsid w:val="00455B40"/>
    <w:rsid w:val="004F1137"/>
    <w:rsid w:val="004F13B0"/>
    <w:rsid w:val="00500F84"/>
    <w:rsid w:val="0051476B"/>
    <w:rsid w:val="0053112C"/>
    <w:rsid w:val="00544104"/>
    <w:rsid w:val="00552470"/>
    <w:rsid w:val="005A0BEF"/>
    <w:rsid w:val="005C1840"/>
    <w:rsid w:val="006047B1"/>
    <w:rsid w:val="0061487C"/>
    <w:rsid w:val="0062255A"/>
    <w:rsid w:val="00661993"/>
    <w:rsid w:val="006E6BB2"/>
    <w:rsid w:val="00744201"/>
    <w:rsid w:val="007D1E07"/>
    <w:rsid w:val="007E2255"/>
    <w:rsid w:val="00807B7E"/>
    <w:rsid w:val="00825E75"/>
    <w:rsid w:val="00837B45"/>
    <w:rsid w:val="008677E9"/>
    <w:rsid w:val="008927F1"/>
    <w:rsid w:val="008B7AF3"/>
    <w:rsid w:val="008D5C5C"/>
    <w:rsid w:val="008F1B39"/>
    <w:rsid w:val="0093491B"/>
    <w:rsid w:val="009A0AFC"/>
    <w:rsid w:val="009A0E1C"/>
    <w:rsid w:val="009A2841"/>
    <w:rsid w:val="009F38ED"/>
    <w:rsid w:val="00A93FBA"/>
    <w:rsid w:val="00AF41B4"/>
    <w:rsid w:val="00B71A20"/>
    <w:rsid w:val="00B91AB6"/>
    <w:rsid w:val="00BE369C"/>
    <w:rsid w:val="00C51283"/>
    <w:rsid w:val="00C70627"/>
    <w:rsid w:val="00C82B22"/>
    <w:rsid w:val="00C9687F"/>
    <w:rsid w:val="00CE7107"/>
    <w:rsid w:val="00D12D35"/>
    <w:rsid w:val="00E12A1A"/>
    <w:rsid w:val="00E73AB2"/>
    <w:rsid w:val="00EA3A2F"/>
    <w:rsid w:val="00EB1C2B"/>
    <w:rsid w:val="00ED7FBF"/>
    <w:rsid w:val="00EE4D42"/>
    <w:rsid w:val="00F0754D"/>
    <w:rsid w:val="00F0798A"/>
    <w:rsid w:val="00F80E81"/>
    <w:rsid w:val="00F91CA3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3408</Words>
  <Characters>19426</Characters>
  <Application>Microsoft Office Word</Application>
  <DocSecurity>0</DocSecurity>
  <Lines>161</Lines>
  <Paragraphs>45</Paragraphs>
  <ScaleCrop>false</ScaleCrop>
  <Company/>
  <LinksUpToDate>false</LinksUpToDate>
  <CharactersWithSpaces>22789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2022-06-13T08:40:00Z</dcterms:created>
  <dcterms:modified xsi:type="dcterms:W3CDTF">2022-06-13T08:40:00Z</dcterms:modified>
</cp:coreProperties>
</file>