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bookmarkStart w:id="0" w:name="_GoBack"/>
      <w:bookmarkEnd w:id="0"/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44201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C4010A" w:rsidRPr="00C4010A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本土語文</w:t>
      </w:r>
      <w:r w:rsidR="00C4010A" w:rsidRPr="00F72AEA">
        <w:rPr>
          <w:rFonts w:ascii="新細明體" w:hAnsi="新細明體" w:cs="Arial" w:hint="eastAsia"/>
          <w:color w:val="FF0000"/>
          <w:sz w:val="36"/>
          <w:szCs w:val="36"/>
          <w:shd w:val="clear" w:color="auto" w:fill="FFFFFF"/>
        </w:rPr>
        <w:t>（</w:t>
      </w:r>
      <w:r w:rsidRPr="00F72AEA">
        <w:rPr>
          <w:rFonts w:asciiTheme="minorEastAsia" w:eastAsiaTheme="minorEastAsia" w:hAnsiTheme="minorEastAsia" w:cs="BiauKai"/>
          <w:b/>
          <w:color w:val="FF0000"/>
          <w:sz w:val="28"/>
          <w:szCs w:val="28"/>
        </w:rPr>
        <w:t xml:space="preserve"> </w:t>
      </w:r>
      <w:r w:rsidR="00C4010A" w:rsidRPr="00F72AE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lang w:eastAsia="zh-HK"/>
        </w:rPr>
        <w:t>閩南語）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C4010A" w:rsidRPr="00795473">
        <w:rPr>
          <w:rFonts w:asciiTheme="minorEastAsia" w:eastAsiaTheme="minorEastAsia" w:hAnsiTheme="minorEastAsia" w:cs="BiauKai" w:hint="eastAsia"/>
          <w:sz w:val="24"/>
          <w:szCs w:val="24"/>
          <w:u w:val="single"/>
          <w:lang w:eastAsia="zh-HK"/>
        </w:rPr>
        <w:t>駱寶雲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264ACA" w:rsidRPr="00C17E7F" w:rsidRDefault="00264ACA" w:rsidP="00264ACA">
            <w:pPr>
              <w:spacing w:line="0" w:lineRule="atLeast"/>
            </w:pPr>
            <w:r w:rsidRPr="00C17E7F">
              <w:t>1.</w:t>
            </w:r>
            <w:r w:rsidRPr="00C17E7F">
              <w:rPr>
                <w:rFonts w:hint="eastAsia"/>
              </w:rPr>
              <w:t>學生為主體，教師為主導，學習方法為主線，整體發展為主旨，透過詞語、句型、課文、音標、囡仔歌的練習；培養聽、說、讀、</w:t>
            </w:r>
            <w:r w:rsidRPr="00C17E7F">
              <w:t xml:space="preserve"> </w:t>
            </w:r>
            <w:r w:rsidRPr="00C17E7F">
              <w:rPr>
                <w:rFonts w:hint="eastAsia"/>
              </w:rPr>
              <w:t>寫、作、音標系統應用等閩南語基本能力，採遊戲教學與學生高參與之互動教學方式，結合知識傳授與能力培養，臻至語言應用的最大效益。</w:t>
            </w:r>
          </w:p>
          <w:p w:rsidR="00264ACA" w:rsidRPr="00C17E7F" w:rsidRDefault="00264ACA" w:rsidP="00264ACA">
            <w:pPr>
              <w:spacing w:line="0" w:lineRule="atLeast"/>
            </w:pPr>
            <w:r w:rsidRPr="00C17E7F">
              <w:t>2.</w:t>
            </w:r>
            <w:r w:rsidRPr="00C17E7F">
              <w:rPr>
                <w:rFonts w:hint="eastAsia"/>
              </w:rPr>
              <w:t>落實九年一貫課程統整的時代精神。</w:t>
            </w:r>
          </w:p>
          <w:p w:rsidR="00264ACA" w:rsidRPr="00C17E7F" w:rsidRDefault="00264ACA" w:rsidP="00264ACA">
            <w:pPr>
              <w:spacing w:line="0" w:lineRule="atLeast"/>
            </w:pPr>
            <w:r w:rsidRPr="00C17E7F">
              <w:t>3.</w:t>
            </w:r>
            <w:r w:rsidRPr="00C17E7F">
              <w:rPr>
                <w:rFonts w:hint="eastAsia"/>
              </w:rPr>
              <w:t>以單元組織方式進行。</w:t>
            </w:r>
          </w:p>
          <w:p w:rsidR="00264ACA" w:rsidRPr="00C17E7F" w:rsidRDefault="00264ACA" w:rsidP="00264ACA">
            <w:pPr>
              <w:spacing w:line="0" w:lineRule="atLeast"/>
            </w:pPr>
            <w:r w:rsidRPr="00C17E7F">
              <w:t>4.</w:t>
            </w:r>
            <w:r w:rsidRPr="00C17E7F">
              <w:rPr>
                <w:rFonts w:hint="eastAsia"/>
              </w:rPr>
              <w:t>特別重視學科體系的規畫、統整，和與其他領域橫向課程的設計、整合。</w:t>
            </w:r>
          </w:p>
          <w:p w:rsidR="007E2255" w:rsidRDefault="00264ACA" w:rsidP="0026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7E7F">
              <w:t>5.</w:t>
            </w:r>
            <w:r w:rsidRPr="00C17E7F">
              <w:rPr>
                <w:rFonts w:hint="eastAsia"/>
              </w:rPr>
              <w:t>循序漸進，逐步加深，教材不只呈現了單元群組式的系統性學習，也顧及了日常生活及未來發展的實用性、時代性的進步要求。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264ACA" w:rsidRPr="00C17E7F" w:rsidRDefault="00264ACA" w:rsidP="00C17E7F">
            <w:pPr>
              <w:pStyle w:val="11"/>
              <w:snapToGrid w:val="0"/>
              <w:spacing w:line="320" w:lineRule="exact"/>
              <w:ind w:left="200" w:rightChars="10" w:right="2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17E7F">
              <w:rPr>
                <w:rFonts w:asciiTheme="minorEastAsia" w:eastAsiaTheme="minorEastAsia" w:hAnsiTheme="minorEastAsia" w:hint="eastAsia"/>
                <w:sz w:val="20"/>
                <w:lang w:val="zh-TW"/>
              </w:rPr>
              <w:t>1.中</w:t>
            </w:r>
            <w:r w:rsidRPr="00C17E7F">
              <w:rPr>
                <w:rFonts w:asciiTheme="minorEastAsia" w:eastAsiaTheme="minorEastAsia" w:hAnsiTheme="minorEastAsia" w:hint="eastAsia"/>
                <w:sz w:val="20"/>
              </w:rPr>
              <w:t>年級所要學習的</w:t>
            </w:r>
            <w:r w:rsidRPr="00C17E7F">
              <w:rPr>
                <w:rFonts w:asciiTheme="minorEastAsia" w:eastAsiaTheme="minorEastAsia" w:hAnsiTheme="minorEastAsia" w:hint="eastAsia"/>
                <w:sz w:val="20"/>
                <w:lang w:val="zh-TW"/>
              </w:rPr>
              <w:t>閩南語，是著重在聽與說的運用，同時學習以閩南語與人互動。</w:t>
            </w:r>
          </w:p>
          <w:p w:rsidR="00264ACA" w:rsidRPr="00C17E7F" w:rsidRDefault="00264ACA" w:rsidP="00C17E7F">
            <w:pPr>
              <w:pStyle w:val="11"/>
              <w:snapToGrid w:val="0"/>
              <w:spacing w:line="320" w:lineRule="exact"/>
              <w:ind w:left="200" w:rightChars="10" w:right="20" w:hangingChars="100" w:hanging="200"/>
              <w:jc w:val="both"/>
              <w:rPr>
                <w:rFonts w:asciiTheme="minorEastAsia" w:eastAsiaTheme="minorEastAsia" w:hAnsiTheme="minorEastAsia"/>
                <w:sz w:val="20"/>
                <w:lang w:val="zh-TW"/>
              </w:rPr>
            </w:pPr>
            <w:r w:rsidRPr="00C17E7F">
              <w:rPr>
                <w:rFonts w:asciiTheme="minorEastAsia" w:eastAsiaTheme="minorEastAsia" w:hAnsiTheme="minorEastAsia" w:hint="eastAsia"/>
                <w:sz w:val="20"/>
              </w:rPr>
              <w:t>2.</w:t>
            </w:r>
            <w:r w:rsidRPr="00C17E7F">
              <w:rPr>
                <w:rFonts w:asciiTheme="minorEastAsia" w:eastAsiaTheme="minorEastAsia" w:hAnsiTheme="minorEastAsia" w:hint="eastAsia"/>
                <w:sz w:val="20"/>
                <w:lang w:val="zh-TW"/>
              </w:rPr>
              <w:t>營造生動活潑的學習情境，將學習內容轉化為提升學習意願的媒介，帶動學生學習興趣。</w:t>
            </w:r>
          </w:p>
          <w:p w:rsidR="00264ACA" w:rsidRPr="00C17E7F" w:rsidRDefault="00264ACA" w:rsidP="00C17E7F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C17E7F">
              <w:rPr>
                <w:rFonts w:asciiTheme="minorEastAsia" w:eastAsiaTheme="minorEastAsia" w:hAnsiTheme="minorEastAsia" w:hint="eastAsia"/>
                <w:lang w:val="zh-TW"/>
              </w:rPr>
              <w:t>3.</w:t>
            </w:r>
            <w:r w:rsidR="00322907" w:rsidRPr="00C17E7F">
              <w:rPr>
                <w:rFonts w:asciiTheme="minorEastAsia" w:eastAsiaTheme="minorEastAsia" w:hAnsiTheme="minorEastAsia" w:hint="eastAsia"/>
                <w:lang w:val="zh-TW" w:eastAsia="zh-HK"/>
              </w:rPr>
              <w:t>二年級已學會小動物和清潔保護等生活語言，三年級會針對飲食</w:t>
            </w:r>
            <w:r w:rsidR="00322907" w:rsidRPr="00C17E7F">
              <w:rPr>
                <w:rFonts w:asciiTheme="minorEastAsia" w:eastAsiaTheme="minorEastAsia" w:hAnsiTheme="minorEastAsia" w:hint="eastAsia"/>
                <w:lang w:eastAsia="zh-HK"/>
              </w:rPr>
              <w:t>交通等</w:t>
            </w:r>
            <w:r w:rsidRPr="00C17E7F">
              <w:rPr>
                <w:rFonts w:asciiTheme="minorEastAsia" w:eastAsiaTheme="minorEastAsia" w:hAnsiTheme="minorEastAsia" w:hint="eastAsia"/>
              </w:rPr>
              <w:t>閩南語語彙和語句</w:t>
            </w:r>
            <w:r w:rsidR="00322907" w:rsidRPr="00C17E7F">
              <w:rPr>
                <w:rFonts w:asciiTheme="minorEastAsia" w:eastAsiaTheme="minorEastAsia" w:hAnsiTheme="minorEastAsia" w:hint="eastAsia"/>
              </w:rPr>
              <w:t>，</w:t>
            </w:r>
            <w:r w:rsidR="00322907" w:rsidRPr="00C17E7F">
              <w:rPr>
                <w:rFonts w:asciiTheme="minorEastAsia" w:eastAsiaTheme="minorEastAsia" w:hAnsiTheme="minorEastAsia" w:hint="eastAsia"/>
                <w:lang w:eastAsia="zh-HK"/>
              </w:rPr>
              <w:t>讓</w:t>
            </w:r>
            <w:r w:rsidR="00322907" w:rsidRPr="00C17E7F">
              <w:rPr>
                <w:rFonts w:asciiTheme="minorEastAsia" w:eastAsiaTheme="minorEastAsia" w:hAnsiTheme="minorEastAsia" w:hint="eastAsia"/>
              </w:rPr>
              <w:t>學生累積更多</w:t>
            </w:r>
            <w:r w:rsidR="00322907" w:rsidRPr="00C17E7F">
              <w:rPr>
                <w:rFonts w:asciiTheme="minorEastAsia" w:eastAsiaTheme="minorEastAsia" w:hAnsiTheme="minorEastAsia" w:hint="eastAsia"/>
                <w:lang w:eastAsia="zh-HK"/>
              </w:rPr>
              <w:t>其他領域生活經驗的會話能力。</w:t>
            </w:r>
          </w:p>
          <w:p w:rsidR="00264ACA" w:rsidRPr="00C17E7F" w:rsidRDefault="00264ACA" w:rsidP="00C17E7F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C17E7F">
              <w:rPr>
                <w:rFonts w:asciiTheme="minorEastAsia" w:eastAsiaTheme="minorEastAsia" w:hAnsiTheme="minorEastAsia" w:hint="eastAsia"/>
              </w:rPr>
              <w:t>4.</w:t>
            </w:r>
            <w:r w:rsidRPr="00C17E7F">
              <w:rPr>
                <w:rFonts w:asciiTheme="minorEastAsia" w:eastAsiaTheme="minorEastAsia" w:hAnsiTheme="minorEastAsia" w:hint="eastAsia"/>
                <w:lang w:val="zh-TW"/>
              </w:rPr>
              <w:t>會加強看圖說故事的表逹能力的學習。</w:t>
            </w:r>
          </w:p>
          <w:p w:rsidR="00264ACA" w:rsidRPr="00C17E7F" w:rsidRDefault="00264ACA" w:rsidP="00264AC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17E7F">
              <w:rPr>
                <w:rFonts w:asciiTheme="minorEastAsia" w:eastAsiaTheme="minorEastAsia" w:hAnsiTheme="minorEastAsia" w:hint="eastAsia"/>
              </w:rPr>
              <w:t>5.「台灣俗諺」可提供學生了解古早台灣社會的生活百態。</w:t>
            </w:r>
          </w:p>
          <w:p w:rsidR="007E2255" w:rsidRDefault="00264ACA" w:rsidP="0026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7E7F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C17E7F">
              <w:rPr>
                <w:rFonts w:hint="eastAsia"/>
              </w:rPr>
              <w:t>中年級同時要學習音標、文字之運用。並可引導學生自主學習，擴展學習範圍。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1.正確的朗讀課文，學唱課文歌曲和律動。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2.表達中秋節或臺灣其他節日的語句及想法。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3.欣賞、珍惜傳統節日活動及其文化意義。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4.說出傳統的童玩名稱及可譬喻為何物。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5.欣賞、珍惜傳統童玩及其文化意義。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6.認識常見的交通設施與對話短文。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7.說出商店名稱。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8.說出方位語詞，並應用於學校或社區生活。</w:t>
            </w:r>
          </w:p>
          <w:p w:rsidR="00A4740E" w:rsidRPr="00C17E7F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9.依句型仿作造句。</w:t>
            </w:r>
          </w:p>
          <w:p w:rsidR="007E2255" w:rsidRPr="00A4740E" w:rsidRDefault="00A4740E" w:rsidP="0079547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2"/>
                <w:szCs w:val="22"/>
              </w:rPr>
            </w:pPr>
            <w:r w:rsidRPr="00C17E7F">
              <w:rPr>
                <w:rFonts w:ascii="新細明體" w:eastAsia="新細明體" w:hAnsi="新細明體" w:cs="新細明體" w:hint="eastAsia"/>
                <w:kern w:val="0"/>
                <w:sz w:val="20"/>
              </w:rPr>
              <w:t>10.聽辨與認讀羅馬拼音及其字詞。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BF67BF" w:rsidRDefault="0003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b/>
                <w:sz w:val="24"/>
                <w:szCs w:val="24"/>
              </w:rPr>
            </w:pPr>
            <w:r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以</w:t>
            </w:r>
            <w:r w:rsidR="00A4740E"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康軒</w:t>
            </w:r>
            <w:r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教材</w:t>
            </w:r>
            <w:r w:rsidR="00A4740E"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第</w:t>
            </w:r>
            <w:r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閩南語</w:t>
            </w:r>
            <w:r w:rsidR="00A4740E" w:rsidRPr="00BF67BF"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  <w:lang w:eastAsia="zh-HK"/>
              </w:rPr>
              <w:t>五冊為主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BF67B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BF67B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BF67B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BF67B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17E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17E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1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3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761"/>
        <w:gridCol w:w="425"/>
        <w:gridCol w:w="1418"/>
        <w:gridCol w:w="1417"/>
        <w:gridCol w:w="1134"/>
        <w:gridCol w:w="5103"/>
        <w:gridCol w:w="1134"/>
        <w:gridCol w:w="1195"/>
        <w:gridCol w:w="1784"/>
      </w:tblGrid>
      <w:tr w:rsidR="007E2255" w:rsidTr="00332B1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332B1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27D9F" w:rsidTr="00332B1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9F" w:rsidRPr="008B5C8E" w:rsidRDefault="00227D9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227D9F" w:rsidRDefault="00227D9F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9F" w:rsidRPr="00052804" w:rsidRDefault="00227D9F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227D9F" w:rsidRPr="00052804" w:rsidRDefault="00227D9F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1.八月十五</w:t>
            </w:r>
          </w:p>
          <w:p w:rsidR="00227D9F" w:rsidRPr="00052804" w:rsidRDefault="00227D9F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227D9F" w:rsidRPr="00052804" w:rsidRDefault="00227D9F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7030A0"/>
              </w:rPr>
              <w:t>【能源】</w:t>
            </w:r>
          </w:p>
          <w:p w:rsidR="00227D9F" w:rsidRPr="00052804" w:rsidRDefault="00227D9F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227D9F" w:rsidRPr="00F43C9A" w:rsidRDefault="00227D9F" w:rsidP="00F43C9A">
            <w:pPr>
              <w:spacing w:beforeLines="20" w:before="48" w:line="0" w:lineRule="atLeast"/>
              <w:ind w:firstLineChars="11" w:firstLine="22"/>
              <w:rPr>
                <w:rFonts w:ascii="新細明體" w:hAnsi="新細明體" w:cs="新細明體"/>
                <w:szCs w:val="24"/>
                <w:lang w:eastAsia="zh-HK"/>
              </w:rPr>
            </w:pPr>
          </w:p>
          <w:p w:rsidR="00227D9F" w:rsidRDefault="00227D9F" w:rsidP="00DC7896">
            <w:pPr>
              <w:pStyle w:val="a9"/>
              <w:spacing w:line="0" w:lineRule="atLeast"/>
              <w:ind w:leftChars="0" w:left="7080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</w:p>
          <w:p w:rsidR="00227D9F" w:rsidRDefault="00227D9F" w:rsidP="00DC7896">
            <w:pPr>
              <w:pStyle w:val="a9"/>
              <w:spacing w:line="0" w:lineRule="atLeast"/>
              <w:ind w:leftChars="0" w:left="7080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 xml:space="preserve"> </w:t>
            </w:r>
          </w:p>
          <w:p w:rsidR="00227D9F" w:rsidRDefault="00227D9F" w:rsidP="00DC7896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 xml:space="preserve">                                   </w:t>
            </w:r>
          </w:p>
          <w:p w:rsidR="00227D9F" w:rsidRDefault="00227D9F" w:rsidP="00DC7896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/>
                <w:kern w:val="0"/>
                <w:lang w:eastAsia="zh-HK"/>
              </w:rPr>
            </w:pPr>
          </w:p>
          <w:p w:rsidR="00227D9F" w:rsidRDefault="00227D9F" w:rsidP="00DC7896"/>
          <w:p w:rsidR="00227D9F" w:rsidRDefault="00227D9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9F" w:rsidRDefault="00227D9F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9F" w:rsidRPr="008500B9" w:rsidRDefault="00227D9F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227D9F" w:rsidRPr="008500B9" w:rsidRDefault="00227D9F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  <w:p w:rsidR="00227D9F" w:rsidRPr="008500B9" w:rsidRDefault="00227D9F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9F" w:rsidRPr="008500B9" w:rsidRDefault="00227D9F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227D9F" w:rsidRPr="008500B9" w:rsidRDefault="00227D9F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閩-E-C1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7D9F" w:rsidRPr="008500B9" w:rsidRDefault="00AA1801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Pr="008500B9">
              <w:rPr>
                <w:rFonts w:ascii="新細明體" w:hAnsi="新細明體" w:cs="新細明體" w:hint="eastAsia"/>
              </w:rPr>
              <w:t>、</w:t>
            </w:r>
            <w:r w:rsidRPr="008500B9">
              <w:rPr>
                <w:rFonts w:ascii="新細明體" w:hAnsi="新細明體" w:cs="新細明體"/>
              </w:rPr>
              <w:t>.</w:t>
            </w:r>
            <w:r w:rsidR="00227D9F" w:rsidRPr="008500B9">
              <w:rPr>
                <w:rFonts w:ascii="新細明體" w:hAnsi="新細明體" w:cs="新細明體"/>
              </w:rPr>
              <w:t>元好食閣好耍</w:t>
            </w:r>
          </w:p>
          <w:p w:rsidR="00227D9F" w:rsidRPr="008500B9" w:rsidRDefault="00AA1801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</w:t>
            </w:r>
            <w:r w:rsidR="00227D9F" w:rsidRPr="008500B9">
              <w:rPr>
                <w:rFonts w:ascii="新細明體" w:hAnsi="新細明體" w:cs="新細明體"/>
              </w:rPr>
              <w:t>八月十五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227D9F" w:rsidRPr="008500B9" w:rsidRDefault="00227D9F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1.讓學生自由發表課文的插圖內容。</w:t>
            </w:r>
          </w:p>
          <w:p w:rsidR="00227D9F" w:rsidRPr="008500B9" w:rsidRDefault="00227D9F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活動一：課文</w:t>
            </w:r>
            <w:r w:rsidR="00E21E7B" w:rsidRPr="008500B9">
              <w:rPr>
                <w:rFonts w:ascii="新細明體" w:hAnsi="新細明體" w:cs="新細明體" w:hint="eastAsia"/>
                <w:lang w:eastAsia="zh-HK"/>
              </w:rPr>
              <w:t>教學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2.教師領讀課文、解釋文意、並解釋中秋節的含義。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3.教師播放課文音檔或動畫，學生手指課文逐字對應並跟念。</w:t>
            </w:r>
          </w:p>
          <w:p w:rsidR="00227D9F" w:rsidRPr="008500B9" w:rsidRDefault="00227D9F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4.教師逐句範念，學生跟念，教師適時指正、說明，並透過師生提問，確認句意、語詞。</w:t>
            </w:r>
          </w:p>
          <w:p w:rsidR="00227D9F" w:rsidRPr="008500B9" w:rsidRDefault="00227D9F" w:rsidP="008500B9">
            <w:pPr>
              <w:snapToGrid w:val="0"/>
              <w:jc w:val="left"/>
            </w:pP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cs="新細明體"/>
              </w:rPr>
              <w:t>活動二：我會曉講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1.教師請學生欣賞「我會曉講」的插圖，猜想可能的節日，並將不會的字詞圈起來。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2.教師播放教學媒體，請學生跟念，確認學生都能正確發音。</w:t>
            </w:r>
          </w:p>
          <w:p w:rsidR="00227D9F" w:rsidRPr="008500B9" w:rsidRDefault="00227D9F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3.教師導讀「我會曉講例句」。</w:t>
            </w:r>
          </w:p>
          <w:p w:rsidR="00227D9F" w:rsidRPr="008500B9" w:rsidRDefault="00227D9F" w:rsidP="008500B9">
            <w:pPr>
              <w:ind w:left="92" w:hanging="6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4.教師貼出字卡，請學生上臺在教師念出的語詞貼上磁鐵。</w:t>
            </w:r>
          </w:p>
          <w:p w:rsidR="00227D9F" w:rsidRPr="008500B9" w:rsidRDefault="00227D9F" w:rsidP="008500B9">
            <w:pPr>
              <w:ind w:left="92" w:hanging="6"/>
              <w:jc w:val="left"/>
              <w:rPr>
                <w:rFonts w:ascii="新細明體" w:hAnsi="新細明體" w:cs="新細明體"/>
              </w:rPr>
            </w:pPr>
          </w:p>
          <w:p w:rsidR="00227D9F" w:rsidRPr="008500B9" w:rsidRDefault="00227D9F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  <w:lang w:eastAsia="zh-HK"/>
              </w:rPr>
              <w:t>四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227D9F" w:rsidRPr="008500B9" w:rsidRDefault="00227D9F" w:rsidP="008500B9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7D9F" w:rsidRPr="008500B9" w:rsidRDefault="00227D9F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口頭評量</w:t>
            </w:r>
          </w:p>
          <w:p w:rsidR="00227D9F" w:rsidRPr="008500B9" w:rsidRDefault="00227D9F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7D9F" w:rsidRPr="008500B9" w:rsidRDefault="00227D9F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【多元文化教育】</w:t>
            </w:r>
          </w:p>
          <w:p w:rsidR="00227D9F" w:rsidRPr="008500B9" w:rsidRDefault="00227D9F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多E1 了解自己的文化特質。</w:t>
            </w:r>
          </w:p>
          <w:p w:rsidR="00227D9F" w:rsidRPr="008500B9" w:rsidRDefault="00227D9F" w:rsidP="008500B9">
            <w:pPr>
              <w:snapToGrid w:val="0"/>
              <w:ind w:right="57"/>
              <w:mirrorIndents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多E2 建立自己的文化認同與意識。</w:t>
            </w:r>
          </w:p>
          <w:p w:rsidR="00227D9F" w:rsidRPr="008500B9" w:rsidRDefault="00227D9F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D9F" w:rsidRPr="00EB1C2B" w:rsidRDefault="00227D9F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227D9F" w:rsidRPr="00EB1C2B" w:rsidRDefault="00227D9F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227D9F" w:rsidRDefault="00227D9F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7C5CDD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Pr="008B5C8E" w:rsidRDefault="007C5CDD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7C5CDD" w:rsidRDefault="007C5CDD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Pr="00052804" w:rsidRDefault="007C5CDD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1.八月十五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7030A0"/>
              </w:rPr>
              <w:t>【能源】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7C5CDD" w:rsidRPr="00F43C9A" w:rsidRDefault="007C5CDD" w:rsidP="00F43C9A">
            <w:pPr>
              <w:spacing w:beforeLines="20" w:before="48" w:line="0" w:lineRule="atLeast"/>
              <w:ind w:firstLineChars="11" w:firstLine="22"/>
              <w:rPr>
                <w:rFonts w:ascii="新細明體" w:hAnsi="新細明體" w:cs="新細明體"/>
                <w:szCs w:val="24"/>
                <w:lang w:eastAsia="zh-HK"/>
              </w:rPr>
            </w:pPr>
          </w:p>
          <w:p w:rsidR="007C5CDD" w:rsidRPr="00F43C9A" w:rsidRDefault="007C5CDD" w:rsidP="00F43C9A">
            <w:pPr>
              <w:spacing w:beforeLines="20" w:before="48"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Default="007C5CDD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Pr="008500B9" w:rsidRDefault="007C5CDD" w:rsidP="008500B9">
            <w:pPr>
              <w:snapToGrid w:val="0"/>
              <w:ind w:firstLine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2-Ⅱ-1 能運用閩南語的標音符號、羅馬字及漢字，協助口語表達。</w:t>
            </w:r>
          </w:p>
          <w:p w:rsidR="007C5CDD" w:rsidRPr="008500B9" w:rsidRDefault="007C5CDD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C5CDD" w:rsidRPr="008500B9" w:rsidRDefault="007C5CDD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◎Aa-Ⅱ-1 羅馬拼音。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◎Ab-Ⅱ-2 句型運用。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7C5CDD" w:rsidRPr="008500B9" w:rsidRDefault="007C5CDD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DD" w:rsidRPr="008500B9" w:rsidRDefault="007C5CDD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C5CDD" w:rsidRPr="008500B9" w:rsidRDefault="007C5CDD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閩-E-C1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Pr="008500B9">
              <w:rPr>
                <w:rFonts w:ascii="新細明體" w:hAnsi="新細明體" w:cs="新細明體" w:hint="eastAsia"/>
              </w:rPr>
              <w:t>、</w:t>
            </w:r>
            <w:r w:rsidRPr="008500B9">
              <w:rPr>
                <w:rFonts w:ascii="新細明體" w:hAnsi="新細明體" w:cs="新細明體"/>
              </w:rPr>
              <w:t>好食閣好耍</w:t>
            </w:r>
          </w:p>
          <w:p w:rsidR="007C5CDD" w:rsidRPr="008500B9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1.八月十五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7C5CDD" w:rsidRPr="008500B9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1.讓學生自由發表課文的插圖內容。</w:t>
            </w:r>
          </w:p>
          <w:p w:rsidR="007C5CDD" w:rsidRPr="008500B9" w:rsidRDefault="007C5CDD" w:rsidP="008500B9">
            <w:pPr>
              <w:snapToGrid w:val="0"/>
              <w:jc w:val="left"/>
            </w:pP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活動一：做伙來造句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1.教師帶念「做伙來造句」的句型，解釋意義與使用時機。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2.教師帶念語詞，並請學生進行造句。</w:t>
            </w:r>
          </w:p>
          <w:p w:rsidR="007C5CDD" w:rsidRPr="008500B9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7C5CDD" w:rsidRPr="008500B9" w:rsidRDefault="007C5CDD" w:rsidP="008500B9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活動二：相招來開講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1.教師說明發揮想像力的趣味，猜謎時如何尋找線索，觀察線索的樂趣。</w:t>
            </w:r>
          </w:p>
          <w:p w:rsidR="007C5CDD" w:rsidRPr="008500B9" w:rsidRDefault="007C5CDD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教師</w:t>
            </w:r>
            <w:r w:rsidRPr="008500B9">
              <w:rPr>
                <w:rFonts w:ascii="新細明體" w:hAnsi="新細明體" w:cs="新細明體"/>
              </w:rPr>
              <w:t>.說明文本大意，並請學生提問或發表意見。</w:t>
            </w:r>
          </w:p>
          <w:p w:rsidR="007C5CDD" w:rsidRPr="008500B9" w:rsidRDefault="007C5CDD" w:rsidP="008500B9">
            <w:pPr>
              <w:ind w:leftChars="24" w:left="48" w:right="57" w:firstLineChars="111" w:firstLine="222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活動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cs="新細明體"/>
              </w:rPr>
              <w:t>：</w:t>
            </w:r>
          </w:p>
          <w:p w:rsidR="007C5CDD" w:rsidRPr="008500B9" w:rsidRDefault="007C5CDD" w:rsidP="008500B9">
            <w:pPr>
              <w:ind w:right="57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</w:rPr>
              <w:t>1..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教師引導學生認識音標母音</w:t>
            </w:r>
            <w:r w:rsidRPr="008500B9">
              <w:rPr>
                <w:rFonts w:ascii="新細明體" w:hAnsi="新細明體" w:cs="新細明體"/>
                <w:lang w:eastAsia="zh-HK"/>
              </w:rPr>
              <w:t xml:space="preserve">a oo  e  o 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 xml:space="preserve"> </w:t>
            </w:r>
            <w:r w:rsidRPr="008500B9">
              <w:rPr>
                <w:rFonts w:ascii="新細明體" w:hAnsi="新細明體" w:cs="新細明體"/>
                <w:lang w:eastAsia="zh-HK"/>
              </w:rPr>
              <w:t>i  u</w:t>
            </w: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  <w:lang w:eastAsia="zh-HK"/>
              </w:rPr>
              <w:t>2.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讓學生了解音標</w:t>
            </w:r>
            <w:r w:rsidRPr="008500B9">
              <w:rPr>
                <w:rFonts w:ascii="新細明體" w:hAnsi="新細明體" w:cs="新細明體" w:hint="eastAsia"/>
              </w:rPr>
              <w:t>嘴型大小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音的差別</w:t>
            </w:r>
            <w:r w:rsidRPr="008500B9">
              <w:rPr>
                <w:rFonts w:ascii="新細明體" w:hAnsi="新細明體" w:cs="新細明體" w:hint="eastAsia"/>
              </w:rPr>
              <w:t>。</w:t>
            </w: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 w:cs="新細明體"/>
              </w:rPr>
            </w:pP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C5CDD" w:rsidRPr="008500B9" w:rsidRDefault="007C5CDD" w:rsidP="008500B9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播放教學電子書</w:t>
            </w:r>
            <w:r w:rsidRPr="008500B9">
              <w:rPr>
                <w:rFonts w:ascii="新細明體" w:hAnsi="新細明體" w:cs="新細明體"/>
              </w:rPr>
              <w:t>「做伙來造句+相招來開講」的句型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口頭評量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7C5CDD" w:rsidRPr="008500B9" w:rsidRDefault="007C5CDD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表演評量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【多元文化教育】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多E1 了解自己的文化特質。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多E2 建立自己的文化認同與意識。</w:t>
            </w:r>
          </w:p>
          <w:p w:rsidR="007C5CDD" w:rsidRPr="008500B9" w:rsidRDefault="007C5CDD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CDD" w:rsidRPr="00270A38" w:rsidRDefault="007C5CDD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7C5CDD" w:rsidRDefault="007C5CDD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7C5CDD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Pr="008B5C8E" w:rsidRDefault="007C5CDD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7C5CDD" w:rsidRDefault="007C5CDD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Pr="00052804" w:rsidRDefault="007C5CDD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1.八月十五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7030A0"/>
              </w:rPr>
              <w:t>【能源】</w:t>
            </w:r>
          </w:p>
          <w:p w:rsidR="007C5CDD" w:rsidRPr="00052804" w:rsidRDefault="007C5CDD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7C5CDD" w:rsidRPr="00F43C9A" w:rsidRDefault="007C5CDD" w:rsidP="00F43C9A">
            <w:pPr>
              <w:spacing w:beforeLines="20" w:before="48" w:line="0" w:lineRule="atLeast"/>
              <w:ind w:firstLineChars="11" w:firstLine="22"/>
              <w:rPr>
                <w:rFonts w:ascii="新細明體" w:hAnsi="新細明體" w:cs="新細明體"/>
                <w:szCs w:val="24"/>
                <w:lang w:eastAsia="zh-HK"/>
              </w:rPr>
            </w:pPr>
          </w:p>
          <w:p w:rsidR="007C5CDD" w:rsidRDefault="007C5CDD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CDD" w:rsidRDefault="007C5CDD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E7B" w:rsidRPr="008500B9" w:rsidRDefault="00E21E7B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1-Ⅱ-1 能應用閩南語標音符號、羅馬字及漢字，協助聆聽理解。</w:t>
            </w:r>
          </w:p>
          <w:p w:rsidR="00E21E7B" w:rsidRPr="008500B9" w:rsidRDefault="00E21E7B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C5CDD" w:rsidRPr="008500B9" w:rsidRDefault="00E21E7B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◎Aa-Ⅱ-1 羅馬拼音。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7C5CDD" w:rsidRPr="008500B9" w:rsidRDefault="007C5CDD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◎Bh-Ⅱ-2 區域人文。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DD" w:rsidRPr="008500B9" w:rsidRDefault="007C5CDD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C5CDD" w:rsidRPr="008500B9" w:rsidRDefault="007C5CDD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閩-E-C1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第一單元好食閣好耍</w:t>
            </w:r>
          </w:p>
          <w:p w:rsidR="007C5CDD" w:rsidRPr="008500B9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第一課八月十五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7C5CDD" w:rsidRPr="008500B9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1.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請</w:t>
            </w:r>
            <w:r w:rsidRPr="008500B9">
              <w:rPr>
                <w:rFonts w:ascii="新細明體" w:hAnsi="新細明體" w:cs="新細明體"/>
              </w:rPr>
              <w:t>學生自由發表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中秋節的節日食物</w:t>
            </w:r>
            <w:r w:rsidRPr="008500B9">
              <w:rPr>
                <w:rFonts w:ascii="新細明體" w:hAnsi="新細明體" w:cs="新細明體"/>
              </w:rPr>
              <w:t>。</w:t>
            </w:r>
          </w:p>
          <w:p w:rsidR="007C5CDD" w:rsidRPr="008500B9" w:rsidRDefault="007C5CDD" w:rsidP="008500B9">
            <w:pPr>
              <w:snapToGrid w:val="0"/>
              <w:jc w:val="left"/>
            </w:pP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453450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活動一：來練習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1.請學生看課本頁面上的統計表，說明進行方式，請學生發表意見。</w:t>
            </w:r>
          </w:p>
          <w:p w:rsidR="007C5CDD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2.教師隨機請學生說出自己最喜歡的節日是什麼？並說出理由。</w:t>
            </w:r>
          </w:p>
          <w:p w:rsidR="008500B9" w:rsidRPr="008500B9" w:rsidRDefault="008500B9" w:rsidP="008500B9">
            <w:pPr>
              <w:snapToGrid w:val="0"/>
              <w:jc w:val="left"/>
            </w:pPr>
          </w:p>
          <w:p w:rsidR="007C5CDD" w:rsidRPr="008500B9" w:rsidRDefault="007C5CDD" w:rsidP="008500B9">
            <w:pPr>
              <w:snapToGrid w:val="0"/>
              <w:ind w:firstLineChars="107" w:firstLine="214"/>
              <w:jc w:val="left"/>
            </w:pPr>
            <w:r w:rsidRPr="008500B9">
              <w:rPr>
                <w:rFonts w:ascii="新細明體" w:hAnsi="新細明體" w:cs="新細明體"/>
              </w:rPr>
              <w:t>活動二：拼音學習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1.認識單元音韻母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(1)引導學生練習發音及拼音。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(2)說明各韻母之代表字母、發音位置及聲音響度的差異。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(3)進行其他韻母的聽辨。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2.認識拼音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(1)說明拼音原理、音節並示例。</w:t>
            </w:r>
          </w:p>
          <w:p w:rsidR="007C5CDD" w:rsidRDefault="007C5CDD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(2)以本課例詞進行拼音練習。</w:t>
            </w:r>
          </w:p>
          <w:p w:rsidR="008500B9" w:rsidRPr="008500B9" w:rsidRDefault="008500B9" w:rsidP="008500B9">
            <w:pPr>
              <w:snapToGrid w:val="0"/>
              <w:jc w:val="left"/>
            </w:pPr>
          </w:p>
          <w:p w:rsidR="007C5CDD" w:rsidRPr="008500B9" w:rsidRDefault="007C5CDD" w:rsidP="008500B9">
            <w:pPr>
              <w:snapToGrid w:val="0"/>
              <w:ind w:firstLineChars="108" w:firstLine="216"/>
              <w:jc w:val="left"/>
            </w:pPr>
            <w:r w:rsidRPr="008500B9">
              <w:rPr>
                <w:rFonts w:ascii="新細明體" w:hAnsi="新細明體" w:cs="新細明體"/>
              </w:rPr>
              <w:t>活動三：拼音練習</w:t>
            </w:r>
          </w:p>
          <w:p w:rsidR="007C5CDD" w:rsidRPr="008500B9" w:rsidRDefault="007C5CD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1.引導學生拼音練習的進行方式。</w:t>
            </w: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2.教師播放音檔，帶領全班完成練習。</w:t>
            </w: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  <w:lang w:eastAsia="zh-HK"/>
              </w:rPr>
            </w:pPr>
          </w:p>
          <w:p w:rsidR="007C5CDD" w:rsidRPr="008500B9" w:rsidRDefault="007C5CDD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C5CDD" w:rsidRPr="008500B9" w:rsidRDefault="007C5CDD" w:rsidP="008500B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播放教學電子書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做本課音標教學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C5CDD" w:rsidRPr="008500B9" w:rsidRDefault="007C5CDD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【多元文化教育】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多E1 了解自己的文化特質。</w:t>
            </w:r>
          </w:p>
          <w:p w:rsidR="007C5CDD" w:rsidRPr="008500B9" w:rsidRDefault="007C5CDD" w:rsidP="008500B9">
            <w:pPr>
              <w:snapToGrid w:val="0"/>
              <w:ind w:right="57"/>
              <w:mirrorIndents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多E2 建立自己的文化認同與意識。</w:t>
            </w:r>
          </w:p>
          <w:p w:rsidR="007C5CDD" w:rsidRPr="008500B9" w:rsidRDefault="007C5CDD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CDD" w:rsidRDefault="007C5CDD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四</w:t>
            </w:r>
          </w:p>
          <w:p w:rsidR="007E5147" w:rsidRDefault="007E514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1.八月十五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7030A0"/>
              </w:rPr>
              <w:t>【能源】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color w:val="7030A0"/>
              </w:rPr>
            </w:pPr>
            <w:r w:rsidRPr="00052804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7E5147" w:rsidRPr="00F43C9A" w:rsidRDefault="007E5147" w:rsidP="00F43C9A">
            <w:pPr>
              <w:spacing w:beforeLines="20" w:before="48" w:line="0" w:lineRule="atLeast"/>
              <w:ind w:firstLineChars="11" w:firstLine="22"/>
              <w:rPr>
                <w:rFonts w:ascii="新細明體" w:hAnsi="新細明體" w:cs="新細明體"/>
                <w:szCs w:val="24"/>
                <w:lang w:eastAsia="zh-HK"/>
              </w:rPr>
            </w:pPr>
          </w:p>
          <w:p w:rsidR="007E5147" w:rsidRDefault="007E514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500B9" w:rsidRDefault="007E5147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3-Ⅱ-1 能閱讀日常生活中常見的閩南語文，並了解其意義。</w:t>
            </w:r>
          </w:p>
          <w:p w:rsidR="007E5147" w:rsidRPr="008500B9" w:rsidRDefault="007E5147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◎Ab-Ⅱ-1 語詞運用。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◎Ab-Ⅱ-2 句型運用。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◎Bc-Ⅱ-1 社區生活。</w:t>
            </w:r>
          </w:p>
          <w:p w:rsidR="007E5147" w:rsidRPr="008500B9" w:rsidRDefault="007E5147" w:rsidP="008500B9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7" w:rsidRPr="008500B9" w:rsidRDefault="007E5147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閩-E-B1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閩-E-C2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第一單元好食閣好耍</w:t>
            </w:r>
          </w:p>
          <w:p w:rsidR="007E5147" w:rsidRPr="008500B9" w:rsidRDefault="007E5147" w:rsidP="008500B9">
            <w:pPr>
              <w:snapToGrid w:val="0"/>
              <w:ind w:firstLine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1.課八月十五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一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、</w:t>
            </w:r>
            <w:r w:rsidRPr="008500B9">
              <w:rPr>
                <w:rFonts w:asciiTheme="minorEastAsia" w:eastAsiaTheme="minorEastAsia" w:hAnsiTheme="minorEastAsia" w:cs="新細明體"/>
              </w:rPr>
              <w:t>.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引起動機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請</w:t>
            </w:r>
            <w:r w:rsidRPr="008500B9">
              <w:rPr>
                <w:rFonts w:asciiTheme="minorEastAsia" w:eastAsiaTheme="minorEastAsia" w:hAnsiTheme="minorEastAsia" w:cs="新細明體"/>
              </w:rPr>
              <w:t>學生自由發表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中秋節的節日活動例如：賞月等柚子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帽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等</w:t>
            </w:r>
            <w:r w:rsidRPr="008500B9">
              <w:rPr>
                <w:rFonts w:asciiTheme="minorEastAsia" w:eastAsiaTheme="minorEastAsia" w:hAnsiTheme="minorEastAsia" w:cs="新細明體"/>
              </w:rPr>
              <w:t>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二、</w:t>
            </w:r>
            <w:r w:rsidRPr="008500B9">
              <w:rPr>
                <w:rFonts w:asciiTheme="minorEastAsia" w:eastAsiaTheme="minorEastAsia" w:hAnsiTheme="minorEastAsia" w:cs="新細明體"/>
              </w:rPr>
              <w:t>活動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（</w:t>
            </w:r>
            <w:r w:rsidRPr="008500B9">
              <w:rPr>
                <w:rFonts w:asciiTheme="minorEastAsia" w:eastAsiaTheme="minorEastAsia" w:hAnsiTheme="minorEastAsia" w:cs="新細明體"/>
              </w:rPr>
              <w:t>一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）</w:t>
            </w:r>
            <w:r w:rsidRPr="008500B9">
              <w:rPr>
                <w:rFonts w:asciiTheme="minorEastAsia" w:eastAsiaTheme="minorEastAsia" w:hAnsiTheme="minorEastAsia" w:cs="新細明體"/>
              </w:rPr>
              <w:t>：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遊戲教學 播放柚子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帽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製作影片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1.教師解釋傳統童玩的文化意義和趣味。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2.教師播放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電子書找出</w:t>
            </w:r>
            <w:r w:rsidRPr="008500B9">
              <w:rPr>
                <w:rFonts w:asciiTheme="minorEastAsia" w:eastAsiaTheme="minorEastAsia" w:hAnsiTheme="minorEastAsia" w:cs="新細明體"/>
              </w:rPr>
              <w:t>課文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中的動詞和形容詞</w:t>
            </w:r>
            <w:r w:rsidRPr="008500B9">
              <w:rPr>
                <w:rFonts w:asciiTheme="minorEastAsia" w:eastAsiaTheme="minorEastAsia" w:hAnsiTheme="minorEastAsia" w:cs="新細明體"/>
              </w:rPr>
              <w:t>，學生手指課本配合逐字對應並跟念。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3.介紹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動詞和形容詞的</w:t>
            </w:r>
            <w:r w:rsidRPr="008500B9">
              <w:rPr>
                <w:rFonts w:asciiTheme="minorEastAsia" w:eastAsiaTheme="minorEastAsia" w:hAnsiTheme="minorEastAsia" w:cs="新細明體"/>
              </w:rPr>
              <w:t>用法和造句。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  <w:lang w:eastAsia="zh-HK"/>
              </w:rPr>
            </w:pPr>
            <w:r w:rsidRPr="008500B9">
              <w:rPr>
                <w:rFonts w:asciiTheme="minorEastAsia" w:eastAsiaTheme="minorEastAsia" w:hAnsiTheme="minorEastAsia"/>
              </w:rPr>
              <w:t>4.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 xml:space="preserve"> 動詞和形容詞的的音標對應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>練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習。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7E5147" w:rsidRPr="008500B9" w:rsidRDefault="007E5147" w:rsidP="008500B9">
            <w:pPr>
              <w:snapToGrid w:val="0"/>
              <w:ind w:firstLineChars="214" w:firstLine="428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活動(二)：我會曉講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1.教師以實物逐一介紹各種童玩。</w:t>
            </w:r>
          </w:p>
          <w:p w:rsidR="007E5147" w:rsidRDefault="007E5147" w:rsidP="008500B9">
            <w:pPr>
              <w:ind w:left="48" w:right="57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2.教師播放教學媒體，請學生跟念。</w:t>
            </w:r>
          </w:p>
          <w:p w:rsidR="00243BFE" w:rsidRPr="008500B9" w:rsidRDefault="00243BFE" w:rsidP="008500B9">
            <w:pPr>
              <w:ind w:left="48" w:right="57"/>
              <w:jc w:val="left"/>
              <w:rPr>
                <w:rFonts w:asciiTheme="minorEastAsia" w:eastAsiaTheme="minorEastAsia" w:hAnsiTheme="minorEastAsia" w:cs="新細明體"/>
              </w:rPr>
            </w:pPr>
          </w:p>
          <w:p w:rsidR="007E5147" w:rsidRPr="008500B9" w:rsidRDefault="007E5147" w:rsidP="008500B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8500B9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7E5147" w:rsidRPr="008500B9" w:rsidRDefault="007E5147" w:rsidP="008500B9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hint="eastAsia"/>
              </w:rPr>
              <w:t>播放教學電子書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8500B9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7E5147" w:rsidRPr="008500B9" w:rsidRDefault="007E5147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【多元文化教育】</w:t>
            </w:r>
          </w:p>
          <w:p w:rsidR="007E5147" w:rsidRPr="008500B9" w:rsidRDefault="007E5147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多E1 了解自己的文化特質。</w:t>
            </w:r>
          </w:p>
          <w:p w:rsidR="007E5147" w:rsidRPr="008500B9" w:rsidRDefault="007E5147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多E2 建立自己的文化認同與意識。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 w:rsidP="00227E79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7E5147" w:rsidRDefault="007E514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2.風來陪阮耍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3300"/>
              </w:rPr>
              <w:t>【防災】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00FF00"/>
              </w:rPr>
              <w:t>【戶外</w:t>
            </w:r>
            <w:r w:rsidRPr="00052804">
              <w:rPr>
                <w:rFonts w:ascii="新細明體" w:hAnsi="新細明體" w:cs="新細明體" w:hint="eastAsia"/>
                <w:color w:val="00FF00"/>
                <w:u w:val="single"/>
              </w:rPr>
              <w:t>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7E5147" w:rsidRPr="00F43C9A" w:rsidRDefault="00F72AEA">
            <w:pPr>
              <w:rPr>
                <w:rFonts w:ascii="BiauKai" w:eastAsia="BiauKai" w:hAnsi="BiauKai" w:cs="BiauKai"/>
              </w:rPr>
            </w:pPr>
            <w:r w:rsidRPr="00F72AEA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F43C9A" w:rsidRDefault="007E514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685" w:rsidRPr="008500B9" w:rsidRDefault="00E11685" w:rsidP="008500B9">
            <w:pPr>
              <w:snapToGrid w:val="0"/>
              <w:ind w:firstLine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E11685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◎Ab-Ⅱ-1 語詞運用。</w:t>
            </w:r>
          </w:p>
          <w:p w:rsidR="00E11685" w:rsidRPr="008500B9" w:rsidRDefault="00E1168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◎Ab-Ⅱ-2 句型運用。</w:t>
            </w:r>
          </w:p>
          <w:p w:rsidR="00E11685" w:rsidRPr="008500B9" w:rsidRDefault="00E1168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7E5147" w:rsidRPr="008500B9" w:rsidRDefault="007E5147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8500B9" w:rsidRDefault="00E11685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Default="00E11685" w:rsidP="008500B9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閩-E-C2</w:t>
            </w:r>
          </w:p>
          <w:p w:rsidR="00C17E7F" w:rsidRDefault="00C17E7F" w:rsidP="00C17E7F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</w:t>
            </w:r>
            <w:r>
              <w:rPr>
                <w:rFonts w:ascii="新細明體" w:hAnsi="新細明體" w:cs="新細明體"/>
              </w:rPr>
              <w:t>-E-C3</w:t>
            </w:r>
          </w:p>
          <w:p w:rsidR="00C17E7F" w:rsidRPr="008500B9" w:rsidRDefault="00C17E7F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第一單元好食閣好耍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第二課風來陪阮耍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一</w:t>
            </w:r>
            <w:r w:rsidRPr="008500B9">
              <w:rPr>
                <w:rFonts w:ascii="新細明體" w:hAnsi="新細明體" w:cs="新細明體" w:hint="eastAsia"/>
              </w:rPr>
              <w:t>、</w:t>
            </w:r>
            <w:r w:rsidRPr="008500B9">
              <w:rPr>
                <w:rFonts w:ascii="新細明體" w:hAnsi="新細明體" w:cs="新細明體"/>
              </w:rPr>
              <w:t>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/>
              </w:rPr>
              <w:t>1.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請</w:t>
            </w:r>
            <w:r w:rsidRPr="008500B9">
              <w:rPr>
                <w:rFonts w:ascii="新細明體" w:hAnsi="新細明體" w:cs="新細明體"/>
              </w:rPr>
              <w:t>學生自由發表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放</w:t>
            </w:r>
            <w:r w:rsidRPr="008500B9">
              <w:rPr>
                <w:rFonts w:ascii="新細明體" w:hAnsi="新細明體" w:cs="新細明體" w:hint="eastAsia"/>
              </w:rPr>
              <w:t>風吹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的活動情形</w:t>
            </w:r>
            <w:r w:rsidR="00031794" w:rsidRPr="008500B9">
              <w:rPr>
                <w:rFonts w:ascii="新細明體" w:hAnsi="新細明體" w:cs="新細明體" w:hint="eastAsia"/>
                <w:lang w:eastAsia="zh-HK"/>
              </w:rPr>
              <w:t>。</w:t>
            </w:r>
          </w:p>
          <w:p w:rsidR="00E11685" w:rsidRPr="008500B9" w:rsidRDefault="00E11685" w:rsidP="008500B9">
            <w:pPr>
              <w:snapToGrid w:val="0"/>
              <w:jc w:val="left"/>
            </w:pPr>
          </w:p>
          <w:p w:rsidR="007E5147" w:rsidRPr="008500B9" w:rsidRDefault="00031794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E11685" w:rsidRPr="008500B9">
              <w:rPr>
                <w:rFonts w:ascii="新細明體" w:hAnsi="新細明體" w:cs="新細明體" w:hint="eastAsia"/>
                <w:lang w:eastAsia="zh-HK"/>
              </w:rPr>
              <w:t>、</w:t>
            </w:r>
            <w:r w:rsidR="007E5147" w:rsidRPr="008500B9">
              <w:rPr>
                <w:rFonts w:ascii="新細明體" w:hAnsi="新細明體" w:cs="新細明體"/>
              </w:rPr>
              <w:t>活動一：做伙來造句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1.教師帶念「做伙來造句」的句型，解釋意義及使用時機。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2.教師請學生在課文中找出有「若」的句子。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3.教師說明，除了譬喻，可於其後形容感覺，教師帶念語詞，並請學生進行造句。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4.教師說明句型可用於形容人、事、物，並帶念課文句子。</w:t>
            </w:r>
          </w:p>
          <w:p w:rsidR="00E11685" w:rsidRPr="008500B9" w:rsidRDefault="00E11685" w:rsidP="008500B9">
            <w:pPr>
              <w:snapToGrid w:val="0"/>
              <w:jc w:val="left"/>
            </w:pPr>
          </w:p>
          <w:p w:rsidR="007E5147" w:rsidRPr="008500B9" w:rsidRDefault="007E5147" w:rsidP="008500B9">
            <w:pPr>
              <w:snapToGrid w:val="0"/>
              <w:ind w:firstLineChars="213" w:firstLine="426"/>
              <w:jc w:val="left"/>
            </w:pPr>
            <w:r w:rsidRPr="008500B9">
              <w:rPr>
                <w:rFonts w:ascii="新細明體" w:hAnsi="新細明體" w:cs="新細明體"/>
              </w:rPr>
              <w:t>活動二：講俗語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1.教師提問：風箏以什麼為動力？</w:t>
            </w:r>
          </w:p>
          <w:p w:rsidR="007E5147" w:rsidRPr="008500B9" w:rsidRDefault="007E514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2.教師提問：適合放風箏的天氣？</w:t>
            </w:r>
          </w:p>
          <w:p w:rsidR="007E5147" w:rsidRPr="008500B9" w:rsidRDefault="007E5147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3.教師解釋俗語的句意。</w:t>
            </w:r>
          </w:p>
          <w:p w:rsidR="00E11685" w:rsidRPr="008500B9" w:rsidRDefault="00E11685" w:rsidP="008500B9">
            <w:pPr>
              <w:snapToGrid w:val="0"/>
              <w:jc w:val="left"/>
            </w:pPr>
          </w:p>
          <w:p w:rsidR="00E11685" w:rsidRPr="008500B9" w:rsidRDefault="00E11685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E5147" w:rsidRPr="008500B9" w:rsidRDefault="00E11685" w:rsidP="008500B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播放教學電子書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【戶外教育】</w:t>
            </w:r>
          </w:p>
          <w:p w:rsidR="007E5147" w:rsidRPr="008500B9" w:rsidRDefault="00E1168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Pr="00270A38" w:rsidRDefault="007E5147" w:rsidP="00270A38"/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7E5147" w:rsidRDefault="007E514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2.風來陪阮耍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3300"/>
              </w:rPr>
              <w:t>【防災】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00FF00"/>
              </w:rPr>
              <w:t>【戶外</w:t>
            </w:r>
            <w:r w:rsidRPr="00052804">
              <w:rPr>
                <w:rFonts w:ascii="新細明體" w:hAnsi="新細明體" w:cs="新細明體" w:hint="eastAsia"/>
                <w:color w:val="00FF00"/>
                <w:u w:val="single"/>
              </w:rPr>
              <w:t>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7E5147" w:rsidRPr="00F72AEA" w:rsidRDefault="00F72AEA">
            <w:pPr>
              <w:rPr>
                <w:rFonts w:asciiTheme="minorEastAsia" w:eastAsiaTheme="minorEastAsia" w:hAnsiTheme="minorEastAsia" w:cs="BiauKai"/>
              </w:rPr>
            </w:pPr>
            <w:r w:rsidRPr="00F72AEA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B10" w:rsidRPr="008500B9" w:rsidRDefault="00332B10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2-Ⅱ-1 能運用閩南語的標音符號、羅馬字及漢字，協助口語表達。</w:t>
            </w:r>
          </w:p>
          <w:p w:rsidR="00332B10" w:rsidRPr="008500B9" w:rsidRDefault="00332B10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332B10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B81" w:rsidRPr="008500B9" w:rsidRDefault="008F3B81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◎Aa-Ⅱ-1 羅馬拼音。</w:t>
            </w:r>
          </w:p>
          <w:p w:rsidR="008F3B81" w:rsidRPr="008500B9" w:rsidRDefault="008F3B81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7E5147" w:rsidRPr="008500B9" w:rsidRDefault="008F3B81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◎Bh-Ⅱ-2 區域人文。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E" w:rsidRPr="008500B9" w:rsidRDefault="0056397E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56397E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閩-E-C2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第一單元好食閣好耍</w:t>
            </w:r>
          </w:p>
          <w:p w:rsidR="00853FB5" w:rsidRPr="008500B9" w:rsidRDefault="00853FB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第二課風來陪阮耍</w:t>
            </w:r>
          </w:p>
          <w:p w:rsidR="00853FB5" w:rsidRPr="008500B9" w:rsidRDefault="00853FB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引起動機：</w:t>
            </w:r>
          </w:p>
          <w:p w:rsidR="00740865" w:rsidRPr="008500B9" w:rsidRDefault="0074086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請學</w:t>
            </w:r>
            <w:r w:rsidRPr="008500B9">
              <w:rPr>
                <w:rFonts w:ascii="新細明體" w:hAnsi="新細明體" w:cs="新細明體" w:hint="eastAsia"/>
              </w:rPr>
              <w:t>生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發</w:t>
            </w:r>
            <w:r w:rsidRPr="008500B9">
              <w:rPr>
                <w:rFonts w:ascii="新細明體" w:hAnsi="新細明體" w:cs="新細明體" w:hint="eastAsia"/>
              </w:rPr>
              <w:t>表看過幾種吹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的形狀。</w:t>
            </w:r>
          </w:p>
          <w:p w:rsidR="00740865" w:rsidRPr="008500B9" w:rsidRDefault="0074086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740865" w:rsidRPr="008500B9">
              <w:rPr>
                <w:rFonts w:ascii="新細明體" w:hAnsi="新細明體" w:cs="新細明體"/>
              </w:rPr>
              <w:t>活動一：來練習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1.說明作答方式。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2.播放教學音檔，請學生聽力作答。</w:t>
            </w:r>
          </w:p>
          <w:p w:rsidR="00853FB5" w:rsidRPr="008500B9" w:rsidRDefault="00853FB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3.請學生用完整的句子發表自己想要嘗試的童玩。</w:t>
            </w:r>
          </w:p>
          <w:p w:rsidR="00740865" w:rsidRPr="008500B9" w:rsidRDefault="00740865" w:rsidP="008500B9">
            <w:pPr>
              <w:snapToGrid w:val="0"/>
              <w:jc w:val="left"/>
            </w:pPr>
          </w:p>
          <w:p w:rsidR="00853FB5" w:rsidRPr="008500B9" w:rsidRDefault="0074086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 xml:space="preserve">  活動二</w:t>
            </w:r>
            <w:r w:rsidRPr="008500B9">
              <w:rPr>
                <w:rFonts w:ascii="新細明體" w:hAnsi="新細明體" w:cs="新細明體" w:hint="eastAsia"/>
              </w:rPr>
              <w:t>：</w:t>
            </w:r>
            <w:r w:rsidRPr="008500B9">
              <w:rPr>
                <w:rFonts w:ascii="新細明體" w:hAnsi="新細明體" w:cs="新細明體"/>
              </w:rPr>
              <w:t>拼音練習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1.認識脣音p／ph，說明拼音原理、音節並示例。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2.引導學生練習發音及拼音。</w:t>
            </w:r>
          </w:p>
          <w:p w:rsidR="00740865" w:rsidRDefault="00853FB5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3.教師以句子讓學生聽取內容有那些字尾韻有p／ph元音。</w:t>
            </w:r>
          </w:p>
          <w:p w:rsidR="008500B9" w:rsidRPr="008500B9" w:rsidRDefault="008500B9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853FB5" w:rsidRPr="008500B9" w:rsidRDefault="00740865" w:rsidP="008500B9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</w:t>
            </w:r>
            <w:r w:rsidRPr="008500B9">
              <w:rPr>
                <w:rFonts w:ascii="新細明體" w:hAnsi="新細明體" w:cs="新細明體" w:hint="eastAsia"/>
              </w:rPr>
              <w:t xml:space="preserve"> </w:t>
            </w:r>
            <w:r w:rsidRPr="008500B9">
              <w:rPr>
                <w:rFonts w:ascii="新細明體" w:hAnsi="新細明體" w:cs="新細明體"/>
              </w:rPr>
              <w:t>動三</w:t>
            </w:r>
            <w:r w:rsidRPr="008500B9">
              <w:rPr>
                <w:rFonts w:ascii="新細明體" w:hAnsi="新細明體" w:cs="新細明體" w:hint="eastAsia"/>
              </w:rPr>
              <w:t>：</w:t>
            </w:r>
            <w:r w:rsidRPr="008500B9">
              <w:rPr>
                <w:rFonts w:ascii="新細明體" w:hAnsi="新細明體" w:cs="新細明體"/>
              </w:rPr>
              <w:t>拼音練習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1.教師隨機發p或ph，請學生以舉手或身體構成圈叉方式確認是哪一個，加以複習p、ph。</w:t>
            </w:r>
          </w:p>
          <w:p w:rsidR="00853FB5" w:rsidRPr="008500B9" w:rsidRDefault="00853FB5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2.引導作答方式。</w:t>
            </w:r>
          </w:p>
          <w:p w:rsidR="007E5147" w:rsidRPr="008500B9" w:rsidRDefault="00853FB5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3.帶領全班檢核答案。</w:t>
            </w:r>
          </w:p>
          <w:p w:rsidR="00740865" w:rsidRPr="008500B9" w:rsidRDefault="00740865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</w:p>
          <w:p w:rsidR="00740865" w:rsidRPr="008500B9" w:rsidRDefault="00740865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40865" w:rsidRPr="008500B9" w:rsidRDefault="008F3B81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="00740865" w:rsidRPr="008500B9">
              <w:rPr>
                <w:rFonts w:ascii="新細明體" w:hAnsi="新細明體" w:hint="eastAsia"/>
              </w:rPr>
              <w:t>放教學電子書</w:t>
            </w:r>
            <w:r w:rsidR="00740865"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="00740865"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="00740865" w:rsidRPr="008500B9">
              <w:rPr>
                <w:rFonts w:ascii="新細明體" w:hAnsi="新細明體" w:hint="eastAsia"/>
              </w:rPr>
              <w:t>。</w:t>
            </w:r>
          </w:p>
          <w:p w:rsidR="008F3B81" w:rsidRPr="008500B9" w:rsidRDefault="008F3B81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2找出語詞單元中用字不同的語詞。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紙筆評量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【戶外教育】</w:t>
            </w:r>
          </w:p>
          <w:p w:rsidR="007E5147" w:rsidRPr="008500B9" w:rsidRDefault="00E1168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 w:rsidP="00227E79"/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7E5147" w:rsidRDefault="007E514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2.風來陪阮耍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3300"/>
              </w:rPr>
              <w:t>【防災】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00FF00"/>
              </w:rPr>
              <w:t>【戶外</w:t>
            </w:r>
            <w:r w:rsidRPr="00052804">
              <w:rPr>
                <w:rFonts w:ascii="新細明體" w:hAnsi="新細明體" w:cs="新細明體" w:hint="eastAsia"/>
                <w:color w:val="00FF00"/>
                <w:u w:val="single"/>
              </w:rPr>
              <w:t>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7E5147" w:rsidRPr="00F43C9A" w:rsidRDefault="00F72AEA">
            <w:pPr>
              <w:rPr>
                <w:rFonts w:ascii="BiauKai" w:eastAsia="BiauKai" w:hAnsi="BiauKai" w:cs="BiauKai"/>
              </w:rPr>
            </w:pPr>
            <w:r w:rsidRPr="00F72AEA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FA" w:rsidRPr="008500B9" w:rsidRDefault="000172FA" w:rsidP="008500B9">
            <w:pPr>
              <w:snapToGrid w:val="0"/>
              <w:ind w:firstLine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0172FA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4-Ⅱ-1 能運用閩南語文簡單寫出自己的感受與需求。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◎Ab-Ⅱ-1 語詞運用。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  <w:p w:rsidR="007E5147" w:rsidRPr="008500B9" w:rsidRDefault="000172FA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◎Bh-Ⅱ-2 區域人文。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E" w:rsidRPr="008500B9" w:rsidRDefault="0056397E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56397E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閩-E-C2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2AEA" w:rsidRPr="008500B9" w:rsidRDefault="00F72AE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第一單元好食閣好耍</w:t>
            </w:r>
          </w:p>
          <w:p w:rsidR="00F72AEA" w:rsidRPr="008500B9" w:rsidRDefault="00F72AE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第二課風來陪阮耍</w:t>
            </w:r>
          </w:p>
          <w:p w:rsidR="00F72AEA" w:rsidRPr="008500B9" w:rsidRDefault="00F72AE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引起動機：</w:t>
            </w:r>
          </w:p>
          <w:p w:rsidR="007E5147" w:rsidRPr="008500B9" w:rsidRDefault="00F72AEA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請學</w:t>
            </w:r>
            <w:r w:rsidRPr="008500B9">
              <w:rPr>
                <w:rFonts w:ascii="新細明體" w:hAnsi="新細明體" w:cs="新細明體" w:hint="eastAsia"/>
              </w:rPr>
              <w:t>生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有没有看過外國的風吹例如：日本的..</w:t>
            </w:r>
          </w:p>
          <w:p w:rsidR="000172FA" w:rsidRPr="008500B9" w:rsidRDefault="000172FA" w:rsidP="008500B9">
            <w:pPr>
              <w:snapToGrid w:val="0"/>
              <w:jc w:val="left"/>
            </w:pPr>
          </w:p>
          <w:p w:rsidR="000172FA" w:rsidRPr="008500B9" w:rsidRDefault="000172FA" w:rsidP="00243BFE">
            <w:pPr>
              <w:snapToGrid w:val="0"/>
              <w:ind w:firstLine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="新細明體" w:hAnsi="新細明體" w:cs="新細明體" w:hint="eastAsia"/>
                <w:lang w:eastAsia="zh-HK"/>
              </w:rPr>
              <w:t xml:space="preserve"> </w:t>
            </w:r>
            <w:r w:rsidRPr="008500B9">
              <w:rPr>
                <w:rFonts w:ascii="新細明體" w:hAnsi="新細明體" w:cs="新細明體"/>
              </w:rPr>
              <w:t>活動一：練武功１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1.選看覓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(1)教師播放教學媒體，請每位學生寫下答案。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(2)學生互相批閱。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2.講看覓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(1)教師請學生口頭回答並填答。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(2)師生對話，可挑戰依教師上課補充內容，改為「說出五個」，以增加挑戰性。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3.框看覓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(1)教師播放教學媒體內容，請學生寫下答案。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(2)學生互相批閱。</w:t>
            </w:r>
          </w:p>
          <w:p w:rsidR="000172FA" w:rsidRPr="008500B9" w:rsidRDefault="000172FA" w:rsidP="008500B9">
            <w:pPr>
              <w:snapToGrid w:val="0"/>
              <w:jc w:val="left"/>
            </w:pPr>
          </w:p>
          <w:p w:rsidR="000172FA" w:rsidRPr="008500B9" w:rsidRDefault="000172FA" w:rsidP="008500B9">
            <w:pPr>
              <w:snapToGrid w:val="0"/>
              <w:ind w:firstLineChars="213" w:firstLine="426"/>
              <w:jc w:val="left"/>
            </w:pPr>
            <w:r w:rsidRPr="008500B9">
              <w:rPr>
                <w:rFonts w:ascii="新細明體" w:hAnsi="新細明體" w:cs="新細明體"/>
              </w:rPr>
              <w:t>活動二：鬥陣聽故事１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1.提示本故事是在探討家人最喜歡什麼節日及其理由。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2.播放教學媒體，請學生配合插圖記錄聽到的內容。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3.請學生理解故事中各角色喜好不同節日的理由。</w:t>
            </w:r>
          </w:p>
          <w:p w:rsidR="000172FA" w:rsidRDefault="000172FA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243BFE" w:rsidRPr="008500B9" w:rsidRDefault="00243BFE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</w:p>
          <w:p w:rsidR="000172FA" w:rsidRPr="008500B9" w:rsidRDefault="000172FA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2找出語詞單元中用字不同的語詞。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觀察評量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紙筆評量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【戶外教育】</w:t>
            </w:r>
          </w:p>
          <w:p w:rsidR="007E5147" w:rsidRPr="008500B9" w:rsidRDefault="00E1168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7E5147" w:rsidRDefault="007E5147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一.好食閣好耍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2.風來陪阮耍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CC3300"/>
              </w:rPr>
              <w:t>【防災】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</w:rPr>
            </w:pPr>
            <w:r w:rsidRPr="00052804">
              <w:rPr>
                <w:rFonts w:ascii="新細明體" w:hAnsi="新細明體" w:cs="新細明體" w:hint="eastAsia"/>
                <w:color w:val="00FF00"/>
              </w:rPr>
              <w:t>【戶外</w:t>
            </w:r>
            <w:r w:rsidRPr="00052804">
              <w:rPr>
                <w:rFonts w:ascii="新細明體" w:hAnsi="新細明體" w:cs="新細明體" w:hint="eastAsia"/>
                <w:color w:val="00FF00"/>
                <w:u w:val="single"/>
              </w:rPr>
              <w:t>】</w:t>
            </w:r>
          </w:p>
          <w:p w:rsidR="007E5147" w:rsidRPr="00052804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7E5147" w:rsidRPr="00F43C9A" w:rsidRDefault="00F72AEA">
            <w:pPr>
              <w:rPr>
                <w:rFonts w:ascii="BiauKai" w:eastAsia="BiauKai" w:hAnsi="BiauKai" w:cs="BiauKai"/>
              </w:rPr>
            </w:pPr>
            <w:r w:rsidRPr="00F72AEA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D5E" w:rsidRPr="008500B9" w:rsidRDefault="00341D5E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1-Ⅱ-1 能應用閩南語標音符號、羅馬字及漢字，協助聆聽理解。</w:t>
            </w:r>
          </w:p>
          <w:p w:rsidR="00341D5E" w:rsidRPr="008500B9" w:rsidRDefault="00341D5E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341D5E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4-Ⅱ-1 能運用閩南語文簡單寫出自己的感受與需求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1D5E" w:rsidRPr="008500B9" w:rsidRDefault="00341D5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◎Aa-Ⅱ-1 羅馬拼音。</w:t>
            </w:r>
          </w:p>
          <w:p w:rsidR="00341D5E" w:rsidRPr="008500B9" w:rsidRDefault="00341D5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◎Aa-Ⅱ-2 漢字書寫。</w:t>
            </w:r>
          </w:p>
          <w:p w:rsidR="00341D5E" w:rsidRPr="008500B9" w:rsidRDefault="00341D5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◎Ab-Ⅱ-1 語詞運用。</w:t>
            </w:r>
          </w:p>
          <w:p w:rsidR="00341D5E" w:rsidRPr="008500B9" w:rsidRDefault="00341D5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◎Ab-Ⅱ-2 句型運用。</w:t>
            </w:r>
          </w:p>
          <w:p w:rsidR="007E5147" w:rsidRPr="008500B9" w:rsidRDefault="007E5147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E" w:rsidRPr="008500B9" w:rsidRDefault="0056397E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56397E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閩-E-C2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第二單元鬧熱的街仔路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第三課青紅燈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引起動機：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請學</w:t>
            </w:r>
            <w:r w:rsidRPr="008500B9">
              <w:rPr>
                <w:rFonts w:ascii="新細明體" w:hAnsi="新細明體" w:cs="新細明體" w:hint="eastAsia"/>
              </w:rPr>
              <w:t>生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有没有和家人做過</w:t>
            </w:r>
            <w:r w:rsidRPr="008500B9">
              <w:rPr>
                <w:rFonts w:ascii="新細明體" w:hAnsi="新細明體" w:cs="新細明體" w:hint="eastAsia"/>
              </w:rPr>
              <w:t>風</w:t>
            </w:r>
            <w:r w:rsidR="00341D5E" w:rsidRPr="008500B9">
              <w:rPr>
                <w:rFonts w:ascii="新細明體" w:hAnsi="新細明體" w:cs="新細明體" w:hint="eastAsia"/>
                <w:lang w:eastAsia="zh-HK"/>
              </w:rPr>
              <w:t>吹。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.</w:t>
            </w:r>
          </w:p>
          <w:p w:rsidR="000172FA" w:rsidRPr="008500B9" w:rsidRDefault="000172FA" w:rsidP="008500B9">
            <w:pPr>
              <w:snapToGrid w:val="0"/>
              <w:jc w:val="left"/>
            </w:pPr>
          </w:p>
          <w:p w:rsidR="000172FA" w:rsidRPr="008500B9" w:rsidRDefault="00341D5E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活動一：</w:t>
            </w:r>
          </w:p>
          <w:p w:rsidR="000172FA" w:rsidRPr="008500B9" w:rsidRDefault="000172FA" w:rsidP="008500B9">
            <w:pPr>
              <w:snapToGrid w:val="0"/>
              <w:ind w:firstLine="0"/>
              <w:jc w:val="left"/>
            </w:pPr>
            <w:r w:rsidRPr="008500B9">
              <w:rPr>
                <w:rFonts w:ascii="新細明體" w:hAnsi="新細明體" w:cs="新細明體"/>
              </w:rPr>
              <w:t>1.由學生分組探索課文內容，各組朗讀，把不會讀的生字圈起來。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2.通常比較不會念的「猛」、「徛」、「尪」、「通行」、「熱」這幾個字，請教師做範讀，以拼音方式讀出發音，如b+ing=bíng／猛，讓學生建立拼音的概念。</w:t>
            </w:r>
          </w:p>
          <w:p w:rsidR="00341D5E" w:rsidRPr="008500B9" w:rsidRDefault="00341D5E" w:rsidP="008500B9">
            <w:pPr>
              <w:snapToGrid w:val="0"/>
              <w:jc w:val="left"/>
            </w:pPr>
          </w:p>
          <w:p w:rsidR="000172FA" w:rsidRPr="008500B9" w:rsidRDefault="000172FA" w:rsidP="008500B9">
            <w:pPr>
              <w:snapToGrid w:val="0"/>
              <w:ind w:firstLineChars="113" w:firstLine="226"/>
              <w:jc w:val="left"/>
            </w:pPr>
            <w:r w:rsidRPr="008500B9">
              <w:rPr>
                <w:rFonts w:ascii="新細明體" w:hAnsi="新細明體" w:cs="新細明體"/>
              </w:rPr>
              <w:t>活動二：我會曉講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1.教師問學生在學校附近哪裡有這些交通設施。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2.由學生發表這些交通設施有何功能。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3.學生分組討論本課裡這些交通設施語詞圖卡的說法。</w:t>
            </w:r>
          </w:p>
          <w:p w:rsidR="000172FA" w:rsidRPr="008500B9" w:rsidRDefault="000172FA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4.教師統整學生的說法，將學生還不會的語詞做範讀，引導學生學習。</w:t>
            </w:r>
          </w:p>
          <w:p w:rsidR="00341D5E" w:rsidRPr="008500B9" w:rsidRDefault="00341D5E" w:rsidP="008500B9">
            <w:pPr>
              <w:snapToGrid w:val="0"/>
              <w:jc w:val="left"/>
            </w:pPr>
          </w:p>
          <w:p w:rsidR="000172FA" w:rsidRPr="008500B9" w:rsidRDefault="000172FA" w:rsidP="008500B9">
            <w:pPr>
              <w:snapToGrid w:val="0"/>
              <w:ind w:firstLineChars="114" w:firstLine="228"/>
              <w:jc w:val="left"/>
            </w:pPr>
            <w:r w:rsidRPr="008500B9">
              <w:rPr>
                <w:rFonts w:ascii="新細明體" w:hAnsi="新細明體" w:cs="新細明體"/>
              </w:rPr>
              <w:t>活動三：臆謎猜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1.由學生舉手發表情境圖大意。</w:t>
            </w:r>
          </w:p>
          <w:p w:rsidR="000172FA" w:rsidRPr="008500B9" w:rsidRDefault="000172FA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2.播放曲目，請學生發表內容和答案。</w:t>
            </w:r>
          </w:p>
          <w:p w:rsidR="007E5147" w:rsidRPr="008500B9" w:rsidRDefault="000172FA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3.教師做統整解說與範讀，最後揭曉謎底。</w:t>
            </w:r>
          </w:p>
          <w:p w:rsidR="00341D5E" w:rsidRPr="008500B9" w:rsidRDefault="00341D5E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</w:p>
          <w:p w:rsidR="00341D5E" w:rsidRPr="008500B9" w:rsidRDefault="00341D5E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341D5E" w:rsidRPr="008500B9" w:rsidRDefault="00341D5E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【戶外教育】</w:t>
            </w:r>
          </w:p>
          <w:p w:rsidR="007E5147" w:rsidRPr="008500B9" w:rsidRDefault="00E1168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7E5147" w:rsidRDefault="007E5147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702E6E" w:rsidRDefault="007E5147" w:rsidP="007B7700">
            <w:pPr>
              <w:spacing w:line="0" w:lineRule="atLeast"/>
              <w:rPr>
                <w:rFonts w:ascii="新細明體" w:hAnsi="新細明體"/>
              </w:rPr>
            </w:pPr>
            <w:r w:rsidRPr="00702E6E">
              <w:rPr>
                <w:rFonts w:ascii="新細明體" w:hAnsi="新細明體" w:cs="新細明體" w:hint="eastAsia"/>
                <w:lang w:eastAsia="zh-HK"/>
              </w:rPr>
              <w:lastRenderedPageBreak/>
              <w:t>二</w:t>
            </w:r>
            <w:r w:rsidRPr="00702E6E">
              <w:rPr>
                <w:rFonts w:ascii="新細明體" w:hAnsi="新細明體" w:hint="eastAsia"/>
              </w:rPr>
              <w:t>.</w:t>
            </w:r>
            <w:r w:rsidRPr="00702E6E">
              <w:rPr>
                <w:rFonts w:ascii="新細明體" w:hAnsi="新細明體" w:cs="新細明體" w:hint="eastAsia"/>
                <w:lang w:eastAsia="zh-HK"/>
              </w:rPr>
              <w:t>鬧熱的街仔路</w:t>
            </w:r>
          </w:p>
          <w:p w:rsidR="007E5147" w:rsidRPr="00702E6E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lang w:eastAsia="zh-HK"/>
              </w:rPr>
            </w:pPr>
            <w:r w:rsidRPr="00702E6E">
              <w:rPr>
                <w:rFonts w:ascii="新細明體" w:hAnsi="新細明體" w:cs="新細明體" w:hint="eastAsia"/>
                <w:lang w:eastAsia="zh-HK"/>
              </w:rPr>
              <w:lastRenderedPageBreak/>
              <w:t>3.青紅燈</w:t>
            </w:r>
          </w:p>
          <w:p w:rsidR="007E5147" w:rsidRPr="00702E6E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385623"/>
                <w:u w:val="single"/>
              </w:rPr>
            </w:pPr>
            <w:r w:rsidRPr="00702E6E">
              <w:rPr>
                <w:rFonts w:ascii="新細明體" w:hAnsi="新細明體" w:cs="新細明體" w:hint="eastAsia"/>
                <w:b/>
                <w:color w:val="385623"/>
                <w:u w:val="single"/>
              </w:rPr>
              <w:t>【交通安全教育】</w:t>
            </w:r>
          </w:p>
          <w:p w:rsidR="007E5147" w:rsidRPr="00702E6E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FF6600"/>
                <w:u w:val="single"/>
              </w:rPr>
            </w:pPr>
            <w:r w:rsidRPr="00702E6E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702E6E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702E6E">
              <w:rPr>
                <w:rFonts w:ascii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702E6E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7E5147" w:rsidRPr="00702E6E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702E6E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  <w:p w:rsidR="007E5147" w:rsidRPr="00702E6E" w:rsidRDefault="007E514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702E6E" w:rsidRDefault="007E5147">
            <w:pPr>
              <w:rPr>
                <w:rFonts w:ascii="BiauKai" w:eastAsia="BiauKai" w:hAnsi="BiauKai" w:cs="BiauKai"/>
              </w:rPr>
            </w:pPr>
            <w:r w:rsidRPr="00702E6E"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437" w:rsidRPr="008500B9" w:rsidRDefault="004B7437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2-Ⅱ-1 能運</w:t>
            </w:r>
            <w:r w:rsidRPr="008500B9">
              <w:rPr>
                <w:rFonts w:ascii="新細明體" w:hAnsi="新細明體" w:cs="新細明體"/>
              </w:rPr>
              <w:lastRenderedPageBreak/>
              <w:t>用閩南語的標音符號、羅馬字及漢字，協助口語表達。</w:t>
            </w:r>
          </w:p>
          <w:p w:rsidR="004B7437" w:rsidRPr="008500B9" w:rsidRDefault="004B7437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7E5147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◎Aa-Ⅱ-1 羅馬</w:t>
            </w:r>
            <w:r w:rsidRPr="008500B9">
              <w:rPr>
                <w:rFonts w:ascii="新細明體" w:hAnsi="新細明體" w:cs="新細明體"/>
              </w:rPr>
              <w:lastRenderedPageBreak/>
              <w:t>拼音。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◎Ab-Ⅱ-2 句型運用。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  <w:p w:rsidR="007E5147" w:rsidRPr="008500B9" w:rsidRDefault="008853A3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A3" w:rsidRPr="008500B9" w:rsidRDefault="008853A3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閩-E-A1</w:t>
            </w:r>
          </w:p>
          <w:p w:rsidR="007E5147" w:rsidRPr="008500B9" w:rsidRDefault="008853A3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閩-E-B1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第二單元鬧熱的街仔路</w:t>
            </w:r>
          </w:p>
          <w:p w:rsidR="008853A3" w:rsidRPr="008500B9" w:rsidRDefault="008853A3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第三課青紅燈一引起動機：</w:t>
            </w:r>
          </w:p>
          <w:p w:rsidR="00243BFE" w:rsidRDefault="00243BFE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  <w:lang w:eastAsia="zh-HK"/>
              </w:rPr>
              <w:t>一</w:t>
            </w:r>
            <w:r>
              <w:rPr>
                <w:rFonts w:ascii="新細明體" w:hAnsi="新細明體" w:cs="BiauKai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8853A3" w:rsidRPr="008500B9" w:rsidRDefault="00243BFE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  <w:lang w:eastAsia="zh-HK"/>
              </w:rPr>
              <w:t>1.</w:t>
            </w:r>
            <w:r w:rsidR="008853A3" w:rsidRPr="008500B9">
              <w:rPr>
                <w:rFonts w:ascii="新細明體" w:hAnsi="新細明體" w:cs="新細明體" w:hint="eastAsia"/>
                <w:lang w:eastAsia="zh-HK"/>
              </w:rPr>
              <w:t>請學</w:t>
            </w:r>
            <w:r w:rsidR="008853A3" w:rsidRPr="008500B9">
              <w:rPr>
                <w:rFonts w:ascii="新細明體" w:hAnsi="新細明體" w:cs="新細明體" w:hint="eastAsia"/>
              </w:rPr>
              <w:t>生</w:t>
            </w:r>
            <w:r w:rsidR="008853A3" w:rsidRPr="008500B9">
              <w:rPr>
                <w:rFonts w:ascii="新細明體" w:hAnsi="新細明體" w:cs="新細明體" w:hint="eastAsia"/>
                <w:lang w:eastAsia="zh-HK"/>
              </w:rPr>
              <w:t>有没有和家人做過</w:t>
            </w:r>
            <w:r w:rsidR="008853A3" w:rsidRPr="008500B9">
              <w:rPr>
                <w:rFonts w:ascii="新細明體" w:hAnsi="新細明體" w:cs="新細明體" w:hint="eastAsia"/>
              </w:rPr>
              <w:t>風</w:t>
            </w:r>
            <w:r w:rsidR="008853A3" w:rsidRPr="008500B9">
              <w:rPr>
                <w:rFonts w:ascii="新細明體" w:hAnsi="新細明體" w:cs="新細明體" w:hint="eastAsia"/>
                <w:lang w:eastAsia="zh-HK"/>
              </w:rPr>
              <w:t>吹。.</w:t>
            </w:r>
          </w:p>
          <w:p w:rsidR="008853A3" w:rsidRPr="008500B9" w:rsidRDefault="008853A3" w:rsidP="008500B9">
            <w:pPr>
              <w:snapToGrid w:val="0"/>
              <w:jc w:val="left"/>
            </w:pPr>
          </w:p>
          <w:p w:rsidR="008853A3" w:rsidRPr="008500B9" w:rsidRDefault="00243BFE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lang w:eastAsia="zh-HK"/>
              </w:rPr>
              <w:t>二</w:t>
            </w:r>
            <w:r>
              <w:rPr>
                <w:rFonts w:ascii="新細明體" w:hAnsi="新細明體" w:cs="BiauKai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="008853A3" w:rsidRPr="008500B9">
              <w:rPr>
                <w:rFonts w:ascii="新細明體" w:hAnsi="新細明體" w:cs="新細明體"/>
              </w:rPr>
              <w:t>活動一：課文</w:t>
            </w:r>
          </w:p>
          <w:p w:rsidR="008853A3" w:rsidRPr="008500B9" w:rsidRDefault="008853A3" w:rsidP="008500B9">
            <w:pPr>
              <w:snapToGrid w:val="0"/>
              <w:ind w:firstLine="0"/>
              <w:jc w:val="left"/>
            </w:pPr>
            <w:r w:rsidRPr="008500B9">
              <w:rPr>
                <w:rFonts w:ascii="新細明體" w:hAnsi="新細明體" w:cs="新細明體"/>
              </w:rPr>
              <w:t>1.由學生分組探索課文內容，各組朗讀，把不會讀的生字圈起來。</w:t>
            </w:r>
          </w:p>
          <w:p w:rsidR="008853A3" w:rsidRDefault="008853A3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2.通常比較不會念的「猛」、「徛」、「尪」、「通行」、「熱」這幾個字，請教師做範讀，以拼音方式讀出發音，如b+ing=bíng／猛，讓學生建立拼音的概念。</w:t>
            </w:r>
          </w:p>
          <w:p w:rsidR="00243BFE" w:rsidRPr="008500B9" w:rsidRDefault="00243BFE" w:rsidP="008500B9">
            <w:pPr>
              <w:snapToGrid w:val="0"/>
              <w:jc w:val="left"/>
            </w:pPr>
          </w:p>
          <w:p w:rsidR="008853A3" w:rsidRPr="008500B9" w:rsidRDefault="008853A3" w:rsidP="00243BFE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活動二：我會曉講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1.教師問學生在學校附近哪裡有這些交通設施。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2.由學生發表這些交通設施有何功能。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3.學生分組討論本課裡這些交通設施語詞圖卡的說法。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4.教師統整學生的說法，將學生還不會的語詞做範讀，引導學生學習。</w:t>
            </w:r>
          </w:p>
          <w:p w:rsidR="008853A3" w:rsidRPr="008500B9" w:rsidRDefault="008853A3" w:rsidP="008500B9">
            <w:pPr>
              <w:snapToGrid w:val="0"/>
              <w:ind w:firstLine="0"/>
              <w:jc w:val="left"/>
              <w:rPr>
                <w:rFonts w:ascii="新細明體" w:hAnsi="新細明體" w:cs="新細明體"/>
              </w:rPr>
            </w:pPr>
          </w:p>
          <w:p w:rsidR="008853A3" w:rsidRPr="008500B9" w:rsidRDefault="008853A3" w:rsidP="00243BFE">
            <w:pPr>
              <w:snapToGrid w:val="0"/>
              <w:ind w:firstLineChars="100" w:firstLine="200"/>
              <w:jc w:val="left"/>
            </w:pPr>
            <w:r w:rsidRPr="008500B9">
              <w:rPr>
                <w:rFonts w:ascii="新細明體" w:hAnsi="新細明體" w:cs="新細明體"/>
              </w:rPr>
              <w:t>活動三：臆謎猜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1.由學生舉手發表情境圖大意。</w:t>
            </w:r>
          </w:p>
          <w:p w:rsidR="008853A3" w:rsidRPr="008500B9" w:rsidRDefault="008853A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2.播放曲目，請學生發表內容和答案。</w:t>
            </w:r>
          </w:p>
          <w:p w:rsidR="007E5147" w:rsidRPr="008500B9" w:rsidRDefault="008853A3" w:rsidP="008500B9">
            <w:pPr>
              <w:ind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3.教師做統整解說與範讀，最後揭曉謎底。</w:t>
            </w:r>
          </w:p>
          <w:p w:rsidR="008853A3" w:rsidRPr="008500B9" w:rsidRDefault="008853A3" w:rsidP="008500B9">
            <w:pPr>
              <w:ind w:right="57"/>
              <w:jc w:val="left"/>
              <w:rPr>
                <w:rFonts w:ascii="新細明體" w:hAnsi="新細明體" w:cs="新細明體"/>
              </w:rPr>
            </w:pPr>
          </w:p>
          <w:p w:rsidR="008853A3" w:rsidRPr="008500B9" w:rsidRDefault="008853A3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8853A3" w:rsidRPr="008500B9" w:rsidRDefault="008853A3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  <w:p w:rsidR="008853A3" w:rsidRPr="008500B9" w:rsidRDefault="008853A3" w:rsidP="008500B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2.</w:t>
            </w:r>
            <w:r w:rsidRPr="008500B9">
              <w:rPr>
                <w:rFonts w:ascii="新細明體" w:hAnsi="新細明體" w:cs="新細明體"/>
              </w:rPr>
              <w:t xml:space="preserve"> 「徛」、「尪」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語詞造句</w:t>
            </w:r>
            <w:r w:rsidRPr="008500B9">
              <w:rPr>
                <w:rFonts w:ascii="新細明體" w:hAnsi="新細明體" w:cs="新細明體" w:hint="eastAsia"/>
              </w:rPr>
              <w:t>練習。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討論活動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7E5147" w:rsidRPr="008500B9" w:rsidRDefault="007E5147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599" w:rsidRPr="008500B9" w:rsidRDefault="00FE3F05" w:rsidP="00E8559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【安全教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安全教育。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  <w:p w:rsidR="007E5147" w:rsidRPr="008500B9" w:rsidRDefault="00FE3F0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安E5 了解日常生活危害安全的事件。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7E5147" w:rsidRDefault="007E5147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期中評量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500B9" w:rsidRDefault="00024F73" w:rsidP="00024F73">
            <w:pPr>
              <w:ind w:firstLineChars="200" w:firstLine="400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024F73" w:rsidP="00024F73">
            <w:pPr>
              <w:ind w:firstLineChars="211" w:firstLine="422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7" w:rsidRPr="008500B9" w:rsidRDefault="00024F73" w:rsidP="00024F73">
            <w:pPr>
              <w:ind w:leftChars="100" w:left="316" w:hangingChars="58" w:hanging="116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024F73" w:rsidP="00024F73">
            <w:pPr>
              <w:ind w:leftChars="24" w:left="48" w:right="57" w:firstLineChars="911" w:firstLine="1822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8500B9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看</w:t>
            </w:r>
            <w:r>
              <w:rPr>
                <w:rFonts w:asciiTheme="minorEastAsia" w:eastAsiaTheme="minorEastAsia" w:hAnsiTheme="minorEastAsia" w:cs="BiauKai" w:hint="eastAsia"/>
                <w:color w:val="FF0000"/>
              </w:rPr>
              <w:t>圖</w:t>
            </w: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說故事評量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7E5147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Pr="0062255A" w:rsidRDefault="007E5147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7E5147" w:rsidRDefault="007E5147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7B7700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lastRenderedPageBreak/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3.青紅燈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385623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Cs w:val="24"/>
                <w:u w:val="single"/>
              </w:rPr>
              <w:lastRenderedPageBreak/>
              <w:t>【交通安全教育】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FF660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>
              <w:rPr>
                <w:rFonts w:asciiTheme="minorEastAsia" w:hAnsiTheme="minorEastAsia" w:cs="BiauKai" w:hint="eastAsia"/>
                <w:b/>
                <w:color w:val="FF6600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A15987"/>
                <w:szCs w:val="24"/>
              </w:rPr>
              <w:t>【法治】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FF1" w:rsidRPr="008500B9" w:rsidRDefault="00F26FF1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2-Ⅱ-1 能運用閩南語的標音符號、</w:t>
            </w:r>
            <w:r w:rsidRPr="008500B9">
              <w:rPr>
                <w:rFonts w:ascii="新細明體" w:hAnsi="新細明體" w:cs="新細明體"/>
              </w:rPr>
              <w:lastRenderedPageBreak/>
              <w:t>羅馬字及漢字，協助口語表達。</w:t>
            </w:r>
          </w:p>
          <w:p w:rsidR="007E5147" w:rsidRPr="008500B9" w:rsidRDefault="00F26FF1" w:rsidP="008500B9">
            <w:pPr>
              <w:snapToGrid w:val="0"/>
              <w:mirrorIndents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2E6E" w:rsidRPr="008500B9" w:rsidRDefault="00702E6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◎Aa-Ⅱ-1 羅馬拼音。</w:t>
            </w:r>
          </w:p>
          <w:p w:rsidR="00702E6E" w:rsidRPr="008500B9" w:rsidRDefault="00702E6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◎Bb-Ⅱ-2 交通</w:t>
            </w:r>
            <w:r w:rsidRPr="008500B9">
              <w:rPr>
                <w:rFonts w:ascii="新細明體" w:hAnsi="新細明體" w:cs="新細明體"/>
              </w:rPr>
              <w:lastRenderedPageBreak/>
              <w:t>運輸。</w:t>
            </w:r>
          </w:p>
          <w:p w:rsidR="00702E6E" w:rsidRPr="008500B9" w:rsidRDefault="00702E6E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  <w:p w:rsidR="007E5147" w:rsidRPr="008500B9" w:rsidRDefault="00702E6E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◎Bc-Ⅱ-1 社區生活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05" w:rsidRPr="008500B9" w:rsidRDefault="00FE3F05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閩-E-A1</w:t>
            </w:r>
          </w:p>
          <w:p w:rsidR="007E5147" w:rsidRPr="008500B9" w:rsidRDefault="00FE3F05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3F05" w:rsidRPr="008500B9" w:rsidRDefault="00FE3F05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第二單元</w:t>
            </w:r>
            <w:r w:rsidR="00F768B7" w:rsidRPr="008500B9">
              <w:rPr>
                <w:rFonts w:ascii="新細明體" w:hAnsi="新細明體" w:cs="新細明體" w:hint="eastAsia"/>
                <w:color w:val="auto"/>
              </w:rPr>
              <w:t xml:space="preserve"> </w:t>
            </w:r>
            <w:r w:rsidRPr="008500B9">
              <w:rPr>
                <w:rFonts w:ascii="新細明體" w:hAnsi="新細明體" w:cs="新細明體"/>
                <w:color w:val="auto"/>
              </w:rPr>
              <w:t>鬧熱的街仔路</w:t>
            </w:r>
          </w:p>
          <w:p w:rsidR="00FE3F05" w:rsidRPr="008500B9" w:rsidRDefault="00FE3F05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第三課青紅燈</w:t>
            </w:r>
          </w:p>
          <w:p w:rsidR="00702E6E" w:rsidRPr="008500B9" w:rsidRDefault="00702E6E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Theme="minorEastAsia" w:hAnsiTheme="minorEastAsia" w:cs="新細明體" w:hint="eastAsia"/>
                <w:lang w:eastAsia="zh-HK"/>
              </w:rPr>
              <w:t>一、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702E6E" w:rsidRPr="008500B9" w:rsidRDefault="00702E6E" w:rsidP="008500B9">
            <w:pPr>
              <w:snapToGrid w:val="0"/>
              <w:ind w:left="23"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lastRenderedPageBreak/>
              <w:t>1.全世界開始用</w:t>
            </w:r>
            <w:r w:rsidRPr="008500B9">
              <w:rPr>
                <w:rFonts w:ascii="新細明體" w:hAnsi="新細明體" w:cs="新細明體" w:hint="eastAsia"/>
              </w:rPr>
              <w:t>顏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色來做為指揮交通的是個國家。</w:t>
            </w:r>
          </w:p>
          <w:p w:rsidR="00702E6E" w:rsidRPr="008500B9" w:rsidRDefault="00702E6E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2.教師說明紅緑燈的發明縁起。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/>
              </w:rPr>
              <w:t>活動一：做伙來造句</w:t>
            </w: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1.教師播放教學媒體領讀一遍。</w:t>
            </w: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2.各組學生看圖說出任何一句造句。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3.各組共同討論造出一句課堂上未被提及的句子。</w:t>
            </w:r>
          </w:p>
          <w:p w:rsidR="00C55996" w:rsidRPr="008500B9" w:rsidRDefault="00C55996" w:rsidP="008500B9">
            <w:pPr>
              <w:snapToGrid w:val="0"/>
              <w:jc w:val="left"/>
            </w:pPr>
          </w:p>
          <w:p w:rsidR="00C55996" w:rsidRPr="008500B9" w:rsidRDefault="00C55996" w:rsidP="008500B9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活動二：相招來開講</w:t>
            </w: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1.教師展開教學媒體，學生分組討論情境內容。</w:t>
            </w: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2.教師彙整學生所發表內容，再問學生有沒有發現插圖裡的小朋友有哪裡不妥的地方？</w:t>
            </w:r>
          </w:p>
          <w:p w:rsidR="00C55996" w:rsidRPr="008500B9" w:rsidRDefault="00C55996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3.學生討論出結果後再試著探索，插圖裡的可能的對話，由各組發表。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</w:rPr>
              <w:t>4.教師再範讀。</w:t>
            </w:r>
          </w:p>
          <w:p w:rsidR="00702E6E" w:rsidRPr="008500B9" w:rsidRDefault="00702E6E" w:rsidP="008500B9">
            <w:pPr>
              <w:ind w:left="48" w:right="57"/>
              <w:jc w:val="left"/>
              <w:rPr>
                <w:rFonts w:ascii="新細明體" w:hAnsi="新細明體" w:cs="新細明體"/>
                <w:color w:val="auto"/>
              </w:rPr>
            </w:pPr>
          </w:p>
          <w:p w:rsidR="00702E6E" w:rsidRPr="008500B9" w:rsidRDefault="00702E6E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02E6E" w:rsidRPr="008500B9" w:rsidRDefault="00702E6E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7E5147" w:rsidRPr="008500B9" w:rsidRDefault="007E5147" w:rsidP="008500B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【安全教育】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安E1 了解</w:t>
            </w:r>
            <w:r w:rsidRPr="008500B9">
              <w:rPr>
                <w:rFonts w:ascii="新細明體" w:hAnsi="新細明體" w:cs="新細明體"/>
              </w:rPr>
              <w:lastRenderedPageBreak/>
              <w:t>安全教育。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  <w:p w:rsidR="007E5147" w:rsidRPr="008500B9" w:rsidRDefault="00FE3F05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安E5 了解日常生活危害安全的事件。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7E5147" w:rsidRDefault="007E5147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7B7700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3.青紅燈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385623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Cs w:val="24"/>
                <w:u w:val="single"/>
              </w:rPr>
              <w:t>【交通安全教育】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FF660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>
              <w:rPr>
                <w:rFonts w:asciiTheme="minorEastAsia" w:hAnsiTheme="minorEastAsia" w:cs="BiauKai" w:hint="eastAsia"/>
                <w:b/>
                <w:color w:val="FF6600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A15987"/>
                <w:szCs w:val="24"/>
              </w:rPr>
              <w:t>【法治】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374078" w:rsidRDefault="00024F7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B7" w:rsidRPr="008500B9" w:rsidRDefault="00F768B7" w:rsidP="008500B9">
            <w:pPr>
              <w:snapToGrid w:val="0"/>
              <w:ind w:firstLine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F768B7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3-Ⅱ-2 能運用標音符號、羅馬字及漢字認讀日常生活中常見、簡單的閩南語文。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68B7" w:rsidRPr="008500B9" w:rsidRDefault="00F768B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◎Aa-Ⅱ-1 羅馬拼音。</w:t>
            </w:r>
          </w:p>
          <w:p w:rsidR="00F768B7" w:rsidRPr="008500B9" w:rsidRDefault="00F768B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◎Ac-Ⅱ-1 生活故事。</w:t>
            </w:r>
          </w:p>
          <w:p w:rsidR="00F768B7" w:rsidRPr="008500B9" w:rsidRDefault="00F768B7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◎Bb-Ⅱ-2 交通運輸。</w:t>
            </w:r>
          </w:p>
          <w:p w:rsidR="007E5147" w:rsidRPr="008500B9" w:rsidRDefault="007E5147" w:rsidP="008500B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05" w:rsidRPr="008500B9" w:rsidRDefault="00FE3F05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7E5147" w:rsidRPr="008500B9" w:rsidRDefault="00FE3F05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第二單元鬧熱的街仔路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第三課青紅燈</w:t>
            </w:r>
          </w:p>
          <w:p w:rsidR="00F768B7" w:rsidRPr="008500B9" w:rsidRDefault="00F768B7" w:rsidP="008500B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引起動機：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 w:hint="eastAsia"/>
                <w:color w:val="auto"/>
              </w:rPr>
              <w:t>1.</w:t>
            </w: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請學生發表青燈尪是佗一个國家的發明。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/>
                <w:color w:val="auto"/>
                <w:lang w:eastAsia="zh-HK"/>
              </w:rPr>
            </w:pPr>
            <w:r w:rsidRPr="008500B9">
              <w:rPr>
                <w:color w:val="auto"/>
              </w:rPr>
              <w:t>2.</w:t>
            </w:r>
            <w:r w:rsidRPr="008500B9">
              <w:rPr>
                <w:rFonts w:hint="eastAsia"/>
                <w:color w:val="auto"/>
                <w:lang w:eastAsia="zh-HK"/>
              </w:rPr>
              <w:t>老師發青答案</w:t>
            </w:r>
            <w:r w:rsidRPr="008500B9">
              <w:rPr>
                <w:rFonts w:ascii="新細明體" w:hAnsi="新細明體" w:hint="eastAsia"/>
                <w:color w:val="auto"/>
                <w:lang w:eastAsia="zh-HK"/>
              </w:rPr>
              <w:t>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  <w:lang w:eastAsia="zh-HK"/>
              </w:rPr>
            </w:pP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="新細明體" w:hAnsi="新細明體" w:cs="新細明體" w:hint="eastAsia"/>
                <w:color w:val="auto"/>
                <w:lang w:eastAsia="zh-HK"/>
              </w:rPr>
              <w:t xml:space="preserve"> </w:t>
            </w:r>
            <w:r w:rsidRPr="008500B9">
              <w:rPr>
                <w:rFonts w:ascii="新細明體" w:hAnsi="新細明體" w:cs="新細明體"/>
                <w:color w:val="auto"/>
              </w:rPr>
              <w:t>活動一：來練習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1.教師展開課本頁面，問學生有哪幾條路可以到達大賣場，這幾條路分別經過哪些交通設施？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2.播放教學媒體音檔，指導學生作答。</w:t>
            </w:r>
          </w:p>
          <w:p w:rsidR="00374078" w:rsidRDefault="00374078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3.學生作答後，一起說出音檔裡去大賣場的路線會經過哪些交通設施。</w:t>
            </w:r>
          </w:p>
          <w:p w:rsidR="00243BFE" w:rsidRPr="008500B9" w:rsidRDefault="00243BFE" w:rsidP="008500B9">
            <w:pPr>
              <w:snapToGrid w:val="0"/>
              <w:jc w:val="left"/>
              <w:rPr>
                <w:color w:val="auto"/>
              </w:rPr>
            </w:pPr>
          </w:p>
          <w:p w:rsidR="00374078" w:rsidRPr="008500B9" w:rsidRDefault="00374078" w:rsidP="00243BFE">
            <w:pPr>
              <w:snapToGrid w:val="0"/>
              <w:ind w:firstLineChars="111" w:firstLine="222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活動二：拼音學習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請學生看圖說出圖意文字的發音，教師再播放教學媒體或</w:t>
            </w:r>
            <w:r w:rsidRPr="008500B9">
              <w:rPr>
                <w:rFonts w:ascii="新細明體" w:hAnsi="新細明體" w:cs="新細明體"/>
                <w:color w:val="auto"/>
              </w:rPr>
              <w:lastRenderedPageBreak/>
              <w:t>由教師自行領讀。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</w:p>
          <w:p w:rsidR="00374078" w:rsidRPr="008500B9" w:rsidRDefault="00374078" w:rsidP="00243BFE">
            <w:pPr>
              <w:snapToGrid w:val="0"/>
              <w:ind w:firstLineChars="111" w:firstLine="222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活動三：拼音練習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1.教師解說作答方式，待學生理解後播放音檔。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2.學生作答後，教師解答將答案圈出來，並訂正。</w:t>
            </w:r>
          </w:p>
          <w:p w:rsidR="00F768B7" w:rsidRPr="008500B9" w:rsidRDefault="00374078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3.教師再將語詞答案一一講解。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</w:p>
          <w:p w:rsidR="00F768B7" w:rsidRPr="008500B9" w:rsidRDefault="00F768B7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C55996" w:rsidRPr="00A465AB" w:rsidRDefault="00F768B7" w:rsidP="00A465AB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lastRenderedPageBreak/>
              <w:t>觀察評量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E5147" w:rsidRPr="008500B9" w:rsidRDefault="007E5147" w:rsidP="008500B9">
            <w:pPr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【安全教育】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安E1 了解安全教育。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  <w:p w:rsidR="007E5147" w:rsidRPr="008500B9" w:rsidRDefault="00FE3F05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安E5 了解日常生活危害安全的事件。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7E5147" w:rsidRDefault="007E5147" w:rsidP="00F075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7B7700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3.青紅燈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385623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Cs w:val="24"/>
                <w:u w:val="single"/>
              </w:rPr>
              <w:t>【交通安全教育】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b/>
                <w:color w:val="FF660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>
              <w:rPr>
                <w:rFonts w:asciiTheme="minorEastAsia" w:hAnsiTheme="minorEastAsia" w:cs="BiauKai" w:hint="eastAsia"/>
                <w:b/>
                <w:color w:val="FF6600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7E5147" w:rsidRDefault="007E5147" w:rsidP="00052804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A15987"/>
                <w:szCs w:val="24"/>
              </w:rPr>
              <w:t>【法治】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78" w:rsidRPr="008500B9" w:rsidRDefault="00374078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1-Ⅱ-3 能聆聽並理解對方所說的閩南語。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374078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3-Ⅱ-2 能運用標音符號、羅馬字及漢字認讀日常生活中常見、簡單的閩南語文。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4078" w:rsidRPr="008500B9" w:rsidRDefault="00374078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◎Aa-Ⅱ-1 羅馬拼音。</w:t>
            </w:r>
          </w:p>
          <w:p w:rsidR="00374078" w:rsidRPr="008500B9" w:rsidRDefault="00374078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◎Bb-Ⅱ-2 交通運輸。</w:t>
            </w:r>
          </w:p>
          <w:p w:rsidR="00374078" w:rsidRPr="008500B9" w:rsidRDefault="00374078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  <w:p w:rsidR="007E5147" w:rsidRPr="008500B9" w:rsidRDefault="00374078" w:rsidP="008500B9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05" w:rsidRPr="008500B9" w:rsidRDefault="00FE3F05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7E5147" w:rsidRPr="008500B9" w:rsidRDefault="00FE3F05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第二單元鬧熱的街仔路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第三課青紅燈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引起動機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1.老師出示教通號誌請學生唸出它們的名稱。</w:t>
            </w:r>
          </w:p>
          <w:p w:rsidR="00C55996" w:rsidRPr="008500B9" w:rsidRDefault="00C55996" w:rsidP="008500B9">
            <w:pPr>
              <w:snapToGrid w:val="0"/>
              <w:jc w:val="left"/>
              <w:rPr>
                <w:color w:val="auto"/>
              </w:rPr>
            </w:pPr>
          </w:p>
          <w:p w:rsidR="00F768B7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 w:hint="eastAsia"/>
                <w:color w:val="auto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="新細明體" w:hAnsi="新細明體" w:cs="新細明體" w:hint="eastAsia"/>
                <w:color w:val="auto"/>
                <w:lang w:eastAsia="zh-HK"/>
              </w:rPr>
              <w:t xml:space="preserve"> </w:t>
            </w:r>
            <w:r w:rsidR="00F768B7" w:rsidRPr="008500B9">
              <w:rPr>
                <w:rFonts w:ascii="新細明體" w:hAnsi="新細明體" w:cs="新細明體"/>
                <w:color w:val="auto"/>
              </w:rPr>
              <w:t>活動一：來練習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1.教師展開課本頁面，問學生有哪幾條路可以到達大賣場，這幾條路分別經過哪些交通設施？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2.播放教學媒體音檔，指導學生作答。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3.學生作答後，一起說出音檔裡去大賣場的路線會經過哪些交通設施。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</w:p>
          <w:p w:rsidR="00F768B7" w:rsidRPr="008500B9" w:rsidRDefault="00F768B7" w:rsidP="008500B9">
            <w:pPr>
              <w:snapToGrid w:val="0"/>
              <w:ind w:firstLineChars="111" w:firstLine="222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活動二：拼音學習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請學生看圖說出圖意文字的發音，教師再播放教學媒體或由教師自行領讀。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color w:val="auto"/>
              </w:rPr>
            </w:pPr>
          </w:p>
          <w:p w:rsidR="00F768B7" w:rsidRPr="008500B9" w:rsidRDefault="00F768B7" w:rsidP="008500B9">
            <w:pPr>
              <w:snapToGrid w:val="0"/>
              <w:ind w:firstLineChars="111" w:firstLine="222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活動三：拼音練習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1.教師解說作答方式，待學生理解後播放音檔。</w:t>
            </w:r>
          </w:p>
          <w:p w:rsidR="00F768B7" w:rsidRPr="008500B9" w:rsidRDefault="00F768B7" w:rsidP="008500B9">
            <w:pPr>
              <w:snapToGrid w:val="0"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2.學生作答後，教師解答將答案圈出來，並訂正。</w:t>
            </w:r>
          </w:p>
          <w:p w:rsidR="00F768B7" w:rsidRPr="008500B9" w:rsidRDefault="00F768B7" w:rsidP="008500B9">
            <w:pPr>
              <w:ind w:left="48" w:right="57"/>
              <w:jc w:val="left"/>
              <w:rPr>
                <w:rFonts w:ascii="新細明體" w:hAnsi="新細明體" w:cs="新細明體"/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3.教師再將語詞答案一一講解。</w:t>
            </w:r>
          </w:p>
          <w:p w:rsidR="00374078" w:rsidRPr="008500B9" w:rsidRDefault="00374078" w:rsidP="008500B9">
            <w:pPr>
              <w:spacing w:line="0" w:lineRule="atLeast"/>
              <w:ind w:firstLine="0"/>
              <w:jc w:val="left"/>
              <w:rPr>
                <w:rFonts w:ascii="新細明體" w:hAnsi="新細明體" w:cs="新細明體"/>
                <w:lang w:eastAsia="zh-HK"/>
              </w:rPr>
            </w:pPr>
          </w:p>
          <w:p w:rsidR="00374078" w:rsidRPr="008500B9" w:rsidRDefault="00374078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374078" w:rsidRPr="008500B9" w:rsidRDefault="00374078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A465AB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E5147" w:rsidRPr="00A465AB" w:rsidRDefault="00A465AB" w:rsidP="00A465AB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lang w:eastAsia="zh-HK"/>
              </w:rPr>
              <w:t>態度評量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【安全教育】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安E1 了解安全教育。</w:t>
            </w:r>
          </w:p>
          <w:p w:rsidR="00FE3F05" w:rsidRPr="008500B9" w:rsidRDefault="00FE3F0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  <w:p w:rsidR="007E5147" w:rsidRPr="008500B9" w:rsidRDefault="00FE3F05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安E5 了解日常生活危害安全的事件。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7E5147" w:rsidTr="00332B10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7E5147" w:rsidRDefault="007E5147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7B7700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4.店頭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Cs w:val="24"/>
              </w:rPr>
              <w:t>【多元文化】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Cs w:val="24"/>
              </w:rPr>
              <w:t>【國際教育】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753" w:rsidRPr="008500B9" w:rsidRDefault="008A2753" w:rsidP="008500B9">
            <w:pPr>
              <w:snapToGrid w:val="0"/>
              <w:ind w:firstLine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3-Ⅱ-1 能閱讀日常生活中常見的閩南語文，並了解其意義。</w:t>
            </w:r>
          </w:p>
          <w:p w:rsidR="007E5147" w:rsidRPr="008500B9" w:rsidRDefault="00B45F39" w:rsidP="008500B9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4-Ⅱ-1 能運用閩南語文簡單寫出自己的感受與需求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4078" w:rsidRPr="008500B9" w:rsidRDefault="00374078" w:rsidP="008500B9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◎Ab-Ⅱ-2 句型運用。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◎Ab-Ⅱ-3 方音差異。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◎Ac-Ⅱ-1 生活故事。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Theme="minorEastAsia" w:eastAsiaTheme="minorEastAsia" w:hAnsiTheme="minorEastAsia" w:cs="BiauKai"/>
              </w:rPr>
            </w:pPr>
          </w:p>
          <w:p w:rsidR="007E5147" w:rsidRPr="008500B9" w:rsidRDefault="007E5147" w:rsidP="008500B9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閩-E-A1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閩-E-B1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68B7" w:rsidRPr="008500B9" w:rsidRDefault="00F768B7" w:rsidP="008500B9">
            <w:pPr>
              <w:ind w:left="48" w:right="57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第二單元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 xml:space="preserve"> </w:t>
            </w:r>
            <w:r w:rsidRPr="008500B9">
              <w:rPr>
                <w:rFonts w:asciiTheme="minorEastAsia" w:eastAsiaTheme="minorEastAsia" w:hAnsiTheme="minorEastAsia" w:cs="新細明體"/>
              </w:rPr>
              <w:t>鬧</w:t>
            </w:r>
            <w:r w:rsidRPr="008500B9">
              <w:rPr>
                <w:rFonts w:asciiTheme="minorEastAsia" w:eastAsiaTheme="minorEastAsia" w:hAnsiTheme="minorEastAsia" w:cs="新細明體" w:hint="eastAsia"/>
              </w:rPr>
              <w:t xml:space="preserve"> </w:t>
            </w:r>
            <w:r w:rsidRPr="008500B9">
              <w:rPr>
                <w:rFonts w:asciiTheme="minorEastAsia" w:eastAsiaTheme="minorEastAsia" w:hAnsiTheme="minorEastAsia" w:cs="新細明體"/>
              </w:rPr>
              <w:t>熱的街仔路</w:t>
            </w:r>
          </w:p>
          <w:p w:rsidR="00F768B7" w:rsidRPr="008500B9" w:rsidRDefault="00F768B7" w:rsidP="008500B9">
            <w:pPr>
              <w:ind w:left="48" w:right="57"/>
              <w:jc w:val="left"/>
              <w:rPr>
                <w:rFonts w:asciiTheme="minorEastAsia" w:eastAsiaTheme="minorEastAsia" w:hAnsiTheme="minorEastAsia" w:cs="新細明體"/>
                <w:lang w:eastAsia="zh-HK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第四課.店頭</w:t>
            </w:r>
          </w:p>
          <w:p w:rsidR="00374078" w:rsidRPr="008500B9" w:rsidRDefault="00F768B7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  <w:lang w:eastAsia="zh-HK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.一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 xml:space="preserve"> 引起動機：</w:t>
            </w:r>
            <w:r w:rsidR="00374078"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請學生發表住家附近有哪些</w:t>
            </w:r>
            <w:r w:rsidR="00374078" w:rsidRPr="008500B9">
              <w:rPr>
                <w:rFonts w:asciiTheme="minorEastAsia" w:eastAsiaTheme="minorEastAsia" w:hAnsiTheme="minorEastAsia" w:cs="新細明體" w:hint="eastAsia"/>
              </w:rPr>
              <w:t>商</w:t>
            </w:r>
            <w:r w:rsidR="00374078"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店。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color w:val="auto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Theme="minorEastAsia" w:eastAsiaTheme="minorEastAsia" w:hAnsiTheme="minorEastAsia" w:cs="新細明體" w:hint="eastAsia"/>
                <w:color w:val="auto"/>
                <w:lang w:eastAsia="zh-HK"/>
              </w:rPr>
              <w:t xml:space="preserve"> </w:t>
            </w: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活動一：課文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1.請問學生在學校周邊有哪些種類的商店。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2.將學生分組，每組負責探索一句課文的朗讀。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3.教師提出有讀錯的字音，再示範領讀一次。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4.教師提問「閱讀理解」，讓學生思索答案。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5.播放課文歌曲與律動，引導學生歌唱及律動。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374078" w:rsidRPr="008500B9" w:rsidRDefault="00374078" w:rsidP="008500B9">
            <w:pPr>
              <w:snapToGrid w:val="0"/>
              <w:ind w:firstLineChars="114" w:firstLine="22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活動二：我會曉講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1.教師領讀語詞，由學生發表各種商店賣的是什麼商品。</w:t>
            </w:r>
          </w:p>
          <w:p w:rsidR="00374078" w:rsidRPr="008500B9" w:rsidRDefault="00374078" w:rsidP="008500B9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2.教師解釋語詞「麭」和「</w:t>
            </w:r>
            <w:r w:rsidRPr="008500B9">
              <w:rPr>
                <w:rFonts w:ascii="新細明體-ExtB" w:eastAsia="新細明體-ExtB" w:hAnsi="新細明體-ExtB" w:cs="新細明體-ExtB" w:hint="eastAsia"/>
                <w:color w:val="auto"/>
              </w:rPr>
              <w:t>𥴊</w:t>
            </w: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仔店」。</w:t>
            </w:r>
          </w:p>
          <w:p w:rsidR="00374078" w:rsidRPr="008500B9" w:rsidRDefault="00374078" w:rsidP="008500B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 w:cs="新細明體"/>
                <w:color w:val="auto"/>
              </w:rPr>
            </w:pPr>
            <w:r w:rsidRPr="008500B9">
              <w:rPr>
                <w:rFonts w:asciiTheme="minorEastAsia" w:eastAsiaTheme="minorEastAsia" w:hAnsiTheme="minorEastAsia" w:cs="新細明體"/>
                <w:color w:val="auto"/>
              </w:rPr>
              <w:t>3.帶領學生探索語詞「我會曉講例句」，將學生分組，各組認領一句，整組一起讀出句子。</w:t>
            </w:r>
          </w:p>
          <w:p w:rsidR="00374078" w:rsidRPr="008500B9" w:rsidRDefault="00374078" w:rsidP="008500B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 w:cs="新細明體"/>
                <w:color w:val="auto"/>
              </w:rPr>
            </w:pPr>
          </w:p>
          <w:p w:rsidR="00374078" w:rsidRPr="008500B9" w:rsidRDefault="00374078" w:rsidP="008500B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8500B9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7E5147" w:rsidRPr="008500B9" w:rsidRDefault="00374078" w:rsidP="008500B9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hint="eastAsia"/>
              </w:rPr>
              <w:t>1</w:t>
            </w: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8500B9">
              <w:rPr>
                <w:rFonts w:asciiTheme="minorEastAsia" w:eastAsiaTheme="minorEastAsia" w:hAnsiTheme="minorEastAsia" w:hint="eastAsia"/>
              </w:rPr>
              <w:t>放電子書</w:t>
            </w: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8500B9">
              <w:rPr>
                <w:rFonts w:asciiTheme="minorEastAsia" w:eastAsiaTheme="minorEastAsia" w:hAnsiTheme="minorEastAsia" w:hint="eastAsia"/>
              </w:rPr>
              <w:t>。</w:t>
            </w:r>
          </w:p>
          <w:p w:rsidR="008A2753" w:rsidRPr="008500B9" w:rsidRDefault="008A2753" w:rsidP="008500B9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2.說出語詞中有方音差的部份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7E5147" w:rsidRDefault="00E11685" w:rsidP="008500B9">
            <w:pPr>
              <w:ind w:left="57" w:right="57" w:firstLine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遊戲評量</w:t>
            </w:r>
          </w:p>
          <w:p w:rsidR="00A465AB" w:rsidRPr="008500B9" w:rsidRDefault="00A465AB" w:rsidP="008500B9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新細明體" w:hint="eastAsia"/>
                <w:lang w:eastAsia="zh-HK"/>
              </w:rPr>
              <w:t>分組評量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【家庭教育】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家E13 熟悉與家庭生活相關的社區資源。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【安全教育】</w:t>
            </w:r>
          </w:p>
          <w:p w:rsidR="007E5147" w:rsidRPr="008500B9" w:rsidRDefault="008A2753" w:rsidP="008500B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7E5147" w:rsidRDefault="007E5147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7B7700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4.店頭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Cs w:val="24"/>
              </w:rPr>
              <w:t>【多元文化】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Cs w:val="24"/>
              </w:rPr>
              <w:t>【國際教育】</w:t>
            </w:r>
          </w:p>
          <w:p w:rsidR="007E5147" w:rsidRDefault="007E5147" w:rsidP="007B7700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F39" w:rsidRPr="008500B9" w:rsidRDefault="00B45F39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1-Ⅱ-3 能聆聽並理解對方所說的閩南語。</w:t>
            </w:r>
          </w:p>
          <w:p w:rsidR="00B45F39" w:rsidRPr="008500B9" w:rsidRDefault="00B45F39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  <w:p w:rsidR="007E5147" w:rsidRPr="008500B9" w:rsidRDefault="007E5147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◎Ac-Ⅱ-1 生活故事。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7E5147" w:rsidRPr="008500B9" w:rsidRDefault="00B45F39" w:rsidP="008500B9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◎Bg-Ⅱ-2 口語表達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第二單元鬧熱的街仔路</w:t>
            </w:r>
          </w:p>
          <w:p w:rsidR="008A2753" w:rsidRPr="008500B9" w:rsidRDefault="008A2753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第四課店頭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.一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 xml:space="preserve"> 引起動機：請學生發表住家附近</w:t>
            </w:r>
            <w:r w:rsidR="00B45F39" w:rsidRPr="008500B9">
              <w:rPr>
                <w:rFonts w:ascii="新細明體" w:hAnsi="新細明體" w:cs="新細明體" w:hint="eastAsia"/>
                <w:lang w:eastAsia="zh-HK"/>
              </w:rPr>
              <w:t>的生活機能觀感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。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新細明體" w:hint="eastAsia"/>
                <w:lang w:eastAsia="zh-HK"/>
              </w:rPr>
              <w:t xml:space="preserve"> </w:t>
            </w:r>
            <w:r w:rsidR="00243BFE">
              <w:rPr>
                <w:rFonts w:ascii="BiauKai" w:eastAsiaTheme="minorEastAsia" w:hAnsi="BiauKai" w:cs="BiauKai" w:hint="eastAsia"/>
                <w:lang w:eastAsia="zh-HK"/>
              </w:rPr>
              <w:t xml:space="preserve"> 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活動一</w:t>
            </w:r>
            <w:r w:rsidRPr="008500B9">
              <w:rPr>
                <w:rFonts w:ascii="新細明體" w:hAnsi="新細明體" w:cs="新細明體"/>
              </w:rPr>
              <w:t>：做伙來造句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1.介紹句型「⋯⋯有夠⋯⋯」如何應用。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2.學生分組討論，各自在課本作答，讀出他們的答案。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3.參考「句型教學」的造句，引導學生讀出例句。</w:t>
            </w:r>
          </w:p>
          <w:p w:rsidR="008A2753" w:rsidRPr="008500B9" w:rsidRDefault="008A2753" w:rsidP="008500B9">
            <w:pPr>
              <w:snapToGrid w:val="0"/>
              <w:jc w:val="left"/>
            </w:pPr>
          </w:p>
          <w:p w:rsidR="008A2753" w:rsidRPr="008500B9" w:rsidRDefault="008A2753" w:rsidP="00243BFE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活動二：相招來開講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1.教師請學生說一說去大賣場的經驗。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2.請學生看「相招來開講」的插圖情境，進行看圖說話。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3.分配各組負責討論四句對話的語意，各組按照對話順</w:t>
            </w:r>
            <w:r w:rsidRPr="008500B9">
              <w:rPr>
                <w:rFonts w:ascii="新細明體" w:hAnsi="新細明體" w:cs="新細明體"/>
              </w:rPr>
              <w:lastRenderedPageBreak/>
              <w:t>序，說出討論的結果。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4.將學生分成兩組進行對話練習。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8A2753" w:rsidRPr="008500B9" w:rsidRDefault="008A2753" w:rsidP="00243BFE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活動三：講俗語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1.教師展開「講俗語」頁面，請問學生插畫的街道情境和你去過的哪些熱鬧商圈相似。</w:t>
            </w:r>
          </w:p>
          <w:p w:rsidR="007E5147" w:rsidRPr="008500B9" w:rsidRDefault="008A2753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2.教師解釋「三跤步，一坎店。」的意思。</w:t>
            </w:r>
          </w:p>
          <w:p w:rsidR="00B45F39" w:rsidRPr="008500B9" w:rsidRDefault="00B45F39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</w:p>
          <w:p w:rsidR="00B45F39" w:rsidRPr="008500B9" w:rsidRDefault="00B45F39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B45F39" w:rsidRPr="008500B9" w:rsidRDefault="00B45F39" w:rsidP="008500B9">
            <w:pPr>
              <w:ind w:left="48" w:right="57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F39" w:rsidRPr="008500B9" w:rsidRDefault="00B45F39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B45F39" w:rsidRPr="008500B9" w:rsidRDefault="00B45F39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B45F39" w:rsidRPr="008500B9" w:rsidRDefault="00B45F39" w:rsidP="008500B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5147" w:rsidRPr="008500B9" w:rsidRDefault="007E5147" w:rsidP="008500B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【家庭教育】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家E13 熟悉與家庭生活相關的社區資源。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【安全教育】</w:t>
            </w:r>
          </w:p>
          <w:p w:rsidR="007E5147" w:rsidRPr="008500B9" w:rsidRDefault="008A2753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7E5147" w:rsidRDefault="007E5147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C51A84" w:rsidRDefault="007E5147" w:rsidP="004770C4">
            <w:pPr>
              <w:spacing w:line="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二</w:t>
            </w:r>
            <w:r>
              <w:rPr>
                <w:rFonts w:ascii="新細明體" w:hAnsi="新細明體" w:hint="eastAsia"/>
                <w:szCs w:val="24"/>
              </w:rPr>
              <w:t>.</w:t>
            </w:r>
            <w:r w:rsidRPr="00C51A84">
              <w:rPr>
                <w:rFonts w:ascii="新細明體" w:hAnsi="新細明體" w:cs="新細明體" w:hint="eastAsia"/>
                <w:szCs w:val="24"/>
                <w:lang w:eastAsia="zh-HK"/>
              </w:rPr>
              <w:t>鬧熱的街仔路</w:t>
            </w:r>
          </w:p>
          <w:p w:rsidR="007E5147" w:rsidRDefault="007E5147" w:rsidP="004770C4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4.店頭</w:t>
            </w:r>
          </w:p>
          <w:p w:rsidR="007E5147" w:rsidRDefault="007E5147" w:rsidP="004770C4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Cs w:val="24"/>
              </w:rPr>
              <w:t>【多元文化】</w:t>
            </w:r>
          </w:p>
          <w:p w:rsidR="007E5147" w:rsidRDefault="007E5147" w:rsidP="004770C4">
            <w:pPr>
              <w:spacing w:beforeLines="20" w:before="48" w:line="0" w:lineRule="atLeas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Cs w:val="24"/>
              </w:rPr>
              <w:t>【國際教育】</w:t>
            </w:r>
          </w:p>
          <w:p w:rsidR="007E5147" w:rsidRDefault="007E5147" w:rsidP="004770C4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F39" w:rsidRPr="008500B9" w:rsidRDefault="00B45F39" w:rsidP="008500B9">
            <w:pPr>
              <w:snapToGrid w:val="0"/>
              <w:mirrorIndents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1-Ⅱ-3 能聆聽並理解對方所說的閩南語。</w:t>
            </w:r>
          </w:p>
          <w:p w:rsidR="00B45F39" w:rsidRPr="008500B9" w:rsidRDefault="00B45F39" w:rsidP="008500B9">
            <w:pPr>
              <w:snapToGrid w:val="0"/>
              <w:mirrorIndents/>
              <w:jc w:val="left"/>
              <w:rPr>
                <w:color w:val="auto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3-Ⅱ-1 能閱讀日常生活中常見的閩南語文，並了解其意義。</w:t>
            </w:r>
          </w:p>
          <w:p w:rsidR="007E5147" w:rsidRPr="008500B9" w:rsidRDefault="00B45F39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  <w:color w:val="auto"/>
              </w:rPr>
              <w:t>3-Ⅱ-2 能運用標音符號、羅馬字及漢字認讀日常生活中常見、簡單的閩南語文</w:t>
            </w:r>
            <w:r w:rsidRPr="008500B9">
              <w:rPr>
                <w:rFonts w:ascii="新細明體" w:hAnsi="新細明體" w:cs="新細明體"/>
                <w:color w:val="7030A0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◎Ab-Ⅱ-2 句型運用。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7E5147" w:rsidRPr="008500B9" w:rsidRDefault="00B45F39" w:rsidP="008500B9">
            <w:pPr>
              <w:ind w:right="113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第二單元鬧熱的街仔路</w:t>
            </w:r>
          </w:p>
          <w:p w:rsidR="008A2753" w:rsidRPr="008500B9" w:rsidRDefault="008A2753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第四課店頭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.一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引起動機：請學生發表住家附近</w:t>
            </w:r>
            <w:r w:rsidR="00B45F39" w:rsidRPr="008500B9">
              <w:rPr>
                <w:rFonts w:ascii="新細明體" w:hAnsi="新細明體" w:cs="新細明體" w:hint="eastAsia"/>
                <w:lang w:eastAsia="zh-HK"/>
              </w:rPr>
              <w:t>哪些店頭是你最常去光顧的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。</w:t>
            </w:r>
          </w:p>
          <w:p w:rsidR="008A2753" w:rsidRPr="008500B9" w:rsidRDefault="008A2753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新細明體" w:hint="eastAsia"/>
                <w:lang w:eastAsia="zh-HK"/>
              </w:rPr>
              <w:t xml:space="preserve"> </w:t>
            </w:r>
            <w:r w:rsidRPr="008500B9">
              <w:rPr>
                <w:rFonts w:ascii="新細明體" w:hAnsi="新細明體" w:cs="新細明體"/>
              </w:rPr>
              <w:t>活動一：來練習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1.教師解說本校的特約愛心商店，問學生是否注意過那些商店，如果還有學生不清楚商店位置，可上網用衛星地圖，或街道實景做說明。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2.展開「來練習」教學媒體頁面，說明各商店貼紙，準備作答。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3.播放題目音檔，引導學生作答。</w:t>
            </w:r>
          </w:p>
          <w:p w:rsidR="008A2753" w:rsidRPr="008500B9" w:rsidRDefault="008A2753" w:rsidP="008500B9">
            <w:pPr>
              <w:snapToGrid w:val="0"/>
              <w:ind w:firstLineChars="114" w:firstLine="228"/>
              <w:jc w:val="left"/>
              <w:rPr>
                <w:rFonts w:ascii="新細明體" w:hAnsi="新細明體" w:cs="新細明體"/>
              </w:rPr>
            </w:pPr>
          </w:p>
          <w:p w:rsidR="008A2753" w:rsidRPr="008500B9" w:rsidRDefault="008A2753" w:rsidP="008500B9">
            <w:pPr>
              <w:snapToGrid w:val="0"/>
              <w:ind w:firstLineChars="114" w:firstLine="228"/>
              <w:jc w:val="left"/>
            </w:pPr>
            <w:r w:rsidRPr="008500B9">
              <w:rPr>
                <w:rFonts w:ascii="新細明體" w:hAnsi="新細明體" w:cs="新細明體"/>
              </w:rPr>
              <w:t>活動二：拼音學習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1.教師教以〈刀仔佮桃仔〉的繞口令，引發學生對ㄉ和ㄊ的趣味，聚焦學習。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2.展開t，th的拼音教學媒體頁面，解釋兩者發音之異同處。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3.讓學生分組探索各語詞如何拼音，再分組發表。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4.教師統整學生所說的語詞拼音，播放教學媒體音檔或教師示範。</w:t>
            </w:r>
          </w:p>
          <w:p w:rsidR="008A2753" w:rsidRPr="008500B9" w:rsidRDefault="008A2753" w:rsidP="008500B9">
            <w:pPr>
              <w:snapToGrid w:val="0"/>
              <w:ind w:firstLineChars="114" w:firstLine="228"/>
              <w:jc w:val="left"/>
              <w:rPr>
                <w:rFonts w:ascii="新細明體" w:hAnsi="新細明體" w:cs="新細明體"/>
              </w:rPr>
            </w:pPr>
          </w:p>
          <w:p w:rsidR="008A2753" w:rsidRPr="008500B9" w:rsidRDefault="008A2753" w:rsidP="008500B9">
            <w:pPr>
              <w:snapToGrid w:val="0"/>
              <w:ind w:firstLineChars="114" w:firstLine="228"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活動三：拼音練習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1.準備拼音字母圖卡，或開啟電子書的「臺羅拼音圖解與發音」影音檔，複習母音。</w:t>
            </w:r>
          </w:p>
          <w:p w:rsidR="008A2753" w:rsidRPr="008500B9" w:rsidRDefault="008A2753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2.教師解說作答方式，播放題目音檔。</w:t>
            </w:r>
          </w:p>
          <w:p w:rsidR="008A2753" w:rsidRPr="008500B9" w:rsidRDefault="008A2753" w:rsidP="008500B9">
            <w:pPr>
              <w:snapToGrid w:val="0"/>
              <w:ind w:left="23" w:firstLine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/>
              </w:rPr>
              <w:t>3.學生作答後交換課本，教師公布答案，學生互相批改答案。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。</w:t>
            </w:r>
          </w:p>
          <w:p w:rsidR="008A2753" w:rsidRPr="008500B9" w:rsidRDefault="008A2753" w:rsidP="008500B9">
            <w:pPr>
              <w:snapToGrid w:val="0"/>
              <w:jc w:val="left"/>
            </w:pPr>
          </w:p>
          <w:p w:rsidR="00B45F39" w:rsidRPr="008500B9" w:rsidRDefault="00B45F39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7E5147" w:rsidRPr="008500B9" w:rsidRDefault="00B45F39" w:rsidP="008500B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A465AB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A465AB" w:rsidRDefault="00E11685" w:rsidP="00A465AB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7E5147" w:rsidRPr="008500B9" w:rsidRDefault="00E11685" w:rsidP="008500B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【家庭教育】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家E13 熟悉與家庭生活相關的社區資源。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【安全教育】</w:t>
            </w:r>
          </w:p>
          <w:p w:rsidR="007E5147" w:rsidRPr="008500B9" w:rsidRDefault="008A2753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十七</w:t>
            </w:r>
          </w:p>
          <w:p w:rsidR="007E5147" w:rsidRDefault="007E5147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8D" w:rsidRPr="00C95B92" w:rsidRDefault="00A0258D" w:rsidP="00A0258D">
            <w:pPr>
              <w:snapToGrid w:val="0"/>
              <w:rPr>
                <w:rFonts w:ascii="新細明體" w:hAnsi="新細明體" w:cs="新細明體"/>
              </w:rPr>
            </w:pPr>
            <w:r w:rsidRPr="00C95B92">
              <w:rPr>
                <w:rFonts w:ascii="新細明體" w:hAnsi="新細明體" w:cs="新細明體"/>
              </w:rPr>
              <w:t>第</w:t>
            </w:r>
            <w:r w:rsidRPr="00C95B92">
              <w:rPr>
                <w:rFonts w:ascii="新細明體" w:hAnsi="新細明體" w:cs="新細明體" w:hint="eastAsia"/>
                <w:lang w:eastAsia="zh-HK"/>
              </w:rPr>
              <w:t>一到第二單元活動</w:t>
            </w:r>
            <w:r w:rsidRPr="00C95B92">
              <w:rPr>
                <w:rFonts w:ascii="新細明體" w:hAnsi="新細明體" w:cs="新細明體" w:hint="eastAsia"/>
              </w:rPr>
              <w:t>練習</w:t>
            </w:r>
          </w:p>
          <w:p w:rsidR="007E5147" w:rsidRPr="00A0258D" w:rsidRDefault="007E5147" w:rsidP="00B45F39">
            <w:pPr>
              <w:spacing w:line="0" w:lineRule="atLeast"/>
              <w:rPr>
                <w:rFonts w:ascii="新細明體"/>
              </w:rPr>
            </w:pPr>
          </w:p>
          <w:p w:rsidR="00A0258D" w:rsidRDefault="00A0258D" w:rsidP="00A0258D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Cs w:val="24"/>
              </w:rPr>
              <w:t>【多元文化】</w:t>
            </w:r>
          </w:p>
          <w:p w:rsidR="00A0258D" w:rsidRDefault="00A0258D" w:rsidP="00A0258D">
            <w:pPr>
              <w:spacing w:beforeLines="20" w:before="48" w:line="0" w:lineRule="atLeas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Cs w:val="24"/>
              </w:rPr>
              <w:t>【國際教育】</w:t>
            </w:r>
          </w:p>
          <w:p w:rsidR="00A0258D" w:rsidRDefault="00A0258D" w:rsidP="00A0258D">
            <w:pPr>
              <w:spacing w:beforeLines="20" w:before="48"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  <w:p w:rsidR="007E5147" w:rsidRDefault="007E5147" w:rsidP="00B45F39">
            <w:pPr>
              <w:spacing w:beforeLines="20" w:before="48" w:line="0" w:lineRule="atLeast"/>
              <w:ind w:firstLine="0"/>
              <w:rPr>
                <w:rFonts w:ascii="新細明體" w:hAnsi="新細明體" w:cs="新細明體"/>
                <w:szCs w:val="24"/>
              </w:rPr>
            </w:pPr>
          </w:p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B92" w:rsidRPr="008500B9" w:rsidRDefault="00C95B92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1-Ⅱ-1 能應用閩南語標音符號、羅馬字及漢字，協助聆聽理解。</w:t>
            </w:r>
          </w:p>
          <w:p w:rsidR="007E5147" w:rsidRPr="008500B9" w:rsidRDefault="00C95B92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1-Ⅱ-3 能聆聽並理解對方所說的閩南語。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◎Aa-Ⅱ-1 羅馬拼音。</w:t>
            </w:r>
          </w:p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◎Ac-Ⅱ-1 生活故事。</w:t>
            </w:r>
          </w:p>
          <w:p w:rsidR="007E5147" w:rsidRPr="008500B9" w:rsidRDefault="00C95B92" w:rsidP="008500B9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◎Bh-Ⅱ-2 區域人文。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374078" w:rsidRPr="008500B9" w:rsidRDefault="00374078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閩-E-B1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F39" w:rsidRPr="008500B9" w:rsidRDefault="00C95B92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一到第二單元活動</w:t>
            </w:r>
            <w:r w:rsidRPr="008500B9">
              <w:rPr>
                <w:rFonts w:ascii="新細明體" w:hAnsi="新細明體" w:cs="新細明體" w:hint="eastAsia"/>
              </w:rPr>
              <w:t>練習</w:t>
            </w:r>
          </w:p>
          <w:p w:rsidR="00B45F39" w:rsidRPr="008500B9" w:rsidRDefault="00C95B92" w:rsidP="008500B9">
            <w:pPr>
              <w:snapToGrid w:val="0"/>
              <w:ind w:firstLine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B45F39" w:rsidRPr="008500B9">
              <w:rPr>
                <w:rFonts w:ascii="新細明體" w:hAnsi="新細明體" w:cs="新細明體"/>
              </w:rPr>
              <w:t>活動一：練武功2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1.聽看覓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(1)教師播放教學媒體，請每位學生寫下答案。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(2)學生互相批閱。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2.講看覓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(1)教師請學生用閩南語說出圖裡面有什麼交通設施和商店。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3.連看覓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(1)複習「刀仔佮桃仔」繞口令後，問學生繞口令裡，哪些字聲母有t或th。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(2)複習本單元語詞將其配對，教師出題給學生配對，題例：「斑馬線」邊仔有「西藥房」。這時學生就要拿出「斑馬線」和「西藥房」這兩張語詞圖</w:t>
            </w:r>
          </w:p>
          <w:p w:rsidR="00B45F39" w:rsidRPr="008500B9" w:rsidRDefault="00B45F39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卡，其他語詞也依此方式配對練習。</w:t>
            </w:r>
          </w:p>
          <w:p w:rsidR="00C95B92" w:rsidRPr="008500B9" w:rsidRDefault="00C95B92" w:rsidP="008500B9">
            <w:pPr>
              <w:snapToGrid w:val="0"/>
              <w:jc w:val="left"/>
            </w:pPr>
          </w:p>
          <w:p w:rsidR="00B45F39" w:rsidRPr="008500B9" w:rsidRDefault="00B45F39" w:rsidP="00243BFE">
            <w:pPr>
              <w:snapToGrid w:val="0"/>
              <w:ind w:firstLineChars="111" w:firstLine="222"/>
              <w:jc w:val="left"/>
            </w:pPr>
            <w:r w:rsidRPr="008500B9">
              <w:rPr>
                <w:rFonts w:ascii="新細明體" w:hAnsi="新細明體" w:cs="新細明體"/>
              </w:rPr>
              <w:t>活動二：鬥陣聽故事２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1.教師問學生今天用何種方式來上學，是自己來，還是由家人陪伴來的，放學又是如何回去的？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2.教師解說「鬥陣聽故事2」圖意。</w:t>
            </w:r>
          </w:p>
          <w:p w:rsidR="00B45F39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3.將學生分組以一跨頁（兩頁）為一段故事，探索內容，同一組的同學看圖說話。</w:t>
            </w:r>
          </w:p>
          <w:p w:rsidR="007E5147" w:rsidRPr="008500B9" w:rsidRDefault="00B45F3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4.第一跨頁發表後，換討論與發表第二跨頁的故事，同一組的同學一起看圖說話。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E11685" w:rsidRPr="008500B9" w:rsidRDefault="00E11685" w:rsidP="00A465AB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7E5147" w:rsidRPr="008500B9" w:rsidRDefault="007E5147" w:rsidP="008500B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【家庭教育】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家E13 熟悉與家庭生活相關的社區資源。</w:t>
            </w:r>
          </w:p>
          <w:p w:rsidR="008A2753" w:rsidRPr="008500B9" w:rsidRDefault="008A2753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【安全教育】</w:t>
            </w:r>
          </w:p>
          <w:p w:rsidR="007E5147" w:rsidRPr="008500B9" w:rsidRDefault="008A2753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7E5147" w:rsidRDefault="007E5147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三.你的位佇佗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kern w:val="0"/>
                <w:sz w:val="20"/>
                <w:lang w:eastAsia="zh-HK"/>
              </w:rPr>
            </w:pPr>
            <w:r w:rsidRPr="00052804">
              <w:rPr>
                <w:rFonts w:ascii="新細明體" w:eastAsia="新細明體" w:hAnsi="新細明體" w:cs="新細明體" w:hint="eastAsia"/>
                <w:kern w:val="0"/>
                <w:sz w:val="20"/>
                <w:lang w:eastAsia="zh-HK"/>
              </w:rPr>
              <w:t>5.我的椅仔位</w:t>
            </w:r>
          </w:p>
          <w:p w:rsidR="007E5147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0000"/>
                <w:sz w:val="24"/>
                <w:szCs w:val="24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339933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339933"/>
                <w:sz w:val="20"/>
              </w:rPr>
              <w:t>【品德】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7E5147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4"/>
                <w:szCs w:val="24"/>
              </w:rPr>
            </w:pPr>
          </w:p>
          <w:p w:rsidR="007E5147" w:rsidRPr="00052804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8D" w:rsidRPr="008500B9" w:rsidRDefault="00A0258D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1-Ⅱ-3 能聆聽並理解對方所說的閩南語。</w:t>
            </w:r>
          </w:p>
          <w:p w:rsidR="007E5147" w:rsidRPr="008500B9" w:rsidRDefault="00A0258D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◎Ab-Ⅱ-1 語詞運用。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◎Ac-Ⅱ-1 生活故事。</w:t>
            </w:r>
          </w:p>
          <w:p w:rsidR="007E5147" w:rsidRPr="008500B9" w:rsidRDefault="00A0258D" w:rsidP="008500B9">
            <w:pPr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閩-E-C1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第三單元你的位佇佗</w:t>
            </w:r>
          </w:p>
          <w:p w:rsidR="00C95B92" w:rsidRPr="008500B9" w:rsidRDefault="00C95B92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第五課我的椅仔位</w:t>
            </w:r>
          </w:p>
          <w:p w:rsidR="00C95B92" w:rsidRPr="008500B9" w:rsidRDefault="00C95B92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C95B92" w:rsidRPr="008500B9" w:rsidRDefault="00A0258D" w:rsidP="008500B9">
            <w:pPr>
              <w:snapToGrid w:val="0"/>
              <w:jc w:val="left"/>
              <w:rPr>
                <w:lang w:eastAsia="zh-HK"/>
              </w:rPr>
            </w:pPr>
            <w:r w:rsidRPr="008500B9">
              <w:rPr>
                <w:rFonts w:hint="eastAsia"/>
                <w:lang w:eastAsia="zh-HK"/>
              </w:rPr>
              <w:t>1.</w:t>
            </w:r>
            <w:r w:rsidRPr="008500B9">
              <w:rPr>
                <w:rFonts w:hint="eastAsia"/>
                <w:lang w:eastAsia="zh-HK"/>
              </w:rPr>
              <w:t>老師比出方位請學生說出台語的說法</w:t>
            </w:r>
            <w:r w:rsidRPr="008500B9">
              <w:rPr>
                <w:rFonts w:ascii="新細明體" w:hAnsi="新細明體" w:hint="eastAsia"/>
                <w:lang w:eastAsia="zh-HK"/>
              </w:rPr>
              <w:t>。</w:t>
            </w:r>
          </w:p>
          <w:p w:rsidR="00A0258D" w:rsidRPr="008500B9" w:rsidRDefault="00A0258D" w:rsidP="008500B9">
            <w:pPr>
              <w:pStyle w:val="a9"/>
              <w:snapToGrid w:val="0"/>
              <w:ind w:leftChars="0" w:left="383"/>
              <w:rPr>
                <w:sz w:val="20"/>
                <w:szCs w:val="20"/>
              </w:rPr>
            </w:pPr>
          </w:p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A0258D" w:rsidRPr="008500B9">
              <w:rPr>
                <w:rFonts w:ascii="新細明體" w:hAnsi="新細明體" w:cs="新細明體"/>
                <w:lang w:eastAsia="zh-HK"/>
              </w:rPr>
              <w:t xml:space="preserve"> </w:t>
            </w:r>
            <w:r w:rsidRPr="008500B9">
              <w:rPr>
                <w:rFonts w:ascii="新細明體" w:hAnsi="新細明體" w:cs="新細明體"/>
              </w:rPr>
              <w:t>活動一：課文</w:t>
            </w:r>
          </w:p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1.說明課文大意。</w:t>
            </w:r>
          </w:p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2.將學生分組，每組認讀一句，自行探索發音，由各組組員一起依課文順序讀出。</w:t>
            </w:r>
          </w:p>
          <w:p w:rsidR="00C95B92" w:rsidRPr="008500B9" w:rsidRDefault="00C95B92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3.播放課文朗讀音檔，一句一句播放，對照各組所讀的句子有無錯誤。</w:t>
            </w:r>
          </w:p>
          <w:p w:rsidR="00C95B92" w:rsidRPr="008500B9" w:rsidRDefault="00C95B92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4.依指定句型教學，指導學生以此句型做語詞替換，仿作造句練習。</w:t>
            </w:r>
          </w:p>
          <w:p w:rsidR="00C95B92" w:rsidRPr="008500B9" w:rsidRDefault="00C95B92" w:rsidP="008500B9">
            <w:pPr>
              <w:snapToGrid w:val="0"/>
              <w:jc w:val="left"/>
            </w:pPr>
          </w:p>
          <w:p w:rsidR="00C95B92" w:rsidRPr="008500B9" w:rsidRDefault="00C95B92" w:rsidP="008500B9">
            <w:pPr>
              <w:snapToGrid w:val="0"/>
              <w:ind w:firstLineChars="50" w:firstLine="100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活動二：我會曉講</w:t>
            </w:r>
          </w:p>
          <w:p w:rsidR="007E5147" w:rsidRPr="008500B9" w:rsidRDefault="00A0258D" w:rsidP="008500B9">
            <w:pPr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1.</w:t>
            </w:r>
            <w:r w:rsidR="00C95B92" w:rsidRPr="008500B9">
              <w:rPr>
                <w:rFonts w:ascii="新細明體" w:hAnsi="新細明體" w:cs="新細明體"/>
              </w:rPr>
              <w:t>教師指著教室天花板，問「頂面有啥物？」、「烏枋下面有啥物？</w:t>
            </w:r>
          </w:p>
          <w:p w:rsidR="00C95B92" w:rsidRPr="008500B9" w:rsidRDefault="00C95B92" w:rsidP="008500B9">
            <w:pPr>
              <w:ind w:left="23" w:firstLine="0"/>
              <w:jc w:val="left"/>
              <w:rPr>
                <w:rFonts w:ascii="BiauKai" w:eastAsiaTheme="minorEastAsia" w:hAnsi="BiauKai" w:cs="BiauKai" w:hint="eastAsia"/>
              </w:rPr>
            </w:pPr>
          </w:p>
          <w:p w:rsidR="00C95B92" w:rsidRPr="008500B9" w:rsidRDefault="00C95B92" w:rsidP="008500B9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C95B92" w:rsidRPr="008500B9" w:rsidRDefault="00C95B92" w:rsidP="008500B9">
            <w:pPr>
              <w:ind w:left="23" w:firstLine="0"/>
              <w:jc w:val="left"/>
              <w:rPr>
                <w:rFonts w:ascii="BiauKai" w:eastAsiaTheme="minorEastAsia" w:hAnsi="BiauKai" w:cs="BiauKai" w:hint="eastAsia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口頭評量</w:t>
            </w:r>
          </w:p>
          <w:p w:rsidR="00E11685" w:rsidRPr="00A465AB" w:rsidRDefault="00E11685" w:rsidP="00A465AB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  <w:p w:rsidR="007E5147" w:rsidRPr="008500B9" w:rsidRDefault="00E11685" w:rsidP="008500B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92" w:rsidRPr="008500B9" w:rsidRDefault="00C95B92" w:rsidP="008500B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5147" w:rsidRPr="008500B9" w:rsidRDefault="00C95B92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 w:rsidP="00270A38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7E5147" w:rsidRDefault="007E5147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5147" w:rsidRDefault="007E5147" w:rsidP="005524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三.你的位佇佗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kern w:val="0"/>
                <w:sz w:val="20"/>
                <w:lang w:eastAsia="zh-HK"/>
              </w:rPr>
            </w:pPr>
            <w:r w:rsidRPr="00052804">
              <w:rPr>
                <w:rFonts w:ascii="新細明體" w:eastAsia="新細明體" w:hAnsi="新細明體" w:cs="新細明體" w:hint="eastAsia"/>
                <w:kern w:val="0"/>
                <w:sz w:val="20"/>
                <w:lang w:eastAsia="zh-HK"/>
              </w:rPr>
              <w:t>5.我的椅仔位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339933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339933"/>
                <w:sz w:val="20"/>
              </w:rPr>
              <w:t>【品德】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0"/>
              </w:rPr>
            </w:pPr>
          </w:p>
          <w:p w:rsidR="007E5147" w:rsidRPr="00052804" w:rsidRDefault="007E514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1-Ⅱ-1 能應用閩南語標音符號、羅馬字及漢字，協助聆聽理解。</w:t>
            </w:r>
          </w:p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1-Ⅱ-3 能聆聽並理解對方所說的閩南語。</w:t>
            </w:r>
          </w:p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2-Ⅱ-1 能運用閩南語的標音符號、</w:t>
            </w:r>
            <w:r w:rsidRPr="008500B9">
              <w:rPr>
                <w:rFonts w:asciiTheme="minorEastAsia" w:eastAsiaTheme="minorEastAsia" w:hAnsiTheme="minorEastAsia" w:cs="新細明體"/>
              </w:rPr>
              <w:lastRenderedPageBreak/>
              <w:t>羅馬字及漢字，協助口語表達。</w:t>
            </w:r>
          </w:p>
          <w:p w:rsidR="007E5147" w:rsidRPr="008500B9" w:rsidRDefault="00A0258D" w:rsidP="008500B9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3-Ⅱ-1 能閱讀日常生活中常見的閩南語文，並了解其意義。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lastRenderedPageBreak/>
              <w:t>◎Aa-Ⅱ-1 羅馬拼音。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◎Ab-Ⅱ-1 語詞運用。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◎Ac-Ⅱ-1 生活故事。</w:t>
            </w:r>
          </w:p>
          <w:p w:rsidR="007E5147" w:rsidRPr="008500B9" w:rsidRDefault="00A0258D" w:rsidP="008500B9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◎Bg-Ⅱ-2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閩-E-A1</w:t>
            </w:r>
          </w:p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閩-E-C1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00B9" w:rsidRPr="008500B9" w:rsidRDefault="008500B9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  <w:lang w:eastAsia="zh-HK"/>
              </w:rPr>
            </w:pPr>
            <w:r w:rsidRPr="008500B9">
              <w:rPr>
                <w:rFonts w:asciiTheme="minorEastAsia" w:eastAsiaTheme="minorEastAsia" w:hAnsiTheme="minorEastAsia" w:cs="新細明體" w:hint="eastAsia"/>
                <w:lang w:eastAsia="zh-HK"/>
              </w:rPr>
              <w:t>第三單元你的椅仔位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第五課我的椅仔位</w:t>
            </w:r>
          </w:p>
          <w:p w:rsidR="008500B9" w:rsidRPr="008500B9" w:rsidRDefault="008500B9" w:rsidP="008500B9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引起動機</w:t>
            </w:r>
          </w:p>
          <w:p w:rsidR="008500B9" w:rsidRPr="008500B9" w:rsidRDefault="008500B9" w:rsidP="008500B9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1請學生說說看教室桌椅的設備觀感</w:t>
            </w:r>
            <w:r w:rsidRPr="008500B9">
              <w:rPr>
                <w:rFonts w:asciiTheme="minorEastAsia" w:eastAsiaTheme="minorEastAsia" w:hAnsiTheme="minorEastAsia" w:hint="eastAsia"/>
              </w:rPr>
              <w:t>帶</w:t>
            </w:r>
            <w:r w:rsidRPr="008500B9">
              <w:rPr>
                <w:rFonts w:asciiTheme="minorEastAsia" w:eastAsiaTheme="minorEastAsia" w:hAnsiTheme="minorEastAsia" w:hint="eastAsia"/>
                <w:lang w:eastAsia="zh-HK"/>
              </w:rPr>
              <w:t>學生明白以前的課桌椅和現在課桌椅的差異。</w:t>
            </w:r>
          </w:p>
          <w:p w:rsidR="008500B9" w:rsidRPr="008500B9" w:rsidRDefault="008500B9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A0258D" w:rsidRPr="008500B9" w:rsidRDefault="00A465AB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Theme="minorEastAsia" w:eastAsiaTheme="minorEastAsia" w:hAnsiTheme="minorEastAsia" w:cs="新細明體" w:hint="eastAsia"/>
                <w:lang w:eastAsia="zh-HK"/>
              </w:rPr>
              <w:t xml:space="preserve"> </w:t>
            </w:r>
            <w:r w:rsidR="00A0258D" w:rsidRPr="008500B9">
              <w:rPr>
                <w:rFonts w:asciiTheme="minorEastAsia" w:eastAsiaTheme="minorEastAsia" w:hAnsiTheme="minorEastAsia" w:cs="新細明體"/>
              </w:rPr>
              <w:t>活動一：來練習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1.以網路地圖投影輔助，由學生引導教師路徑，說出從學校到自己家要怎麼走。</w:t>
            </w:r>
          </w:p>
          <w:p w:rsidR="00A0258D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2.教師解說此練習作答方式後，播放教學媒體音檔，學生開始作答。</w:t>
            </w:r>
          </w:p>
          <w:p w:rsidR="00A465AB" w:rsidRPr="008500B9" w:rsidRDefault="00A465AB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A0258D" w:rsidRPr="008500B9" w:rsidRDefault="00A0258D" w:rsidP="00243BFE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活動二：拼音學習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lastRenderedPageBreak/>
              <w:t>1.教師指導學生認讀聲母「n」、「l」的正確發音。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2.教師以聲母加一韻母成一音節，再加進語詞的方式，念一遍本單元所要學習的兩個聲母及例詞。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3.教師亦可念出一個聲母與韻母合成的音節，讓學生還原該音節的聲母與韻母個是什麼，並跟念一遍。</w:t>
            </w:r>
          </w:p>
          <w:p w:rsidR="00A465AB" w:rsidRDefault="00A465AB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</w:p>
          <w:p w:rsidR="00A0258D" w:rsidRPr="008500B9" w:rsidRDefault="00A0258D" w:rsidP="00243BFE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活動三：拼音練習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1.教師展開音標練習頁，解說作答方式。</w:t>
            </w:r>
          </w:p>
          <w:p w:rsidR="00A0258D" w:rsidRPr="008500B9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2.播放題目教學媒體音檔，學生聆聽作答。</w:t>
            </w:r>
          </w:p>
          <w:p w:rsidR="007E5147" w:rsidRDefault="00A0258D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Theme="minorEastAsia" w:eastAsiaTheme="minorEastAsia" w:hAnsiTheme="minorEastAsia" w:cs="新細明體"/>
              </w:rPr>
              <w:t>3.作答後，交換課本，互相批改，教師講解答案。</w:t>
            </w:r>
          </w:p>
          <w:p w:rsidR="00A465AB" w:rsidRDefault="00A465AB" w:rsidP="008500B9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</w:p>
          <w:p w:rsidR="00A465AB" w:rsidRPr="008500B9" w:rsidRDefault="00A465AB" w:rsidP="00A465AB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三</w:t>
            </w:r>
            <w:r w:rsidRPr="008500B9">
              <w:rPr>
                <w:rFonts w:ascii="新細明體" w:hAnsi="新細明體" w:hint="eastAsia"/>
              </w:rPr>
              <w:t>、統整活動</w:t>
            </w:r>
          </w:p>
          <w:p w:rsidR="00A465AB" w:rsidRPr="00A465AB" w:rsidRDefault="00A465AB" w:rsidP="00A465AB">
            <w:pPr>
              <w:snapToGrid w:val="0"/>
              <w:jc w:val="left"/>
              <w:rPr>
                <w:rFonts w:asciiTheme="minorEastAsia" w:eastAsiaTheme="minorEastAsia" w:hAnsiTheme="minorEastAsia" w:cs="新細明體"/>
              </w:rPr>
            </w:pPr>
            <w:r w:rsidRPr="008500B9">
              <w:rPr>
                <w:rFonts w:ascii="新細明體" w:hAnsi="新細明體" w:hint="eastAsia"/>
              </w:rPr>
              <w:t>1</w:t>
            </w:r>
            <w:r w:rsidRPr="008500B9">
              <w:rPr>
                <w:rFonts w:ascii="新細明體" w:hAnsi="新細明體" w:hint="eastAsia"/>
                <w:lang w:eastAsia="zh-HK"/>
              </w:rPr>
              <w:t>播</w:t>
            </w:r>
            <w:r w:rsidRPr="008500B9">
              <w:rPr>
                <w:rFonts w:ascii="新細明體" w:hAnsi="新細明體" w:hint="eastAsia"/>
              </w:rPr>
              <w:t>放電子書</w:t>
            </w:r>
            <w:r w:rsidRPr="008500B9">
              <w:rPr>
                <w:rFonts w:ascii="新細明體" w:hAnsi="新細明體" w:cs="新細明體" w:hint="eastAsia"/>
                <w:lang w:eastAsia="zh-HK"/>
              </w:rPr>
              <w:t>做本節教學</w:t>
            </w:r>
            <w:r w:rsidRPr="008500B9">
              <w:rPr>
                <w:rFonts w:ascii="新細明體" w:hAnsi="新細明體" w:hint="eastAsia"/>
                <w:lang w:eastAsia="zh-HK"/>
              </w:rPr>
              <w:t>總複習</w:t>
            </w:r>
            <w:r w:rsidRPr="008500B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紙筆評量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表演評量</w:t>
            </w:r>
          </w:p>
          <w:p w:rsidR="007E5147" w:rsidRPr="008500B9" w:rsidRDefault="00E11685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92" w:rsidRPr="008500B9" w:rsidRDefault="00C95B92" w:rsidP="008500B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5147" w:rsidRPr="008500B9" w:rsidRDefault="00C95B92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Default="007E5147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:rsidR="007E5147" w:rsidRDefault="007E5147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5147" w:rsidRDefault="007E5147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 w:rsidRPr="007B7700"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期</w:t>
            </w:r>
            <w:r w:rsidRPr="007B7700">
              <w:rPr>
                <w:rFonts w:asciiTheme="minorEastAsia" w:eastAsiaTheme="minorEastAsia" w:hAnsiTheme="minorEastAsia" w:cs="BiauKai" w:hint="eastAsia"/>
                <w:color w:val="FF0000"/>
              </w:rPr>
              <w:t>末</w:t>
            </w:r>
            <w:r w:rsidRPr="007B7700"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24F73" w:rsidRDefault="00024F73" w:rsidP="008500B9">
            <w:pPr>
              <w:ind w:firstLine="0"/>
              <w:jc w:val="left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</w:t>
            </w: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024F73" w:rsidP="00024F73">
            <w:pPr>
              <w:ind w:firstLineChars="211" w:firstLine="422"/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7" w:rsidRPr="008500B9" w:rsidRDefault="00024F73" w:rsidP="00024F73">
            <w:pPr>
              <w:ind w:leftChars="100" w:left="316" w:hangingChars="58" w:hanging="116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A465AB" w:rsidRDefault="00024F73" w:rsidP="00024F73">
            <w:pPr>
              <w:ind w:leftChars="24" w:left="48" w:right="57" w:firstLineChars="1011" w:firstLine="2022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024F73" w:rsidP="00024F73">
            <w:pPr>
              <w:ind w:leftChars="28" w:left="56" w:right="57" w:firstLineChars="111" w:firstLine="222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 xml:space="preserve">. 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147" w:rsidRPr="008500B9" w:rsidRDefault="00024F73" w:rsidP="00024F73">
            <w:pPr>
              <w:ind w:leftChars="-11" w:left="-22" w:firstLineChars="200" w:firstLine="400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/>
              </w:rPr>
              <w:t>…</w:t>
            </w:r>
            <w:r>
              <w:rPr>
                <w:rFonts w:ascii="BiauKai" w:eastAsiaTheme="minorEastAsia" w:hAnsi="BiauKai" w:cs="BiauKai" w:hint="eastAsia"/>
              </w:rPr>
              <w:t>.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Pr="000F715D" w:rsidRDefault="007E5147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7E5147" w:rsidRDefault="007E5147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7E5147" w:rsidTr="00332B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8B5C8E" w:rsidRDefault="007E514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7E5147" w:rsidRDefault="007E5147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5147" w:rsidRDefault="007E5147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Pr="00052804" w:rsidRDefault="007E5147" w:rsidP="00052804">
            <w:pPr>
              <w:spacing w:beforeLines="20" w:before="48" w:line="0" w:lineRule="atLeast"/>
              <w:rPr>
                <w:rFonts w:ascii="新細明體" w:hAnsi="新細明體" w:cs="新細明體"/>
                <w:lang w:eastAsia="zh-HK"/>
              </w:rPr>
            </w:pPr>
            <w:r w:rsidRPr="00052804">
              <w:rPr>
                <w:rFonts w:ascii="新細明體" w:hAnsi="新細明體" w:cs="新細明體" w:hint="eastAsia"/>
                <w:lang w:eastAsia="zh-HK"/>
              </w:rPr>
              <w:t>三.你的位佇佗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kern w:val="0"/>
                <w:sz w:val="20"/>
                <w:lang w:eastAsia="zh-HK"/>
              </w:rPr>
            </w:pPr>
            <w:r w:rsidRPr="00052804">
              <w:rPr>
                <w:rFonts w:ascii="新細明體" w:eastAsia="新細明體" w:hAnsi="新細明體" w:cs="新細明體" w:hint="eastAsia"/>
                <w:kern w:val="0"/>
                <w:sz w:val="20"/>
                <w:lang w:eastAsia="zh-HK"/>
              </w:rPr>
              <w:t>5.我的椅仔位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339933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339933"/>
                <w:sz w:val="20"/>
              </w:rPr>
              <w:t>【品德】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0"/>
              </w:rPr>
            </w:pPr>
            <w:r w:rsidRPr="00052804">
              <w:rPr>
                <w:rFonts w:ascii="新細明體" w:eastAsia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7E5147" w:rsidRPr="00052804" w:rsidRDefault="007E5147" w:rsidP="00052804">
            <w:pPr>
              <w:pStyle w:val="11"/>
              <w:tabs>
                <w:tab w:val="num" w:pos="720"/>
              </w:tabs>
              <w:jc w:val="both"/>
              <w:rPr>
                <w:rFonts w:ascii="新細明體" w:eastAsia="新細明體" w:hAnsi="新細明體" w:cs="新細明體"/>
                <w:color w:val="FF9966"/>
                <w:sz w:val="20"/>
              </w:rPr>
            </w:pPr>
          </w:p>
          <w:p w:rsidR="007E5147" w:rsidRDefault="007E5147" w:rsidP="00DC7896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47" w:rsidRDefault="007E514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0B9" w:rsidRPr="008500B9" w:rsidRDefault="008500B9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1-Ⅱ-1 能應用閩南語標音符號、羅馬字及漢字，協助聆聽理解。</w:t>
            </w:r>
          </w:p>
          <w:p w:rsidR="008500B9" w:rsidRPr="008500B9" w:rsidRDefault="008500B9" w:rsidP="008500B9">
            <w:pPr>
              <w:snapToGrid w:val="0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1-Ⅱ-3 能聆聽並理解對方所說的閩南語。</w:t>
            </w:r>
          </w:p>
          <w:p w:rsidR="007E5147" w:rsidRPr="008500B9" w:rsidRDefault="008500B9" w:rsidP="008500B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3-Ⅱ-1 能閱讀日常生活中常見的閩南語文，並了解其意義。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00B9" w:rsidRPr="008500B9" w:rsidRDefault="008500B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◎Ab-Ⅱ-1 語詞運用。</w:t>
            </w:r>
          </w:p>
          <w:p w:rsidR="008500B9" w:rsidRPr="008500B9" w:rsidRDefault="008500B9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◎Bc-Ⅱ-1 社區生活。</w:t>
            </w:r>
          </w:p>
          <w:p w:rsidR="007E5147" w:rsidRPr="008500B9" w:rsidRDefault="008500B9" w:rsidP="008500B9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8500B9">
              <w:rPr>
                <w:rFonts w:ascii="新細明體" w:hAnsi="新細明體" w:cs="新細明體"/>
              </w:rPr>
              <w:t>◎Bg-Ⅱ-2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閩-E-A1</w:t>
            </w:r>
          </w:p>
          <w:p w:rsidR="00A0258D" w:rsidRPr="008500B9" w:rsidRDefault="00A0258D" w:rsidP="008500B9">
            <w:pPr>
              <w:snapToGrid w:val="0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閩-E-C1</w:t>
            </w:r>
          </w:p>
          <w:p w:rsidR="007E5147" w:rsidRPr="008500B9" w:rsidRDefault="007E5147" w:rsidP="008500B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00B9" w:rsidRPr="008500B9" w:rsidRDefault="008500B9" w:rsidP="008500B9">
            <w:pPr>
              <w:spacing w:beforeLines="20" w:before="48" w:line="0" w:lineRule="atLeast"/>
              <w:jc w:val="left"/>
              <w:rPr>
                <w:rFonts w:ascii="新細明體" w:hAnsi="新細明體" w:cs="新細明體"/>
                <w:lang w:eastAsia="zh-HK"/>
              </w:rPr>
            </w:pPr>
            <w:r w:rsidRPr="008500B9">
              <w:rPr>
                <w:rFonts w:ascii="新細明體" w:hAnsi="新細明體" w:cs="新細明體" w:hint="eastAsia"/>
                <w:lang w:eastAsia="zh-HK"/>
              </w:rPr>
              <w:t>第三單元. 你的位佇佗</w:t>
            </w:r>
          </w:p>
          <w:p w:rsidR="008500B9" w:rsidRPr="008500B9" w:rsidRDefault="008500B9" w:rsidP="008500B9">
            <w:pPr>
              <w:pStyle w:val="11"/>
              <w:tabs>
                <w:tab w:val="num" w:pos="720"/>
              </w:tabs>
              <w:jc w:val="left"/>
              <w:rPr>
                <w:rFonts w:ascii="新細明體" w:eastAsia="新細明體" w:hAnsi="新細明體" w:cs="新細明體"/>
                <w:kern w:val="0"/>
                <w:sz w:val="20"/>
                <w:lang w:eastAsia="zh-HK"/>
              </w:rPr>
            </w:pPr>
            <w:r w:rsidRPr="008500B9">
              <w:rPr>
                <w:rFonts w:ascii="新細明體" w:eastAsia="新細明體" w:hAnsi="新細明體" w:cs="新細明體" w:hint="eastAsia"/>
                <w:kern w:val="0"/>
                <w:sz w:val="20"/>
                <w:lang w:eastAsia="zh-HK"/>
              </w:rPr>
              <w:t>第五課.我的椅仔位</w:t>
            </w:r>
          </w:p>
          <w:p w:rsidR="00A465AB" w:rsidRDefault="00A465AB" w:rsidP="008500B9">
            <w:pPr>
              <w:snapToGrid w:val="0"/>
              <w:jc w:val="left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  <w:lang w:eastAsia="zh-HK"/>
              </w:rPr>
              <w:t>一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引起動機</w:t>
            </w:r>
          </w:p>
          <w:p w:rsidR="00A0258D" w:rsidRPr="008500B9" w:rsidRDefault="00A465AB" w:rsidP="00A465AB">
            <w:pPr>
              <w:snapToGrid w:val="0"/>
              <w:ind w:firstLine="0"/>
              <w:jc w:val="left"/>
            </w:pPr>
            <w:r>
              <w:rPr>
                <w:rFonts w:hint="eastAsia"/>
                <w:lang w:eastAsia="zh-HK"/>
              </w:rPr>
              <w:t>教師會出</w:t>
            </w:r>
            <w:r w:rsidR="00A0258D" w:rsidRPr="008500B9">
              <w:rPr>
                <w:rFonts w:ascii="新細明體" w:hAnsi="新細明體" w:cs="新細明體"/>
              </w:rPr>
              <w:t>地圖來揣路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1.請學生看地圖，找出阿婆和百貨公司的位置，標上記號。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2.學生在通往百貨公司的路線上會遇到哪些交通設施、商店及方位詞，請教師帶領學生複誦兩遍。</w:t>
            </w:r>
          </w:p>
          <w:p w:rsidR="00A465AB" w:rsidRPr="008500B9" w:rsidRDefault="00A465AB" w:rsidP="00A465AB">
            <w:pPr>
              <w:snapToGrid w:val="0"/>
              <w:ind w:firstLine="0"/>
              <w:jc w:val="left"/>
            </w:pPr>
          </w:p>
          <w:p w:rsidR="00A0258D" w:rsidRPr="008500B9" w:rsidRDefault="00A465AB" w:rsidP="008500B9">
            <w:pPr>
              <w:snapToGrid w:val="0"/>
              <w:jc w:val="left"/>
            </w:pPr>
            <w:r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 w:rsidR="00243BFE">
              <w:rPr>
                <w:rFonts w:ascii="新細明體" w:hAnsi="新細明體" w:cs="新細明體" w:hint="eastAsia"/>
                <w:lang w:eastAsia="zh-HK"/>
              </w:rPr>
              <w:t xml:space="preserve"> </w:t>
            </w:r>
            <w:r>
              <w:rPr>
                <w:rFonts w:ascii="新細明體" w:hAnsi="新細明體" w:cs="新細明體"/>
              </w:rPr>
              <w:t>活動</w:t>
            </w:r>
            <w:r>
              <w:rPr>
                <w:rFonts w:ascii="新細明體" w:hAnsi="新細明體" w:cs="新細明體" w:hint="eastAsia"/>
                <w:lang w:eastAsia="zh-HK"/>
              </w:rPr>
              <w:t>一</w:t>
            </w:r>
            <w:r w:rsidR="00A0258D" w:rsidRPr="008500B9">
              <w:rPr>
                <w:rFonts w:ascii="新細明體" w:hAnsi="新細明體" w:cs="新細明體"/>
              </w:rPr>
              <w:t>：拼音寫看覓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1.教師帶領學生複習六個單元音韻母「a、i、u、e、oo、o」的念法及寫法。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2.教師帶領學生複習聲母「p、ph、b、m、t、th、n、l」的念法及寫法。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3.教師複習拼音方式。</w:t>
            </w:r>
          </w:p>
          <w:p w:rsidR="00A465AB" w:rsidRDefault="00A465AB" w:rsidP="008500B9">
            <w:pPr>
              <w:snapToGrid w:val="0"/>
              <w:jc w:val="left"/>
              <w:rPr>
                <w:rFonts w:ascii="新細明體" w:hAnsi="新細明體" w:cs="新細明體"/>
              </w:rPr>
            </w:pPr>
          </w:p>
          <w:p w:rsidR="00A0258D" w:rsidRPr="008500B9" w:rsidRDefault="00A465AB" w:rsidP="00243BFE">
            <w:pPr>
              <w:snapToGrid w:val="0"/>
              <w:ind w:firstLineChars="111" w:firstLine="222"/>
              <w:jc w:val="left"/>
            </w:pPr>
            <w:r>
              <w:rPr>
                <w:rFonts w:ascii="新細明體" w:hAnsi="新細明體" w:cs="新細明體"/>
              </w:rPr>
              <w:t>活動</w:t>
            </w:r>
            <w:r>
              <w:rPr>
                <w:rFonts w:ascii="新細明體" w:hAnsi="新細明體" w:cs="新細明體" w:hint="eastAsia"/>
                <w:lang w:eastAsia="zh-HK"/>
              </w:rPr>
              <w:t>二</w:t>
            </w:r>
            <w:r w:rsidR="00A0258D" w:rsidRPr="008500B9">
              <w:rPr>
                <w:rFonts w:ascii="新細明體" w:hAnsi="新細明體" w:cs="新細明體"/>
              </w:rPr>
              <w:t>：一課一字大考驗</w:t>
            </w:r>
          </w:p>
          <w:p w:rsidR="00A0258D" w:rsidRPr="008500B9" w:rsidRDefault="00A0258D" w:rsidP="008500B9">
            <w:pPr>
              <w:snapToGrid w:val="0"/>
              <w:jc w:val="left"/>
            </w:pPr>
            <w:r w:rsidRPr="008500B9">
              <w:rPr>
                <w:rFonts w:ascii="新細明體" w:hAnsi="新細明體" w:cs="新細明體"/>
              </w:rPr>
              <w:t>1.請每位學生將自己會念的例字勾起來，在自我評量表上打勾。</w:t>
            </w:r>
          </w:p>
          <w:p w:rsidR="007E5147" w:rsidRDefault="00A0258D" w:rsidP="008500B9">
            <w:pPr>
              <w:ind w:left="48" w:right="57"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2.選幾位願意念例字的同學上臺示範。</w:t>
            </w:r>
          </w:p>
          <w:p w:rsidR="00A465AB" w:rsidRDefault="00A465AB" w:rsidP="008500B9">
            <w:pPr>
              <w:ind w:left="48" w:right="57"/>
              <w:jc w:val="left"/>
              <w:rPr>
                <w:rFonts w:ascii="BiauKai" w:eastAsiaTheme="minorEastAsia" w:hAnsi="BiauKai" w:cs="BiauKai" w:hint="eastAsia"/>
              </w:rPr>
            </w:pPr>
          </w:p>
          <w:p w:rsidR="00A465AB" w:rsidRPr="00A465AB" w:rsidRDefault="00A465AB" w:rsidP="008500B9">
            <w:pPr>
              <w:ind w:left="48" w:right="57"/>
              <w:jc w:val="left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  <w:lang w:eastAsia="zh-HK"/>
              </w:rPr>
              <w:t>三</w:t>
            </w:r>
            <w:r w:rsidR="00243BFE">
              <w:rPr>
                <w:rFonts w:ascii="BiauKai" w:eastAsiaTheme="minorEastAsia" w:hAnsi="BiauKai" w:cs="BiauKai" w:hint="eastAsia"/>
                <w:lang w:eastAsia="zh-HK"/>
              </w:rPr>
              <w:t xml:space="preserve"> </w:t>
            </w:r>
            <w:r w:rsidR="00243BFE">
              <w:rPr>
                <w:rFonts w:ascii="新細明體" w:hAnsi="新細明體" w:cs="BiauKai" w:hint="eastAsia"/>
                <w:lang w:eastAsia="zh-HK"/>
              </w:rPr>
              <w:t>、</w:t>
            </w:r>
            <w:r>
              <w:rPr>
                <w:rFonts w:ascii="BiauKai" w:eastAsiaTheme="minorEastAsia" w:hAnsi="BiauKai" w:cs="BiauKai" w:hint="eastAsia"/>
                <w:lang w:eastAsia="zh-HK"/>
              </w:rPr>
              <w:t>總複習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lastRenderedPageBreak/>
              <w:t>口頭評量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討論活動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觀察評量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</w:pPr>
            <w:r w:rsidRPr="008500B9">
              <w:rPr>
                <w:rFonts w:ascii="新細明體" w:hAnsi="新細明體" w:cs="新細明體"/>
              </w:rPr>
              <w:t>實作評量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紙筆評量</w:t>
            </w:r>
          </w:p>
          <w:p w:rsidR="00E11685" w:rsidRPr="008500B9" w:rsidRDefault="00E11685" w:rsidP="008500B9">
            <w:pPr>
              <w:snapToGrid w:val="0"/>
              <w:ind w:right="57"/>
              <w:mirrorIndents/>
              <w:jc w:val="left"/>
              <w:rPr>
                <w:rFonts w:ascii="新細明體" w:hAnsi="新細明體" w:cs="新細明體"/>
              </w:rPr>
            </w:pPr>
            <w:r w:rsidRPr="008500B9">
              <w:rPr>
                <w:rFonts w:ascii="新細明體" w:hAnsi="新細明體" w:cs="新細明體"/>
              </w:rPr>
              <w:t>表演評量</w:t>
            </w:r>
          </w:p>
          <w:p w:rsidR="007E5147" w:rsidRPr="008500B9" w:rsidRDefault="00E11685" w:rsidP="008500B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8500B9">
              <w:rPr>
                <w:rFonts w:ascii="新細明體" w:hAnsi="新細明體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92" w:rsidRPr="008500B9" w:rsidRDefault="00C95B92" w:rsidP="008500B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5147" w:rsidRPr="008500B9" w:rsidRDefault="00C95B92" w:rsidP="008500B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147" w:rsidRPr="000F715D" w:rsidRDefault="007E5147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7E5147" w:rsidRPr="000F715D" w:rsidRDefault="007E5147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7E5147" w:rsidRDefault="007E5147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93491B" w:rsidRPr="0093491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A4740E">
        <w:rPr>
          <w:rFonts w:asciiTheme="minorEastAsia" w:eastAsiaTheme="minorEastAsia" w:hAnsiTheme="minorEastAsia" w:cs="BiauKai" w:hint="eastAsia"/>
          <w:b/>
          <w:sz w:val="28"/>
          <w:szCs w:val="28"/>
          <w:lang w:eastAsia="zh-HK"/>
        </w:rPr>
        <w:t>本土語文（閩南語）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322907" w:rsidRPr="004A70D3" w:rsidRDefault="00322907" w:rsidP="00322907">
            <w:pPr>
              <w:spacing w:line="0" w:lineRule="atLeast"/>
            </w:pPr>
            <w:r w:rsidRPr="004A70D3">
              <w:t>1.</w:t>
            </w:r>
            <w:r w:rsidRPr="004A70D3">
              <w:rPr>
                <w:rFonts w:hint="eastAsia"/>
              </w:rPr>
              <w:t>學生為主體，教師為主導，學習方法為主線，整體發展為主旨，透過詞語、句型、課文、音標、囡仔歌的練習；培養聽、說、讀、</w:t>
            </w:r>
            <w:r w:rsidRPr="004A70D3">
              <w:t xml:space="preserve"> </w:t>
            </w:r>
            <w:r w:rsidRPr="004A70D3">
              <w:rPr>
                <w:rFonts w:hint="eastAsia"/>
              </w:rPr>
              <w:t>寫、作、音標系統應用等閩南語基本能力，採遊戲教學與學生高參與之互動教學方式，結合知識傳授與能力培養，臻至語言應用的最大效益。</w:t>
            </w:r>
          </w:p>
          <w:p w:rsidR="00322907" w:rsidRPr="004A70D3" w:rsidRDefault="00322907" w:rsidP="00322907">
            <w:pPr>
              <w:spacing w:line="0" w:lineRule="atLeast"/>
            </w:pPr>
            <w:r w:rsidRPr="004A70D3">
              <w:t>2.</w:t>
            </w:r>
            <w:r w:rsidRPr="004A70D3">
              <w:rPr>
                <w:rFonts w:hint="eastAsia"/>
              </w:rPr>
              <w:t>落實九年一貫課程統整的時代精神。</w:t>
            </w:r>
          </w:p>
          <w:p w:rsidR="00322907" w:rsidRPr="004A70D3" w:rsidRDefault="00322907" w:rsidP="00322907">
            <w:pPr>
              <w:spacing w:line="0" w:lineRule="atLeast"/>
            </w:pPr>
            <w:r w:rsidRPr="004A70D3">
              <w:t>3.</w:t>
            </w:r>
            <w:r w:rsidRPr="004A70D3">
              <w:rPr>
                <w:rFonts w:hint="eastAsia"/>
              </w:rPr>
              <w:t>以單元組織方式進行。</w:t>
            </w:r>
          </w:p>
          <w:p w:rsidR="00322907" w:rsidRPr="004A70D3" w:rsidRDefault="00322907" w:rsidP="00322907">
            <w:pPr>
              <w:spacing w:line="0" w:lineRule="atLeast"/>
            </w:pPr>
            <w:r w:rsidRPr="004A70D3">
              <w:t>4.</w:t>
            </w:r>
            <w:r w:rsidRPr="004A70D3">
              <w:rPr>
                <w:rFonts w:hint="eastAsia"/>
              </w:rPr>
              <w:t>特別重視學科體系的規畫、統整，和與其他領域橫向課程的設計、整合。</w:t>
            </w:r>
          </w:p>
          <w:p w:rsidR="007E2255" w:rsidRDefault="00322907" w:rsidP="0032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A70D3">
              <w:t>5.</w:t>
            </w:r>
            <w:r w:rsidRPr="004A70D3">
              <w:rPr>
                <w:rFonts w:hint="eastAsia"/>
              </w:rPr>
              <w:t>循序漸進，逐步加深，教材不只呈現了單元群組式的系統性學習，也顧及了日常生活及未來發展的實用性、時代性的進步要求。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322907" w:rsidRPr="004A70D3" w:rsidRDefault="00322907" w:rsidP="004A70D3">
            <w:pPr>
              <w:pStyle w:val="11"/>
              <w:snapToGrid w:val="0"/>
              <w:spacing w:line="320" w:lineRule="exact"/>
              <w:ind w:left="200" w:rightChars="10" w:right="2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70D3">
              <w:rPr>
                <w:rFonts w:asciiTheme="minorEastAsia" w:eastAsiaTheme="minorEastAsia" w:hAnsiTheme="minorEastAsia" w:hint="eastAsia"/>
                <w:sz w:val="20"/>
                <w:lang w:val="zh-TW"/>
              </w:rPr>
              <w:t>1.中</w:t>
            </w:r>
            <w:r w:rsidRPr="004A70D3">
              <w:rPr>
                <w:rFonts w:asciiTheme="minorEastAsia" w:eastAsiaTheme="minorEastAsia" w:hAnsiTheme="minorEastAsia" w:hint="eastAsia"/>
                <w:sz w:val="20"/>
              </w:rPr>
              <w:t>年級所要學習的</w:t>
            </w:r>
            <w:r w:rsidRPr="004A70D3">
              <w:rPr>
                <w:rFonts w:asciiTheme="minorEastAsia" w:eastAsiaTheme="minorEastAsia" w:hAnsiTheme="minorEastAsia" w:hint="eastAsia"/>
                <w:sz w:val="20"/>
                <w:lang w:val="zh-TW"/>
              </w:rPr>
              <w:t>閩南語，是著重在聽與說的運用，同時學習以閩南語與人互動。</w:t>
            </w:r>
          </w:p>
          <w:p w:rsidR="00322907" w:rsidRPr="004A70D3" w:rsidRDefault="00322907" w:rsidP="004A70D3">
            <w:pPr>
              <w:pStyle w:val="11"/>
              <w:snapToGrid w:val="0"/>
              <w:spacing w:line="320" w:lineRule="exact"/>
              <w:ind w:left="200" w:rightChars="10" w:right="20" w:hangingChars="100" w:hanging="200"/>
              <w:jc w:val="both"/>
              <w:rPr>
                <w:rFonts w:asciiTheme="minorEastAsia" w:eastAsiaTheme="minorEastAsia" w:hAnsiTheme="minorEastAsia"/>
                <w:sz w:val="20"/>
                <w:lang w:val="zh-TW"/>
              </w:rPr>
            </w:pPr>
            <w:r w:rsidRPr="004A70D3">
              <w:rPr>
                <w:rFonts w:asciiTheme="minorEastAsia" w:eastAsiaTheme="minorEastAsia" w:hAnsiTheme="minorEastAsia" w:hint="eastAsia"/>
                <w:sz w:val="20"/>
              </w:rPr>
              <w:t>2.</w:t>
            </w:r>
            <w:r w:rsidRPr="004A70D3">
              <w:rPr>
                <w:rFonts w:asciiTheme="minorEastAsia" w:eastAsiaTheme="minorEastAsia" w:hAnsiTheme="minorEastAsia" w:hint="eastAsia"/>
                <w:sz w:val="20"/>
                <w:lang w:val="zh-TW"/>
              </w:rPr>
              <w:t>營造生動活潑的學習情境，將學習內容轉化為提升學習意願的媒介，帶動學生學習興趣。</w:t>
            </w:r>
          </w:p>
          <w:p w:rsidR="00322907" w:rsidRPr="004A70D3" w:rsidRDefault="00322907" w:rsidP="004A70D3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4A70D3">
              <w:rPr>
                <w:rFonts w:asciiTheme="minorEastAsia" w:eastAsiaTheme="minorEastAsia" w:hAnsiTheme="minorEastAsia" w:hint="eastAsia"/>
                <w:lang w:val="zh-TW"/>
              </w:rPr>
              <w:t>3.3</w:t>
            </w:r>
            <w:r w:rsidRPr="004A70D3">
              <w:rPr>
                <w:rFonts w:asciiTheme="minorEastAsia" w:eastAsiaTheme="minorEastAsia" w:hAnsiTheme="minorEastAsia" w:hint="eastAsia"/>
                <w:lang w:val="zh-TW" w:eastAsia="zh-HK"/>
              </w:rPr>
              <w:t>上已學會六通設旝以及飲食店家等台語應用題材， 下</w:t>
            </w:r>
            <w:r w:rsidRPr="004A70D3">
              <w:rPr>
                <w:rFonts w:asciiTheme="minorEastAsia" w:eastAsiaTheme="minorEastAsia" w:hAnsiTheme="minorEastAsia" w:hint="eastAsia"/>
                <w:lang w:val="zh-TW"/>
              </w:rPr>
              <w:t>學期</w:t>
            </w:r>
            <w:r w:rsidRPr="004A70D3">
              <w:rPr>
                <w:rFonts w:asciiTheme="minorEastAsia" w:eastAsiaTheme="minorEastAsia" w:hAnsiTheme="minorEastAsia" w:hint="eastAsia"/>
              </w:rPr>
              <w:t>希望能協助學生累積更多閩南語語彙和語句。</w:t>
            </w:r>
          </w:p>
          <w:p w:rsidR="00322907" w:rsidRPr="004A70D3" w:rsidRDefault="00322907" w:rsidP="004A70D3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4A70D3">
              <w:rPr>
                <w:rFonts w:asciiTheme="minorEastAsia" w:eastAsiaTheme="minorEastAsia" w:hAnsiTheme="minorEastAsia" w:hint="eastAsia"/>
              </w:rPr>
              <w:t>4.</w:t>
            </w:r>
            <w:r w:rsidRPr="004A70D3">
              <w:rPr>
                <w:rFonts w:asciiTheme="minorEastAsia" w:eastAsiaTheme="minorEastAsia" w:hAnsiTheme="minorEastAsia" w:hint="eastAsia"/>
                <w:lang w:val="zh-TW"/>
              </w:rPr>
              <w:t>會加強看圖說故事的表逹能力的學習。</w:t>
            </w:r>
          </w:p>
          <w:p w:rsidR="00322907" w:rsidRPr="004A70D3" w:rsidRDefault="00322907" w:rsidP="0032290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4A70D3">
              <w:rPr>
                <w:rFonts w:asciiTheme="minorEastAsia" w:eastAsiaTheme="minorEastAsia" w:hAnsiTheme="minorEastAsia" w:hint="eastAsia"/>
              </w:rPr>
              <w:t>5.「台灣俗諺」可提供學生了解古早台灣社會的生活百態。</w:t>
            </w:r>
          </w:p>
          <w:p w:rsidR="007E2255" w:rsidRDefault="00322907" w:rsidP="0032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A70D3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4A70D3">
              <w:rPr>
                <w:rFonts w:hint="eastAsia"/>
              </w:rPr>
              <w:t>中年級同時要學習音標、文字之運用。並可引導學生自主學習，擴展學習範圍。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1.正確的朗讀課文，學唱課文歌曲和律動。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2.能夠說出各種休閒活動，並能和家人參與休閒活動。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3.能夠說出各種休閒場所，並能了解各種休閒場所的功能。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4.從課文中情境中，透過運動的樂趣，了解自己的專長，並培養運動的好習慣。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5.能聽懂並說出各種運動項目的閩南語說法。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6.能夠說出各種常見天氣現象的閩南語說法。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7.能聽懂並說出各種生病症狀的閩南語說法。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8.藉課文情境，讓學生學習如何預防感冒的發生。</w:t>
            </w:r>
          </w:p>
          <w:p w:rsidR="00A4740E" w:rsidRPr="004A70D3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0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9.能聽懂並說出各種消暑食物的閩南語說法。</w:t>
            </w:r>
          </w:p>
          <w:p w:rsidR="007E2255" w:rsidRPr="00A4740E" w:rsidRDefault="00A4740E" w:rsidP="004A70D3">
            <w:pPr>
              <w:pStyle w:val="11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kern w:val="0"/>
                <w:sz w:val="22"/>
                <w:szCs w:val="22"/>
              </w:rPr>
            </w:pPr>
            <w:r w:rsidRPr="004A70D3">
              <w:rPr>
                <w:rFonts w:ascii="新細明體" w:eastAsia="新細明體" w:hAnsi="新細明體" w:cs="新細明體" w:hint="eastAsia"/>
                <w:kern w:val="0"/>
                <w:sz w:val="20"/>
              </w:rPr>
              <w:t>10.聽辨與認讀羅馬拼音及其字詞。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4A70D3" w:rsidRDefault="0003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A70D3">
              <w:rPr>
                <w:rFonts w:asciiTheme="minorEastAsia" w:eastAsiaTheme="minorEastAsia" w:hAnsiTheme="minorEastAsia" w:cs="BiauKai" w:hint="eastAsia"/>
                <w:sz w:val="24"/>
                <w:szCs w:val="24"/>
                <w:lang w:eastAsia="zh-HK"/>
              </w:rPr>
              <w:t>以</w:t>
            </w:r>
            <w:r w:rsidR="00A4740E" w:rsidRPr="004A70D3">
              <w:rPr>
                <w:rFonts w:asciiTheme="minorEastAsia" w:eastAsiaTheme="minorEastAsia" w:hAnsiTheme="minorEastAsia" w:cs="BiauKai" w:hint="eastAsia"/>
                <w:sz w:val="24"/>
                <w:szCs w:val="24"/>
                <w:lang w:eastAsia="zh-HK"/>
              </w:rPr>
              <w:t>康軒</w:t>
            </w:r>
            <w:r w:rsidRPr="004A70D3">
              <w:rPr>
                <w:rFonts w:asciiTheme="minorEastAsia" w:eastAsiaTheme="minorEastAsia" w:hAnsiTheme="minorEastAsia" w:cs="BiauKai" w:hint="eastAsia"/>
                <w:sz w:val="24"/>
                <w:szCs w:val="24"/>
                <w:lang w:eastAsia="zh-HK"/>
              </w:rPr>
              <w:t>教材閩南語</w:t>
            </w:r>
            <w:r w:rsidR="00A4740E" w:rsidRPr="004A70D3">
              <w:rPr>
                <w:rFonts w:asciiTheme="minorEastAsia" w:eastAsiaTheme="minorEastAsia" w:hAnsiTheme="minorEastAsia" w:cs="BiauKai" w:hint="eastAsia"/>
                <w:sz w:val="24"/>
                <w:szCs w:val="24"/>
                <w:lang w:eastAsia="zh-HK"/>
              </w:rPr>
              <w:t>第六冊為主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5F04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5F04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5F04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5F04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5F042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1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761"/>
        <w:gridCol w:w="425"/>
        <w:gridCol w:w="1418"/>
        <w:gridCol w:w="1276"/>
        <w:gridCol w:w="1134"/>
        <w:gridCol w:w="5244"/>
        <w:gridCol w:w="1134"/>
        <w:gridCol w:w="1195"/>
        <w:gridCol w:w="1784"/>
      </w:tblGrid>
      <w:tr w:rsidR="007E2255" w:rsidTr="00E8559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EA36B0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EA36B0">
              <w:rPr>
                <w:rFonts w:ascii="BiauKai" w:eastAsia="BiauKai" w:hAnsi="BiauKai" w:cs="BiauKai"/>
              </w:rPr>
              <w:t>節數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Pr="00E85599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E85599">
              <w:rPr>
                <w:rFonts w:ascii="BiauKai" w:eastAsia="BiauKai" w:hAnsi="BiauKai" w:cs="BiauKai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85599">
              <w:rPr>
                <w:rFonts w:ascii="BiauKai" w:eastAsia="BiauKai" w:hAnsi="BiauKai" w:cs="BiauKai"/>
              </w:rPr>
              <w:t>具體內涵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E85599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E2255" w:rsidRPr="00417DB2" w:rsidTr="00E8559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一</w:t>
            </w:r>
          </w:p>
          <w:p w:rsidR="0026318A" w:rsidRPr="00417DB2" w:rsidRDefault="0026318A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2/13-</w:t>
            </w:r>
          </w:p>
          <w:p w:rsidR="007E2255" w:rsidRPr="00417DB2" w:rsidRDefault="0026318A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2/1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騎鐵馬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FF00"/>
              </w:rPr>
              <w:t>【戶外</w:t>
            </w:r>
            <w:r w:rsidRPr="00417DB2"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  <w:t>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385623"/>
                <w:u w:val="single"/>
              </w:rPr>
              <w:t>【交通安全教育】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7E2255" w:rsidRPr="00417DB2" w:rsidRDefault="007E2255" w:rsidP="00417DB2">
            <w:pPr>
              <w:pStyle w:val="11"/>
              <w:tabs>
                <w:tab w:val="num" w:pos="720"/>
              </w:tabs>
              <w:jc w:val="left"/>
              <w:rPr>
                <w:rFonts w:asciiTheme="minorEastAsia" w:eastAsiaTheme="minorEastAsia" w:hAnsiTheme="minorEastAsia" w:cs="BiauKa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D134AE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Ab-Ⅱ-2 句型運用。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-E-A3</w:t>
            </w:r>
          </w:p>
          <w:p w:rsidR="007E2255" w:rsidRPr="00417DB2" w:rsidRDefault="00D134AE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-E-B1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第一單元愈耍愈好耍</w:t>
            </w:r>
          </w:p>
          <w:p w:rsidR="00317060" w:rsidRPr="00417DB2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</w:t>
            </w:r>
            <w:r w:rsidR="00317060" w:rsidRPr="00417DB2">
              <w:rPr>
                <w:rFonts w:asciiTheme="minorEastAsia" w:eastAsiaTheme="minorEastAsia" w:hAnsiTheme="minorEastAsia"/>
              </w:rPr>
              <w:t>課騎鐵馬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  <w:r w:rsidR="00B968EA" w:rsidRPr="00417DB2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0B5B27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</w:rPr>
              <w:t>1.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播送歌謡騎跤踏車</w:t>
            </w:r>
            <w:r w:rsidR="00676AEF" w:rsidRPr="00417DB2">
              <w:rPr>
                <w:rFonts w:asciiTheme="minorEastAsia" w:eastAsiaTheme="minorEastAsia" w:hAnsiTheme="minorEastAsia" w:hint="eastAsia"/>
                <w:lang w:eastAsia="zh-HK"/>
              </w:rPr>
              <w:t>，請學生發表腳踏車台語有</w:t>
            </w:r>
            <w:r w:rsidR="00676AEF" w:rsidRPr="00417DB2">
              <w:rPr>
                <w:rFonts w:asciiTheme="minorEastAsia" w:eastAsiaTheme="minorEastAsia" w:hAnsiTheme="minorEastAsia" w:hint="eastAsia"/>
              </w:rPr>
              <w:t>幾</w:t>
            </w:r>
            <w:r w:rsidR="00417DB2" w:rsidRPr="00417DB2">
              <w:rPr>
                <w:rFonts w:asciiTheme="minorEastAsia" w:eastAsiaTheme="minorEastAsia" w:hAnsiTheme="minorEastAsia" w:hint="eastAsia"/>
                <w:lang w:eastAsia="zh-HK"/>
              </w:rPr>
              <w:t>種說法。</w:t>
            </w:r>
          </w:p>
          <w:p w:rsidR="00417DB2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</w:p>
          <w:p w:rsidR="00317060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317060" w:rsidRPr="00417DB2">
              <w:rPr>
                <w:rFonts w:asciiTheme="minorEastAsia" w:eastAsiaTheme="minorEastAsia" w:hAnsiTheme="minorEastAsia"/>
              </w:rPr>
              <w:t>活動一：課文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</w:t>
            </w:r>
            <w:r w:rsidR="00204B3E">
              <w:rPr>
                <w:rFonts w:asciiTheme="minorEastAsia" w:eastAsiaTheme="minorEastAsia" w:hAnsiTheme="minorEastAsia"/>
              </w:rPr>
              <w:t>教師</w:t>
            </w:r>
            <w:r w:rsidRPr="00417DB2">
              <w:rPr>
                <w:rFonts w:asciiTheme="minorEastAsia" w:eastAsiaTheme="minorEastAsia" w:hAnsiTheme="minorEastAsia"/>
              </w:rPr>
              <w:t>配合教學媒體，帶領學生朗讀課文，待熟練後，再與學生一句一句輪讀，或由學生分組輪讀，最後由全班一起朗讀。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2.教師解說本課是描述騎腳踏車的愉快心情與沿路碰到的趣事，並闡明這是一件健康又好玩，有助於身心健康的事情，請大家有空一定要來試試看。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3.教師請學生分享自己騎腳踏車的經驗。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4.教師可說明：近年來國內利用假日騎乘自行車的休閒風氣盛行，各地縣市政府也紛紛興建自行車專道，以響應騎自行車活動。</w:t>
            </w:r>
          </w:p>
          <w:p w:rsidR="00417DB2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317060" w:rsidRPr="00417DB2" w:rsidRDefault="00317060" w:rsidP="00417DB2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活動二：我會曉講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1.教師請學生說說看，生活中有哪些常見的休閒活動，並請學生約略說明各個休閒活動的內容及所需裝備和安全注意事項，再就學生不足或不正確之處做補充。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2.教師播放教學媒體，請學生配合本課「我會曉講」頁面，仔細聆聽各語詞範讀。</w:t>
            </w:r>
          </w:p>
          <w:p w:rsidR="007E2255" w:rsidRPr="00417DB2" w:rsidRDefault="00317060" w:rsidP="00417DB2">
            <w:pPr>
              <w:ind w:left="92" w:hanging="6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3.教師帶領全班念誦語詞，待熟練後，教師可念國語，請學生說出該語詞的閩南語說法。</w:t>
            </w:r>
          </w:p>
          <w:p w:rsidR="00417DB2" w:rsidRPr="00417DB2" w:rsidRDefault="00417DB2" w:rsidP="00417DB2">
            <w:pPr>
              <w:ind w:left="92" w:hanging="6"/>
              <w:jc w:val="left"/>
              <w:rPr>
                <w:rFonts w:asciiTheme="minorEastAsia" w:eastAsiaTheme="minorEastAsia" w:hAnsiTheme="minorEastAsia"/>
              </w:rPr>
            </w:pPr>
          </w:p>
          <w:p w:rsidR="00417DB2" w:rsidRPr="00417DB2" w:rsidRDefault="00417DB2" w:rsidP="00417DB2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lastRenderedPageBreak/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417DB2" w:rsidRPr="00417DB2" w:rsidRDefault="00417DB2" w:rsidP="00417DB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417DB2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 w:firstLine="0"/>
              <w:mirrorIndents/>
              <w:rPr>
                <w:sz w:val="16"/>
                <w:szCs w:val="16"/>
              </w:rPr>
            </w:pP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探究運動基本的保健。</w:t>
            </w:r>
          </w:p>
          <w:p w:rsidR="007E2255" w:rsidRPr="00544A7E" w:rsidRDefault="007E2255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8A" w:rsidRPr="00417DB2" w:rsidRDefault="0026318A" w:rsidP="00417DB2">
            <w:pPr>
              <w:ind w:left="20"/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2/1</w:t>
            </w:r>
            <w:r w:rsidR="00385A89" w:rsidRPr="00417DB2">
              <w:rPr>
                <w:rFonts w:asciiTheme="minorEastAsia" w:eastAsiaTheme="minorEastAsia" w:hAnsiTheme="minorEastAsia" w:hint="eastAsia"/>
                <w:color w:val="767171"/>
              </w:rPr>
              <w:t>3</w:t>
            </w: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開學日</w:t>
            </w:r>
          </w:p>
          <w:p w:rsidR="0026318A" w:rsidRPr="00417DB2" w:rsidRDefault="0026318A" w:rsidP="00417DB2">
            <w:pPr>
              <w:ind w:left="20"/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課輔(才藝)班開始上課</w:t>
            </w:r>
          </w:p>
          <w:p w:rsidR="0026318A" w:rsidRPr="00417DB2" w:rsidRDefault="0026318A" w:rsidP="00417DB2">
            <w:pPr>
              <w:ind w:left="20"/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  <w:p w:rsidR="007E2255" w:rsidRPr="00417DB2" w:rsidRDefault="0026318A" w:rsidP="00417DB2">
            <w:pPr>
              <w:ind w:left="20"/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2/18學校日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二</w:t>
            </w:r>
          </w:p>
          <w:p w:rsidR="0026318A" w:rsidRPr="00417DB2" w:rsidRDefault="0026318A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2/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19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26318A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2/2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騎鐵馬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FF00"/>
              </w:rPr>
              <w:t>【戶外</w:t>
            </w:r>
            <w:r w:rsidRPr="00417DB2"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  <w:t>】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385623"/>
                <w:u w:val="single"/>
              </w:rPr>
              <w:t>【交通安全教育】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1-Ⅱ-3 能聆聽並理解對方所說的閩南語。</w:t>
            </w:r>
          </w:p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D134AE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Ab-Ⅱ-2 句型運用。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17DB2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417DB2">
              <w:rPr>
                <w:rFonts w:asciiTheme="minorEastAsia" w:eastAsiaTheme="minorEastAsia" w:hAnsiTheme="minorEastAsia"/>
                <w:color w:val="auto"/>
              </w:rPr>
              <w:t>Ab-Ⅱ-3 方音差異。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-E-A3</w:t>
            </w:r>
          </w:p>
          <w:p w:rsidR="007E2255" w:rsidRPr="00417DB2" w:rsidRDefault="00D134AE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-E-B1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  <w:r w:rsidR="006112E4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317060" w:rsidRPr="00417DB2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</w:t>
            </w:r>
            <w:r w:rsidR="00317060" w:rsidRPr="00417DB2">
              <w:rPr>
                <w:rFonts w:asciiTheme="minorEastAsia" w:eastAsiaTheme="minorEastAsia" w:hAnsiTheme="minorEastAsia"/>
              </w:rPr>
              <w:t>課騎鐵馬</w:t>
            </w:r>
          </w:p>
          <w:p w:rsidR="000B5B27" w:rsidRPr="00417DB2" w:rsidRDefault="000B5B27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1.</w:t>
            </w:r>
            <w:r w:rsidR="00417DB2" w:rsidRPr="00417DB2">
              <w:rPr>
                <w:rFonts w:asciiTheme="minorEastAsia" w:eastAsiaTheme="minorEastAsia" w:hAnsiTheme="minorEastAsia" w:hint="eastAsia"/>
                <w:lang w:eastAsia="zh-HK"/>
              </w:rPr>
              <w:t>請學生發表哪裡可以租借到腳踏車。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317060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317060" w:rsidRPr="00417DB2">
              <w:rPr>
                <w:rFonts w:asciiTheme="minorEastAsia" w:eastAsiaTheme="minorEastAsia" w:hAnsiTheme="minorEastAsia"/>
              </w:rPr>
              <w:t>活動一：做伙來造句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1.教師帶念「做伙來造句」的句型，解釋意義與使用時機。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2.教師帶念語詞，並請學生進行造句。</w:t>
            </w:r>
          </w:p>
          <w:p w:rsidR="00317060" w:rsidRPr="00417DB2" w:rsidRDefault="00317060" w:rsidP="00417DB2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活動二：相招來開講</w:t>
            </w:r>
          </w:p>
          <w:p w:rsidR="007E2255" w:rsidRPr="00417DB2" w:rsidRDefault="00317060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教師可請學生說一說自己最喜歡的休閒活動，也可鼓勵學生和全班分享最常和家人一起做哪些休閒活動。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417DB2" w:rsidRPr="00417DB2" w:rsidRDefault="00417DB2" w:rsidP="00417DB2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2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找出語詞中的方音差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7E2255" w:rsidRP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DF4B9D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DF4B9D">
              <w:rPr>
                <w:sz w:val="16"/>
                <w:szCs w:val="16"/>
              </w:rPr>
              <w:t>發展向文本提問的能力。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DF4B9D">
              <w:rPr>
                <w:sz w:val="16"/>
                <w:szCs w:val="16"/>
              </w:rPr>
              <w:t>探討日常生活應該注意的安全。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 </w:t>
            </w:r>
            <w:r w:rsidRPr="00DF4B9D">
              <w:rPr>
                <w:sz w:val="16"/>
                <w:szCs w:val="16"/>
              </w:rPr>
              <w:t>認識一般生活情境中需要使用的，以及學習學科基礎知識所應具備的字詞彙。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E8 </w:t>
            </w:r>
            <w:r w:rsidRPr="00DF4B9D">
              <w:rPr>
                <w:sz w:val="16"/>
                <w:szCs w:val="16"/>
              </w:rPr>
              <w:t>低、中年級以紙本閱讀為主。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DF4B9D">
              <w:rPr>
                <w:sz w:val="16"/>
                <w:szCs w:val="16"/>
              </w:rPr>
              <w:t>培養喜愛閱讀的態度。</w:t>
            </w:r>
          </w:p>
          <w:p w:rsidR="007E2255" w:rsidRPr="00417DB2" w:rsidRDefault="00544A7E" w:rsidP="00544A7E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願意廣泛接觸不同類型及不同學科主題的文本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三</w:t>
            </w:r>
          </w:p>
          <w:p w:rsidR="005C1840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2/2</w:t>
            </w:r>
            <w:r w:rsidR="0026318A" w:rsidRPr="00417DB2">
              <w:rPr>
                <w:rFonts w:asciiTheme="minorEastAsia" w:eastAsiaTheme="minorEastAsia" w:hAnsiTheme="minorEastAsia" w:cs="Arial" w:hint="eastAsia"/>
                <w:color w:val="0D0D0D"/>
              </w:rPr>
              <w:t>6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26318A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3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騎鐵馬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FF00"/>
              </w:rPr>
              <w:t>【戶外</w:t>
            </w:r>
            <w:r w:rsidRPr="00417DB2">
              <w:rPr>
                <w:rFonts w:asciiTheme="minorEastAsia" w:eastAsiaTheme="minorEastAsia" w:hAnsiTheme="minorEastAsia" w:cs="新細明體" w:hint="eastAsia"/>
                <w:color w:val="00FF00"/>
                <w:u w:val="single"/>
              </w:rPr>
              <w:t>】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385623"/>
                <w:u w:val="single"/>
              </w:rPr>
              <w:t>【交通安全教育】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2-Ⅱ-1 能運用閩南語的標音符號、羅馬字及漢字，協助口語表達。</w:t>
            </w:r>
          </w:p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</w:t>
            </w:r>
            <w:r w:rsidRPr="00417DB2">
              <w:rPr>
                <w:rFonts w:asciiTheme="minorEastAsia" w:eastAsiaTheme="minorEastAsia" w:hAnsiTheme="minorEastAsia"/>
              </w:rPr>
              <w:lastRenderedPageBreak/>
              <w:t>中常見的閩南語文，並了解其意義。</w:t>
            </w:r>
          </w:p>
          <w:p w:rsidR="007E2255" w:rsidRPr="00417DB2" w:rsidRDefault="00D134AE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Aa-Ⅱ-1 羅馬拼音。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Aa-Ⅱ-2 漢字書寫。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-E-A3</w:t>
            </w:r>
          </w:p>
          <w:p w:rsidR="007E2255" w:rsidRPr="00417DB2" w:rsidRDefault="00D134AE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閩</w:t>
            </w:r>
            <w:r w:rsidRPr="00417DB2">
              <w:rPr>
                <w:rFonts w:asciiTheme="minorEastAsia" w:eastAsiaTheme="minorEastAsia" w:hAnsiTheme="minorEastAsia"/>
              </w:rPr>
              <w:t>-E-B1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第一單元愈耍愈好耍</w:t>
            </w:r>
          </w:p>
          <w:p w:rsidR="00317060" w:rsidRPr="00417DB2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</w:t>
            </w:r>
            <w:r w:rsidR="00317060" w:rsidRPr="00417DB2">
              <w:rPr>
                <w:rFonts w:asciiTheme="minorEastAsia" w:eastAsiaTheme="minorEastAsia" w:hAnsiTheme="minorEastAsia"/>
              </w:rPr>
              <w:t>課騎鐵馬</w:t>
            </w:r>
          </w:p>
          <w:p w:rsidR="008D7996" w:rsidRPr="00417DB2" w:rsidRDefault="008D7996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機</w:t>
            </w:r>
          </w:p>
          <w:p w:rsidR="008D7996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1.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請學生發表通常會去哪裡騎腳踏車。</w:t>
            </w:r>
          </w:p>
          <w:p w:rsidR="008D7996" w:rsidRPr="00417DB2" w:rsidRDefault="008D799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317060" w:rsidRPr="00417DB2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317060" w:rsidRPr="00417DB2">
              <w:rPr>
                <w:rFonts w:asciiTheme="minorEastAsia" w:eastAsiaTheme="minorEastAsia" w:hAnsiTheme="minorEastAsia"/>
              </w:rPr>
              <w:t>活動一：來練習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1.教師和學生簡單的討論來練習的內容，並為學生解說操作方式。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2.教師播放教學媒體，請學生仔細聽，將對應的答案連在正確的地方。</w:t>
            </w:r>
          </w:p>
          <w:p w:rsidR="00317060" w:rsidRPr="00417DB2" w:rsidRDefault="00317060" w:rsidP="00417DB2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活動二：拼音教學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教師配合「拼音教學」頁面，或將教學媒體選至此頁。</w:t>
            </w:r>
          </w:p>
          <w:p w:rsidR="00317060" w:rsidRPr="00417DB2" w:rsidRDefault="00317060" w:rsidP="00417DB2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活動三：拼音練習</w:t>
            </w:r>
          </w:p>
          <w:p w:rsidR="00317060" w:rsidRPr="00417DB2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1.教師請學生看圖，並請學生試著念出七題的語詞。</w:t>
            </w:r>
          </w:p>
          <w:p w:rsidR="007E2255" w:rsidRPr="00417DB2" w:rsidRDefault="00317060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2.教師說明作答方式，並播放教學媒體進行評量。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417DB2" w:rsidRPr="00417DB2" w:rsidRDefault="00417DB2" w:rsidP="00417DB2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  <w:p w:rsidR="00417DB2" w:rsidRPr="00417DB2" w:rsidRDefault="00417DB2" w:rsidP="00417DB2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2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找出語詞和音標的對應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討論活動</w:t>
            </w:r>
          </w:p>
          <w:p w:rsidR="00E11685" w:rsidRPr="00E85599" w:rsidRDefault="00E11685" w:rsidP="00E8559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紙筆評量</w:t>
            </w:r>
          </w:p>
          <w:p w:rsidR="007E2255" w:rsidRPr="00E85599" w:rsidRDefault="007E2255" w:rsidP="00E8559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DF4B9D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26318A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2/28和平紀念日放假一日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四</w:t>
            </w:r>
          </w:p>
          <w:p w:rsidR="001E0A76" w:rsidRPr="00417DB2" w:rsidRDefault="001E0A76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3/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5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1E0A76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3/1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36" w:rsidRPr="00417DB2" w:rsidRDefault="00F77736" w:rsidP="00F7773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F77736" w:rsidRPr="00417DB2" w:rsidRDefault="00F77736" w:rsidP="00F77736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F77736" w:rsidRPr="00417DB2" w:rsidRDefault="00F77736" w:rsidP="00F77736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運動當時行</w:t>
            </w:r>
          </w:p>
          <w:p w:rsidR="00F77736" w:rsidRPr="00417DB2" w:rsidRDefault="00F77736" w:rsidP="00F77736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0000"/>
              </w:rPr>
              <w:t>【性別平等】</w:t>
            </w:r>
          </w:p>
          <w:p w:rsidR="00F77736" w:rsidRPr="00417DB2" w:rsidRDefault="00F77736" w:rsidP="00F77736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A15987"/>
              </w:rPr>
              <w:t>【法治</w:t>
            </w: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】</w:t>
            </w:r>
          </w:p>
          <w:p w:rsidR="00F77736" w:rsidRPr="00417DB2" w:rsidRDefault="00F77736" w:rsidP="00F77736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green"/>
              </w:rPr>
              <w:t>【安全】</w:t>
            </w:r>
          </w:p>
          <w:p w:rsidR="007E2255" w:rsidRPr="00F77736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F77736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能閱讀日常生活中常見的閩南語文，並了解其意義。</w:t>
            </w:r>
          </w:p>
          <w:p w:rsidR="007E2255" w:rsidRPr="00F77736" w:rsidRDefault="00D134AE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F77736" w:rsidRDefault="00EA36B0" w:rsidP="00E85599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F77736">
              <w:rPr>
                <w:rFonts w:asciiTheme="minorEastAsia" w:eastAsiaTheme="minorEastAsia" w:hAnsiTheme="minorEastAsia"/>
                <w:color w:val="auto"/>
              </w:rPr>
              <w:t>Ab-Ⅱ-1 語詞運用。</w:t>
            </w:r>
          </w:p>
          <w:p w:rsidR="00EA36B0" w:rsidRPr="00F77736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F77736">
              <w:rPr>
                <w:rFonts w:asciiTheme="minorEastAsia" w:eastAsiaTheme="minorEastAsia" w:hAnsiTheme="minorEastAsia"/>
                <w:color w:val="auto"/>
              </w:rPr>
              <w:t>Ab-Ⅱ-2 句型運用。</w:t>
            </w:r>
          </w:p>
          <w:p w:rsidR="007E2255" w:rsidRPr="00F77736" w:rsidRDefault="00EA36B0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F77736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F77736">
              <w:rPr>
                <w:rFonts w:asciiTheme="minorEastAsia" w:eastAsiaTheme="minorEastAsia" w:hAnsiTheme="minorEastAsia"/>
                <w:color w:val="auto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23" w:rsidRPr="00417DB2" w:rsidRDefault="005F0423" w:rsidP="005F0423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閩-E-A3</w:t>
            </w:r>
          </w:p>
          <w:p w:rsidR="007E2255" w:rsidRPr="005F0423" w:rsidRDefault="005F0423" w:rsidP="005F0423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17DB2">
              <w:rPr>
                <w:rFonts w:asciiTheme="minorEastAsia" w:eastAsiaTheme="minorEastAsia" w:hAnsiTheme="minorEastAsia"/>
              </w:rPr>
              <w:t>閩</w:t>
            </w:r>
            <w:r>
              <w:rPr>
                <w:rFonts w:asciiTheme="minorEastAsia" w:eastAsiaTheme="minorEastAsia" w:hAnsiTheme="minorEastAsia"/>
              </w:rPr>
              <w:t>-E-B2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第一單元</w:t>
            </w:r>
            <w:r w:rsidR="006112E4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F77736">
              <w:rPr>
                <w:rFonts w:asciiTheme="minorEastAsia" w:eastAsiaTheme="minorEastAsia" w:hAnsiTheme="minorEastAsia"/>
                <w:color w:val="auto"/>
              </w:rPr>
              <w:t>愈耍愈好耍</w:t>
            </w:r>
          </w:p>
          <w:p w:rsidR="00F77736" w:rsidRPr="00F77736" w:rsidRDefault="00F77736" w:rsidP="00F77736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  <w:lang w:eastAsia="zh-HK"/>
              </w:rPr>
              <w:t>第</w:t>
            </w:r>
            <w:r w:rsidRPr="00F77736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2</w:t>
            </w:r>
            <w:r w:rsidRPr="00F77736">
              <w:rPr>
                <w:rFonts w:asciiTheme="minorEastAsia" w:eastAsiaTheme="minorEastAsia" w:hAnsiTheme="minorEastAsia"/>
                <w:color w:val="auto"/>
                <w:lang w:eastAsia="zh-HK"/>
              </w:rPr>
              <w:t>課 運動當時行</w:t>
            </w:r>
          </w:p>
          <w:p w:rsidR="008D7996" w:rsidRPr="00F77736" w:rsidRDefault="008D7996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F77736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8D7996" w:rsidRPr="00F77736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請學生發表平時都做哪些運動。</w:t>
            </w:r>
          </w:p>
          <w:p w:rsidR="008D7996" w:rsidRPr="00F77736" w:rsidRDefault="008D7996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BA3895" w:rsidRPr="00F77736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二、</w:t>
            </w:r>
            <w:r w:rsidR="00BA3895" w:rsidRPr="00F77736">
              <w:rPr>
                <w:rFonts w:asciiTheme="minorEastAsia" w:eastAsiaTheme="minorEastAsia" w:hAnsiTheme="minorEastAsia"/>
                <w:color w:val="auto"/>
              </w:rPr>
              <w:t>活動一：課文</w:t>
            </w:r>
          </w:p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1.教師播放教學媒體帶領學生朗讀課文，為學生解說新詞、句意及課文內容。</w:t>
            </w:r>
          </w:p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2.教師解說本課運動項目有很多種，藉由課文中了解運動可以讓身體變健康，每天都有好心情，以及每個人的喜好本來就有所不同，所以我們要學會尊重他們的想法與意見。</w:t>
            </w:r>
          </w:p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3.教師引導學生念誦本課生詞之例句，並請學生試著照樣造句。</w:t>
            </w:r>
          </w:p>
          <w:p w:rsidR="00417DB2" w:rsidRPr="00F77736" w:rsidRDefault="00417DB2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BA3895" w:rsidRPr="00F77736" w:rsidRDefault="00BA3895" w:rsidP="00F77736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活動二：我會曉講</w:t>
            </w:r>
          </w:p>
          <w:p w:rsidR="00BA3895" w:rsidRDefault="00204B3E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教師</w:t>
            </w:r>
            <w:r w:rsidR="00BA3895" w:rsidRPr="00F77736">
              <w:rPr>
                <w:rFonts w:asciiTheme="minorEastAsia" w:eastAsiaTheme="minorEastAsia" w:hAnsiTheme="minorEastAsia"/>
                <w:color w:val="auto"/>
              </w:rPr>
              <w:t>搭配課本語詞圖卡，讓學生做認圖練習。教師不按順序念出各個語詞，學生依教師所念語詞，舉起正確的語詞圖卡，並複念一次。</w:t>
            </w:r>
          </w:p>
          <w:p w:rsidR="00F77736" w:rsidRPr="00F77736" w:rsidRDefault="00F77736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BA3895" w:rsidRPr="00F77736" w:rsidRDefault="00BA3895" w:rsidP="00F77736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活動三：講俗語</w:t>
            </w:r>
          </w:p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1.教師播放教學媒體，請學生仔細聆聽，再逐句為學生解釋</w:t>
            </w:r>
            <w:r w:rsidRPr="00F77736">
              <w:rPr>
                <w:rFonts w:asciiTheme="minorEastAsia" w:eastAsiaTheme="minorEastAsia" w:hAnsiTheme="minorEastAsia"/>
                <w:color w:val="auto"/>
              </w:rPr>
              <w:lastRenderedPageBreak/>
              <w:t>文意。</w:t>
            </w:r>
          </w:p>
          <w:p w:rsidR="00BA3895" w:rsidRPr="00F77736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2.教師告訴學生本課要學的俗諺為「飯後行百步，較好開藥舖。」並為學生說明這句俗諺的意思。</w:t>
            </w:r>
          </w:p>
          <w:p w:rsidR="007E2255" w:rsidRDefault="00BA3895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/>
                <w:color w:val="auto"/>
              </w:rPr>
              <w:t>3.教師請學生再聽一遍俗諺故事內容。繼而利用暫停鍵，讓學生逐句跟念，直到學生了解文意。</w:t>
            </w:r>
          </w:p>
          <w:p w:rsidR="00F77736" w:rsidRDefault="00F77736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F77736" w:rsidRPr="00417DB2" w:rsidRDefault="00F77736" w:rsidP="00F77736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F77736" w:rsidRPr="00437445" w:rsidRDefault="00F77736" w:rsidP="00437445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F77736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  <w:color w:val="auto"/>
              </w:rPr>
            </w:pPr>
            <w:r w:rsidRPr="00F77736">
              <w:rPr>
                <w:rFonts w:asciiTheme="minorEastAsia" w:eastAsiaTheme="minorEastAsia" w:hAnsiTheme="minorEastAsia" w:cs="新細明體"/>
                <w:color w:val="auto"/>
              </w:rPr>
              <w:lastRenderedPageBreak/>
              <w:t>觀察評量</w:t>
            </w:r>
          </w:p>
          <w:p w:rsidR="00E11685" w:rsidRPr="00F77736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F77736">
              <w:rPr>
                <w:rFonts w:asciiTheme="minorEastAsia" w:eastAsiaTheme="minorEastAsia" w:hAnsiTheme="minorEastAsia" w:cs="新細明體"/>
                <w:color w:val="auto"/>
              </w:rPr>
              <w:t>實作評量</w:t>
            </w:r>
          </w:p>
          <w:p w:rsidR="007E2255" w:rsidRPr="00F77736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熟悉與家庭生活相關的社區資源。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五</w:t>
            </w:r>
          </w:p>
          <w:p w:rsidR="005C1840" w:rsidRPr="00417DB2" w:rsidRDefault="001E0A76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3/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12</w:t>
            </w:r>
            <w:r w:rsidR="005C1840"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3/1</w:t>
            </w:r>
            <w:r w:rsidR="001E0A76" w:rsidRPr="00417DB2">
              <w:rPr>
                <w:rFonts w:asciiTheme="minorEastAsia" w:eastAsia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運動當時行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0000"/>
              </w:rPr>
              <w:t>【性別平等】</w:t>
            </w:r>
          </w:p>
          <w:p w:rsidR="00191B20" w:rsidRPr="00417DB2" w:rsidRDefault="00191B2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A15987"/>
              </w:rPr>
              <w:t>【法治</w:t>
            </w: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】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green"/>
              </w:rPr>
              <w:t>【安全】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191B20" w:rsidRPr="00417DB2" w:rsidRDefault="00191B20" w:rsidP="00417DB2">
            <w:pPr>
              <w:pStyle w:val="11"/>
              <w:tabs>
                <w:tab w:val="num" w:pos="720"/>
              </w:tabs>
              <w:jc w:val="left"/>
              <w:rPr>
                <w:rFonts w:asciiTheme="minorEastAsia" w:eastAsiaTheme="minorEastAsia" w:hAnsiTheme="minorEastAsia" w:cs="新細明體"/>
                <w:color w:val="FF9966"/>
                <w:sz w:val="20"/>
              </w:rPr>
            </w:pP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D134AE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EA36B0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閩-E-A3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</w:t>
            </w:r>
            <w:r w:rsidR="005F0423">
              <w:rPr>
                <w:rFonts w:asciiTheme="minorEastAsia" w:eastAsiaTheme="minorEastAsia" w:hAnsiTheme="minorEastAsia"/>
              </w:rPr>
              <w:t>-E-B2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第一單元</w:t>
            </w:r>
            <w:r w:rsidR="006112E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17DB2">
              <w:rPr>
                <w:rFonts w:asciiTheme="minorEastAsia" w:eastAsiaTheme="minorEastAsia" w:hAnsiTheme="minorEastAsia"/>
              </w:rPr>
              <w:t>愈耍愈好耍</w:t>
            </w:r>
          </w:p>
          <w:p w:rsidR="00BA3895" w:rsidRPr="00417DB2" w:rsidRDefault="006112E4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第2</w:t>
            </w:r>
            <w:r w:rsidR="00BA3895" w:rsidRPr="00417DB2">
              <w:rPr>
                <w:rFonts w:asciiTheme="minorEastAsia" w:eastAsiaTheme="minorEastAsia" w:hAnsiTheme="minorEastAsia"/>
              </w:rPr>
              <w:t>課運動當時行</w:t>
            </w:r>
          </w:p>
          <w:p w:rsidR="008D7996" w:rsidRPr="00417DB2" w:rsidRDefault="008D7996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8D7996" w:rsidRPr="00417DB2" w:rsidRDefault="004D761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教師播放</w:t>
            </w:r>
            <w:r>
              <w:rPr>
                <w:rFonts w:asciiTheme="minorEastAsia" w:eastAsiaTheme="minorEastAsia" w:hAnsiTheme="minorEastAsia" w:hint="eastAsia"/>
              </w:rPr>
              <w:t>鍵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身操影片。</w:t>
            </w:r>
          </w:p>
          <w:p w:rsidR="008D7996" w:rsidRPr="00417DB2" w:rsidRDefault="008D799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BA3895" w:rsidRPr="00417DB2" w:rsidRDefault="008D799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BA3895" w:rsidRPr="00417DB2">
              <w:rPr>
                <w:rFonts w:asciiTheme="minorEastAsia" w:eastAsiaTheme="minorEastAsia" w:hAnsiTheme="minorEastAsia"/>
              </w:rPr>
              <w:t>活動一：做伙來造句</w:t>
            </w:r>
          </w:p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1.教師帶念「做伙來造句」的句型，解釋意義與使用時機。</w:t>
            </w:r>
          </w:p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2.教師帶念語詞，並請學生進行造句。</w:t>
            </w:r>
          </w:p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3.教師說明可以將此句型用於形容人事物，並帶念課文句子。</w:t>
            </w:r>
          </w:p>
          <w:p w:rsidR="004D761C" w:rsidRDefault="004D761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BA3895" w:rsidRPr="00417DB2" w:rsidRDefault="00BA3895" w:rsidP="004D761C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活動二：相招來開講</w:t>
            </w:r>
          </w:p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1.教師利用「相招來開講」頁面，指導學生先觀察圖片。</w:t>
            </w:r>
          </w:p>
          <w:p w:rsidR="00BA3895" w:rsidRPr="00417DB2" w:rsidRDefault="00BA389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2.教師先帶領學生熟念「相招來開講」出現的語詞。</w:t>
            </w:r>
          </w:p>
          <w:p w:rsidR="007E2255" w:rsidRDefault="00BA3895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3.待學生熟念後，教師可配合教學媒體，請學生跟念。</w:t>
            </w:r>
          </w:p>
          <w:p w:rsidR="004D761C" w:rsidRDefault="004D761C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4D761C" w:rsidRPr="00417DB2" w:rsidRDefault="004D761C" w:rsidP="004D761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4D761C" w:rsidRPr="00417DB2" w:rsidRDefault="004D761C" w:rsidP="004D761C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熟悉與家庭生活相關的社區資源。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六</w:t>
            </w:r>
          </w:p>
          <w:p w:rsidR="005C1840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3/1</w:t>
            </w:r>
            <w:r w:rsidR="001E0A76" w:rsidRPr="00417DB2">
              <w:rPr>
                <w:rFonts w:asciiTheme="minorEastAsia" w:eastAsiaTheme="minorEastAsia" w:hAnsiTheme="minorEastAsia" w:cs="Arial" w:hint="eastAsia"/>
              </w:rPr>
              <w:t>9</w:t>
            </w:r>
            <w:r w:rsidRPr="00417DB2">
              <w:rPr>
                <w:rFonts w:asciiTheme="minorEastAsia" w:eastAsiaTheme="minorEastAsia" w:hAnsiTheme="minorEastAsia" w:cs="Arial"/>
              </w:rPr>
              <w:t>-</w:t>
            </w:r>
          </w:p>
          <w:p w:rsidR="007E2255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3/</w:t>
            </w:r>
            <w:r w:rsidR="001E0A76" w:rsidRPr="00417DB2">
              <w:rPr>
                <w:rFonts w:asciiTheme="minorEastAsia" w:eastAsiaTheme="minorEastAsia" w:hAnsiTheme="minorEastAsia" w:cs="Arial" w:hint="eastAsia"/>
              </w:rPr>
              <w:t>25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運動當時行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0000"/>
              </w:rPr>
              <w:t>【性別平等】</w:t>
            </w:r>
          </w:p>
          <w:p w:rsidR="007E4690" w:rsidRPr="00417DB2" w:rsidRDefault="007E469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A15987"/>
              </w:rPr>
              <w:lastRenderedPageBreak/>
              <w:t>【法治</w:t>
            </w: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】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green"/>
              </w:rPr>
              <w:t>【安全】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2-Ⅱ-1 能運用閩南語的標音符號、羅馬字及漢字，協助口語表達。</w:t>
            </w:r>
          </w:p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3-Ⅱ-1 能閱讀日常生活中常見的閩南語文，並了解其意義。</w:t>
            </w:r>
          </w:p>
          <w:p w:rsidR="006112E4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Aa-Ⅱ-1 羅馬拼音。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EA36B0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閩-E-A3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</w:t>
            </w:r>
            <w:r w:rsidR="005F0423">
              <w:rPr>
                <w:rFonts w:asciiTheme="minorEastAsia" w:eastAsiaTheme="minorEastAsia" w:hAnsiTheme="minorEastAsia"/>
              </w:rPr>
              <w:t>-E-B2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第一單元</w:t>
            </w:r>
            <w:r w:rsidR="006112E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17DB2">
              <w:rPr>
                <w:rFonts w:asciiTheme="minorEastAsia" w:eastAsiaTheme="minorEastAsia" w:hAnsiTheme="minorEastAsia"/>
              </w:rPr>
              <w:t>愈耍愈好耍</w:t>
            </w:r>
          </w:p>
          <w:p w:rsidR="000B5B27" w:rsidRPr="00417DB2" w:rsidRDefault="006112E4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第2</w:t>
            </w:r>
            <w:r w:rsidR="000B5B27" w:rsidRPr="00417DB2">
              <w:rPr>
                <w:rFonts w:asciiTheme="minorEastAsia" w:eastAsiaTheme="minorEastAsia" w:hAnsiTheme="minorEastAsia"/>
              </w:rPr>
              <w:t>課運動當時行</w:t>
            </w:r>
          </w:p>
          <w:p w:rsidR="008D7996" w:rsidRPr="00417DB2" w:rsidRDefault="008D7996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8D7996" w:rsidRPr="00417DB2" w:rsidRDefault="006112E4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請學生發表如何</w:t>
            </w:r>
            <w:r>
              <w:rPr>
                <w:rFonts w:asciiTheme="minorEastAsia" w:eastAsiaTheme="minorEastAsia" w:hAnsiTheme="minorEastAsia" w:hint="eastAsia"/>
              </w:rPr>
              <w:t>避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免運動傷害。</w:t>
            </w:r>
          </w:p>
          <w:p w:rsidR="008D7996" w:rsidRPr="00417DB2" w:rsidRDefault="008D7996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</w:t>
            </w:r>
            <w:r w:rsidR="008D7996" w:rsidRPr="00417DB2"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 w:rsidR="000B5B27" w:rsidRPr="00417DB2">
              <w:rPr>
                <w:rFonts w:asciiTheme="minorEastAsia" w:eastAsiaTheme="minorEastAsia" w:hAnsiTheme="minorEastAsia"/>
              </w:rPr>
              <w:t>活動一：來練習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1.教師先為學生複習第二課的語詞，請學生先將第二課語詞念一次之後，仔細觀察本練習圖，再開始作答。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2.教師向學生簡單討論內容，並為學生詳細說明操作方式。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3.本練習的操作方式為寫代號，請學生仔細聽教學媒體的內容，聽清楚阿典每天的計畫表，將答案寫在正確位置上。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4.待作答完畢後，教師再次播放教學媒體，師生逐一校對答案，找出錯誤，予以適當的指導。</w:t>
            </w:r>
          </w:p>
          <w:p w:rsidR="004D761C" w:rsidRDefault="004D761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4D761C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活動二：拼音教學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1.教師配合「拼音教學」頁面將媒體選至此頁。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2.教師先就音標練習的圖和學生討論語詞的念法。</w:t>
            </w:r>
          </w:p>
          <w:p w:rsidR="000B5B27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3.教師可請學生找找看第二課課文裡，哪些字有聲母「h」。</w:t>
            </w:r>
          </w:p>
          <w:p w:rsidR="004D761C" w:rsidRPr="00417DB2" w:rsidRDefault="004D761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4D761C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活動三：拼音練習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1.教師請學生看圖，並請學生試著念出八題的語詞。</w:t>
            </w:r>
          </w:p>
          <w:p w:rsidR="004D761C" w:rsidRDefault="000B5B27" w:rsidP="004D761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2.教師說明作答方式，並播放教學媒體進行評量。</w:t>
            </w:r>
          </w:p>
          <w:p w:rsidR="004D761C" w:rsidRDefault="004D761C" w:rsidP="004D761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</w:p>
          <w:p w:rsidR="004D761C" w:rsidRPr="00417DB2" w:rsidRDefault="004D761C" w:rsidP="004D761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7E2255" w:rsidRPr="00417DB2" w:rsidRDefault="004D761C" w:rsidP="004D761C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熟悉與家庭生活相關的社區資源。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七</w:t>
            </w:r>
          </w:p>
          <w:p w:rsidR="00661993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3/2</w:t>
            </w:r>
            <w:r w:rsidR="0061487C" w:rsidRPr="00417DB2">
              <w:rPr>
                <w:rFonts w:asciiTheme="minorEastAsia" w:eastAsiaTheme="minorEastAsia" w:hAnsiTheme="minorEastAsia" w:cs="Arial" w:hint="eastAsia"/>
                <w:color w:val="0D0D0D"/>
              </w:rPr>
              <w:t>6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61487C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4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第一單元</w:t>
            </w:r>
          </w:p>
          <w:p w:rsidR="006112E4" w:rsidRPr="00417DB2" w:rsidRDefault="006112E4" w:rsidP="006112E4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愈耍愈好耍</w:t>
            </w:r>
          </w:p>
          <w:p w:rsidR="006112E4" w:rsidRPr="00417DB2" w:rsidRDefault="006112E4" w:rsidP="006112E4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運動當時行</w:t>
            </w:r>
          </w:p>
          <w:p w:rsidR="006112E4" w:rsidRPr="00417DB2" w:rsidRDefault="006112E4" w:rsidP="006112E4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00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0000"/>
              </w:rPr>
              <w:t>【性別平等】</w:t>
            </w:r>
          </w:p>
          <w:p w:rsidR="006112E4" w:rsidRPr="00417DB2" w:rsidRDefault="006112E4" w:rsidP="006112E4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A15987"/>
              </w:rPr>
              <w:t>【法治</w:t>
            </w: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】</w:t>
            </w:r>
          </w:p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green"/>
              </w:rPr>
              <w:t>【安全】</w:t>
            </w:r>
          </w:p>
          <w:p w:rsidR="007E2255" w:rsidRPr="006112E4" w:rsidRDefault="007E2255" w:rsidP="00F77736">
            <w:pPr>
              <w:spacing w:line="0" w:lineRule="atLeast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417DB2" w:rsidRDefault="00D134AE" w:rsidP="006112E4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17DB2">
              <w:rPr>
                <w:rFonts w:asciiTheme="minorEastAsia" w:eastAsiaTheme="minorEastAsia" w:hAnsiTheme="minorEastAsia"/>
                <w:color w:val="auto"/>
              </w:rPr>
              <w:t>1-Ⅱ-3 能聆聽並理解對方所說的閩南語。</w:t>
            </w:r>
          </w:p>
          <w:p w:rsidR="00D134AE" w:rsidRPr="00417DB2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17DB2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能閱讀日常生活中常見的閩南語文，並了解其意義。</w:t>
            </w:r>
          </w:p>
          <w:p w:rsidR="007E2255" w:rsidRPr="00417DB2" w:rsidRDefault="00D134AE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417DB2">
              <w:rPr>
                <w:rFonts w:asciiTheme="minorEastAsia" w:eastAsiaTheme="minorEastAsia" w:hAnsiTheme="minorEastAsia"/>
                <w:color w:val="auto"/>
              </w:rPr>
              <w:t>4-Ⅱ-1 能運用閩南語文</w:t>
            </w:r>
            <w:r w:rsidRPr="00417DB2">
              <w:rPr>
                <w:rFonts w:asciiTheme="minorEastAsia" w:eastAsiaTheme="minorEastAsia" w:hAnsiTheme="minorEastAsia"/>
                <w:color w:val="auto"/>
              </w:rPr>
              <w:lastRenderedPageBreak/>
              <w:t>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EA36B0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閩-E-A3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</w:t>
            </w:r>
            <w:r w:rsidR="005F0423">
              <w:rPr>
                <w:rFonts w:asciiTheme="minorEastAsia" w:eastAsiaTheme="minorEastAsia" w:hAnsiTheme="minorEastAsia"/>
              </w:rPr>
              <w:t>-E-B2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第一單元愈耍愈好耍</w:t>
            </w:r>
          </w:p>
          <w:p w:rsidR="00B968EA" w:rsidRPr="00417DB2" w:rsidRDefault="00B968EA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運動當時行</w:t>
            </w:r>
          </w:p>
          <w:p w:rsidR="006112E4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  <w:r w:rsidR="006112E4">
              <w:rPr>
                <w:rFonts w:asciiTheme="minorEastAsia" w:eastAsiaTheme="minorEastAsia" w:hAnsiTheme="minorEastAsia" w:hint="eastAsia"/>
                <w:lang w:eastAsia="zh-HK"/>
              </w:rPr>
              <w:t>：</w:t>
            </w:r>
          </w:p>
          <w:p w:rsidR="00B968EA" w:rsidRPr="00417DB2" w:rsidRDefault="006112E4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1.請學生發表運動的種類。</w:t>
            </w:r>
          </w:p>
          <w:p w:rsidR="00B968EA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0B5B27" w:rsidRPr="00417DB2">
              <w:rPr>
                <w:rFonts w:asciiTheme="minorEastAsia" w:eastAsiaTheme="minorEastAsia" w:hAnsiTheme="minorEastAsia"/>
              </w:rPr>
              <w:t>單元活動一</w:t>
            </w:r>
          </w:p>
          <w:p w:rsidR="000B5B27" w:rsidRPr="00417DB2" w:rsidRDefault="000B5B27" w:rsidP="00417DB2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活動一：練武功１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1.第一大題「選看覓」，教師可配合播放媒體，請學生仔細聆聽並作答。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2.第二大題「講看覓」，請用閩南語說出三個運動項目。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3.第三大題「勾看覓」，請觀察圖片的情境，並聽聽看，選出正確的聲母。</w:t>
            </w:r>
          </w:p>
          <w:p w:rsidR="000B5B27" w:rsidRPr="00417DB2" w:rsidRDefault="000B5B27" w:rsidP="00E85599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活動二：鬥陣聽故事１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1.教師播放教學媒體，帶領學生複習朗讀第一課、第二課課文，並讓學生複習課文律動。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2.教師配合教學媒體播放故事內容後，請學生說一說故事大意，確認學生閩南語的聆聽能力。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3.教師將國語對譯解釋給學生聽，加深學生對單元故事的理解。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4.教師請表達能力較好的學生，示範單獨將故事重述一遍。也可請班上願意發表的學生，以每人講一句、兩句的接龍方式，將故事完成。</w:t>
            </w:r>
          </w:p>
          <w:p w:rsidR="006112E4" w:rsidRDefault="006112E4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6112E4" w:rsidRPr="00417DB2" w:rsidRDefault="006112E4" w:rsidP="006112E4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6112E4" w:rsidRPr="00417DB2" w:rsidRDefault="006112E4" w:rsidP="006112E4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熟悉與家庭生活相關的社區資源。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安全教育】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E7 </w:t>
            </w:r>
            <w:r w:rsidRPr="00DF4B9D">
              <w:rPr>
                <w:sz w:val="16"/>
                <w:szCs w:val="16"/>
              </w:rPr>
              <w:t>探究運動基本的保健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八</w:t>
            </w:r>
          </w:p>
          <w:p w:rsidR="005C1840" w:rsidRPr="00417DB2" w:rsidRDefault="00661993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4</w:t>
            </w:r>
            <w:r w:rsidR="005C1840" w:rsidRPr="00417DB2">
              <w:rPr>
                <w:rFonts w:asciiTheme="minorEastAsia" w:eastAsiaTheme="minorEastAsia" w:hAnsiTheme="minorEastAsia" w:cs="Arial"/>
                <w:color w:val="0D0D0D"/>
              </w:rPr>
              <w:t>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2</w:t>
            </w:r>
            <w:r w:rsidR="005C1840"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661993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4/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第二單元</w:t>
            </w:r>
          </w:p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天氣多變化</w:t>
            </w:r>
          </w:p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3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天</w:t>
            </w:r>
          </w:p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6699"/>
              </w:rPr>
              <w:t>【科技】</w:t>
            </w:r>
          </w:p>
          <w:p w:rsidR="006112E4" w:rsidRPr="00417DB2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CC99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9900"/>
              </w:rPr>
              <w:t>【資訊】</w:t>
            </w:r>
          </w:p>
          <w:p w:rsidR="007E2255" w:rsidRPr="00417DB2" w:rsidRDefault="006112E4" w:rsidP="006112E4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7030A0"/>
              </w:rPr>
              <w:t>【能源】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6112E4" w:rsidRDefault="00D134AE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1-Ⅱ-3 能聆聽並理解對方所說的閩南語。</w:t>
            </w:r>
          </w:p>
          <w:p w:rsidR="007E2255" w:rsidRPr="006112E4" w:rsidRDefault="00D134AE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Ab-Ⅱ-2 句型運用。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Ac-Ⅱ-1 生活故事。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Bg-Ⅱ-1 生活應對。</w:t>
            </w:r>
          </w:p>
          <w:p w:rsidR="007E2255" w:rsidRPr="006112E4" w:rsidRDefault="00EA36B0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6112E4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閩-E-A2</w:t>
            </w:r>
          </w:p>
          <w:p w:rsidR="00317060" w:rsidRPr="006112E4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閩-E-B1</w:t>
            </w:r>
          </w:p>
          <w:p w:rsidR="007E2255" w:rsidRPr="006112E4" w:rsidRDefault="007E2255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12E4" w:rsidRPr="006112E4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第二單元</w:t>
            </w:r>
          </w:p>
          <w:p w:rsidR="006112E4" w:rsidRPr="006112E4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天氣多變化</w:t>
            </w:r>
          </w:p>
          <w:p w:rsidR="006112E4" w:rsidRPr="006112E4" w:rsidRDefault="006112E4" w:rsidP="006112E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第</w:t>
            </w: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3</w:t>
            </w: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課 天</w:t>
            </w:r>
          </w:p>
          <w:p w:rsidR="00B968EA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</w:p>
          <w:p w:rsidR="006112E4" w:rsidRPr="006112E4" w:rsidRDefault="006112E4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1請學生</w:t>
            </w:r>
            <w:r w:rsidR="00204B3E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觀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現在教室外的天氣描</w:t>
            </w:r>
            <w:r w:rsidR="00204B3E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述。</w:t>
            </w:r>
          </w:p>
          <w:p w:rsidR="00B968EA" w:rsidRPr="006112E4" w:rsidRDefault="00B968EA" w:rsidP="00F77736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204B3E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、</w:t>
            </w:r>
            <w:r w:rsidR="000B5B27" w:rsidRPr="006112E4">
              <w:rPr>
                <w:rFonts w:asciiTheme="minorEastAsia" w:eastAsiaTheme="minorEastAsia" w:hAnsiTheme="minorEastAsia"/>
                <w:color w:val="auto"/>
              </w:rPr>
              <w:t>活動一：課文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1.教師展開教學媒體的本課課文頁次，和學生討論本課課文插圖內容的涵義為何？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2.將學生分做五組，各組指定認讀一句課文，如班級有五組以上，第六組則任選一句。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3.本課用字簡單，學生應該都會讀，如有差錯時，教師再做範讀。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4.參考教師手冊「關鍵提問」的題目與學生討論。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5.進行課文朗讀接龍教學遊戲。</w:t>
            </w:r>
          </w:p>
          <w:p w:rsidR="00204B3E" w:rsidRDefault="00204B3E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204B3E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活動二：我會曉講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</w:t>
            </w:r>
            <w:r w:rsidR="00204B3E">
              <w:rPr>
                <w:rFonts w:asciiTheme="minorEastAsia" w:eastAsiaTheme="minorEastAsia" w:hAnsiTheme="minorEastAsia"/>
                <w:color w:val="auto"/>
              </w:rPr>
              <w:t>教師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先問學生：「今仔日的天氣好無？」（今天的天氣好嗎？）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lastRenderedPageBreak/>
              <w:t>2.教師和學生討論常見的氣象名稱時，可讓學生發表每一種氣象的特色。例如：「好天」是指出太陽；「透風」則是指颳風；「烏陰天」是說太陽被厚雲層遮蔽等。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</w:t>
            </w:r>
            <w:r w:rsidR="00204B3E">
              <w:rPr>
                <w:rFonts w:asciiTheme="minorEastAsia" w:eastAsiaTheme="minorEastAsia" w:hAnsiTheme="minorEastAsia"/>
                <w:color w:val="auto"/>
              </w:rPr>
              <w:t>教師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讓學生說說對各種天氣現象</w:t>
            </w:r>
          </w:p>
          <w:p w:rsidR="00204B3E" w:rsidRDefault="00204B3E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204B3E" w:rsidRPr="00417DB2" w:rsidRDefault="00204B3E" w:rsidP="00204B3E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204B3E" w:rsidRPr="006112E4" w:rsidRDefault="00204B3E" w:rsidP="00204B3E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實作評量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表演評量</w:t>
            </w:r>
          </w:p>
          <w:p w:rsidR="007E2255" w:rsidRPr="00417DB2" w:rsidRDefault="00E1168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DF4B9D">
              <w:rPr>
                <w:sz w:val="16"/>
                <w:szCs w:val="16"/>
              </w:rPr>
              <w:t>發展向文本提問的能力。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93" w:rsidRPr="00417DB2" w:rsidRDefault="00661993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4/4 兒童節</w:t>
            </w:r>
          </w:p>
          <w:p w:rsidR="007E2255" w:rsidRPr="00417DB2" w:rsidRDefault="00661993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4/5清明節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九</w:t>
            </w:r>
          </w:p>
          <w:p w:rsidR="005C1840" w:rsidRPr="00417DB2" w:rsidRDefault="00661993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4/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9</w:t>
            </w:r>
            <w:r w:rsidR="005C1840"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661993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4/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第二單元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天氣多變化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3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天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6699"/>
              </w:rPr>
              <w:t>【科技】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CC99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9900"/>
              </w:rPr>
              <w:t>【資訊】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7030A0"/>
              </w:rPr>
              <w:t>【能源】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AE" w:rsidRPr="006112E4" w:rsidRDefault="00D134AE" w:rsidP="00E8559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1-Ⅱ-3 能聆聽並理解對方所說的閩南語。</w:t>
            </w:r>
          </w:p>
          <w:p w:rsidR="007E2255" w:rsidRPr="006112E4" w:rsidRDefault="00D134AE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Ac-Ⅱ-1 生活故事。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Bg-Ⅱ-1 生活應對。</w:t>
            </w:r>
          </w:p>
          <w:p w:rsidR="007E2255" w:rsidRPr="006112E4" w:rsidRDefault="00EA36B0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6112E4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閩-E-A2</w:t>
            </w:r>
          </w:p>
          <w:p w:rsidR="007E2255" w:rsidRPr="006112E4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第二單元天氣多變化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第三課天</w:t>
            </w:r>
          </w:p>
          <w:p w:rsidR="00B968EA" w:rsidRPr="006112E4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</w:p>
          <w:p w:rsidR="00B968EA" w:rsidRPr="006112E4" w:rsidRDefault="00C1284B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1.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請學生發表來學校前會先做哪些有關天氣的措施。</w:t>
            </w:r>
          </w:p>
          <w:p w:rsidR="00B968EA" w:rsidRPr="006112E4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C1284B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二、</w:t>
            </w:r>
            <w:r w:rsidR="000B5B27" w:rsidRPr="006112E4">
              <w:rPr>
                <w:rFonts w:asciiTheme="minorEastAsia" w:eastAsiaTheme="minorEastAsia" w:hAnsiTheme="minorEastAsia"/>
                <w:color w:val="auto"/>
              </w:rPr>
              <w:t>活動一：做伙來造句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1.教師帶念「做伙來造句」的句型，解釋意義與使用時機。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2.教師帶念語詞，並請學生進行造句。</w:t>
            </w:r>
          </w:p>
          <w:p w:rsidR="00C1284B" w:rsidRDefault="00C1284B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C1284B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活動二：相招來開講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1.教師可請學生形容對午後雷陣雨的感覺。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2.展開「相招來開講」教學媒體，徵求學生以習慣的語言看圖說話。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3.剛才A學生說的內容，請B學生再複誦一遍。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4.教師修正學生說的內容後，播放教學媒體音檔範讀，指導學生念誦「相招來開講」的句子。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5.教師可請幾個學生輪流上臺練習對話內容，一次兩位，並可替換情境，讓學生做不同的對話練習。</w:t>
            </w:r>
          </w:p>
          <w:p w:rsidR="00C1284B" w:rsidRDefault="00C1284B" w:rsidP="00C1284B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C1284B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活動三：講俗語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1.教師問學生，教師在教室裡總放著一把雨傘有何作用，由此引起討論。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2.教師在問學生颱風要來前，知不知道要做哪些準備。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3.展開教學媒體「講俗語」頁次，與學生討論探索插畫內容大意。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lastRenderedPageBreak/>
              <w:t>4.播放教學媒體音檔讓學生聆聽內容後，教師問學生對話裡的大意。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5.教師根據對話內容講解本課這句與氣象有關的俗語含意。</w:t>
            </w:r>
          </w:p>
          <w:p w:rsidR="00C1284B" w:rsidRDefault="00C1284B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C1284B" w:rsidRPr="00417DB2" w:rsidRDefault="00C1284B" w:rsidP="00C1284B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C1284B" w:rsidRPr="006112E4" w:rsidRDefault="00C1284B" w:rsidP="00C1284B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E85599">
            <w:pPr>
              <w:snapToGrid w:val="0"/>
              <w:ind w:right="57" w:firstLine="0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E85599" w:rsidRDefault="007E2255" w:rsidP="00E8559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DF4B9D">
              <w:rPr>
                <w:sz w:val="16"/>
                <w:szCs w:val="16"/>
              </w:rPr>
              <w:t>發展向文本提問的能力。</w:t>
            </w:r>
          </w:p>
          <w:p w:rsidR="007E2255" w:rsidRPr="00417DB2" w:rsidRDefault="00544A7E" w:rsidP="00544A7E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</w:t>
            </w:r>
          </w:p>
          <w:p w:rsidR="00661993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4/1</w:t>
            </w:r>
            <w:r w:rsidR="00661993" w:rsidRPr="00417DB2">
              <w:rPr>
                <w:rFonts w:asciiTheme="minorEastAsia" w:eastAsiaTheme="minorEastAsia" w:hAnsiTheme="minorEastAsia" w:cs="Arial" w:hint="eastAsia"/>
                <w:color w:val="0D0D0D"/>
              </w:rPr>
              <w:t>6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5C1840" w:rsidP="00417DB2">
            <w:pPr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4/</w:t>
            </w:r>
            <w:r w:rsidR="00661993" w:rsidRPr="00417DB2">
              <w:rPr>
                <w:rFonts w:asciiTheme="minorEastAsia" w:eastAsia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191B2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417DB2"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期中評量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417DB2">
              <w:rPr>
                <w:rFonts w:asciiTheme="minorEastAsia" w:eastAsiaTheme="minorEastAsia" w:hAnsiTheme="minorEastAsia" w:cs="BiauKai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6112E4" w:rsidRDefault="00EA36B0" w:rsidP="00417DB2">
            <w:pPr>
              <w:ind w:firstLineChars="200" w:firstLine="400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BiauKai"/>
                <w:color w:val="auto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6112E4" w:rsidRDefault="00EA36B0" w:rsidP="00417DB2">
            <w:pPr>
              <w:ind w:firstLineChars="311" w:firstLine="622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BiauKai"/>
                <w:color w:val="auto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Pr="006112E4" w:rsidRDefault="00EA36B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BiauKai"/>
                <w:color w:val="auto"/>
              </w:rPr>
              <w:t>----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6112E4" w:rsidRDefault="00EA36B0" w:rsidP="00417DB2">
            <w:pPr>
              <w:ind w:leftChars="24" w:left="48" w:right="57" w:firstLineChars="811" w:firstLine="1622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BiauKai"/>
                <w:color w:val="auto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C1284B" w:rsidRDefault="00C1284B" w:rsidP="00C1284B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>
              <w:rPr>
                <w:rFonts w:asciiTheme="minorEastAsia" w:eastAsiaTheme="minorEastAsia" w:hAnsiTheme="minorEastAsia" w:cs="新細明體" w:hint="eastAsia"/>
                <w:lang w:eastAsia="zh-HK"/>
              </w:rPr>
              <w:t>看</w:t>
            </w:r>
            <w:r>
              <w:rPr>
                <w:rFonts w:asciiTheme="minorEastAsia" w:eastAsiaTheme="minorEastAsia" w:hAnsiTheme="minorEastAsia" w:cs="新細明體" w:hint="eastAsia"/>
              </w:rPr>
              <w:t>圖</w:t>
            </w:r>
            <w:r>
              <w:rPr>
                <w:rFonts w:asciiTheme="minorEastAsia" w:eastAsiaTheme="minorEastAsia" w:hAnsiTheme="minorEastAsia" w:cs="新細明體" w:hint="eastAsia"/>
                <w:lang w:eastAsia="zh-HK"/>
              </w:rPr>
              <w:t>說故事評量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417DB2" w:rsidRDefault="007E2255" w:rsidP="00417D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661993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4/20、4/21期中評量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417DB2" w:rsidRDefault="005C184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十一</w:t>
            </w:r>
          </w:p>
          <w:p w:rsidR="007E2255" w:rsidRPr="00417DB2" w:rsidRDefault="005C1840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4/</w:t>
            </w:r>
            <w:r w:rsidR="00500F84" w:rsidRPr="00417DB2">
              <w:rPr>
                <w:rFonts w:asciiTheme="minorEastAsia" w:eastAsiaTheme="minorEastAsia" w:hAnsiTheme="minorEastAsia" w:cs="Arial" w:hint="eastAsia"/>
              </w:rPr>
              <w:t>23</w:t>
            </w:r>
            <w:r w:rsidRPr="00417DB2">
              <w:rPr>
                <w:rFonts w:asciiTheme="minorEastAsia" w:eastAsiaTheme="minorEastAsia" w:hAnsiTheme="minorEastAsia" w:cs="Arial"/>
              </w:rPr>
              <w:t>-4/</w:t>
            </w:r>
            <w:r w:rsidR="00500F84" w:rsidRPr="00417DB2">
              <w:rPr>
                <w:rFonts w:asciiTheme="minorEastAsia" w:eastAsiaTheme="minorEastAsia" w:hAnsiTheme="minorEastAsia" w:cs="Arial" w:hint="eastAsia"/>
              </w:rPr>
              <w:t>29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第二單元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天氣多變化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3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天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6699"/>
              </w:rPr>
              <w:t>【科技】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CC99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9900"/>
              </w:rPr>
              <w:t>【資訊】</w:t>
            </w:r>
          </w:p>
          <w:p w:rsidR="007E2255" w:rsidRPr="00417DB2" w:rsidRDefault="007E469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7030A0"/>
              </w:rPr>
              <w:t>【能源】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6112E4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1-Ⅱ-3 能聆聽並理解對方所說的閩南語。</w:t>
            </w:r>
          </w:p>
          <w:p w:rsidR="00024F73" w:rsidRPr="006112E4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2-Ⅱ-1 能運用閩南語的標音符號、羅馬字及漢字，協助口語表達。</w:t>
            </w:r>
          </w:p>
          <w:p w:rsidR="007E2255" w:rsidRPr="006112E4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Aa-Ⅱ-1 羅馬拼音。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Ac-Ⅱ-1 生活故事。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Bg-Ⅱ-1 生活應對。</w:t>
            </w:r>
          </w:p>
          <w:p w:rsidR="007E2255" w:rsidRPr="006112E4" w:rsidRDefault="00EA36B0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6112E4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閩-E-A2</w:t>
            </w:r>
          </w:p>
          <w:p w:rsidR="007E2255" w:rsidRPr="006112E4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第二單元天氣多變化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第三課天</w:t>
            </w:r>
          </w:p>
          <w:p w:rsidR="00B968EA" w:rsidRPr="006112E4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</w:p>
          <w:p w:rsidR="000B5B27" w:rsidRPr="006112E4" w:rsidRDefault="00687479" w:rsidP="00687479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二、</w:t>
            </w:r>
            <w:r w:rsidR="000B5B27" w:rsidRPr="006112E4">
              <w:rPr>
                <w:rFonts w:asciiTheme="minorEastAsia" w:eastAsiaTheme="minorEastAsia" w:hAnsiTheme="minorEastAsia"/>
                <w:color w:val="auto"/>
              </w:rPr>
              <w:t>活動一：來練習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1.配合「來練習」，或將教學媒體選至此目次。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2.就複習頁面解釋作答方式讓學生知悉。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3.教師播放教學媒體，引導學生作答。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4.檢查學生作答結果後，師生一起討論答案。</w:t>
            </w:r>
          </w:p>
          <w:p w:rsidR="00687479" w:rsidRDefault="00687479" w:rsidP="00687479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687479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活動二：拼音教學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教師配合「拼音教學」頁面，或將媒體選至此頁。</w:t>
            </w:r>
          </w:p>
          <w:p w:rsidR="00687479" w:rsidRDefault="00687479" w:rsidP="00687479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687479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活動三：拼音練習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1.教師請學生看圖，並請學生試著念出六題的語詞。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2.教師說明作答方式，並播放教學媒體進行評量。</w:t>
            </w:r>
          </w:p>
          <w:p w:rsidR="00687479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 w:cs="新細明體"/>
                <w:lang w:eastAsia="zh-HK"/>
              </w:rPr>
            </w:pPr>
          </w:p>
          <w:p w:rsidR="00687479" w:rsidRPr="00417DB2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687479" w:rsidRPr="006112E4" w:rsidRDefault="00687479" w:rsidP="00687479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E85599" w:rsidRPr="00417DB2" w:rsidRDefault="00E11685" w:rsidP="00E85599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紙筆評量</w:t>
            </w:r>
          </w:p>
          <w:p w:rsidR="007E2255" w:rsidRPr="00417DB2" w:rsidRDefault="00E1168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DF4B9D">
              <w:rPr>
                <w:sz w:val="16"/>
                <w:szCs w:val="16"/>
              </w:rPr>
              <w:t>發展向文本提問的能力。</w:t>
            </w:r>
          </w:p>
          <w:p w:rsidR="007E2255" w:rsidRPr="00417DB2" w:rsidRDefault="00544A7E" w:rsidP="00544A7E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十二</w:t>
            </w:r>
          </w:p>
          <w:p w:rsidR="007E2255" w:rsidRPr="00417DB2" w:rsidRDefault="00F80E81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4/</w:t>
            </w:r>
            <w:r w:rsidR="00500F84" w:rsidRPr="00417DB2">
              <w:rPr>
                <w:rFonts w:asciiTheme="minorEastAsia" w:eastAsiaTheme="minorEastAsia" w:hAnsiTheme="minorEastAsia" w:cs="Arial" w:hint="eastAsia"/>
              </w:rPr>
              <w:t>30</w:t>
            </w:r>
            <w:r w:rsidRPr="00417DB2">
              <w:rPr>
                <w:rFonts w:asciiTheme="minorEastAsia" w:eastAsiaTheme="minorEastAsia" w:hAnsiTheme="minorEastAsia" w:cs="Arial"/>
              </w:rPr>
              <w:t>-</w:t>
            </w:r>
            <w:r w:rsidR="00500F84" w:rsidRPr="00417DB2">
              <w:rPr>
                <w:rFonts w:asciiTheme="minorEastAsia" w:eastAsiaTheme="minorEastAsia" w:hAnsiTheme="minorEastAsia" w:cs="Arial" w:hint="eastAsia"/>
              </w:rPr>
              <w:t>5</w:t>
            </w:r>
            <w:r w:rsidRPr="00417DB2">
              <w:rPr>
                <w:rFonts w:asciiTheme="minorEastAsia" w:eastAsiaTheme="minorEastAsia" w:hAnsiTheme="minorEastAsia" w:cs="Arial"/>
              </w:rPr>
              <w:t>/</w:t>
            </w:r>
            <w:r w:rsidR="00500F84" w:rsidRPr="00417DB2">
              <w:rPr>
                <w:rFonts w:asciiTheme="minorEastAsia" w:eastAsiaTheme="minorEastAsia" w:hAnsiTheme="minorEastAsia" w:cs="Arial" w:hint="eastAsia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第二單元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天氣多變化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3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天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6699"/>
              </w:rPr>
              <w:lastRenderedPageBreak/>
              <w:t>【科技】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 w:cs="新細明體"/>
                <w:color w:val="CC9900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9900"/>
              </w:rPr>
              <w:t>【資訊】</w:t>
            </w:r>
          </w:p>
          <w:p w:rsidR="007E2255" w:rsidRPr="00417DB2" w:rsidRDefault="007E469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7030A0"/>
              </w:rPr>
              <w:t>【能源】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6112E4" w:rsidRDefault="00024F73" w:rsidP="00E85599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1-Ⅱ-3 能聆聽並理解對方所說的閩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lastRenderedPageBreak/>
              <w:t>南語。</w:t>
            </w:r>
          </w:p>
          <w:p w:rsidR="007E2255" w:rsidRPr="0019256D" w:rsidRDefault="00024F73" w:rsidP="0019256D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lastRenderedPageBreak/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Ab-Ⅱ-2 句型運用。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Ab-Ⅱ-3 方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lastRenderedPageBreak/>
              <w:t>音差異。</w:t>
            </w:r>
          </w:p>
          <w:p w:rsidR="00EA36B0" w:rsidRPr="006112E4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 w:cs="Cambria Math"/>
                <w:color w:val="auto"/>
              </w:rPr>
              <w:t>◎</w:t>
            </w:r>
            <w:r w:rsidRPr="006112E4">
              <w:rPr>
                <w:rFonts w:asciiTheme="minorEastAsia" w:eastAsiaTheme="minorEastAsia" w:hAnsiTheme="minorEastAsia"/>
                <w:color w:val="auto"/>
              </w:rPr>
              <w:t>Ac-Ⅱ-1 生活故事。</w:t>
            </w:r>
          </w:p>
          <w:p w:rsidR="007E2255" w:rsidRPr="006112E4" w:rsidRDefault="007E2255" w:rsidP="00417DB2">
            <w:pPr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6112E4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lastRenderedPageBreak/>
              <w:t>閩-E-A2</w:t>
            </w:r>
          </w:p>
          <w:p w:rsidR="007E2255" w:rsidRPr="006112E4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第二單元天氣多變化</w:t>
            </w:r>
          </w:p>
          <w:p w:rsidR="00B968EA" w:rsidRPr="006112E4" w:rsidRDefault="00B968EA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第</w:t>
            </w: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3</w:t>
            </w:r>
            <w:r w:rsidRPr="006112E4">
              <w:rPr>
                <w:rFonts w:asciiTheme="minorEastAsia" w:eastAsiaTheme="minorEastAsia" w:hAnsiTheme="minorEastAsia"/>
                <w:color w:val="auto"/>
                <w:lang w:eastAsia="zh-HK"/>
              </w:rPr>
              <w:t>課 天</w:t>
            </w:r>
          </w:p>
          <w:p w:rsidR="00B968EA" w:rsidRPr="006112E4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6112E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</w:p>
          <w:p w:rsidR="00B968EA" w:rsidRPr="006112E4" w:rsidRDefault="00C1284B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lastRenderedPageBreak/>
              <w:t>1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教師播放天災的新聞影片。</w:t>
            </w:r>
          </w:p>
          <w:p w:rsidR="00B968EA" w:rsidRDefault="00C1284B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請學生發表有没有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遇</w:t>
            </w:r>
            <w:r w:rsidR="006971A4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到天災的時候，</w:t>
            </w:r>
            <w:r w:rsidR="0019256D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有没有好的應變的經驗。</w:t>
            </w:r>
          </w:p>
          <w:p w:rsidR="0019256D" w:rsidRPr="006112E4" w:rsidRDefault="0019256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</w:p>
          <w:p w:rsidR="000B5B27" w:rsidRPr="006112E4" w:rsidRDefault="0019256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二、</w:t>
            </w:r>
            <w:r w:rsidR="000B5B27" w:rsidRPr="006112E4">
              <w:rPr>
                <w:rFonts w:asciiTheme="minorEastAsia" w:eastAsiaTheme="minorEastAsia" w:hAnsiTheme="minorEastAsia"/>
                <w:color w:val="auto"/>
              </w:rPr>
              <w:t>單元活動二</w:t>
            </w:r>
          </w:p>
          <w:p w:rsidR="000B5B27" w:rsidRPr="006112E4" w:rsidRDefault="000B5B27" w:rsidP="0019256D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活動一：練武功２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1.第一大題「選看覓」，教師可配合播放媒體，請學生仔細聆聽並作答。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2.第二大題「講看覓」，請用閩南語說出三個天氣現象。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3.第三大題「框看覓」，請觀察圖片的情境，把聽到的音標聲母圈出來，再自己說一遍。</w:t>
            </w:r>
          </w:p>
          <w:p w:rsidR="0019256D" w:rsidRDefault="0019256D" w:rsidP="0019256D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6112E4" w:rsidRDefault="000B5B27" w:rsidP="0019256D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活動二：鬥陣聽故事2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1.教師播放教學媒體，帶領學生複習朗讀第三課，並讓學生複習課文律動。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2.教師介紹昆蟲在下雨前後，被溼氣或雨水影響後的變化，如：白蟻、蜻蜓或蚯蚓類。</w:t>
            </w:r>
          </w:p>
          <w:p w:rsidR="000B5B27" w:rsidRPr="006112E4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112E4">
              <w:rPr>
                <w:rFonts w:asciiTheme="minorEastAsia" w:eastAsiaTheme="minorEastAsia" w:hAnsiTheme="minorEastAsia"/>
                <w:color w:val="auto"/>
              </w:rPr>
              <w:t>3.上網搜尋關鍵字「白蟻飛」或「蜻蜓低飛」的影片，供學生瀏覽，認識氣候轉變影響到昆蟲的行為。</w:t>
            </w:r>
          </w:p>
          <w:p w:rsidR="007E2255" w:rsidRDefault="007E2255" w:rsidP="00417DB2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</w:p>
          <w:p w:rsidR="00687479" w:rsidRPr="00417DB2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</w:p>
          <w:p w:rsidR="00687479" w:rsidRPr="006112E4" w:rsidRDefault="00687479" w:rsidP="00687479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417DB2">
              <w:rPr>
                <w:rFonts w:asciiTheme="minorEastAsia" w:eastAsiaTheme="minorEastAsia" w:hAnsiTheme="minorEastAsia" w:hint="eastAsia"/>
              </w:rPr>
              <w:t>1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播</w:t>
            </w:r>
            <w:r w:rsidRPr="00417DB2">
              <w:rPr>
                <w:rFonts w:asciiTheme="minorEastAsia" w:eastAsiaTheme="minorEastAsia" w:hAnsiTheme="minorEastAsia" w:hint="eastAsia"/>
              </w:rPr>
              <w:t>放電子書</w:t>
            </w: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做本節教學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總複習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7E2255" w:rsidRPr="00417DB2" w:rsidRDefault="007E225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【閱讀素養】</w:t>
            </w:r>
          </w:p>
          <w:p w:rsidR="00544A7E" w:rsidRDefault="00544A7E" w:rsidP="00544A7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DF4B9D">
              <w:rPr>
                <w:sz w:val="16"/>
                <w:szCs w:val="16"/>
              </w:rPr>
              <w:t>發展向文本提問的能力。</w:t>
            </w:r>
          </w:p>
          <w:p w:rsidR="007E2255" w:rsidRPr="00417DB2" w:rsidRDefault="00544A7E" w:rsidP="00544A7E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>
              <w:rPr>
                <w:sz w:val="16"/>
                <w:szCs w:val="16"/>
              </w:rPr>
              <w:lastRenderedPageBreak/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DF4B9D">
              <w:rPr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十三</w:t>
            </w:r>
          </w:p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5/</w:t>
            </w:r>
            <w:r w:rsidR="004F13B0" w:rsidRPr="00417DB2">
              <w:rPr>
                <w:rFonts w:asciiTheme="minorEastAsia" w:eastAsiaTheme="minorEastAsia" w:hAnsiTheme="minorEastAsia" w:cs="Arial" w:hint="eastAsia"/>
              </w:rPr>
              <w:t>7</w:t>
            </w:r>
            <w:r w:rsidRPr="00417DB2">
              <w:rPr>
                <w:rFonts w:asciiTheme="minorEastAsia" w:eastAsiaTheme="minorEastAsia" w:hAnsiTheme="minorEastAsia" w:cs="Arial"/>
              </w:rPr>
              <w:t>-</w:t>
            </w:r>
          </w:p>
          <w:p w:rsidR="007E2255" w:rsidRPr="00417DB2" w:rsidRDefault="004F13B0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5/</w:t>
            </w:r>
            <w:r w:rsidRPr="00417DB2">
              <w:rPr>
                <w:rFonts w:asciiTheme="minorEastAsia" w:eastAsiaTheme="minorEastAsia" w:hAnsiTheme="minorEastAsia" w:cs="Arial" w:hint="eastAsia"/>
              </w:rPr>
              <w:t>13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479" w:rsidRPr="00417DB2" w:rsidRDefault="00687479" w:rsidP="00687479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687479" w:rsidRPr="00417DB2" w:rsidRDefault="00687479" w:rsidP="00687479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687479" w:rsidRPr="00417DB2" w:rsidRDefault="00687479" w:rsidP="00687479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阿宏頭楞楞</w:t>
            </w:r>
          </w:p>
          <w:p w:rsidR="00687479" w:rsidRPr="00417DB2" w:rsidRDefault="00687479" w:rsidP="00687479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687479" w:rsidRPr="00417DB2" w:rsidRDefault="00687479" w:rsidP="00687479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00FF"/>
              </w:rPr>
              <w:t>【人權】</w:t>
            </w:r>
          </w:p>
          <w:p w:rsidR="00687479" w:rsidRPr="00417DB2" w:rsidRDefault="00687479" w:rsidP="00687479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【防災】</w:t>
            </w:r>
          </w:p>
          <w:p w:rsidR="007E2255" w:rsidRPr="00687479" w:rsidRDefault="007E2255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1-Ⅱ-3 能聆聽並理解對方所說的閩南語。</w:t>
            </w:r>
          </w:p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2-Ⅱ-1 能運用閩南語的標音符號、羅馬字及漢字，協助口語表達。</w:t>
            </w:r>
          </w:p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Aa-Ⅱ-1 羅馬拼音。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Aa-Ⅱ-2 漢字書寫。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第三單元熱天愛注意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第四課阿宏頭楞楞</w:t>
            </w:r>
          </w:p>
          <w:p w:rsidR="00B968EA" w:rsidRPr="00417DB2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</w:p>
          <w:p w:rsidR="00687479" w:rsidRPr="00417DB2" w:rsidRDefault="00687479" w:rsidP="00687479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1請學生做出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楞楞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戇戇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眩眩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等身體感覺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B968EA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687479" w:rsidP="00687479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0B5B27" w:rsidRPr="00417DB2">
              <w:rPr>
                <w:rFonts w:asciiTheme="minorEastAsia" w:eastAsiaTheme="minorEastAsia" w:hAnsiTheme="minorEastAsia"/>
              </w:rPr>
              <w:t>活動一：課文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1.教師播放教學媒體帶領學生朗讀課文，為學生解說新詞、句意及課文內容。教師再領讀一次，之後由教師和學生或學生分兩組以角色扮演方式，再念一次課文，交換角色再念一次。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2.教師說明若不小心淋到雨，衣物弄溼了，或是運動流汗後，都應該先換上乾爽的衣物，不可以馬上吹電風扇或吹冷氣，以及如果感冒了，應該要戴口罩避免傳染給別人。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3.教師引導學生念誦本課生詞之例句，並請學生試著照樣造句。</w:t>
            </w:r>
          </w:p>
          <w:p w:rsidR="00687479" w:rsidRDefault="00687479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687479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活動二：我會曉講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教師配合教學體，請學生跟讀語詞，並依次在課本上指出正確的語詞</w:t>
            </w:r>
          </w:p>
          <w:p w:rsidR="00687479" w:rsidRDefault="00687479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687479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687479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</w:p>
          <w:p w:rsidR="00687479" w:rsidRPr="00687479" w:rsidRDefault="00687479" w:rsidP="0068747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楞楞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戇戇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眩眩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這些詞的音標對應</w:t>
            </w:r>
            <w:r>
              <w:rPr>
                <w:rFonts w:asciiTheme="minorEastAsia" w:eastAsiaTheme="minorEastAsia" w:hAnsiTheme="minorEastAsia" w:hint="eastAsia"/>
              </w:rPr>
              <w:t>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習</w:t>
            </w:r>
            <w:r w:rsidRPr="00417DB2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表演評量</w:t>
            </w:r>
          </w:p>
          <w:p w:rsidR="007E2255" w:rsidRPr="00417DB2" w:rsidRDefault="007E225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Pr="008500B9" w:rsidRDefault="00544A7E" w:rsidP="00544A7E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544A7E" w:rsidP="00544A7E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十四</w:t>
            </w:r>
          </w:p>
          <w:p w:rsidR="00F80E81" w:rsidRPr="00417DB2" w:rsidRDefault="004F13B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5/</w:t>
            </w:r>
            <w:r w:rsidRPr="00417DB2">
              <w:rPr>
                <w:rFonts w:asciiTheme="minorEastAsia" w:eastAsiaTheme="minorEastAsia" w:hAnsiTheme="minorEastAsia" w:cs="Arial" w:hint="eastAsia"/>
              </w:rPr>
              <w:t>14</w:t>
            </w:r>
            <w:r w:rsidR="00F80E81" w:rsidRPr="00417DB2">
              <w:rPr>
                <w:rFonts w:asciiTheme="minorEastAsia" w:eastAsiaTheme="minorEastAsia" w:hAnsiTheme="minorEastAsia" w:cs="Arial"/>
              </w:rPr>
              <w:t>-</w:t>
            </w:r>
          </w:p>
          <w:p w:rsidR="007E2255" w:rsidRPr="00417DB2" w:rsidRDefault="004F13B0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5/</w:t>
            </w:r>
            <w:r w:rsidRPr="00417DB2">
              <w:rPr>
                <w:rFonts w:asciiTheme="minorEastAsia" w:eastAsiaTheme="minorEastAsia" w:hAnsiTheme="minorEastAsia" w:cs="Arial" w:hint="eastAsia"/>
              </w:rPr>
              <w:t>20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阿宏頭楞楞</w:t>
            </w:r>
          </w:p>
          <w:p w:rsidR="00191B20" w:rsidRPr="00417DB2" w:rsidRDefault="00191B2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191B20" w:rsidRPr="00417DB2" w:rsidRDefault="00191B2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00FF"/>
              </w:rPr>
              <w:t>【人權】</w:t>
            </w:r>
          </w:p>
          <w:p w:rsidR="00191B20" w:rsidRPr="00417DB2" w:rsidRDefault="00191B2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【防災】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</w:rPr>
            </w:pPr>
          </w:p>
          <w:p w:rsidR="007E2255" w:rsidRPr="00417DB2" w:rsidRDefault="007E2255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BA7FA5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2-Ⅱ-1 能運用閩南語的標音符號、羅馬字及漢字，協助口語表達。</w:t>
            </w:r>
          </w:p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Ab-Ⅱ-2 句型運用。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Ab-Ⅱ-3 方音差異。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417DB2" w:rsidRDefault="00EA36B0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閩-E-C1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第三單元熱天愛注意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第四課阿宏頭楞楞</w:t>
            </w:r>
          </w:p>
          <w:p w:rsidR="00B968EA" w:rsidRPr="00417DB2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</w:p>
          <w:p w:rsidR="00B968EA" w:rsidRPr="00417DB2" w:rsidRDefault="0056257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lang w:eastAsia="zh-HK"/>
              </w:rPr>
              <w:t>1.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請學生發表是否明白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楞楞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戇戇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眩眩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這些形容詞的發生原因。</w:t>
            </w:r>
          </w:p>
          <w:p w:rsidR="00B968EA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56257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二、</w:t>
            </w:r>
            <w:r w:rsidR="000B5B27" w:rsidRPr="00417DB2">
              <w:rPr>
                <w:rFonts w:asciiTheme="minorEastAsia" w:eastAsiaTheme="minorEastAsia" w:hAnsiTheme="minorEastAsia"/>
              </w:rPr>
              <w:t>活動一：做伙來造句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1.教師帶念「做伙來造句」的句型，解釋意義與使用時機。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2.教師帶念語詞，並請學生進行造句。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3.教師盡量讓學生開口說，如碰到學習進度較慢的學生，也要鼓勵他試著發言，教師可在旁協助，使每位學生都有練習的機會。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4.教師也可鼓勵學生，將課本未出現而學生已知的語詞帶入語句練習，並給予肯定與嘉獎。</w:t>
            </w:r>
          </w:p>
          <w:p w:rsidR="0056257C" w:rsidRDefault="0056257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活動二：相招來開講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1.教師配合教學媒體，教導學生熟念內容。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2.教師和學生分別角色扮演，做對話練習，對換角色再練習一次。</w:t>
            </w:r>
          </w:p>
          <w:p w:rsidR="0056257C" w:rsidRDefault="0056257C" w:rsidP="0056257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lastRenderedPageBreak/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56257C" w:rsidRDefault="0056257C" w:rsidP="0056257C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</w:p>
          <w:p w:rsidR="0056257C" w:rsidRPr="00E85599" w:rsidRDefault="0056257C" w:rsidP="00E85599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2請學生發表本課課文中的語詞有無方音差異。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觀察評量</w:t>
            </w:r>
          </w:p>
          <w:p w:rsidR="007E2255" w:rsidRPr="00417DB2" w:rsidRDefault="007E225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Pr="008500B9" w:rsidRDefault="00544A7E" w:rsidP="00544A7E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544A7E" w:rsidP="00544A7E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十五</w:t>
            </w:r>
          </w:p>
          <w:p w:rsidR="007E2255" w:rsidRPr="00417DB2" w:rsidRDefault="004F13B0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5</w:t>
            </w:r>
            <w:r w:rsidRPr="00417DB2">
              <w:rPr>
                <w:rFonts w:asciiTheme="minorEastAsia" w:eastAsiaTheme="minorEastAsia" w:hAnsiTheme="minorEastAsia" w:cs="Arial" w:hint="eastAsia"/>
              </w:rPr>
              <w:t>/21</w:t>
            </w:r>
            <w:r w:rsidR="00F80E81" w:rsidRPr="00417DB2">
              <w:rPr>
                <w:rFonts w:asciiTheme="minorEastAsia" w:eastAsiaTheme="minorEastAsia" w:hAnsiTheme="minorEastAsia" w:cs="Arial"/>
              </w:rPr>
              <w:t>-5/2</w:t>
            </w:r>
            <w:r w:rsidRPr="00417DB2">
              <w:rPr>
                <w:rFonts w:asciiTheme="minorEastAsia" w:eastAsiaTheme="minorEastAsia" w:hAnsiTheme="minorEastAsia" w:cs="Arial" w:hint="eastAsia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7E4690" w:rsidRPr="00417DB2" w:rsidRDefault="007E469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7E4690" w:rsidRPr="00417DB2" w:rsidRDefault="007E469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阿宏頭楞楞</w:t>
            </w:r>
          </w:p>
          <w:p w:rsidR="007E4690" w:rsidRPr="00417DB2" w:rsidRDefault="007E469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9966FF"/>
              </w:rPr>
              <w:t>【生涯規劃】</w:t>
            </w:r>
          </w:p>
          <w:p w:rsidR="007E4690" w:rsidRPr="00417DB2" w:rsidRDefault="007E469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00FF"/>
              </w:rPr>
              <w:t>【人權】</w:t>
            </w:r>
          </w:p>
          <w:p w:rsidR="007E4690" w:rsidRPr="00417DB2" w:rsidRDefault="007E4690" w:rsidP="00417DB2">
            <w:pPr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CC3300"/>
              </w:rPr>
              <w:t>【防災】</w:t>
            </w:r>
          </w:p>
          <w:p w:rsidR="007E2255" w:rsidRPr="00417DB2" w:rsidRDefault="007E2255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1-Ⅱ-1 能應用閩南語標音符號、羅馬字及漢字，協助聆聽理解。</w:t>
            </w:r>
          </w:p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2-Ⅱ-1 能運用閩南語的標音符號、羅馬字及漢字，協助口語表達。</w:t>
            </w:r>
          </w:p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3-Ⅱ-2 能運用標音符號、羅馬字及漢字認讀日常生活中常見、簡單的閩南語文。</w:t>
            </w:r>
          </w:p>
          <w:p w:rsidR="007E2255" w:rsidRPr="00417DB2" w:rsidRDefault="007E2255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Aa-Ⅱ-1 羅馬拼音。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Ab-Ⅱ-2 句型運用。</w:t>
            </w:r>
          </w:p>
          <w:p w:rsidR="007E2255" w:rsidRPr="00417DB2" w:rsidRDefault="007E2255" w:rsidP="00417DB2">
            <w:pPr>
              <w:ind w:right="57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閩-E-C1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第三單元熱天愛注意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第四課阿宏頭楞楞</w:t>
            </w:r>
          </w:p>
          <w:p w:rsidR="00B968EA" w:rsidRPr="00417DB2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</w:p>
          <w:p w:rsidR="00B968EA" w:rsidRPr="00417DB2" w:rsidRDefault="0056257C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請學生發表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楞楞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戇戇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眩眩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的造句</w:t>
            </w:r>
            <w:r>
              <w:rPr>
                <w:rFonts w:asciiTheme="minorEastAsia" w:eastAsiaTheme="minorEastAsia" w:hAnsiTheme="minorEastAsia" w:hint="eastAsia"/>
              </w:rPr>
              <w:t>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習。</w:t>
            </w:r>
          </w:p>
          <w:p w:rsidR="00B968EA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BA7FA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一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0B5B27" w:rsidRPr="00417DB2">
              <w:rPr>
                <w:rFonts w:asciiTheme="minorEastAsia" w:eastAsiaTheme="minorEastAsia" w:hAnsiTheme="minorEastAsia"/>
              </w:rPr>
              <w:t>活動一：來練習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1.教師和學生簡單討論內容，並為學生詳細說明操作方式。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2.本練習的操作方式為圈圈看，請學生仔細聽教學媒體的內容，聽清楚每一位小朋友感冒的症狀是什麼，再將答案圈起來。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3.待作答完畢後，教師再次播放教學媒體，師生逐一校對答案，找出錯誤，予以適當的指導。</w:t>
            </w:r>
          </w:p>
          <w:p w:rsidR="00BA7FA5" w:rsidRDefault="00BA7FA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BA7FA5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活動二：拼音學習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1.教師配合「拼音學習」頁面，或將媒體選至此頁。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2.練習聲母ts（ㄗ）、tsh（ㄘ）。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3.教師可利用課本第四課課文頁面，請學生圈出有「ts」、「tsh」的字。</w:t>
            </w:r>
          </w:p>
          <w:p w:rsidR="00BA7FA5" w:rsidRDefault="00BA7FA5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BA7FA5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活動三：拼音練習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1.教師請學生看圖，並請學生試著念出六題的語詞。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2.教師說明作答方式，並播放教學媒體進行評量。</w:t>
            </w:r>
          </w:p>
          <w:p w:rsidR="00BA7FA5" w:rsidRDefault="00BA7FA5" w:rsidP="00417DB2">
            <w:pPr>
              <w:ind w:left="48" w:right="57"/>
              <w:jc w:val="left"/>
              <w:rPr>
                <w:rFonts w:asciiTheme="minorEastAsia" w:eastAsiaTheme="minorEastAsia" w:hAnsiTheme="minorEastAsia"/>
              </w:rPr>
            </w:pPr>
          </w:p>
          <w:p w:rsidR="00BA7FA5" w:rsidRDefault="00BA7FA5" w:rsidP="00BA7FA5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BA7FA5" w:rsidRPr="00BA7FA5" w:rsidRDefault="00BA7FA5" w:rsidP="00BA7FA5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紙筆評量</w:t>
            </w:r>
          </w:p>
          <w:p w:rsidR="007E2255" w:rsidRPr="00417DB2" w:rsidRDefault="007E225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A7E" w:rsidRPr="008500B9" w:rsidRDefault="00544A7E" w:rsidP="00544A7E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544A7E" w:rsidP="00544A7E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4F13B0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5/27遊藝會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十六</w:t>
            </w:r>
          </w:p>
          <w:p w:rsidR="007E2255" w:rsidRPr="00417DB2" w:rsidRDefault="00F80E81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5/2</w:t>
            </w:r>
            <w:r w:rsidR="004F13B0" w:rsidRPr="00417DB2">
              <w:rPr>
                <w:rFonts w:asciiTheme="minorEastAsia" w:eastAsiaTheme="minorEastAsia" w:hAnsiTheme="minorEastAsia" w:cs="Arial" w:hint="eastAsia"/>
                <w:color w:val="0D0D0D"/>
              </w:rPr>
              <w:t>8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  <w:r w:rsidR="004F13B0" w:rsidRPr="00417DB2">
              <w:rPr>
                <w:rFonts w:asciiTheme="minorEastAsia" w:eastAsiaTheme="minorEastAsia" w:hAnsiTheme="minorEastAsia" w:cs="Arial" w:hint="eastAsia"/>
                <w:color w:val="0D0D0D"/>
              </w:rPr>
              <w:t>6</w:t>
            </w:r>
            <w:r w:rsidR="004F13B0" w:rsidRPr="00417DB2">
              <w:rPr>
                <w:rFonts w:asciiTheme="minorEastAsia" w:eastAsiaTheme="minorEastAsia" w:hAnsiTheme="minorEastAsia" w:cs="Arial"/>
                <w:color w:val="0D0D0D"/>
              </w:rPr>
              <w:t>/</w:t>
            </w:r>
            <w:r w:rsidR="004F13B0" w:rsidRPr="00417DB2">
              <w:rPr>
                <w:rFonts w:asciiTheme="minorEastAsia" w:eastAsia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6BD" w:rsidRPr="00417DB2" w:rsidRDefault="003C56BD" w:rsidP="003C56BD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3C56BD" w:rsidRPr="00417DB2" w:rsidRDefault="003C56BD" w:rsidP="003C56BD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3C56BD" w:rsidRPr="00417DB2" w:rsidRDefault="003C56BD" w:rsidP="003C56BD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lastRenderedPageBreak/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來去食礤冰</w:t>
            </w:r>
          </w:p>
          <w:p w:rsidR="003C56BD" w:rsidRPr="00417DB2" w:rsidRDefault="003C56BD" w:rsidP="003C56BD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3366"/>
              </w:rPr>
              <w:t>【家庭】</w:t>
            </w:r>
          </w:p>
          <w:p w:rsidR="003C56BD" w:rsidRPr="00417DB2" w:rsidRDefault="003C56BD" w:rsidP="003C56BD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cyan"/>
              </w:rPr>
              <w:t>【生命】</w:t>
            </w:r>
          </w:p>
          <w:p w:rsidR="007E2255" w:rsidRPr="00417DB2" w:rsidRDefault="003C56BD" w:rsidP="003C56BD">
            <w:pPr>
              <w:spacing w:line="0" w:lineRule="atLeast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【環境及海洋教育</w:t>
            </w:r>
            <w:r w:rsidRPr="00417DB2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1-Ⅱ-3 能聆聽並理解對</w:t>
            </w:r>
            <w:r w:rsidRPr="00417DB2">
              <w:rPr>
                <w:rFonts w:asciiTheme="minorEastAsia" w:eastAsiaTheme="minorEastAsia" w:hAnsiTheme="minorEastAsia"/>
              </w:rPr>
              <w:lastRenderedPageBreak/>
              <w:t>方所說的閩南語。</w:t>
            </w:r>
          </w:p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7E2255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3C56BD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Ab-Ⅱ-2 句型運用。</w:t>
            </w:r>
          </w:p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7E2255" w:rsidRPr="00417DB2" w:rsidRDefault="007E2255" w:rsidP="00417DB2">
            <w:pPr>
              <w:ind w:right="113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閩-E-C1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第三單元熱天愛注意</w:t>
            </w:r>
          </w:p>
          <w:p w:rsidR="003C56BD" w:rsidRPr="003C56BD" w:rsidRDefault="003C56BD" w:rsidP="003C56BD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  <w:lang w:eastAsia="zh-HK"/>
              </w:rPr>
              <w:t>第</w:t>
            </w:r>
            <w:r w:rsidRPr="003C56BD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5</w:t>
            </w:r>
            <w:r w:rsidRPr="003C56BD">
              <w:rPr>
                <w:rFonts w:asciiTheme="minorEastAsia" w:eastAsiaTheme="minorEastAsia" w:hAnsiTheme="minorEastAsia"/>
                <w:color w:val="auto"/>
                <w:lang w:eastAsia="zh-HK"/>
              </w:rPr>
              <w:t>課 來去食礤冰</w:t>
            </w:r>
          </w:p>
          <w:p w:rsidR="00BA7FA5" w:rsidRPr="003C56BD" w:rsidRDefault="009C45DF" w:rsidP="003C56BD">
            <w:pPr>
              <w:snapToGrid w:val="0"/>
              <w:ind w:firstLine="0"/>
              <w:rPr>
                <w:rFonts w:asciiTheme="minorEastAsia" w:hAnsiTheme="minorEastAsia"/>
                <w:color w:val="auto"/>
                <w:lang w:eastAsia="zh-HK"/>
              </w:rPr>
            </w:pPr>
            <w:r w:rsidRPr="003C56BD">
              <w:rPr>
                <w:rFonts w:asciiTheme="minorEastAsia" w:hAnsiTheme="minorEastAsia" w:hint="eastAsia"/>
                <w:color w:val="auto"/>
                <w:lang w:eastAsia="zh-HK"/>
              </w:rPr>
              <w:lastRenderedPageBreak/>
              <w:t>一</w:t>
            </w:r>
            <w:r w:rsidRPr="003C56BD">
              <w:rPr>
                <w:rFonts w:ascii="新細明體" w:hAnsi="新細明體" w:hint="eastAsia"/>
                <w:color w:val="auto"/>
                <w:lang w:eastAsia="zh-HK"/>
              </w:rPr>
              <w:t>、</w:t>
            </w:r>
            <w:r w:rsidR="00BA7FA5" w:rsidRPr="003C56BD">
              <w:rPr>
                <w:rFonts w:asciiTheme="minorEastAsia" w:hAnsiTheme="minorEastAsia" w:hint="eastAsia"/>
                <w:color w:val="auto"/>
                <w:lang w:eastAsia="zh-HK"/>
              </w:rPr>
              <w:t>引起動機：</w:t>
            </w:r>
          </w:p>
          <w:p w:rsidR="009C45DF" w:rsidRPr="003C56BD" w:rsidRDefault="009C45DF" w:rsidP="009C45DF">
            <w:pPr>
              <w:snapToGrid w:val="0"/>
              <w:rPr>
                <w:rFonts w:asciiTheme="minorEastAsia" w:hAnsiTheme="minorEastAsia"/>
                <w:color w:val="auto"/>
              </w:rPr>
            </w:pPr>
            <w:r w:rsidRPr="003C56BD">
              <w:rPr>
                <w:rFonts w:asciiTheme="minorEastAsia" w:hAnsiTheme="minorEastAsia" w:hint="eastAsia"/>
                <w:color w:val="auto"/>
                <w:lang w:eastAsia="zh-HK"/>
              </w:rPr>
              <w:t>1說說自己有没有</w:t>
            </w:r>
            <w:r w:rsidR="003C56BD" w:rsidRPr="003C56BD">
              <w:rPr>
                <w:rFonts w:asciiTheme="minorEastAsia" w:hAnsiTheme="minorEastAsia" w:hint="eastAsia"/>
                <w:color w:val="auto"/>
                <w:lang w:eastAsia="zh-HK"/>
              </w:rPr>
              <w:t>吃冰之後</w:t>
            </w:r>
            <w:r w:rsidRPr="003C56BD">
              <w:rPr>
                <w:rFonts w:asciiTheme="minorEastAsia" w:hAnsiTheme="minorEastAsia" w:hint="eastAsia"/>
                <w:color w:val="auto"/>
                <w:lang w:eastAsia="zh-HK"/>
              </w:rPr>
              <w:t>身體不</w:t>
            </w:r>
            <w:r w:rsidRPr="003C56BD">
              <w:rPr>
                <w:rFonts w:asciiTheme="minorEastAsia" w:hAnsiTheme="minorEastAsia" w:hint="eastAsia"/>
                <w:color w:val="auto"/>
              </w:rPr>
              <w:t>舒</w:t>
            </w:r>
            <w:r w:rsidR="003C56BD" w:rsidRPr="003C56BD">
              <w:rPr>
                <w:rFonts w:asciiTheme="minorEastAsia" w:hAnsiTheme="minorEastAsia" w:hint="eastAsia"/>
                <w:color w:val="auto"/>
                <w:lang w:eastAsia="zh-HK"/>
              </w:rPr>
              <w:t>服的經驗理</w:t>
            </w:r>
            <w:r w:rsidR="003C56BD" w:rsidRPr="003C56BD">
              <w:rPr>
                <w:rFonts w:ascii="新細明體" w:hAnsi="新細明體" w:hint="eastAsia"/>
                <w:color w:val="auto"/>
                <w:lang w:eastAsia="zh-HK"/>
              </w:rPr>
              <w:t>。</w:t>
            </w:r>
          </w:p>
          <w:p w:rsidR="00BA7FA5" w:rsidRPr="003C56BD" w:rsidRDefault="00BA7FA5" w:rsidP="00BA7FA5">
            <w:pPr>
              <w:pStyle w:val="a9"/>
              <w:snapToGrid w:val="0"/>
              <w:ind w:leftChars="0" w:left="413"/>
              <w:rPr>
                <w:rFonts w:asciiTheme="minorEastAsia" w:hAnsiTheme="minorEastAsia"/>
              </w:rPr>
            </w:pPr>
          </w:p>
          <w:p w:rsidR="000B5B27" w:rsidRPr="003C56BD" w:rsidRDefault="003C56B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二、</w:t>
            </w:r>
            <w:r w:rsidR="000B5B27" w:rsidRPr="003C56BD">
              <w:rPr>
                <w:rFonts w:asciiTheme="minorEastAsia" w:eastAsiaTheme="minorEastAsia" w:hAnsiTheme="minorEastAsia"/>
                <w:color w:val="auto"/>
              </w:rPr>
              <w:t>活動一：課文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1.教師展開教學媒體的本課課文頁，問學生有吃過「傳統刨冰」嗎？請有吃過的學生分享經驗。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2.學生以組為單位找出不會念的生字，教師再以引導方式和學生探索該字發音。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3.生字探索完畢，讓學生試著讀課文，如有錯誤，教師再做範讀或播放教學媒體音檔領讀。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4.讓程度較好的學生試著解釋課文文意，如有落差教師再做解釋。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5.全班分組分課文段落，各組讀出一段課文輪讀。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6.參考本課的「課文語詞例句」，將語詞學習延伸至句子。</w:t>
            </w:r>
          </w:p>
          <w:p w:rsidR="003C56BD" w:rsidRDefault="003C56BD" w:rsidP="003C56BD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3C56BD" w:rsidRDefault="000B5B27" w:rsidP="003C56BD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活動二：我會曉講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1.教師以語詞圖卡或教學媒體圖片介紹各冷飲或配料的說法。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2.教師問學生各冰品是在何種情況吃到的，是家人自己準備的？還是從外面買來吃的？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3.介紹「我會曉講例句」裡面的句子。</w:t>
            </w:r>
          </w:p>
          <w:p w:rsidR="003C56BD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4.介紹相關冰品的「語詞補充」</w:t>
            </w:r>
          </w:p>
          <w:p w:rsidR="003C56BD" w:rsidRDefault="003C56BD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3C56BD" w:rsidRDefault="003C56BD" w:rsidP="003C56BD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7E2255" w:rsidRPr="003C56BD" w:rsidRDefault="003C56BD" w:rsidP="003C56BD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  <w:r w:rsidR="000B5B27" w:rsidRPr="003C56BD">
              <w:rPr>
                <w:rFonts w:asciiTheme="minorEastAsia" w:eastAsiaTheme="minorEastAsia" w:hAnsiTheme="minorEastAsia"/>
                <w:color w:val="auto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觀察評量</w:t>
            </w:r>
          </w:p>
          <w:p w:rsidR="007E2255" w:rsidRPr="00417DB2" w:rsidRDefault="007E225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599" w:rsidRPr="008500B9" w:rsidRDefault="00E85599" w:rsidP="00E8559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lastRenderedPageBreak/>
              <w:t>環境教育</w:t>
            </w:r>
          </w:p>
          <w:p w:rsidR="007E2255" w:rsidRPr="00417DB2" w:rsidRDefault="00E85599" w:rsidP="00E8559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</w:t>
            </w:r>
            <w:r w:rsidRPr="008500B9">
              <w:rPr>
                <w:rFonts w:ascii="新細明體" w:hAnsi="新細明體" w:hint="eastAsia"/>
              </w:rPr>
              <w:lastRenderedPageBreak/>
              <w:t>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385A89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lastRenderedPageBreak/>
              <w:t>5/29</w:t>
            </w:r>
            <w:r w:rsidR="004F13B0" w:rsidRPr="00417DB2">
              <w:rPr>
                <w:rFonts w:asciiTheme="minorEastAsia" w:eastAsiaTheme="minorEastAsia" w:hAnsiTheme="minorEastAsia" w:hint="eastAsia"/>
                <w:color w:val="767171"/>
              </w:rPr>
              <w:t>遊藝會補假一日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十七</w:t>
            </w:r>
          </w:p>
          <w:p w:rsidR="00F80E81" w:rsidRPr="00417DB2" w:rsidRDefault="004F13B0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6</w:t>
            </w:r>
            <w:r w:rsidRPr="00417DB2">
              <w:rPr>
                <w:rFonts w:asciiTheme="minorEastAsia" w:eastAsiaTheme="minorEastAsia" w:hAnsiTheme="minorEastAsia" w:cs="Arial"/>
                <w:color w:val="0D0D0D"/>
              </w:rPr>
              <w:t>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4</w:t>
            </w:r>
            <w:r w:rsidR="00F80E81"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4F13B0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6/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來去食礤冰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3366"/>
              </w:rPr>
              <w:t>【家庭】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cyan"/>
              </w:rPr>
              <w:t>【生命】</w:t>
            </w:r>
          </w:p>
          <w:p w:rsidR="007E2255" w:rsidRPr="00417DB2" w:rsidRDefault="00191B2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【環境及海洋教</w:t>
            </w: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lastRenderedPageBreak/>
              <w:t>育</w:t>
            </w:r>
            <w:r w:rsidRPr="00417DB2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3-Ⅱ-2 能運用</w:t>
            </w:r>
            <w:r w:rsidRPr="00417DB2">
              <w:rPr>
                <w:rFonts w:asciiTheme="minorEastAsia" w:eastAsiaTheme="minorEastAsia" w:hAnsiTheme="minorEastAsia"/>
              </w:rPr>
              <w:lastRenderedPageBreak/>
              <w:t>標音符號、羅馬字及漢字認讀日常生活中常見、簡單的閩南語文。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Aa-Ⅱ-1 羅馬拼音。</w:t>
            </w:r>
          </w:p>
          <w:p w:rsidR="008B056F" w:rsidRDefault="00EA36B0" w:rsidP="008B056F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7E2255" w:rsidRPr="00417DB2" w:rsidRDefault="00EA36B0" w:rsidP="008B056F">
            <w:pPr>
              <w:snapToGrid w:val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第三單元熱天愛注意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第五課來去食礤冰</w:t>
            </w:r>
          </w:p>
          <w:p w:rsidR="00B968EA" w:rsidRPr="003C56BD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color w:val="auto"/>
                <w:lang w:eastAsia="zh-HK"/>
              </w:rPr>
            </w:pPr>
            <w:r w:rsidRPr="003C56BD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一、引起動機</w:t>
            </w:r>
          </w:p>
          <w:p w:rsidR="00B968EA" w:rsidRPr="003C56BD" w:rsidRDefault="003C56B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1.住家附近有哪些飲料店家</w:t>
            </w:r>
          </w:p>
          <w:p w:rsidR="00B968EA" w:rsidRPr="003C56BD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3C56BD" w:rsidRDefault="003C56B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二</w:t>
            </w:r>
            <w:r w:rsidR="000B5B27" w:rsidRPr="003C56BD">
              <w:rPr>
                <w:rFonts w:asciiTheme="minorEastAsia" w:eastAsiaTheme="minorEastAsia" w:hAnsiTheme="minorEastAsia"/>
                <w:color w:val="auto"/>
              </w:rPr>
              <w:t>活動一：做伙來造句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1.教師帶念「做伙來造句」的句型，解釋意義與使用時機。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lastRenderedPageBreak/>
              <w:t>2.教師帶念語詞，並請學生進行造句。</w:t>
            </w:r>
          </w:p>
          <w:p w:rsidR="008B056F" w:rsidRDefault="008B056F" w:rsidP="008B056F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3C56BD" w:rsidRDefault="000B5B27" w:rsidP="008B056F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活動二：相招來開講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1.複習課文朗讀、歌唱和律動。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2.展開「相招來開講」教學媒體，徵求學生以習慣的語言看圖說話。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3.剛才A學生說的內容，請B學生再複誦一遍。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4.教師修正學生說的內容後，播放教學媒體音檔範讀。</w:t>
            </w:r>
          </w:p>
          <w:p w:rsidR="003C56BD" w:rsidRDefault="003C56BD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0B5B27" w:rsidRPr="003C56BD" w:rsidRDefault="000B5B27" w:rsidP="008B056F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活動三：來練習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1.配合「來練習」，或將教學媒體選至此目次。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2.就複習頁面解釋作答方式讓學生知悉。</w:t>
            </w:r>
          </w:p>
          <w:p w:rsidR="000B5B27" w:rsidRPr="003C56BD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3.教師播放教學媒體，引導學生作答。</w:t>
            </w:r>
          </w:p>
          <w:p w:rsidR="007E2255" w:rsidRDefault="000B5B27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3C56BD">
              <w:rPr>
                <w:rFonts w:asciiTheme="minorEastAsia" w:eastAsiaTheme="minorEastAsia" w:hAnsiTheme="minorEastAsia"/>
                <w:color w:val="auto"/>
              </w:rPr>
              <w:t>4.檢查學生作答結果後，師生一起討論答案。</w:t>
            </w:r>
          </w:p>
          <w:p w:rsidR="003C56BD" w:rsidRDefault="003C56BD" w:rsidP="00417DB2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3C56BD" w:rsidRDefault="003C56BD" w:rsidP="003C56BD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3C56BD" w:rsidRDefault="003C56BD" w:rsidP="003C56BD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  <w:r w:rsidRPr="003C56BD">
              <w:rPr>
                <w:rFonts w:asciiTheme="minorEastAsia" w:eastAsiaTheme="minorEastAsia" w:hAnsiTheme="minorEastAsia"/>
                <w:color w:val="auto"/>
              </w:rPr>
              <w:t>。</w:t>
            </w:r>
          </w:p>
          <w:p w:rsidR="008B056F" w:rsidRPr="003C56BD" w:rsidRDefault="008B056F" w:rsidP="008B056F">
            <w:pPr>
              <w:ind w:left="48" w:right="5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找出複韻母的語詞。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 w:cs="新細明體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觀察評量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417DB2" w:rsidRDefault="00E1168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599" w:rsidRPr="008500B9" w:rsidRDefault="00E85599" w:rsidP="00E8559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E85599" w:rsidP="00E8559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1D7170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6/6-7六年級畢業考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十八</w:t>
            </w:r>
          </w:p>
          <w:p w:rsidR="00F80E81" w:rsidRPr="00417DB2" w:rsidRDefault="00004CED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6/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11</w:t>
            </w:r>
            <w:r w:rsidR="00F80E81" w:rsidRPr="00417DB2">
              <w:rPr>
                <w:rFonts w:asciiTheme="minorEastAsia" w:eastAsiaTheme="minorEastAsia" w:hAnsiTheme="minorEastAsia" w:cs="Arial"/>
                <w:color w:val="0D0D0D"/>
              </w:rPr>
              <w:t>-</w:t>
            </w:r>
          </w:p>
          <w:p w:rsidR="007E2255" w:rsidRPr="00417DB2" w:rsidRDefault="00004CED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  <w:color w:val="0D0D0D"/>
              </w:rPr>
              <w:t>6/1</w:t>
            </w:r>
            <w:r w:rsidRPr="00417DB2">
              <w:rPr>
                <w:rFonts w:asciiTheme="minorEastAsia" w:eastAsia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來去食礤冰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3366"/>
              </w:rPr>
              <w:t>【家庭】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cyan"/>
              </w:rPr>
              <w:t>【生命】</w:t>
            </w:r>
          </w:p>
          <w:p w:rsidR="007E2255" w:rsidRPr="00417DB2" w:rsidRDefault="00191B2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【環境及海洋教育</w:t>
            </w:r>
            <w:r w:rsidRPr="00417DB2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1-Ⅱ-3 能聆聽並理解對方所說的閩南語。</w:t>
            </w:r>
          </w:p>
          <w:p w:rsidR="00024F73" w:rsidRPr="00417DB2" w:rsidRDefault="00024F73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3-Ⅱ-2 能運用標音符號、羅馬字及漢字認讀日常</w:t>
            </w:r>
            <w:r w:rsidRPr="00417DB2">
              <w:rPr>
                <w:rFonts w:asciiTheme="minorEastAsia" w:eastAsiaTheme="minorEastAsia" w:hAnsiTheme="minorEastAsia"/>
              </w:rPr>
              <w:lastRenderedPageBreak/>
              <w:t>生活中常見、簡單的閩南語文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6B0" w:rsidRPr="00417DB2" w:rsidRDefault="00EA36B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417DB2">
              <w:rPr>
                <w:rFonts w:asciiTheme="minorEastAsia" w:eastAsiaTheme="minorEastAsia" w:hAnsiTheme="minorEastAsia"/>
              </w:rPr>
              <w:t>Aa-Ⅱ-2 漢字書寫。</w:t>
            </w:r>
          </w:p>
          <w:p w:rsidR="00EA36B0" w:rsidRPr="00417DB2" w:rsidRDefault="00EA36B0" w:rsidP="008B056F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Ab-Ⅱ-1 語詞運用。</w:t>
            </w:r>
          </w:p>
          <w:p w:rsidR="008B056F" w:rsidRPr="00417DB2" w:rsidRDefault="00EA36B0" w:rsidP="008B056F">
            <w:pPr>
              <w:snapToGrid w:val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Cambria Math"/>
              </w:rPr>
              <w:t>◎</w:t>
            </w:r>
            <w:r w:rsidRPr="00417DB2">
              <w:rPr>
                <w:rFonts w:asciiTheme="minorEastAsia" w:eastAsiaTheme="minorEastAsia" w:hAnsiTheme="minorEastAsia"/>
              </w:rPr>
              <w:t>Ac-Ⅱ-1 生活故事。</w:t>
            </w:r>
          </w:p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417DB2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第三單元熱天愛注意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第五課來去食礤冰</w:t>
            </w:r>
          </w:p>
          <w:p w:rsidR="00B968EA" w:rsidRPr="00417DB2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</w:p>
          <w:p w:rsidR="008B056F" w:rsidRPr="00417DB2" w:rsidRDefault="008B056F" w:rsidP="008B056F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1.老師播放</w:t>
            </w:r>
            <w:r>
              <w:rPr>
                <w:rFonts w:asciiTheme="minorEastAsia" w:eastAsiaTheme="minorEastAsia" w:hAnsiTheme="minorEastAsia" w:hint="eastAsia"/>
              </w:rPr>
              <w:t>傳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統的唸謡</w:t>
            </w:r>
            <w:r w:rsidR="00544A7E">
              <w:rPr>
                <w:rFonts w:asciiTheme="minorEastAsia" w:eastAsiaTheme="minorEastAsia" w:hAnsiTheme="minorEastAsia" w:hint="eastAsia"/>
              </w:rPr>
              <w:t>-</w:t>
            </w:r>
            <w:r w:rsidR="00544A7E">
              <w:rPr>
                <w:rFonts w:asciiTheme="minorEastAsia" w:eastAsiaTheme="minorEastAsia" w:hAnsiTheme="minorEastAsia" w:hint="eastAsia"/>
                <w:lang w:eastAsia="zh-HK"/>
              </w:rPr>
              <w:t>豆花捙倒</w:t>
            </w:r>
            <w:r w:rsidR="00544A7E">
              <w:rPr>
                <w:rFonts w:asciiTheme="minorEastAsia" w:eastAsiaTheme="minorEastAsia" w:hAnsiTheme="minorEastAsia" w:hint="eastAsia"/>
              </w:rPr>
              <w:t>擔-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給學生欣賞。</w:t>
            </w:r>
          </w:p>
          <w:p w:rsidR="00B968EA" w:rsidRPr="00417DB2" w:rsidRDefault="00B968EA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8B056F" w:rsidP="008B056F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一、</w:t>
            </w:r>
            <w:r w:rsidR="000B5B27" w:rsidRPr="00417DB2">
              <w:rPr>
                <w:rFonts w:asciiTheme="minorEastAsia" w:eastAsiaTheme="minorEastAsia" w:hAnsiTheme="minorEastAsia"/>
              </w:rPr>
              <w:t>活動一：唸謠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教唱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1.教師展開教學媒體的「唸謠</w:t>
            </w:r>
            <w:r w:rsidR="00544A7E">
              <w:rPr>
                <w:rFonts w:asciiTheme="minorEastAsia" w:eastAsiaTheme="minorEastAsia" w:hAnsiTheme="minorEastAsia" w:hint="eastAsia"/>
              </w:rPr>
              <w:t>-</w:t>
            </w:r>
            <w:r w:rsidR="00544A7E">
              <w:rPr>
                <w:rFonts w:asciiTheme="minorEastAsia" w:eastAsiaTheme="minorEastAsia" w:hAnsiTheme="minorEastAsia" w:hint="eastAsia"/>
                <w:lang w:eastAsia="zh-HK"/>
              </w:rPr>
              <w:t>豆花捙倒</w:t>
            </w:r>
            <w:r w:rsidR="00544A7E">
              <w:rPr>
                <w:rFonts w:asciiTheme="minorEastAsia" w:eastAsiaTheme="minorEastAsia" w:hAnsiTheme="minorEastAsia" w:hint="eastAsia"/>
              </w:rPr>
              <w:t>擔</w:t>
            </w:r>
            <w:r w:rsidRPr="00417DB2">
              <w:rPr>
                <w:rFonts w:asciiTheme="minorEastAsia" w:eastAsiaTheme="minorEastAsia" w:hAnsiTheme="minorEastAsia"/>
              </w:rPr>
              <w:t>」頁次，請學生舉手看圖說話，將插圖傳達的訊息講出來。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2.請學生先讀出歌詞裡看懂的文字，不會讀的文字教師再範讀。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3.教師領讀或播放教學媒體課文曲目音檔領讀唸謠歌詞。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4.解說插圖情境的時代背景與歌詞含意，尤其是「兩角半」這個語詞。</w:t>
            </w:r>
            <w:r w:rsidR="008B056F">
              <w:rPr>
                <w:rFonts w:asciiTheme="minorEastAsia" w:eastAsiaTheme="minorEastAsia" w:hAnsiTheme="minorEastAsia" w:hint="eastAsia"/>
                <w:lang w:eastAsia="zh-HK"/>
              </w:rPr>
              <w:t>的時代經濟落差的</w:t>
            </w:r>
            <w:r w:rsidR="008B056F">
              <w:rPr>
                <w:rFonts w:asciiTheme="minorEastAsia" w:eastAsiaTheme="minorEastAsia" w:hAnsiTheme="minorEastAsia" w:hint="eastAsia"/>
              </w:rPr>
              <w:t>解釋</w:t>
            </w:r>
            <w:r w:rsidR="008B056F">
              <w:rPr>
                <w:rFonts w:asciiTheme="minorEastAsia" w:eastAsiaTheme="minorEastAsia" w:hAnsiTheme="minorEastAsia" w:hint="eastAsia"/>
                <w:lang w:eastAsia="zh-HK"/>
              </w:rPr>
              <w:t>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5.領讀熟習後，播放歌曲音檔曲目練習歌唱。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lastRenderedPageBreak/>
              <w:t>6.師生一起討論歌詞的動作，歌唱時加入動作，邊唱邊跳。</w:t>
            </w:r>
          </w:p>
          <w:p w:rsidR="008B056F" w:rsidRDefault="008B056F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8B056F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活動二：拼音學習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1.教師配合「拼音學習」頁面，或將媒體選至此頁。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2.和學生討論課本裡的圖案是什麼。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3.練習聲母s。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4.聲母加韻母練習，如：s+e→se膨紗的se。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5.練習聲母j。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6.聲母加韻母練習，如：j+i→jī寫字的jī。</w:t>
            </w:r>
          </w:p>
          <w:p w:rsidR="008B056F" w:rsidRDefault="008B056F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417DB2" w:rsidRDefault="000B5B27" w:rsidP="008B056F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活動三：拼音練習</w:t>
            </w:r>
          </w:p>
          <w:p w:rsidR="000B5B27" w:rsidRPr="00417DB2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1.第一大題操作方式是需依照聽到的音走迷宮，以得到正確答案，並需將正確的冰品念一遍。</w:t>
            </w:r>
          </w:p>
          <w:p w:rsidR="007E2255" w:rsidRDefault="000B5B27" w:rsidP="00417DB2">
            <w:pPr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2.第二大題則是聽語詞，分辨不同的聲母，將相對應的語詞插圖及聲母連起來。</w:t>
            </w:r>
          </w:p>
          <w:p w:rsidR="008B056F" w:rsidRDefault="008B056F" w:rsidP="00417DB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B056F" w:rsidRDefault="008B056F" w:rsidP="008B056F">
            <w:pPr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lang w:eastAsia="zh-HK"/>
              </w:rPr>
              <w:t>三</w:t>
            </w:r>
            <w:r w:rsidRPr="00417DB2">
              <w:rPr>
                <w:rFonts w:asciiTheme="minorEastAsia" w:eastAsiaTheme="minorEastAsia" w:hAnsiTheme="minorEastAsia" w:hint="eastAsia"/>
              </w:rPr>
              <w:t>、統整活動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8B056F" w:rsidRPr="008B056F" w:rsidRDefault="008B056F" w:rsidP="008B056F">
            <w:pPr>
              <w:ind w:left="48" w:right="5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複習本課所學</w:t>
            </w:r>
            <w:r w:rsidRPr="003C56BD">
              <w:rPr>
                <w:rFonts w:asciiTheme="minorEastAsia" w:eastAsiaTheme="minorEastAsia" w:hAnsiTheme="minorEastAsia"/>
                <w:color w:val="auto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8B056F" w:rsidRDefault="00E11685" w:rsidP="008B056F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實作評量</w:t>
            </w:r>
          </w:p>
          <w:p w:rsidR="007E2255" w:rsidRPr="00417DB2" w:rsidRDefault="00E11685" w:rsidP="00417DB2">
            <w:pPr>
              <w:ind w:left="57" w:right="57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599" w:rsidRPr="008500B9" w:rsidRDefault="00E85599" w:rsidP="00E8559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E85599" w:rsidP="00E8559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417DB2" w:rsidRDefault="007E2255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lastRenderedPageBreak/>
              <w:t>十九</w:t>
            </w:r>
          </w:p>
          <w:p w:rsidR="007E2255" w:rsidRPr="00417DB2" w:rsidRDefault="00004CED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6/1</w:t>
            </w:r>
            <w:r w:rsidRPr="00417DB2">
              <w:rPr>
                <w:rFonts w:asciiTheme="minorEastAsia" w:eastAsiaTheme="minorEastAsia" w:hAnsiTheme="minorEastAsia" w:cs="Arial" w:hint="eastAsia"/>
              </w:rPr>
              <w:t>8</w:t>
            </w:r>
            <w:r w:rsidRPr="00417DB2">
              <w:rPr>
                <w:rFonts w:asciiTheme="minorEastAsia" w:eastAsiaTheme="minorEastAsia" w:hAnsiTheme="minorEastAsia" w:cs="Arial"/>
              </w:rPr>
              <w:t>-6/</w:t>
            </w:r>
            <w:r w:rsidRPr="00417DB2">
              <w:rPr>
                <w:rFonts w:asciiTheme="minorEastAsia" w:eastAsiaTheme="minorEastAsia" w:hAnsiTheme="minorEastAsia" w:cs="Arial" w:hint="eastAsia"/>
              </w:rPr>
              <w:t>24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191B2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A70D3"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期</w:t>
            </w:r>
            <w:r w:rsidRPr="004A70D3">
              <w:rPr>
                <w:rFonts w:asciiTheme="minorEastAsia" w:eastAsiaTheme="minorEastAsia" w:hAnsiTheme="minorEastAsia" w:cs="BiauKai" w:hint="eastAsia"/>
                <w:color w:val="FF0000"/>
              </w:rPr>
              <w:t>末</w:t>
            </w:r>
            <w:r w:rsidR="008F4F7E" w:rsidRPr="004A70D3"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8B056F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</w:t>
            </w:r>
            <w:r>
              <w:rPr>
                <w:rFonts w:asciiTheme="minorEastAsia" w:eastAsiaTheme="minorEastAsia" w:hAnsiTheme="minorEastAsia" w:cs="BiauKai"/>
              </w:rPr>
              <w:t>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417DB2" w:rsidRDefault="008B056F" w:rsidP="00417DB2">
            <w:pPr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</w:t>
            </w:r>
            <w:r>
              <w:rPr>
                <w:rFonts w:asciiTheme="minorEastAsia" w:eastAsiaTheme="minorEastAsia" w:hAnsiTheme="minorEastAsia" w:cs="BiauKai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Pr="00417DB2" w:rsidRDefault="008B056F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</w:t>
            </w:r>
            <w:r>
              <w:rPr>
                <w:rFonts w:asciiTheme="minorEastAsia" w:eastAsiaTheme="minorEastAsia" w:hAnsiTheme="minorEastAsia" w:cs="BiauKai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</w:rPr>
              <w:t>.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417DB2" w:rsidRDefault="008B056F" w:rsidP="00417DB2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="BiauKai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84B" w:rsidRDefault="00C1284B" w:rsidP="00417D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lang w:eastAsia="zh-HK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語詞造句</w:t>
            </w:r>
          </w:p>
          <w:p w:rsidR="007E2255" w:rsidRPr="00417DB2" w:rsidRDefault="00C1284B" w:rsidP="00417D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417DB2" w:rsidRDefault="007E2255" w:rsidP="00417DB2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1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/>
                <w:color w:val="767171"/>
              </w:rPr>
              <w:t>6/20-21</w:t>
            </w:r>
          </w:p>
          <w:p w:rsidR="009A2841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期末評量</w:t>
            </w:r>
          </w:p>
          <w:p w:rsidR="009A2841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</w:p>
          <w:p w:rsidR="007E2255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6/22端午節放假一日</w:t>
            </w:r>
          </w:p>
        </w:tc>
      </w:tr>
      <w:tr w:rsidR="007E2255" w:rsidRPr="00417DB2" w:rsidTr="00E855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417DB2" w:rsidRDefault="00F80E81" w:rsidP="0041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left"/>
              <w:rPr>
                <w:rFonts w:asciiTheme="minorEastAsia" w:eastAsiaTheme="minorEastAsia" w:hAnsiTheme="minorEastAsia" w:cs="Arial"/>
                <w:color w:val="0D0D0D"/>
              </w:rPr>
            </w:pPr>
            <w:r w:rsidRPr="00417DB2">
              <w:rPr>
                <w:rFonts w:asciiTheme="minorEastAsia" w:eastAsiaTheme="minorEastAsia" w:hAnsiTheme="minorEastAsia" w:cs="Arial Unicode MS"/>
                <w:color w:val="0D0D0D"/>
              </w:rPr>
              <w:t>二十</w:t>
            </w:r>
          </w:p>
          <w:p w:rsidR="007E2255" w:rsidRPr="00417DB2" w:rsidRDefault="00F80E81" w:rsidP="00417DB2">
            <w:pPr>
              <w:spacing w:line="280" w:lineRule="auto"/>
              <w:ind w:left="-100" w:right="-100"/>
              <w:jc w:val="left"/>
              <w:rPr>
                <w:rFonts w:asciiTheme="minorEastAsia" w:eastAsiaTheme="minorEastAsia" w:hAnsiTheme="minorEastAsia" w:cs="Arial"/>
              </w:rPr>
            </w:pPr>
            <w:r w:rsidRPr="00417DB2">
              <w:rPr>
                <w:rFonts w:asciiTheme="minorEastAsia" w:eastAsiaTheme="minorEastAsia" w:hAnsiTheme="minorEastAsia" w:cs="Arial"/>
              </w:rPr>
              <w:t>6/</w:t>
            </w:r>
            <w:r w:rsidR="009A2841" w:rsidRPr="00417DB2">
              <w:rPr>
                <w:rFonts w:asciiTheme="minorEastAsia" w:eastAsiaTheme="minorEastAsia" w:hAnsiTheme="minorEastAsia" w:cs="Arial" w:hint="eastAsia"/>
              </w:rPr>
              <w:t>25</w:t>
            </w:r>
            <w:r w:rsidRPr="00417DB2">
              <w:rPr>
                <w:rFonts w:asciiTheme="minorEastAsia" w:eastAsiaTheme="minorEastAsia" w:hAnsiTheme="minorEastAsia" w:cs="Arial"/>
              </w:rPr>
              <w:t>-6/</w:t>
            </w:r>
            <w:r w:rsidR="009A2841" w:rsidRPr="00417DB2">
              <w:rPr>
                <w:rFonts w:asciiTheme="minorEastAsia" w:eastAsiaTheme="minorEastAsia" w:hAnsiTheme="minorEastAsia" w:cs="Arial" w:hint="eastAsia"/>
              </w:rPr>
              <w:t>30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第三單元</w:t>
            </w:r>
          </w:p>
          <w:p w:rsidR="00191B20" w:rsidRPr="00417DB2" w:rsidRDefault="00191B20" w:rsidP="00417DB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417DB2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r w:rsidRPr="00417DB2">
              <w:rPr>
                <w:rFonts w:asciiTheme="minorEastAsia" w:eastAsiaTheme="minorEastAsia" w:hAnsiTheme="minorEastAsia"/>
                <w:lang w:eastAsia="zh-HK"/>
              </w:rPr>
              <w:t>課 來去食礤冰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003366"/>
              </w:rPr>
              <w:t>【家庭】</w:t>
            </w:r>
          </w:p>
          <w:p w:rsidR="00191B20" w:rsidRPr="00417DB2" w:rsidRDefault="00191B20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 w:cs="新細明體"/>
                <w:color w:val="FF9966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color w:val="FF9966"/>
                <w:highlight w:val="cyan"/>
              </w:rPr>
              <w:t>【生命】</w:t>
            </w:r>
          </w:p>
          <w:p w:rsidR="007E2255" w:rsidRPr="00417DB2" w:rsidRDefault="00191B2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【環境及海洋教育</w:t>
            </w:r>
            <w:r w:rsidRPr="00417DB2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417DB2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7DB2" w:rsidRDefault="00024F73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BiauKai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1-Ⅱ-1 能應用閩南語標音符號、羅馬字及漢字，協助聆聽理解。</w:t>
            </w:r>
          </w:p>
          <w:p w:rsidR="00317060" w:rsidRPr="00417DB2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/>
              </w:rPr>
              <w:t>1-Ⅱ-3 能聆聽並理解對方所說的閩</w:t>
            </w:r>
            <w:r w:rsidRPr="00417DB2">
              <w:rPr>
                <w:rFonts w:asciiTheme="minorEastAsia" w:eastAsiaTheme="minorEastAsia" w:hAnsiTheme="minorEastAsia"/>
              </w:rPr>
              <w:lastRenderedPageBreak/>
              <w:t>南語。</w:t>
            </w:r>
          </w:p>
          <w:p w:rsidR="007E2255" w:rsidRPr="00417DB2" w:rsidRDefault="00317060" w:rsidP="00417DB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7060" w:rsidRPr="00544A7E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 w:cs="Cambria Math"/>
              </w:rPr>
              <w:lastRenderedPageBreak/>
              <w:t>◎</w:t>
            </w:r>
            <w:r w:rsidRPr="00544A7E">
              <w:rPr>
                <w:rFonts w:asciiTheme="minorEastAsia" w:eastAsiaTheme="minorEastAsia" w:hAnsiTheme="minorEastAsia"/>
              </w:rPr>
              <w:t>Aa-Ⅱ-1 羅馬拼音。</w:t>
            </w:r>
          </w:p>
          <w:p w:rsidR="00317060" w:rsidRPr="00544A7E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 w:cs="Cambria Math"/>
              </w:rPr>
              <w:t>◎</w:t>
            </w:r>
            <w:r w:rsidRPr="00544A7E">
              <w:rPr>
                <w:rFonts w:asciiTheme="minorEastAsia" w:eastAsiaTheme="minorEastAsia" w:hAnsiTheme="minorEastAsia"/>
              </w:rPr>
              <w:t>Ab-Ⅱ-2 句型運用。</w:t>
            </w:r>
          </w:p>
          <w:p w:rsidR="00317060" w:rsidRPr="00544A7E" w:rsidRDefault="00317060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 w:cs="Cambria Math"/>
              </w:rPr>
              <w:t>◎</w:t>
            </w:r>
            <w:r w:rsidRPr="00544A7E">
              <w:rPr>
                <w:rFonts w:asciiTheme="minorEastAsia" w:eastAsiaTheme="minorEastAsia" w:hAnsiTheme="minorEastAsia"/>
              </w:rPr>
              <w:t>Bg-Ⅱ-1 生活應對。</w:t>
            </w:r>
          </w:p>
          <w:p w:rsidR="007E2255" w:rsidRPr="00544A7E" w:rsidRDefault="00317060" w:rsidP="00417DB2">
            <w:pPr>
              <w:jc w:val="left"/>
              <w:rPr>
                <w:rFonts w:asciiTheme="minorEastAsia" w:eastAsiaTheme="minorEastAsia" w:hAnsiTheme="minorEastAsia" w:cs="BiauKai"/>
                <w:color w:val="0000FF"/>
              </w:rPr>
            </w:pPr>
            <w:r w:rsidRPr="00544A7E">
              <w:rPr>
                <w:rFonts w:asciiTheme="minorEastAsia" w:eastAsiaTheme="minorEastAsia" w:hAnsiTheme="minorEastAsia" w:cs="Cambria Math"/>
              </w:rPr>
              <w:t>◎</w:t>
            </w:r>
            <w:r w:rsidRPr="00544A7E">
              <w:rPr>
                <w:rFonts w:asciiTheme="minorEastAsia" w:eastAsiaTheme="minorEastAsia" w:hAnsiTheme="minorEastAsia"/>
              </w:rPr>
              <w:t>Bg-Ⅱ-2 口語表達。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0" w:rsidRPr="00544A7E" w:rsidRDefault="00317060" w:rsidP="00417DB2">
            <w:pPr>
              <w:snapToGrid w:val="0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閩-E-A2</w:t>
            </w:r>
          </w:p>
          <w:p w:rsidR="007E2255" w:rsidRPr="00544A7E" w:rsidRDefault="00317060" w:rsidP="00417DB2">
            <w:pPr>
              <w:ind w:left="317" w:hanging="317"/>
              <w:jc w:val="left"/>
              <w:rPr>
                <w:rFonts w:asciiTheme="minorEastAsia" w:eastAsiaTheme="minorEastAsia" w:hAnsiTheme="minorEastAsia" w:cs="BiauKai"/>
              </w:rPr>
            </w:pPr>
            <w:r w:rsidRPr="00544A7E">
              <w:rPr>
                <w:rFonts w:asciiTheme="minorEastAsia" w:eastAsiaTheme="minorEastAsia" w:hAnsiTheme="minorEastAsia"/>
              </w:rPr>
              <w:t>閩-E-B1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68EA" w:rsidRPr="00544A7E" w:rsidRDefault="00B968EA" w:rsidP="008B056F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  <w:lang w:eastAsia="zh-HK"/>
              </w:rPr>
              <w:t>第三單元</w:t>
            </w:r>
            <w:r w:rsidR="008B056F" w:rsidRPr="00544A7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44A7E">
              <w:rPr>
                <w:rFonts w:asciiTheme="minorEastAsia" w:eastAsiaTheme="minorEastAsia" w:hAnsiTheme="minorEastAsia"/>
                <w:lang w:eastAsia="zh-HK"/>
              </w:rPr>
              <w:t>熱天愛注意</w:t>
            </w:r>
          </w:p>
          <w:p w:rsidR="00B968EA" w:rsidRPr="00544A7E" w:rsidRDefault="00B968EA" w:rsidP="00417DB2">
            <w:pPr>
              <w:spacing w:beforeLines="20" w:before="48"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  <w:lang w:eastAsia="zh-HK"/>
              </w:rPr>
              <w:t>第</w:t>
            </w: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r w:rsidRPr="00544A7E">
              <w:rPr>
                <w:rFonts w:asciiTheme="minorEastAsia" w:eastAsiaTheme="minorEastAsia" w:hAnsiTheme="minorEastAsia"/>
                <w:lang w:eastAsia="zh-HK"/>
              </w:rPr>
              <w:t>課 來去食礤冰</w:t>
            </w:r>
          </w:p>
          <w:p w:rsidR="00B968EA" w:rsidRPr="00544A7E" w:rsidRDefault="00B968EA" w:rsidP="00417DB2">
            <w:pPr>
              <w:snapToGrid w:val="0"/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一、引起動機</w:t>
            </w:r>
          </w:p>
          <w:p w:rsidR="000B5B27" w:rsidRPr="00544A7E" w:rsidRDefault="00544A7E" w:rsidP="00544A7E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544A7E">
              <w:rPr>
                <w:rFonts w:asciiTheme="minorEastAsia" w:eastAsiaTheme="minorEastAsia" w:hAnsiTheme="minorEastAsia"/>
              </w:rPr>
              <w:t>1.</w:t>
            </w: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教師播放</w:t>
            </w:r>
            <w:r w:rsidR="000B5B27" w:rsidRPr="00544A7E">
              <w:rPr>
                <w:rFonts w:asciiTheme="minorEastAsia" w:eastAsiaTheme="minorEastAsia" w:hAnsiTheme="minorEastAsia"/>
              </w:rPr>
              <w:t>唸謠</w:t>
            </w:r>
            <w:r w:rsidRPr="00544A7E">
              <w:rPr>
                <w:rFonts w:asciiTheme="minorEastAsia" w:eastAsiaTheme="minorEastAsia" w:hAnsiTheme="minorEastAsia"/>
              </w:rPr>
              <w:t>-</w:t>
            </w:r>
            <w:r w:rsidR="000B5B27" w:rsidRPr="00544A7E">
              <w:rPr>
                <w:rFonts w:asciiTheme="minorEastAsia" w:eastAsiaTheme="minorEastAsia" w:hAnsiTheme="minorEastAsia"/>
              </w:rPr>
              <w:t>西北雨</w:t>
            </w: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讓學生聆聽欣賞。</w:t>
            </w:r>
          </w:p>
          <w:p w:rsidR="00544A7E" w:rsidRPr="00544A7E" w:rsidRDefault="00544A7E" w:rsidP="00544A7E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544A7E" w:rsidRPr="00544A7E" w:rsidRDefault="00544A7E" w:rsidP="00544A7E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二、活動一唸謡西北雨教唱</w:t>
            </w:r>
          </w:p>
          <w:p w:rsidR="000B5B27" w:rsidRPr="00544A7E" w:rsidRDefault="00544A7E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1</w:t>
            </w:r>
            <w:r w:rsidR="000B5B27" w:rsidRPr="00544A7E">
              <w:rPr>
                <w:rFonts w:asciiTheme="minorEastAsia" w:eastAsiaTheme="minorEastAsia" w:hAnsiTheme="minorEastAsia"/>
              </w:rPr>
              <w:t>請教師配合教學媒體，帶領學生念誦歌詞，熟練後，再由全班一起朗誦。</w:t>
            </w:r>
          </w:p>
          <w:p w:rsidR="000B5B27" w:rsidRPr="00544A7E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lastRenderedPageBreak/>
              <w:t>2.教師為學生解釋歌詞的意思與情節內容，幫助學生了解歌詞含義。</w:t>
            </w:r>
          </w:p>
          <w:p w:rsidR="000B5B27" w:rsidRPr="00544A7E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3.教師可配合教學媒體，讓學生先熟悉歌曲旋律，再全班跟唱。</w:t>
            </w:r>
          </w:p>
          <w:p w:rsidR="00544A7E" w:rsidRPr="00544A7E" w:rsidRDefault="00544A7E" w:rsidP="00417DB2">
            <w:pPr>
              <w:snapToGrid w:val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</w:p>
          <w:p w:rsidR="000B5B27" w:rsidRPr="00544A7E" w:rsidRDefault="00544A7E" w:rsidP="00544A7E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活動二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.</w:t>
            </w:r>
            <w:r w:rsidR="000B5B27" w:rsidRPr="00544A7E">
              <w:rPr>
                <w:rFonts w:asciiTheme="minorEastAsia" w:eastAsiaTheme="minorEastAsia" w:hAnsiTheme="minorEastAsia"/>
              </w:rPr>
              <w:t>出去</w:t>
            </w:r>
            <w:r w:rsidR="000B5B27" w:rsidRPr="00544A7E">
              <w:rPr>
                <w:rFonts w:ascii="新細明體-ExtB" w:eastAsia="新細明體-ExtB" w:hAnsi="新細明體-ExtB" w:cs="新細明體-ExtB" w:hint="eastAsia"/>
              </w:rPr>
              <w:t>𨑨</w:t>
            </w:r>
            <w:r w:rsidR="000B5B27" w:rsidRPr="00544A7E">
              <w:rPr>
                <w:rFonts w:asciiTheme="minorEastAsia" w:eastAsiaTheme="minorEastAsia" w:hAnsiTheme="minorEastAsia"/>
              </w:rPr>
              <w:t>迌、拼音寫看覓、一課一字大考驗</w:t>
            </w:r>
          </w:p>
          <w:p w:rsidR="000B5B27" w:rsidRPr="00544A7E" w:rsidRDefault="00544A7E" w:rsidP="00544A7E">
            <w:pPr>
              <w:snapToGrid w:val="0"/>
              <w:ind w:firstLineChars="211" w:firstLine="422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活動</w:t>
            </w: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二</w:t>
            </w:r>
            <w:r w:rsidR="000B5B27" w:rsidRPr="00544A7E">
              <w:rPr>
                <w:rFonts w:asciiTheme="minorEastAsia" w:eastAsiaTheme="minorEastAsia" w:hAnsiTheme="minorEastAsia"/>
              </w:rPr>
              <w:t>：出去</w:t>
            </w:r>
            <w:r w:rsidR="000B5B27" w:rsidRPr="00544A7E">
              <w:rPr>
                <w:rFonts w:ascii="新細明體-ExtB" w:eastAsia="新細明體-ExtB" w:hAnsi="新細明體-ExtB" w:cs="新細明體-ExtB" w:hint="eastAsia"/>
              </w:rPr>
              <w:t>𨑨</w:t>
            </w:r>
            <w:r w:rsidR="000B5B27" w:rsidRPr="00544A7E">
              <w:rPr>
                <w:rFonts w:asciiTheme="minorEastAsia" w:eastAsiaTheme="minorEastAsia" w:hAnsiTheme="minorEastAsia"/>
              </w:rPr>
              <w:t>迌</w:t>
            </w:r>
          </w:p>
          <w:p w:rsidR="000B5B27" w:rsidRPr="00544A7E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1教師播放教學媒體，請學生先仔細聆聽日記內容。課本第116頁上的括號，內容文字都可以讓學生依照自己的出遊經驗做替換練習。</w:t>
            </w:r>
          </w:p>
          <w:p w:rsidR="000B5B27" w:rsidRPr="00544A7E" w:rsidRDefault="000B5B27" w:rsidP="00417DB2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2.待學生完成自己的日記後，教師可以請學生上講臺發表，並給予口頭鼓勵。</w:t>
            </w:r>
          </w:p>
          <w:p w:rsidR="00544A7E" w:rsidRPr="00544A7E" w:rsidRDefault="00544A7E" w:rsidP="00544A7E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</w:p>
          <w:p w:rsidR="000B5B27" w:rsidRPr="00544A7E" w:rsidRDefault="00544A7E" w:rsidP="00544A7E">
            <w:pPr>
              <w:snapToGrid w:val="0"/>
              <w:ind w:firstLineChars="111" w:firstLine="222"/>
              <w:jc w:val="left"/>
              <w:rPr>
                <w:rFonts w:asciiTheme="minorEastAsia" w:eastAsiaTheme="minorEastAsia" w:hAnsiTheme="minorEastAsia"/>
              </w:rPr>
            </w:pPr>
            <w:r w:rsidRPr="00544A7E">
              <w:rPr>
                <w:rFonts w:asciiTheme="minorEastAsia" w:eastAsiaTheme="minorEastAsia" w:hAnsiTheme="minorEastAsia"/>
              </w:rPr>
              <w:t>活動</w:t>
            </w: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三</w:t>
            </w:r>
            <w:r w:rsidR="000B5B27" w:rsidRPr="00544A7E">
              <w:rPr>
                <w:rFonts w:asciiTheme="minorEastAsia" w:eastAsiaTheme="minorEastAsia" w:hAnsiTheme="minorEastAsia"/>
              </w:rPr>
              <w:t>：來食冰</w:t>
            </w:r>
          </w:p>
          <w:p w:rsidR="000B5B27" w:rsidRPr="00544A7E" w:rsidRDefault="00544A7E" w:rsidP="00544A7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0B5B27" w:rsidRPr="00544A7E">
              <w:rPr>
                <w:rFonts w:asciiTheme="minorEastAsia" w:hAnsiTheme="minorEastAsia"/>
              </w:rPr>
              <w:t>教師請全班學生再念一次冰品配料的閩南語說法。</w:t>
            </w:r>
          </w:p>
          <w:p w:rsidR="00544A7E" w:rsidRPr="00544A7E" w:rsidRDefault="00544A7E" w:rsidP="00544A7E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7E2255" w:rsidRPr="00544A7E" w:rsidRDefault="00544A7E" w:rsidP="00544A7E">
            <w:pPr>
              <w:snapToGrid w:val="0"/>
              <w:rPr>
                <w:rFonts w:asciiTheme="minorEastAsia" w:eastAsiaTheme="minorEastAsia" w:hAnsiTheme="minorEastAsia" w:cs="BiauKai"/>
              </w:rPr>
            </w:pPr>
            <w:r w:rsidRPr="00544A7E">
              <w:rPr>
                <w:rFonts w:asciiTheme="minorEastAsia" w:eastAsiaTheme="minorEastAsia" w:hAnsiTheme="minorEastAsia" w:hint="eastAsia"/>
                <w:lang w:eastAsia="zh-HK"/>
              </w:rPr>
              <w:t>三、總複習。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lastRenderedPageBreak/>
              <w:t>口頭評量</w:t>
            </w:r>
          </w:p>
          <w:p w:rsidR="00E11685" w:rsidRPr="00417DB2" w:rsidRDefault="00E11685" w:rsidP="00417DB2">
            <w:pPr>
              <w:snapToGrid w:val="0"/>
              <w:ind w:right="57"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討論活動</w:t>
            </w:r>
          </w:p>
          <w:p w:rsidR="007E2255" w:rsidRPr="00417DB2" w:rsidRDefault="00E11685" w:rsidP="00417DB2">
            <w:pPr>
              <w:ind w:left="57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417DB2">
              <w:rPr>
                <w:rFonts w:asciiTheme="minorEastAsia" w:eastAsiaTheme="minorEastAsia" w:hAnsiTheme="minorEastAsia" w:cs="新細明體"/>
              </w:rPr>
              <w:t>遊戲評量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599" w:rsidRPr="008500B9" w:rsidRDefault="00E85599" w:rsidP="00E8559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8500B9">
              <w:rPr>
                <w:rFonts w:ascii="新細明體" w:hAnsi="新細明體" w:hint="eastAsia"/>
              </w:rPr>
              <w:t>環境教育</w:t>
            </w:r>
          </w:p>
          <w:p w:rsidR="007E2255" w:rsidRPr="00417DB2" w:rsidRDefault="00E85599" w:rsidP="00E8559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8500B9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1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6/29課輔班、課後社團結束</w:t>
            </w:r>
          </w:p>
          <w:p w:rsidR="009A2841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6/30休業式</w:t>
            </w:r>
          </w:p>
          <w:p w:rsidR="007E2255" w:rsidRPr="00417DB2" w:rsidRDefault="009A2841" w:rsidP="00417DB2">
            <w:pPr>
              <w:jc w:val="left"/>
              <w:rPr>
                <w:rFonts w:asciiTheme="minorEastAsia" w:eastAsiaTheme="minorEastAsia" w:hAnsiTheme="minorEastAsia"/>
                <w:color w:val="767171"/>
              </w:rPr>
            </w:pPr>
            <w:r w:rsidRPr="00417DB2">
              <w:rPr>
                <w:rFonts w:asciiTheme="minorEastAsia" w:eastAsiaTheme="minorEastAsia" w:hAnsiTheme="minorEastAsia" w:hint="eastAsia"/>
                <w:color w:val="767171"/>
              </w:rPr>
              <w:t>7/1暑假開始</w:t>
            </w:r>
          </w:p>
        </w:tc>
      </w:tr>
    </w:tbl>
    <w:p w:rsidR="007E2255" w:rsidRPr="00417DB2" w:rsidRDefault="007E2255" w:rsidP="00417DB2">
      <w:pPr>
        <w:jc w:val="left"/>
        <w:rPr>
          <w:rFonts w:asciiTheme="minorEastAsia" w:eastAsiaTheme="minorEastAsia" w:hAnsiTheme="minorEastAsia"/>
        </w:rPr>
      </w:pPr>
    </w:p>
    <w:p w:rsidR="007E2255" w:rsidRPr="00417DB2" w:rsidRDefault="007E2255" w:rsidP="00417DB2">
      <w:pPr>
        <w:jc w:val="left"/>
        <w:rPr>
          <w:rFonts w:asciiTheme="minorEastAsia" w:eastAsiaTheme="minorEastAsia" w:hAnsiTheme="minorEastAsia"/>
        </w:rPr>
      </w:pPr>
    </w:p>
    <w:sectPr w:rsidR="007E2255" w:rsidRPr="00417DB2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52" w:rsidRDefault="00F72A52" w:rsidP="005C1840">
      <w:r>
        <w:separator/>
      </w:r>
    </w:p>
  </w:endnote>
  <w:endnote w:type="continuationSeparator" w:id="0">
    <w:p w:rsidR="00F72A52" w:rsidRDefault="00F72A52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1C" w:rsidRDefault="004D761C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6B7574" w:rsidRPr="006B7574">
      <w:rPr>
        <w:noProof/>
        <w:lang w:val="zh-TW"/>
      </w:rPr>
      <w:t>5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52" w:rsidRDefault="00F72A52" w:rsidP="005C1840">
      <w:r>
        <w:separator/>
      </w:r>
    </w:p>
  </w:footnote>
  <w:footnote w:type="continuationSeparator" w:id="0">
    <w:p w:rsidR="00F72A52" w:rsidRDefault="00F72A52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1C" w:rsidRDefault="004D761C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C23"/>
    <w:multiLevelType w:val="hybridMultilevel"/>
    <w:tmpl w:val="3920ECD8"/>
    <w:lvl w:ilvl="0" w:tplc="8DA450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5265112"/>
    <w:multiLevelType w:val="hybridMultilevel"/>
    <w:tmpl w:val="3CBA3B56"/>
    <w:lvl w:ilvl="0" w:tplc="9A3448C6">
      <w:start w:val="1"/>
      <w:numFmt w:val="taiwaneseCountingThousand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2EC753B2"/>
    <w:multiLevelType w:val="hybridMultilevel"/>
    <w:tmpl w:val="00FE57E4"/>
    <w:lvl w:ilvl="0" w:tplc="16621286">
      <w:start w:val="1"/>
      <w:numFmt w:val="taiwaneseCountingThousand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33347C81"/>
    <w:multiLevelType w:val="hybridMultilevel"/>
    <w:tmpl w:val="BB8A1F1A"/>
    <w:lvl w:ilvl="0" w:tplc="E11EE8E8">
      <w:start w:val="1"/>
      <w:numFmt w:val="decimal"/>
      <w:lvlText w:val="%1."/>
      <w:lvlJc w:val="left"/>
      <w:pPr>
        <w:ind w:left="7080" w:hanging="360"/>
      </w:pPr>
    </w:lvl>
    <w:lvl w:ilvl="1" w:tplc="04090019">
      <w:start w:val="1"/>
      <w:numFmt w:val="ideographTraditional"/>
      <w:lvlText w:val="%2、"/>
      <w:lvlJc w:val="left"/>
      <w:pPr>
        <w:ind w:left="7680" w:hanging="480"/>
      </w:pPr>
    </w:lvl>
    <w:lvl w:ilvl="2" w:tplc="0409001B">
      <w:start w:val="1"/>
      <w:numFmt w:val="lowerRoman"/>
      <w:lvlText w:val="%3."/>
      <w:lvlJc w:val="right"/>
      <w:pPr>
        <w:ind w:left="8160" w:hanging="480"/>
      </w:pPr>
    </w:lvl>
    <w:lvl w:ilvl="3" w:tplc="0409000F">
      <w:start w:val="1"/>
      <w:numFmt w:val="decimal"/>
      <w:lvlText w:val="%4."/>
      <w:lvlJc w:val="left"/>
      <w:pPr>
        <w:ind w:left="8640" w:hanging="480"/>
      </w:pPr>
    </w:lvl>
    <w:lvl w:ilvl="4" w:tplc="04090019">
      <w:start w:val="1"/>
      <w:numFmt w:val="ideographTraditional"/>
      <w:lvlText w:val="%5、"/>
      <w:lvlJc w:val="left"/>
      <w:pPr>
        <w:ind w:left="9120" w:hanging="480"/>
      </w:pPr>
    </w:lvl>
    <w:lvl w:ilvl="5" w:tplc="0409001B">
      <w:start w:val="1"/>
      <w:numFmt w:val="lowerRoman"/>
      <w:lvlText w:val="%6."/>
      <w:lvlJc w:val="right"/>
      <w:pPr>
        <w:ind w:left="9600" w:hanging="480"/>
      </w:pPr>
    </w:lvl>
    <w:lvl w:ilvl="6" w:tplc="0409000F">
      <w:start w:val="1"/>
      <w:numFmt w:val="decimal"/>
      <w:lvlText w:val="%7."/>
      <w:lvlJc w:val="left"/>
      <w:pPr>
        <w:ind w:left="10080" w:hanging="480"/>
      </w:pPr>
    </w:lvl>
    <w:lvl w:ilvl="7" w:tplc="04090019">
      <w:start w:val="1"/>
      <w:numFmt w:val="ideographTraditional"/>
      <w:lvlText w:val="%8、"/>
      <w:lvlJc w:val="left"/>
      <w:pPr>
        <w:ind w:left="10560" w:hanging="480"/>
      </w:pPr>
    </w:lvl>
    <w:lvl w:ilvl="8" w:tplc="0409001B">
      <w:start w:val="1"/>
      <w:numFmt w:val="lowerRoman"/>
      <w:lvlText w:val="%9."/>
      <w:lvlJc w:val="right"/>
      <w:pPr>
        <w:ind w:left="11040" w:hanging="480"/>
      </w:pPr>
    </w:lvl>
  </w:abstractNum>
  <w:abstractNum w:abstractNumId="4" w15:restartNumberingAfterBreak="0">
    <w:nsid w:val="3AD06B3D"/>
    <w:multiLevelType w:val="hybridMultilevel"/>
    <w:tmpl w:val="25AA77D4"/>
    <w:lvl w:ilvl="0" w:tplc="C15A3978">
      <w:start w:val="1"/>
      <w:numFmt w:val="taiwaneseCountingThousand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4E416B75"/>
    <w:multiLevelType w:val="hybridMultilevel"/>
    <w:tmpl w:val="E1946BD4"/>
    <w:lvl w:ilvl="0" w:tplc="7E10888C">
      <w:start w:val="1"/>
      <w:numFmt w:val="taiwaneseCountingThousand"/>
      <w:lvlText w:val="%1、"/>
      <w:lvlJc w:val="left"/>
      <w:pPr>
        <w:ind w:left="41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4F8A1823"/>
    <w:multiLevelType w:val="hybridMultilevel"/>
    <w:tmpl w:val="8FAAF598"/>
    <w:lvl w:ilvl="0" w:tplc="13CE399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50562A69"/>
    <w:multiLevelType w:val="hybridMultilevel"/>
    <w:tmpl w:val="35240454"/>
    <w:lvl w:ilvl="0" w:tplc="C85C1AD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5ECF75BC"/>
    <w:multiLevelType w:val="hybridMultilevel"/>
    <w:tmpl w:val="C93482A6"/>
    <w:lvl w:ilvl="0" w:tplc="8482E522">
      <w:start w:val="1"/>
      <w:numFmt w:val="taiwaneseCountingThousand"/>
      <w:lvlText w:val="%1、"/>
      <w:lvlJc w:val="left"/>
      <w:pPr>
        <w:ind w:left="41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6B9C0FA9"/>
    <w:multiLevelType w:val="hybridMultilevel"/>
    <w:tmpl w:val="2E9A2150"/>
    <w:lvl w:ilvl="0" w:tplc="8C0E82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172FA"/>
    <w:rsid w:val="00024F73"/>
    <w:rsid w:val="0003039B"/>
    <w:rsid w:val="00031794"/>
    <w:rsid w:val="00036AC4"/>
    <w:rsid w:val="000421C7"/>
    <w:rsid w:val="00052804"/>
    <w:rsid w:val="00081CB3"/>
    <w:rsid w:val="000B5B27"/>
    <w:rsid w:val="000F3060"/>
    <w:rsid w:val="000F497F"/>
    <w:rsid w:val="000F715D"/>
    <w:rsid w:val="001472F2"/>
    <w:rsid w:val="00191B20"/>
    <w:rsid w:val="0019256D"/>
    <w:rsid w:val="001B316C"/>
    <w:rsid w:val="001C1D1A"/>
    <w:rsid w:val="001D7170"/>
    <w:rsid w:val="001E0A76"/>
    <w:rsid w:val="00204B3E"/>
    <w:rsid w:val="00227D9F"/>
    <w:rsid w:val="00227E79"/>
    <w:rsid w:val="00243BFE"/>
    <w:rsid w:val="00250232"/>
    <w:rsid w:val="0026318A"/>
    <w:rsid w:val="00264ACA"/>
    <w:rsid w:val="00270A38"/>
    <w:rsid w:val="00317060"/>
    <w:rsid w:val="00322907"/>
    <w:rsid w:val="00332B10"/>
    <w:rsid w:val="00341D5E"/>
    <w:rsid w:val="00343EB6"/>
    <w:rsid w:val="00374078"/>
    <w:rsid w:val="00385A89"/>
    <w:rsid w:val="003C06DD"/>
    <w:rsid w:val="003C0C77"/>
    <w:rsid w:val="003C56BD"/>
    <w:rsid w:val="00417DB2"/>
    <w:rsid w:val="00437445"/>
    <w:rsid w:val="00443A2C"/>
    <w:rsid w:val="00451EBB"/>
    <w:rsid w:val="00453450"/>
    <w:rsid w:val="00464E1D"/>
    <w:rsid w:val="004770C4"/>
    <w:rsid w:val="004A70D3"/>
    <w:rsid w:val="004B7437"/>
    <w:rsid w:val="004D11B1"/>
    <w:rsid w:val="004D761C"/>
    <w:rsid w:val="004F1137"/>
    <w:rsid w:val="004F13B0"/>
    <w:rsid w:val="00500F84"/>
    <w:rsid w:val="0051476B"/>
    <w:rsid w:val="0053112C"/>
    <w:rsid w:val="00544A7E"/>
    <w:rsid w:val="00552470"/>
    <w:rsid w:val="0056257C"/>
    <w:rsid w:val="0056397E"/>
    <w:rsid w:val="005A0BEF"/>
    <w:rsid w:val="005A2417"/>
    <w:rsid w:val="005C1840"/>
    <w:rsid w:val="005F0423"/>
    <w:rsid w:val="006047B1"/>
    <w:rsid w:val="00604C58"/>
    <w:rsid w:val="006112E4"/>
    <w:rsid w:val="0061487C"/>
    <w:rsid w:val="0062255A"/>
    <w:rsid w:val="00661993"/>
    <w:rsid w:val="00676AEF"/>
    <w:rsid w:val="00684033"/>
    <w:rsid w:val="00687479"/>
    <w:rsid w:val="006971A4"/>
    <w:rsid w:val="006B7574"/>
    <w:rsid w:val="006C6111"/>
    <w:rsid w:val="006E6BB2"/>
    <w:rsid w:val="00702E6E"/>
    <w:rsid w:val="00740865"/>
    <w:rsid w:val="00744201"/>
    <w:rsid w:val="00795473"/>
    <w:rsid w:val="007B7700"/>
    <w:rsid w:val="007C2D7A"/>
    <w:rsid w:val="007C5CDD"/>
    <w:rsid w:val="007D1E07"/>
    <w:rsid w:val="007E2255"/>
    <w:rsid w:val="007E4690"/>
    <w:rsid w:val="007E5147"/>
    <w:rsid w:val="00807B7E"/>
    <w:rsid w:val="00837B45"/>
    <w:rsid w:val="008500B9"/>
    <w:rsid w:val="00853FB5"/>
    <w:rsid w:val="008853A3"/>
    <w:rsid w:val="008927F1"/>
    <w:rsid w:val="008A2753"/>
    <w:rsid w:val="008B056F"/>
    <w:rsid w:val="008B45CF"/>
    <w:rsid w:val="008D11CB"/>
    <w:rsid w:val="008D5C5C"/>
    <w:rsid w:val="008D7996"/>
    <w:rsid w:val="008E3DBE"/>
    <w:rsid w:val="008F3B81"/>
    <w:rsid w:val="008F4F7E"/>
    <w:rsid w:val="0093491B"/>
    <w:rsid w:val="009A0AFC"/>
    <w:rsid w:val="009A2841"/>
    <w:rsid w:val="009C45DF"/>
    <w:rsid w:val="00A0258D"/>
    <w:rsid w:val="00A2702D"/>
    <w:rsid w:val="00A465AB"/>
    <w:rsid w:val="00A4740E"/>
    <w:rsid w:val="00A647DE"/>
    <w:rsid w:val="00A93FBA"/>
    <w:rsid w:val="00AA1801"/>
    <w:rsid w:val="00B416FF"/>
    <w:rsid w:val="00B45F39"/>
    <w:rsid w:val="00B71A20"/>
    <w:rsid w:val="00B91AB6"/>
    <w:rsid w:val="00B968EA"/>
    <w:rsid w:val="00BA3895"/>
    <w:rsid w:val="00BA7FA5"/>
    <w:rsid w:val="00BE254C"/>
    <w:rsid w:val="00BE369C"/>
    <w:rsid w:val="00BF67BF"/>
    <w:rsid w:val="00BF6A3D"/>
    <w:rsid w:val="00C1284B"/>
    <w:rsid w:val="00C17E7F"/>
    <w:rsid w:val="00C4010A"/>
    <w:rsid w:val="00C51283"/>
    <w:rsid w:val="00C55996"/>
    <w:rsid w:val="00C70627"/>
    <w:rsid w:val="00C82B22"/>
    <w:rsid w:val="00C95B92"/>
    <w:rsid w:val="00CE715C"/>
    <w:rsid w:val="00D12D35"/>
    <w:rsid w:val="00D134AE"/>
    <w:rsid w:val="00DC7896"/>
    <w:rsid w:val="00DE7F98"/>
    <w:rsid w:val="00E11685"/>
    <w:rsid w:val="00E12A1A"/>
    <w:rsid w:val="00E21E7B"/>
    <w:rsid w:val="00E40349"/>
    <w:rsid w:val="00E73AB2"/>
    <w:rsid w:val="00E85599"/>
    <w:rsid w:val="00EA36B0"/>
    <w:rsid w:val="00EB1C2B"/>
    <w:rsid w:val="00EB3E68"/>
    <w:rsid w:val="00ED7FBF"/>
    <w:rsid w:val="00F0754D"/>
    <w:rsid w:val="00F26FF1"/>
    <w:rsid w:val="00F43C9A"/>
    <w:rsid w:val="00F72A52"/>
    <w:rsid w:val="00F72AEA"/>
    <w:rsid w:val="00F768B7"/>
    <w:rsid w:val="00F77736"/>
    <w:rsid w:val="00F80E81"/>
    <w:rsid w:val="00FB3667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A7D28-DD45-4244-948E-892C6B8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264AC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9">
    <w:name w:val="List Paragraph"/>
    <w:basedOn w:val="a"/>
    <w:uiPriority w:val="34"/>
    <w:qFormat/>
    <w:rsid w:val="00DC7896"/>
    <w:pPr>
      <w:widowControl w:val="0"/>
      <w:ind w:leftChars="200" w:left="480" w:firstLine="0"/>
      <w:jc w:val="left"/>
    </w:pPr>
    <w:rPr>
      <w:rFonts w:asciiTheme="minorHAnsi" w:eastAsiaTheme="minorEastAsia" w:hAnsiTheme="minorHAnsi" w:cstheme="minorBidi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3673</Words>
  <Characters>20942</Characters>
  <Application>Microsoft Office Word</Application>
  <DocSecurity>0</DocSecurity>
  <Lines>174</Lines>
  <Paragraphs>49</Paragraphs>
  <ScaleCrop>false</ScaleCrop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2022-06-13T08:39:00Z</dcterms:created>
  <dcterms:modified xsi:type="dcterms:W3CDTF">2022-06-13T08:39:00Z</dcterms:modified>
</cp:coreProperties>
</file>