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8D97" w14:textId="77777777"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147DD9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4C75ED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933E88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933E8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邱亭綸</w:t>
      </w:r>
      <w:r w:rsidR="00933E88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 w14:paraId="657A0CAD" w14:textId="77777777" w:rsidTr="00BA4247">
        <w:trPr>
          <w:trHeight w:val="423"/>
        </w:trPr>
        <w:tc>
          <w:tcPr>
            <w:tcW w:w="2422" w:type="dxa"/>
            <w:vAlign w:val="center"/>
          </w:tcPr>
          <w:p w14:paraId="4F22A5C2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vAlign w:val="center"/>
          </w:tcPr>
          <w:p w14:paraId="7F3DDD63" w14:textId="77777777" w:rsidR="00BA4247" w:rsidRPr="00561353" w:rsidRDefault="00BA4247" w:rsidP="003C45F3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 w:hint="eastAsia"/>
                <w:sz w:val="22"/>
              </w:rPr>
              <w:t>1.養成主動閱讀</w:t>
            </w:r>
            <w:r w:rsidRPr="00561353">
              <w:rPr>
                <w:rFonts w:ascii="新細明體" w:eastAsia="新細明體" w:hint="eastAsia"/>
                <w:sz w:val="22"/>
              </w:rPr>
              <w:t>課外</w:t>
            </w:r>
            <w:r w:rsidRPr="00561353">
              <w:rPr>
                <w:rFonts w:ascii="新細明體" w:eastAsia="新細明體" w:hAnsi="新細明體" w:hint="eastAsia"/>
                <w:sz w:val="22"/>
              </w:rPr>
              <w:t>讀物的習慣。</w:t>
            </w:r>
          </w:p>
          <w:p w14:paraId="03631DF9" w14:textId="77777777" w:rsidR="00BA4247" w:rsidRPr="00561353" w:rsidRDefault="00BA4247" w:rsidP="003C45F3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 w:hint="eastAsia"/>
                <w:sz w:val="22"/>
              </w:rPr>
              <w:t>2.學習</w:t>
            </w:r>
            <w:r w:rsidRPr="003C45F3">
              <w:rPr>
                <w:rFonts w:ascii="新細明體" w:eastAsia="新細明體" w:hAnsi="新細明體" w:hint="eastAsia"/>
                <w:sz w:val="22"/>
              </w:rPr>
              <w:t>愛人</w:t>
            </w:r>
            <w:r w:rsidRPr="00561353">
              <w:rPr>
                <w:rFonts w:ascii="新細明體" w:eastAsia="新細明體" w:hAnsi="新細明體" w:hint="eastAsia"/>
                <w:sz w:val="22"/>
              </w:rPr>
              <w:t>與關懷，培養感受感動的情意。</w:t>
            </w:r>
          </w:p>
          <w:p w14:paraId="0C818871" w14:textId="77777777" w:rsidR="00BA4247" w:rsidRPr="00561353" w:rsidRDefault="00BA4247" w:rsidP="003C45F3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 w:hint="eastAsia"/>
                <w:sz w:val="22"/>
              </w:rPr>
              <w:t>3.培養面對生命挫折的勇氣，發現生命，珍惜生命，尊重生命，發揮生命的光與熱。</w:t>
            </w:r>
          </w:p>
          <w:p w14:paraId="605C0641" w14:textId="77777777" w:rsidR="00BA4247" w:rsidRPr="00561353" w:rsidRDefault="00BA4247" w:rsidP="003C45F3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 w:hint="eastAsia"/>
                <w:sz w:val="22"/>
              </w:rPr>
              <w:t>4.透過</w:t>
            </w:r>
            <w:r w:rsidRPr="003C45F3">
              <w:rPr>
                <w:rFonts w:ascii="新細明體" w:eastAsia="新細明體" w:hAnsi="新細明體" w:hint="eastAsia"/>
                <w:sz w:val="22"/>
              </w:rPr>
              <w:t>植物</w:t>
            </w:r>
            <w:r w:rsidRPr="00561353">
              <w:rPr>
                <w:rFonts w:ascii="新細明體" w:eastAsia="新細明體" w:hAnsi="新細明體" w:hint="eastAsia"/>
                <w:sz w:val="22"/>
              </w:rPr>
              <w:t>的觀察，了解並欣賞大自然，體驗大自然的變化，欣賞自然景觀的情趣。</w:t>
            </w:r>
          </w:p>
          <w:p w14:paraId="4568D616" w14:textId="77777777" w:rsidR="00BA4247" w:rsidRPr="00561353" w:rsidRDefault="00BA4247" w:rsidP="003C45F3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 w:hint="eastAsia"/>
                <w:sz w:val="22"/>
              </w:rPr>
              <w:t>5.藉由</w:t>
            </w:r>
            <w:r w:rsidRPr="003C45F3">
              <w:rPr>
                <w:rFonts w:ascii="新細明體" w:eastAsia="新細明體" w:hAnsi="新細明體" w:hint="eastAsia"/>
                <w:sz w:val="22"/>
              </w:rPr>
              <w:t>家人</w:t>
            </w:r>
            <w:r w:rsidRPr="00561353">
              <w:rPr>
                <w:rFonts w:ascii="新細明體" w:eastAsia="新細明體" w:hAnsi="新細明體" w:hint="eastAsia"/>
                <w:sz w:val="22"/>
              </w:rPr>
              <w:t>親情、同儕的友情、民胞物與的大愛之情，體會人情之美，學習在愛的過程中，得到成長，懂得愛人與被愛。</w:t>
            </w:r>
          </w:p>
          <w:p w14:paraId="61E9E81A" w14:textId="77777777" w:rsidR="00216755" w:rsidRPr="00BA4247" w:rsidRDefault="00BA4247" w:rsidP="003C45F3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 w:hint="eastAsia"/>
                <w:sz w:val="22"/>
              </w:rPr>
              <w:t>6.透過</w:t>
            </w:r>
            <w:r w:rsidRPr="003C45F3">
              <w:rPr>
                <w:rFonts w:ascii="新細明體" w:eastAsia="新細明體" w:hAnsi="新細明體" w:hint="eastAsia"/>
                <w:sz w:val="22"/>
              </w:rPr>
              <w:t>名家</w:t>
            </w:r>
            <w:r w:rsidRPr="00561353">
              <w:rPr>
                <w:rFonts w:ascii="新細明體" w:eastAsia="新細明體" w:hAnsi="新細明體" w:hint="eastAsia"/>
                <w:sz w:val="22"/>
              </w:rPr>
              <w:t>名作的閱讀活動，培養閱讀習慣，並配合作家作品的資料搜尋，擴大閱讀的領域。</w:t>
            </w:r>
          </w:p>
        </w:tc>
      </w:tr>
      <w:tr w:rsidR="00216755" w14:paraId="54BF32DD" w14:textId="77777777" w:rsidTr="00BA4247">
        <w:trPr>
          <w:trHeight w:val="423"/>
        </w:trPr>
        <w:tc>
          <w:tcPr>
            <w:tcW w:w="2422" w:type="dxa"/>
            <w:vAlign w:val="center"/>
          </w:tcPr>
          <w:p w14:paraId="164543E2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7A49F251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  <w:vAlign w:val="center"/>
          </w:tcPr>
          <w:p w14:paraId="01E1F6A1" w14:textId="77777777" w:rsidR="00216755" w:rsidRDefault="00BA4247" w:rsidP="00BA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561353">
              <w:rPr>
                <w:rFonts w:ascii="新細明體" w:hAnsi="新細明體" w:hint="eastAsia"/>
                <w:sz w:val="22"/>
              </w:rPr>
              <w:t>五年級是孩子進入閱讀世界的黃金時期，更是父母和老師們最緊張興奮、最期待的年紀，他們隨時都有神奇的變化，「閱讀」就是最偉大的催化劑。對於古詩的接觸，應重視孩子「朗誦詩句」、「聲誦品味」和「語言訓練」的學習結果，從童心出發，由童趣著眼，針對孩子的欣賞活用來指導教學。</w:t>
            </w:r>
          </w:p>
        </w:tc>
      </w:tr>
      <w:tr w:rsidR="00216755" w14:paraId="2FE8D706" w14:textId="77777777" w:rsidTr="00BA4247">
        <w:trPr>
          <w:trHeight w:val="423"/>
        </w:trPr>
        <w:tc>
          <w:tcPr>
            <w:tcW w:w="2422" w:type="dxa"/>
            <w:vAlign w:val="center"/>
          </w:tcPr>
          <w:p w14:paraId="460F20DA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vAlign w:val="center"/>
          </w:tcPr>
          <w:p w14:paraId="4D6C307F" w14:textId="77777777" w:rsidR="00BA4247" w:rsidRPr="00561353" w:rsidRDefault="00BA4247" w:rsidP="00BA4247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/>
                <w:sz w:val="22"/>
              </w:rPr>
              <w:t>1.</w:t>
            </w:r>
            <w:r w:rsidRPr="00561353">
              <w:rPr>
                <w:rFonts w:ascii="新細明體" w:eastAsia="新細明體" w:hAnsi="新細明體" w:hint="eastAsia"/>
                <w:sz w:val="22"/>
              </w:rPr>
              <w:t>學會情景與事件並重的記敘文寫法，從事件中烘托出事理的真諦，進一步襯托出主題的獨特性。</w:t>
            </w:r>
          </w:p>
          <w:p w14:paraId="4A8D6827" w14:textId="77777777" w:rsidR="00BA4247" w:rsidRPr="00561353" w:rsidRDefault="00BA4247" w:rsidP="00BA4247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/>
                <w:sz w:val="22"/>
              </w:rPr>
              <w:t>2.</w:t>
            </w:r>
            <w:proofErr w:type="gramStart"/>
            <w:r w:rsidRPr="00561353">
              <w:rPr>
                <w:rFonts w:ascii="新細明體" w:eastAsia="新細明體" w:hAnsi="新細明體" w:hint="eastAsia"/>
                <w:sz w:val="22"/>
              </w:rPr>
              <w:t>從統整</w:t>
            </w:r>
            <w:proofErr w:type="gramEnd"/>
            <w:r w:rsidRPr="00561353">
              <w:rPr>
                <w:rFonts w:ascii="新細明體" w:eastAsia="新細明體" w:hAnsi="新細明體" w:hint="eastAsia"/>
                <w:sz w:val="22"/>
              </w:rPr>
              <w:t>識字中，增強文字的思辨、運用能力，並學習欣賞不同的寫法。</w:t>
            </w:r>
          </w:p>
          <w:p w14:paraId="2DE18F37" w14:textId="77777777" w:rsidR="00BA4247" w:rsidRPr="00561353" w:rsidRDefault="00BA4247" w:rsidP="00BA4247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/>
                <w:sz w:val="22"/>
              </w:rPr>
              <w:t>3.</w:t>
            </w:r>
            <w:r w:rsidRPr="00561353">
              <w:rPr>
                <w:rFonts w:ascii="新細明體" w:eastAsia="新細明體" w:hAnsi="新細明體" w:hint="eastAsia"/>
                <w:sz w:val="22"/>
              </w:rPr>
              <w:t>從閱讀的詩歌和文章中，學習用報導文學的方法，說明在大自然中觀察到的現象和體悟。</w:t>
            </w:r>
          </w:p>
          <w:p w14:paraId="413FEBCD" w14:textId="77777777" w:rsidR="00BA4247" w:rsidRPr="00561353" w:rsidRDefault="00BA4247" w:rsidP="00BA4247">
            <w:pPr>
              <w:pStyle w:val="1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/>
                <w:sz w:val="22"/>
              </w:rPr>
              <w:t>4.</w:t>
            </w:r>
            <w:proofErr w:type="gramStart"/>
            <w:r w:rsidRPr="00561353">
              <w:rPr>
                <w:rFonts w:ascii="新細明體" w:eastAsia="新細明體" w:hAnsi="新細明體" w:hint="eastAsia"/>
                <w:sz w:val="22"/>
              </w:rPr>
              <w:t>運用本冊中的</w:t>
            </w:r>
            <w:proofErr w:type="gramEnd"/>
            <w:r w:rsidRPr="00561353">
              <w:rPr>
                <w:rFonts w:ascii="新細明體" w:eastAsia="新細明體" w:hAnsi="新細明體" w:hint="eastAsia"/>
                <w:sz w:val="22"/>
              </w:rPr>
              <w:t>修辭技巧，說出生活中的親情、友情、民胞物與的大愛情懷。</w:t>
            </w:r>
          </w:p>
          <w:p w14:paraId="4C45E180" w14:textId="77777777" w:rsidR="00216755" w:rsidRPr="00BA4247" w:rsidRDefault="00BA4247" w:rsidP="00BA4247">
            <w:pPr>
              <w:pStyle w:val="ad"/>
              <w:tabs>
                <w:tab w:val="left" w:pos="294"/>
              </w:tabs>
              <w:adjustRightInd w:val="0"/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r w:rsidRPr="00561353">
              <w:rPr>
                <w:rFonts w:ascii="新細明體" w:eastAsia="新細明體" w:hAnsi="新細明體"/>
                <w:sz w:val="22"/>
              </w:rPr>
              <w:t>5.</w:t>
            </w:r>
            <w:r w:rsidRPr="00561353">
              <w:rPr>
                <w:rFonts w:ascii="新細明體" w:eastAsia="新細明體" w:hAnsi="新細明體" w:hint="eastAsia"/>
                <w:sz w:val="22"/>
              </w:rPr>
              <w:t>從</w:t>
            </w:r>
            <w:proofErr w:type="gramStart"/>
            <w:r w:rsidRPr="00561353">
              <w:rPr>
                <w:rFonts w:ascii="新細明體" w:eastAsia="新細明體" w:hAnsi="新細明體" w:hint="eastAsia"/>
                <w:sz w:val="22"/>
              </w:rPr>
              <w:t>欣賞本冊的</w:t>
            </w:r>
            <w:proofErr w:type="gramEnd"/>
            <w:r w:rsidRPr="00561353">
              <w:rPr>
                <w:rFonts w:ascii="新細明體" w:eastAsia="新細明體" w:hAnsi="新細明體" w:hint="eastAsia"/>
                <w:sz w:val="22"/>
              </w:rPr>
              <w:t>文章中，學習如何以智慧面對逆境，並對宇宙及自然現象充滿關懷。</w:t>
            </w:r>
          </w:p>
        </w:tc>
      </w:tr>
      <w:tr w:rsidR="00216755" w14:paraId="64F3FE26" w14:textId="77777777" w:rsidTr="00BA4247">
        <w:trPr>
          <w:trHeight w:val="423"/>
        </w:trPr>
        <w:tc>
          <w:tcPr>
            <w:tcW w:w="2422" w:type="dxa"/>
            <w:vAlign w:val="center"/>
          </w:tcPr>
          <w:p w14:paraId="128DCDC2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vAlign w:val="center"/>
          </w:tcPr>
          <w:p w14:paraId="651B5761" w14:textId="77777777" w:rsidR="00216755" w:rsidRPr="00BA4247" w:rsidRDefault="00BA4247" w:rsidP="00BA42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新細明體" w:eastAsia="新細明體" w:hAnsi="新細明體"/>
                <w:sz w:val="22"/>
              </w:rPr>
            </w:pPr>
            <w:proofErr w:type="gramStart"/>
            <w:r w:rsidRPr="00BA4247">
              <w:rPr>
                <w:rFonts w:ascii="新細明體" w:eastAsia="新細明體" w:hAnsi="新細明體" w:hint="eastAsia"/>
                <w:sz w:val="22"/>
              </w:rPr>
              <w:t>康軒版國語</w:t>
            </w:r>
            <w:proofErr w:type="gramEnd"/>
            <w:r w:rsidRPr="00BA4247">
              <w:rPr>
                <w:rFonts w:ascii="新細明體" w:eastAsia="新細明體" w:hAnsi="新細明體" w:hint="eastAsia"/>
                <w:sz w:val="22"/>
              </w:rPr>
              <w:t>第九冊</w:t>
            </w:r>
          </w:p>
        </w:tc>
      </w:tr>
    </w:tbl>
    <w:p w14:paraId="7F69F6CE" w14:textId="77777777"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1F2E3878" w14:textId="77777777" w:rsidR="00B61FB0" w:rsidRDefault="00947D36" w:rsidP="00B61FB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B61FB0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B61FB0">
        <w:rPr>
          <w:rFonts w:ascii="BiauKai" w:eastAsia="BiauKai" w:hAnsi="BiauKai" w:cs="BiauKai"/>
          <w:b/>
          <w:sz w:val="24"/>
          <w:szCs w:val="24"/>
        </w:rPr>
        <w:t>，在</w:t>
      </w:r>
      <w:r w:rsidR="00B61FB0">
        <w:rPr>
          <w:rFonts w:ascii="BiauKai" w:eastAsia="BiauKai" w:hAnsi="BiauKai" w:cs="BiauKai"/>
          <w:sz w:val="24"/>
          <w:szCs w:val="24"/>
        </w:rPr>
        <w:t>【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B61FB0">
        <w:rPr>
          <w:rFonts w:ascii="BiauKai" w:eastAsia="BiauKai" w:hAnsi="BiauKai" w:cs="BiauKai"/>
          <w:sz w:val="24"/>
          <w:szCs w:val="24"/>
        </w:rPr>
        <w:t>】</w:t>
      </w:r>
      <w:r w:rsidR="00B61FB0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B61FB0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F53420" w:rsidRPr="00F53420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F53420" w:rsidRPr="00F53420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B61FB0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B61FB0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B61FB0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B61FB0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B61FB0">
        <w:rPr>
          <w:rFonts w:ascii="BiauKai" w:eastAsia="BiauKai" w:hAnsi="BiauKai" w:cs="BiauKai"/>
          <w:sz w:val="24"/>
          <w:szCs w:val="24"/>
        </w:rPr>
        <w:t>另</w:t>
      </w:r>
      <w:r w:rsidR="00B61FB0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B61FB0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B61FB0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B61FB0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B61FB0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B61FB0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57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276"/>
        <w:gridCol w:w="425"/>
        <w:gridCol w:w="2551"/>
        <w:gridCol w:w="2127"/>
        <w:gridCol w:w="4552"/>
        <w:gridCol w:w="1559"/>
        <w:gridCol w:w="2404"/>
      </w:tblGrid>
      <w:tr w:rsidR="00572899" w:rsidRPr="005745F1" w14:paraId="5EF63583" w14:textId="77777777" w:rsidTr="00BB0C9B">
        <w:trPr>
          <w:trHeight w:val="360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B392258" w14:textId="77777777" w:rsidR="00572899" w:rsidRPr="005745F1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5745F1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5745F1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9E76022" w14:textId="77777777" w:rsidR="00572899" w:rsidRPr="005745F1" w:rsidRDefault="00572899" w:rsidP="0057289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6C5FF435" w14:textId="77777777" w:rsidR="00572899" w:rsidRPr="005745F1" w:rsidRDefault="00572899" w:rsidP="0057289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82878C2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節數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3AD8CB6" w14:textId="77777777" w:rsidR="00572899" w:rsidRPr="005745F1" w:rsidRDefault="00572899" w:rsidP="0057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FBDA9D" w14:textId="77777777" w:rsidR="00572899" w:rsidRPr="005745F1" w:rsidRDefault="00572899" w:rsidP="0057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455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FE9139" w14:textId="77777777" w:rsidR="00572899" w:rsidRPr="005745F1" w:rsidRDefault="00572899" w:rsidP="0057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162FE4" w14:textId="77777777" w:rsidR="00572899" w:rsidRPr="005745F1" w:rsidRDefault="00572899" w:rsidP="0057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2382528" w14:textId="77777777" w:rsidR="00572899" w:rsidRPr="005745F1" w:rsidRDefault="00572899" w:rsidP="0057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572899" w:rsidRPr="005745F1" w14:paraId="7EC1C5F2" w14:textId="77777777" w:rsidTr="00BB0C9B">
        <w:trPr>
          <w:trHeight w:val="36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66FD575" w14:textId="77777777" w:rsidR="00572899" w:rsidRPr="005745F1" w:rsidRDefault="00572899" w:rsidP="00BB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B5CAE71" w14:textId="77777777" w:rsidR="00572899" w:rsidRPr="005745F1" w:rsidRDefault="00572899" w:rsidP="0057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D9CDCBA" w14:textId="77777777" w:rsidR="00572899" w:rsidRPr="005745F1" w:rsidRDefault="00572899" w:rsidP="0057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CC7D79" w14:textId="77777777" w:rsidR="00572899" w:rsidRPr="005745F1" w:rsidRDefault="00572899" w:rsidP="0057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F663C0" w14:textId="77777777" w:rsidR="00572899" w:rsidRPr="005745F1" w:rsidRDefault="00572899" w:rsidP="0057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5D7997" w14:textId="77777777" w:rsidR="00572899" w:rsidRPr="005745F1" w:rsidRDefault="00572899" w:rsidP="0057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0E8293" w14:textId="77777777" w:rsidR="00572899" w:rsidRPr="005745F1" w:rsidRDefault="00572899" w:rsidP="0057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FB430D2" w14:textId="77777777" w:rsidR="00572899" w:rsidRPr="005745F1" w:rsidRDefault="00572899" w:rsidP="0057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72899" w:rsidRPr="00777AFA" w14:paraId="27174D90" w14:textId="77777777" w:rsidTr="00BB0C9B">
        <w:trPr>
          <w:trHeight w:val="8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3D710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一</w:t>
            </w:r>
          </w:p>
          <w:p w14:paraId="5BEE6E48" w14:textId="77777777" w:rsidR="00572899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A888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proofErr w:type="gramStart"/>
            <w:r w:rsidRPr="00561353">
              <w:rPr>
                <w:rFonts w:ascii="新細明體" w:hAnsi="新細明體" w:hint="eastAsia"/>
                <w:sz w:val="16"/>
              </w:rPr>
              <w:t>擁夢飛翔</w:t>
            </w:r>
            <w:proofErr w:type="gramEnd"/>
          </w:p>
          <w:p w14:paraId="3E934438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一、拔一條河</w:t>
            </w:r>
          </w:p>
          <w:p w14:paraId="32ACF7E1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30AE3CEB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新細明體" w:hAnsi="新細明體"/>
                <w:sz w:val="16"/>
                <w:szCs w:val="16"/>
              </w:rPr>
            </w:pPr>
            <w:r w:rsidRPr="00A13C10">
              <w:rPr>
                <w:rFonts w:ascii="BiauKai" w:eastAsia="BiauKai" w:hAnsi="BiauKai" w:cs="BiauKai"/>
                <w:color w:val="9966FF"/>
                <w:sz w:val="16"/>
                <w:szCs w:val="16"/>
              </w:rPr>
              <w:t>【生涯規劃】</w:t>
            </w:r>
          </w:p>
          <w:p w14:paraId="2763D678" w14:textId="77777777" w:rsidR="00572899" w:rsidRPr="00777AFA" w:rsidRDefault="00572899" w:rsidP="00572899">
            <w:pPr>
              <w:ind w:hanging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3-2-2學習如何解決問題及做決定。</w:t>
            </w:r>
          </w:p>
          <w:p w14:paraId="3C277DEE" w14:textId="77777777" w:rsidR="00572899" w:rsidRPr="00777AFA" w:rsidRDefault="00572899" w:rsidP="00572899">
            <w:pPr>
              <w:spacing w:line="240" w:lineRule="exact"/>
              <w:ind w:left="57" w:right="57" w:hanging="57"/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hint="eastAsia"/>
                <w:color w:val="C45911" w:themeColor="accent2" w:themeShade="BF"/>
                <w:sz w:val="16"/>
              </w:rPr>
              <w:t>【環境教育】</w:t>
            </w:r>
          </w:p>
          <w:p w14:paraId="5216E01D" w14:textId="77777777" w:rsidR="00572899" w:rsidRPr="00777AFA" w:rsidRDefault="00572899" w:rsidP="00572899">
            <w:pPr>
              <w:ind w:hanging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2-3-1了解基本的生態原則，以及人類與自然和諧共生的關係。</w:t>
            </w:r>
          </w:p>
          <w:p w14:paraId="52A08B68" w14:textId="77777777" w:rsidR="00572899" w:rsidRPr="00777AFA" w:rsidRDefault="00572899" w:rsidP="00572899">
            <w:pPr>
              <w:ind w:hanging="57"/>
              <w:rPr>
                <w:rFonts w:ascii="新細明體" w:hAnsi="新細明體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0EA92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E26B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1-3-3 能運用注音符號，擴充自學能力，提升語文學習效能。</w:t>
            </w:r>
          </w:p>
          <w:p w14:paraId="5811F49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2-3-2-1 能在聆聽過程中，有系統的歸納他人發表之內容。</w:t>
            </w:r>
          </w:p>
          <w:p w14:paraId="43E231C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3-3-3-3 能有條理有系統的說話。</w:t>
            </w:r>
          </w:p>
          <w:p w14:paraId="579BA99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4-3-2 會查字辭典，並能利用字辭典，分辨字義。</w:t>
            </w:r>
          </w:p>
          <w:p w14:paraId="09C58542" w14:textId="77777777" w:rsidR="00572899" w:rsidRPr="00777AFA" w:rsidRDefault="00572899" w:rsidP="00572899">
            <w:pPr>
              <w:ind w:leftChars="-3" w:left="-6" w:firstLine="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5-3-3-1 能了解文章的主旨、取材及結構。</w:t>
            </w:r>
          </w:p>
          <w:p w14:paraId="7995FD6E" w14:textId="77777777" w:rsidR="00572899" w:rsidRPr="00777AFA" w:rsidRDefault="00572899" w:rsidP="00572899">
            <w:pPr>
              <w:ind w:leftChars="-3" w:left="-6" w:firstLine="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6-3-4-1 能學習敘述、描寫、說明、議論、抒情等表述方式，練習寫作。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28579B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1.能利用注音符號查詢字詞，辨識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字詞於不同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語境中的差異。</w:t>
            </w:r>
          </w:p>
          <w:p w14:paraId="48B5857D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2.能閱讀課文內容，歸納主旨及文章結構與大意。</w:t>
            </w:r>
          </w:p>
          <w:p w14:paraId="76CEDE61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3.能運用課文結構方式分享所查詢的故事。</w:t>
            </w:r>
          </w:p>
          <w:p w14:paraId="7936247F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4.能有系統的摘要聆聽的故事內容。</w:t>
            </w:r>
          </w:p>
          <w:p w14:paraId="2D2326AE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5.能運用修辭豐富文章內容。</w:t>
            </w:r>
          </w:p>
          <w:p w14:paraId="388FB582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 xml:space="preserve"> 能透過寫作表達面對困難時，應有的人生態度。</w:t>
            </w:r>
          </w:p>
          <w:p w14:paraId="7C32FCF6" w14:textId="77777777" w:rsidR="00572899" w:rsidRPr="00182424" w:rsidRDefault="00572899" w:rsidP="00572899">
            <w:pPr>
              <w:spacing w:line="240" w:lineRule="exact"/>
              <w:ind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1F672C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1.注意「瘡」、「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眶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」的讀音。</w:t>
            </w:r>
          </w:p>
          <w:p w14:paraId="0EC5DBED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2.聆聽同學介紹「面對逆境，永不放棄」的故事，練習聽的專注力。</w:t>
            </w:r>
          </w:p>
          <w:p w14:paraId="5792DDE0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3.說出對課文內容的理解與想法。</w:t>
            </w:r>
          </w:p>
          <w:p w14:paraId="3856BEDB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4.辨識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形近字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的讀法及用法。</w:t>
            </w:r>
          </w:p>
          <w:p w14:paraId="72E4A149" w14:textId="77777777" w:rsidR="00572899" w:rsidRPr="00777AFA" w:rsidRDefault="00572899" w:rsidP="00572899">
            <w:pPr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5.閱讀課文細節，了解詞語的正確運用。</w:t>
            </w:r>
          </w:p>
          <w:p w14:paraId="480C6388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.練習蒐集寫作素材加以整理分析，做為寫作材料。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53358B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7939E6DD" w14:textId="77777777" w:rsidR="00572899" w:rsidRPr="00777AFA" w:rsidRDefault="00572899" w:rsidP="00572899">
            <w:pPr>
              <w:adjustRightInd w:val="0"/>
              <w:spacing w:line="240" w:lineRule="exact"/>
              <w:ind w:left="180" w:right="57" w:firstLine="14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3D5AB687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5C1937D3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913D" w14:textId="77777777" w:rsidR="00572899" w:rsidRPr="00777AFA" w:rsidRDefault="00572899" w:rsidP="00572899">
            <w:pPr>
              <w:ind w:left="2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8/30開學日，課後班開始</w:t>
            </w:r>
          </w:p>
          <w:p w14:paraId="0EF3A71B" w14:textId="77777777" w:rsidR="00572899" w:rsidRPr="00777AFA" w:rsidRDefault="00572899" w:rsidP="00572899">
            <w:pPr>
              <w:ind w:left="2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8/30、8/31新生訓練</w:t>
            </w:r>
          </w:p>
          <w:p w14:paraId="345E7766" w14:textId="77777777" w:rsidR="00572899" w:rsidRPr="00777AFA" w:rsidRDefault="00572899" w:rsidP="00572899">
            <w:pPr>
              <w:ind w:left="2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9/01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年級課後班開始</w:t>
            </w:r>
          </w:p>
        </w:tc>
      </w:tr>
      <w:tr w:rsidR="00572899" w:rsidRPr="00777AFA" w14:paraId="02FD985B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7480E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14:paraId="66642A82" w14:textId="77777777" w:rsidR="00572899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ACDF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proofErr w:type="gramStart"/>
            <w:r w:rsidRPr="00561353">
              <w:rPr>
                <w:rFonts w:ascii="新細明體" w:hAnsi="新細明體" w:hint="eastAsia"/>
                <w:sz w:val="16"/>
              </w:rPr>
              <w:t>擁夢飛翔</w:t>
            </w:r>
            <w:proofErr w:type="gramEnd"/>
          </w:p>
          <w:p w14:paraId="7357B336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二、</w:t>
            </w:r>
            <w:r w:rsidRPr="00561353">
              <w:rPr>
                <w:rFonts w:ascii="新細明體" w:hAnsi="新細明體" w:hint="eastAsia"/>
                <w:sz w:val="16"/>
              </w:rPr>
              <w:t>從空中看臺灣</w:t>
            </w:r>
          </w:p>
          <w:p w14:paraId="06831469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6DB2A1EF" w14:textId="77777777" w:rsidR="00572899" w:rsidRDefault="00572899" w:rsidP="00572899">
            <w:pPr>
              <w:rPr>
                <w:rFonts w:ascii="新細明體" w:hAnsi="新細明體"/>
                <w:color w:val="C45911" w:themeColor="accent2" w:themeShade="BF"/>
                <w:sz w:val="16"/>
              </w:rPr>
            </w:pPr>
            <w:r w:rsidRPr="00A13C10">
              <w:rPr>
                <w:rFonts w:ascii="新細明體" w:hAnsi="新細明體" w:hint="eastAsia"/>
                <w:color w:val="C45911" w:themeColor="accent2" w:themeShade="BF"/>
                <w:sz w:val="16"/>
              </w:rPr>
              <w:t>【環境教育】</w:t>
            </w:r>
          </w:p>
          <w:p w14:paraId="78FB4AF4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2-3-1了解基本的生態原則，以及人類與自然和諧共生的關係。</w:t>
            </w:r>
          </w:p>
          <w:p w14:paraId="5B7759AA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新細明體" w:hAnsi="新細明體"/>
                <w:color w:val="C45911" w:themeColor="accent2" w:themeShade="BF"/>
                <w:sz w:val="16"/>
              </w:rPr>
            </w:pPr>
            <w:r w:rsidRPr="00A13C10">
              <w:rPr>
                <w:rFonts w:ascii="新細明體" w:hAnsi="新細明體" w:hint="eastAsia"/>
                <w:color w:val="C45911" w:themeColor="accent2" w:themeShade="BF"/>
                <w:sz w:val="16"/>
              </w:rPr>
              <w:t>【海洋教育】</w:t>
            </w:r>
          </w:p>
          <w:p w14:paraId="0CB7C5AC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3-3-4發現臺灣海洋環境的特色，了解其海洋環境與人文歷史。</w:t>
            </w:r>
          </w:p>
          <w:p w14:paraId="01271514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53605F94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3-2-2學習如何解決問題及做決定。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F9D44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F93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1-3-1 能運用注音符號，理解字詞音義，提升閱讀效能。</w:t>
            </w:r>
          </w:p>
          <w:p w14:paraId="30E69A9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2-3-2-1 能在聆聽過程中，有系統的歸納他人發表之內容。</w:t>
            </w:r>
          </w:p>
          <w:p w14:paraId="19C4546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3-3-1-1 能和他人交換意見，口述見聞，或當眾作簡要演說。</w:t>
            </w:r>
          </w:p>
          <w:p w14:paraId="1BE63E26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4-3-3-3 能用正確、美觀的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硬筆字書寫各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科作業。</w:t>
            </w:r>
          </w:p>
          <w:p w14:paraId="6AEAE5A9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5-3-8-1 能理解作品中對周遭人、事、物的尊重與關懷。</w:t>
            </w:r>
          </w:p>
          <w:p w14:paraId="50796487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6-3-2-3 能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練習從審題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、立意、選材、安排段落及組織等步驟，習寫作文。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126AAE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1.能利用注音符號閱讀臺灣環境保護的相關資料，增廣閱讀的範圍。</w:t>
            </w:r>
          </w:p>
          <w:p w14:paraId="499374AB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2.能利用相似部件統整生字，並掌握「巒」、「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臍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」的筆畫。</w:t>
            </w:r>
          </w:p>
          <w:p w14:paraId="38EFADB2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3.能專心聆聽同學報告課文相關資料並摘錄重點。</w:t>
            </w:r>
          </w:p>
          <w:p w14:paraId="5DE75CE1" w14:textId="77777777" w:rsidR="00572899" w:rsidRPr="00777AFA" w:rsidRDefault="00572899" w:rsidP="00572899">
            <w:pPr>
              <w:ind w:left="48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4.能根據課文或電影情節，具體說出臺灣的美麗與哀愁。</w:t>
            </w:r>
          </w:p>
          <w:p w14:paraId="0FE30E11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5.能以「臺灣的美麗與哀愁」為題，蒐集自然生態或環境議題的資料。</w:t>
            </w:r>
          </w:p>
          <w:p w14:paraId="149F4BFD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2.能利用蒐集資料，寫出「看見臺灣的美麗與哀愁」的文章。</w:t>
            </w:r>
          </w:p>
          <w:p w14:paraId="3E32EA06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3.能盡力做好環保，愛護家園。</w:t>
            </w:r>
          </w:p>
          <w:p w14:paraId="4248BC19" w14:textId="77777777" w:rsidR="00572899" w:rsidRPr="00777AFA" w:rsidRDefault="00572899" w:rsidP="00572899">
            <w:pPr>
              <w:ind w:left="48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4F5B4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1.利用注音符號，閱讀有關臺灣自然環境方面的課外讀物。</w:t>
            </w:r>
          </w:p>
          <w:p w14:paraId="6B32E66F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2.學生專心聆聽老師提問，一邊聆聽，一邊練習記錄重點。</w:t>
            </w:r>
          </w:p>
          <w:p w14:paraId="1ABF2DD5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3.說出對課文內容的理解與想法。</w:t>
            </w:r>
          </w:p>
          <w:p w14:paraId="334E0172" w14:textId="77777777" w:rsidR="00572899" w:rsidRPr="00777AFA" w:rsidRDefault="00572899" w:rsidP="00572899">
            <w:pPr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4.能運用字辭典，學習本課生字新詞意義。</w:t>
            </w:r>
          </w:p>
          <w:p w14:paraId="529A4DAD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5.以問答方式深究課文內容，讀出課文想傳達的主旨。</w:t>
            </w:r>
          </w:p>
          <w:p w14:paraId="04A2C8D5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.練習「原本…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但…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」「只有…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才…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」的造句。</w:t>
            </w:r>
          </w:p>
          <w:p w14:paraId="73FF44D4" w14:textId="77777777" w:rsidR="00572899" w:rsidRPr="00777AFA" w:rsidRDefault="00572899" w:rsidP="00572899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074B9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638AB2D9" w14:textId="77777777" w:rsidR="00572899" w:rsidRPr="00777AFA" w:rsidRDefault="00572899" w:rsidP="00572899">
            <w:pPr>
              <w:adjustRightInd w:val="0"/>
              <w:spacing w:line="240" w:lineRule="exact"/>
              <w:ind w:left="180" w:right="57" w:firstLine="14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5AFC2046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156EF76C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A37A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9/09中秋節補假1 日</w:t>
            </w:r>
          </w:p>
          <w:p w14:paraId="488A76D5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9/10 中秋節</w:t>
            </w:r>
          </w:p>
        </w:tc>
      </w:tr>
      <w:tr w:rsidR="00572899" w:rsidRPr="00777AFA" w14:paraId="5BEE26BD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9FC4" w14:textId="77777777" w:rsidR="00572899" w:rsidRPr="00880BE1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proofErr w:type="gramStart"/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三</w:t>
            </w:r>
            <w:proofErr w:type="gramEnd"/>
          </w:p>
          <w:p w14:paraId="596011B3" w14:textId="77777777" w:rsidR="00572899" w:rsidRPr="005745F1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9/11-9/17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3D54B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proofErr w:type="gramStart"/>
            <w:r w:rsidRPr="00561353">
              <w:rPr>
                <w:rFonts w:ascii="新細明體" w:hAnsi="新細明體" w:hint="eastAsia"/>
                <w:sz w:val="16"/>
              </w:rPr>
              <w:t>擁夢飛翔</w:t>
            </w:r>
            <w:proofErr w:type="gramEnd"/>
          </w:p>
          <w:p w14:paraId="236A9336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三</w:t>
            </w:r>
            <w:r w:rsidRPr="00777AFA">
              <w:rPr>
                <w:rFonts w:ascii="新細明體" w:hAnsi="新細明體" w:hint="eastAsia"/>
                <w:sz w:val="16"/>
              </w:rPr>
              <w:t>、</w:t>
            </w:r>
            <w:r w:rsidRPr="00561353">
              <w:rPr>
                <w:rFonts w:ascii="新細明體" w:hAnsi="新細明體" w:hint="eastAsia"/>
                <w:sz w:val="16"/>
              </w:rPr>
              <w:t>蚊帳大使</w:t>
            </w:r>
          </w:p>
          <w:p w14:paraId="4A9E46D9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3510D091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611E2D6E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3-2-2學習如何解決問題及做決定。</w:t>
            </w:r>
          </w:p>
          <w:p w14:paraId="5DC1BE3C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hint="eastAsia"/>
                <w:color w:val="C45911" w:themeColor="accent2" w:themeShade="BF"/>
                <w:sz w:val="16"/>
              </w:rPr>
              <w:t>【環境教育】</w:t>
            </w:r>
            <w:r w:rsidRPr="00777AFA">
              <w:rPr>
                <w:rFonts w:ascii="新細明體" w:hAnsi="新細明體" w:hint="eastAsia"/>
                <w:sz w:val="16"/>
              </w:rPr>
              <w:t>2-3-1了解基本的生態原則，以及人類與自然和諧共生的關係。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BE580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5A4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1-3-3 能運用注音符號，擴充自學能力，提升語文學習效能。</w:t>
            </w:r>
          </w:p>
          <w:p w14:paraId="51E55773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2-3-2-1 能在聆聽過程中，有系統的歸納他人發表之內容。</w:t>
            </w:r>
          </w:p>
          <w:p w14:paraId="6658ACF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3-3-2-1 能具體詳細的講述一件事情。</w:t>
            </w:r>
          </w:p>
          <w:p w14:paraId="72EF9568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14:paraId="6C439A49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5-3-10-1 能思考並體會文章中解決問題的過程。</w:t>
            </w:r>
          </w:p>
          <w:p w14:paraId="7882C4BF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6-3-2-2能練習利用不同的途徑和方式，蒐集各類寫作的材料。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C2D8AF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1.能利用注音符號，閱讀相關資料，增廣閱讀的範圍。</w:t>
            </w:r>
          </w:p>
          <w:p w14:paraId="0CFF90D0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2.聆聽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凱瑟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琳的故事，練習摘錄大意，並了解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凱瑟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琳的努力過程。</w:t>
            </w:r>
          </w:p>
          <w:p w14:paraId="436329DE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3.能依照本課介紹，說出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凱瑟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琳完成夢想的故事。</w:t>
            </w:r>
          </w:p>
          <w:p w14:paraId="4E4A0D3A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4.能利用相似部件統整生字，辨識同音字，並透過理解監控，理解新詞的意義。</w:t>
            </w:r>
          </w:p>
          <w:p w14:paraId="09EA5346" w14:textId="77777777" w:rsidR="00572899" w:rsidRPr="00777AFA" w:rsidRDefault="00572899" w:rsidP="00572899">
            <w:pPr>
              <w:spacing w:line="240" w:lineRule="exact"/>
              <w:ind w:left="57" w:right="57" w:firstLine="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5.練習辨識詞語意涵，理解詞語後，運用詞語造句。</w:t>
            </w:r>
          </w:p>
          <w:p w14:paraId="7D8958CD" w14:textId="77777777" w:rsidR="00572899" w:rsidRPr="00777AFA" w:rsidRDefault="00572899" w:rsidP="00572899">
            <w:pPr>
              <w:ind w:left="48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6.</w:t>
            </w:r>
            <w:r w:rsidRPr="00777AFA">
              <w:rPr>
                <w:rFonts w:ascii="新細明體" w:hAnsi="新細明體" w:hint="eastAsia"/>
                <w:sz w:val="16"/>
              </w:rPr>
              <w:t>學習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凱瑟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琳的精神，關愛身邊需要協助的人們。</w:t>
            </w:r>
          </w:p>
        </w:tc>
        <w:tc>
          <w:tcPr>
            <w:tcW w:w="4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20AF67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1.利用注音符號輸入的方式，查詢與「追求夢想」有關的資料，並整理出來。</w:t>
            </w:r>
          </w:p>
          <w:p w14:paraId="15F5D0DF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2.配合說話教學，認真聆聽同學分享的故事。</w:t>
            </w:r>
          </w:p>
          <w:p w14:paraId="125AB54F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3.能有條理且詳細的講述課文內容。</w:t>
            </w:r>
          </w:p>
          <w:p w14:paraId="3CEA5750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4.辨識同音字的寫法及用法，注意字形正確的寫法。</w:t>
            </w:r>
          </w:p>
          <w:p w14:paraId="05247A13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5.了解課文中有關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凱瑟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琳成為蚊帳大使的內容。</w:t>
            </w:r>
          </w:p>
          <w:p w14:paraId="636BCE7E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.精讀課文，並利用課文詞語為材料，寫出完整的句子。</w:t>
            </w:r>
          </w:p>
          <w:p w14:paraId="39DD9C54" w14:textId="77777777" w:rsidR="00572899" w:rsidRPr="00777AFA" w:rsidRDefault="00572899" w:rsidP="00572899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31338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27C4F083" w14:textId="77777777" w:rsidR="00572899" w:rsidRPr="00777AFA" w:rsidRDefault="00572899" w:rsidP="00572899">
            <w:pPr>
              <w:adjustRightInd w:val="0"/>
              <w:spacing w:line="240" w:lineRule="exact"/>
              <w:ind w:left="180" w:right="57" w:firstLine="14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494B88A9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71C6A8A3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06EF9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9/17學校日</w:t>
            </w:r>
          </w:p>
        </w:tc>
      </w:tr>
      <w:tr w:rsidR="00572899" w:rsidRPr="00777AFA" w14:paraId="0567C74D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10A3C" w14:textId="77777777" w:rsidR="00572899" w:rsidRPr="00880BE1" w:rsidRDefault="00572899" w:rsidP="00BB0C9B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四</w:t>
            </w:r>
          </w:p>
          <w:p w14:paraId="72027703" w14:textId="77777777" w:rsidR="00572899" w:rsidRPr="005745F1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9/18-9/24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C9869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統整活動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一</w:t>
            </w:r>
            <w:proofErr w:type="gramEnd"/>
          </w:p>
          <w:p w14:paraId="098FEAC2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712DDC8E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3-2-2學習如何解決問題及做決定。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329C0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F7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5-3-7-1能配合語言情境，欣賞不同語言情境中詞句與語態在溝通和表達上的效果。</w:t>
            </w:r>
          </w:p>
          <w:p w14:paraId="1961CB0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5-3-3-2能認識文章的各種表述方式(如：敘述、描寫、抒情、說明、議論等)。</w:t>
            </w:r>
          </w:p>
          <w:p w14:paraId="57B57D44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6-3-4-1能學習敘述、描寫、說明、議論、抒情等表述方式，練習寫作。</w:t>
            </w:r>
          </w:p>
          <w:p w14:paraId="6893715E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6-3-4-3能應用改寫、續寫、擴寫、縮寫等方式寫作。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7110E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1.認識不同的寫作人稱。</w:t>
            </w:r>
          </w:p>
          <w:p w14:paraId="3BA2E52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2.認識敘述和描寫的表述方式。</w:t>
            </w:r>
          </w:p>
          <w:p w14:paraId="733EFF6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習寫敘述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和描寫的表述方式。</w:t>
            </w:r>
          </w:p>
          <w:p w14:paraId="52DA2A7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4.認識縮寫的方式與作用。</w:t>
            </w:r>
          </w:p>
          <w:p w14:paraId="169C6C8E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.運用縮寫找到文章的中心句重點，訓練資料整合的工夫。</w:t>
            </w:r>
          </w:p>
        </w:tc>
        <w:tc>
          <w:tcPr>
            <w:tcW w:w="4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FD3C1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1.教師指導學生，透過自行練習、閱讀例句及彼此討論，學會辨別不同的人稱，並知道不同的寫作人稱可以表現出不同的風格。</w:t>
            </w:r>
          </w:p>
          <w:p w14:paraId="52F6C9D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2.經過教師說明，以及學生討論與練習，了解敘述和描寫的表述方式之不同，並學會運用在說話及寫作中。</w:t>
            </w:r>
          </w:p>
          <w:p w14:paraId="60A94F1C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3.教師指導學生討論課本中的例句，並發表討論結果。</w:t>
            </w:r>
          </w:p>
          <w:p w14:paraId="5A4CCC7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4.教師解說縮寫的方式和意涵。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4E107B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00DB318E" w14:textId="77777777" w:rsidR="00572899" w:rsidRPr="00777AFA" w:rsidRDefault="00572899" w:rsidP="00572899">
            <w:pPr>
              <w:adjustRightInd w:val="0"/>
              <w:spacing w:line="240" w:lineRule="exact"/>
              <w:ind w:left="180" w:right="57" w:firstLine="14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7408B327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0CCDE392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0158E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02A68B4A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578DC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五</w:t>
            </w:r>
          </w:p>
          <w:p w14:paraId="5F0A9059" w14:textId="77777777" w:rsidR="00572899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9/2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08D0F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生命啟示錄</w:t>
            </w:r>
          </w:p>
          <w:p w14:paraId="3440536A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四、</w:t>
            </w:r>
            <w:r w:rsidRPr="00561353">
              <w:rPr>
                <w:rFonts w:ascii="新細明體" w:hAnsi="新細明體" w:hint="eastAsia"/>
                <w:sz w:val="16"/>
              </w:rPr>
              <w:t>不一樣的醫生</w:t>
            </w:r>
          </w:p>
          <w:p w14:paraId="22CCD09E" w14:textId="77777777" w:rsidR="00572899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color w:val="C45911" w:themeColor="accent2" w:themeShade="BF"/>
                <w:sz w:val="16"/>
              </w:rPr>
            </w:pPr>
          </w:p>
          <w:p w14:paraId="266BFF56" w14:textId="77777777" w:rsidR="00572899" w:rsidRDefault="00572899" w:rsidP="00416ACC">
            <w:pPr>
              <w:spacing w:line="240" w:lineRule="exact"/>
              <w:ind w:right="57"/>
              <w:rPr>
                <w:rFonts w:ascii="新細明體" w:hAnsi="新細明體"/>
                <w:color w:val="C45911" w:themeColor="accent2" w:themeShade="BF"/>
                <w:sz w:val="16"/>
              </w:rPr>
            </w:pPr>
            <w:r w:rsidRPr="00A13C10">
              <w:rPr>
                <w:rFonts w:ascii="新細明體" w:hAnsi="新細明體" w:hint="eastAsia"/>
                <w:color w:val="C45911" w:themeColor="accent2" w:themeShade="BF"/>
                <w:sz w:val="16"/>
              </w:rPr>
              <w:t>【環境教育】</w:t>
            </w:r>
          </w:p>
          <w:p w14:paraId="182F5A17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2-3-1了解基本的生態原則，以及人類與自然和諧共生的關係。</w:t>
            </w:r>
          </w:p>
          <w:p w14:paraId="6B9FE1A5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6FA0671B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2-2-1培養良好的人際互動能力。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073DC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C54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1-3-3-1能運用注音符號使用電子媒體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如：數位化字辭典等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）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，提升自我學習效能。</w:t>
            </w:r>
          </w:p>
          <w:p w14:paraId="7D61B5C3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2-3-2-1能在聆聽過程中，有系統的歸納他人發表之內容。</w:t>
            </w:r>
          </w:p>
          <w:p w14:paraId="288707E8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3-3-2-1能具體詳細的講述一件事情。</w:t>
            </w:r>
          </w:p>
          <w:p w14:paraId="5F4711B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 xml:space="preserve">4-3-1 </w:t>
            </w:r>
            <w:r w:rsidRPr="00777AFA">
              <w:rPr>
                <w:rFonts w:ascii="新細明體" w:hAnsi="新細明體" w:hint="eastAsia"/>
                <w:sz w:val="16"/>
              </w:rPr>
              <w:t>能認識常用國字</w:t>
            </w:r>
            <w:r w:rsidRPr="00777AFA">
              <w:rPr>
                <w:rFonts w:ascii="新細明體" w:hAnsi="新細明體"/>
                <w:sz w:val="16"/>
              </w:rPr>
              <w:t>2,200</w:t>
            </w:r>
            <w:r w:rsidRPr="00777AFA">
              <w:rPr>
                <w:rFonts w:ascii="Cambria Math" w:hAnsi="Cambria Math" w:cs="Cambria Math"/>
                <w:sz w:val="16"/>
              </w:rPr>
              <w:t>∼</w:t>
            </w:r>
            <w:r w:rsidRPr="00777AFA">
              <w:rPr>
                <w:rFonts w:ascii="新細明體" w:hAnsi="新細明體"/>
                <w:sz w:val="16"/>
              </w:rPr>
              <w:t>2,700</w:t>
            </w:r>
            <w:r w:rsidRPr="00777AFA">
              <w:rPr>
                <w:rFonts w:ascii="新細明體" w:hAnsi="新細明體" w:hint="eastAsia"/>
                <w:sz w:val="16"/>
              </w:rPr>
              <w:t>字。</w:t>
            </w:r>
          </w:p>
          <w:p w14:paraId="44808449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5-3-4 能認識不同的文類及題材的作品，擴充閱讀範圍。</w:t>
            </w:r>
          </w:p>
          <w:p w14:paraId="115FAB5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6-3-6-1 能理解簡單的修辭技巧，並練習應用在實際寫作。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3C81F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1.能利用注音輸入的方法，查詢本課提到的相關單位，加深理解課文提到的內容。</w:t>
            </w:r>
          </w:p>
          <w:p w14:paraId="1251DEE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2.能說出不一樣的醫生一文的要點，並說出自己與動物有關的經驗。</w:t>
            </w:r>
          </w:p>
          <w:p w14:paraId="69E03FE4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3.能閱讀課文，發現課文中不同的表述方式，理解新聞稿的寫作特色。</w:t>
            </w:r>
          </w:p>
          <w:p w14:paraId="5B000C1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4.</w:t>
            </w:r>
            <w:r w:rsidRPr="00777AFA">
              <w:rPr>
                <w:rFonts w:ascii="新細明體" w:hAnsi="新細明體" w:hint="eastAsia"/>
                <w:sz w:val="16"/>
              </w:rPr>
              <w:t>能閱讀與動物主題有關的課外讀物，欣賞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作者敘寫的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角度，並理解作者想要傳達的想法。</w:t>
            </w:r>
          </w:p>
          <w:p w14:paraId="2BDC5DF1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5.能尊重生命，具有愛護動物的觀念。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0CB80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1.能利用注音輸入的方法，查詢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本課字詞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的音義，學習讀寫本課新詞、生字。</w:t>
            </w:r>
          </w:p>
          <w:p w14:paraId="42FB9C7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2.專心聆聽同學的生活報告，知道同學與動物有關的經驗。</w:t>
            </w:r>
          </w:p>
          <w:p w14:paraId="49AF1BA3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3.能用生活報告的方式，說出自己與動物有關的經驗。</w:t>
            </w:r>
          </w:p>
          <w:p w14:paraId="5DC406D8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4.</w:t>
            </w:r>
            <w:r w:rsidRPr="00777AFA">
              <w:rPr>
                <w:rFonts w:ascii="新細明體" w:hAnsi="新細明體" w:hint="eastAsia"/>
                <w:sz w:val="16"/>
              </w:rPr>
              <w:t>能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分辨病句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、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修改病句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，熟悉本課詞語的正確用法。</w:t>
            </w:r>
          </w:p>
          <w:p w14:paraId="44476303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5.</w:t>
            </w:r>
            <w:r w:rsidRPr="00777AFA">
              <w:rPr>
                <w:rFonts w:ascii="新細明體" w:hAnsi="新細明體" w:hint="eastAsia"/>
                <w:sz w:val="16"/>
              </w:rPr>
              <w:t>能主動閱讀與動物有關的課外讀物，欣賞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作者敘寫的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角度，並理解作者想要傳達的想法。</w:t>
            </w:r>
          </w:p>
          <w:p w14:paraId="01AE3C1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6.</w:t>
            </w:r>
            <w:r w:rsidRPr="00777AFA">
              <w:rPr>
                <w:rFonts w:ascii="新細明體" w:hAnsi="新細明體" w:hint="eastAsia"/>
                <w:sz w:val="16"/>
              </w:rPr>
              <w:t>口述「不一樣的醫生」，能說出課文的報導中，認識狗醫生協會的相關服務、狗醫生訓練的過程，以及飼主與狗醫生的愛心付出。</w:t>
            </w:r>
          </w:p>
          <w:p w14:paraId="144300B7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7F2A39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4E83B0F6" w14:textId="77777777" w:rsidR="00572899" w:rsidRPr="00777AFA" w:rsidRDefault="00572899" w:rsidP="00572899">
            <w:pPr>
              <w:adjustRightInd w:val="0"/>
              <w:spacing w:line="240" w:lineRule="exact"/>
              <w:ind w:left="180" w:right="57" w:firstLine="14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2D28A88E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0BD72B9A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B06885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6EBF9F01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A489C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14:paraId="39006164" w14:textId="77777777" w:rsidR="00572899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0634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生命啟示錄</w:t>
            </w:r>
          </w:p>
          <w:p w14:paraId="7BEBE0AA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五、分享的力量</w:t>
            </w:r>
          </w:p>
          <w:p w14:paraId="2316C98E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3C3F005D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57FDB6F7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2-2-1培養良好的人際互動能力。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11100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FCB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1-3-3-1 能運用注音符號使用電子媒體(如：數位化字辭典等)，提升自我學習效能。</w:t>
            </w:r>
          </w:p>
          <w:p w14:paraId="4D4D293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2-3-2-1 能在聆聽過程中，有系統的歸納他人發表之內容。</w:t>
            </w:r>
          </w:p>
          <w:p w14:paraId="2433CF72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3-3-3-3 有條理有系統的說話。</w:t>
            </w:r>
          </w:p>
          <w:p w14:paraId="72AA0A6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4-3-2 會查字辭典，並能利用字辭典，分辨字義。</w:t>
            </w:r>
          </w:p>
          <w:p w14:paraId="005ED26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5-3-5-2 能用心精讀，記取細節，深究內容，開展思路。</w:t>
            </w:r>
          </w:p>
          <w:p w14:paraId="50BAE5AD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5-3-8-1 能理解作品中對周遭人、事、物的尊重與關懷。</w:t>
            </w:r>
          </w:p>
          <w:p w14:paraId="2D0A0E65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6-3-6 能把握修辭的特性，並加以練習及運用。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D6F3C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1.利用注音輸入法查詢有關諾貝爾的資料和分享的故事。</w:t>
            </w:r>
          </w:p>
          <w:p w14:paraId="5254321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2.專注聆聽教師提出的問題，並練習摘錄重點。</w:t>
            </w:r>
          </w:p>
          <w:p w14:paraId="0312EA7D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3.有條理的說出有關諾貝爾和其他分享的故事。</w:t>
            </w:r>
          </w:p>
          <w:p w14:paraId="07BA652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4.會用字辭典，分辨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多義字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。</w:t>
            </w:r>
          </w:p>
          <w:p w14:paraId="14C63A7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5.閱讀課文，從上下文辨認詞義。</w:t>
            </w:r>
          </w:p>
          <w:p w14:paraId="13BCEC4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6.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認識引語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，並運用在短文寫作中。</w:t>
            </w:r>
          </w:p>
          <w:p w14:paraId="51C0B485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7.</w:t>
            </w:r>
            <w:r w:rsidRPr="00777AFA">
              <w:rPr>
                <w:rFonts w:ascii="新細明體" w:hAnsi="新細明體" w:hint="eastAsia"/>
                <w:sz w:val="16"/>
              </w:rPr>
              <w:t>學習諾貝爾開闊的心胸與樂於分享的偉大情操，展現生命的光輝。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A434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1.運用注音符號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幫助難詞和多義字的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理解，以了解課文含義。</w:t>
            </w:r>
          </w:p>
          <w:p w14:paraId="1853944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2.學生專心聆聽，回答教師的提問。</w:t>
            </w:r>
          </w:p>
          <w:p w14:paraId="596BEB9D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3.說出對課文內容的理解與想法。</w:t>
            </w:r>
          </w:p>
          <w:p w14:paraId="1C3AC9F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.利用聯想識字。</w:t>
            </w:r>
          </w:p>
          <w:p w14:paraId="1663D49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.蒐集與諾貝爾有關的文章或書籍。</w:t>
            </w:r>
          </w:p>
          <w:p w14:paraId="0EDF6AFE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.練習運用適當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的引語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→「分享的快樂，遠勝於獨自的擁有」。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18465A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3A4FA763" w14:textId="77777777" w:rsidR="00572899" w:rsidRPr="00777AFA" w:rsidRDefault="00572899" w:rsidP="00572899">
            <w:pPr>
              <w:adjustRightInd w:val="0"/>
              <w:spacing w:line="240" w:lineRule="exact"/>
              <w:ind w:left="180" w:right="57" w:firstLine="14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1CD55FC0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40C719F9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3C3B67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764A0CF5" w14:textId="77777777" w:rsidTr="00BB0C9B">
        <w:trPr>
          <w:trHeight w:val="103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3D93B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14:paraId="6DF18D9D" w14:textId="77777777" w:rsidR="00572899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</w:t>
            </w:r>
            <w:r>
              <w:rPr>
                <w:rFonts w:asciiTheme="minorEastAsia" w:hAnsiTheme="minorEastAsia" w:cs="新細明體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B06D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生命啟示錄</w:t>
            </w:r>
          </w:p>
          <w:p w14:paraId="3BC7311F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六、田裡的魔法師</w:t>
            </w:r>
          </w:p>
          <w:p w14:paraId="63B43ED6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14DB8A03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454A48A4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2-2-4 了解工作對個人的意義及社會的重要性。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19438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D9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1-3-1 能運用注音符號，理解字詞音義，提升閱讀效能。</w:t>
            </w:r>
          </w:p>
          <w:p w14:paraId="58213EA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2-3-2-2 能在聆聽不同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媒材時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，從中獲取有用的資訊。</w:t>
            </w:r>
          </w:p>
          <w:p w14:paraId="0E6CBB8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3-3-2-2 能簡要作讀書報告。</w:t>
            </w:r>
          </w:p>
          <w:p w14:paraId="7C62C204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3-3-3 能表現良好的言談。</w:t>
            </w:r>
          </w:p>
          <w:p w14:paraId="73BA1873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4-3-2 會查字辭典，並能利用字辭典，分辨字義。</w:t>
            </w:r>
          </w:p>
          <w:p w14:paraId="4548DD8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5-3-4-3 能主動閱讀不同題材的文學作品。</w:t>
            </w:r>
          </w:p>
          <w:p w14:paraId="17665CBB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6-3-2-2 能練習利用不同的途徑和方式，蒐集各類寫作的材料。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00349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1.能就所讀的注音讀物，閱讀課文，並提出自己的看法，做整理歸納。</w:t>
            </w:r>
          </w:p>
          <w:p w14:paraId="1BEF849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2.聆聽同學口述田裡的魔法師課文內容，表現良好的聆聽態度。</w:t>
            </w:r>
          </w:p>
          <w:p w14:paraId="4EBD691F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3.能閱讀與農業方面相關的人物傳記，並口述閱讀後的想法。</w:t>
            </w:r>
          </w:p>
          <w:p w14:paraId="537697D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4.理解本課的詞語，習寫本課生字、詞語，分辨本課詞語的意義及用法。</w:t>
            </w:r>
          </w:p>
          <w:p w14:paraId="07AAE05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.能找到課文中特寫人物、景物的相關內容，並朗讀出來。</w:t>
            </w:r>
          </w:p>
          <w:p w14:paraId="416CC138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.能欣賞課文中描寫過去與現在對比的文句內容，並練習寫作。</w:t>
            </w:r>
          </w:p>
          <w:p w14:paraId="043D5ED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lastRenderedPageBreak/>
              <w:t>7</w:t>
            </w:r>
            <w:r w:rsidRPr="00777AFA">
              <w:rPr>
                <w:rFonts w:ascii="新細明體" w:hAnsi="新細明體" w:hint="eastAsia"/>
                <w:sz w:val="16"/>
              </w:rPr>
              <w:t>.能察覺自己的興趣，進一步探索與付出，並學習推己及人的生命態度。</w:t>
            </w:r>
          </w:p>
          <w:p w14:paraId="416CC569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DE1C6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1.能選擇適合自己程度的注音符號讀物，培養自我學習的能力。</w:t>
            </w:r>
          </w:p>
          <w:p w14:paraId="57F5157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2.聆聽並觀賞陳文郁的相關影片報導。</w:t>
            </w:r>
          </w:p>
          <w:p w14:paraId="7044E226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3.能仔細揣摩課文描寫景物、心情、運用數據的文字，並用正確的語氣朗讀出來。</w:t>
            </w:r>
          </w:p>
          <w:p w14:paraId="1DA4B1E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.能分辨本課詞語與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近似詞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的正確用法。</w:t>
            </w:r>
          </w:p>
          <w:p w14:paraId="524AE77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.仔細閱讀課文，發現並欣賞課文中有描寫景物、抒發心情與運用數據的課文內容。</w:t>
            </w:r>
          </w:p>
          <w:p w14:paraId="1E9F225E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.能熟練本課的句型，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仿寫描述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過去與現在對比事物的句子。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F62AF7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53DB361F" w14:textId="77777777" w:rsidR="00572899" w:rsidRPr="00777AFA" w:rsidRDefault="00572899" w:rsidP="00572899">
            <w:pPr>
              <w:adjustRightInd w:val="0"/>
              <w:spacing w:line="240" w:lineRule="exact"/>
              <w:ind w:left="180" w:right="57" w:firstLine="14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1BB82EC9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03E7A19A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2F367B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10/10 國慶日</w:t>
            </w:r>
          </w:p>
        </w:tc>
      </w:tr>
      <w:tr w:rsidR="00572899" w:rsidRPr="00777AFA" w14:paraId="3ABCF644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01203" w14:textId="77777777" w:rsidR="00572899" w:rsidRDefault="00572899" w:rsidP="00BB0C9B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14:paraId="5C1FAC12" w14:textId="77777777" w:rsidR="00572899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10/1</w:t>
            </w:r>
            <w:r>
              <w:rPr>
                <w:rFonts w:asciiTheme="minorEastAsia" w:hAnsiTheme="minorEastAsia" w:cs="新細明體" w:hint="eastAsia"/>
                <w:color w:val="0D0D0D"/>
              </w:rPr>
              <w:t>6-10/22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041B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生命啟示錄</w:t>
            </w:r>
          </w:p>
          <w:p w14:paraId="48BF6A48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七、從失敗中覺醒</w:t>
            </w:r>
          </w:p>
          <w:p w14:paraId="725D2A43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7B2B51EF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47F338EE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3-2-2 學習如何解決問題及做決定。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BED15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2AA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1-3-3-1 能運用注音符號使用電子媒體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如：數位化字辭典等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）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，提升自我學習效能。</w:t>
            </w:r>
          </w:p>
          <w:p w14:paraId="482905D7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2-3-2-7 能正確記取聆聽內容的細節與要點。</w:t>
            </w:r>
          </w:p>
          <w:p w14:paraId="68D1DE8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14:paraId="5652973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5-3-3-1 能了解文章的主旨、取材及結構。</w:t>
            </w:r>
          </w:p>
          <w:p w14:paraId="397FFF55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6-3-4-1 能學習敘述、描寫、說明、議論、抒情等表述方式，練習寫作。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733E5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1.能應用注音符號分辨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本課字詞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的音義。</w:t>
            </w:r>
          </w:p>
          <w:p w14:paraId="262C518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2.能閱讀並了解議論文的主要論點及寫作特色。</w:t>
            </w:r>
          </w:p>
          <w:p w14:paraId="0D3F5B91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3.能思考並理解何謂「從失敗中覺醒」。</w:t>
            </w:r>
          </w:p>
          <w:p w14:paraId="52A888C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4.</w:t>
            </w:r>
            <w:r w:rsidRPr="00777AFA">
              <w:rPr>
                <w:rFonts w:ascii="新細明體" w:hAnsi="新細明體" w:hint="eastAsia"/>
                <w:sz w:val="16"/>
              </w:rPr>
              <w:t>能將課文的要旨與實際生活經驗相結合。</w:t>
            </w:r>
          </w:p>
          <w:p w14:paraId="26939EC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.會使用數位化字辭典，蒐集名人成功故事及格言。</w:t>
            </w:r>
          </w:p>
          <w:p w14:paraId="083FB88D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6.能重點摘要名人歷經挫敗後成功的案例。</w:t>
            </w:r>
          </w:p>
          <w:p w14:paraId="0F97B4CB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7</w:t>
            </w:r>
            <w:r w:rsidRPr="00777AFA">
              <w:rPr>
                <w:rFonts w:ascii="新細明體" w:hAnsi="新細明體" w:hint="eastAsia"/>
                <w:sz w:val="16"/>
              </w:rPr>
              <w:t>.能學習面對眼前的困境，並堅定自己的信念，正向積極的克服挫敗。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F92BB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1.運用注音符號，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幫助難詞的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理解，了解課文的含義。</w:t>
            </w:r>
          </w:p>
          <w:p w14:paraId="6CACF89B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2.專注聆聽同學分享人物克服失敗的成功案例。</w:t>
            </w:r>
          </w:p>
          <w:p w14:paraId="42CA48F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3</w:t>
            </w:r>
            <w:r w:rsidRPr="00777AFA">
              <w:rPr>
                <w:rFonts w:ascii="新細明體" w:hAnsi="新細明體" w:hint="eastAsia"/>
                <w:sz w:val="16"/>
              </w:rPr>
              <w:t>.用合宜的口語及聲調美讀課文。</w:t>
            </w:r>
          </w:p>
          <w:p w14:paraId="655F2DA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.注意字形的正確。</w:t>
            </w:r>
          </w:p>
          <w:p w14:paraId="0F68849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.閱讀課文後能找出文章的重點。</w:t>
            </w:r>
          </w:p>
          <w:p w14:paraId="37B46669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.練習「雖然…卻…」、「不但…卻反而…」、「既然…就…」的句型。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C988C9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34915B2A" w14:textId="77777777" w:rsidR="00572899" w:rsidRPr="00777AFA" w:rsidRDefault="00572899" w:rsidP="00572899">
            <w:pPr>
              <w:adjustRightInd w:val="0"/>
              <w:spacing w:line="240" w:lineRule="exact"/>
              <w:ind w:left="180" w:right="57" w:firstLine="14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4763336C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43B895EB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5C307D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049AB396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053C9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14:paraId="04DB31FF" w14:textId="77777777" w:rsidR="00572899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10/2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-10/</w:t>
            </w:r>
            <w:r>
              <w:rPr>
                <w:rFonts w:asciiTheme="minorEastAsia" w:hAnsiTheme="minorEastAsia" w:cs="新細明體" w:hint="eastAsia"/>
                <w:color w:val="0D0D0D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9AD5F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統整活動二</w:t>
            </w:r>
          </w:p>
          <w:p w14:paraId="3C1CF605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6F5DC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BCC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4-3-1-1 能利用簡易的六書原則，輔助認字，理解字義。</w:t>
            </w:r>
          </w:p>
          <w:p w14:paraId="42721A68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5-3-4-4能將閱讀材料與實際生活經驗相結合。</w:t>
            </w:r>
          </w:p>
          <w:p w14:paraId="2E6BCD0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6-3-2-1能知道寫作的步驟，如：從蒐集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材料到審題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、立意、選材及安排段落、組織成篇。</w:t>
            </w:r>
          </w:p>
          <w:p w14:paraId="78A4E5F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5-3-3 能認識文章的各種表述方式。</w:t>
            </w:r>
          </w:p>
          <w:p w14:paraId="691855C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5-3-10能思考並體會文章中解決問題的過程。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9FB418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1.認識中國文字的造字方法之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一─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象形。</w:t>
            </w:r>
          </w:p>
          <w:p w14:paraId="3ACCDFC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2</w:t>
            </w:r>
            <w:r w:rsidRPr="00777AFA">
              <w:rPr>
                <w:rFonts w:ascii="新細明體" w:hAnsi="新細明體" w:hint="eastAsia"/>
                <w:sz w:val="16"/>
              </w:rPr>
              <w:t>.了解進行訪問應該注意的事項。</w:t>
            </w:r>
          </w:p>
          <w:p w14:paraId="60B18DB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3</w:t>
            </w:r>
            <w:r w:rsidRPr="00777AFA">
              <w:rPr>
                <w:rFonts w:ascii="新細明體" w:hAnsi="新細明體" w:hint="eastAsia"/>
                <w:sz w:val="16"/>
              </w:rPr>
              <w:t>.學習根據主題，設計適當的提問。</w:t>
            </w:r>
          </w:p>
          <w:p w14:paraId="169676B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.了解何謂議論類的文章。</w:t>
            </w:r>
          </w:p>
          <w:p w14:paraId="2554AD5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.學習讀出議論類文章的重點。</w:t>
            </w:r>
          </w:p>
          <w:p w14:paraId="3C8A7CD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E3C0E3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1.請學生閱讀引導語，理解何謂象形。</w:t>
            </w:r>
          </w:p>
          <w:p w14:paraId="676B7F3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2.請學生觀察課本圖例，了解從圖畫轉變為文字的過程。</w:t>
            </w:r>
          </w:p>
          <w:p w14:paraId="21FBFDA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3.象形文字畫的是具體物，教師可透過影片或親筆示範線條簡化。</w:t>
            </w:r>
          </w:p>
          <w:p w14:paraId="5B3FC57D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4.透過分類，請學生從象形字字形推測它是現今的哪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個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字。</w:t>
            </w:r>
          </w:p>
          <w:p w14:paraId="38883EF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.教師引導學生理解何謂「適當的提問」。</w:t>
            </w:r>
          </w:p>
          <w:p w14:paraId="5DE4CC3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2.師生共同討論，進行訪問前、中、後，應該注意的事項。</w:t>
            </w:r>
          </w:p>
          <w:p w14:paraId="2D7C550B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.教師可結合寫作，請學生書寫訪問活動後的心得。</w:t>
            </w:r>
          </w:p>
          <w:p w14:paraId="15D75DC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7</w:t>
            </w:r>
            <w:r w:rsidRPr="00777AFA">
              <w:rPr>
                <w:rFonts w:ascii="新細明體" w:hAnsi="新細明體" w:hint="eastAsia"/>
                <w:sz w:val="16"/>
              </w:rPr>
              <w:t>.教師引導學生理解何謂「觀點」。</w:t>
            </w:r>
          </w:p>
          <w:p w14:paraId="0234E8B8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8</w:t>
            </w:r>
            <w:r w:rsidRPr="00777AFA">
              <w:rPr>
                <w:rFonts w:ascii="新細明體" w:hAnsi="新細明體" w:hint="eastAsia"/>
                <w:sz w:val="16"/>
              </w:rPr>
              <w:t>.教師指導學生認識「議論類的文章」。</w:t>
            </w:r>
          </w:p>
          <w:p w14:paraId="42D09D6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9</w:t>
            </w:r>
            <w:r w:rsidRPr="00777AFA">
              <w:rPr>
                <w:rFonts w:ascii="新細明體" w:hAnsi="新細明體" w:hint="eastAsia"/>
                <w:sz w:val="16"/>
              </w:rPr>
              <w:t>.教師指導學生讀出議論類文章的重點。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327778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231E1049" w14:textId="77777777" w:rsidR="00572899" w:rsidRPr="00777AFA" w:rsidRDefault="00572899" w:rsidP="00572899">
            <w:pPr>
              <w:adjustRightInd w:val="0"/>
              <w:spacing w:line="240" w:lineRule="exact"/>
              <w:ind w:left="180" w:right="57" w:firstLine="14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53638441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2BD5933F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7EA55D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31CB4ACB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829F4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14:paraId="0E9E52C8" w14:textId="77777777" w:rsidR="00572899" w:rsidRDefault="00572899" w:rsidP="00BB0C9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>
              <w:rPr>
                <w:rFonts w:asciiTheme="minorEastAsia" w:hAnsiTheme="minorEastAsia" w:cs="新細明體"/>
                <w:color w:val="0D0D0D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</w:rPr>
              <w:t>30</w:t>
            </w:r>
            <w:r>
              <w:rPr>
                <w:rFonts w:asciiTheme="minorEastAsia" w:hAnsiTheme="minorEastAsia" w:cs="新細明體"/>
                <w:color w:val="0D0D0D"/>
              </w:rPr>
              <w:t>-11/0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A6DAA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複習評量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週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DF6A3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AA00" w14:textId="77777777" w:rsidR="00572899" w:rsidRPr="00777AFA" w:rsidRDefault="006137DE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15933A" w14:textId="77777777" w:rsidR="00572899" w:rsidRPr="00777AFA" w:rsidRDefault="006137DE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DC7A6" w14:textId="77777777" w:rsidR="00572899" w:rsidRPr="00777AFA" w:rsidRDefault="006137DE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A11242" w14:textId="77777777" w:rsidR="00572899" w:rsidRPr="00777AFA" w:rsidRDefault="00572899" w:rsidP="00572899">
            <w:pPr>
              <w:ind w:left="-22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紙筆測驗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46377B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11/03、11/04期中評</w:t>
            </w:r>
          </w:p>
        </w:tc>
      </w:tr>
      <w:tr w:rsidR="00572899" w:rsidRPr="00777AFA" w14:paraId="6D9FEF44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110CE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十一</w:t>
            </w:r>
          </w:p>
          <w:p w14:paraId="46EE9E7B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11/0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-11/1</w:t>
            </w:r>
            <w:r>
              <w:rPr>
                <w:rFonts w:asciiTheme="minorEastAsia" w:hAnsiTheme="minorEastAsia" w:cs="新細明體" w:hint="eastAsia"/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A0E3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觀察與探索</w:t>
            </w:r>
          </w:p>
          <w:p w14:paraId="5622F3E3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八、火星人，你好嗎？</w:t>
            </w:r>
          </w:p>
          <w:p w14:paraId="15F339FD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2F044F51" w14:textId="77777777" w:rsidR="00572899" w:rsidRPr="00777AFA" w:rsidRDefault="00572899" w:rsidP="00416ACC">
            <w:pPr>
              <w:spacing w:line="240" w:lineRule="exact"/>
              <w:ind w:right="57"/>
              <w:rPr>
                <w:rFonts w:ascii="新細明體" w:hAnsi="新細明體"/>
                <w:sz w:val="16"/>
              </w:rPr>
            </w:pPr>
            <w:r w:rsidRPr="00914557">
              <w:rPr>
                <w:rFonts w:ascii="新細明體" w:hAnsi="新細明體" w:hint="eastAsia"/>
                <w:color w:val="BF8F00" w:themeColor="accent4" w:themeShade="BF"/>
                <w:sz w:val="16"/>
              </w:rPr>
              <w:t>【資訊教育】</w:t>
            </w:r>
          </w:p>
          <w:p w14:paraId="536396F0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4-3-3能利用資訊科技媒體等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蒐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尋需要的資料。</w:t>
            </w:r>
          </w:p>
          <w:p w14:paraId="2EA25E17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26005739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1-2-2了解工作對個人的重要性。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EE864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377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1-3-3 能運用注音符號，擴充自學能力，提升語文學習效能。</w:t>
            </w:r>
          </w:p>
          <w:p w14:paraId="414BBDA8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2-3-2-4 能簡要歸納所聆聽的內容。</w:t>
            </w:r>
          </w:p>
          <w:p w14:paraId="11B7AA8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3-3-4-2 能在討論或會議中說出重點，充分溝通。</w:t>
            </w:r>
          </w:p>
          <w:p w14:paraId="4E16B8DD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4-3-1-1 能利用簡易的六書原則，輔助認字，理解字義。</w:t>
            </w:r>
          </w:p>
          <w:p w14:paraId="58BEE7B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5-3-4-2 能主動閱讀不同文類的文學作品。</w:t>
            </w:r>
          </w:p>
          <w:p w14:paraId="2ECCA490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6-3-4-3 能應用改寫、續寫、擴寫、縮寫等方式寫作。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1E18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1.能利用注音輸入的方法，查詢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本課字詞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的音義，提升語文學習效能。</w:t>
            </w:r>
          </w:p>
          <w:p w14:paraId="3DC6FC19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2.能聆聽「神祕麥田圈」，並且簡要歸納「神祕麥田圈」的內容。</w:t>
            </w:r>
          </w:p>
          <w:p w14:paraId="15C21A2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3,</w:t>
            </w:r>
            <w:r w:rsidRPr="00777AFA">
              <w:rPr>
                <w:rFonts w:ascii="新細明體" w:hAnsi="新細明體" w:hint="eastAsia"/>
                <w:sz w:val="16"/>
              </w:rPr>
              <w:t>能說出火星人，你好嗎？一文的要點，並提出對文章的意見或看法。</w:t>
            </w:r>
          </w:p>
          <w:p w14:paraId="5271560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.熟練本課生字詞語，能在文章中挑出誤用的字並修正。</w:t>
            </w:r>
          </w:p>
          <w:p w14:paraId="60FE35E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.能閱讀科普書籍，吸收多元知識，拓展閱讀能力。</w:t>
            </w:r>
          </w:p>
          <w:p w14:paraId="1367370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.能觀察星空，發揮想像，續寫與觀星有關的文章。</w:t>
            </w:r>
          </w:p>
          <w:p w14:paraId="79B6423B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7</w:t>
            </w:r>
            <w:r w:rsidRPr="00777AFA">
              <w:rPr>
                <w:rFonts w:ascii="新細明體" w:hAnsi="新細明體" w:hint="eastAsia"/>
                <w:sz w:val="16"/>
              </w:rPr>
              <w:t>.能具有研究與探索的精神，對於事物勇於探索，努力追求答案。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17D0F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1.能利用注音輸入的方法，查詢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本課字詞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的音義，學習讀寫本課新詞、生字。</w:t>
            </w:r>
          </w:p>
          <w:p w14:paraId="0CB84D34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2.在聆聽時，一邊聆聽，一邊練習記錄重點。</w:t>
            </w:r>
          </w:p>
          <w:p w14:paraId="1576839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3</w:t>
            </w:r>
            <w:r w:rsidRPr="00777AFA">
              <w:rPr>
                <w:rFonts w:ascii="新細明體" w:hAnsi="新細明體" w:hint="eastAsia"/>
                <w:sz w:val="16"/>
              </w:rPr>
              <w:t>.能進行簡要的「科學知識」分享。</w:t>
            </w:r>
          </w:p>
          <w:p w14:paraId="7EA2ADBD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.能活用本課詞語，在詩歌中填入正確詞語，完成詩歌。</w:t>
            </w:r>
          </w:p>
          <w:p w14:paraId="41F017DB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.能透過網路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蒐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尋相關知識，主動閱讀科普讀物，並理解內容。</w:t>
            </w:r>
          </w:p>
          <w:p w14:paraId="32D0117D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.能觀察星空，發揮想像，續寫與觀星有關的文章。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BB595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54B218C7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4F6D69AD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337BF474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5DE17B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2C76CA40" w14:textId="77777777" w:rsidTr="00BB0C9B">
        <w:trPr>
          <w:trHeight w:val="321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AFDC3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14:paraId="59D5F7A2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11/1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</w:t>
            </w:r>
            <w:r>
              <w:rPr>
                <w:rFonts w:asciiTheme="minorEastAsia" w:hAnsiTheme="minorEastAsia" w:cs="新細明體" w:hint="eastAsia"/>
                <w:color w:val="0D0D0D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9DADF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觀察與探索</w:t>
            </w:r>
          </w:p>
          <w:p w14:paraId="439E4865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九、溪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谷間的野鳥</w:t>
            </w:r>
            <w:proofErr w:type="gramEnd"/>
          </w:p>
          <w:p w14:paraId="2A4C2B0D" w14:textId="77777777" w:rsidR="00572899" w:rsidRDefault="00572899" w:rsidP="00572899">
            <w:pPr>
              <w:rPr>
                <w:rFonts w:ascii="新細明體" w:hAnsi="新細明體"/>
                <w:color w:val="C45911" w:themeColor="accent2" w:themeShade="BF"/>
                <w:sz w:val="16"/>
              </w:rPr>
            </w:pPr>
            <w:r w:rsidRPr="00A13C10">
              <w:rPr>
                <w:rFonts w:ascii="新細明體" w:hAnsi="新細明體" w:hint="eastAsia"/>
                <w:color w:val="C45911" w:themeColor="accent2" w:themeShade="BF"/>
                <w:sz w:val="16"/>
              </w:rPr>
              <w:t>【環境教育】</w:t>
            </w:r>
          </w:p>
          <w:p w14:paraId="471C674A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2-3-1了解基本的生態原則，以及人類與自然和諧共生的關係。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36C5C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D2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1-3-1 能運用注音符號，理解字詞音義，提升閱讀效能。</w:t>
            </w:r>
          </w:p>
          <w:p w14:paraId="1975F9DC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2-3-2-8 能從聆聽中，思考如何解決問題。</w:t>
            </w:r>
          </w:p>
          <w:p w14:paraId="5DFF1B3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14:paraId="1EC463A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14:paraId="6F2FC08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5-3-3-1 能了解文章的主旨、取材及結構。</w:t>
            </w:r>
          </w:p>
          <w:p w14:paraId="15F8EF9B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6-3-3-1 能養成觀察周圍事物，並寫下重點的習慣。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0CBF9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1.利用注音符號，閱讀描述溪谷間野鳥的文章。</w:t>
            </w:r>
          </w:p>
          <w:p w14:paraId="261EB2C3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2.仔細聆聽大自然新聞，歸納要點並下標題。</w:t>
            </w:r>
          </w:p>
          <w:p w14:paraId="02BCB17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3</w:t>
            </w:r>
            <w:r w:rsidRPr="00777AFA">
              <w:rPr>
                <w:rFonts w:ascii="新細明體" w:hAnsi="新細明體" w:hint="eastAsia"/>
                <w:sz w:val="16"/>
              </w:rPr>
              <w:t>.蒐集大自然新聞特寫，有條理，有系統的報告。</w:t>
            </w:r>
          </w:p>
          <w:p w14:paraId="1BF00449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4.</w:t>
            </w:r>
            <w:r w:rsidRPr="00777AFA">
              <w:rPr>
                <w:rFonts w:ascii="新細明體" w:hAnsi="新細明體" w:hint="eastAsia"/>
                <w:sz w:val="16"/>
              </w:rPr>
              <w:t>利用形聲字的造字原則，認識與生字相似的字。</w:t>
            </w:r>
          </w:p>
          <w:p w14:paraId="61E11BE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5.</w:t>
            </w:r>
            <w:r w:rsidRPr="00777AFA">
              <w:rPr>
                <w:rFonts w:ascii="新細明體" w:hAnsi="新細明體" w:hint="eastAsia"/>
                <w:sz w:val="16"/>
              </w:rPr>
              <w:t>練習以歸併的方法，找出課文大意。</w:t>
            </w:r>
          </w:p>
          <w:p w14:paraId="13F7F39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6.</w:t>
            </w:r>
            <w:r w:rsidRPr="00777AFA">
              <w:rPr>
                <w:rFonts w:ascii="新細明體" w:hAnsi="新細明體" w:hint="eastAsia"/>
                <w:sz w:val="16"/>
              </w:rPr>
              <w:t>練習寫出句子的重點。</w:t>
            </w:r>
          </w:p>
          <w:p w14:paraId="2A48A1B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7.</w:t>
            </w:r>
            <w:r w:rsidRPr="00777AFA">
              <w:rPr>
                <w:rFonts w:ascii="新細明體" w:hAnsi="新細明體" w:hint="eastAsia"/>
                <w:sz w:val="16"/>
              </w:rPr>
              <w:t>利用觀察紀錄的材料，練習選擇材料，進行寫作。</w:t>
            </w:r>
          </w:p>
          <w:p w14:paraId="3F70328F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8</w:t>
            </w:r>
            <w:r w:rsidRPr="00777AFA">
              <w:rPr>
                <w:rFonts w:ascii="新細明體" w:hAnsi="新細明體" w:hint="eastAsia"/>
                <w:sz w:val="16"/>
              </w:rPr>
              <w:t>.走向大自然，感受大自然旺盛的生命力。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506C5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1.應用注音符號，認識生字新詞。</w:t>
            </w:r>
          </w:p>
          <w:p w14:paraId="7E584D7E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2.聆聽同學所報告與大自然有關的新聞，練習下標題。</w:t>
            </w:r>
          </w:p>
          <w:p w14:paraId="1CA1D47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3</w:t>
            </w:r>
            <w:r w:rsidRPr="00777AFA">
              <w:rPr>
                <w:rFonts w:ascii="新細明體" w:hAnsi="新細明體" w:hint="eastAsia"/>
                <w:sz w:val="16"/>
              </w:rPr>
              <w:t>.蒐集大自然新聞特寫，有條理，有系統的練習播報。</w:t>
            </w:r>
          </w:p>
          <w:p w14:paraId="076065B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.認識描寫溪谷景致的句子。</w:t>
            </w:r>
          </w:p>
          <w:p w14:paraId="182C10A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5.</w:t>
            </w:r>
            <w:r w:rsidRPr="00777AFA">
              <w:rPr>
                <w:rFonts w:ascii="新細明體" w:hAnsi="新細明體" w:hint="eastAsia"/>
                <w:sz w:val="16"/>
              </w:rPr>
              <w:t>認識描寫鳥類動作的詞語。</w:t>
            </w:r>
          </w:p>
          <w:p w14:paraId="6D8890D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.聆聽一段與大自然有關的新聞，練習下標題，發展聆聽，歸納要點的能力。</w:t>
            </w:r>
          </w:p>
          <w:p w14:paraId="2B2979B3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7.</w:t>
            </w:r>
            <w:r w:rsidRPr="00777AFA">
              <w:rPr>
                <w:rFonts w:ascii="新細明體" w:hAnsi="新細明體" w:hint="eastAsia"/>
                <w:sz w:val="16"/>
              </w:rPr>
              <w:t>練習用「有的…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有的…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」「即使…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仍然…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」造句。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2E8996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21613D39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2A7685C1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1FF612FC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43072B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11/19體表會</w:t>
            </w:r>
          </w:p>
        </w:tc>
      </w:tr>
      <w:tr w:rsidR="00572899" w:rsidRPr="00777AFA" w14:paraId="0E65A620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9B39E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14:paraId="14ACA159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lastRenderedPageBreak/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新細明體"/>
                <w:color w:val="0D0D0D"/>
              </w:rPr>
              <w:t>-11/2</w:t>
            </w:r>
            <w:r>
              <w:rPr>
                <w:rFonts w:asciiTheme="minorEastAsia" w:hAnsiTheme="minorEastAsia" w:cs="新細明體" w:hint="eastAsia"/>
                <w:color w:val="0D0D0D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8ADB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lastRenderedPageBreak/>
              <w:t>觀察與探索</w:t>
            </w:r>
          </w:p>
          <w:p w14:paraId="1EF9BDE4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十、海豚</w:t>
            </w:r>
          </w:p>
          <w:p w14:paraId="6DF68E7F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26C58098" w14:textId="77777777" w:rsidR="00572899" w:rsidRPr="00777AFA" w:rsidRDefault="00572899" w:rsidP="00416ACC">
            <w:pPr>
              <w:spacing w:line="240" w:lineRule="exact"/>
              <w:ind w:right="57"/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hint="eastAsia"/>
                <w:color w:val="C45911" w:themeColor="accent2" w:themeShade="BF"/>
                <w:sz w:val="16"/>
              </w:rPr>
              <w:lastRenderedPageBreak/>
              <w:t>【環境教育】</w:t>
            </w:r>
          </w:p>
          <w:p w14:paraId="01E314C6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2-3-1了解基本的生態原則，以及人類與自然和諧共生的關係。</w:t>
            </w:r>
          </w:p>
          <w:p w14:paraId="7FA0A354" w14:textId="77777777" w:rsidR="00572899" w:rsidRPr="00777AFA" w:rsidRDefault="00572899" w:rsidP="00416ACC">
            <w:pPr>
              <w:spacing w:line="240" w:lineRule="exact"/>
              <w:ind w:right="57" w:firstLine="0"/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hint="eastAsia"/>
                <w:color w:val="C45911" w:themeColor="accent2" w:themeShade="BF"/>
                <w:sz w:val="16"/>
              </w:rPr>
              <w:t>【海洋教育】</w:t>
            </w:r>
          </w:p>
          <w:p w14:paraId="50A6BE96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3-3-4發現臺灣海洋環境的特色，了解其海洋環境 與人文歷史。</w:t>
            </w:r>
          </w:p>
          <w:p w14:paraId="27EA4EA5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7D4B9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3A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1-3-3-2 能運用注音輸入的方法，處理資料，提升語文學習效能。</w:t>
            </w:r>
          </w:p>
          <w:p w14:paraId="21E187A2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2-3-2-5 能結合科技與資訊，提升聆聽學習的效果。</w:t>
            </w:r>
          </w:p>
          <w:p w14:paraId="641D0387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3-3-3-4 能利用電子科技，統整訊息的內容，作詳細報告。</w:t>
            </w:r>
          </w:p>
          <w:p w14:paraId="481D3C4B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4-3-3 能概略了解筆畫、偏旁變化及結構原理。</w:t>
            </w:r>
          </w:p>
          <w:p w14:paraId="249ED274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5-3-5 能運用不同的閱讀策略，增進閱讀的能力。</w:t>
            </w:r>
          </w:p>
          <w:p w14:paraId="7BFC715F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6-3-1-1 能應用各種句型，安排段落、組織成篇。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96436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1.運用注音符號，閱讀包含科學知識的作品，整理相關知</w:t>
            </w:r>
            <w:r w:rsidRPr="00777AFA">
              <w:rPr>
                <w:rFonts w:ascii="新細明體" w:hAnsi="新細明體" w:hint="eastAsia"/>
                <w:sz w:val="16"/>
              </w:rPr>
              <w:lastRenderedPageBreak/>
              <w:t>識內容，提升語文學習的效能。</w:t>
            </w:r>
          </w:p>
          <w:p w14:paraId="05A54E18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2.聆聽科學探索頻道的相關新聞，記下標題並歸納要點。</w:t>
            </w:r>
          </w:p>
          <w:p w14:paraId="31B1A99D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3</w:t>
            </w:r>
            <w:r w:rsidRPr="00777AFA">
              <w:rPr>
                <w:rFonts w:ascii="新細明體" w:hAnsi="新細明體" w:hint="eastAsia"/>
                <w:sz w:val="16"/>
              </w:rPr>
              <w:t>.學習課文中的生字、新詞，歸納識字的小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祕訣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。</w:t>
            </w:r>
          </w:p>
          <w:p w14:paraId="07C4BD09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.練習閱讀資料性的文字，一邊讀一邊整理重點，增進閱讀能力。</w:t>
            </w:r>
          </w:p>
          <w:p w14:paraId="2194C34F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.能在原本的句子中，加入恰當的補充描述（形容詞或副詞），擴寫優美的句子。</w:t>
            </w:r>
          </w:p>
          <w:p w14:paraId="63157AA6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.了解大自然中，各種生物彼此之間的關聯，以尊重的態度，面對周遭的自然環境。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0F210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1.能選擇適合自己程度的科普讀物，運用注音符號，查閱不熟悉的字詞，理解讀本內容。</w:t>
            </w:r>
          </w:p>
          <w:p w14:paraId="4173B508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2.能專心聆聽課文「海豚」，理解課文中對海豚的介紹。</w:t>
            </w:r>
          </w:p>
          <w:p w14:paraId="0EF4CE6C" w14:textId="77777777" w:rsidR="00572899" w:rsidRPr="00561353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lastRenderedPageBreak/>
              <w:t>3</w:t>
            </w:r>
            <w:r w:rsidRPr="00777AFA">
              <w:rPr>
                <w:rFonts w:ascii="新細明體" w:hAnsi="新細明體" w:hint="eastAsia"/>
                <w:sz w:val="16"/>
              </w:rPr>
              <w:t>.收集科普相關作品，運用學過的資訊技能，有條理、有系統的進行簡短的「科學知識」播報。</w:t>
            </w:r>
          </w:p>
          <w:p w14:paraId="609FC8E5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.能理解字與部首的關連，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統整字的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偏旁，學習識字。</w:t>
            </w:r>
          </w:p>
          <w:p w14:paraId="6CEAD3DA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.主動擴大閱讀科普讀物範圍，並理解內容。</w:t>
            </w:r>
          </w:p>
          <w:p w14:paraId="07CE4A29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.口述「海豚」，能說出海豚的習性與特點，以及面臨的危機。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FB308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5F83ECDB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63227B2D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3CDC6396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E53D18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11/21體表會補假1 日</w:t>
            </w:r>
          </w:p>
        </w:tc>
      </w:tr>
      <w:tr w:rsidR="00572899" w:rsidRPr="00777AFA" w14:paraId="669437E2" w14:textId="77777777" w:rsidTr="00BB0C9B">
        <w:trPr>
          <w:trHeight w:val="1101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2DC62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14:paraId="3EED95BC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11/2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-12/0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62A22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統整活動三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B3638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A9F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5-3-2-1能養成主動閱讀課外讀物的習慣。</w:t>
            </w:r>
          </w:p>
          <w:p w14:paraId="3874DF65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5-3-4能認識不同的文類及題材的作品，擴充閱讀範圍。</w:t>
            </w:r>
          </w:p>
          <w:p w14:paraId="76AAFE07" w14:textId="77777777" w:rsidR="00572899" w:rsidRPr="00777AFA" w:rsidRDefault="00572899" w:rsidP="00572899">
            <w:pPr>
              <w:pStyle w:val="3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6-3-3-1 能養成觀察周圍事物，並寫下重點的習慣。</w:t>
            </w:r>
          </w:p>
          <w:p w14:paraId="18E058AB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6-3-6-1能理解簡單的修辭技巧，並練習應用在實際寫作。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B650FD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1.理解不同的閱讀目的需要不同的書籍。</w:t>
            </w:r>
          </w:p>
          <w:p w14:paraId="7A4DF4F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2.能認識書本各部分，概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覽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內容，挑選適當的書籍。</w:t>
            </w:r>
          </w:p>
          <w:p w14:paraId="1BBAA548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3.欣賞作品中運用譬喻的部分，指出作品寫作的特色。</w:t>
            </w:r>
          </w:p>
          <w:p w14:paraId="62638C01" w14:textId="77777777" w:rsidR="00572899" w:rsidRPr="00777AFA" w:rsidRDefault="00572899" w:rsidP="00572899">
            <w:pPr>
              <w:pStyle w:val="3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4</w:t>
            </w:r>
            <w:r w:rsidRPr="00777AFA">
              <w:rPr>
                <w:rFonts w:hAnsi="新細明體" w:hint="eastAsia"/>
                <w:color w:val="000000"/>
                <w:kern w:val="0"/>
              </w:rPr>
              <w:t>.能掌握譬喻的技巧，運用在說話或作文中。</w:t>
            </w:r>
          </w:p>
          <w:p w14:paraId="1FFEDBD4" w14:textId="77777777" w:rsidR="00572899" w:rsidRPr="00777AFA" w:rsidRDefault="00572899" w:rsidP="00572899">
            <w:pPr>
              <w:pStyle w:val="3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5</w:t>
            </w:r>
            <w:r w:rsidRPr="00777AFA">
              <w:rPr>
                <w:rFonts w:hAnsi="新細明體" w:hint="eastAsia"/>
                <w:color w:val="000000"/>
                <w:kern w:val="0"/>
              </w:rPr>
              <w:t>.欣賞作品中運用觀察的描寫，指出作品寫作的特色。</w:t>
            </w:r>
          </w:p>
          <w:p w14:paraId="0F442936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561353">
              <w:rPr>
                <w:rFonts w:ascii="新細明體" w:hAnsi="新細明體" w:hint="eastAsia"/>
                <w:sz w:val="16"/>
              </w:rPr>
              <w:t>.能掌握觀察的技巧，運用在說話或作文中。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EDC44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1.教師引導學生理解不同的閱讀目的，會需要不同的書籍。</w:t>
            </w:r>
          </w:p>
          <w:p w14:paraId="708E9799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2.學生分享自己挑選書籍的相關經驗，並能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在下次選書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時，運用統整活動所教導的選書技巧，選出適合閱讀的書籍。</w:t>
            </w:r>
          </w:p>
          <w:p w14:paraId="295ACC4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3.指導學生先閱讀課本統整活動介紹譬喻的相關內容。</w:t>
            </w:r>
          </w:p>
          <w:p w14:paraId="1B5CB2C4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4.透過教師提問引導學生思考譬喻修辭的效果及運用方式。</w:t>
            </w:r>
          </w:p>
          <w:p w14:paraId="4E42C84B" w14:textId="77777777" w:rsidR="00572899" w:rsidRPr="00561353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561353">
              <w:rPr>
                <w:rFonts w:ascii="新細明體" w:hAnsi="新細明體" w:hint="eastAsia"/>
                <w:sz w:val="16"/>
              </w:rPr>
              <w:t>.指導學生先閱讀課本統整活動介紹觀察技巧的相關內容。</w:t>
            </w:r>
          </w:p>
          <w:p w14:paraId="730ABCD6" w14:textId="77777777" w:rsidR="00572899" w:rsidRPr="00561353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561353">
              <w:rPr>
                <w:rFonts w:ascii="新細明體" w:hAnsi="新細明體" w:hint="eastAsia"/>
                <w:sz w:val="16"/>
              </w:rPr>
              <w:t>.透過教師提問引導學生學習運用不同感官進行觀察的步驟和方法。</w:t>
            </w:r>
          </w:p>
          <w:p w14:paraId="7DFB448A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7</w:t>
            </w:r>
            <w:r w:rsidRPr="00561353">
              <w:rPr>
                <w:rFonts w:ascii="新細明體" w:hAnsi="新細明體" w:hint="eastAsia"/>
                <w:sz w:val="16"/>
              </w:rPr>
              <w:t>.教師帶領學生練習觀察，並發表觀察發現。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816A6E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1EDCC106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15E5CC76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2BE19712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6D5CF7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74D36ABA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0D63B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14:paraId="6F977C4F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12/0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CB9A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561353">
              <w:rPr>
                <w:rFonts w:ascii="新細明體" w:hint="eastAsia"/>
                <w:sz w:val="16"/>
              </w:rPr>
              <w:t>｜</w:t>
            </w:r>
            <w:proofErr w:type="gramEnd"/>
            <w:r w:rsidRPr="00561353">
              <w:rPr>
                <w:rFonts w:ascii="新細明體" w:hint="eastAsia"/>
                <w:sz w:val="16"/>
              </w:rPr>
              <w:t>人與環境</w:t>
            </w:r>
          </w:p>
          <w:p w14:paraId="17F791D0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十一、你想做人魚嗎？</w:t>
            </w:r>
          </w:p>
          <w:p w14:paraId="0FA19B41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45CDB30D" w14:textId="77777777" w:rsidR="00416ACC" w:rsidRDefault="00416ACC" w:rsidP="00416ACC">
            <w:pPr>
              <w:spacing w:line="240" w:lineRule="exact"/>
              <w:ind w:right="57" w:firstLine="0"/>
              <w:rPr>
                <w:rFonts w:hAnsi="新細明體"/>
                <w:color w:val="C45911" w:themeColor="accent2" w:themeShade="BF"/>
                <w:sz w:val="16"/>
                <w:szCs w:val="16"/>
              </w:rPr>
            </w:pPr>
            <w:r w:rsidRPr="00416ACC">
              <w:rPr>
                <w:rFonts w:hAnsi="新細明體" w:hint="eastAsia"/>
                <w:color w:val="C45911" w:themeColor="accent2" w:themeShade="BF"/>
                <w:sz w:val="16"/>
                <w:szCs w:val="16"/>
              </w:rPr>
              <w:t>【環境教育】</w:t>
            </w:r>
          </w:p>
          <w:p w14:paraId="7F5ADA87" w14:textId="77777777" w:rsidR="00416ACC" w:rsidRDefault="00572899" w:rsidP="00416ACC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 xml:space="preserve">2-3-1 </w:t>
            </w:r>
            <w:r w:rsidRPr="00777AFA">
              <w:rPr>
                <w:rFonts w:ascii="新細明體" w:hAnsi="新細明體" w:hint="eastAsia"/>
                <w:sz w:val="16"/>
              </w:rPr>
              <w:t>了解基本的生態原則，以及人</w:t>
            </w:r>
            <w:r w:rsidRPr="00777AFA">
              <w:rPr>
                <w:rFonts w:ascii="新細明體" w:hAnsi="新細明體" w:hint="eastAsia"/>
                <w:sz w:val="16"/>
              </w:rPr>
              <w:lastRenderedPageBreak/>
              <w:t>類與自然和諧共生的關係。</w:t>
            </w:r>
          </w:p>
          <w:p w14:paraId="5B7E60F5" w14:textId="77777777" w:rsidR="00416ACC" w:rsidRPr="00777AFA" w:rsidRDefault="00416ACC" w:rsidP="00416ACC">
            <w:pPr>
              <w:spacing w:line="240" w:lineRule="exact"/>
              <w:ind w:right="57" w:firstLine="0"/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hint="eastAsia"/>
                <w:color w:val="C45911" w:themeColor="accent2" w:themeShade="BF"/>
                <w:sz w:val="16"/>
              </w:rPr>
              <w:t>【海洋教育】</w:t>
            </w:r>
          </w:p>
          <w:p w14:paraId="1A5A70D8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3-3-5 廣泛閱讀以海洋為素材之文學作品。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7E025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9E78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1-3-2 能了解注音符號中語調的變化，並應用於朗讀文學作品。</w:t>
            </w:r>
          </w:p>
          <w:p w14:paraId="24222FD2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2-3-2-8 能從聆聽中，思考如何解決問題。</w:t>
            </w:r>
          </w:p>
          <w:p w14:paraId="4E91570A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3-3-3-3 能有條理有系統的說話。</w:t>
            </w:r>
          </w:p>
          <w:p w14:paraId="38C50CF9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4-3-2 會查字辭典，並能利用字辭典，分辨字義。</w:t>
            </w:r>
          </w:p>
          <w:p w14:paraId="7A8F8D56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5-3-4 能認識不同的文類及題材</w:t>
            </w:r>
            <w:r w:rsidRPr="00777AFA">
              <w:rPr>
                <w:rFonts w:hAnsi="新細明體" w:hint="eastAsia"/>
                <w:color w:val="000000"/>
                <w:kern w:val="0"/>
              </w:rPr>
              <w:lastRenderedPageBreak/>
              <w:t>的作品，擴充閱讀範圍。</w:t>
            </w:r>
          </w:p>
          <w:p w14:paraId="702E171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6-3-6 能把握修辭的特性，並加以練習及運用。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39FC4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1.能利用注音符號，閱讀生活故事，培養自我學習的能力。</w:t>
            </w:r>
          </w:p>
          <w:p w14:paraId="528FAE38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2</w:t>
            </w:r>
            <w:r w:rsidRPr="00777AFA">
              <w:rPr>
                <w:rFonts w:hAnsi="新細明體" w:hint="eastAsia"/>
                <w:color w:val="000000"/>
                <w:kern w:val="0"/>
              </w:rPr>
              <w:t>.聆聽同學發表的生活故事，理解同學從生活中學到的事物。</w:t>
            </w:r>
          </w:p>
          <w:p w14:paraId="6D1B7B4C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3</w:t>
            </w:r>
            <w:r w:rsidRPr="00777AFA">
              <w:rPr>
                <w:rFonts w:hAnsi="新細明體" w:hint="eastAsia"/>
                <w:color w:val="000000"/>
                <w:kern w:val="0"/>
              </w:rPr>
              <w:t>.能發表自己的經驗，說出從生活中的簡單事物，體驗出</w:t>
            </w:r>
            <w:r w:rsidRPr="00777AFA">
              <w:rPr>
                <w:rFonts w:hAnsi="新細明體" w:hint="eastAsia"/>
                <w:color w:val="000000"/>
                <w:kern w:val="0"/>
              </w:rPr>
              <w:lastRenderedPageBreak/>
              <w:t>的道理。</w:t>
            </w:r>
          </w:p>
          <w:p w14:paraId="52561476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4</w:t>
            </w:r>
            <w:r w:rsidRPr="00777AFA">
              <w:rPr>
                <w:rFonts w:hAnsi="新細明體" w:hint="eastAsia"/>
                <w:color w:val="000000"/>
                <w:kern w:val="0"/>
              </w:rPr>
              <w:t>.能認識同部首的詞語，增強字義與</w:t>
            </w:r>
            <w:proofErr w:type="gramStart"/>
            <w:r w:rsidRPr="00777AFA">
              <w:rPr>
                <w:rFonts w:hAnsi="新細明體" w:hint="eastAsia"/>
                <w:color w:val="000000"/>
                <w:kern w:val="0"/>
              </w:rPr>
              <w:t>詞語間的關係</w:t>
            </w:r>
            <w:proofErr w:type="gramEnd"/>
            <w:r w:rsidRPr="00777AFA">
              <w:rPr>
                <w:rFonts w:hAnsi="新細明體" w:hint="eastAsia"/>
                <w:color w:val="000000"/>
                <w:kern w:val="0"/>
              </w:rPr>
              <w:t>。</w:t>
            </w:r>
          </w:p>
          <w:p w14:paraId="4B5BC477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5</w:t>
            </w:r>
            <w:r w:rsidRPr="00777AFA">
              <w:rPr>
                <w:rFonts w:hAnsi="新細明體" w:hint="eastAsia"/>
                <w:color w:val="000000"/>
                <w:kern w:val="0"/>
              </w:rPr>
              <w:t>.配合詩歌閱讀，練習寫讀後心得。</w:t>
            </w:r>
          </w:p>
          <w:p w14:paraId="1A8CDBA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.體會詩歌意涵，學習從不同的角度看待事物。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D36804" w14:textId="77777777" w:rsidR="00572899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lastRenderedPageBreak/>
              <w:t>1.能利用注音符號，閱讀詩歌類課外讀物。</w:t>
            </w:r>
          </w:p>
          <w:p w14:paraId="514A2CD5" w14:textId="77777777" w:rsidR="00572899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</w:t>
            </w:r>
            <w:r w:rsidRPr="00561353">
              <w:rPr>
                <w:rFonts w:ascii="新細明體" w:hAnsi="新細明體" w:hint="eastAsia"/>
                <w:sz w:val="16"/>
              </w:rPr>
              <w:t>.能專心聆聽課文，回答教師的提問。</w:t>
            </w:r>
          </w:p>
          <w:p w14:paraId="25A6B6E1" w14:textId="77777777" w:rsidR="00572899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</w:t>
            </w:r>
            <w:r w:rsidRPr="00561353">
              <w:rPr>
                <w:rFonts w:ascii="新細明體" w:hAnsi="新細明體" w:hint="eastAsia"/>
                <w:sz w:val="16"/>
              </w:rPr>
              <w:t>.能掌握說話的重點，說出對課文內容的理解與想法。</w:t>
            </w:r>
          </w:p>
          <w:p w14:paraId="07C2A4DE" w14:textId="77777777" w:rsidR="00572899" w:rsidRPr="00561353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</w:rPr>
              <w:t>.能運用字辭典，分辨同音字。</w:t>
            </w:r>
          </w:p>
          <w:p w14:paraId="513B84EE" w14:textId="77777777" w:rsidR="00572899" w:rsidRPr="00561353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5.</w:t>
            </w:r>
            <w:r w:rsidRPr="00561353">
              <w:rPr>
                <w:rFonts w:ascii="新細明體" w:hAnsi="新細明體" w:hint="eastAsia"/>
                <w:sz w:val="16"/>
              </w:rPr>
              <w:t>閱讀課文細節，透過對海洋的認識，進一步激發情感。</w:t>
            </w:r>
          </w:p>
          <w:p w14:paraId="736785B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561353">
              <w:rPr>
                <w:rFonts w:ascii="新細明體" w:hAnsi="新細明體" w:hint="eastAsia"/>
                <w:sz w:val="16"/>
              </w:rPr>
              <w:t>.能根據提示，完成句型練習。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17C7E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3391E4D6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7F04B144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72118180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A1F8D3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0A909D81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244A0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14:paraId="6AFF8D0F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-12/1</w:t>
            </w:r>
            <w:r>
              <w:rPr>
                <w:rFonts w:asciiTheme="minorEastAsia" w:hAnsiTheme="minorEastAsia" w:cs="新細明體" w:hint="eastAsia"/>
                <w:color w:val="0D0D0D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57AE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561353">
              <w:rPr>
                <w:rFonts w:ascii="新細明體" w:hint="eastAsia"/>
                <w:sz w:val="16"/>
              </w:rPr>
              <w:t>｜</w:t>
            </w:r>
            <w:proofErr w:type="gramEnd"/>
            <w:r w:rsidRPr="00561353">
              <w:rPr>
                <w:rFonts w:ascii="新細明體" w:hint="eastAsia"/>
                <w:sz w:val="16"/>
              </w:rPr>
              <w:t>人與環境</w:t>
            </w:r>
          </w:p>
          <w:p w14:paraId="0ED7A952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十二、衝破逆境</w:t>
            </w:r>
          </w:p>
          <w:p w14:paraId="028772FA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21529F8A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79BF25E2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3-2-2 學習如何解決問題及做決定。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D3B26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7F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1-3-2 能了解注音符號中語調的變化，並應用於朗讀文學作品。</w:t>
            </w:r>
          </w:p>
          <w:p w14:paraId="7E9EE244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2-3-2-7 能正確記取聆聽內容的細節與要點。</w:t>
            </w:r>
          </w:p>
          <w:p w14:paraId="305B455D" w14:textId="77777777" w:rsidR="00572899" w:rsidRPr="00561353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3-3-4-1 能即席演說，提出自己的見解與經驗。</w:t>
            </w:r>
          </w:p>
          <w:p w14:paraId="3880C199" w14:textId="77777777" w:rsidR="00572899" w:rsidRPr="00561353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5-3-4-4 能將閱讀材料與實際生活經驗相結合。</w:t>
            </w:r>
          </w:p>
          <w:p w14:paraId="3E8FE8F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6-3-8-1 能在寫作中，發揮豐富的想像力。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A2D0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1.能利用注音標示課文重要語句，理解語調的變化，流暢的朗讀課文。</w:t>
            </w:r>
          </w:p>
          <w:p w14:paraId="7FCDDCFF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2</w:t>
            </w:r>
            <w:r w:rsidRPr="00777AFA">
              <w:rPr>
                <w:rFonts w:hAnsi="新細明體" w:hint="eastAsia"/>
                <w:color w:val="000000"/>
                <w:kern w:val="0"/>
              </w:rPr>
              <w:t>.聆聽同學與動物相關的演說內容，並能記住聆聽的細節與要點。</w:t>
            </w:r>
          </w:p>
          <w:p w14:paraId="17A42E15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3</w:t>
            </w:r>
            <w:r w:rsidRPr="00777AFA">
              <w:rPr>
                <w:rFonts w:hAnsi="新細明體" w:hint="eastAsia"/>
                <w:color w:val="000000"/>
                <w:kern w:val="0"/>
              </w:rPr>
              <w:t>.能說出衝破逆境一文的要點，並說出自己觀察動物相關的經驗。</w:t>
            </w:r>
          </w:p>
          <w:p w14:paraId="10889075" w14:textId="77777777" w:rsidR="00572899" w:rsidRPr="00561353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</w:rPr>
              <w:t>.熟練本課生字詞語，分辨本課四字詞語的意思，並能正確的運用。</w:t>
            </w:r>
          </w:p>
          <w:p w14:paraId="621A8E27" w14:textId="77777777" w:rsidR="00572899" w:rsidRPr="00561353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561353">
              <w:rPr>
                <w:rFonts w:ascii="新細明體" w:hAnsi="新細明體" w:hint="eastAsia"/>
                <w:sz w:val="16"/>
              </w:rPr>
              <w:t>.能閱讀課文，理解課文寓含的哲理，並主動閱讀哲理散文，從中學習道理。</w:t>
            </w:r>
          </w:p>
          <w:p w14:paraId="2FCC4A1B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561353">
              <w:rPr>
                <w:rFonts w:ascii="新細明體" w:hAnsi="新細明體" w:hint="eastAsia"/>
                <w:sz w:val="16"/>
              </w:rPr>
              <w:t>.能觀察動物生態，運用想像力，跟小動物學習，寫出通順的句子。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3C2C7" w14:textId="77777777" w:rsidR="00572899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561353">
              <w:rPr>
                <w:rFonts w:ascii="新細明體" w:hAnsi="新細明體" w:hint="eastAsia"/>
                <w:sz w:val="16"/>
              </w:rPr>
              <w:t>運用注音輸入的方式，上網查詢小動物生態的相關資料。</w:t>
            </w:r>
          </w:p>
          <w:p w14:paraId="01942563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2</w:t>
            </w:r>
            <w:r w:rsidRPr="00777AFA">
              <w:rPr>
                <w:rFonts w:hAnsi="新細明體" w:hint="eastAsia"/>
                <w:color w:val="000000"/>
                <w:kern w:val="0"/>
              </w:rPr>
              <w:t>.能專注聆聽，記住聆聽內容的細節與要點。</w:t>
            </w:r>
          </w:p>
          <w:p w14:paraId="2B6AF951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3</w:t>
            </w:r>
            <w:r w:rsidRPr="00777AFA">
              <w:rPr>
                <w:rFonts w:hAnsi="新細明體" w:hint="eastAsia"/>
                <w:color w:val="000000"/>
                <w:kern w:val="0"/>
              </w:rPr>
              <w:t>.能清楚說出學習本課後所得到的知識。</w:t>
            </w:r>
          </w:p>
          <w:p w14:paraId="41EB74AA" w14:textId="77777777" w:rsidR="00572899" w:rsidRPr="00561353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</w:t>
            </w:r>
            <w:r w:rsidRPr="00561353">
              <w:rPr>
                <w:rFonts w:ascii="新細明體" w:hAnsi="新細明體" w:hint="eastAsia"/>
                <w:sz w:val="16"/>
              </w:rPr>
              <w:t>.能分辨本課生字的四字詞語，並熟練運用在文句中。</w:t>
            </w:r>
          </w:p>
          <w:p w14:paraId="00E773BE" w14:textId="77777777" w:rsidR="00572899" w:rsidRPr="00561353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561353">
              <w:rPr>
                <w:rFonts w:ascii="新細明體" w:hAnsi="新細明體" w:hint="eastAsia"/>
                <w:sz w:val="16"/>
              </w:rPr>
              <w:t>.能透過網路</w:t>
            </w:r>
            <w:proofErr w:type="gramStart"/>
            <w:r w:rsidRPr="00561353">
              <w:rPr>
                <w:rFonts w:ascii="新細明體" w:hAnsi="新細明體" w:hint="eastAsia"/>
                <w:sz w:val="16"/>
              </w:rPr>
              <w:t>蒐</w:t>
            </w:r>
            <w:proofErr w:type="gramEnd"/>
            <w:r w:rsidRPr="00561353">
              <w:rPr>
                <w:rFonts w:ascii="新細明體" w:hAnsi="新細明體" w:hint="eastAsia"/>
                <w:sz w:val="16"/>
              </w:rPr>
              <w:t>尋相關知識，主動閱讀哲理散文，並從中學習道理。</w:t>
            </w:r>
          </w:p>
          <w:p w14:paraId="4A4FF0E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561353">
              <w:rPr>
                <w:rFonts w:ascii="新細明體" w:hAnsi="新細明體" w:hint="eastAsia"/>
                <w:sz w:val="16"/>
              </w:rPr>
              <w:t>.口述衝破逆境兩則故事內容，能說出作者觀察鷹、蜘蛛時，領悟到的道理。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D8ABB2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4E3FCDAA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00C1D24C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26AD516D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1995B1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624A22D5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712C3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14:paraId="6997A5D1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12/1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新細明體"/>
                <w:color w:val="0D0D0D"/>
              </w:rPr>
              <w:t>-12/2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411A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561353">
              <w:rPr>
                <w:rFonts w:ascii="新細明體" w:hint="eastAsia"/>
                <w:sz w:val="16"/>
              </w:rPr>
              <w:t>｜</w:t>
            </w:r>
            <w:proofErr w:type="gramEnd"/>
            <w:r w:rsidRPr="00561353">
              <w:rPr>
                <w:rFonts w:ascii="新細明體" w:hint="eastAsia"/>
                <w:sz w:val="16"/>
              </w:rPr>
              <w:t>人與環境</w:t>
            </w:r>
          </w:p>
          <w:p w14:paraId="05EB7E28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十三、想念的季節</w:t>
            </w:r>
          </w:p>
          <w:p w14:paraId="365373D0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3A8EBDA4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110E1692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3-2-2 學習如何解決問題及做決定。</w:t>
            </w:r>
          </w:p>
          <w:p w14:paraId="64849848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2-2-1培養良好的人際互動能力。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2F9AB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E419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1-3-2 能了解注音符號中語調的變化，並應用於朗讀文學作品。</w:t>
            </w:r>
          </w:p>
          <w:p w14:paraId="4FFB57CA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2-3-2-7 能正確記取聆聽內容的細節與要點。</w:t>
            </w:r>
          </w:p>
          <w:p w14:paraId="7863CFDF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3-3-3-1 能正確、流利且帶有感情的與人交談。</w:t>
            </w:r>
          </w:p>
          <w:p w14:paraId="282AA901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4-3-1-3 能利用新詞造句。</w:t>
            </w:r>
          </w:p>
          <w:p w14:paraId="07A2631C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5-3-4-1 能認識不同的文類</w:t>
            </w:r>
            <w:proofErr w:type="gramStart"/>
            <w:r w:rsidRPr="00777AFA">
              <w:rPr>
                <w:rFonts w:hAnsi="新細明體" w:hint="eastAsia"/>
                <w:color w:val="000000"/>
                <w:kern w:val="0"/>
              </w:rPr>
              <w:t>（</w:t>
            </w:r>
            <w:proofErr w:type="gramEnd"/>
            <w:r w:rsidRPr="00777AFA">
              <w:rPr>
                <w:rFonts w:hAnsi="新細明體" w:hint="eastAsia"/>
                <w:color w:val="000000"/>
                <w:kern w:val="0"/>
              </w:rPr>
              <w:t>如：詩歌、散文、小說、戲劇等</w:t>
            </w:r>
            <w:proofErr w:type="gramStart"/>
            <w:r w:rsidRPr="00777AFA">
              <w:rPr>
                <w:rFonts w:hAnsi="新細明體" w:hint="eastAsia"/>
                <w:color w:val="000000"/>
                <w:kern w:val="0"/>
              </w:rPr>
              <w:t>）</w:t>
            </w:r>
            <w:proofErr w:type="gramEnd"/>
            <w:r w:rsidRPr="00777AFA">
              <w:rPr>
                <w:rFonts w:hAnsi="新細明體" w:hint="eastAsia"/>
                <w:color w:val="000000"/>
                <w:kern w:val="0"/>
              </w:rPr>
              <w:t>。</w:t>
            </w:r>
          </w:p>
          <w:p w14:paraId="7BC0D12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6-3-3-1 能養成觀察周圍事物，並寫下重點的習慣。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5D1C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1.透過詞語聯想，說出與詞語相關的人、心情。</w:t>
            </w:r>
          </w:p>
          <w:p w14:paraId="58ED1003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2</w:t>
            </w:r>
            <w:r w:rsidRPr="00777AFA">
              <w:rPr>
                <w:rFonts w:hAnsi="新細明體" w:hint="eastAsia"/>
                <w:color w:val="000000"/>
                <w:kern w:val="0"/>
              </w:rPr>
              <w:t>.利用字辭典，學會「薰陶」、「遐思」等詞義。</w:t>
            </w:r>
          </w:p>
          <w:p w14:paraId="198C2BB1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3</w:t>
            </w:r>
            <w:r w:rsidRPr="00777AFA">
              <w:rPr>
                <w:rFonts w:hAnsi="新細明體" w:hint="eastAsia"/>
                <w:color w:val="000000"/>
                <w:kern w:val="0"/>
              </w:rPr>
              <w:t>.欣賞詩句的寫作技巧，以及用字遣詞的絕妙之處。</w:t>
            </w:r>
          </w:p>
          <w:p w14:paraId="3174EEA8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4.</w:t>
            </w:r>
            <w:r w:rsidRPr="00777AFA">
              <w:rPr>
                <w:rFonts w:hAnsi="新細明體" w:hint="eastAsia"/>
                <w:color w:val="000000"/>
                <w:kern w:val="0"/>
              </w:rPr>
              <w:t>運用詞語造句，並在觀察周圍事物後記下重點。</w:t>
            </w:r>
          </w:p>
          <w:p w14:paraId="6DF47633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lastRenderedPageBreak/>
              <w:t>5</w:t>
            </w:r>
            <w:r w:rsidRPr="00777AFA">
              <w:rPr>
                <w:rFonts w:ascii="新細明體" w:hAnsi="新細明體" w:hint="eastAsia"/>
                <w:sz w:val="16"/>
              </w:rPr>
              <w:t>.體會詩中的人際互動關係，學習珍惜朋友的情誼。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677431" w14:textId="77777777" w:rsidR="00572899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lastRenderedPageBreak/>
              <w:t>1.能注意</w:t>
            </w:r>
            <w:proofErr w:type="gramStart"/>
            <w:r w:rsidRPr="00561353">
              <w:rPr>
                <w:rFonts w:ascii="新細明體" w:hAnsi="新細明體" w:hint="eastAsia"/>
                <w:sz w:val="16"/>
              </w:rPr>
              <w:t>句尾字</w:t>
            </w:r>
            <w:proofErr w:type="gramEnd"/>
            <w:r w:rsidRPr="00561353">
              <w:rPr>
                <w:rFonts w:ascii="新細明體" w:hAnsi="新細明體" w:hint="eastAsia"/>
                <w:sz w:val="16"/>
              </w:rPr>
              <w:t>的注音符號音調變化，正確朗讀詩歌。</w:t>
            </w:r>
          </w:p>
          <w:p w14:paraId="59E16AC5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2</w:t>
            </w:r>
            <w:r w:rsidRPr="00777AFA">
              <w:rPr>
                <w:rFonts w:hAnsi="新細明體" w:hint="eastAsia"/>
                <w:color w:val="000000"/>
                <w:kern w:val="0"/>
              </w:rPr>
              <w:t>.安靜聆聽同學說出詞語聯想的內容。</w:t>
            </w:r>
          </w:p>
          <w:p w14:paraId="37C9E1C8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3</w:t>
            </w:r>
            <w:r w:rsidRPr="00777AFA">
              <w:rPr>
                <w:rFonts w:hAnsi="新細明體" w:hint="eastAsia"/>
                <w:color w:val="000000"/>
                <w:kern w:val="0"/>
              </w:rPr>
              <w:t>.進行詞語聯想，說出相關的人與心情。</w:t>
            </w:r>
          </w:p>
          <w:p w14:paraId="56E783CE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4</w:t>
            </w:r>
            <w:r w:rsidRPr="00777AFA">
              <w:rPr>
                <w:rFonts w:hAnsi="新細明體" w:hint="eastAsia"/>
                <w:color w:val="000000"/>
                <w:kern w:val="0"/>
              </w:rPr>
              <w:t>.學習辨別正確字形，並隨時自我修正。</w:t>
            </w:r>
          </w:p>
          <w:p w14:paraId="0AB860FD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5</w:t>
            </w:r>
            <w:r w:rsidRPr="00777AFA">
              <w:rPr>
                <w:rFonts w:hAnsi="新細明體" w:hint="eastAsia"/>
                <w:color w:val="000000"/>
                <w:kern w:val="0"/>
              </w:rPr>
              <w:t>.欣賞詩的寫作特色。</w:t>
            </w:r>
          </w:p>
          <w:p w14:paraId="5E6D73A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.練習用「一邊…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一邊…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…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」等造句。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FA6173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4B7950D1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081E4C2E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0D5D238E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29C3D2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34005F93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73386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14:paraId="67F075F7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12/2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-1</w:t>
            </w:r>
            <w:r>
              <w:rPr>
                <w:rFonts w:asciiTheme="minorEastAsia" w:hAnsiTheme="minorEastAsia" w:cs="新細明體" w:hint="eastAsia"/>
                <w:color w:val="0D0D0D"/>
              </w:rPr>
              <w:t>2</w:t>
            </w:r>
            <w:r>
              <w:rPr>
                <w:rFonts w:asciiTheme="minorEastAsia" w:hAnsiTheme="minorEastAsia" w:cs="新細明體"/>
                <w:color w:val="0D0D0D"/>
              </w:rPr>
              <w:t>/</w:t>
            </w:r>
            <w:r>
              <w:rPr>
                <w:rFonts w:asciiTheme="minorEastAsia" w:hAnsiTheme="minorEastAsia" w:cs="新細明體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新細明體"/>
                <w:color w:val="0D0D0D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8037" w14:textId="77777777" w:rsidR="002A47F5" w:rsidRDefault="002A47F5" w:rsidP="00572899">
            <w:pPr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561353">
              <w:rPr>
                <w:rFonts w:ascii="新細明體" w:hint="eastAsia"/>
                <w:sz w:val="16"/>
              </w:rPr>
              <w:t>｜</w:t>
            </w:r>
            <w:proofErr w:type="gramEnd"/>
            <w:r w:rsidRPr="00561353">
              <w:rPr>
                <w:rFonts w:ascii="新細明體" w:hint="eastAsia"/>
                <w:sz w:val="16"/>
              </w:rPr>
              <w:t>人與環境</w:t>
            </w:r>
          </w:p>
          <w:p w14:paraId="55457EA5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十四、小樹</w:t>
            </w:r>
          </w:p>
          <w:p w14:paraId="6618506A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4DD1CF7E" w14:textId="77777777" w:rsidR="00572899" w:rsidRPr="00A13C10" w:rsidRDefault="00572899" w:rsidP="00572899">
            <w:pPr>
              <w:spacing w:line="240" w:lineRule="exact"/>
              <w:ind w:left="57" w:right="57" w:hanging="57"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0511FE93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="57" w:firstLine="23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2-2-1培養良好的人際互動能力。</w:t>
            </w:r>
          </w:p>
          <w:p w14:paraId="1E60132A" w14:textId="77777777" w:rsidR="00572899" w:rsidRPr="00416ACC" w:rsidRDefault="00572899" w:rsidP="00416ACC">
            <w:pPr>
              <w:spacing w:line="240" w:lineRule="exact"/>
              <w:ind w:right="57" w:firstLine="0"/>
              <w:rPr>
                <w:rFonts w:hAnsi="新細明體"/>
                <w:color w:val="C45911" w:themeColor="accent2" w:themeShade="BF"/>
                <w:sz w:val="16"/>
                <w:szCs w:val="16"/>
              </w:rPr>
            </w:pPr>
            <w:r w:rsidRPr="00416ACC">
              <w:rPr>
                <w:rFonts w:hAnsi="新細明體" w:hint="eastAsia"/>
                <w:color w:val="C45911" w:themeColor="accent2" w:themeShade="BF"/>
                <w:sz w:val="16"/>
                <w:szCs w:val="16"/>
              </w:rPr>
              <w:t>【環境教育】</w:t>
            </w:r>
          </w:p>
          <w:p w14:paraId="66CBE9DA" w14:textId="77777777" w:rsidR="00416ACC" w:rsidRDefault="00572899" w:rsidP="00416ACC">
            <w:pPr>
              <w:pStyle w:val="30"/>
              <w:adjustRightInd w:val="0"/>
              <w:snapToGrid w:val="0"/>
              <w:spacing w:line="240" w:lineRule="exact"/>
              <w:ind w:left="57" w:firstLine="23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 xml:space="preserve">2-3-1 </w:t>
            </w:r>
            <w:r w:rsidRPr="00777AFA">
              <w:rPr>
                <w:rFonts w:hAnsi="新細明體" w:hint="eastAsia"/>
                <w:color w:val="000000"/>
                <w:kern w:val="0"/>
              </w:rPr>
              <w:t>了解基本的生態原則，以及人類與自然和諧共生的關係。</w:t>
            </w:r>
          </w:p>
          <w:p w14:paraId="37D747DB" w14:textId="77777777" w:rsidR="00572899" w:rsidRPr="00416ACC" w:rsidRDefault="00572899" w:rsidP="00416ACC">
            <w:pPr>
              <w:spacing w:line="240" w:lineRule="exact"/>
              <w:ind w:right="57" w:firstLine="0"/>
              <w:rPr>
                <w:rFonts w:hAnsi="新細明體"/>
                <w:sz w:val="16"/>
                <w:szCs w:val="16"/>
              </w:rPr>
            </w:pPr>
            <w:r w:rsidRPr="00416ACC">
              <w:rPr>
                <w:rFonts w:hAnsi="新細明體" w:hint="eastAsia"/>
                <w:color w:val="2F5496" w:themeColor="accent5" w:themeShade="BF"/>
                <w:sz w:val="16"/>
                <w:szCs w:val="16"/>
              </w:rPr>
              <w:t>【家政教育】</w:t>
            </w:r>
          </w:p>
          <w:p w14:paraId="58EC7978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4-3-2 運用溝通技巧與家人分享彼此的想法與感受。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CD36E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C67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1-3-1 能運用注音符號，理解字詞音義，提升閱讀效能。</w:t>
            </w:r>
          </w:p>
          <w:p w14:paraId="349613E9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2-3-1-2 能仔細聆聽對方的說明，主動參與溝通和協調。</w:t>
            </w:r>
          </w:p>
          <w:p w14:paraId="7C86971A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3-3-2-2 能簡要作讀書報告。</w:t>
            </w:r>
          </w:p>
          <w:p w14:paraId="525FA8E5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4-3-2 會查字辭典，並能利用字辭典，分辨字義。</w:t>
            </w:r>
          </w:p>
          <w:p w14:paraId="3ADF3B20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5-3-2-1 能養成主動閱讀課外讀物的習慣。</w:t>
            </w:r>
          </w:p>
          <w:p w14:paraId="20EBFD9D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6-3-4-4 能配合閱讀教學，練習撰寫心得、摘要等。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D3259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1.能應用注音符號分辨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本課字詞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的音義。</w:t>
            </w:r>
          </w:p>
          <w:p w14:paraId="303150A8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2</w:t>
            </w:r>
            <w:r w:rsidRPr="00777AFA">
              <w:rPr>
                <w:rFonts w:ascii="新細明體" w:hAnsi="新細明體" w:hint="eastAsia"/>
                <w:sz w:val="16"/>
              </w:rPr>
              <w:t>.能閱讀並了解課文含義，再提出自己的看法，做整理歸納。</w:t>
            </w:r>
          </w:p>
          <w:p w14:paraId="6EF00C14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3</w:t>
            </w:r>
            <w:r w:rsidRPr="00777AFA">
              <w:rPr>
                <w:rFonts w:ascii="新細明體" w:hAnsi="新細明體" w:hint="eastAsia"/>
                <w:sz w:val="16"/>
              </w:rPr>
              <w:t>.能思考並體會故事人物的心情轉變及正向能量的來源。</w:t>
            </w:r>
          </w:p>
          <w:p w14:paraId="0A0C4D4F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4</w:t>
            </w:r>
            <w:r w:rsidRPr="00777AFA">
              <w:rPr>
                <w:rFonts w:ascii="新細明體" w:hAnsi="新細明體" w:hint="eastAsia"/>
                <w:sz w:val="16"/>
              </w:rPr>
              <w:t>.能將課文與實際生活經驗相結合。</w:t>
            </w:r>
          </w:p>
          <w:p w14:paraId="14FE94DC" w14:textId="77777777" w:rsidR="00572899" w:rsidRPr="00777AFA" w:rsidRDefault="00572899" w:rsidP="00572899">
            <w:pPr>
              <w:adjustRightInd w:val="0"/>
              <w:snapToGrid w:val="0"/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5</w:t>
            </w:r>
            <w:r w:rsidRPr="00777AFA">
              <w:rPr>
                <w:rFonts w:ascii="新細明體" w:hAnsi="新細明體" w:hint="eastAsia"/>
                <w:sz w:val="16"/>
              </w:rPr>
              <w:t>.會使用數位化字辭典，分辨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形近字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的字義。</w:t>
            </w:r>
          </w:p>
          <w:p w14:paraId="05A1888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.能學習付出關懷他人的愛，並尊重他人的感受，為生活帶來美好的事物。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FE6268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1.運用注音符號，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幫助難詞的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理解，了解課文的含義。</w:t>
            </w:r>
          </w:p>
          <w:p w14:paraId="5A11E355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2</w:t>
            </w:r>
            <w:r w:rsidRPr="00777AFA">
              <w:rPr>
                <w:rFonts w:hAnsi="新細明體" w:hint="eastAsia"/>
                <w:color w:val="000000"/>
                <w:kern w:val="0"/>
              </w:rPr>
              <w:t>.專注聆聽同學分享閱讀小樹的感想。</w:t>
            </w:r>
          </w:p>
          <w:p w14:paraId="7B4B0C84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3</w:t>
            </w:r>
            <w:r w:rsidRPr="00777AFA">
              <w:rPr>
                <w:rFonts w:hAnsi="新細明體" w:hint="eastAsia"/>
                <w:color w:val="000000"/>
                <w:kern w:val="0"/>
              </w:rPr>
              <w:t>.用合宜的口語及聲調美讀課文。</w:t>
            </w:r>
          </w:p>
          <w:p w14:paraId="092C1F97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4</w:t>
            </w:r>
            <w:r w:rsidRPr="00777AFA">
              <w:rPr>
                <w:rFonts w:hAnsi="新細明體" w:hint="eastAsia"/>
                <w:color w:val="000000"/>
                <w:kern w:val="0"/>
              </w:rPr>
              <w:t>.從上下文中分辨「棟、凍」「幢、撞」等國字，及「搖擺、</w:t>
            </w:r>
            <w:proofErr w:type="gramStart"/>
            <w:r w:rsidRPr="00777AFA">
              <w:rPr>
                <w:rFonts w:hAnsi="新細明體" w:hint="eastAsia"/>
                <w:color w:val="000000"/>
                <w:kern w:val="0"/>
              </w:rPr>
              <w:t>拋擺</w:t>
            </w:r>
            <w:proofErr w:type="gramEnd"/>
            <w:r w:rsidRPr="00777AFA">
              <w:rPr>
                <w:rFonts w:hAnsi="新細明體" w:hint="eastAsia"/>
                <w:color w:val="000000"/>
                <w:kern w:val="0"/>
              </w:rPr>
              <w:t>、鐘擺、停擺」詞語的使用。</w:t>
            </w:r>
          </w:p>
          <w:p w14:paraId="7CC48C3D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/>
                <w:color w:val="000000"/>
                <w:kern w:val="0"/>
              </w:rPr>
              <w:t>5</w:t>
            </w:r>
            <w:r w:rsidRPr="00777AFA">
              <w:rPr>
                <w:rFonts w:hAnsi="新細明體" w:hint="eastAsia"/>
                <w:color w:val="000000"/>
                <w:kern w:val="0"/>
              </w:rPr>
              <w:t>.閱讀課文後能找出文章的重點。</w:t>
            </w:r>
          </w:p>
          <w:p w14:paraId="1B44FCB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/>
                <w:sz w:val="16"/>
              </w:rPr>
              <w:t>6</w:t>
            </w:r>
            <w:r w:rsidRPr="00777AFA">
              <w:rPr>
                <w:rFonts w:ascii="新細明體" w:hAnsi="新細明體" w:hint="eastAsia"/>
                <w:sz w:val="16"/>
              </w:rPr>
              <w:t>.認識「譬喻」、「轉化」的修辭法。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9EE7F2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2B34F9FE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2A675F44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5ABE6CF2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66776C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</w:tc>
      </w:tr>
      <w:tr w:rsidR="00572899" w:rsidRPr="00777AFA" w14:paraId="4886445D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F4F1D" w14:textId="77777777" w:rsidR="00572899" w:rsidRPr="00880BE1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十九</w:t>
            </w:r>
          </w:p>
          <w:p w14:paraId="1C6AD4AB" w14:textId="77777777" w:rsidR="00572899" w:rsidRPr="00880BE1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1/01-</w:t>
            </w:r>
          </w:p>
          <w:p w14:paraId="496D6263" w14:textId="77777777" w:rsidR="00572899" w:rsidRPr="005745F1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47A3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統整活動四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CD943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96C9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4-3-1-1能利用簡易的六書原則，輔助認字，理解字義。</w:t>
            </w:r>
          </w:p>
          <w:p w14:paraId="62F086B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5-3-3-2能認識文章的各種表述方式(如：敘述、描寫、抒情、說明、議論等)。</w:t>
            </w:r>
          </w:p>
          <w:p w14:paraId="406E0C4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5-3-4-1能認識不同的文類(如：詩歌、散文、小說、戲劇等)。</w:t>
            </w:r>
          </w:p>
          <w:p w14:paraId="58D8DC4C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6-3-4-3能應用改寫、續寫、擴寫、縮寫等方式寫作。</w:t>
            </w:r>
          </w:p>
          <w:p w14:paraId="128842C7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6-3-8-1能在寫作中，發揮豐富的想像力。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7686BE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1.明白「指事」字的造字方法。</w:t>
            </w:r>
          </w:p>
          <w:p w14:paraId="2E1BCE36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2.掌握「指事」字的造字方法，提高識字能力。</w:t>
            </w:r>
          </w:p>
          <w:p w14:paraId="7BC2C76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3.認識「小說」的要素。</w:t>
            </w:r>
          </w:p>
          <w:p w14:paraId="7A67C54D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4.學習掌握「小說」的閱讀方式，並能說出小說作品的優點。</w:t>
            </w:r>
          </w:p>
          <w:p w14:paraId="7A091EEB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5.能把握寫作技巧，理解內容，展開豐富想像，練習寫作。</w:t>
            </w:r>
          </w:p>
          <w:p w14:paraId="4AF418A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6.能嘗試創作，並欣賞自己及別人的作品。</w:t>
            </w:r>
          </w:p>
          <w:p w14:paraId="1161AAB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</w:p>
          <w:p w14:paraId="6ADDDF6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F63F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1.教師展示指事字「上」、「下」、「末」、「甘」、「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刃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」、「寸」等，並引導學生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思考各字所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指之事。</w:t>
            </w:r>
          </w:p>
          <w:p w14:paraId="1B3B62A3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2.教師引導學生認識「小說」。</w:t>
            </w:r>
          </w:p>
          <w:p w14:paraId="5043C18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3.師生共同討論閱讀小說的要領。</w:t>
            </w:r>
          </w:p>
          <w:p w14:paraId="52637E34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4.師生分享閱讀經驗：教師鼓勵學生分享自己曾經閱讀過的古今中外小說作品。</w:t>
            </w:r>
          </w:p>
          <w:p w14:paraId="4DED72E5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5.教師說明改寫詩文的原則、方法和形式。</w:t>
            </w:r>
          </w:p>
          <w:p w14:paraId="295DAB83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6.教師說明改寫詩文的原則、方法和形式。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897EC9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7AD18F5A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54756196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362D94EE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B73559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1/2元旦補假1 日</w:t>
            </w:r>
          </w:p>
        </w:tc>
      </w:tr>
      <w:tr w:rsidR="006137DE" w:rsidRPr="00777AFA" w14:paraId="4EE3C85E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983FE" w14:textId="77777777" w:rsidR="006137DE" w:rsidRPr="008B5C8E" w:rsidRDefault="006137DE" w:rsidP="0061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14:paraId="3C4989CE" w14:textId="77777777" w:rsidR="006137DE" w:rsidRDefault="006137DE" w:rsidP="006137DE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1/0</w:t>
            </w:r>
            <w:r>
              <w:rPr>
                <w:rFonts w:asciiTheme="minorEastAsia" w:hAnsiTheme="minorEastAsia" w:cs="新細明體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6C387834" w14:textId="77777777" w:rsidR="006137DE" w:rsidRDefault="006137DE" w:rsidP="006137D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850F6" w14:textId="77777777" w:rsidR="006137DE" w:rsidRPr="00777AFA" w:rsidRDefault="006137DE" w:rsidP="006137DE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複習評量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週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6C0C3" w14:textId="77777777" w:rsidR="006137DE" w:rsidRPr="00777AFA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D90C" w14:textId="77777777" w:rsidR="006137DE" w:rsidRDefault="006137DE" w:rsidP="006137DE">
            <w:r w:rsidRPr="0038105F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8C83E5" w14:textId="77777777" w:rsidR="006137DE" w:rsidRDefault="006137DE" w:rsidP="006137DE">
            <w:r w:rsidRPr="0038105F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C9633" w14:textId="77777777" w:rsidR="006137DE" w:rsidRDefault="006137DE" w:rsidP="006137DE">
            <w:r w:rsidRPr="0038105F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0AEA3C" w14:textId="77777777" w:rsidR="006137DE" w:rsidRPr="00777AFA" w:rsidRDefault="006137DE" w:rsidP="006137DE">
            <w:pPr>
              <w:ind w:left="-22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紙筆測驗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C8D31F" w14:textId="77777777" w:rsidR="006137DE" w:rsidRPr="00777AFA" w:rsidRDefault="006137DE" w:rsidP="006137DE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1/10、1/11期末評量</w:t>
            </w:r>
          </w:p>
          <w:p w14:paraId="5457FF23" w14:textId="77777777" w:rsidR="006137DE" w:rsidRPr="00777AFA" w:rsidRDefault="006137DE" w:rsidP="006137DE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1/13新春揮毫</w:t>
            </w:r>
          </w:p>
        </w:tc>
      </w:tr>
      <w:tr w:rsidR="00572899" w:rsidRPr="00777AFA" w14:paraId="6C9FF1B8" w14:textId="77777777" w:rsidTr="00BB0C9B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A9225" w14:textId="77777777" w:rsidR="00572899" w:rsidRPr="008B5C8E" w:rsidRDefault="00572899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14:paraId="461560AB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1/1</w:t>
            </w:r>
            <w:r>
              <w:rPr>
                <w:rFonts w:asciiTheme="minorEastAsia" w:hAnsiTheme="minorEastAsia" w:cs="新細明體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新細明體"/>
                <w:color w:val="0D0D0D"/>
              </w:rPr>
              <w:t>-</w:t>
            </w:r>
          </w:p>
          <w:p w14:paraId="3D2A680C" w14:textId="77777777" w:rsidR="00572899" w:rsidRDefault="00572899" w:rsidP="00BB0C9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新細明體"/>
                <w:color w:val="0D0D0D"/>
              </w:rPr>
              <w:t>1/2</w:t>
            </w:r>
            <w:r>
              <w:rPr>
                <w:rFonts w:asciiTheme="minorEastAsia" w:hAnsiTheme="minorEastAsia" w:cs="新細明體" w:hint="eastAsia"/>
                <w:color w:val="0D0D0D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6BBA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閱讀階梯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一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／觀察與探索</w:t>
            </w:r>
          </w:p>
          <w:p w14:paraId="08BF9078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</w:p>
          <w:p w14:paraId="38161387" w14:textId="77777777" w:rsidR="00572899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文學步道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｜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人與環境／閱讀階梯二</w:t>
            </w:r>
          </w:p>
          <w:p w14:paraId="41F7E3E8" w14:textId="77777777" w:rsidR="00572899" w:rsidRPr="00777AFA" w:rsidRDefault="00416ACC" w:rsidP="00572899">
            <w:pPr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C45911" w:themeColor="accent2" w:themeShade="BF"/>
                <w:sz w:val="16"/>
                <w:szCs w:val="16"/>
              </w:rPr>
              <w:t>【環境教育】</w:t>
            </w:r>
            <w:r w:rsidR="00572899" w:rsidRPr="00777AFA">
              <w:rPr>
                <w:rFonts w:ascii="新細明體" w:hAnsi="新細明體"/>
                <w:sz w:val="16"/>
              </w:rPr>
              <w:t xml:space="preserve">2-3-1 </w:t>
            </w:r>
            <w:r w:rsidR="00572899" w:rsidRPr="00777AFA">
              <w:rPr>
                <w:rFonts w:ascii="新細明體" w:hAnsi="新細明體" w:hint="eastAsia"/>
                <w:sz w:val="16"/>
              </w:rPr>
              <w:t>了解基本的生態原則，以及人類與自然和諧共生的關係。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F0828" w14:textId="77777777" w:rsidR="00572899" w:rsidRPr="00777AFA" w:rsidRDefault="00572899" w:rsidP="00572899">
            <w:pPr>
              <w:jc w:val="center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E4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【閱讀階梯一】</w:t>
            </w:r>
          </w:p>
          <w:p w14:paraId="70AF7620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5-3-5 能運用不同的閱讀策略，增進閱讀的能力。</w:t>
            </w:r>
          </w:p>
          <w:p w14:paraId="1653AA2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5-3-6-2 學習資料剪輯、摘要和整理的能力。</w:t>
            </w:r>
          </w:p>
          <w:p w14:paraId="22B27B3F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5-3-8-3 能主動記下個人感想及心得，並對作品內容摘要整理。</w:t>
            </w:r>
          </w:p>
          <w:p w14:paraId="342EEFC3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6-3-4-4 能配合閱讀教學，練習撰寫心得、摘要等。</w:t>
            </w:r>
          </w:p>
          <w:p w14:paraId="07B0D772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【閱讀階梯二】</w:t>
            </w:r>
          </w:p>
          <w:p w14:paraId="2645EE75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5-3-2能調整讀書方法，提升閱讀的速度和效能。</w:t>
            </w:r>
          </w:p>
          <w:p w14:paraId="63D9C143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5-3-3-1能了解文章的主旨、取材及結構。</w:t>
            </w:r>
          </w:p>
          <w:p w14:paraId="33D82179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5-3-3-2能認識文章的各種表述方式(如：敘述、描寫、抒情、說明、議論等)。</w:t>
            </w:r>
          </w:p>
          <w:p w14:paraId="0588FBA6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5-3-4-4能將閱讀材料與實際生活經驗相結合。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AB6DD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【閱讀階梯一】</w:t>
            </w:r>
          </w:p>
          <w:p w14:paraId="48B638E4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1.認識故事類文章。</w:t>
            </w:r>
          </w:p>
          <w:p w14:paraId="11B15F5E" w14:textId="77777777" w:rsidR="00572899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2.能透過整理文章結構寫出文章大意。</w:t>
            </w:r>
          </w:p>
          <w:p w14:paraId="5CA45923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3.認識故事類文章。</w:t>
            </w:r>
          </w:p>
          <w:p w14:paraId="27FC7234" w14:textId="77777777" w:rsidR="00572899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561353">
              <w:rPr>
                <w:rFonts w:ascii="新細明體" w:hAnsi="新細明體" w:hint="eastAsia"/>
                <w:sz w:val="16"/>
              </w:rPr>
              <w:t>能透過整理文章結構寫出文章大意。</w:t>
            </w:r>
          </w:p>
          <w:p w14:paraId="1AB5EA3E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【閱讀階梯二】</w:t>
            </w:r>
          </w:p>
          <w:p w14:paraId="4FE80C96" w14:textId="77777777" w:rsidR="00572899" w:rsidRPr="00777AFA" w:rsidRDefault="00572899" w:rsidP="00572899">
            <w:pPr>
              <w:pStyle w:val="30"/>
              <w:adjustRightInd w:val="0"/>
              <w:snapToGrid w:val="0"/>
              <w:spacing w:line="240" w:lineRule="exact"/>
              <w:ind w:leftChars="-3" w:left="-6" w:firstLine="0"/>
              <w:jc w:val="left"/>
              <w:rPr>
                <w:rFonts w:hAnsi="新細明體"/>
                <w:color w:val="000000"/>
                <w:kern w:val="0"/>
              </w:rPr>
            </w:pPr>
            <w:r w:rsidRPr="00777AFA">
              <w:rPr>
                <w:rFonts w:hAnsi="新細明體" w:hint="eastAsia"/>
                <w:color w:val="000000"/>
                <w:kern w:val="0"/>
              </w:rPr>
              <w:t>1.認識說明類文章。</w:t>
            </w:r>
          </w:p>
          <w:p w14:paraId="1437BBF3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2.能透過整理文章結構寫出文章大意。</w:t>
            </w:r>
          </w:p>
        </w:tc>
        <w:tc>
          <w:tcPr>
            <w:tcW w:w="4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320A82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【閱讀階梯一】</w:t>
            </w:r>
          </w:p>
          <w:p w14:paraId="4FC9DDAA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1.教師引導學生分析故事體文章結構。</w:t>
            </w:r>
          </w:p>
          <w:p w14:paraId="0E49A4B1" w14:textId="77777777" w:rsidR="00572899" w:rsidRPr="00777AFA" w:rsidRDefault="00572899" w:rsidP="00572899">
            <w:pPr>
              <w:spacing w:line="240" w:lineRule="exact"/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2.教師引導學生整理「文章結構」。</w:t>
            </w:r>
          </w:p>
          <w:p w14:paraId="3A3FDD4A" w14:textId="77777777" w:rsidR="00572899" w:rsidRPr="00777AFA" w:rsidRDefault="00572899" w:rsidP="00572899">
            <w:pPr>
              <w:ind w:leftChars="-3" w:left="-6" w:right="57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3.教學引導撰寫「摘要」：刪除不必要的訊息、詞語歸納、篩選（或撰寫）主題句、</w:t>
            </w:r>
            <w:proofErr w:type="gramStart"/>
            <w:r w:rsidRPr="00777AFA">
              <w:rPr>
                <w:rFonts w:ascii="新細明體" w:hAnsi="新細明體" w:hint="eastAsia"/>
                <w:sz w:val="16"/>
              </w:rPr>
              <w:t>修潤語句</w:t>
            </w:r>
            <w:proofErr w:type="gramEnd"/>
            <w:r w:rsidRPr="00777AFA">
              <w:rPr>
                <w:rFonts w:ascii="新細明體" w:hAnsi="新細明體" w:hint="eastAsia"/>
                <w:sz w:val="16"/>
              </w:rPr>
              <w:t>。</w:t>
            </w:r>
          </w:p>
          <w:p w14:paraId="3F192232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【閱讀階梯二】</w:t>
            </w:r>
          </w:p>
          <w:p w14:paraId="4241A87D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1.利用注音符號輸入的方式，查詢與「節約用水」有關的資料，並整理出來。</w:t>
            </w:r>
          </w:p>
          <w:p w14:paraId="6BE99275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2.配合說話教學，聆聽同學發表關於「節約用水」的資料。</w:t>
            </w:r>
          </w:p>
          <w:p w14:paraId="7AA4848B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3.與同學一起討論網路上查到的資訊。</w:t>
            </w:r>
          </w:p>
          <w:p w14:paraId="147DB405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4.透過整理文章結構摘取大意。</w:t>
            </w:r>
          </w:p>
          <w:p w14:paraId="356FF078" w14:textId="77777777" w:rsidR="00572899" w:rsidRPr="00777AFA" w:rsidRDefault="00572899" w:rsidP="00572899">
            <w:pPr>
              <w:ind w:leftChars="-3" w:left="-6" w:firstLine="0"/>
              <w:jc w:val="left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5.練習為其他說明類文章整理內容並摘取大意。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68FE77" w14:textId="77777777" w:rsidR="00572899" w:rsidRPr="00777AFA" w:rsidRDefault="00572899" w:rsidP="00572899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30F6F106" w14:textId="77777777" w:rsidR="00572899" w:rsidRPr="00777AFA" w:rsidRDefault="00572899" w:rsidP="00572899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0C894C33" w14:textId="77777777" w:rsidR="00572899" w:rsidRPr="00777AFA" w:rsidRDefault="00572899" w:rsidP="00572899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3CEBEA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1/19休業式</w:t>
            </w:r>
          </w:p>
          <w:p w14:paraId="5E332A00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1/20彈性放假</w:t>
            </w:r>
          </w:p>
          <w:p w14:paraId="6BDF3277" w14:textId="77777777" w:rsidR="00572899" w:rsidRPr="00777AFA" w:rsidRDefault="00572899" w:rsidP="00572899">
            <w:pPr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寒假開始</w:t>
            </w:r>
          </w:p>
        </w:tc>
      </w:tr>
    </w:tbl>
    <w:p w14:paraId="4F090EA9" w14:textId="77777777" w:rsidR="00216755" w:rsidRDefault="00216755"/>
    <w:p w14:paraId="29845C1D" w14:textId="77777777" w:rsidR="00216755" w:rsidRDefault="00947D36">
      <w:pPr>
        <w:ind w:firstLine="0"/>
        <w:jc w:val="left"/>
      </w:pPr>
      <w:r>
        <w:br w:type="page"/>
      </w:r>
    </w:p>
    <w:p w14:paraId="55CE7B88" w14:textId="77777777"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6E6324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BA5CDF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94283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五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933E88">
        <w:rPr>
          <w:rFonts w:asciiTheme="minorEastAsia" w:eastAsiaTheme="minorEastAsia" w:hAnsiTheme="minorEastAsia" w:cs="BiauKai" w:hint="eastAsia"/>
          <w:b/>
          <w:sz w:val="28"/>
          <w:szCs w:val="28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  <w:r w:rsidR="00933E88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邱亭綸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16755" w14:paraId="66EDB76A" w14:textId="77777777">
        <w:trPr>
          <w:trHeight w:val="423"/>
        </w:trPr>
        <w:tc>
          <w:tcPr>
            <w:tcW w:w="2422" w:type="dxa"/>
            <w:vAlign w:val="center"/>
          </w:tcPr>
          <w:p w14:paraId="6D65F6AE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14:paraId="7BB56F16" w14:textId="77777777" w:rsidR="003C45F3" w:rsidRPr="007B4181" w:rsidRDefault="003C45F3" w:rsidP="003C45F3">
            <w:pPr>
              <w:pStyle w:val="10"/>
              <w:numPr>
                <w:ilvl w:val="0"/>
                <w:numId w:val="3"/>
              </w:numPr>
              <w:ind w:left="227" w:right="57" w:hanging="227"/>
              <w:jc w:val="both"/>
              <w:rPr>
                <w:rFonts w:ascii="新細明體" w:eastAsia="新細明體" w:hAnsi="新細明體"/>
                <w:sz w:val="22"/>
              </w:rPr>
            </w:pPr>
            <w:r w:rsidRPr="007B4181">
              <w:rPr>
                <w:rFonts w:ascii="新細明體" w:eastAsia="新細明體" w:hAnsi="新細明體" w:hint="eastAsia"/>
                <w:sz w:val="22"/>
              </w:rPr>
              <w:t>認識機智的智慧，培養創意的思考，並認識古今名人的機智，和其開闊偉大的胸懷。</w:t>
            </w:r>
          </w:p>
          <w:p w14:paraId="7A73A52F" w14:textId="77777777" w:rsidR="003C45F3" w:rsidRPr="007B4181" w:rsidRDefault="003C45F3" w:rsidP="003C45F3">
            <w:pPr>
              <w:pStyle w:val="10"/>
              <w:numPr>
                <w:ilvl w:val="0"/>
                <w:numId w:val="3"/>
              </w:numPr>
              <w:ind w:left="227" w:right="57" w:hanging="227"/>
              <w:jc w:val="both"/>
              <w:rPr>
                <w:rFonts w:ascii="新細明體" w:eastAsia="新細明體" w:hAnsi="新細明體"/>
                <w:sz w:val="22"/>
              </w:rPr>
            </w:pPr>
            <w:r w:rsidRPr="007B4181">
              <w:rPr>
                <w:rFonts w:ascii="新細明體" w:eastAsia="新細明體" w:hAnsi="新細明體" w:hint="eastAsia"/>
                <w:sz w:val="22"/>
              </w:rPr>
              <w:t>欣賞</w:t>
            </w:r>
            <w:r w:rsidRPr="003C45F3">
              <w:rPr>
                <w:rFonts w:ascii="新細明體" w:eastAsia="新細明體" w:hAnsi="新細明體" w:hint="eastAsia"/>
                <w:sz w:val="22"/>
              </w:rPr>
              <w:t>不同</w:t>
            </w:r>
            <w:r w:rsidRPr="007B4181">
              <w:rPr>
                <w:rFonts w:ascii="新細明體" w:eastAsia="新細明體" w:hAnsi="新細明體" w:hint="eastAsia"/>
                <w:sz w:val="22"/>
              </w:rPr>
              <w:t>情境下，語文傳達的趣味，培養語文的興趣。</w:t>
            </w:r>
          </w:p>
          <w:p w14:paraId="41950891" w14:textId="77777777" w:rsidR="003C45F3" w:rsidRPr="007B4181" w:rsidRDefault="003C45F3" w:rsidP="003C45F3">
            <w:pPr>
              <w:pStyle w:val="10"/>
              <w:numPr>
                <w:ilvl w:val="0"/>
                <w:numId w:val="3"/>
              </w:numPr>
              <w:ind w:left="227" w:right="57" w:hanging="227"/>
              <w:jc w:val="both"/>
              <w:rPr>
                <w:rFonts w:ascii="新細明體" w:eastAsia="新細明體" w:hAnsi="新細明體"/>
                <w:sz w:val="22"/>
              </w:rPr>
            </w:pPr>
            <w:r w:rsidRPr="007B4181">
              <w:rPr>
                <w:rFonts w:ascii="新細明體" w:eastAsia="新細明體" w:hAnsi="新細明體" w:hint="eastAsia"/>
                <w:sz w:val="22"/>
              </w:rPr>
              <w:t>掌握不同文體的特性，使用簡單的修辭技巧，</w:t>
            </w:r>
            <w:r w:rsidRPr="007B4181">
              <w:rPr>
                <w:rFonts w:ascii="新細明體" w:eastAsia="新細明體" w:hAnsi="新細明體"/>
                <w:sz w:val="22"/>
              </w:rPr>
              <w:t>練習寫作</w:t>
            </w:r>
            <w:r w:rsidRPr="007B4181">
              <w:rPr>
                <w:rFonts w:ascii="新細明體" w:eastAsia="新細明體" w:hAnsi="新細明體" w:hint="eastAsia"/>
                <w:sz w:val="22"/>
              </w:rPr>
              <w:t>有關的文章。</w:t>
            </w:r>
          </w:p>
          <w:p w14:paraId="0D766C55" w14:textId="77777777" w:rsidR="003C45F3" w:rsidRPr="007B4181" w:rsidRDefault="003C45F3" w:rsidP="003C45F3">
            <w:pPr>
              <w:pStyle w:val="10"/>
              <w:numPr>
                <w:ilvl w:val="0"/>
                <w:numId w:val="3"/>
              </w:numPr>
              <w:ind w:left="227" w:right="57" w:hanging="227"/>
              <w:jc w:val="both"/>
              <w:rPr>
                <w:rFonts w:ascii="新細明體" w:eastAsia="新細明體" w:hAnsi="新細明體"/>
                <w:sz w:val="22"/>
              </w:rPr>
            </w:pPr>
            <w:r w:rsidRPr="007B4181">
              <w:rPr>
                <w:rFonts w:ascii="新細明體" w:eastAsia="新細明體" w:hAnsi="新細明體" w:hint="eastAsia"/>
                <w:sz w:val="22"/>
              </w:rPr>
              <w:t>歸納聆聽的內容，正確記取細節與要點</w:t>
            </w:r>
            <w:r w:rsidRPr="007B4181">
              <w:rPr>
                <w:rFonts w:ascii="新細明體" w:eastAsia="新細明體" w:hAnsi="新細明體"/>
                <w:sz w:val="22"/>
              </w:rPr>
              <w:t>，</w:t>
            </w:r>
            <w:r w:rsidRPr="007B4181">
              <w:rPr>
                <w:rFonts w:ascii="新細明體" w:eastAsia="新細明體" w:hAnsi="新細明體" w:hint="eastAsia"/>
                <w:sz w:val="22"/>
              </w:rPr>
              <w:t>並語意</w:t>
            </w:r>
            <w:proofErr w:type="gramStart"/>
            <w:r w:rsidRPr="007B4181">
              <w:rPr>
                <w:rFonts w:ascii="新細明體" w:eastAsia="新細明體" w:hAnsi="新細明體" w:hint="eastAsia"/>
                <w:sz w:val="22"/>
              </w:rPr>
              <w:t>清晰，</w:t>
            </w:r>
            <w:proofErr w:type="gramEnd"/>
            <w:r w:rsidRPr="007B4181">
              <w:rPr>
                <w:rFonts w:ascii="新細明體" w:eastAsia="新細明體" w:hAnsi="新細明體" w:hint="eastAsia"/>
                <w:sz w:val="22"/>
              </w:rPr>
              <w:t>主題明確的說出自己的想法。</w:t>
            </w:r>
          </w:p>
          <w:p w14:paraId="1326C190" w14:textId="77777777" w:rsidR="003C45F3" w:rsidRPr="007B4181" w:rsidRDefault="003C45F3" w:rsidP="003C45F3">
            <w:pPr>
              <w:pStyle w:val="10"/>
              <w:numPr>
                <w:ilvl w:val="0"/>
                <w:numId w:val="3"/>
              </w:numPr>
              <w:ind w:left="227" w:right="57" w:hanging="227"/>
              <w:jc w:val="both"/>
              <w:rPr>
                <w:rFonts w:ascii="新細明體" w:eastAsia="新細明體" w:hAnsi="新細明體"/>
                <w:sz w:val="22"/>
              </w:rPr>
            </w:pPr>
            <w:r w:rsidRPr="007B4181">
              <w:rPr>
                <w:rFonts w:ascii="新細明體" w:eastAsia="新細明體" w:hAnsi="新細明體" w:hint="eastAsia"/>
                <w:sz w:val="22"/>
              </w:rPr>
              <w:t>了解注音符號中語調的變化，應用於朗讀相關的文學作品</w:t>
            </w:r>
            <w:r w:rsidRPr="007B4181">
              <w:rPr>
                <w:rFonts w:ascii="新細明體" w:eastAsia="新細明體" w:hAnsi="新細明體"/>
                <w:sz w:val="22"/>
              </w:rPr>
              <w:t>，</w:t>
            </w:r>
            <w:r w:rsidRPr="007B4181">
              <w:rPr>
                <w:rFonts w:ascii="新細明體" w:eastAsia="新細明體" w:hAnsi="新細明體" w:hint="eastAsia"/>
                <w:sz w:val="22"/>
              </w:rPr>
              <w:t>並能利用字詞典，分辨字義。</w:t>
            </w:r>
          </w:p>
          <w:p w14:paraId="50DC6C21" w14:textId="77777777" w:rsidR="003C45F3" w:rsidRPr="007B4181" w:rsidRDefault="003C45F3" w:rsidP="003C45F3">
            <w:pPr>
              <w:pStyle w:val="10"/>
              <w:numPr>
                <w:ilvl w:val="0"/>
                <w:numId w:val="3"/>
              </w:numPr>
              <w:ind w:left="227" w:right="57" w:hanging="227"/>
              <w:jc w:val="both"/>
              <w:rPr>
                <w:rFonts w:ascii="新細明體" w:eastAsia="新細明體" w:hAnsi="新細明體"/>
                <w:sz w:val="22"/>
              </w:rPr>
            </w:pPr>
            <w:r w:rsidRPr="007B4181">
              <w:rPr>
                <w:rFonts w:ascii="新細明體" w:eastAsia="新細明體" w:hAnsi="新細明體" w:hint="eastAsia"/>
                <w:sz w:val="22"/>
              </w:rPr>
              <w:t>培養觀察與思考的寫作習慣，應用各種表達方式練習</w:t>
            </w:r>
            <w:proofErr w:type="gramStart"/>
            <w:r w:rsidRPr="007B4181">
              <w:rPr>
                <w:rFonts w:ascii="新細明體" w:eastAsia="新細明體" w:hAnsi="新細明體" w:hint="eastAsia"/>
                <w:sz w:val="22"/>
              </w:rPr>
              <w:t>習</w:t>
            </w:r>
            <w:proofErr w:type="gramEnd"/>
            <w:r w:rsidRPr="007B4181">
              <w:rPr>
                <w:rFonts w:ascii="新細明體" w:eastAsia="新細明體" w:hAnsi="新細明體" w:hint="eastAsia"/>
                <w:sz w:val="22"/>
              </w:rPr>
              <w:t>寫觀察所得。</w:t>
            </w:r>
          </w:p>
          <w:p w14:paraId="332D1E62" w14:textId="77777777" w:rsidR="003C45F3" w:rsidRPr="007B4181" w:rsidRDefault="003C45F3" w:rsidP="003C45F3">
            <w:pPr>
              <w:pStyle w:val="10"/>
              <w:numPr>
                <w:ilvl w:val="0"/>
                <w:numId w:val="3"/>
              </w:numPr>
              <w:ind w:left="227" w:right="57" w:hanging="227"/>
              <w:jc w:val="both"/>
              <w:rPr>
                <w:rFonts w:ascii="新細明體" w:eastAsia="新細明體" w:hAnsi="新細明體"/>
                <w:sz w:val="22"/>
              </w:rPr>
            </w:pPr>
            <w:r w:rsidRPr="007B4181">
              <w:rPr>
                <w:rFonts w:ascii="新細明體" w:eastAsia="新細明體" w:hAnsi="新細明體" w:hint="eastAsia"/>
                <w:sz w:val="22"/>
              </w:rPr>
              <w:t>認識基本文體的特色及寫作方式，並能共同討論相關的閱讀內容，進而分享心得。</w:t>
            </w:r>
          </w:p>
          <w:p w14:paraId="64F35AC2" w14:textId="77777777" w:rsidR="00216755" w:rsidRPr="003C45F3" w:rsidRDefault="003C45F3" w:rsidP="003C45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firstLineChars="100" w:firstLine="220"/>
              <w:jc w:val="both"/>
              <w:rPr>
                <w:rFonts w:ascii="新細明體" w:eastAsia="新細明體" w:hAnsi="新細明體"/>
                <w:sz w:val="22"/>
              </w:rPr>
            </w:pPr>
            <w:r w:rsidRPr="003C45F3">
              <w:rPr>
                <w:rFonts w:ascii="新細明體" w:eastAsia="新細明體" w:hAnsi="新細明體" w:hint="eastAsia"/>
                <w:sz w:val="22"/>
              </w:rPr>
              <w:t>應用注音符號，理解字詞音義，收集相關的資料，提升語文學習效能，並能利用結構變化原理自行歸納識字。</w:t>
            </w:r>
          </w:p>
        </w:tc>
      </w:tr>
      <w:tr w:rsidR="00216755" w14:paraId="7A1EFA70" w14:textId="77777777">
        <w:trPr>
          <w:trHeight w:val="423"/>
        </w:trPr>
        <w:tc>
          <w:tcPr>
            <w:tcW w:w="2422" w:type="dxa"/>
            <w:vAlign w:val="center"/>
          </w:tcPr>
          <w:p w14:paraId="48A24FC6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14:paraId="15DB38D9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14:paraId="16208F1D" w14:textId="77777777" w:rsidR="00216755" w:rsidRPr="003C45F3" w:rsidRDefault="003C45F3" w:rsidP="003C45F3">
            <w:pPr>
              <w:pStyle w:val="10"/>
              <w:ind w:rightChars="10" w:right="20"/>
              <w:jc w:val="both"/>
              <w:rPr>
                <w:rFonts w:ascii="BiauKai" w:eastAsia="BiauKai" w:hAnsi="BiauKai" w:cs="BiauKai"/>
                <w:sz w:val="26"/>
                <w:szCs w:val="26"/>
              </w:rPr>
            </w:pPr>
            <w:r w:rsidRPr="007B4181">
              <w:rPr>
                <w:rFonts w:ascii="新細明體" w:eastAsia="新細明體" w:hAnsi="新細明體" w:hint="eastAsia"/>
                <w:sz w:val="22"/>
              </w:rPr>
              <w:t xml:space="preserve">高年級不但要學習文字的運用，同時要學習深入探討課文中的知識和思想情感。「提問」是課文內容深究的教學技術之一，能刺激學生思考，尋找回應的答案，更可以引導學生自立學習，擴展學習範圍。 </w:t>
            </w:r>
          </w:p>
        </w:tc>
      </w:tr>
      <w:tr w:rsidR="00216755" w14:paraId="5B4D4D5B" w14:textId="77777777">
        <w:trPr>
          <w:trHeight w:val="423"/>
        </w:trPr>
        <w:tc>
          <w:tcPr>
            <w:tcW w:w="2422" w:type="dxa"/>
            <w:vAlign w:val="center"/>
          </w:tcPr>
          <w:p w14:paraId="117A8FA7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14:paraId="25E5C1FA" w14:textId="77777777" w:rsidR="008F3176" w:rsidRPr="007B4181" w:rsidRDefault="008F3176" w:rsidP="008F3176">
            <w:pPr>
              <w:pStyle w:val="10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 w:rsidRPr="007B4181">
              <w:rPr>
                <w:rFonts w:ascii="新細明體" w:eastAsia="新細明體" w:hAnsi="新細明體"/>
                <w:sz w:val="22"/>
              </w:rPr>
              <w:t>1.</w:t>
            </w:r>
            <w:r w:rsidRPr="007B4181">
              <w:rPr>
                <w:rFonts w:ascii="新細明體" w:eastAsia="新細明體" w:hAnsi="新細明體" w:hint="eastAsia"/>
                <w:sz w:val="22"/>
              </w:rPr>
              <w:t xml:space="preserve"> 學習課文中的生字、新詞，分辨詞語的音義，歸納識字的小</w:t>
            </w:r>
            <w:proofErr w:type="gramStart"/>
            <w:r w:rsidRPr="007B4181">
              <w:rPr>
                <w:rFonts w:ascii="新細明體" w:eastAsia="新細明體" w:hAnsi="新細明體" w:hint="eastAsia"/>
                <w:sz w:val="22"/>
              </w:rPr>
              <w:t>祕訣</w:t>
            </w:r>
            <w:proofErr w:type="gramEnd"/>
            <w:r w:rsidRPr="007B4181">
              <w:rPr>
                <w:rFonts w:ascii="新細明體" w:eastAsia="新細明體" w:hAnsi="新細明體" w:hint="eastAsia"/>
                <w:sz w:val="22"/>
              </w:rPr>
              <w:t>。</w:t>
            </w:r>
          </w:p>
          <w:p w14:paraId="7A4F5228" w14:textId="77777777" w:rsidR="008F3176" w:rsidRPr="007B4181" w:rsidRDefault="008F3176" w:rsidP="008F3176">
            <w:pPr>
              <w:pStyle w:val="10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2</w:t>
            </w:r>
            <w:r w:rsidRPr="007B4181">
              <w:rPr>
                <w:rFonts w:ascii="新細明體" w:eastAsia="新細明體" w:hAnsi="新細明體" w:hint="eastAsia"/>
                <w:sz w:val="22"/>
              </w:rPr>
              <w:t>. 掌握書信、記敘文、說明文和議論文的特性，練習不同文體的寫作技巧。</w:t>
            </w:r>
          </w:p>
          <w:p w14:paraId="500FCD87" w14:textId="77777777" w:rsidR="008F3176" w:rsidRPr="007B4181" w:rsidRDefault="008F3176" w:rsidP="008F3176">
            <w:pPr>
              <w:pStyle w:val="10"/>
              <w:ind w:right="57"/>
              <w:jc w:val="left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3</w:t>
            </w:r>
            <w:r w:rsidRPr="007B4181">
              <w:rPr>
                <w:rFonts w:ascii="新細明體" w:eastAsia="新細明體" w:hAnsi="新細明體" w:hint="eastAsia"/>
                <w:sz w:val="22"/>
              </w:rPr>
              <w:t>. 主動閱讀與</w:t>
            </w:r>
            <w:proofErr w:type="gramStart"/>
            <w:r w:rsidRPr="007B4181">
              <w:rPr>
                <w:rFonts w:ascii="新細明體" w:eastAsia="新細明體" w:hAnsi="新細明體" w:hint="eastAsia"/>
                <w:sz w:val="22"/>
              </w:rPr>
              <w:t>本冊各</w:t>
            </w:r>
            <w:proofErr w:type="gramEnd"/>
            <w:r w:rsidRPr="007B4181">
              <w:rPr>
                <w:rFonts w:ascii="新細明體" w:eastAsia="新細明體" w:hAnsi="新細明體" w:hint="eastAsia"/>
                <w:sz w:val="22"/>
              </w:rPr>
              <w:t>單元主題相關的課外讀物。</w:t>
            </w:r>
          </w:p>
          <w:p w14:paraId="094C9DC5" w14:textId="77777777" w:rsidR="00216755" w:rsidRDefault="008F3176" w:rsidP="008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2"/>
              </w:rPr>
              <w:t>4</w:t>
            </w:r>
            <w:r w:rsidRPr="007B4181">
              <w:rPr>
                <w:rFonts w:ascii="新細明體" w:hAnsi="新細明體" w:hint="eastAsia"/>
                <w:sz w:val="22"/>
              </w:rPr>
              <w:t xml:space="preserve">. </w:t>
            </w:r>
            <w:r w:rsidRPr="007B4181">
              <w:rPr>
                <w:rFonts w:ascii="新細明體" w:hint="eastAsia"/>
                <w:sz w:val="22"/>
                <w:szCs w:val="16"/>
              </w:rPr>
              <w:t>練習以擬人、</w:t>
            </w:r>
            <w:proofErr w:type="gramStart"/>
            <w:r w:rsidRPr="007B4181">
              <w:rPr>
                <w:rFonts w:ascii="新細明體" w:hint="eastAsia"/>
                <w:sz w:val="22"/>
                <w:szCs w:val="16"/>
              </w:rPr>
              <w:t>擬物及</w:t>
            </w:r>
            <w:proofErr w:type="gramEnd"/>
            <w:r w:rsidRPr="007B4181">
              <w:rPr>
                <w:rFonts w:ascii="新細明體" w:hint="eastAsia"/>
                <w:sz w:val="22"/>
                <w:szCs w:val="16"/>
              </w:rPr>
              <w:t>譬喻等修辭技巧，描繪大自然，並能</w:t>
            </w:r>
            <w:r w:rsidRPr="007B4181">
              <w:rPr>
                <w:rFonts w:hint="eastAsia"/>
                <w:sz w:val="22"/>
              </w:rPr>
              <w:t>用心觀察各種事物，發現生活中處處都有樂趣。</w:t>
            </w:r>
          </w:p>
        </w:tc>
      </w:tr>
      <w:tr w:rsidR="00216755" w14:paraId="5F5C6C6E" w14:textId="77777777" w:rsidTr="008F3176">
        <w:trPr>
          <w:trHeight w:val="423"/>
        </w:trPr>
        <w:tc>
          <w:tcPr>
            <w:tcW w:w="2422" w:type="dxa"/>
            <w:vAlign w:val="center"/>
          </w:tcPr>
          <w:p w14:paraId="3F9D7E24" w14:textId="77777777" w:rsidR="00216755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vAlign w:val="center"/>
          </w:tcPr>
          <w:p w14:paraId="17FCFC01" w14:textId="77777777" w:rsidR="00216755" w:rsidRDefault="008F3176" w:rsidP="008F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proofErr w:type="gramStart"/>
            <w:r w:rsidRPr="00BA4247">
              <w:rPr>
                <w:rFonts w:ascii="新細明體" w:hAnsi="新細明體" w:hint="eastAsia"/>
                <w:sz w:val="22"/>
              </w:rPr>
              <w:t>康軒版國語</w:t>
            </w:r>
            <w:proofErr w:type="gramEnd"/>
            <w:r w:rsidRPr="00BA4247">
              <w:rPr>
                <w:rFonts w:ascii="新細明體" w:hAnsi="新細明體" w:hint="eastAsia"/>
                <w:sz w:val="22"/>
              </w:rPr>
              <w:t>第</w:t>
            </w:r>
            <w:r>
              <w:rPr>
                <w:rFonts w:ascii="新細明體" w:hAnsi="新細明體" w:hint="eastAsia"/>
                <w:sz w:val="22"/>
              </w:rPr>
              <w:t>十</w:t>
            </w:r>
            <w:r w:rsidRPr="00BA4247">
              <w:rPr>
                <w:rFonts w:ascii="新細明體" w:hAnsi="新細明體" w:hint="eastAsia"/>
                <w:sz w:val="22"/>
              </w:rPr>
              <w:t>冊</w:t>
            </w:r>
          </w:p>
        </w:tc>
      </w:tr>
    </w:tbl>
    <w:p w14:paraId="77B8AF65" w14:textId="77777777"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14:paraId="032DA411" w14:textId="77777777" w:rsidR="00216755" w:rsidRDefault="0068212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093F2F" w:rsidRPr="00093F2F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093F2F" w:rsidRPr="00093F2F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>
        <w:rPr>
          <w:rFonts w:ascii="BiauKai" w:eastAsia="BiauKai" w:hAnsi="BiauKai" w:cs="BiauKai"/>
          <w:color w:val="CC33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587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1276"/>
        <w:gridCol w:w="567"/>
        <w:gridCol w:w="2410"/>
        <w:gridCol w:w="2126"/>
        <w:gridCol w:w="4536"/>
        <w:gridCol w:w="1701"/>
        <w:gridCol w:w="2268"/>
      </w:tblGrid>
      <w:tr w:rsidR="00216755" w:rsidRPr="00677E5A" w14:paraId="3576C2B7" w14:textId="77777777" w:rsidTr="00EE73CF">
        <w:trPr>
          <w:trHeight w:val="360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8FBC2B9" w14:textId="77777777" w:rsidR="006137DE" w:rsidRDefault="00947D36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proofErr w:type="gramStart"/>
            <w:r w:rsidRPr="00677E5A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677E5A">
              <w:rPr>
                <w:rFonts w:ascii="BiauKai" w:eastAsia="BiauKai" w:hAnsi="BiauKai" w:cs="BiauKai"/>
                <w:sz w:val="24"/>
                <w:szCs w:val="24"/>
              </w:rPr>
              <w:t>次</w:t>
            </w:r>
          </w:p>
          <w:p w14:paraId="3D69DC92" w14:textId="77777777" w:rsidR="00216755" w:rsidRPr="00677E5A" w:rsidRDefault="00947D36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13FA1B3" w14:textId="77777777" w:rsidR="00216755" w:rsidRPr="00677E5A" w:rsidRDefault="00947D36" w:rsidP="00D62EE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14:paraId="212B2453" w14:textId="77777777" w:rsidR="00216755" w:rsidRPr="00677E5A" w:rsidRDefault="00947D36" w:rsidP="00D62EE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F1D44E5" w14:textId="77777777" w:rsidR="00216755" w:rsidRPr="00677E5A" w:rsidRDefault="00947D36" w:rsidP="00BB0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0E8B644" w14:textId="77777777" w:rsidR="00216755" w:rsidRPr="00677E5A" w:rsidRDefault="00947D36" w:rsidP="0061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A54DEF" w14:textId="77777777" w:rsidR="00216755" w:rsidRPr="00677E5A" w:rsidRDefault="00947D36" w:rsidP="0061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AB8DC9" w14:textId="77777777" w:rsidR="00216755" w:rsidRPr="00677E5A" w:rsidRDefault="00947D36" w:rsidP="0061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6B2832" w14:textId="77777777" w:rsidR="00216755" w:rsidRPr="00677E5A" w:rsidRDefault="00947D36" w:rsidP="0061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BF1C746" w14:textId="77777777" w:rsidR="00216755" w:rsidRPr="00677E5A" w:rsidRDefault="00947D36" w:rsidP="0061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677E5A" w14:paraId="69E06238" w14:textId="77777777" w:rsidTr="00EE73CF">
        <w:trPr>
          <w:trHeight w:val="360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818AABE" w14:textId="77777777" w:rsidR="00216755" w:rsidRPr="00677E5A" w:rsidRDefault="00216755" w:rsidP="00EE7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555B00B5" w14:textId="77777777" w:rsidR="00216755" w:rsidRPr="00677E5A" w:rsidRDefault="00216755" w:rsidP="00D62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F36F6BF" w14:textId="77777777" w:rsidR="00216755" w:rsidRPr="00677E5A" w:rsidRDefault="00216755" w:rsidP="00BB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1AA4D2CF" w14:textId="77777777" w:rsidR="00216755" w:rsidRPr="00677E5A" w:rsidRDefault="00216755" w:rsidP="00613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38055F" w14:textId="77777777" w:rsidR="00216755" w:rsidRPr="00677E5A" w:rsidRDefault="00216755" w:rsidP="00613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32F3DD" w14:textId="77777777" w:rsidR="00216755" w:rsidRPr="00677E5A" w:rsidRDefault="00216755" w:rsidP="00613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C243C4" w14:textId="77777777" w:rsidR="00216755" w:rsidRPr="00677E5A" w:rsidRDefault="00216755" w:rsidP="00613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0AEB848" w14:textId="77777777" w:rsidR="00216755" w:rsidRPr="00677E5A" w:rsidRDefault="00216755" w:rsidP="006137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137DE" w:rsidRPr="00BB0C9B" w14:paraId="0D82F02D" w14:textId="77777777" w:rsidTr="00EE73CF">
        <w:trPr>
          <w:trHeight w:val="880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4E3CC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一</w:t>
            </w:r>
          </w:p>
          <w:p w14:paraId="0243E0B4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2/13-</w:t>
            </w:r>
          </w:p>
          <w:p w14:paraId="011019D5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2/1</w:t>
            </w:r>
            <w:r w:rsidRPr="00BB0C9B">
              <w:rPr>
                <w:rFonts w:ascii="新細明體" w:hAnsi="新細明體" w:hint="eastAsia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BBBF3" w14:textId="77777777" w:rsidR="00031963" w:rsidRPr="00031963" w:rsidRDefault="00031963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機智的故事</w:t>
            </w:r>
          </w:p>
          <w:p w14:paraId="7A263342" w14:textId="77777777" w:rsidR="006137DE" w:rsidRPr="006137DE" w:rsidRDefault="006137DE" w:rsidP="00D62EED">
            <w:pPr>
              <w:pStyle w:val="af"/>
              <w:numPr>
                <w:ilvl w:val="0"/>
                <w:numId w:val="6"/>
              </w:numPr>
              <w:ind w:leftChars="0"/>
              <w:rPr>
                <w:rFonts w:ascii="新細明體"/>
                <w:sz w:val="16"/>
              </w:rPr>
            </w:pPr>
            <w:r w:rsidRPr="006137DE">
              <w:rPr>
                <w:rFonts w:ascii="新細明體" w:hint="eastAsia"/>
                <w:sz w:val="16"/>
              </w:rPr>
              <w:t>名人記趣</w:t>
            </w:r>
          </w:p>
          <w:p w14:paraId="26895DD8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</w:p>
          <w:p w14:paraId="7EE1EC79" w14:textId="77777777" w:rsidR="006137DE" w:rsidRPr="006137DE" w:rsidRDefault="00416ACC" w:rsidP="00D62EED">
            <w:pPr>
              <w:rPr>
                <w:rFonts w:ascii="新細明體" w:hAnsi="新細明體"/>
                <w:sz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  <w:r w:rsidR="006137DE" w:rsidRPr="007B4181">
              <w:rPr>
                <w:rFonts w:ascii="新細明體" w:hAnsi="新細明體"/>
                <w:sz w:val="16"/>
                <w:szCs w:val="16"/>
              </w:rPr>
              <w:t>3-2-</w:t>
            </w:r>
            <w:r w:rsidR="006137DE" w:rsidRPr="007B4181">
              <w:rPr>
                <w:rFonts w:ascii="新細明體" w:hAnsi="新細明體" w:hint="eastAsia"/>
                <w:sz w:val="16"/>
                <w:szCs w:val="16"/>
              </w:rPr>
              <w:t>2 學習如何</w:t>
            </w:r>
            <w:r w:rsidR="006137DE" w:rsidRPr="007B4181">
              <w:rPr>
                <w:rFonts w:ascii="新細明體" w:hAnsi="新細明體" w:hint="eastAsia"/>
                <w:sz w:val="16"/>
                <w:szCs w:val="16"/>
              </w:rPr>
              <w:lastRenderedPageBreak/>
              <w:t>解決問題及做決定。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9E953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E94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1-3-3 能運用注音符號，擴充自學能力，提升語文學習效能。</w:t>
            </w:r>
          </w:p>
          <w:p w14:paraId="14DAE1C7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2-3-2-8 能從聆聽中，思考如何解決問題。</w:t>
            </w:r>
          </w:p>
          <w:p w14:paraId="2C14489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14:paraId="21328727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4-3-3-3 能用正確、美觀的</w:t>
            </w:r>
            <w:proofErr w:type="gramStart"/>
            <w:r w:rsidRPr="007B4181">
              <w:rPr>
                <w:rFonts w:ascii="新細明體" w:hAnsi="新細明體" w:hint="eastAsia"/>
                <w:sz w:val="16"/>
              </w:rPr>
              <w:t>硬筆字書寫各</w:t>
            </w:r>
            <w:proofErr w:type="gramEnd"/>
            <w:r w:rsidRPr="007B4181">
              <w:rPr>
                <w:rFonts w:ascii="新細明體" w:hAnsi="新細明體" w:hint="eastAsia"/>
                <w:sz w:val="16"/>
              </w:rPr>
              <w:t>科作業。</w:t>
            </w:r>
          </w:p>
          <w:p w14:paraId="2A77AE06" w14:textId="77777777" w:rsidR="006137DE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5-3-10-1 能思考並體會文章中解決問題的過程。</w:t>
            </w:r>
          </w:p>
          <w:p w14:paraId="4C5BE143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6-3-4-4 能配合閱讀教學，練習撰寫摘要、札記及讀書卡片等。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DB34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1.認識課文所提到三位名人，思考並學習名人解決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問題</w:t>
            </w:r>
            <w:r w:rsidRPr="007B4181">
              <w:rPr>
                <w:rFonts w:ascii="新細明體" w:hAnsi="新細明體" w:hint="eastAsia"/>
                <w:sz w:val="16"/>
              </w:rPr>
              <w:t>的方式。</w:t>
            </w:r>
          </w:p>
          <w:p w14:paraId="0334D417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2.聆聽同學的說話內容，並記住要點。</w:t>
            </w:r>
          </w:p>
          <w:p w14:paraId="1CB92989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.練習收集資料，發表簡短演說。</w:t>
            </w:r>
          </w:p>
          <w:p w14:paraId="067B229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</w:rPr>
              <w:t>.學習課文中的生字、新詞，認識與「說話」有關的詞語或成語。</w:t>
            </w:r>
          </w:p>
          <w:p w14:paraId="3CEA158E" w14:textId="77777777" w:rsidR="006137DE" w:rsidRDefault="006137DE" w:rsidP="006137DE">
            <w:pPr>
              <w:ind w:left="92" w:hanging="6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7B4181">
              <w:rPr>
                <w:rFonts w:ascii="新細明體" w:hAnsi="新細明體" w:hint="eastAsia"/>
                <w:sz w:val="16"/>
              </w:rPr>
              <w:t>.閱讀相關機智的故事，體會機智在生活上的妙用。</w:t>
            </w:r>
          </w:p>
          <w:p w14:paraId="7B49AC3E" w14:textId="77777777" w:rsidR="006137DE" w:rsidRPr="00BB0C9B" w:rsidRDefault="006137DE" w:rsidP="006137DE">
            <w:pPr>
              <w:ind w:left="92" w:hanging="6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體會機智所產生的力量，學習用機智的態度，解決生活中的問題。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61C78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lastRenderedPageBreak/>
              <w:t>1.利用注音輸入的方式，查詢與「名人機智故事」有關的資料，並整理出來。</w:t>
            </w:r>
          </w:p>
          <w:p w14:paraId="46313DF8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2.配合說話教學，認真聆聽同學的演講。</w:t>
            </w:r>
          </w:p>
          <w:p w14:paraId="6A23337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3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.以課文的內容為材料，以適當的方式，自訂題目，發表簡短的演說。</w:t>
            </w:r>
          </w:p>
          <w:p w14:paraId="6379B33E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.以問答的方式摘取大意。</w:t>
            </w:r>
          </w:p>
          <w:p w14:paraId="4EDE4403" w14:textId="77777777" w:rsidR="006137DE" w:rsidRDefault="006137DE" w:rsidP="006137D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.分組討論，說出課文所提的方法，可以用在生活中的哪些情境。</w:t>
            </w:r>
          </w:p>
          <w:p w14:paraId="3FE415E9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找出與「說話」有關的詞語或成語，並應用練習。</w:t>
            </w:r>
          </w:p>
          <w:p w14:paraId="2C2957EC" w14:textId="77777777" w:rsidR="006137DE" w:rsidRPr="00BB0C9B" w:rsidRDefault="006137DE" w:rsidP="006137DE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7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欣賞並應用雙關修辭法。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1ECF20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3DFCE906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2A846253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33BCC725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AABC" w14:textId="77777777" w:rsidR="006137DE" w:rsidRPr="00BB0C9B" w:rsidRDefault="006137DE" w:rsidP="006137DE">
            <w:pPr>
              <w:ind w:left="2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lastRenderedPageBreak/>
              <w:t>2/11開學日</w:t>
            </w:r>
          </w:p>
          <w:p w14:paraId="2212D566" w14:textId="77777777" w:rsidR="006137DE" w:rsidRPr="00BB0C9B" w:rsidRDefault="006137DE" w:rsidP="006137DE">
            <w:pPr>
              <w:ind w:left="2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課輔(才藝)班開始上課</w:t>
            </w:r>
          </w:p>
          <w:p w14:paraId="4791817F" w14:textId="77777777" w:rsidR="006137DE" w:rsidRPr="00BB0C9B" w:rsidRDefault="006137DE" w:rsidP="006137DE">
            <w:pPr>
              <w:ind w:left="20"/>
              <w:jc w:val="center"/>
              <w:rPr>
                <w:rFonts w:ascii="新細明體" w:hAnsi="新細明體"/>
                <w:sz w:val="16"/>
              </w:rPr>
            </w:pPr>
          </w:p>
          <w:p w14:paraId="3421BE01" w14:textId="77777777" w:rsidR="006137DE" w:rsidRPr="00BB0C9B" w:rsidRDefault="006137DE" w:rsidP="006137DE">
            <w:pPr>
              <w:ind w:left="2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2/18學校日</w:t>
            </w:r>
          </w:p>
        </w:tc>
      </w:tr>
      <w:tr w:rsidR="006137DE" w:rsidRPr="00BB0C9B" w14:paraId="29DBBFA8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4B095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二</w:t>
            </w:r>
          </w:p>
          <w:p w14:paraId="2D3733D9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2/</w:t>
            </w:r>
            <w:r w:rsidRPr="00BB0C9B">
              <w:rPr>
                <w:rFonts w:ascii="新細明體" w:hAnsi="新細明體" w:hint="eastAsia"/>
                <w:sz w:val="16"/>
              </w:rPr>
              <w:t>19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39CCDF14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2/2</w:t>
            </w:r>
            <w:r w:rsidRPr="00BB0C9B">
              <w:rPr>
                <w:rFonts w:ascii="新細明體" w:hAnsi="新細明體" w:hint="eastAsia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6D48A" w14:textId="77777777" w:rsidR="00031963" w:rsidRPr="00031963" w:rsidRDefault="00031963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機智的故事</w:t>
            </w:r>
          </w:p>
          <w:p w14:paraId="4C64768B" w14:textId="77777777" w:rsidR="006137DE" w:rsidRPr="006137DE" w:rsidRDefault="006137DE" w:rsidP="00D62EED">
            <w:pPr>
              <w:pStyle w:val="af"/>
              <w:numPr>
                <w:ilvl w:val="0"/>
                <w:numId w:val="6"/>
              </w:numPr>
              <w:ind w:leftChars="0"/>
              <w:rPr>
                <w:rFonts w:ascii="新細明體"/>
                <w:sz w:val="16"/>
              </w:rPr>
            </w:pPr>
            <w:proofErr w:type="gramStart"/>
            <w:r w:rsidRPr="006137DE">
              <w:rPr>
                <w:rFonts w:ascii="新細明體" w:hint="eastAsia"/>
                <w:sz w:val="16"/>
              </w:rPr>
              <w:t>秋江獨釣</w:t>
            </w:r>
            <w:proofErr w:type="gramEnd"/>
          </w:p>
          <w:p w14:paraId="4524861E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</w:p>
          <w:p w14:paraId="2539FBA6" w14:textId="77777777" w:rsidR="006137DE" w:rsidRPr="006137DE" w:rsidRDefault="00416ACC" w:rsidP="00D62EED">
            <w:pPr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2F5496" w:themeColor="accent5" w:themeShade="BF"/>
                <w:sz w:val="16"/>
                <w:szCs w:val="16"/>
              </w:rPr>
              <w:t>【家政教育】</w:t>
            </w:r>
            <w:r w:rsidR="006137DE" w:rsidRPr="007B4181">
              <w:rPr>
                <w:rFonts w:ascii="新細明體" w:hAnsi="新細明體"/>
                <w:sz w:val="16"/>
              </w:rPr>
              <w:t>4-3-</w:t>
            </w:r>
            <w:r w:rsidR="006137DE" w:rsidRPr="007B4181">
              <w:rPr>
                <w:rFonts w:ascii="新細明體" w:hAnsi="新細明體" w:hint="eastAsia"/>
                <w:sz w:val="16"/>
              </w:rPr>
              <w:t>3 運用溝通技巧，與家人分享彼此的想法與感受。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7E579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287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14:paraId="673BA748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2-3-2-4 能簡要歸納所聆聽的內容。</w:t>
            </w:r>
          </w:p>
          <w:p w14:paraId="768D576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14:paraId="275E4FD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4-3-3-2 能應用筆畫、偏旁變化和間架結構原理寫字。</w:t>
            </w:r>
          </w:p>
          <w:p w14:paraId="682929FE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5-3-8-1 能討論閱讀的內容，分享閱讀的心得。</w:t>
            </w:r>
          </w:p>
          <w:p w14:paraId="0E3CD509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6-3-6-1 能理解簡單的修辭技巧，並練習應用在實際寫作。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C572FD" w14:textId="77777777" w:rsidR="006137DE" w:rsidRPr="002035C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1.透過注音符號了解字義，並認識紀曉嵐的文才與事蹟。</w:t>
            </w:r>
          </w:p>
          <w:p w14:paraId="07D94102" w14:textId="77777777" w:rsidR="006137DE" w:rsidRPr="002035C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2.聆聽有關紀曉嵐的故事，並歸納故事要點。</w:t>
            </w:r>
          </w:p>
          <w:p w14:paraId="349FAF30" w14:textId="77777777" w:rsidR="006137DE" w:rsidRPr="002035C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3.用適當的音量與速度，說出與課文有關的故事。</w:t>
            </w:r>
          </w:p>
          <w:p w14:paraId="6D108686" w14:textId="77777777" w:rsidR="006137DE" w:rsidRPr="002035C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4.學習課文中的生字、新詞，並能辨析本課的多音字及形似字。</w:t>
            </w:r>
          </w:p>
          <w:p w14:paraId="2E05A476" w14:textId="77777777" w:rsidR="006137DE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 w:rsidRPr="002035CA">
              <w:rPr>
                <w:rFonts w:ascii="新細明體" w:hAnsi="新細明體" w:hint="eastAsia"/>
                <w:bCs/>
                <w:sz w:val="16"/>
              </w:rPr>
              <w:t>5.閱讀課文或其他與紀曉嵐有關的故事，欣賞在不同情境中，詞語應用與表達所產生的不同趣味。</w:t>
            </w:r>
          </w:p>
          <w:p w14:paraId="29831E5B" w14:textId="77777777" w:rsidR="006137DE" w:rsidRPr="002035C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概略理解鑲嵌的修辭技巧，並練習應用譬喻、摹寫修辭。</w:t>
            </w:r>
          </w:p>
          <w:p w14:paraId="26305A95" w14:textId="77777777" w:rsidR="006137DE" w:rsidRPr="00F62BC0" w:rsidRDefault="006137DE" w:rsidP="006137DE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7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</w:t>
            </w:r>
            <w:r w:rsidRPr="002035CA">
              <w:rPr>
                <w:rFonts w:ascii="新細明體" w:hAnsi="新細明體" w:hint="eastAsia"/>
                <w:bCs/>
                <w:sz w:val="16"/>
              </w:rPr>
              <w:t>能讀懂句子的意思，並練習運用關聯詞造句。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0FD195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/>
                <w:bCs/>
                <w:sz w:val="16"/>
              </w:rPr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運用注音符號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幫助難詞的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理解，了解古詩的含義。</w:t>
            </w:r>
          </w:p>
          <w:p w14:paraId="01E8179A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2.仔細聆聽同學發表有關紀曉嵐的故事內容，並記住要點。</w:t>
            </w:r>
          </w:p>
          <w:p w14:paraId="3FDE1396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說出對課文內容的理解與想法。</w:t>
            </w:r>
          </w:p>
          <w:p w14:paraId="45A2348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能運用歸類的方式，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統整字的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部件，學習識字。</w:t>
            </w:r>
          </w:p>
          <w:p w14:paraId="7AC58052" w14:textId="77777777" w:rsidR="006137DE" w:rsidRDefault="006137DE" w:rsidP="006137D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閱讀課文或其他與紀曉嵐有關的故事，欣賞在不同情境中，詞語應用與表達所產生的不同趣味。</w:t>
            </w:r>
          </w:p>
          <w:p w14:paraId="05D8B7DD" w14:textId="77777777" w:rsidR="006137DE" w:rsidRPr="00BB0C9B" w:rsidRDefault="006137DE" w:rsidP="006137DE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欣賞並練習「譬喻」等修辭法。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124651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662071A2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05B43663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6D9721F8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152A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482E2AC9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449E0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proofErr w:type="gramStart"/>
            <w:r w:rsidRPr="00BB0C9B">
              <w:rPr>
                <w:rFonts w:ascii="新細明體" w:hAnsi="新細明體"/>
                <w:sz w:val="16"/>
              </w:rPr>
              <w:t>三</w:t>
            </w:r>
            <w:proofErr w:type="gramEnd"/>
          </w:p>
          <w:p w14:paraId="32A2F8E8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2/2</w:t>
            </w:r>
            <w:r w:rsidRPr="00BB0C9B">
              <w:rPr>
                <w:rFonts w:ascii="新細明體" w:hAnsi="新細明體" w:hint="eastAsia"/>
                <w:sz w:val="16"/>
              </w:rPr>
              <w:t>6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3133B0BA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3</w:t>
            </w:r>
            <w:r w:rsidRPr="00BB0C9B">
              <w:rPr>
                <w:rFonts w:ascii="新細明體" w:hAnsi="新細明體"/>
                <w:sz w:val="16"/>
              </w:rPr>
              <w:t>/</w:t>
            </w:r>
            <w:r w:rsidRPr="00BB0C9B">
              <w:rPr>
                <w:rFonts w:ascii="新細明體" w:hAnsi="新細明體" w:hint="eastAsia"/>
                <w:sz w:val="16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9E3F" w14:textId="77777777" w:rsidR="00031963" w:rsidRDefault="00031963" w:rsidP="00D62EED">
            <w:pPr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機智的故事</w:t>
            </w:r>
          </w:p>
          <w:p w14:paraId="1D36A617" w14:textId="77777777" w:rsidR="006137DE" w:rsidRPr="00031963" w:rsidRDefault="006137DE" w:rsidP="00D62EED">
            <w:pPr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三、</w:t>
            </w:r>
            <w:proofErr w:type="gramStart"/>
            <w:r w:rsidRPr="007B4181">
              <w:rPr>
                <w:rFonts w:ascii="新細明體" w:hint="eastAsia"/>
                <w:sz w:val="16"/>
              </w:rPr>
              <w:t>智救養</w:t>
            </w:r>
            <w:proofErr w:type="gramEnd"/>
            <w:r w:rsidRPr="007B4181">
              <w:rPr>
                <w:rFonts w:ascii="新細明體" w:hint="eastAsia"/>
                <w:sz w:val="16"/>
              </w:rPr>
              <w:t>馬人</w:t>
            </w:r>
          </w:p>
          <w:p w14:paraId="548E739B" w14:textId="77777777" w:rsidR="00416ACC" w:rsidRDefault="00416ACC" w:rsidP="00D62EED">
            <w:pPr>
              <w:rPr>
                <w:rFonts w:ascii="新細明體" w:hAnsi="新細明體"/>
                <w:sz w:val="16"/>
              </w:rPr>
            </w:pPr>
          </w:p>
          <w:p w14:paraId="77F5E470" w14:textId="77777777" w:rsidR="006137DE" w:rsidRPr="008F3176" w:rsidRDefault="00416ACC" w:rsidP="00D62EED">
            <w:pPr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2F5496" w:themeColor="accent5" w:themeShade="BF"/>
                <w:sz w:val="16"/>
                <w:szCs w:val="16"/>
              </w:rPr>
              <w:t>【家政教育】</w:t>
            </w:r>
            <w:r w:rsidR="006137DE" w:rsidRPr="007B4181">
              <w:rPr>
                <w:rFonts w:ascii="新細明體" w:hAnsi="新細明體"/>
                <w:sz w:val="16"/>
              </w:rPr>
              <w:t>4-3-</w:t>
            </w:r>
            <w:r w:rsidR="006137DE" w:rsidRPr="007B4181">
              <w:rPr>
                <w:rFonts w:ascii="新細明體" w:hAnsi="新細明體" w:hint="eastAsia"/>
                <w:sz w:val="16"/>
              </w:rPr>
              <w:t>3 運用溝通</w:t>
            </w:r>
            <w:r w:rsidR="006137DE" w:rsidRPr="007B4181">
              <w:rPr>
                <w:rFonts w:ascii="新細明體" w:hAnsi="新細明體" w:hint="eastAsia"/>
                <w:sz w:val="16"/>
              </w:rPr>
              <w:lastRenderedPageBreak/>
              <w:t>技巧，與家人分享彼此的想法與感受。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98271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F64E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1-3-3-2 能運用注音輸入的方法，處理資料，提升語文學習效能。</w:t>
            </w:r>
          </w:p>
          <w:p w14:paraId="427ECC3A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2-3-2-4 能簡要歸納所聆聽的內容。</w:t>
            </w:r>
          </w:p>
          <w:p w14:paraId="156DA84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3-3-2-1 能具體詳細的講述一件事情。</w:t>
            </w:r>
          </w:p>
          <w:p w14:paraId="2ADCC7F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14:paraId="72F110D8" w14:textId="77777777" w:rsidR="006137DE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5-3-10 能思考並體會文章中解決問題的過程。</w:t>
            </w:r>
          </w:p>
          <w:p w14:paraId="252029CD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6-3-2-3 </w:t>
            </w:r>
            <w:proofErr w:type="gramStart"/>
            <w:r w:rsidRPr="007B4181">
              <w:rPr>
                <w:rFonts w:ascii="新細明體" w:hAnsi="新細明體" w:hint="eastAsia"/>
                <w:sz w:val="16"/>
              </w:rPr>
              <w:t>練習從審題</w:t>
            </w:r>
            <w:proofErr w:type="gramEnd"/>
            <w:r w:rsidRPr="007B4181">
              <w:rPr>
                <w:rFonts w:ascii="新細明體" w:hAnsi="新細明體" w:hint="eastAsia"/>
                <w:sz w:val="16"/>
              </w:rPr>
              <w:t>、立意、選材、安排段落及組織等步驟，習寫作文。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F076B6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1.認識晏子的生平與晏子機智的故事。</w:t>
            </w:r>
          </w:p>
          <w:p w14:paraId="6D070AC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2.聆聽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智救養馬人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這則故事，了解課文大意，並練習摘錄重點。</w:t>
            </w:r>
          </w:p>
          <w:p w14:paraId="4234FB90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3.能具體說出與「機智化解危機」相關的生活經驗與故事。</w:t>
            </w:r>
          </w:p>
          <w:p w14:paraId="05A38E9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4.能利用相似部件統整生字，並掌握「匹」、「處」等多音字。</w:t>
            </w:r>
          </w:p>
          <w:p w14:paraId="6EA30BED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5.能運用擴寫的方法，將句子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加深加廣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000D7CB6" w14:textId="77777777" w:rsidR="006137DE" w:rsidRDefault="006137DE" w:rsidP="006137DE">
            <w:pPr>
              <w:ind w:left="48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.學習機智的表達技巧，有效化解生活中的問題。</w:t>
            </w:r>
          </w:p>
          <w:p w14:paraId="2075FE1A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7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1.以本單元課文內容，加以融會貫通，寫出一篇與機智有關的作文。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A1F6D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/>
                <w:bCs/>
                <w:sz w:val="16"/>
              </w:rPr>
              <w:lastRenderedPageBreak/>
              <w:t>1.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利用注音輸入的方式，查詢並閱讀有關機智與雅量的資料。</w:t>
            </w:r>
          </w:p>
          <w:p w14:paraId="0586D9C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以「機智化解危機」為主題，說出自己的經驗，或是相關的故事。</w:t>
            </w:r>
          </w:p>
          <w:p w14:paraId="215DEBC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主動閱讀與機智表現相關的文章，並說出自己可以應用在怎樣的生活情境中。</w:t>
            </w:r>
          </w:p>
          <w:p w14:paraId="2B2A2EF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4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以「整理課文重點」的歸納方式摘取大意。</w:t>
            </w:r>
          </w:p>
          <w:p w14:paraId="0C59A4FC" w14:textId="77777777" w:rsidR="006137DE" w:rsidRDefault="006137DE" w:rsidP="006137D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練習以擴寫的方式改寫句子，表現主角的心中情緒。</w:t>
            </w:r>
          </w:p>
          <w:p w14:paraId="661B21CC" w14:textId="77777777" w:rsidR="006137DE" w:rsidRPr="00BB0C9B" w:rsidRDefault="006137DE" w:rsidP="006137DE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6.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用「不如…免得…」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「沒想到…竟然…」的句型造句。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C8F8A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434B6159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3DE2605C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309778C6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051E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2/28和平紀念日放假一日</w:t>
            </w:r>
          </w:p>
        </w:tc>
      </w:tr>
      <w:tr w:rsidR="006137DE" w:rsidRPr="00BB0C9B" w14:paraId="5CDF058C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C4786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四</w:t>
            </w:r>
          </w:p>
          <w:p w14:paraId="73C0A5BC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3/</w:t>
            </w:r>
            <w:r w:rsidRPr="00BB0C9B">
              <w:rPr>
                <w:rFonts w:ascii="新細明體" w:hAnsi="新細明體" w:hint="eastAsia"/>
                <w:sz w:val="16"/>
              </w:rPr>
              <w:t>5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40A31721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3/1</w:t>
            </w:r>
            <w:r w:rsidRPr="00BB0C9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B3450" w14:textId="77777777" w:rsidR="006137DE" w:rsidRDefault="006137DE" w:rsidP="00D62EED">
            <w:pPr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統整活動</w:t>
            </w:r>
            <w:proofErr w:type="gramStart"/>
            <w:r w:rsidRPr="007B4181">
              <w:rPr>
                <w:rFonts w:ascii="新細明體" w:hint="eastAsia"/>
                <w:sz w:val="16"/>
              </w:rPr>
              <w:t>一</w:t>
            </w:r>
            <w:proofErr w:type="gramEnd"/>
          </w:p>
          <w:p w14:paraId="67D2CD68" w14:textId="77777777" w:rsidR="001118E6" w:rsidRDefault="001118E6" w:rsidP="00D62EED">
            <w:pPr>
              <w:rPr>
                <w:rFonts w:ascii="新細明體" w:hAnsi="新細明體"/>
                <w:sz w:val="16"/>
              </w:rPr>
            </w:pPr>
          </w:p>
          <w:p w14:paraId="1D1F01A6" w14:textId="77777777" w:rsidR="006137DE" w:rsidRPr="001118E6" w:rsidRDefault="006137DE" w:rsidP="00D62EED">
            <w:pPr>
              <w:rPr>
                <w:rFonts w:ascii="新細明體" w:hAnsi="新細明體"/>
                <w:bCs/>
                <w:color w:val="BF8F00" w:themeColor="accent4" w:themeShade="BF"/>
                <w:sz w:val="16"/>
                <w:szCs w:val="16"/>
              </w:rPr>
            </w:pPr>
            <w:r w:rsidRPr="001118E6">
              <w:rPr>
                <w:rFonts w:ascii="新細明體" w:hAnsi="新細明體" w:hint="eastAsia"/>
                <w:bCs/>
                <w:color w:val="BF8F00" w:themeColor="accent4" w:themeShade="BF"/>
                <w:sz w:val="16"/>
                <w:szCs w:val="16"/>
              </w:rPr>
              <w:t>【資訊教育】</w:t>
            </w:r>
          </w:p>
          <w:p w14:paraId="498F023D" w14:textId="77777777" w:rsidR="006137DE" w:rsidRPr="008F3176" w:rsidRDefault="006137DE" w:rsidP="00D62EED">
            <w:pPr>
              <w:rPr>
                <w:rFonts w:ascii="新細明體" w:hAnsi="新細明體"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4-3-5能利用搜尋引擎及搜尋技巧尋找合適的網路資源。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5BC33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A26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 xml:space="preserve">6-3-6能把握修辭的特性，並加以練習及運用。 </w:t>
            </w:r>
          </w:p>
          <w:p w14:paraId="47612EC0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6-3-6-1能理解簡單的修辭技巧，並練習應用在實際寫作。</w:t>
            </w:r>
          </w:p>
          <w:p w14:paraId="764B5EF4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5-3-3-1能</w:t>
            </w:r>
            <w:r>
              <w:rPr>
                <w:rFonts w:ascii="新細明體" w:hAnsi="新細明體" w:hint="eastAsia"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sz w:val="16"/>
              </w:rPr>
              <w:t>文章的主旨、取材及結構。</w:t>
            </w:r>
          </w:p>
          <w:p w14:paraId="4486A35D" w14:textId="77777777" w:rsidR="006137DE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5-3-5-2能用心精讀，記取細節，深究內容，開展思路。</w:t>
            </w:r>
          </w:p>
          <w:p w14:paraId="7C35EFD6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6-3-2-1能知道寫作的步驟，如：從蒐集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材料到審題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、立意、選材及安排段落、組織成篇。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3EE8C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1.認識什麼是摹寫修辭。</w:t>
            </w:r>
          </w:p>
          <w:p w14:paraId="5474832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  <w:szCs w:val="16"/>
              </w:rPr>
              <w:t>2.學會利用摹寫修辭，加強文字的表達。</w:t>
            </w:r>
          </w:p>
          <w:p w14:paraId="14D7D10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.學習閱讀歷史故事的方法。</w:t>
            </w:r>
          </w:p>
          <w:p w14:paraId="367B9273" w14:textId="77777777" w:rsidR="006137DE" w:rsidRDefault="006137DE" w:rsidP="006137DE">
            <w:pPr>
              <w:ind w:left="48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.閱讀「晏子使楚」的故事，學習不卑不亢，機智勇敢的態度。</w:t>
            </w:r>
          </w:p>
          <w:p w14:paraId="3DAE1E7E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>
              <w:rPr>
                <w:rFonts w:ascii="新細明體" w:hAnsi="新細明體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認識本活動中所介紹的開頭和結尾的寫法。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4A40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.指導學生從課文中找出屬於「摹寫」的句子，並依所使用的感官加以分類。</w:t>
            </w:r>
          </w:p>
          <w:p w14:paraId="07A4D193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.教師解說「摹寫」的定義與功效，並引導學生討論與分享。</w:t>
            </w:r>
          </w:p>
          <w:p w14:paraId="590896A5" w14:textId="77777777" w:rsidR="006137DE" w:rsidRDefault="006137DE" w:rsidP="006137D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.指導學生閱讀「晏子使楚」的故事，並提出問題，進行深入的閱讀活動。</w:t>
            </w:r>
          </w:p>
          <w:p w14:paraId="39881228" w14:textId="77777777" w:rsidR="006137DE" w:rsidRPr="00F62BC0" w:rsidRDefault="006137DE" w:rsidP="006137DE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經過教師說明，以及師生共同歸納與討論，了解文章的開頭與結尾應注意那些要點，並習得常見的寫作方式。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2D56AF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4A633C5C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5C0F6585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55B67FD3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99B1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0A56386F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4BB6D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五</w:t>
            </w:r>
          </w:p>
          <w:p w14:paraId="4BF73032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3/</w:t>
            </w:r>
            <w:r w:rsidRPr="00BB0C9B">
              <w:rPr>
                <w:rFonts w:ascii="新細明體" w:hAnsi="新細明體" w:hint="eastAsia"/>
                <w:sz w:val="16"/>
              </w:rPr>
              <w:t>12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6500C1B5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3/1</w:t>
            </w:r>
            <w:r w:rsidRPr="00BB0C9B">
              <w:rPr>
                <w:rFonts w:ascii="新細明體" w:hAnsi="新細明體" w:hint="eastAsia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2AE5" w14:textId="77777777" w:rsidR="00031963" w:rsidRDefault="00031963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藝術天地</w:t>
            </w:r>
          </w:p>
          <w:p w14:paraId="45BE93D8" w14:textId="77777777" w:rsidR="006137DE" w:rsidRDefault="006137DE" w:rsidP="00D62EED">
            <w:pPr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四、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故宮挖「寶」趣</w:t>
            </w:r>
          </w:p>
          <w:p w14:paraId="3B3A9A97" w14:textId="77777777" w:rsidR="00416ACC" w:rsidRPr="00416ACC" w:rsidRDefault="00416ACC" w:rsidP="00D62EED">
            <w:pPr>
              <w:rPr>
                <w:rFonts w:ascii="新細明體" w:hAnsi="新細明體"/>
                <w:sz w:val="16"/>
              </w:rPr>
            </w:pPr>
          </w:p>
          <w:p w14:paraId="52495385" w14:textId="77777777" w:rsidR="006137DE" w:rsidRPr="008F3176" w:rsidRDefault="00416ACC" w:rsidP="00D62EED">
            <w:pPr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2F5496" w:themeColor="accent5" w:themeShade="BF"/>
                <w:sz w:val="16"/>
                <w:szCs w:val="16"/>
              </w:rPr>
              <w:t>【家政教育】</w:t>
            </w:r>
            <w:r w:rsidR="006137DE" w:rsidRPr="007B4181">
              <w:rPr>
                <w:rFonts w:ascii="新細明體" w:hAnsi="新細明體" w:hint="eastAsia"/>
                <w:bCs/>
                <w:sz w:val="16"/>
              </w:rPr>
              <w:t>3-3-3從事與欣賞美化生活的藝術造型活動。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5E5CA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35E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1-3-2 能了解注音符號中語調的變化，並應用於文學作品。</w:t>
            </w:r>
          </w:p>
          <w:p w14:paraId="691426F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2-3-2-7 能正確記取聆聽內容的細節與要點。</w:t>
            </w:r>
          </w:p>
          <w:p w14:paraId="4526FE09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14:paraId="03EC7D3C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4-3-2 會查字辭典，並能運用字辭典，分辨字義。</w:t>
            </w:r>
          </w:p>
          <w:p w14:paraId="228D11BC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lastRenderedPageBreak/>
              <w:t>5-3-9-1 能利用電腦和其他科技產品，提升語文認知和應用能力。</w:t>
            </w:r>
          </w:p>
          <w:p w14:paraId="18EE0FD9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6-3-4-2 能配合學校活動，練習寫作應用文</w:t>
            </w:r>
            <w:proofErr w:type="gramStart"/>
            <w:r w:rsidRPr="002A4631">
              <w:rPr>
                <w:rFonts w:ascii="新細明體" w:hAnsi="新細明體" w:hint="eastAsia"/>
                <w:bCs/>
                <w:sz w:val="16"/>
              </w:rPr>
              <w:t>（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如：通知、公告、讀書心得、參觀報告、會議紀錄、生活公約、短篇演講稿等</w:t>
            </w:r>
            <w:proofErr w:type="gramStart"/>
            <w:r w:rsidRPr="002A4631">
              <w:rPr>
                <w:rFonts w:ascii="新細明體" w:hAnsi="新細明體" w:hint="eastAsia"/>
                <w:bCs/>
                <w:sz w:val="16"/>
              </w:rPr>
              <w:t>）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2B44C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lastRenderedPageBreak/>
              <w:t>1.聆聽同學報告參觀博物館的經驗，聽取報告中的細節與重點。</w:t>
            </w:r>
          </w:p>
          <w:p w14:paraId="372BB7DA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2.能具體的說出某次參觀博物館的經驗，描述看到的藝術品外觀、特色及參觀後的想法與收穫。</w:t>
            </w:r>
          </w:p>
          <w:p w14:paraId="233903EF" w14:textId="77777777" w:rsidR="006137DE" w:rsidRDefault="006137DE" w:rsidP="006137DE">
            <w:pPr>
              <w:ind w:left="48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.運用電腦或其他科技產品，搜尋課文提到相關文物</w:t>
            </w:r>
            <w:r w:rsidRPr="002A4631">
              <w:rPr>
                <w:rFonts w:ascii="新細明體" w:hAnsi="新細明體" w:hint="eastAsia"/>
                <w:bCs/>
                <w:sz w:val="16"/>
              </w:rPr>
              <w:lastRenderedPageBreak/>
              <w:t>的資料，並且能搜尋及運用博物館網站，蒐集資料運用在說話或寫作中。</w:t>
            </w:r>
          </w:p>
          <w:p w14:paraId="5D58A437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4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.口述課文內容，理解課文中採訪者的提問與受訪者的回答內容。</w:t>
            </w:r>
          </w:p>
          <w:p w14:paraId="2CA0BB42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.學習寫採訪</w:t>
            </w:r>
            <w:proofErr w:type="gramStart"/>
            <w:r w:rsidRPr="002A4631">
              <w:rPr>
                <w:rFonts w:ascii="新細明體" w:hAnsi="新細明體" w:hint="eastAsia"/>
                <w:bCs/>
                <w:sz w:val="16"/>
              </w:rPr>
              <w:t>規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畫，設計主題、訪問對象及提問，並且參考課文記錄採訪內容。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C8E5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1.能利用注音標示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課文難詞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，理解語調的變化，流暢的朗讀課文。</w:t>
            </w:r>
          </w:p>
          <w:p w14:paraId="072CB43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2.專心聆聽同學的生活報告，參觀博物館的經驗，聽取報告中的細節與重點。</w:t>
            </w:r>
          </w:p>
          <w:p w14:paraId="590B3078" w14:textId="77777777" w:rsidR="006137DE" w:rsidRDefault="006137DE" w:rsidP="006137DE">
            <w:pPr>
              <w:tabs>
                <w:tab w:val="left" w:pos="886"/>
              </w:tabs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.能用經驗分享的方式，具體的說出某次參觀博物館的經驗，描述看到的藝術品外觀、特色及參觀後的想法與收穫。</w:t>
            </w:r>
          </w:p>
          <w:p w14:paraId="1D4F6129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.找出並運用課文中形容事物的四字詞語。</w:t>
            </w:r>
          </w:p>
          <w:p w14:paraId="094F1526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.以問答法，引導學生摘取本課大意。</w:t>
            </w:r>
          </w:p>
          <w:p w14:paraId="39EB0F92" w14:textId="77777777" w:rsidR="006137DE" w:rsidRPr="00F62BC0" w:rsidRDefault="006137DE" w:rsidP="006137DE">
            <w:pPr>
              <w:tabs>
                <w:tab w:val="left" w:pos="886"/>
              </w:tabs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lastRenderedPageBreak/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.學習寫採訪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規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畫，設計主題、訪問對象及提問，並且參考課文紀錄採訪內容。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C139CC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lastRenderedPageBreak/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54D2EDD9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3AFB7426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5BA3B93C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0E10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1D0A3CF9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FABC7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六</w:t>
            </w:r>
          </w:p>
          <w:p w14:paraId="5C2DC6A3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3/1</w:t>
            </w:r>
            <w:r w:rsidRPr="00BB0C9B">
              <w:rPr>
                <w:rFonts w:ascii="新細明體" w:hAnsi="新細明體" w:hint="eastAsia"/>
                <w:sz w:val="16"/>
              </w:rPr>
              <w:t>9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632A30C8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3/</w:t>
            </w:r>
            <w:r w:rsidRPr="00BB0C9B">
              <w:rPr>
                <w:rFonts w:ascii="新細明體" w:hAnsi="新細明體" w:hint="eastAsia"/>
                <w:sz w:val="16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5321" w14:textId="77777777" w:rsidR="00031963" w:rsidRDefault="00031963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藝術天地</w:t>
            </w:r>
          </w:p>
          <w:p w14:paraId="28E7F71A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五、恆久的美</w:t>
            </w:r>
          </w:p>
          <w:p w14:paraId="65FF5950" w14:textId="77777777" w:rsidR="00416ACC" w:rsidRDefault="00416ACC" w:rsidP="00D62EED">
            <w:pPr>
              <w:rPr>
                <w:rFonts w:ascii="新細明體" w:hAnsi="新細明體"/>
                <w:sz w:val="16"/>
              </w:rPr>
            </w:pPr>
          </w:p>
          <w:p w14:paraId="10124D19" w14:textId="77777777" w:rsidR="00416ACC" w:rsidRDefault="00416ACC" w:rsidP="00D62EED">
            <w:pPr>
              <w:spacing w:line="240" w:lineRule="exact"/>
              <w:ind w:right="57"/>
              <w:rPr>
                <w:rFonts w:hAnsi="新細明體"/>
                <w:color w:val="2F5496" w:themeColor="accent5" w:themeShade="BF"/>
                <w:sz w:val="16"/>
                <w:szCs w:val="16"/>
              </w:rPr>
            </w:pPr>
            <w:r w:rsidRPr="00416ACC">
              <w:rPr>
                <w:rFonts w:hAnsi="新細明體" w:hint="eastAsia"/>
                <w:color w:val="2F5496" w:themeColor="accent5" w:themeShade="BF"/>
                <w:sz w:val="16"/>
                <w:szCs w:val="16"/>
              </w:rPr>
              <w:t>【家政教育】</w:t>
            </w:r>
          </w:p>
          <w:p w14:paraId="2924754D" w14:textId="77777777" w:rsidR="006137DE" w:rsidRDefault="006137DE" w:rsidP="00D62EED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3-3-3從事與欣賞美化生活的藝術造型活動。</w:t>
            </w:r>
          </w:p>
          <w:p w14:paraId="76B4CDCE" w14:textId="77777777" w:rsidR="001118E6" w:rsidRPr="001118E6" w:rsidRDefault="001118E6" w:rsidP="00D62EED">
            <w:pPr>
              <w:rPr>
                <w:rFonts w:ascii="新細明體" w:hAnsi="新細明體"/>
                <w:bCs/>
                <w:color w:val="BF8F00" w:themeColor="accent4" w:themeShade="BF"/>
                <w:sz w:val="16"/>
                <w:szCs w:val="16"/>
              </w:rPr>
            </w:pPr>
            <w:r w:rsidRPr="001118E6">
              <w:rPr>
                <w:rFonts w:ascii="新細明體" w:hAnsi="新細明體" w:hint="eastAsia"/>
                <w:bCs/>
                <w:color w:val="BF8F00" w:themeColor="accent4" w:themeShade="BF"/>
                <w:sz w:val="16"/>
                <w:szCs w:val="16"/>
              </w:rPr>
              <w:t>【資訊教育】</w:t>
            </w:r>
          </w:p>
          <w:p w14:paraId="114858F1" w14:textId="77777777" w:rsidR="006137DE" w:rsidRPr="008F3176" w:rsidRDefault="006137DE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4-3-5 能利用搜尋引擎及搜尋技巧尋找合適的網路資源。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8C7D4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E548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1-3-3-1能運用注音符號使用電子媒體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（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如：數位化字辭典等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）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，提升自我學習效能。</w:t>
            </w:r>
          </w:p>
          <w:p w14:paraId="4F76F01E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2-3-1-1能養成耐心聆聽的態度。</w:t>
            </w:r>
          </w:p>
          <w:p w14:paraId="20E69D7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3-3-3-3能有條理有系統的說話。</w:t>
            </w:r>
          </w:p>
          <w:p w14:paraId="4A34C882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4-3-2-1會使用數位化字辭典。</w:t>
            </w:r>
          </w:p>
          <w:p w14:paraId="65FD05FB" w14:textId="77777777" w:rsidR="006137DE" w:rsidRPr="007B4181" w:rsidRDefault="006137DE" w:rsidP="006137DE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hAnsi="新細明體"/>
                <w:bCs/>
                <w:szCs w:val="24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5-3-3-1能了解文章的主旨、取材及結構。</w:t>
            </w:r>
          </w:p>
          <w:p w14:paraId="36DB5775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6-3-8-1</w:t>
            </w:r>
            <w:r w:rsidRPr="007B4181">
              <w:rPr>
                <w:rFonts w:hAnsi="新細明體" w:hint="eastAsia"/>
                <w:bCs/>
                <w:szCs w:val="24"/>
              </w:rPr>
              <w:t>能在寫作中，發揮豐富的想像力。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B70537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1.聆聽畫作的故事，評量故事的吸引力。</w:t>
            </w:r>
          </w:p>
          <w:p w14:paraId="634FBD0F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2.表達自己在欣賞畫作時產生的感受及看法。</w:t>
            </w:r>
          </w:p>
          <w:p w14:paraId="0514DD7E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.口語清晰的說出畫作故事。</w:t>
            </w:r>
          </w:p>
          <w:p w14:paraId="0C81D39D" w14:textId="77777777" w:rsidR="006137DE" w:rsidRDefault="006137DE" w:rsidP="006137DE">
            <w:pPr>
              <w:ind w:left="48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.會使用數位化字辭典，分辨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多義字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「騰」、「勒」。</w:t>
            </w:r>
          </w:p>
          <w:p w14:paraId="6B9FE149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.閱讀課文，理解文章要旨。</w:t>
            </w:r>
          </w:p>
          <w:p w14:paraId="6F9290A6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.學習方位順序的描寫，並運用在短文寫作中。</w:t>
            </w:r>
          </w:p>
          <w:p w14:paraId="64C41621" w14:textId="77777777" w:rsidR="006137DE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7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.培養欣賞畫作的能力，揣摩畫作所要傳達的意念。</w:t>
            </w:r>
          </w:p>
          <w:p w14:paraId="5191EA7F" w14:textId="77777777" w:rsidR="006137DE" w:rsidRPr="00F62BC0" w:rsidRDefault="006137DE" w:rsidP="006137DE">
            <w:pPr>
              <w:rPr>
                <w:rFonts w:ascii="新細明體" w:hAnsi="新細明體"/>
                <w:sz w:val="16"/>
              </w:rPr>
            </w:pPr>
          </w:p>
          <w:p w14:paraId="65DDE34D" w14:textId="77777777" w:rsidR="006137DE" w:rsidRDefault="006137DE" w:rsidP="006137DE">
            <w:pPr>
              <w:rPr>
                <w:rFonts w:ascii="新細明體" w:hAnsi="新細明體"/>
                <w:sz w:val="16"/>
              </w:rPr>
            </w:pPr>
          </w:p>
          <w:p w14:paraId="0C65E0A9" w14:textId="77777777" w:rsidR="006137DE" w:rsidRPr="00F62BC0" w:rsidRDefault="006137DE" w:rsidP="006137DE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686526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1.運用注音符號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幫助難詞和多義字的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理解，以了解課文含義。</w:t>
            </w:r>
          </w:p>
          <w:p w14:paraId="2EFD2DA9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2.專心聆聽畫作的故事。</w:t>
            </w:r>
          </w:p>
          <w:p w14:paraId="41CD717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.分享一幅畫作的故事。</w:t>
            </w:r>
          </w:p>
          <w:p w14:paraId="0187414C" w14:textId="77777777" w:rsidR="006137DE" w:rsidRDefault="006137DE" w:rsidP="006137D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.運用字辭典，分辨多義詞的用法：「沸騰」、「慷慨」。</w:t>
            </w:r>
          </w:p>
          <w:p w14:paraId="3CE0AA45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主動閱讀與米勒有關的文章或書籍，了解米勒的生平及創作的名作。</w:t>
            </w:r>
          </w:p>
          <w:p w14:paraId="11F0F29C" w14:textId="77777777" w:rsidR="006137DE" w:rsidRPr="00BB0C9B" w:rsidRDefault="006137DE" w:rsidP="006137DE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.練習細節的描寫，完成短文。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980BEF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5B0EB1AE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5DC34297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26DE87A7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E19E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2709F5D3" w14:textId="77777777" w:rsidTr="00EE73CF">
        <w:trPr>
          <w:trHeight w:val="1030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1D661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七</w:t>
            </w:r>
          </w:p>
          <w:p w14:paraId="091A0A61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3/2</w:t>
            </w:r>
            <w:r w:rsidRPr="00BB0C9B">
              <w:rPr>
                <w:rFonts w:ascii="新細明體" w:hAnsi="新細明體" w:hint="eastAsia"/>
                <w:sz w:val="16"/>
              </w:rPr>
              <w:t>6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470CD520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4</w:t>
            </w:r>
            <w:r w:rsidRPr="00BB0C9B">
              <w:rPr>
                <w:rFonts w:ascii="新細明體" w:hAnsi="新細明體"/>
                <w:sz w:val="16"/>
              </w:rPr>
              <w:t>/</w:t>
            </w:r>
            <w:r w:rsidRPr="00BB0C9B">
              <w:rPr>
                <w:rFonts w:ascii="新細明體" w:hAnsi="新細明體" w:hint="eastAsia"/>
                <w:sz w:val="16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F4B5" w14:textId="77777777" w:rsidR="00031963" w:rsidRDefault="00031963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藝術天地</w:t>
            </w:r>
          </w:p>
          <w:p w14:paraId="39B0938E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六、戲迷</w:t>
            </w:r>
          </w:p>
          <w:p w14:paraId="46197338" w14:textId="77777777" w:rsidR="00416ACC" w:rsidRDefault="00416ACC" w:rsidP="00D62EED">
            <w:pPr>
              <w:rPr>
                <w:rFonts w:ascii="新細明體" w:hAnsi="新細明體"/>
                <w:sz w:val="16"/>
              </w:rPr>
            </w:pPr>
          </w:p>
          <w:p w14:paraId="596613DE" w14:textId="77777777" w:rsidR="006137DE" w:rsidRDefault="00416ACC" w:rsidP="00D62EED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 w:rsidRPr="00416ACC">
              <w:rPr>
                <w:rFonts w:hAnsi="新細明體" w:hint="eastAsia"/>
                <w:color w:val="2F5496" w:themeColor="accent5" w:themeShade="BF"/>
                <w:sz w:val="16"/>
                <w:szCs w:val="16"/>
              </w:rPr>
              <w:t>【家政教育】</w:t>
            </w:r>
            <w:r w:rsidR="006137DE" w:rsidRPr="007B4181">
              <w:rPr>
                <w:rFonts w:ascii="新細明體" w:hAnsi="新細明體" w:hint="eastAsia"/>
                <w:bCs/>
                <w:sz w:val="16"/>
              </w:rPr>
              <w:t>3-3-3從事與欣賞美化生活的藝術造型活動。</w:t>
            </w:r>
          </w:p>
          <w:p w14:paraId="3C151466" w14:textId="77777777" w:rsidR="001118E6" w:rsidRPr="001118E6" w:rsidRDefault="001118E6" w:rsidP="00D62EED">
            <w:pPr>
              <w:rPr>
                <w:rFonts w:ascii="新細明體" w:hAnsi="新細明體"/>
                <w:bCs/>
                <w:color w:val="BF8F00" w:themeColor="accent4" w:themeShade="BF"/>
                <w:sz w:val="16"/>
                <w:szCs w:val="16"/>
              </w:rPr>
            </w:pPr>
            <w:r w:rsidRPr="001118E6">
              <w:rPr>
                <w:rFonts w:ascii="新細明體" w:hAnsi="新細明體" w:hint="eastAsia"/>
                <w:bCs/>
                <w:color w:val="BF8F00" w:themeColor="accent4" w:themeShade="BF"/>
                <w:sz w:val="16"/>
                <w:szCs w:val="16"/>
              </w:rPr>
              <w:t>【資訊教育】</w:t>
            </w:r>
          </w:p>
          <w:p w14:paraId="0FBC6459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4-3-5 能利用搜尋引擎及搜尋</w:t>
            </w: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技巧尋找合適的網路資源。</w:t>
            </w:r>
          </w:p>
          <w:p w14:paraId="49627543" w14:textId="77777777" w:rsidR="006137DE" w:rsidRPr="008F3176" w:rsidRDefault="006137DE" w:rsidP="00D62EED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95764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7F2D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14:paraId="2C4DD81C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2-3-2 能確實把握聆聽的方法。</w:t>
            </w:r>
          </w:p>
          <w:p w14:paraId="4168804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3-3-2 能合適的表達語言。</w:t>
            </w:r>
          </w:p>
          <w:p w14:paraId="610D7F3A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4-3-4 能掌握楷書的筆畫、形體結構和書寫方法，並練習</w:t>
            </w:r>
            <w:proofErr w:type="gramStart"/>
            <w:r w:rsidRPr="002A4631">
              <w:rPr>
                <w:rFonts w:ascii="新細明體" w:hAnsi="新細明體" w:hint="eastAsia"/>
                <w:bCs/>
                <w:sz w:val="16"/>
              </w:rPr>
              <w:t>用硬筆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、毛筆寫字。</w:t>
            </w:r>
          </w:p>
          <w:p w14:paraId="5DD6BBB2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5-3-5 能運用不同的閱讀策略，增進閱讀的能力。</w:t>
            </w:r>
          </w:p>
          <w:p w14:paraId="11EB7D86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lastRenderedPageBreak/>
              <w:t>6-3-8 能發揮想像力，嘗試創作，並欣賞自己的作品。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3B39B3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lastRenderedPageBreak/>
              <w:t>1.利用注音輸入的方式上網查閱，整理有關戲劇的資料。</w:t>
            </w:r>
          </w:p>
          <w:p w14:paraId="05214E77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2.欣賞</w:t>
            </w:r>
            <w:proofErr w:type="gramStart"/>
            <w:r w:rsidRPr="002A4631">
              <w:rPr>
                <w:rFonts w:ascii="新細明體" w:hAnsi="新細明體" w:hint="eastAsia"/>
                <w:bCs/>
                <w:sz w:val="16"/>
              </w:rPr>
              <w:t>一齣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戲，並能重述內容。</w:t>
            </w:r>
          </w:p>
          <w:p w14:paraId="69CBD4D0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3.看完</w:t>
            </w:r>
            <w:proofErr w:type="gramStart"/>
            <w:r w:rsidRPr="002A4631">
              <w:rPr>
                <w:rFonts w:ascii="新細明體" w:hAnsi="新細明體" w:hint="eastAsia"/>
                <w:bCs/>
                <w:sz w:val="16"/>
              </w:rPr>
              <w:t>一齣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戲後，能說出自己的看法。</w:t>
            </w:r>
          </w:p>
          <w:p w14:paraId="4BB0287F" w14:textId="77777777" w:rsidR="006137DE" w:rsidRDefault="006137DE" w:rsidP="006137DE">
            <w:pPr>
              <w:ind w:left="48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.學習分項具體描寫的布局方法。</w:t>
            </w:r>
          </w:p>
          <w:p w14:paraId="400E706B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lastRenderedPageBreak/>
              <w:t>5.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閱讀和戲劇有關的課外讀物。</w:t>
            </w:r>
          </w:p>
          <w:p w14:paraId="04FBA260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.培養欣賞各種戲劇的興趣和能力。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90E6C3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lastRenderedPageBreak/>
              <w:t>1.運用注音符號，幫助理解</w:t>
            </w:r>
            <w:proofErr w:type="gramStart"/>
            <w:r w:rsidRPr="002A4631">
              <w:rPr>
                <w:rFonts w:ascii="新細明體" w:hAnsi="新細明體" w:hint="eastAsia"/>
                <w:bCs/>
                <w:sz w:val="16"/>
              </w:rPr>
              <w:t>生字難詞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05F18EED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2.聆聽人物的對白，聽出不同的語氣，判斷人物的情緒。</w:t>
            </w:r>
          </w:p>
          <w:p w14:paraId="1F04C389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2A4631">
              <w:rPr>
                <w:rFonts w:ascii="新細明體" w:hAnsi="新細明體" w:hint="eastAsia"/>
                <w:bCs/>
                <w:sz w:val="16"/>
              </w:rPr>
              <w:t>3.用愉快的語氣說明如何從戲劇中體驗智慧。</w:t>
            </w:r>
          </w:p>
          <w:p w14:paraId="14CE2368" w14:textId="77777777" w:rsidR="006137DE" w:rsidRDefault="006137DE" w:rsidP="006137D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.辨識</w:t>
            </w:r>
            <w:proofErr w:type="gramStart"/>
            <w:r w:rsidRPr="002A4631">
              <w:rPr>
                <w:rFonts w:ascii="新細明體" w:hAnsi="新細明體" w:hint="eastAsia"/>
                <w:bCs/>
                <w:sz w:val="16"/>
              </w:rPr>
              <w:t>形近字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的讀音及用法，注意字形的正確寫法。</w:t>
            </w:r>
          </w:p>
          <w:p w14:paraId="43310EF1" w14:textId="77777777" w:rsidR="006137DE" w:rsidRPr="002A463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 xml:space="preserve"> 了解課文內容，從戲劇中體驗藝術與生活的相互關聯。</w:t>
            </w:r>
          </w:p>
          <w:p w14:paraId="4C171C4D" w14:textId="77777777" w:rsidR="006137DE" w:rsidRPr="00BB0C9B" w:rsidRDefault="006137DE" w:rsidP="006137DE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2A4631">
              <w:rPr>
                <w:rFonts w:ascii="新細明體" w:hAnsi="新細明體"/>
                <w:bCs/>
                <w:sz w:val="16"/>
              </w:rPr>
              <w:t>.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練習運用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有時</w:t>
            </w:r>
            <w:r w:rsidRPr="005467B4">
              <w:rPr>
                <w:rFonts w:ascii="新細明體" w:hAnsi="新細明體" w:cs="SimSun"/>
                <w:bCs/>
                <w:sz w:val="16"/>
              </w:rPr>
              <w:t>…</w:t>
            </w:r>
            <w:proofErr w:type="gramStart"/>
            <w:r w:rsidRPr="005467B4">
              <w:rPr>
                <w:rFonts w:ascii="新細明體" w:hAnsi="新細明體" w:cs="SimSun"/>
                <w:bCs/>
                <w:sz w:val="16"/>
              </w:rPr>
              <w:t>…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有時</w:t>
            </w:r>
            <w:r w:rsidRPr="0053162E">
              <w:rPr>
                <w:rFonts w:ascii="新細明體" w:hAnsi="新細明體" w:cs="SimSun"/>
                <w:bCs/>
                <w:sz w:val="16"/>
              </w:rPr>
              <w:t>…</w:t>
            </w:r>
            <w:proofErr w:type="gramStart"/>
            <w:r w:rsidRPr="0053162E">
              <w:rPr>
                <w:rFonts w:ascii="新細明體" w:hAnsi="新細明體" w:cs="SimSun"/>
                <w:bCs/>
                <w:sz w:val="16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16"/>
              </w:rPr>
              <w:t>」「</w:t>
            </w:r>
            <w:proofErr w:type="gramStart"/>
            <w:r w:rsidRPr="002A4631">
              <w:rPr>
                <w:rFonts w:ascii="新細明體" w:hAnsi="新細明體" w:hint="eastAsia"/>
                <w:bCs/>
                <w:sz w:val="16"/>
              </w:rPr>
              <w:t>一</w:t>
            </w:r>
            <w:proofErr w:type="gramEnd"/>
            <w:r w:rsidRPr="0053162E">
              <w:rPr>
                <w:rFonts w:ascii="新細明體" w:hAnsi="新細明體" w:cs="SimSun"/>
                <w:bCs/>
                <w:sz w:val="16"/>
              </w:rPr>
              <w:t>…</w:t>
            </w:r>
            <w:proofErr w:type="gramStart"/>
            <w:r w:rsidRPr="0053162E">
              <w:rPr>
                <w:rFonts w:ascii="新細明體" w:hAnsi="新細明體" w:cs="SimSun"/>
                <w:bCs/>
                <w:sz w:val="16"/>
              </w:rPr>
              <w:t>…</w:t>
            </w:r>
            <w:proofErr w:type="gramEnd"/>
            <w:r w:rsidRPr="002A4631">
              <w:rPr>
                <w:rFonts w:ascii="新細明體" w:hAnsi="新細明體" w:hint="eastAsia"/>
                <w:bCs/>
                <w:sz w:val="16"/>
              </w:rPr>
              <w:t>就</w:t>
            </w:r>
            <w:r w:rsidRPr="0053162E">
              <w:rPr>
                <w:rFonts w:ascii="新細明體" w:hAnsi="新細明體" w:cs="SimSun"/>
                <w:bCs/>
                <w:sz w:val="16"/>
              </w:rPr>
              <w:t>…</w:t>
            </w:r>
            <w:proofErr w:type="gramStart"/>
            <w:r w:rsidRPr="0053162E">
              <w:rPr>
                <w:rFonts w:ascii="新細明體" w:hAnsi="新細明體" w:cs="SimSun"/>
                <w:bCs/>
                <w:sz w:val="16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2A4631">
              <w:rPr>
                <w:rFonts w:ascii="新細明體" w:hAnsi="新細明體" w:hint="eastAsia"/>
                <w:bCs/>
                <w:sz w:val="16"/>
              </w:rPr>
              <w:t>造句。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A58D44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432934A2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1ED4F6E8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6B10E3C4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CCF8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25EC237F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86E2E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八</w:t>
            </w:r>
          </w:p>
          <w:p w14:paraId="5E17B2FA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4</w:t>
            </w:r>
            <w:r w:rsidRPr="00BB0C9B">
              <w:rPr>
                <w:rFonts w:ascii="新細明體" w:hAnsi="新細明體"/>
                <w:sz w:val="16"/>
              </w:rPr>
              <w:t>/</w:t>
            </w:r>
            <w:r w:rsidRPr="00BB0C9B">
              <w:rPr>
                <w:rFonts w:ascii="新細明體" w:hAnsi="新細明體" w:hint="eastAsia"/>
                <w:sz w:val="16"/>
              </w:rPr>
              <w:t>2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4E39F99C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4/</w:t>
            </w:r>
            <w:r w:rsidRPr="00BB0C9B">
              <w:rPr>
                <w:rFonts w:ascii="新細明體" w:hAnsi="新細明體" w:hint="eastAsia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B8E1" w14:textId="77777777" w:rsidR="00031963" w:rsidRDefault="00031963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藝術天地</w:t>
            </w:r>
          </w:p>
          <w:p w14:paraId="58A65618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七、舞動美麗人生</w:t>
            </w:r>
          </w:p>
          <w:p w14:paraId="0041C611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</w:p>
          <w:p w14:paraId="76582A80" w14:textId="77777777" w:rsidR="001118E6" w:rsidRPr="001118E6" w:rsidRDefault="001118E6" w:rsidP="00D62EED">
            <w:pPr>
              <w:rPr>
                <w:rFonts w:ascii="新細明體" w:hAnsi="新細明體"/>
                <w:bCs/>
                <w:color w:val="BF8F00" w:themeColor="accent4" w:themeShade="BF"/>
                <w:sz w:val="16"/>
                <w:szCs w:val="16"/>
              </w:rPr>
            </w:pPr>
            <w:r w:rsidRPr="001118E6">
              <w:rPr>
                <w:rFonts w:ascii="新細明體" w:hAnsi="新細明體" w:hint="eastAsia"/>
                <w:bCs/>
                <w:color w:val="BF8F00" w:themeColor="accent4" w:themeShade="BF"/>
                <w:sz w:val="16"/>
                <w:szCs w:val="16"/>
              </w:rPr>
              <w:t>【資訊教育】</w:t>
            </w:r>
          </w:p>
          <w:p w14:paraId="2F6376C6" w14:textId="77777777" w:rsidR="006137DE" w:rsidRPr="008F3176" w:rsidRDefault="006137DE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4-3-5 能利用搜尋引擎及搜尋技巧尋找合適的網路資源。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05EFA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683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bCs/>
                <w:sz w:val="16"/>
              </w:rPr>
              <w:t>1-3-3-2能運用注音輸入的方法，處理資料，提升語文學習效能。</w:t>
            </w:r>
          </w:p>
          <w:p w14:paraId="077BDA8D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bCs/>
                <w:sz w:val="16"/>
              </w:rPr>
              <w:t>2-3-1-1能養成耐心聆聽的</w:t>
            </w:r>
            <w:r w:rsidRPr="00031963">
              <w:rPr>
                <w:rFonts w:ascii="新細明體" w:hAnsi="新細明體" w:hint="eastAsia"/>
                <w:b/>
                <w:bCs/>
                <w:sz w:val="16"/>
              </w:rPr>
              <w:t>態度</w:t>
            </w:r>
            <w:r w:rsidRPr="0053162E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357C098C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bCs/>
                <w:sz w:val="16"/>
              </w:rPr>
              <w:t>3-3-1能充分表達意見。</w:t>
            </w:r>
          </w:p>
          <w:p w14:paraId="72870DC8" w14:textId="77777777" w:rsidR="006137DE" w:rsidRPr="007B4181" w:rsidRDefault="006137DE" w:rsidP="006137DE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bCs/>
                <w:szCs w:val="24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4-3-2會查字辭典，並能利用字辭典，分辨字義。</w:t>
            </w:r>
          </w:p>
          <w:p w14:paraId="4228AE43" w14:textId="77777777" w:rsidR="006137DE" w:rsidRDefault="006137DE" w:rsidP="006137DE">
            <w:pPr>
              <w:ind w:left="317" w:hanging="317"/>
              <w:rPr>
                <w:rFonts w:hAnsi="新細明體"/>
                <w:bCs/>
                <w:szCs w:val="24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5-3-1</w:t>
            </w:r>
            <w:r w:rsidRPr="007B4181">
              <w:rPr>
                <w:rFonts w:hAnsi="新細明體" w:hint="eastAsia"/>
                <w:bCs/>
                <w:szCs w:val="24"/>
              </w:rPr>
              <w:t>能掌握文章要點，並熟習字詞句型。</w:t>
            </w:r>
          </w:p>
          <w:p w14:paraId="2DB21CE1" w14:textId="77777777" w:rsidR="006137DE" w:rsidRPr="007B4181" w:rsidRDefault="006137DE" w:rsidP="006137DE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bCs/>
                <w:szCs w:val="24"/>
              </w:rPr>
            </w:pPr>
            <w:r w:rsidRPr="007B4181">
              <w:rPr>
                <w:rFonts w:hAnsi="新細明體" w:hint="eastAsia"/>
                <w:bCs/>
                <w:szCs w:val="24"/>
              </w:rPr>
              <w:t>5-3-3-1能</w:t>
            </w:r>
            <w:r>
              <w:rPr>
                <w:rFonts w:hAnsi="新細明體" w:hint="eastAsia"/>
                <w:bCs/>
                <w:szCs w:val="24"/>
              </w:rPr>
              <w:t>了解</w:t>
            </w:r>
            <w:r w:rsidRPr="007B4181">
              <w:rPr>
                <w:rFonts w:hAnsi="新細明體" w:hint="eastAsia"/>
                <w:bCs/>
                <w:szCs w:val="24"/>
              </w:rPr>
              <w:t>文章的主旨、取材及結構。</w:t>
            </w:r>
          </w:p>
          <w:p w14:paraId="250AA3B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5-3-3-2能認識文章的各種表述方式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（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如：敘述、描寫、抒情、說明、議論等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）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2437F50F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6-3-4-1能學習敘述、描寫、說明、議論、抒情等表述方式，練習寫作。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C0F5CD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1.利用注音輸入的方式，查詢有關舞蹈的資料和林懷民的故事。</w:t>
            </w:r>
          </w:p>
          <w:p w14:paraId="32A2798A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.閱讀林懷民及雲門舞集或其他舞蹈家的資料或影片，說出他們的故事並提出看法。</w:t>
            </w:r>
          </w:p>
          <w:p w14:paraId="1E1D623A" w14:textId="77777777" w:rsidR="006137DE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.會用字</w:t>
            </w:r>
            <w:r w:rsidRPr="0053162E">
              <w:rPr>
                <w:rFonts w:ascii="新細明體" w:hAnsi="新細明體" w:hint="eastAsia"/>
                <w:sz w:val="16"/>
              </w:rPr>
              <w:t>詞典，分辨同音字、</w:t>
            </w:r>
            <w:proofErr w:type="gramStart"/>
            <w:r w:rsidRPr="0053162E">
              <w:rPr>
                <w:rFonts w:ascii="新細明體" w:hAnsi="新細明體" w:hint="eastAsia"/>
                <w:sz w:val="16"/>
              </w:rPr>
              <w:t>形近字及近義詞</w:t>
            </w:r>
            <w:proofErr w:type="gramEnd"/>
            <w:r w:rsidRPr="0053162E">
              <w:rPr>
                <w:rFonts w:ascii="新細明體" w:hAnsi="新細明體" w:hint="eastAsia"/>
                <w:sz w:val="16"/>
              </w:rPr>
              <w:t>。</w:t>
            </w:r>
          </w:p>
          <w:p w14:paraId="684DFC4C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</w:t>
            </w:r>
            <w:r w:rsidRPr="0053162E">
              <w:rPr>
                <w:rFonts w:ascii="新細明體" w:hAnsi="新細明體" w:hint="eastAsia"/>
                <w:sz w:val="16"/>
              </w:rPr>
              <w:t>.能認識說明文的總分總結構及寫法，完成段落摘要。</w:t>
            </w:r>
          </w:p>
          <w:p w14:paraId="12D4D66A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53162E">
              <w:rPr>
                <w:rFonts w:ascii="新細明體" w:hAnsi="新細明體" w:hint="eastAsia"/>
                <w:sz w:val="16"/>
              </w:rPr>
              <w:t>.認識</w:t>
            </w:r>
            <w:proofErr w:type="gramStart"/>
            <w:r w:rsidRPr="0053162E">
              <w:rPr>
                <w:rFonts w:ascii="新細明體" w:hAnsi="新細明體" w:hint="eastAsia"/>
                <w:sz w:val="16"/>
              </w:rPr>
              <w:t>詳寫及略寫</w:t>
            </w:r>
            <w:proofErr w:type="gramEnd"/>
            <w:r w:rsidRPr="0053162E">
              <w:rPr>
                <w:rFonts w:ascii="新細明體" w:hAnsi="新細明體" w:hint="eastAsia"/>
                <w:sz w:val="16"/>
              </w:rPr>
              <w:t>在文章中的作用。</w:t>
            </w:r>
          </w:p>
          <w:p w14:paraId="0A325C14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53162E">
              <w:rPr>
                <w:rFonts w:ascii="新細明體" w:hAnsi="新細明體" w:hint="eastAsia"/>
                <w:sz w:val="16"/>
              </w:rPr>
              <w:t>.能欣賞舞蹈之美，透過舞蹈藝術豐富生活。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032E40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1.一字多音：降福的「降」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讀作「ㄐㄧㄤˋ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」；不勝枚舉的「勝」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讀作「ㄕㄥ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」。</w:t>
            </w:r>
          </w:p>
          <w:p w14:paraId="1A1235ED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.專心聆聽有關說明文的寫法介紹。</w:t>
            </w:r>
          </w:p>
          <w:p w14:paraId="47AB956C" w14:textId="77777777" w:rsidR="006137DE" w:rsidRDefault="006137DE" w:rsidP="006137DE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53162E">
              <w:rPr>
                <w:rFonts w:ascii="新細明體" w:hAnsi="新細明體" w:hint="eastAsia"/>
                <w:sz w:val="16"/>
              </w:rPr>
              <w:t>.分享有關林懷民的故事。</w:t>
            </w:r>
          </w:p>
          <w:p w14:paraId="1C901F49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53162E">
              <w:rPr>
                <w:rFonts w:ascii="新細明體" w:hAnsi="新細明體" w:hint="eastAsia"/>
                <w:sz w:val="16"/>
              </w:rPr>
              <w:t xml:space="preserve"> 利用聯想識字，分辨</w:t>
            </w:r>
            <w:proofErr w:type="gramStart"/>
            <w:r w:rsidRPr="0053162E">
              <w:rPr>
                <w:rFonts w:ascii="新細明體" w:hAnsi="新細明體" w:hint="eastAsia"/>
                <w:sz w:val="16"/>
              </w:rPr>
              <w:t>形近字</w:t>
            </w:r>
            <w:proofErr w:type="gramEnd"/>
            <w:r w:rsidRPr="0053162E">
              <w:rPr>
                <w:rFonts w:ascii="新細明體" w:hAnsi="新細明體" w:hint="eastAsia"/>
                <w:sz w:val="16"/>
              </w:rPr>
              <w:t>的異同。</w:t>
            </w:r>
          </w:p>
          <w:p w14:paraId="600CFF32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53162E">
              <w:rPr>
                <w:rFonts w:ascii="新細明體" w:hAnsi="新細明體" w:hint="eastAsia"/>
                <w:sz w:val="16"/>
              </w:rPr>
              <w:t>.找出各段落的重點詞語，寫出課文意義段的重點。</w:t>
            </w:r>
          </w:p>
          <w:p w14:paraId="6DA70C89" w14:textId="77777777" w:rsidR="006137DE" w:rsidRPr="00BB0C9B" w:rsidRDefault="006137DE" w:rsidP="006137DE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6.</w:t>
            </w:r>
            <w:r w:rsidRPr="0053162E">
              <w:rPr>
                <w:rFonts w:ascii="新細明體" w:hAnsi="新細明體" w:hint="eastAsia"/>
                <w:sz w:val="16"/>
              </w:rPr>
              <w:t>發表練習並列複句和遞進句的句型練習。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8C8C6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4C5B2813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601D3A11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5C497DDC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390B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4/4 兒童節</w:t>
            </w:r>
          </w:p>
          <w:p w14:paraId="418EFF7D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4/5清明節</w:t>
            </w:r>
          </w:p>
        </w:tc>
      </w:tr>
      <w:tr w:rsidR="006137DE" w:rsidRPr="00BB0C9B" w14:paraId="2673B488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A84BE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九</w:t>
            </w:r>
          </w:p>
          <w:p w14:paraId="67636368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4/</w:t>
            </w:r>
            <w:r w:rsidRPr="00BB0C9B">
              <w:rPr>
                <w:rFonts w:ascii="新細明體" w:hAnsi="新細明體" w:hint="eastAsia"/>
                <w:sz w:val="16"/>
              </w:rPr>
              <w:t>9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6AE98CAE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4/</w:t>
            </w:r>
            <w:r w:rsidRPr="00BB0C9B">
              <w:rPr>
                <w:rFonts w:ascii="新細明體" w:hAnsi="新細明體" w:hint="eastAsia"/>
                <w:sz w:val="16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F1BD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統整活動</w:t>
            </w:r>
            <w:r>
              <w:rPr>
                <w:rFonts w:ascii="新細明體" w:hAnsi="新細明體" w:hint="eastAsia"/>
                <w:sz w:val="16"/>
              </w:rPr>
              <w:t>二</w:t>
            </w:r>
          </w:p>
          <w:p w14:paraId="1734A353" w14:textId="77777777" w:rsidR="006137DE" w:rsidRPr="008F3176" w:rsidRDefault="006137DE" w:rsidP="00D62EED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A5B73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42BC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6-3-6-1能理解簡單的修辭技巧，並練習應用在</w:t>
            </w:r>
            <w:r w:rsidRPr="0053162E">
              <w:rPr>
                <w:rFonts w:ascii="新細明體" w:hAnsi="新細明體" w:hint="eastAsia"/>
                <w:sz w:val="16"/>
              </w:rPr>
              <w:t>實際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寫作。</w:t>
            </w:r>
          </w:p>
          <w:p w14:paraId="0F641F16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6-3-4-3能應用改寫、續寫、擴寫、縮寫等方式寫作。</w:t>
            </w:r>
          </w:p>
          <w:p w14:paraId="0F093AFA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5-3-9能結合電腦科技，提高語文與資訊互動學習和應用能力。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285432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1.學習轉化修辭的技巧。</w:t>
            </w:r>
          </w:p>
          <w:p w14:paraId="5632F806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2.認識縮寫的方式與作用。</w:t>
            </w:r>
          </w:p>
          <w:p w14:paraId="7C61F3BD" w14:textId="77777777" w:rsidR="006137DE" w:rsidRDefault="006137DE" w:rsidP="006137DE">
            <w:pPr>
              <w:ind w:left="48" w:right="57"/>
              <w:rPr>
                <w:rFonts w:ascii="新細明體" w:hAnsi="新細明體" w:cs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3.運用縮寫讓文章內容豐富，情節生動，表達更完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整。</w:t>
            </w:r>
          </w:p>
          <w:p w14:paraId="54D099A3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cs="MS Mincho"/>
                <w:bCs/>
                <w:sz w:val="16"/>
              </w:rPr>
              <w:t>4</w:t>
            </w:r>
            <w:r w:rsidRPr="007B4181">
              <w:rPr>
                <w:rFonts w:ascii="新細明體" w:hAnsi="新細明體" w:cs="MS Mincho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運用網路搜尋功能，自主學習藝術相關知識。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A2E558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1.辨識有無轉化修辭的差異性。</w:t>
            </w:r>
          </w:p>
          <w:p w14:paraId="414546B9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2.從例句分析認識轉化修辭「擬人」的技巧。</w:t>
            </w:r>
          </w:p>
          <w:p w14:paraId="19B6F450" w14:textId="77777777" w:rsidR="006137DE" w:rsidRPr="0053162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3.從學過的課文中，搜尋轉化修辭的句子，並共同分析、討論。</w:t>
            </w:r>
          </w:p>
          <w:p w14:paraId="1AC75105" w14:textId="77777777" w:rsidR="006137DE" w:rsidRDefault="006137DE" w:rsidP="006137DE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53162E">
              <w:rPr>
                <w:rFonts w:ascii="新細明體" w:hAnsi="新細明體" w:hint="eastAsia"/>
                <w:sz w:val="16"/>
              </w:rPr>
              <w:t>4.討論課文中的例句，分析擴寫前後的差別，並發表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6B7BE9E1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透過聽講、閱讀和練習，了解擴寫的方式和意涵。</w:t>
            </w:r>
          </w:p>
          <w:p w14:paraId="0BC85E5E" w14:textId="77777777" w:rsidR="006137DE" w:rsidRPr="00BB0C9B" w:rsidRDefault="006137DE" w:rsidP="006137DE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.學生分享自己上網搜尋到的藝術相關資料。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D8F8EB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3ED20EC3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1B8D1BF2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0F75C2DF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A214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1884D049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18206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十</w:t>
            </w:r>
          </w:p>
          <w:p w14:paraId="4945F7FF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4/1</w:t>
            </w:r>
            <w:r w:rsidRPr="00BB0C9B">
              <w:rPr>
                <w:rFonts w:ascii="新細明體" w:hAnsi="新細明體" w:hint="eastAsia"/>
                <w:sz w:val="16"/>
              </w:rPr>
              <w:t>6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1C47C6FC" w14:textId="77777777" w:rsidR="006137DE" w:rsidRPr="00BB0C9B" w:rsidRDefault="006137DE" w:rsidP="00EE73CF">
            <w:pPr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4/</w:t>
            </w:r>
            <w:r w:rsidRPr="00BB0C9B">
              <w:rPr>
                <w:rFonts w:ascii="新細明體" w:hAnsi="新細明體" w:hint="eastAsia"/>
                <w:sz w:val="16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60C1" w14:textId="77777777" w:rsidR="006137DE" w:rsidRPr="00BB0C9B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評量</w:t>
            </w:r>
            <w:proofErr w:type="gramStart"/>
            <w:r>
              <w:rPr>
                <w:rFonts w:ascii="新細明體" w:hAnsi="新細明體" w:hint="eastAsia"/>
                <w:sz w:val="16"/>
              </w:rPr>
              <w:t>週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19039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B8D2" w14:textId="77777777" w:rsidR="006137DE" w:rsidRDefault="006137DE" w:rsidP="006137DE">
            <w:r w:rsidRPr="00C3220E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5D0929" w14:textId="77777777" w:rsidR="006137DE" w:rsidRDefault="006137DE" w:rsidP="006137DE">
            <w:r w:rsidRPr="00C3220E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353E91" w14:textId="77777777" w:rsidR="006137DE" w:rsidRDefault="006137DE" w:rsidP="006137DE">
            <w:r w:rsidRPr="00C3220E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ADFDE4" w14:textId="77777777" w:rsidR="006137DE" w:rsidRPr="00BB0C9B" w:rsidRDefault="006137DE" w:rsidP="006137DE">
            <w:pPr>
              <w:ind w:left="-22" w:hanging="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紙筆測驗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FD08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4/20、4/21期中評量</w:t>
            </w:r>
          </w:p>
        </w:tc>
      </w:tr>
      <w:tr w:rsidR="006137DE" w:rsidRPr="00BB0C9B" w14:paraId="758D093B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732B9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lastRenderedPageBreak/>
              <w:t>十一</w:t>
            </w:r>
          </w:p>
          <w:p w14:paraId="72A1C882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4/</w:t>
            </w:r>
            <w:r w:rsidRPr="00BB0C9B">
              <w:rPr>
                <w:rFonts w:ascii="新細明體" w:hAnsi="新細明體" w:hint="eastAsia"/>
                <w:sz w:val="16"/>
              </w:rPr>
              <w:t>23</w:t>
            </w:r>
            <w:r w:rsidRPr="00BB0C9B">
              <w:rPr>
                <w:rFonts w:ascii="新細明體" w:hAnsi="新細明體"/>
                <w:sz w:val="16"/>
              </w:rPr>
              <w:t>-4/</w:t>
            </w:r>
            <w:r w:rsidRPr="00BB0C9B">
              <w:rPr>
                <w:rFonts w:ascii="新細明體" w:hAnsi="新細明體" w:hint="eastAsia"/>
                <w:sz w:val="16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133F" w14:textId="77777777" w:rsidR="006137DE" w:rsidRDefault="00031963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問題與答案</w:t>
            </w:r>
          </w:p>
          <w:p w14:paraId="6F6D20A4" w14:textId="77777777" w:rsidR="006137DE" w:rsidRDefault="006137DE" w:rsidP="00D62EED">
            <w:pPr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八、動物的尾巴</w:t>
            </w:r>
          </w:p>
          <w:p w14:paraId="488A1BBA" w14:textId="77777777" w:rsidR="00416ACC" w:rsidRDefault="00416ACC" w:rsidP="00D62EED">
            <w:pPr>
              <w:rPr>
                <w:rFonts w:ascii="新細明體" w:hAnsi="新細明體"/>
                <w:bCs/>
                <w:sz w:val="16"/>
              </w:rPr>
            </w:pPr>
          </w:p>
          <w:p w14:paraId="75569AFD" w14:textId="77777777" w:rsidR="00416ACC" w:rsidRDefault="00416ACC" w:rsidP="00D62EED">
            <w:pPr>
              <w:spacing w:line="240" w:lineRule="exact"/>
              <w:ind w:right="57"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1684D5BF" w14:textId="77777777" w:rsidR="006137DE" w:rsidRDefault="006137DE" w:rsidP="00D62EED">
            <w:pPr>
              <w:spacing w:line="240" w:lineRule="exact"/>
              <w:ind w:left="57" w:right="57" w:firstLine="0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/>
                <w:sz w:val="16"/>
                <w:szCs w:val="16"/>
              </w:rPr>
              <w:t>3-2-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2 學習如何解決問題及做決定。</w:t>
            </w:r>
          </w:p>
          <w:p w14:paraId="0108C15B" w14:textId="77777777" w:rsidR="006137DE" w:rsidRPr="008F3176" w:rsidRDefault="006137DE" w:rsidP="00D62EED">
            <w:pPr>
              <w:rPr>
                <w:rFonts w:ascii="新細明體" w:hAnsi="新細明體"/>
                <w:sz w:val="16"/>
              </w:rPr>
            </w:pPr>
            <w:r w:rsidRPr="0019548B">
              <w:rPr>
                <w:rFonts w:ascii="新細明體"/>
                <w:sz w:val="16"/>
              </w:rPr>
              <w:t>3-2-</w:t>
            </w:r>
            <w:r w:rsidRPr="0019548B">
              <w:rPr>
                <w:rFonts w:ascii="新細明體" w:hint="eastAsia"/>
                <w:sz w:val="16"/>
              </w:rPr>
              <w:t>1培養</w:t>
            </w:r>
            <w:proofErr w:type="gramStart"/>
            <w:r w:rsidRPr="0019548B">
              <w:rPr>
                <w:rFonts w:ascii="新細明體" w:hint="eastAsia"/>
                <w:sz w:val="16"/>
              </w:rPr>
              <w:t>規</w:t>
            </w:r>
            <w:proofErr w:type="gramEnd"/>
            <w:r w:rsidRPr="0019548B">
              <w:rPr>
                <w:rFonts w:ascii="新細明體" w:hint="eastAsia"/>
                <w:sz w:val="16"/>
              </w:rPr>
              <w:t>畫及運用時間的能力。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E5FAE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62B7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1-3-3-2 能運用注音輸入的方法，處理資料，提升語文學習效能。</w:t>
            </w:r>
          </w:p>
          <w:p w14:paraId="14ACD6E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2-3-1-1 能養成耐心聆聽的態度。</w:t>
            </w:r>
          </w:p>
          <w:p w14:paraId="45BC4BC2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3-3-1 能充分表達意見。</w:t>
            </w:r>
          </w:p>
          <w:p w14:paraId="63B31908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4-3-2 會查字辭典，並能利用字辭典，分辨字義。</w:t>
            </w:r>
          </w:p>
          <w:p w14:paraId="68D433A7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  <w:p w14:paraId="2FCE6F27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5-3-3-2 能認識文章的各種表述方式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（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如：敘述、描寫、抒情、說明、議論</w:t>
            </w:r>
          </w:p>
          <w:p w14:paraId="1D8AEAB6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等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）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755AFCCA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6-3-2-1 能知道寫作的步驟，如：從蒐集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材料到審題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、立意、選材及安排段落、組織成篇。</w:t>
            </w:r>
          </w:p>
          <w:p w14:paraId="3EA0C5D2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6-3-4-1 能學習敘述、描寫、說明、議論、抒情等表述方式，練習寫作。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D1ED9E" w14:textId="77777777" w:rsidR="006137DE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1.聆聽同學發表的說話內容，指出同學發表時的優點。</w:t>
            </w:r>
          </w:p>
          <w:p w14:paraId="6895A88D" w14:textId="77777777" w:rsidR="006137DE" w:rsidRPr="007B4181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.學習課文中的生字、新詞，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分辨在句中的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意義。</w:t>
            </w:r>
          </w:p>
          <w:p w14:paraId="5070277A" w14:textId="77777777" w:rsidR="006137DE" w:rsidRDefault="006137DE" w:rsidP="006137DE">
            <w:pPr>
              <w:ind w:left="48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先總說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，後分說，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再總說的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說明方法，整理課文內容。</w:t>
            </w:r>
          </w:p>
          <w:p w14:paraId="79A74FA1" w14:textId="77777777" w:rsidR="006137DE" w:rsidRPr="007B4181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.練習從課文中，找出文章的取材方式。</w:t>
            </w:r>
          </w:p>
          <w:p w14:paraId="22A6CB4D" w14:textId="77777777" w:rsidR="006137DE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.學習譬喻、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設問修辭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73D20D87" w14:textId="77777777" w:rsidR="006137DE" w:rsidRPr="007B4181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.練習以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先總說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、後分說、再總結的方法，完成說明文。</w:t>
            </w:r>
          </w:p>
          <w:p w14:paraId="5C5DFBF6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7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.了解動物如何善用尾巴適應生活。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97F964" w14:textId="77777777" w:rsidR="006137DE" w:rsidRPr="007B4181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1.利用注音輸入的方式，查詢與寫作相關的資料，並整理出來。</w:t>
            </w:r>
          </w:p>
          <w:p w14:paraId="0D472FD2" w14:textId="77777777" w:rsidR="006137DE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2.認識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近義詞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7F02517E" w14:textId="77777777" w:rsidR="006137DE" w:rsidRDefault="006137DE" w:rsidP="006137DE">
            <w:pPr>
              <w:ind w:left="57" w:right="57" w:firstLine="0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.耐心聆聽，記住聆聽要點，並能說出同學報告時的優點。</w:t>
            </w:r>
          </w:p>
          <w:p w14:paraId="16FD568C" w14:textId="77777777" w:rsidR="006137DE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了解課文中有關動物的尾巴說明的內容。</w:t>
            </w:r>
          </w:p>
          <w:p w14:paraId="0FEDF16F" w14:textId="77777777" w:rsidR="006137DE" w:rsidRPr="007B4181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.整理課文內容，說出「動物的尾巴」的要點。</w:t>
            </w:r>
          </w:p>
          <w:p w14:paraId="3653E81F" w14:textId="77777777" w:rsidR="006137DE" w:rsidRPr="00BB0C9B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.學習譬喻、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設問修辭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CBAF6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399D5712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64221000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09CCAE43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0727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10080C11" w14:textId="77777777" w:rsidTr="00EE73CF">
        <w:trPr>
          <w:trHeight w:val="321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800C3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十二</w:t>
            </w:r>
          </w:p>
          <w:p w14:paraId="4E321B12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4/</w:t>
            </w:r>
            <w:r w:rsidRPr="00BB0C9B">
              <w:rPr>
                <w:rFonts w:ascii="新細明體" w:hAnsi="新細明體" w:hint="eastAsia"/>
                <w:sz w:val="16"/>
              </w:rPr>
              <w:t>30</w:t>
            </w:r>
            <w:r w:rsidRPr="00BB0C9B">
              <w:rPr>
                <w:rFonts w:ascii="新細明體" w:hAnsi="新細明體"/>
                <w:sz w:val="16"/>
              </w:rPr>
              <w:t>-</w:t>
            </w:r>
            <w:r w:rsidRPr="00BB0C9B">
              <w:rPr>
                <w:rFonts w:ascii="新細明體" w:hAnsi="新細明體" w:hint="eastAsia"/>
                <w:sz w:val="16"/>
              </w:rPr>
              <w:t>5</w:t>
            </w:r>
            <w:r w:rsidRPr="00BB0C9B">
              <w:rPr>
                <w:rFonts w:ascii="新細明體" w:hAnsi="新細明體"/>
                <w:sz w:val="16"/>
              </w:rPr>
              <w:t>/</w:t>
            </w:r>
            <w:r w:rsidRPr="00BB0C9B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56065" w14:textId="77777777" w:rsidR="00031963" w:rsidRDefault="00031963" w:rsidP="00D62EED">
            <w:pPr>
              <w:ind w:firstLine="0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問題與答案</w:t>
            </w:r>
          </w:p>
          <w:p w14:paraId="4790013F" w14:textId="77777777" w:rsidR="006137DE" w:rsidRDefault="006137DE" w:rsidP="00D62EED">
            <w:pPr>
              <w:ind w:firstLine="0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九、生命中的「大石頭」</w:t>
            </w:r>
          </w:p>
          <w:p w14:paraId="7A8C9FC8" w14:textId="77777777" w:rsidR="006137DE" w:rsidRDefault="006137DE" w:rsidP="00D62EED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  <w:p w14:paraId="7FDAA9F2" w14:textId="77777777" w:rsidR="00416ACC" w:rsidRPr="007B4181" w:rsidRDefault="00416ACC" w:rsidP="00D62EED">
            <w:pPr>
              <w:spacing w:line="240" w:lineRule="exact"/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02B6B782" w14:textId="77777777" w:rsidR="006137DE" w:rsidRDefault="006137DE" w:rsidP="00D62EED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/>
                <w:sz w:val="16"/>
                <w:szCs w:val="16"/>
              </w:rPr>
              <w:t>3-2-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2 學習如何解決問題及做決定。</w:t>
            </w:r>
          </w:p>
          <w:p w14:paraId="36AA9CD1" w14:textId="77777777" w:rsidR="006137DE" w:rsidRPr="00BB0C9B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19548B">
              <w:rPr>
                <w:rFonts w:ascii="新細明體"/>
                <w:sz w:val="16"/>
              </w:rPr>
              <w:t>3-2-</w:t>
            </w:r>
            <w:r w:rsidRPr="0019548B">
              <w:rPr>
                <w:rFonts w:ascii="新細明體" w:hint="eastAsia"/>
                <w:sz w:val="16"/>
              </w:rPr>
              <w:t>1培養</w:t>
            </w:r>
            <w:proofErr w:type="gramStart"/>
            <w:r w:rsidRPr="0019548B">
              <w:rPr>
                <w:rFonts w:ascii="新細明體" w:hint="eastAsia"/>
                <w:sz w:val="16"/>
              </w:rPr>
              <w:t>規</w:t>
            </w:r>
            <w:proofErr w:type="gramEnd"/>
            <w:r w:rsidRPr="0019548B">
              <w:rPr>
                <w:rFonts w:ascii="新細明體" w:hint="eastAsia"/>
                <w:sz w:val="16"/>
              </w:rPr>
              <w:t>畫及運用時間的能力。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EC64F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A10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1-3-3-2能運用注音輸入的方法，處理資料，提升語文學習效能。</w:t>
            </w:r>
          </w:p>
          <w:p w14:paraId="579FC189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2-3-2-1能在聆聽過程中，有系統的歸納他人發表之內容。</w:t>
            </w:r>
          </w:p>
          <w:p w14:paraId="26D08F9E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3-3-4-2能在討論或會議中說出重點，充分溝通。</w:t>
            </w:r>
          </w:p>
          <w:p w14:paraId="2A227AF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5-3-7-1能配合語言情境，欣賞不同語言情境中詞句與語態在溝通和表達上的效果。</w:t>
            </w:r>
          </w:p>
          <w:p w14:paraId="07D5068B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6-3-2-2能練習利用不同的途徑和方式，蒐集各類寫作的材料。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68B2AE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1.能利用注音符號閱讀時間的相關資料，增廣閱讀的範圍。</w:t>
            </w:r>
          </w:p>
          <w:p w14:paraId="559B68D1" w14:textId="77777777" w:rsidR="006137DE" w:rsidRDefault="006137DE" w:rsidP="006137DE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2.聆聽生命中的「大石頭」，了解大意，練習摘錄重點。</w:t>
            </w:r>
          </w:p>
          <w:p w14:paraId="46110F30" w14:textId="77777777" w:rsidR="006137DE" w:rsidRDefault="006137DE" w:rsidP="006137DE">
            <w:pPr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.能具體說出本課有關時間管理及做事方法的重點。</w:t>
            </w:r>
          </w:p>
          <w:p w14:paraId="1780888B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.能利用相似部件統整生字，並掌握「罐」、「寢」字組合時筆畫的變化。</w:t>
            </w:r>
          </w:p>
          <w:p w14:paraId="390309B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.能運用對話手法具體描述事件發展過程。</w:t>
            </w:r>
          </w:p>
          <w:p w14:paraId="4499C8A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.能觀察圖片或事物後，以完整語句簡要說明其內容。</w:t>
            </w:r>
          </w:p>
          <w:p w14:paraId="5AB316C4" w14:textId="77777777" w:rsidR="006137DE" w:rsidRPr="00F62BC0" w:rsidRDefault="006137DE" w:rsidP="006137DE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lastRenderedPageBreak/>
              <w:t>7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.認識時間管理的重要及做事的方法，進而對人生有所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規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畫。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7D3938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1.利用注音符號，閱讀有關時間管理方面的課外讀物。</w:t>
            </w:r>
          </w:p>
          <w:p w14:paraId="1608CEEC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2.學生專心聆聽，回答教師的提問。</w:t>
            </w:r>
          </w:p>
          <w:p w14:paraId="6AF6E256" w14:textId="77777777" w:rsidR="006137DE" w:rsidRDefault="006137DE" w:rsidP="006137DE">
            <w:pPr>
              <w:ind w:left="57" w:right="57" w:firstLine="0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.能以完整語句說出所觀察的圖片內容。</w:t>
            </w:r>
          </w:p>
          <w:p w14:paraId="1C55FCB3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辨識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形近字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的讀法及用法。</w:t>
            </w:r>
          </w:p>
          <w:p w14:paraId="29CC1175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.閱讀課文細節，透過石頭、沙與水的實驗，認識時間管理的重要。</w:t>
            </w:r>
          </w:p>
          <w:p w14:paraId="14C67259" w14:textId="77777777" w:rsidR="006137DE" w:rsidRPr="00BB0C9B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練習仔細觀察描寫圖片，並以完整語句寫出其活動情形。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1D86B1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33C4FD48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273589DA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4BF629BD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24AE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006C4F68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3AE63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十三</w:t>
            </w:r>
          </w:p>
          <w:p w14:paraId="3105C702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5/</w:t>
            </w:r>
            <w:r w:rsidRPr="00BB0C9B">
              <w:rPr>
                <w:rFonts w:ascii="新細明體" w:hAnsi="新細明體" w:hint="eastAsia"/>
                <w:sz w:val="16"/>
              </w:rPr>
              <w:t>7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45B076A9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5/</w:t>
            </w:r>
            <w:r w:rsidRPr="00BB0C9B">
              <w:rPr>
                <w:rFonts w:ascii="新細明體" w:hAnsi="新細明體" w:hint="eastAsia"/>
                <w:sz w:val="16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108E" w14:textId="77777777" w:rsidR="00031963" w:rsidRDefault="00031963" w:rsidP="00D62EED">
            <w:pPr>
              <w:ind w:firstLine="0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問題與答案</w:t>
            </w:r>
          </w:p>
          <w:p w14:paraId="2C18E54A" w14:textId="77777777" w:rsidR="006137DE" w:rsidRDefault="006137DE" w:rsidP="00D62EED">
            <w:pPr>
              <w:ind w:firstLine="0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十、果真如此嗎？</w:t>
            </w:r>
          </w:p>
          <w:p w14:paraId="52210938" w14:textId="77777777" w:rsidR="006137DE" w:rsidRDefault="006137DE" w:rsidP="00D62EED">
            <w:pPr>
              <w:ind w:firstLine="0"/>
              <w:rPr>
                <w:rFonts w:ascii="新細明體" w:hAnsi="新細明體"/>
                <w:bCs/>
                <w:sz w:val="16"/>
              </w:rPr>
            </w:pPr>
          </w:p>
          <w:p w14:paraId="586B922B" w14:textId="77777777" w:rsidR="006137DE" w:rsidRPr="0019548B" w:rsidRDefault="00416ACC" w:rsidP="00D62EED">
            <w:pPr>
              <w:spacing w:line="240" w:lineRule="exact"/>
              <w:ind w:right="57"/>
              <w:rPr>
                <w:rFonts w:ascii="新細明體"/>
                <w:sz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31D359E2" w14:textId="77777777" w:rsidR="006137DE" w:rsidRDefault="006137DE" w:rsidP="00D62EE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9548B">
              <w:rPr>
                <w:rFonts w:ascii="新細明體"/>
                <w:sz w:val="16"/>
              </w:rPr>
              <w:t>3-2-</w:t>
            </w:r>
            <w:r w:rsidRPr="0019548B">
              <w:rPr>
                <w:rFonts w:ascii="新細明體" w:hint="eastAsia"/>
                <w:sz w:val="16"/>
              </w:rPr>
              <w:t>1培養</w:t>
            </w:r>
            <w:proofErr w:type="gramStart"/>
            <w:r w:rsidRPr="0019548B">
              <w:rPr>
                <w:rFonts w:ascii="新細明體" w:hint="eastAsia"/>
                <w:sz w:val="16"/>
              </w:rPr>
              <w:t>規</w:t>
            </w:r>
            <w:proofErr w:type="gramEnd"/>
            <w:r w:rsidRPr="0019548B">
              <w:rPr>
                <w:rFonts w:ascii="新細明體" w:hint="eastAsia"/>
                <w:sz w:val="16"/>
              </w:rPr>
              <w:t>畫及運用時間的能力。</w:t>
            </w:r>
          </w:p>
          <w:p w14:paraId="142BF9E9" w14:textId="77777777" w:rsidR="006137DE" w:rsidRPr="00BB0C9B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19548B">
              <w:rPr>
                <w:rFonts w:ascii="新細明體"/>
                <w:sz w:val="16"/>
              </w:rPr>
              <w:t>3-2-</w:t>
            </w:r>
            <w:r w:rsidRPr="0019548B">
              <w:rPr>
                <w:rFonts w:ascii="新細明體" w:hint="eastAsia"/>
                <w:sz w:val="16"/>
              </w:rPr>
              <w:t>2學習如何解決問題及做決定。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F2C12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92D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1-3-3能運用注音符號，擴充自學能力，提升語文學習效能。</w:t>
            </w:r>
          </w:p>
          <w:p w14:paraId="561130E1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2-3-2-1能在聆聽過程中，有系統的歸納他人發表之內容。</w:t>
            </w:r>
          </w:p>
          <w:p w14:paraId="6C8D0698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3-3-2-1能具體詳細的講述一件事情。</w:t>
            </w:r>
          </w:p>
          <w:p w14:paraId="7942F3C5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4-3-3-2能應用筆畫、偏旁變化和間架結構原理寫字。</w:t>
            </w:r>
          </w:p>
          <w:p w14:paraId="188EC4D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5-3-3-2能認識文章的各種表述方式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（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如：敘述、描寫、抒情、說明、議論等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）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3821C106" w14:textId="77777777" w:rsidR="006137DE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6-3-4-1能學習敘述、描寫、說明、議論、抒情等表述方式，練習寫作。</w:t>
            </w:r>
          </w:p>
          <w:p w14:paraId="01F6CC04" w14:textId="77777777" w:rsidR="006137DE" w:rsidRPr="0025107C" w:rsidRDefault="006137DE" w:rsidP="006137DE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FD57D8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1.透過注音符號了解字義，閱讀相關資料，增廣閱讀的範圍。</w:t>
            </w:r>
          </w:p>
          <w:p w14:paraId="591FE19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2.聆聽同學發表的說話內容，並記住內容要點。</w:t>
            </w:r>
          </w:p>
          <w:p w14:paraId="371F6DC0" w14:textId="77777777" w:rsidR="006137DE" w:rsidRDefault="006137DE" w:rsidP="006137DE">
            <w:pPr>
              <w:ind w:left="48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.發表一則熟悉的故事、寓言或成語典故，提出其中不合理的地方，並說出正確的觀念或方法。</w:t>
            </w:r>
          </w:p>
          <w:p w14:paraId="4BC2222F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.精讀課文，了解閱讀議論文的方法。</w:t>
            </w:r>
          </w:p>
          <w:p w14:paraId="71A65131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.配合閱讀教學，練習撰寫議論文。</w:t>
            </w:r>
          </w:p>
          <w:p w14:paraId="1485C921" w14:textId="77777777" w:rsidR="006137DE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.培養追根究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柢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的實證態度，解決生活中的各種問題。</w:t>
            </w:r>
          </w:p>
          <w:p w14:paraId="6B81A212" w14:textId="77777777" w:rsidR="006137DE" w:rsidRPr="00F62BC0" w:rsidRDefault="006137DE" w:rsidP="006137DE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33776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1.利用注音輸入的方式，上網搜尋本課提到的「天圓地方」與「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腐草化螢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」等相關資料，了解這些例子在文章中呈現的目的。</w:t>
            </w:r>
          </w:p>
          <w:p w14:paraId="3C77EBB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2.耐心聆聽，記住聆聽要點，並回答教師及同學提問。</w:t>
            </w:r>
          </w:p>
          <w:p w14:paraId="5F9A30F4" w14:textId="77777777" w:rsidR="006137DE" w:rsidRDefault="006137DE" w:rsidP="006137DE">
            <w:pPr>
              <w:ind w:left="57" w:right="57" w:firstLine="0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.發表一則故事或成語典故，指出其中不合理的地方，並說出正確的觀念或方法。</w:t>
            </w:r>
          </w:p>
          <w:p w14:paraId="3954F54E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能運用歸類的方式，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統整字的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部件，學習識字。</w:t>
            </w:r>
          </w:p>
          <w:p w14:paraId="0B53840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.了解課文中有關探求真相，追求事實的議論內容。</w:t>
            </w:r>
          </w:p>
          <w:p w14:paraId="1DFDFB4F" w14:textId="77777777" w:rsidR="006137DE" w:rsidRPr="00BB0C9B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.配合閱讀教學，練習撰寫議論文的論點、論據。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EC098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6C4F5837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3AF81D62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5B8C058D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E0F8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0257B356" w14:textId="77777777" w:rsidTr="00EE73CF">
        <w:trPr>
          <w:trHeight w:val="1101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EFCEE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十四</w:t>
            </w:r>
          </w:p>
          <w:p w14:paraId="63AA207C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5/</w:t>
            </w:r>
            <w:r w:rsidRPr="00BB0C9B">
              <w:rPr>
                <w:rFonts w:ascii="新細明體" w:hAnsi="新細明體" w:hint="eastAsia"/>
                <w:sz w:val="16"/>
              </w:rPr>
              <w:t>14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10AD1B2D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5/</w:t>
            </w:r>
            <w:r w:rsidRPr="00BB0C9B">
              <w:rPr>
                <w:rFonts w:ascii="新細明體" w:hAnsi="新細明體" w:hint="eastAsia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56ED" w14:textId="77777777" w:rsidR="006137DE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統整活動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三</w:t>
            </w:r>
            <w:proofErr w:type="gramEnd"/>
          </w:p>
          <w:p w14:paraId="612BAA2C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</w:p>
          <w:p w14:paraId="632C3F49" w14:textId="77777777" w:rsidR="006137DE" w:rsidRPr="0025107C" w:rsidRDefault="006137DE" w:rsidP="00D62EED">
            <w:pPr>
              <w:rPr>
                <w:rFonts w:ascii="新細明體" w:hAnsi="新細明體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4C38A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4DD1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4-3-1-1能利用簡易的六書原則，輔助認字，理解字義。</w:t>
            </w:r>
          </w:p>
          <w:p w14:paraId="620C05BE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5-3-7-1能配合語言情境，欣賞不同語言情境中詞句與語態在溝通和表達上的效果。</w:t>
            </w:r>
          </w:p>
          <w:p w14:paraId="02453A6C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6-3-6-1能理解簡單的修辭技巧，並練習應用在實際寫作。</w:t>
            </w:r>
          </w:p>
          <w:p w14:paraId="34DEE008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5-3-3-2能認識文章的各種表述方式(如：敘述、描寫、抒情、說明、議論等)。</w:t>
            </w:r>
          </w:p>
          <w:p w14:paraId="65455F7C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6-3-4-1能學習敘述、描寫、說明、議論、抒情等表述方式，練習寫作。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CFAF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1.認識會意字的由來，並辨識會意字。</w:t>
            </w:r>
          </w:p>
          <w:p w14:paraId="3CE4337D" w14:textId="77777777" w:rsidR="006137DE" w:rsidRDefault="006137DE" w:rsidP="006137DE">
            <w:pPr>
              <w:ind w:left="48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2.欣賞作品中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運用設問的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部分，能指出作品寫作的特色。</w:t>
            </w:r>
          </w:p>
          <w:p w14:paraId="19981BE1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 w:cs="新細明體"/>
                <w:bCs/>
                <w:sz w:val="16"/>
              </w:rPr>
            </w:pPr>
            <w:r>
              <w:rPr>
                <w:rFonts w:ascii="新細明體" w:hAnsi="新細明體" w:cs="MS Mincho"/>
                <w:bCs/>
                <w:sz w:val="16"/>
              </w:rPr>
              <w:t>3</w:t>
            </w:r>
            <w:r w:rsidRPr="007B4181">
              <w:rPr>
                <w:rFonts w:ascii="新細明體" w:hAnsi="新細明體" w:cs="MS Mincho" w:hint="eastAsia"/>
                <w:bCs/>
                <w:sz w:val="16"/>
              </w:rPr>
              <w:t>.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能</w:t>
            </w:r>
            <w:proofErr w:type="gramStart"/>
            <w:r w:rsidRPr="007B4181">
              <w:rPr>
                <w:rFonts w:ascii="新細明體" w:hAnsi="新細明體" w:cs="新細明體" w:hint="eastAsia"/>
                <w:bCs/>
                <w:sz w:val="16"/>
              </w:rPr>
              <w:t>掌設問</w:t>
            </w:r>
            <w:proofErr w:type="gramEnd"/>
            <w:r w:rsidRPr="007B4181">
              <w:rPr>
                <w:rFonts w:ascii="新細明體" w:hAnsi="新細明體" w:cs="新細明體" w:hint="eastAsia"/>
                <w:bCs/>
                <w:sz w:val="16"/>
              </w:rPr>
              <w:t>的技巧，運用在說話或作文中。</w:t>
            </w:r>
          </w:p>
          <w:p w14:paraId="7B723591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cs="新細明體"/>
                <w:bCs/>
                <w:sz w:val="16"/>
              </w:rPr>
              <w:t>4</w:t>
            </w:r>
            <w:r w:rsidRPr="007B4181">
              <w:rPr>
                <w:rFonts w:ascii="新細明體" w:hAnsi="新細明體" w:cs="新細明體" w:hint="eastAsia"/>
                <w:bCs/>
                <w:sz w:val="16"/>
              </w:rPr>
              <w:t>.認識說明、議論的表述方式。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DE9A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1.閱讀或朗讀課文後，分析會意字的組成及意義。</w:t>
            </w:r>
          </w:p>
          <w:p w14:paraId="647A37D6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2.從「會意字小故事」中得到更多啟發。</w:t>
            </w:r>
          </w:p>
          <w:p w14:paraId="3FBCEA1A" w14:textId="77777777" w:rsidR="006137DE" w:rsidRDefault="006137DE" w:rsidP="006137DE">
            <w:pPr>
              <w:ind w:left="57" w:right="57" w:firstLine="0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.教師以提問方式引導學生，學習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分辨設問常見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的三種方式。</w:t>
            </w:r>
          </w:p>
          <w:p w14:paraId="4D6DCDB9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從身邊找出例句，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體會設問修辭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在文章中可以產生的作用及效果。</w:t>
            </w:r>
          </w:p>
          <w:p w14:paraId="087A09BA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.練習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運用設問修辭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。</w:t>
            </w:r>
          </w:p>
          <w:p w14:paraId="4CD3DE0A" w14:textId="77777777" w:rsidR="006137DE" w:rsidRPr="00BB0C9B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.透過閱讀和討論，認識說明和議論的表述方式。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FA0BAF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719F218C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00D6E423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4EFAB1F6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FA65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7B33F4DE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79806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lastRenderedPageBreak/>
              <w:t>十五</w:t>
            </w:r>
          </w:p>
          <w:p w14:paraId="61E00E57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5</w:t>
            </w:r>
            <w:r w:rsidRPr="00BB0C9B">
              <w:rPr>
                <w:rFonts w:ascii="新細明體" w:hAnsi="新細明體" w:hint="eastAsia"/>
                <w:sz w:val="16"/>
              </w:rPr>
              <w:t>/21</w:t>
            </w:r>
            <w:r w:rsidRPr="00BB0C9B">
              <w:rPr>
                <w:rFonts w:ascii="新細明體" w:hAnsi="新細明體"/>
                <w:sz w:val="16"/>
              </w:rPr>
              <w:t>-5/2</w:t>
            </w:r>
            <w:r w:rsidRPr="00BB0C9B">
              <w:rPr>
                <w:rFonts w:ascii="新細明體" w:hAnsi="新細明體" w:hint="eastAsia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1504" w14:textId="77777777" w:rsidR="00031963" w:rsidRDefault="00031963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7B4181">
              <w:rPr>
                <w:rFonts w:ascii="新細明體" w:hint="eastAsia"/>
                <w:sz w:val="16"/>
              </w:rPr>
              <w:t>｜</w:t>
            </w:r>
            <w:proofErr w:type="gramEnd"/>
            <w:r w:rsidRPr="007B4181">
              <w:rPr>
                <w:rFonts w:ascii="新細明體" w:hint="eastAsia"/>
                <w:sz w:val="16"/>
              </w:rPr>
              <w:t>感受自然</w:t>
            </w:r>
          </w:p>
          <w:p w14:paraId="049A2C7F" w14:textId="77777777" w:rsidR="006137DE" w:rsidRDefault="006137DE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十一、湖光山色</w:t>
            </w:r>
          </w:p>
          <w:p w14:paraId="29A9C94C" w14:textId="77777777" w:rsidR="006137DE" w:rsidRDefault="006137DE" w:rsidP="00D62EED">
            <w:pPr>
              <w:ind w:firstLine="0"/>
              <w:rPr>
                <w:rFonts w:ascii="新細明體"/>
                <w:sz w:val="16"/>
              </w:rPr>
            </w:pPr>
          </w:p>
          <w:p w14:paraId="719C352F" w14:textId="77777777" w:rsidR="006137DE" w:rsidRPr="00BB0C9B" w:rsidRDefault="00416ACC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C45911" w:themeColor="accent2" w:themeShade="BF"/>
                <w:sz w:val="16"/>
                <w:szCs w:val="16"/>
              </w:rPr>
              <w:t>【環境教育】</w:t>
            </w:r>
            <w:r w:rsidR="006137DE" w:rsidRPr="007B4181">
              <w:rPr>
                <w:rFonts w:ascii="新細明體" w:hAnsi="新細明體" w:hint="eastAsia"/>
                <w:bCs/>
                <w:sz w:val="16"/>
              </w:rPr>
              <w:t>1-3-1能藉由觀察與體驗自然，以創作文章、美勞、音樂、戲劇表演等形式表現自然環境之美與對環境的關懷。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13E58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6997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14:paraId="032CCBD5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2-3-2-3 能在聆聽過程中，以表情或肢體動作適切回應。</w:t>
            </w:r>
          </w:p>
          <w:p w14:paraId="68945529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3-3-3-1 能正確、流利且帶有感情的與人交談。</w:t>
            </w:r>
          </w:p>
          <w:p w14:paraId="1D93FB3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4-3-4-1 能掌握楷書偏旁組合時變化的搭配要領。</w:t>
            </w:r>
          </w:p>
          <w:p w14:paraId="511A088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5-3-7-1 能配合語言情境，欣賞不同語言情境中詞句與語態在溝通和表達上</w:t>
            </w:r>
          </w:p>
          <w:p w14:paraId="6EC549A7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的效果。</w:t>
            </w:r>
          </w:p>
          <w:p w14:paraId="21A77120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6-3-3-1 能養成觀察周圍事物，並寫下重點的習慣。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AB8A01" w14:textId="77777777" w:rsidR="006137DE" w:rsidRPr="007B4181" w:rsidRDefault="006137DE" w:rsidP="006137DE">
            <w:pPr>
              <w:spacing w:line="240" w:lineRule="exact"/>
              <w:ind w:left="57" w:right="57" w:firstLine="0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1.能運用注音符號認識詩歌文字，了解詩意。</w:t>
            </w:r>
          </w:p>
          <w:p w14:paraId="62DA16BD" w14:textId="77777777" w:rsidR="006137DE" w:rsidRDefault="006137DE" w:rsidP="006137DE">
            <w:pPr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.能專心聆聽詩歌頌讀並適切回應。</w:t>
            </w:r>
          </w:p>
          <w:p w14:paraId="63A72A59" w14:textId="77777777" w:rsidR="006137DE" w:rsidRDefault="006137DE" w:rsidP="006137DE">
            <w:pPr>
              <w:spacing w:line="240" w:lineRule="exact"/>
              <w:ind w:left="57" w:right="57" w:firstLine="0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.能正確流利的介紹一首詩歌。</w:t>
            </w:r>
          </w:p>
          <w:p w14:paraId="1F10826F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.能利用相似部件統整生字，並掌握組合時筆畫的變化。</w:t>
            </w:r>
          </w:p>
          <w:p w14:paraId="57689797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.能欣賞詞語在古詩詞和語體文中的運用效果。</w:t>
            </w:r>
          </w:p>
          <w:p w14:paraId="628C6FB1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.能在觀察景物後，書寫觀察所得。</w:t>
            </w:r>
          </w:p>
          <w:p w14:paraId="40A5D276" w14:textId="77777777" w:rsidR="006137DE" w:rsidRPr="00F62BC0" w:rsidRDefault="006137DE" w:rsidP="006137DE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7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.體會詩中哲理，學習從不同角度看事情。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87C7B1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1.應用注音符號，閱讀與詩歌有關之讀物。</w:t>
            </w:r>
          </w:p>
          <w:p w14:paraId="5804AE6F" w14:textId="77777777" w:rsidR="006137DE" w:rsidRDefault="006137DE" w:rsidP="006137DE">
            <w:pPr>
              <w:ind w:left="57" w:right="57" w:firstLine="0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.聆聽詩歌情境，並能以表情和動作適當回應。</w:t>
            </w:r>
          </w:p>
          <w:p w14:paraId="46A4D00F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用合宜的口語聲調介紹詩歌。</w:t>
            </w:r>
          </w:p>
          <w:p w14:paraId="3BCEB35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.利用相似部件，辨識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形近字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的讀法及用法。</w:t>
            </w:r>
          </w:p>
          <w:p w14:paraId="03C27C3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.了解課文中詩句的意思和含義。</w:t>
            </w:r>
          </w:p>
          <w:p w14:paraId="57248753" w14:textId="77777777" w:rsidR="006137DE" w:rsidRPr="00BB0C9B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.欣賞古詩歌描摹景物的技巧。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685538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509A058E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3FD40BFA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44DC452B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A2C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5/27遊藝會</w:t>
            </w:r>
          </w:p>
        </w:tc>
      </w:tr>
      <w:tr w:rsidR="006137DE" w:rsidRPr="00BB0C9B" w14:paraId="6E02DC13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5F584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十六</w:t>
            </w:r>
          </w:p>
          <w:p w14:paraId="7DE88F02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5/2</w:t>
            </w:r>
            <w:r w:rsidRPr="00BB0C9B">
              <w:rPr>
                <w:rFonts w:ascii="新細明體" w:hAnsi="新細明體" w:hint="eastAsia"/>
                <w:sz w:val="16"/>
              </w:rPr>
              <w:t>8</w:t>
            </w:r>
            <w:r w:rsidRPr="00BB0C9B">
              <w:rPr>
                <w:rFonts w:ascii="新細明體" w:hAnsi="新細明體"/>
                <w:sz w:val="16"/>
              </w:rPr>
              <w:t>-</w:t>
            </w:r>
            <w:r w:rsidRPr="00BB0C9B">
              <w:rPr>
                <w:rFonts w:ascii="新細明體" w:hAnsi="新細明體" w:hint="eastAsia"/>
                <w:sz w:val="16"/>
              </w:rPr>
              <w:t>6</w:t>
            </w:r>
            <w:r w:rsidRPr="00BB0C9B">
              <w:rPr>
                <w:rFonts w:ascii="新細明體" w:hAnsi="新細明體"/>
                <w:sz w:val="16"/>
              </w:rPr>
              <w:t>/</w:t>
            </w:r>
            <w:r w:rsidRPr="00BB0C9B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398F" w14:textId="77777777" w:rsidR="00031963" w:rsidRDefault="00031963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7B4181">
              <w:rPr>
                <w:rFonts w:ascii="新細明體" w:hint="eastAsia"/>
                <w:sz w:val="16"/>
              </w:rPr>
              <w:t>｜</w:t>
            </w:r>
            <w:proofErr w:type="gramEnd"/>
            <w:r w:rsidRPr="007B4181">
              <w:rPr>
                <w:rFonts w:ascii="新細明體" w:hint="eastAsia"/>
                <w:sz w:val="16"/>
              </w:rPr>
              <w:t>感受自然</w:t>
            </w:r>
          </w:p>
          <w:p w14:paraId="25840A47" w14:textId="77777777" w:rsidR="006137DE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十二、田園交響曲</w:t>
            </w:r>
          </w:p>
          <w:p w14:paraId="558B0BC6" w14:textId="77777777" w:rsidR="006137DE" w:rsidRDefault="006137DE" w:rsidP="00D62EED">
            <w:pPr>
              <w:rPr>
                <w:rFonts w:ascii="新細明體" w:hAnsi="新細明體"/>
                <w:sz w:val="16"/>
              </w:rPr>
            </w:pPr>
          </w:p>
          <w:p w14:paraId="524F9DCB" w14:textId="77777777" w:rsidR="006137DE" w:rsidRPr="0025107C" w:rsidRDefault="00416ACC" w:rsidP="00D62EED">
            <w:pPr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C45911" w:themeColor="accent2" w:themeShade="BF"/>
                <w:sz w:val="16"/>
                <w:szCs w:val="16"/>
              </w:rPr>
              <w:t>【環境教育】</w:t>
            </w:r>
            <w:r w:rsidR="006137DE" w:rsidRPr="007B4181">
              <w:rPr>
                <w:rFonts w:ascii="新細明體" w:hAnsi="新細明體" w:hint="eastAsia"/>
                <w:bCs/>
                <w:sz w:val="16"/>
              </w:rPr>
              <w:t>1-3-1能藉由觀察與體驗自然，以創作文章、美勞、音樂、戲劇表演等形式表現自然環境之美與對環境的關懷。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5600B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6407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1-3-3 能運用注音符號，擴充自學能力，提升語文學習效能。</w:t>
            </w:r>
          </w:p>
          <w:p w14:paraId="09645F2D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2-3-2-3 能在聆聽過程中，以表情或肢體動作適切回應。</w:t>
            </w:r>
          </w:p>
          <w:p w14:paraId="6AA3F3EC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3-3-3-1 能正確、流利且帶有感情的與人交談。</w:t>
            </w:r>
          </w:p>
          <w:p w14:paraId="2ED195E1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4-3-3-3 能用正確、美觀的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硬筆字書寫各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科作業。</w:t>
            </w:r>
          </w:p>
          <w:p w14:paraId="396F96D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5-3-4-2 能主動閱讀不同文類的文學作品。</w:t>
            </w:r>
          </w:p>
          <w:p w14:paraId="08FB194B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6-3-6-1 能理解簡單的修辭技巧，並練習應用在實際寫作。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05FB89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1.能利用注音符號閱讀課文和課外讀物，培養自學能力，提升語文力。</w:t>
            </w:r>
          </w:p>
          <w:p w14:paraId="148F6D78" w14:textId="77777777" w:rsidR="006137DE" w:rsidRDefault="006137DE" w:rsidP="006137DE">
            <w:pPr>
              <w:ind w:left="48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.聆聽課文所表達的內容，配合肢體動作進行表演。</w:t>
            </w:r>
          </w:p>
          <w:p w14:paraId="5D675EFF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.能清楚流暢的讀出課文的詩歌，感受歡樂的情意。</w:t>
            </w:r>
          </w:p>
          <w:p w14:paraId="61B444A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.利用相似部件統整生字，並習寫本課生字、詞語。</w:t>
            </w:r>
          </w:p>
          <w:p w14:paraId="5BB9FF8C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.以「田園」為主題，閱讀相關不同文類的作品，感受不同的情感表達。</w:t>
            </w:r>
          </w:p>
          <w:p w14:paraId="098D9200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.能讀懂詩歌中使用的修辭技巧，並在創作中實際運用。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26D24F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1.能應用注音符號，輔助認識本課生字及新詞。</w:t>
            </w:r>
          </w:p>
          <w:p w14:paraId="475EDF0A" w14:textId="77777777" w:rsidR="006137DE" w:rsidRDefault="006137DE" w:rsidP="006137DE">
            <w:pPr>
              <w:ind w:left="57" w:right="57" w:firstLine="0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.能認真聆聽詩歌的內容，想像詩歌情景，運用肢體表演出來。</w:t>
            </w:r>
          </w:p>
          <w:p w14:paraId="1D9F6145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3.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 xml:space="preserve"> 能生動流利的讀出詩歌中表達的歡樂情感。</w:t>
            </w:r>
          </w:p>
          <w:p w14:paraId="0663575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.能運用歸類的方式，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統整字的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部件，學習識字的方法。</w:t>
            </w:r>
          </w:p>
          <w:p w14:paraId="2C1AF5E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.發揮想像讀懂詩歌的意涵，說出自己的收穫或想法。</w:t>
            </w:r>
          </w:p>
          <w:p w14:paraId="21579EF1" w14:textId="77777777" w:rsidR="006137DE" w:rsidRPr="00BB0C9B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.學習詩歌中運用的疊字技巧，理解使用疊字造成的趣味。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795419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7E9C2708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479269F2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56F7557C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5774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5/29遊藝會補假一日</w:t>
            </w:r>
          </w:p>
        </w:tc>
      </w:tr>
      <w:tr w:rsidR="006137DE" w:rsidRPr="00BB0C9B" w14:paraId="4CC462B0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1A40F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十七</w:t>
            </w:r>
          </w:p>
          <w:p w14:paraId="65BFC7A9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6</w:t>
            </w:r>
            <w:r w:rsidRPr="00BB0C9B">
              <w:rPr>
                <w:rFonts w:ascii="新細明體" w:hAnsi="新細明體"/>
                <w:sz w:val="16"/>
              </w:rPr>
              <w:t>/</w:t>
            </w:r>
            <w:r w:rsidRPr="00BB0C9B">
              <w:rPr>
                <w:rFonts w:ascii="新細明體" w:hAnsi="新細明體" w:hint="eastAsia"/>
                <w:sz w:val="16"/>
              </w:rPr>
              <w:t>4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095B941C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6/</w:t>
            </w:r>
            <w:r w:rsidRPr="00BB0C9B">
              <w:rPr>
                <w:rFonts w:ascii="新細明體" w:hAnsi="新細明體" w:hint="eastAsia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B75D" w14:textId="77777777" w:rsidR="00031963" w:rsidRDefault="00031963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7B4181">
              <w:rPr>
                <w:rFonts w:ascii="新細明體" w:hint="eastAsia"/>
                <w:sz w:val="16"/>
              </w:rPr>
              <w:t>｜</w:t>
            </w:r>
            <w:proofErr w:type="gramEnd"/>
            <w:r w:rsidRPr="007B4181">
              <w:rPr>
                <w:rFonts w:ascii="新細明體" w:hint="eastAsia"/>
                <w:sz w:val="16"/>
              </w:rPr>
              <w:t>感受自然</w:t>
            </w:r>
          </w:p>
          <w:p w14:paraId="55801F4F" w14:textId="77777777" w:rsidR="006137DE" w:rsidRDefault="006137DE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十三、山豬學校，飛鼠大學</w:t>
            </w:r>
          </w:p>
          <w:p w14:paraId="2F3E0034" w14:textId="77777777" w:rsidR="006137DE" w:rsidRDefault="006137DE" w:rsidP="00D62EED">
            <w:pPr>
              <w:ind w:firstLine="0"/>
              <w:rPr>
                <w:rFonts w:ascii="新細明體"/>
                <w:sz w:val="16"/>
              </w:rPr>
            </w:pPr>
          </w:p>
          <w:p w14:paraId="789A90F2" w14:textId="77777777" w:rsidR="006137DE" w:rsidRDefault="00416ACC" w:rsidP="00D62EED">
            <w:pPr>
              <w:ind w:firstLine="0"/>
              <w:rPr>
                <w:rFonts w:ascii="新細明體" w:hAnsi="新細明體"/>
                <w:bCs/>
                <w:sz w:val="16"/>
              </w:rPr>
            </w:pPr>
            <w:r w:rsidRPr="00416ACC">
              <w:rPr>
                <w:rFonts w:hAnsi="新細明體" w:hint="eastAsia"/>
                <w:color w:val="C45911" w:themeColor="accent2" w:themeShade="BF"/>
                <w:sz w:val="16"/>
                <w:szCs w:val="16"/>
              </w:rPr>
              <w:lastRenderedPageBreak/>
              <w:t>【環境教育】</w:t>
            </w:r>
            <w:r w:rsidR="006137DE" w:rsidRPr="007B4181">
              <w:rPr>
                <w:rFonts w:ascii="新細明體" w:hAnsi="新細明體" w:hint="eastAsia"/>
                <w:bCs/>
                <w:sz w:val="16"/>
              </w:rPr>
              <w:t>1-3-1能藉由觀察與體驗自然，以創作文章、美勞、音樂、戲劇表演等形式表現自然環境之美與對環境的關懷。</w:t>
            </w:r>
          </w:p>
          <w:p w14:paraId="5CB78DBF" w14:textId="77777777" w:rsidR="006137DE" w:rsidRPr="00BB0C9B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2-3-1</w:t>
            </w:r>
            <w:r>
              <w:rPr>
                <w:rFonts w:ascii="新細明體" w:hAnsi="新細明體" w:hint="eastAsia"/>
                <w:bCs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基本的生態原則，以及人類與自然和諧共生的關係。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BFB7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9577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1-3-3-2 能運用注音輸入的方法，處理資料，提升語文學習效能。</w:t>
            </w:r>
          </w:p>
          <w:p w14:paraId="526AC2B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2-3-2-2 能在聆聽不同</w:t>
            </w:r>
            <w:proofErr w:type="gramStart"/>
            <w:r w:rsidRPr="007B4181">
              <w:rPr>
                <w:rFonts w:ascii="新細明體" w:hAnsi="新細明體" w:hint="eastAsia"/>
                <w:bCs/>
                <w:sz w:val="16"/>
              </w:rPr>
              <w:t>媒材時</w:t>
            </w:r>
            <w:proofErr w:type="gramEnd"/>
            <w:r w:rsidRPr="007B4181">
              <w:rPr>
                <w:rFonts w:ascii="新細明體" w:hAnsi="新細明體" w:hint="eastAsia"/>
                <w:bCs/>
                <w:sz w:val="16"/>
              </w:rPr>
              <w:t>，從中獲取有用的資訊。</w:t>
            </w:r>
          </w:p>
          <w:p w14:paraId="64BD6B3B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lastRenderedPageBreak/>
              <w:t>3-3-2-1 能具體詳細的講述一件事情。</w:t>
            </w:r>
          </w:p>
          <w:p w14:paraId="51C79478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4-3-3-2 能應用筆畫、偏旁變化和間架結構原理寫字。</w:t>
            </w:r>
          </w:p>
          <w:p w14:paraId="709797D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5-3-8-2 能理解作品中對周遭人、事、物的尊重與關懷。</w:t>
            </w:r>
          </w:p>
          <w:p w14:paraId="02A9ABB7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6-3-2-2 能練習利用不同的途徑和方式，蒐集各類寫作的材料。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2D4866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1.利用注音輸入法，查詢原住民作家的作品，增廣閱讀的範圍。</w:t>
            </w:r>
          </w:p>
          <w:p w14:paraId="5E3F3E6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.專注聆聽教材內容，回答問題並說出聽後感想。</w:t>
            </w:r>
          </w:p>
          <w:p w14:paraId="3B491177" w14:textId="77777777" w:rsidR="006137DE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3</w:t>
            </w:r>
            <w:r w:rsidRPr="007B4181">
              <w:rPr>
                <w:rFonts w:ascii="新細明體" w:hAnsi="新細明體" w:hint="eastAsia"/>
                <w:sz w:val="16"/>
              </w:rPr>
              <w:t>.有條理的說出有關原住民文化和其他相關故事的內容。</w:t>
            </w:r>
          </w:p>
          <w:p w14:paraId="7D2FD03A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</w:rPr>
              <w:t>.會查字詞典，學習本課的生字新詞意義。</w:t>
            </w:r>
          </w:p>
          <w:p w14:paraId="2E5444A5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7B4181">
              <w:rPr>
                <w:rFonts w:ascii="新細明體" w:hAnsi="新細明體" w:hint="eastAsia"/>
                <w:sz w:val="16"/>
              </w:rPr>
              <w:t>.閱讀課文細節，了解課文中人物的對話與詞語運用的特色。</w:t>
            </w:r>
          </w:p>
          <w:p w14:paraId="71DA4647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7B4181">
              <w:rPr>
                <w:rFonts w:ascii="新細明體" w:hAnsi="新細明體" w:hint="eastAsia"/>
                <w:sz w:val="16"/>
              </w:rPr>
              <w:t>.蒐集喜好的作家及作品，閱讀不同作家的文章。</w:t>
            </w:r>
          </w:p>
          <w:p w14:paraId="5DC717EA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7</w:t>
            </w:r>
            <w:r w:rsidRPr="007B4181">
              <w:rPr>
                <w:rFonts w:ascii="新細明體" w:hAnsi="新細明體" w:hint="eastAsia"/>
                <w:sz w:val="16"/>
              </w:rPr>
              <w:t>.運用課文中的寫作技巧，依不同的重點擴寫語句。</w:t>
            </w:r>
          </w:p>
          <w:p w14:paraId="39ED4B3E" w14:textId="77777777" w:rsidR="006137DE" w:rsidRPr="00BB0C9B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8</w:t>
            </w:r>
            <w:r w:rsidRPr="007B4181">
              <w:rPr>
                <w:rFonts w:ascii="新細明體" w:hAnsi="新細明體" w:hint="eastAsia"/>
                <w:sz w:val="16"/>
              </w:rPr>
              <w:t>.培養尊重生物，與大自然和諧相處的態度。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6C5E31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1.運用注音符號</w:t>
            </w:r>
            <w:proofErr w:type="gramStart"/>
            <w:r w:rsidRPr="007B4181">
              <w:rPr>
                <w:rFonts w:ascii="新細明體" w:hAnsi="新細明體" w:hint="eastAsia"/>
                <w:sz w:val="16"/>
              </w:rPr>
              <w:t>幫助難詞和多義字的</w:t>
            </w:r>
            <w:proofErr w:type="gramEnd"/>
            <w:r w:rsidRPr="007B4181">
              <w:rPr>
                <w:rFonts w:ascii="新細明體" w:hAnsi="新細明體" w:hint="eastAsia"/>
                <w:sz w:val="16"/>
              </w:rPr>
              <w:t>理解，以了解課文含義。</w:t>
            </w:r>
          </w:p>
          <w:p w14:paraId="5B666161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.在聆聽時，一邊聆聽，一邊練習歸納重點。</w:t>
            </w:r>
          </w:p>
          <w:p w14:paraId="01B2AF71" w14:textId="77777777" w:rsidR="006137DE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.說出對課文內容的理解與想法。</w:t>
            </w:r>
          </w:p>
          <w:p w14:paraId="3F01366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sz w:val="16"/>
              </w:rPr>
              <w:t xml:space="preserve"> 會查字詞典，學習本課的生字新詞意義。</w:t>
            </w:r>
          </w:p>
          <w:p w14:paraId="2C91CC2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7B4181">
              <w:rPr>
                <w:rFonts w:ascii="新細明體" w:hAnsi="新細明體" w:hint="eastAsia"/>
                <w:sz w:val="16"/>
              </w:rPr>
              <w:t>.認識文體：本課為以寫人、事為主的記敘文。</w:t>
            </w:r>
          </w:p>
          <w:p w14:paraId="70524C8F" w14:textId="77777777" w:rsidR="006137DE" w:rsidRPr="00BB0C9B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7B4181">
              <w:rPr>
                <w:rFonts w:ascii="新細明體" w:hAnsi="新細明體" w:hint="eastAsia"/>
                <w:sz w:val="16"/>
              </w:rPr>
              <w:t>.蒐集喜好的作家及作品，閱讀作家不同的作品。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4FF9F8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373567DA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16DDD7FC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57B3A474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E20A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6/6-7</w:t>
            </w:r>
            <w:proofErr w:type="gramStart"/>
            <w:r w:rsidRPr="00BB0C9B">
              <w:rPr>
                <w:rFonts w:ascii="新細明體" w:hAnsi="新細明體" w:hint="eastAsia"/>
                <w:sz w:val="16"/>
              </w:rPr>
              <w:t>六</w:t>
            </w:r>
            <w:proofErr w:type="gramEnd"/>
            <w:r w:rsidRPr="00BB0C9B">
              <w:rPr>
                <w:rFonts w:ascii="新細明體" w:hAnsi="新細明體" w:hint="eastAsia"/>
                <w:sz w:val="16"/>
              </w:rPr>
              <w:t>年級畢業考</w:t>
            </w:r>
          </w:p>
        </w:tc>
      </w:tr>
      <w:tr w:rsidR="006137DE" w:rsidRPr="00BB0C9B" w14:paraId="58FFEFFD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AD79A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十八</w:t>
            </w:r>
          </w:p>
          <w:p w14:paraId="2BFDE45F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6/</w:t>
            </w:r>
            <w:r w:rsidRPr="00BB0C9B">
              <w:rPr>
                <w:rFonts w:ascii="新細明體" w:hAnsi="新細明體" w:hint="eastAsia"/>
                <w:sz w:val="16"/>
              </w:rPr>
              <w:t>11</w:t>
            </w:r>
            <w:r w:rsidRPr="00BB0C9B">
              <w:rPr>
                <w:rFonts w:ascii="新細明體" w:hAnsi="新細明體"/>
                <w:sz w:val="16"/>
              </w:rPr>
              <w:t>-</w:t>
            </w:r>
          </w:p>
          <w:p w14:paraId="462ED78B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6/1</w:t>
            </w:r>
            <w:r w:rsidRPr="00BB0C9B">
              <w:rPr>
                <w:rFonts w:ascii="新細明體" w:hAnsi="新細明體" w:hint="eastAsia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D0D5" w14:textId="77777777" w:rsidR="00031963" w:rsidRDefault="00031963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文學步道</w:t>
            </w:r>
            <w:proofErr w:type="gramStart"/>
            <w:r w:rsidRPr="007B4181">
              <w:rPr>
                <w:rFonts w:ascii="新細明體" w:hint="eastAsia"/>
                <w:sz w:val="16"/>
              </w:rPr>
              <w:t>｜</w:t>
            </w:r>
            <w:proofErr w:type="gramEnd"/>
            <w:r w:rsidRPr="007B4181">
              <w:rPr>
                <w:rFonts w:ascii="新細明體" w:hint="eastAsia"/>
                <w:sz w:val="16"/>
              </w:rPr>
              <w:t>感受自然</w:t>
            </w:r>
          </w:p>
          <w:p w14:paraId="0FCB2CFC" w14:textId="77777777" w:rsidR="006137DE" w:rsidRDefault="006137DE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十四、湖濱散記</w:t>
            </w:r>
          </w:p>
          <w:p w14:paraId="00897C78" w14:textId="77777777" w:rsidR="006137DE" w:rsidRDefault="006137DE" w:rsidP="00D62EED">
            <w:pPr>
              <w:ind w:firstLine="0"/>
              <w:rPr>
                <w:rFonts w:ascii="新細明體"/>
                <w:sz w:val="16"/>
              </w:rPr>
            </w:pPr>
          </w:p>
          <w:p w14:paraId="3578AE8F" w14:textId="77777777" w:rsidR="006137DE" w:rsidRPr="00BB0C9B" w:rsidRDefault="00416ACC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416ACC">
              <w:rPr>
                <w:rFonts w:hAnsi="新細明體" w:hint="eastAsia"/>
                <w:color w:val="C45911" w:themeColor="accent2" w:themeShade="BF"/>
                <w:sz w:val="16"/>
                <w:szCs w:val="16"/>
              </w:rPr>
              <w:t>【環境教育】</w:t>
            </w:r>
            <w:r w:rsidR="006137DE" w:rsidRPr="007B4181">
              <w:rPr>
                <w:rFonts w:hAnsi="新細明體" w:hint="eastAsia"/>
                <w:bCs/>
              </w:rPr>
              <w:t xml:space="preserve">3-3-2 </w:t>
            </w:r>
            <w:r w:rsidR="006137DE" w:rsidRPr="007B4181">
              <w:rPr>
                <w:rFonts w:hAnsi="新細明體" w:hint="eastAsia"/>
                <w:bCs/>
              </w:rPr>
              <w:t>能主動親近並關懷學校與社區的環境，並透過對於相關環境議題的</w:t>
            </w:r>
            <w:r w:rsidR="006137DE">
              <w:rPr>
                <w:rFonts w:hAnsi="新細明體" w:hint="eastAsia"/>
                <w:bCs/>
              </w:rPr>
              <w:t>了解</w:t>
            </w:r>
            <w:r w:rsidR="006137DE" w:rsidRPr="007B4181">
              <w:rPr>
                <w:rFonts w:hAnsi="新細明體" w:hint="eastAsia"/>
                <w:bCs/>
              </w:rPr>
              <w:t>，體會環境權的重要。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D68CF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AFBA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1-3-3 能運用注音符號，擴充自學能力，提升語文學習效能。</w:t>
            </w:r>
          </w:p>
          <w:p w14:paraId="16746D61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2-3-3 能學習說話者的表達技巧。</w:t>
            </w:r>
          </w:p>
          <w:p w14:paraId="0B94F0FE" w14:textId="77777777" w:rsidR="006137DE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14:paraId="6BEDF01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14:paraId="222004C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5-3-8-1 能理解作品中對周遭人、事、物的尊重與關懷。</w:t>
            </w:r>
          </w:p>
          <w:p w14:paraId="41636A0E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6-3-2-1 能知道寫作的步驟，如：從蒐集</w:t>
            </w:r>
            <w:proofErr w:type="gramStart"/>
            <w:r w:rsidRPr="007B4181">
              <w:rPr>
                <w:rFonts w:ascii="新細明體" w:hAnsi="新細明體" w:hint="eastAsia"/>
                <w:sz w:val="16"/>
              </w:rPr>
              <w:t>材料到審題</w:t>
            </w:r>
            <w:proofErr w:type="gramEnd"/>
            <w:r w:rsidRPr="007B4181">
              <w:rPr>
                <w:rFonts w:ascii="新細明體" w:hAnsi="新細明體" w:hint="eastAsia"/>
                <w:sz w:val="16"/>
              </w:rPr>
              <w:t>、立意、選材及安排段落、組織成篇。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E8844A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1.能運用注音符號欣賞以描寫湖光山色為主題的文章。</w:t>
            </w:r>
          </w:p>
          <w:p w14:paraId="7C27BF41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.聆聽同學發表遊歷湖畔、山林或田園生活的經驗。</w:t>
            </w:r>
          </w:p>
          <w:p w14:paraId="1BE11F8B" w14:textId="77777777" w:rsidR="006137DE" w:rsidRDefault="006137DE" w:rsidP="006137DE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.說出與鳥類或動物之間互動的趣味。</w:t>
            </w:r>
          </w:p>
          <w:p w14:paraId="2683E5F3" w14:textId="77777777" w:rsidR="006137DE" w:rsidRPr="007B4181" w:rsidRDefault="006137DE" w:rsidP="006137DE">
            <w:pPr>
              <w:spacing w:line="240" w:lineRule="exact"/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</w:rPr>
              <w:t>.學習課文中的生字、新詞，利用字詞典認識</w:t>
            </w:r>
            <w:proofErr w:type="gramStart"/>
            <w:r w:rsidRPr="007B4181">
              <w:rPr>
                <w:rFonts w:ascii="新細明體" w:hAnsi="新細明體" w:hint="eastAsia"/>
                <w:sz w:val="16"/>
              </w:rPr>
              <w:t>﹁獷﹂</w:t>
            </w:r>
            <w:proofErr w:type="gramEnd"/>
            <w:r w:rsidRPr="007B4181">
              <w:rPr>
                <w:rFonts w:ascii="新細明體" w:hAnsi="新細明體" w:hint="eastAsia"/>
                <w:sz w:val="16"/>
              </w:rPr>
              <w:t>的讀音。</w:t>
            </w:r>
          </w:p>
          <w:p w14:paraId="2D19559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7B4181">
              <w:rPr>
                <w:rFonts w:ascii="新細明體" w:hAnsi="新細明體" w:hint="eastAsia"/>
                <w:sz w:val="16"/>
              </w:rPr>
              <w:t>.能閱讀梭羅著作的湖濱散記更進一步了解其時代背景，與寫作的心境。</w:t>
            </w:r>
          </w:p>
          <w:p w14:paraId="3FF4A804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7B4181">
              <w:rPr>
                <w:rFonts w:ascii="新細明體" w:hAnsi="新細明體" w:hint="eastAsia"/>
                <w:sz w:val="16"/>
              </w:rPr>
              <w:t>.體會作者對周遭人、事、物的情懷。</w:t>
            </w:r>
          </w:p>
          <w:p w14:paraId="27DE8376" w14:textId="77777777" w:rsidR="006137DE" w:rsidRPr="00BB0C9B" w:rsidRDefault="006137DE" w:rsidP="006137DE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7.</w:t>
            </w:r>
            <w:r w:rsidRPr="007B4181">
              <w:rPr>
                <w:rFonts w:ascii="新細明體" w:hAnsi="新細明體" w:hint="eastAsia"/>
                <w:sz w:val="16"/>
              </w:rPr>
              <w:t>配合閱讀教學，撰寫人與自然之間互動的文章。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60FD3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1.應用注音符號，幫助</w:t>
            </w:r>
            <w:proofErr w:type="gramStart"/>
            <w:r w:rsidRPr="007B4181">
              <w:rPr>
                <w:rFonts w:ascii="新細明體" w:hAnsi="新細明體" w:hint="eastAsia"/>
                <w:sz w:val="16"/>
              </w:rPr>
              <w:t>理解難詞</w:t>
            </w:r>
            <w:proofErr w:type="gramEnd"/>
            <w:r w:rsidRPr="007B4181">
              <w:rPr>
                <w:rFonts w:ascii="新細明體" w:hAnsi="新細明體" w:hint="eastAsia"/>
                <w:sz w:val="16"/>
              </w:rPr>
              <w:t>，了解本課的意涵。</w:t>
            </w:r>
          </w:p>
          <w:p w14:paraId="4C79CFD8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.聽出文章中特寫動物的動詞。</w:t>
            </w:r>
          </w:p>
          <w:p w14:paraId="7827622A" w14:textId="77777777" w:rsidR="006137DE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.說出對課文內容的理解與想法。</w:t>
            </w:r>
          </w:p>
          <w:p w14:paraId="19EDD727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7B4181">
              <w:rPr>
                <w:rFonts w:ascii="新細明體" w:hAnsi="新細明體" w:hint="eastAsia"/>
                <w:sz w:val="16"/>
              </w:rPr>
              <w:t xml:space="preserve"> 練習以分解字形結構來輔助認字。</w:t>
            </w:r>
          </w:p>
          <w:p w14:paraId="5463AA3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7B4181">
              <w:rPr>
                <w:rFonts w:ascii="新細明體" w:hAnsi="新細明體" w:hint="eastAsia"/>
                <w:sz w:val="16"/>
              </w:rPr>
              <w:t>.以組織意義段段意的方式引導學生摘取本課大意。</w:t>
            </w:r>
          </w:p>
          <w:p w14:paraId="0E86D369" w14:textId="77777777" w:rsidR="006137DE" w:rsidRPr="00BB0C9B" w:rsidRDefault="006137DE" w:rsidP="006137DE">
            <w:pPr>
              <w:ind w:left="57"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6</w:t>
            </w:r>
            <w:r w:rsidRPr="007B4181">
              <w:rPr>
                <w:rFonts w:ascii="新細明體" w:hAnsi="新細明體" w:hint="eastAsia"/>
                <w:sz w:val="16"/>
              </w:rPr>
              <w:t>.練習仔細觀察描寫圖片，並以完整語句寫出風景特色。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69102D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0A9E6E8F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7B04201D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  <w:p w14:paraId="6850F344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3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習作評量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65ED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</w:tc>
      </w:tr>
      <w:tr w:rsidR="006137DE" w:rsidRPr="00BB0C9B" w14:paraId="05CA66A9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6B445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十九</w:t>
            </w:r>
          </w:p>
          <w:p w14:paraId="2F5EA278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6/1</w:t>
            </w:r>
            <w:r w:rsidRPr="00BB0C9B">
              <w:rPr>
                <w:rFonts w:ascii="新細明體" w:hAnsi="新細明體" w:hint="eastAsia"/>
                <w:sz w:val="16"/>
              </w:rPr>
              <w:t>8</w:t>
            </w:r>
            <w:r w:rsidRPr="00BB0C9B">
              <w:rPr>
                <w:rFonts w:ascii="新細明體" w:hAnsi="新細明體"/>
                <w:sz w:val="16"/>
              </w:rPr>
              <w:t>-6/</w:t>
            </w:r>
            <w:r w:rsidRPr="00BB0C9B">
              <w:rPr>
                <w:rFonts w:ascii="新細明體" w:hAnsi="新細明體" w:hint="eastAsia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A28B" w14:textId="77777777" w:rsidR="006137DE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統整活動四</w:t>
            </w:r>
          </w:p>
          <w:p w14:paraId="73E79D3D" w14:textId="77777777" w:rsidR="006137DE" w:rsidRPr="00BB0C9B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評量</w:t>
            </w:r>
            <w:proofErr w:type="gramStart"/>
            <w:r>
              <w:rPr>
                <w:rFonts w:ascii="新細明體" w:hAnsi="新細明體" w:hint="eastAsia"/>
                <w:sz w:val="16"/>
              </w:rPr>
              <w:t>週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818D6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7DF7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4-3-1-1能利用簡易的六書原則，輔助認字，理解字義。</w:t>
            </w:r>
          </w:p>
          <w:p w14:paraId="7B465DB8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4-3-3能概略</w:t>
            </w:r>
            <w:r>
              <w:rPr>
                <w:rFonts w:ascii="新細明體" w:hAnsi="新細明體" w:hint="eastAsia"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sz w:val="16"/>
              </w:rPr>
              <w:t>筆畫、偏旁變化及結構原理。</w:t>
            </w:r>
          </w:p>
          <w:p w14:paraId="558658C0" w14:textId="77777777" w:rsidR="006137DE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5-3-1-1熟習活用生字詞語的形音義，並能分辨語體文及文言文中詞語的差別。</w:t>
            </w:r>
          </w:p>
          <w:p w14:paraId="1E078FC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5-3-4-1能認識不同的文類(如：詩歌、散文、小說、戲劇等)。</w:t>
            </w:r>
          </w:p>
          <w:p w14:paraId="23245AF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6-3-4-3能應用改寫、續寫、擴寫、縮寫等方式寫作。</w:t>
            </w:r>
          </w:p>
          <w:p w14:paraId="44C308CE" w14:textId="77777777" w:rsidR="006137DE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6-3-8能發揮想像力，嘗試創作，並欣賞自己的作品。</w:t>
            </w:r>
          </w:p>
          <w:p w14:paraId="09359477" w14:textId="77777777" w:rsidR="006137DE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</w:p>
          <w:p w14:paraId="678D5399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CD0187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1.認識形聲字的造字原理。</w:t>
            </w:r>
          </w:p>
          <w:p w14:paraId="5AC075ED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 w:cs="新細明體"/>
                <w:sz w:val="16"/>
              </w:rPr>
            </w:pPr>
            <w:r>
              <w:rPr>
                <w:rFonts w:ascii="新細明體" w:hAnsi="新細明體" w:cs="MS Mincho" w:hint="eastAsia"/>
                <w:sz w:val="16"/>
              </w:rPr>
              <w:t>2</w:t>
            </w:r>
            <w:r w:rsidRPr="007B4181">
              <w:rPr>
                <w:rFonts w:ascii="新細明體" w:hAnsi="新細明體" w:cs="MS Mincho" w:hint="eastAsia"/>
                <w:sz w:val="16"/>
              </w:rPr>
              <w:t>.</w:t>
            </w:r>
            <w:r w:rsidRPr="007B4181">
              <w:rPr>
                <w:rFonts w:ascii="新細明體" w:hAnsi="新細明體" w:cs="新細明體" w:hint="eastAsia"/>
                <w:sz w:val="16"/>
              </w:rPr>
              <w:t>歸納整理學過的形聲字形</w:t>
            </w:r>
            <w:proofErr w:type="gramStart"/>
            <w:r w:rsidRPr="007B4181">
              <w:rPr>
                <w:rFonts w:ascii="新細明體" w:hAnsi="新細明體" w:cs="新細明體" w:hint="eastAsia"/>
                <w:sz w:val="16"/>
              </w:rPr>
              <w:t>符與聲符</w:t>
            </w:r>
            <w:proofErr w:type="gramEnd"/>
            <w:r w:rsidRPr="007B4181">
              <w:rPr>
                <w:rFonts w:ascii="新細明體" w:hAnsi="新細明體" w:cs="新細明體" w:hint="eastAsia"/>
                <w:sz w:val="16"/>
              </w:rPr>
              <w:t>。</w:t>
            </w:r>
          </w:p>
          <w:p w14:paraId="2478F5CB" w14:textId="77777777" w:rsidR="006137DE" w:rsidRDefault="006137DE" w:rsidP="006137DE">
            <w:pPr>
              <w:ind w:left="48" w:right="57"/>
              <w:rPr>
                <w:rFonts w:ascii="新細明體" w:hAnsi="新細明體" w:cs="新細明體"/>
                <w:sz w:val="16"/>
              </w:rPr>
            </w:pPr>
            <w:r>
              <w:rPr>
                <w:rFonts w:ascii="新細明體" w:hAnsi="新細明體" w:cs="新細明體" w:hint="eastAsia"/>
                <w:sz w:val="16"/>
              </w:rPr>
              <w:t>3</w:t>
            </w:r>
            <w:r w:rsidRPr="007B4181">
              <w:rPr>
                <w:rFonts w:ascii="新細明體" w:hAnsi="新細明體" w:cs="新細明體" w:hint="eastAsia"/>
                <w:sz w:val="16"/>
              </w:rPr>
              <w:t>.能明白絕句的形式。</w:t>
            </w:r>
          </w:p>
          <w:p w14:paraId="4F7A276A" w14:textId="77777777" w:rsidR="006137DE" w:rsidRPr="007B4181" w:rsidRDefault="006137DE" w:rsidP="006137DE">
            <w:pPr>
              <w:spacing w:line="240" w:lineRule="exact"/>
              <w:ind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cs="新細明體"/>
                <w:sz w:val="16"/>
              </w:rPr>
              <w:t>4</w:t>
            </w:r>
            <w:r w:rsidRPr="007B4181">
              <w:rPr>
                <w:rFonts w:ascii="新細明體" w:hAnsi="新細明體" w:cs="新細明體" w:hint="eastAsia"/>
                <w:sz w:val="16"/>
              </w:rPr>
              <w:t>.欣賞絕句的藝術表現。</w:t>
            </w:r>
          </w:p>
          <w:p w14:paraId="1C46EFF7" w14:textId="77777777" w:rsidR="006137DE" w:rsidRPr="007B4181" w:rsidRDefault="006137DE" w:rsidP="006137DE">
            <w:pPr>
              <w:spacing w:line="240" w:lineRule="exact"/>
              <w:ind w:right="57"/>
              <w:rPr>
                <w:rFonts w:ascii="新細明體" w:hAnsi="新細明體" w:cs="新細明體"/>
                <w:sz w:val="16"/>
              </w:rPr>
            </w:pPr>
            <w:r>
              <w:rPr>
                <w:rFonts w:ascii="新細明體" w:hAnsi="新細明體" w:cs="新細明體" w:hint="eastAsia"/>
                <w:sz w:val="16"/>
              </w:rPr>
              <w:t>5.</w:t>
            </w:r>
            <w:r w:rsidRPr="007B4181">
              <w:rPr>
                <w:rFonts w:ascii="新細明體" w:hAnsi="新細明體" w:cs="新細明體" w:hint="eastAsia"/>
                <w:sz w:val="16"/>
              </w:rPr>
              <w:t>認識續寫的寫作技巧。</w:t>
            </w:r>
          </w:p>
          <w:p w14:paraId="6870A421" w14:textId="77777777" w:rsidR="006137DE" w:rsidRDefault="006137DE" w:rsidP="006137DE">
            <w:pPr>
              <w:ind w:left="48" w:right="57" w:firstLine="0"/>
              <w:rPr>
                <w:rFonts w:ascii="新細明體" w:hAnsi="新細明體" w:cs="新細明體"/>
                <w:sz w:val="16"/>
              </w:rPr>
            </w:pPr>
            <w:r>
              <w:rPr>
                <w:rFonts w:ascii="新細明體" w:hAnsi="新細明體" w:cs="新細明體"/>
                <w:sz w:val="16"/>
              </w:rPr>
              <w:lastRenderedPageBreak/>
              <w:t>6</w:t>
            </w:r>
            <w:r w:rsidRPr="007B4181">
              <w:rPr>
                <w:rFonts w:ascii="新細明體" w:hAnsi="新細明體" w:cs="新細明體" w:hint="eastAsia"/>
                <w:sz w:val="16"/>
              </w:rPr>
              <w:t>.練習運用續寫的方式習寫作文。</w:t>
            </w:r>
          </w:p>
          <w:p w14:paraId="4455782E" w14:textId="77777777" w:rsidR="006137DE" w:rsidRDefault="006137DE" w:rsidP="006137DE">
            <w:pPr>
              <w:ind w:left="48" w:right="57" w:firstLine="0"/>
              <w:rPr>
                <w:rFonts w:ascii="新細明體" w:hAnsi="新細明體"/>
                <w:sz w:val="16"/>
              </w:rPr>
            </w:pPr>
          </w:p>
          <w:p w14:paraId="1DF04FA9" w14:textId="77777777" w:rsidR="006137DE" w:rsidRPr="00BB0C9B" w:rsidRDefault="006137DE" w:rsidP="006137DE">
            <w:pPr>
              <w:ind w:left="48" w:right="57" w:firstLine="0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2CBCCB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lastRenderedPageBreak/>
              <w:t>1.教師透過提問和說明，介紹中國造字的方法。</w:t>
            </w:r>
          </w:p>
          <w:p w14:paraId="7A538CA3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.誦讀課本中的詩歌，體會體裁的特色。</w:t>
            </w:r>
          </w:p>
          <w:p w14:paraId="724741B2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.教師說明絕句的體裁，並補充相關資料，讓學生進一步了解。</w:t>
            </w:r>
          </w:p>
          <w:p w14:paraId="32B04CDD" w14:textId="77777777" w:rsidR="006137DE" w:rsidRDefault="006137DE" w:rsidP="006137DE">
            <w:pPr>
              <w:ind w:left="-22" w:hanging="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</w:rPr>
              <w:t>.引導學生體會詩歌的音樂性與節奏感。</w:t>
            </w:r>
          </w:p>
          <w:p w14:paraId="30819639" w14:textId="77777777" w:rsidR="006137DE" w:rsidRPr="007B4181" w:rsidRDefault="006137DE" w:rsidP="006137DE">
            <w:pPr>
              <w:ind w:left="-22" w:hanging="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5.</w:t>
            </w:r>
            <w:r w:rsidRPr="007B4181">
              <w:rPr>
                <w:rFonts w:ascii="新細明體" w:hAnsi="新細明體" w:hint="eastAsia"/>
                <w:sz w:val="16"/>
              </w:rPr>
              <w:t xml:space="preserve"> 透過教師的提示和引導認識續寫。</w:t>
            </w:r>
          </w:p>
          <w:p w14:paraId="766CDDAC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lastRenderedPageBreak/>
              <w:t>6</w:t>
            </w:r>
            <w:r w:rsidRPr="007B4181">
              <w:rPr>
                <w:rFonts w:ascii="新細明體" w:hAnsi="新細明體" w:hint="eastAsia"/>
                <w:sz w:val="16"/>
              </w:rPr>
              <w:t>.練習續寫的寫作技巧。</w:t>
            </w:r>
          </w:p>
          <w:p w14:paraId="49810EF0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7</w:t>
            </w:r>
            <w:r w:rsidRPr="007B4181">
              <w:rPr>
                <w:rFonts w:ascii="新細明體" w:hAnsi="新細明體" w:hint="eastAsia"/>
                <w:sz w:val="16"/>
              </w:rPr>
              <w:t>.引導學生辨析形聲字的</w:t>
            </w:r>
            <w:proofErr w:type="gramStart"/>
            <w:r w:rsidRPr="007B4181">
              <w:rPr>
                <w:rFonts w:ascii="新細明體" w:hAnsi="新細明體" w:hint="eastAsia"/>
                <w:sz w:val="16"/>
              </w:rPr>
              <w:t>形符與聲符</w:t>
            </w:r>
            <w:proofErr w:type="gramEnd"/>
            <w:r w:rsidRPr="007B4181">
              <w:rPr>
                <w:rFonts w:ascii="新細明體" w:hAnsi="新細明體" w:hint="eastAsia"/>
                <w:sz w:val="16"/>
              </w:rPr>
              <w:t>。</w:t>
            </w:r>
          </w:p>
          <w:p w14:paraId="7726E5F9" w14:textId="77777777" w:rsidR="006137DE" w:rsidRDefault="006137DE" w:rsidP="006137DE">
            <w:pPr>
              <w:ind w:left="-22" w:hanging="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8</w:t>
            </w:r>
            <w:r w:rsidRPr="007B4181">
              <w:rPr>
                <w:rFonts w:ascii="新細明體" w:hAnsi="新細明體" w:hint="eastAsia"/>
                <w:sz w:val="16"/>
              </w:rPr>
              <w:t>.透過教師的引導和提示，學會區別會意字與形聲字。</w:t>
            </w:r>
          </w:p>
          <w:p w14:paraId="2A518B07" w14:textId="77777777" w:rsidR="006137DE" w:rsidRDefault="006137DE" w:rsidP="006137DE">
            <w:pPr>
              <w:ind w:left="-22" w:hanging="7"/>
              <w:rPr>
                <w:rFonts w:ascii="新細明體" w:hAnsi="新細明體"/>
                <w:sz w:val="16"/>
              </w:rPr>
            </w:pPr>
          </w:p>
          <w:p w14:paraId="154F51E7" w14:textId="77777777" w:rsidR="006137DE" w:rsidRPr="00BB0C9B" w:rsidRDefault="006137DE" w:rsidP="006137DE">
            <w:pPr>
              <w:ind w:left="-22" w:hanging="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複習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5D3E7" w14:textId="77777777" w:rsidR="006137DE" w:rsidRPr="00BB0C9B" w:rsidRDefault="006137DE" w:rsidP="006137DE">
            <w:pPr>
              <w:ind w:left="-22" w:hanging="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紙筆測驗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F53F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6/20-21</w:t>
            </w:r>
          </w:p>
          <w:p w14:paraId="163351CC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期末評量</w:t>
            </w:r>
          </w:p>
          <w:p w14:paraId="49D5C5C4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</w:p>
          <w:p w14:paraId="2910D50F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6/22端午節放假一日</w:t>
            </w:r>
          </w:p>
        </w:tc>
      </w:tr>
      <w:tr w:rsidR="006137DE" w:rsidRPr="00BB0C9B" w14:paraId="237AF207" w14:textId="77777777" w:rsidTr="00EE73CF">
        <w:trPr>
          <w:trHeight w:val="332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11C70" w14:textId="77777777" w:rsidR="006137DE" w:rsidRPr="00BB0C9B" w:rsidRDefault="006137DE" w:rsidP="00EE7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二十</w:t>
            </w:r>
          </w:p>
          <w:p w14:paraId="313CD39F" w14:textId="77777777" w:rsidR="006137DE" w:rsidRPr="00BB0C9B" w:rsidRDefault="006137DE" w:rsidP="00EE73CF">
            <w:pPr>
              <w:spacing w:line="280" w:lineRule="auto"/>
              <w:ind w:left="-100" w:right="-100"/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/>
                <w:sz w:val="16"/>
              </w:rPr>
              <w:t>6/25-6/30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59ED" w14:textId="77777777" w:rsidR="006137DE" w:rsidRDefault="006137DE" w:rsidP="00D62EED">
            <w:pPr>
              <w:ind w:firstLine="0"/>
              <w:rPr>
                <w:rFonts w:ascii="新細明體"/>
                <w:sz w:val="16"/>
              </w:rPr>
            </w:pPr>
            <w:r w:rsidRPr="007B4181">
              <w:rPr>
                <w:rFonts w:ascii="新細明體" w:hint="eastAsia"/>
                <w:sz w:val="16"/>
              </w:rPr>
              <w:t>閱讀階梯</w:t>
            </w:r>
            <w:proofErr w:type="gramStart"/>
            <w:r w:rsidRPr="007B4181">
              <w:rPr>
                <w:rFonts w:ascii="新細明體" w:hint="eastAsia"/>
                <w:sz w:val="16"/>
              </w:rPr>
              <w:t>一</w:t>
            </w:r>
            <w:proofErr w:type="gramEnd"/>
            <w:r>
              <w:rPr>
                <w:rFonts w:ascii="新細明體" w:hint="eastAsia"/>
                <w:sz w:val="16"/>
              </w:rPr>
              <w:t>/</w:t>
            </w:r>
          </w:p>
          <w:p w14:paraId="6779806F" w14:textId="77777777" w:rsidR="006137DE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要挑最大的</w:t>
            </w:r>
          </w:p>
          <w:p w14:paraId="3B410A07" w14:textId="77777777" w:rsidR="006137DE" w:rsidRDefault="006137DE" w:rsidP="00D62EED">
            <w:pPr>
              <w:ind w:firstLine="0"/>
              <w:rPr>
                <w:rFonts w:ascii="新細明體"/>
                <w:sz w:val="16"/>
              </w:rPr>
            </w:pPr>
          </w:p>
          <w:p w14:paraId="492A7101" w14:textId="77777777" w:rsidR="006137DE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閱讀階梯二/</w:t>
            </w:r>
          </w:p>
          <w:p w14:paraId="7C3E119F" w14:textId="77777777" w:rsidR="00416ACC" w:rsidRDefault="006137DE" w:rsidP="00D62EED">
            <w:pPr>
              <w:ind w:firstLine="0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蜘蛛的電報線</w:t>
            </w:r>
          </w:p>
          <w:p w14:paraId="7436EDEE" w14:textId="77777777" w:rsidR="00CD4C9A" w:rsidRDefault="00CD4C9A" w:rsidP="00D62EED">
            <w:pPr>
              <w:ind w:firstLine="0"/>
              <w:rPr>
                <w:rFonts w:ascii="新細明體" w:hAnsi="新細明體"/>
                <w:sz w:val="16"/>
              </w:rPr>
            </w:pPr>
          </w:p>
          <w:p w14:paraId="7A52B653" w14:textId="77777777" w:rsidR="00CD4C9A" w:rsidRDefault="00CD4C9A" w:rsidP="00CD4C9A">
            <w:pPr>
              <w:spacing w:line="240" w:lineRule="exact"/>
              <w:ind w:right="57"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A13C10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14:paraId="52297986" w14:textId="77777777" w:rsidR="00CD4C9A" w:rsidRDefault="00CD4C9A" w:rsidP="00CD4C9A">
            <w:pPr>
              <w:spacing w:line="240" w:lineRule="exact"/>
              <w:ind w:left="57" w:right="57" w:firstLine="0"/>
              <w:rPr>
                <w:rFonts w:ascii="新細明體" w:hAnsi="新細明體"/>
                <w:sz w:val="16"/>
                <w:szCs w:val="16"/>
              </w:rPr>
            </w:pPr>
            <w:r w:rsidRPr="007B4181">
              <w:rPr>
                <w:rFonts w:ascii="新細明體" w:hAnsi="新細明體"/>
                <w:sz w:val="16"/>
                <w:szCs w:val="16"/>
              </w:rPr>
              <w:t>3-2-</w:t>
            </w:r>
            <w:r w:rsidRPr="007B4181">
              <w:rPr>
                <w:rFonts w:ascii="新細明體" w:hAnsi="新細明體" w:hint="eastAsia"/>
                <w:sz w:val="16"/>
                <w:szCs w:val="16"/>
              </w:rPr>
              <w:t>2 學習如何解決問題及做決定。</w:t>
            </w:r>
          </w:p>
          <w:p w14:paraId="1C27EEC3" w14:textId="77777777" w:rsidR="00CD4C9A" w:rsidRPr="00CD4C9A" w:rsidRDefault="00CD4C9A" w:rsidP="00D62EED">
            <w:pPr>
              <w:ind w:firstLine="0"/>
              <w:rPr>
                <w:rFonts w:ascii="新細明體" w:hAnsi="新細明體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F6397" w14:textId="77777777" w:rsidR="006137DE" w:rsidRDefault="006137DE" w:rsidP="006137DE">
            <w:pPr>
              <w:jc w:val="center"/>
            </w:pPr>
            <w:r w:rsidRPr="00056292">
              <w:rPr>
                <w:rFonts w:ascii="新細明體" w:hAnsi="新細明體"/>
                <w:sz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6CE6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14:paraId="3E0A939D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5-3-3-1能</w:t>
            </w:r>
            <w:r>
              <w:rPr>
                <w:rFonts w:ascii="新細明體" w:hAnsi="新細明體" w:hint="eastAsia"/>
                <w:bCs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文章的主旨、取材及結構。</w:t>
            </w:r>
          </w:p>
          <w:p w14:paraId="36CDC2A1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5-3-5能運用不同的閱讀策略，增進閱讀的能力。</w:t>
            </w:r>
          </w:p>
          <w:p w14:paraId="0EB0771A" w14:textId="77777777" w:rsidR="006137DE" w:rsidRDefault="006137DE" w:rsidP="006137DE">
            <w:pPr>
              <w:ind w:left="317" w:hanging="31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5-3-8-3能主動記下個人感想及心得，並對作品內容摘要整理。</w:t>
            </w:r>
          </w:p>
          <w:p w14:paraId="22D5E768" w14:textId="77777777" w:rsidR="006137DE" w:rsidRPr="007B4181" w:rsidRDefault="006137DE" w:rsidP="006137DE">
            <w:pPr>
              <w:spacing w:line="240" w:lineRule="exact"/>
              <w:ind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閱讀階梯二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14:paraId="031B34C9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5-3-3-1能</w:t>
            </w:r>
            <w:r>
              <w:rPr>
                <w:rFonts w:ascii="新細明體" w:hAnsi="新細明體" w:hint="eastAsia"/>
                <w:sz w:val="16"/>
              </w:rPr>
              <w:t>了解</w:t>
            </w:r>
            <w:r w:rsidRPr="007B4181">
              <w:rPr>
                <w:rFonts w:ascii="新細明體" w:hAnsi="新細明體" w:hint="eastAsia"/>
                <w:sz w:val="16"/>
              </w:rPr>
              <w:t>文章的主旨、取材及結構。</w:t>
            </w:r>
          </w:p>
          <w:p w14:paraId="45C4B8BE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5-3-5能運用不同的閱讀策略，增進閱讀的能力。</w:t>
            </w:r>
          </w:p>
          <w:p w14:paraId="26F033EF" w14:textId="77777777" w:rsidR="006137DE" w:rsidRPr="00BB0C9B" w:rsidRDefault="006137DE" w:rsidP="006137DE">
            <w:pPr>
              <w:ind w:left="317" w:hanging="31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5-3-8-3能主動記下個人感想及心得，並對作品內容摘要整理。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5194F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14:paraId="26A8E276" w14:textId="77777777" w:rsidR="006137DE" w:rsidRDefault="006137DE" w:rsidP="006137DE">
            <w:pPr>
              <w:ind w:left="48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1.學習透過思考、標記重點及分析文本，理解文章內容。</w:t>
            </w:r>
          </w:p>
          <w:p w14:paraId="38049EE3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2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.學習分析文章結構，並寫下全文大意。</w:t>
            </w:r>
          </w:p>
          <w:p w14:paraId="24503206" w14:textId="77777777" w:rsidR="006137DE" w:rsidRDefault="006137DE" w:rsidP="006137DE">
            <w:pPr>
              <w:ind w:left="48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/>
                <w:bCs/>
                <w:sz w:val="16"/>
              </w:rPr>
              <w:t>3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.學習找出文章主要的論點。</w:t>
            </w:r>
          </w:p>
          <w:p w14:paraId="339BD590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閱讀階梯二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14:paraId="7C5CD6CA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1.學習透過思考、標記重點及分析文本，理解文章內容。</w:t>
            </w:r>
          </w:p>
          <w:p w14:paraId="10A90FA7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2.學習分析文章結構，並寫下全文大意。</w:t>
            </w:r>
          </w:p>
          <w:p w14:paraId="40CA2E58" w14:textId="77777777" w:rsidR="006137DE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3.學習找出文章主旨。</w:t>
            </w:r>
          </w:p>
          <w:p w14:paraId="2760B40C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.學習透過思考、標記重點及分析文本，理解文章內容。</w:t>
            </w:r>
          </w:p>
          <w:p w14:paraId="43E7EE2D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.學習分析文章結構，並寫下全文大意。</w:t>
            </w:r>
          </w:p>
          <w:p w14:paraId="33A90891" w14:textId="77777777" w:rsidR="006137DE" w:rsidRPr="00F62BC0" w:rsidRDefault="006137DE" w:rsidP="006137DE">
            <w:pPr>
              <w:ind w:left="48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7B4181">
              <w:rPr>
                <w:rFonts w:ascii="新細明體" w:hAnsi="新細明體" w:hint="eastAsia"/>
                <w:bCs/>
                <w:sz w:val="16"/>
              </w:rPr>
              <w:t>.學習找出文章主旨。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BA82CE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sz w:val="16"/>
              </w:rPr>
              <w:t>【閱讀階梯一】</w:t>
            </w:r>
          </w:p>
          <w:p w14:paraId="6C391AC2" w14:textId="77777777" w:rsidR="006137DE" w:rsidRPr="00AF544D" w:rsidRDefault="006137DE" w:rsidP="006137DE">
            <w:pPr>
              <w:ind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AF544D">
              <w:rPr>
                <w:rFonts w:ascii="新細明體" w:hAnsi="新細明體" w:hint="eastAsia"/>
                <w:sz w:val="16"/>
              </w:rPr>
              <w:t>閱讀時聚焦於「為什麼」和「如何」兩項重點。</w:t>
            </w:r>
          </w:p>
          <w:p w14:paraId="65C4837A" w14:textId="77777777" w:rsidR="006137DE" w:rsidRPr="007B4181" w:rsidRDefault="006137DE" w:rsidP="006137DE">
            <w:pPr>
              <w:spacing w:line="240" w:lineRule="exact"/>
              <w:ind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2</w:t>
            </w:r>
            <w:r w:rsidRPr="007B4181">
              <w:rPr>
                <w:rFonts w:ascii="新細明體" w:hAnsi="新細明體" w:hint="eastAsia"/>
                <w:sz w:val="16"/>
              </w:rPr>
              <w:t>.透過畫記及標示重點的方式，深入分析並理解文章。</w:t>
            </w:r>
          </w:p>
          <w:p w14:paraId="3EF4DB07" w14:textId="77777777" w:rsidR="006137DE" w:rsidRDefault="006137DE" w:rsidP="006137DE">
            <w:pPr>
              <w:spacing w:line="240" w:lineRule="exact"/>
              <w:ind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3</w:t>
            </w:r>
            <w:r w:rsidRPr="007B4181">
              <w:rPr>
                <w:rFonts w:ascii="新細明體" w:hAnsi="新細明體" w:hint="eastAsia"/>
                <w:sz w:val="16"/>
              </w:rPr>
              <w:t>.標示文章結構，並互相討論，再將結果整理成表格。</w:t>
            </w:r>
          </w:p>
          <w:p w14:paraId="5283711C" w14:textId="77777777" w:rsidR="006137DE" w:rsidRPr="007B4181" w:rsidRDefault="006137DE" w:rsidP="006137DE">
            <w:pPr>
              <w:spacing w:line="240" w:lineRule="exact"/>
              <w:ind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4</w:t>
            </w:r>
            <w:r w:rsidRPr="007B4181">
              <w:rPr>
                <w:rFonts w:ascii="新細明體" w:hAnsi="新細明體" w:hint="eastAsia"/>
                <w:sz w:val="16"/>
              </w:rPr>
              <w:t>.用刪除、歸納、合併與潤飾的方式撰寫全文大意。</w:t>
            </w:r>
          </w:p>
          <w:p w14:paraId="179729A6" w14:textId="77777777" w:rsidR="006137DE" w:rsidRDefault="006137DE" w:rsidP="006137DE">
            <w:pPr>
              <w:ind w:right="57" w:firstLine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5</w:t>
            </w:r>
            <w:r w:rsidRPr="00AF544D">
              <w:rPr>
                <w:rFonts w:ascii="新細明體" w:hAnsi="新細明體" w:hint="eastAsia"/>
                <w:sz w:val="16"/>
              </w:rPr>
              <w:t>.從全文大意中找出主旨。</w:t>
            </w:r>
          </w:p>
          <w:p w14:paraId="1D257D0E" w14:textId="77777777" w:rsidR="006137DE" w:rsidRDefault="006137DE" w:rsidP="006137DE">
            <w:pPr>
              <w:ind w:right="57" w:firstLine="0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【</w:t>
            </w:r>
            <w:r>
              <w:rPr>
                <w:rFonts w:ascii="新細明體" w:hAnsi="新細明體" w:hint="eastAsia"/>
                <w:bCs/>
                <w:sz w:val="16"/>
              </w:rPr>
              <w:t>閱讀階梯二</w:t>
            </w:r>
            <w:r w:rsidRPr="007B4181">
              <w:rPr>
                <w:rFonts w:ascii="新細明體" w:hAnsi="新細明體" w:hint="eastAsia"/>
                <w:sz w:val="16"/>
              </w:rPr>
              <w:t>】</w:t>
            </w:r>
          </w:p>
          <w:p w14:paraId="423B3AF5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1.透過標記重點、分段細讀及回答提問，理解文章內容。</w:t>
            </w:r>
          </w:p>
          <w:p w14:paraId="75519DAC" w14:textId="77777777" w:rsidR="006137DE" w:rsidRPr="007B4181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2.合併、比較、串聯各段重要敘述，完成全文大意。</w:t>
            </w:r>
          </w:p>
          <w:p w14:paraId="571AB310" w14:textId="77777777" w:rsidR="006137DE" w:rsidRPr="00AF544D" w:rsidRDefault="006137DE" w:rsidP="006137DE">
            <w:pPr>
              <w:ind w:right="57" w:firstLine="0"/>
              <w:rPr>
                <w:rFonts w:ascii="新細明體" w:hAnsi="新細明體"/>
                <w:sz w:val="16"/>
              </w:rPr>
            </w:pPr>
            <w:r w:rsidRPr="007B4181">
              <w:rPr>
                <w:rFonts w:ascii="新細明體" w:hAnsi="新細明體" w:hint="eastAsia"/>
                <w:bCs/>
                <w:sz w:val="16"/>
              </w:rPr>
              <w:t>3.串聯合併後的段旨，或利用提文直接提取重點，找出文章主旨。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545616" w14:textId="77777777" w:rsidR="006137DE" w:rsidRPr="00777AFA" w:rsidRDefault="006137DE" w:rsidP="006137DE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1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實作評量</w:t>
            </w:r>
          </w:p>
          <w:p w14:paraId="5C776BB3" w14:textId="77777777" w:rsidR="006137DE" w:rsidRPr="00777AFA" w:rsidRDefault="006137DE" w:rsidP="006137DE">
            <w:pPr>
              <w:adjustRightInd w:val="0"/>
              <w:spacing w:line="240" w:lineRule="exact"/>
              <w:ind w:left="180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聆聽、朗讀、閱讀、收集</w:t>
            </w:r>
          </w:p>
          <w:p w14:paraId="6C6B8678" w14:textId="77777777" w:rsidR="006137DE" w:rsidRPr="00777AFA" w:rsidRDefault="006137DE" w:rsidP="006137DE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777AFA">
              <w:rPr>
                <w:rFonts w:ascii="新細明體" w:hAnsi="新細明體" w:hint="eastAsia"/>
                <w:sz w:val="16"/>
              </w:rPr>
              <w:t>2</w:t>
            </w:r>
            <w:r w:rsidRPr="00777AFA">
              <w:rPr>
                <w:rFonts w:ascii="新細明體" w:hAnsi="新細明體"/>
                <w:sz w:val="16"/>
              </w:rPr>
              <w:t>.</w:t>
            </w:r>
            <w:r w:rsidRPr="00777AFA">
              <w:rPr>
                <w:rFonts w:ascii="新細明體" w:hAnsi="新細明體" w:hint="eastAsia"/>
                <w:sz w:val="16"/>
              </w:rPr>
              <w:t>口頭評量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9EA1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6/29</w:t>
            </w:r>
            <w:proofErr w:type="gramStart"/>
            <w:r w:rsidRPr="00BB0C9B">
              <w:rPr>
                <w:rFonts w:ascii="新細明體" w:hAnsi="新細明體" w:hint="eastAsia"/>
                <w:sz w:val="16"/>
              </w:rPr>
              <w:t>課輔班</w:t>
            </w:r>
            <w:proofErr w:type="gramEnd"/>
            <w:r w:rsidRPr="00BB0C9B">
              <w:rPr>
                <w:rFonts w:ascii="新細明體" w:hAnsi="新細明體" w:hint="eastAsia"/>
                <w:sz w:val="16"/>
              </w:rPr>
              <w:t>、課後社團結束</w:t>
            </w:r>
          </w:p>
          <w:p w14:paraId="095C7C34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6/30休業式</w:t>
            </w:r>
          </w:p>
          <w:p w14:paraId="3C159827" w14:textId="77777777" w:rsidR="006137DE" w:rsidRPr="00BB0C9B" w:rsidRDefault="006137DE" w:rsidP="006137DE">
            <w:pPr>
              <w:jc w:val="center"/>
              <w:rPr>
                <w:rFonts w:ascii="新細明體" w:hAnsi="新細明體"/>
                <w:sz w:val="16"/>
              </w:rPr>
            </w:pPr>
            <w:r w:rsidRPr="00BB0C9B">
              <w:rPr>
                <w:rFonts w:ascii="新細明體" w:hAnsi="新細明體" w:hint="eastAsia"/>
                <w:sz w:val="16"/>
              </w:rPr>
              <w:t>7/1暑假開始</w:t>
            </w:r>
          </w:p>
        </w:tc>
      </w:tr>
    </w:tbl>
    <w:p w14:paraId="3EA3B290" w14:textId="77777777" w:rsidR="00216755" w:rsidRPr="00BB0C9B" w:rsidRDefault="00216755">
      <w:pPr>
        <w:rPr>
          <w:rFonts w:ascii="新細明體" w:hAnsi="新細明體"/>
          <w:sz w:val="16"/>
        </w:rPr>
      </w:pPr>
    </w:p>
    <w:p w14:paraId="290604BF" w14:textId="77777777" w:rsidR="00216755" w:rsidRDefault="00216755"/>
    <w:sectPr w:rsidR="00216755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CB6A" w14:textId="77777777" w:rsidR="006F090C" w:rsidRDefault="006F090C" w:rsidP="00147DD9">
      <w:r>
        <w:separator/>
      </w:r>
    </w:p>
  </w:endnote>
  <w:endnote w:type="continuationSeparator" w:id="0">
    <w:p w14:paraId="1C3B81F1" w14:textId="77777777" w:rsidR="006F090C" w:rsidRDefault="006F090C" w:rsidP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Malgun Gothic Semilight"/>
    <w:charset w:val="88"/>
    <w:family w:val="modern"/>
    <w:pitch w:val="fixed"/>
    <w:sig w:usb0="00000000" w:usb1="080F0000" w:usb2="00000010" w:usb3="00000000" w:csb0="0016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auKai">
    <w:altName w:val="Times New Roman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DCDA" w14:textId="77777777" w:rsidR="008F3176" w:rsidRDefault="008F3176">
    <w:pPr>
      <w:pStyle w:val="a6"/>
    </w:pPr>
    <w:r>
      <w:rPr>
        <w:rFonts w:hint="eastAsia"/>
      </w:rPr>
      <w:t>北投文化國小</w:t>
    </w:r>
    <w:r>
      <w:ptab w:relativeTo="margin" w:alignment="center" w:leader="none"/>
    </w:r>
    <w:r>
      <w:rPr>
        <w:rFonts w:hint="eastAsia"/>
      </w:rPr>
      <w:t>五</w:t>
    </w:r>
    <w:r>
      <w:fldChar w:fldCharType="begin"/>
    </w:r>
    <w:r>
      <w:instrText>PAGE   \* MERGEFORMAT</w:instrText>
    </w:r>
    <w:r>
      <w:fldChar w:fldCharType="separate"/>
    </w:r>
    <w:r w:rsidR="00647454" w:rsidRPr="00647454">
      <w:rPr>
        <w:noProof/>
        <w:lang w:val="zh-TW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D08E" w14:textId="77777777" w:rsidR="006F090C" w:rsidRDefault="006F090C" w:rsidP="00147DD9">
      <w:r>
        <w:separator/>
      </w:r>
    </w:p>
  </w:footnote>
  <w:footnote w:type="continuationSeparator" w:id="0">
    <w:p w14:paraId="15516B04" w14:textId="77777777" w:rsidR="006F090C" w:rsidRDefault="006F090C" w:rsidP="001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6896" w14:textId="77777777" w:rsidR="008F3176" w:rsidRDefault="008F3176">
    <w:pPr>
      <w:pStyle w:val="a4"/>
    </w:pPr>
    <w:r>
      <w:rPr>
        <w:rFonts w:hint="eastAsia"/>
      </w:rPr>
      <w:t>北投區文化國小</w:t>
    </w:r>
  </w:p>
  <w:p w14:paraId="08452B3F" w14:textId="77777777" w:rsidR="008F3176" w:rsidRDefault="008F31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795C"/>
    <w:multiLevelType w:val="hybridMultilevel"/>
    <w:tmpl w:val="B5F631A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4F175D25"/>
    <w:multiLevelType w:val="hybridMultilevel"/>
    <w:tmpl w:val="48A8D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A66A2D"/>
    <w:multiLevelType w:val="hybridMultilevel"/>
    <w:tmpl w:val="10749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187124"/>
    <w:multiLevelType w:val="hybridMultilevel"/>
    <w:tmpl w:val="A6EAFA54"/>
    <w:lvl w:ilvl="0" w:tplc="C62ADE8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4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 w15:restartNumberingAfterBreak="0">
    <w:nsid w:val="792D1289"/>
    <w:multiLevelType w:val="hybridMultilevel"/>
    <w:tmpl w:val="ACC22E24"/>
    <w:lvl w:ilvl="0" w:tplc="87B6F6B2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 w16cid:durableId="418216486">
    <w:abstractNumId w:val="4"/>
  </w:num>
  <w:num w:numId="2" w16cid:durableId="1437405108">
    <w:abstractNumId w:val="1"/>
  </w:num>
  <w:num w:numId="3" w16cid:durableId="1667517912">
    <w:abstractNumId w:val="2"/>
  </w:num>
  <w:num w:numId="4" w16cid:durableId="1432119589">
    <w:abstractNumId w:val="3"/>
  </w:num>
  <w:num w:numId="5" w16cid:durableId="1517187887">
    <w:abstractNumId w:val="0"/>
  </w:num>
  <w:num w:numId="6" w16cid:durableId="1452286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55"/>
    <w:rsid w:val="00031963"/>
    <w:rsid w:val="00041E13"/>
    <w:rsid w:val="00072AE0"/>
    <w:rsid w:val="00093F2F"/>
    <w:rsid w:val="00101654"/>
    <w:rsid w:val="001118E6"/>
    <w:rsid w:val="00134E8C"/>
    <w:rsid w:val="00147DD9"/>
    <w:rsid w:val="00182424"/>
    <w:rsid w:val="00182B31"/>
    <w:rsid w:val="001B1621"/>
    <w:rsid w:val="001C1305"/>
    <w:rsid w:val="001D6670"/>
    <w:rsid w:val="00212205"/>
    <w:rsid w:val="00216755"/>
    <w:rsid w:val="002216D2"/>
    <w:rsid w:val="0025107C"/>
    <w:rsid w:val="00262F8B"/>
    <w:rsid w:val="002A47F5"/>
    <w:rsid w:val="002C5CA6"/>
    <w:rsid w:val="002E42FF"/>
    <w:rsid w:val="00334BD2"/>
    <w:rsid w:val="003C45F3"/>
    <w:rsid w:val="00402993"/>
    <w:rsid w:val="00407EDA"/>
    <w:rsid w:val="00416ACC"/>
    <w:rsid w:val="00420AE2"/>
    <w:rsid w:val="00431C13"/>
    <w:rsid w:val="00466D23"/>
    <w:rsid w:val="004836B0"/>
    <w:rsid w:val="004C37FA"/>
    <w:rsid w:val="004C75ED"/>
    <w:rsid w:val="00572899"/>
    <w:rsid w:val="005745F1"/>
    <w:rsid w:val="006137DE"/>
    <w:rsid w:val="0063648B"/>
    <w:rsid w:val="00647454"/>
    <w:rsid w:val="006512B7"/>
    <w:rsid w:val="00677E5A"/>
    <w:rsid w:val="00682124"/>
    <w:rsid w:val="006C77C9"/>
    <w:rsid w:val="006E6324"/>
    <w:rsid w:val="006F090C"/>
    <w:rsid w:val="00777AFA"/>
    <w:rsid w:val="007E346A"/>
    <w:rsid w:val="008546CC"/>
    <w:rsid w:val="00861A3C"/>
    <w:rsid w:val="00880BE1"/>
    <w:rsid w:val="008C5DD2"/>
    <w:rsid w:val="008F3176"/>
    <w:rsid w:val="00914557"/>
    <w:rsid w:val="00915759"/>
    <w:rsid w:val="00933E88"/>
    <w:rsid w:val="00942838"/>
    <w:rsid w:val="00947D36"/>
    <w:rsid w:val="00972210"/>
    <w:rsid w:val="00A13C10"/>
    <w:rsid w:val="00A917B3"/>
    <w:rsid w:val="00AF21B0"/>
    <w:rsid w:val="00AF544D"/>
    <w:rsid w:val="00B61FB0"/>
    <w:rsid w:val="00B64CE5"/>
    <w:rsid w:val="00B97174"/>
    <w:rsid w:val="00BA4247"/>
    <w:rsid w:val="00BA5CDF"/>
    <w:rsid w:val="00BB0C9B"/>
    <w:rsid w:val="00C33CBC"/>
    <w:rsid w:val="00C52FC6"/>
    <w:rsid w:val="00CD4C9A"/>
    <w:rsid w:val="00D62EED"/>
    <w:rsid w:val="00DA41C9"/>
    <w:rsid w:val="00E71150"/>
    <w:rsid w:val="00E721B3"/>
    <w:rsid w:val="00EE73CF"/>
    <w:rsid w:val="00EF4986"/>
    <w:rsid w:val="00F53420"/>
    <w:rsid w:val="00F62BC0"/>
    <w:rsid w:val="00F65958"/>
    <w:rsid w:val="00F83322"/>
    <w:rsid w:val="00FE62AB"/>
    <w:rsid w:val="00FF241E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23B49"/>
  <w15:docId w15:val="{D3EEAE91-C377-4DAB-8D21-FDD8455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BA4247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d">
    <w:name w:val="Plain Text"/>
    <w:basedOn w:val="a"/>
    <w:link w:val="ae"/>
    <w:rsid w:val="00BA4247"/>
    <w:pPr>
      <w:widowControl w:val="0"/>
      <w:ind w:firstLine="0"/>
      <w:jc w:val="left"/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e">
    <w:name w:val="純文字 字元"/>
    <w:basedOn w:val="a0"/>
    <w:link w:val="ad"/>
    <w:rsid w:val="00BA4247"/>
    <w:rPr>
      <w:rFonts w:ascii="細明體" w:eastAsia="細明體" w:hAnsi="Courier New" w:cs="Courier New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B1621"/>
    <w:pPr>
      <w:ind w:leftChars="200" w:left="480"/>
    </w:pPr>
  </w:style>
  <w:style w:type="paragraph" w:customStyle="1" w:styleId="30">
    <w:name w:val="3.【對應能力指標】內文字"/>
    <w:basedOn w:val="ad"/>
    <w:rsid w:val="00182424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0">
    <w:name w:val="Body Text Indent"/>
    <w:basedOn w:val="a"/>
    <w:link w:val="af1"/>
    <w:rsid w:val="00AF544D"/>
    <w:pPr>
      <w:widowControl w:val="0"/>
      <w:ind w:hanging="28"/>
    </w:pPr>
    <w:rPr>
      <w:color w:val="auto"/>
      <w:kern w:val="2"/>
      <w:sz w:val="16"/>
    </w:rPr>
  </w:style>
  <w:style w:type="character" w:customStyle="1" w:styleId="af1">
    <w:name w:val="本文縮排 字元"/>
    <w:basedOn w:val="a0"/>
    <w:link w:val="af0"/>
    <w:rsid w:val="00AF544D"/>
    <w:rPr>
      <w:rFonts w:eastAsia="新細明體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oo4klTYYUXmYe6rEsp48YBYHg==">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3661</Words>
  <Characters>20874</Characters>
  <Application>Microsoft Office Word</Application>
  <DocSecurity>0</DocSecurity>
  <Lines>173</Lines>
  <Paragraphs>48</Paragraphs>
  <ScaleCrop>false</ScaleCrop>
  <Company/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2022-06-05T03:50:00Z</dcterms:created>
  <dcterms:modified xsi:type="dcterms:W3CDTF">2022-06-05T03:50:00Z</dcterms:modified>
</cp:coreProperties>
</file>