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BDD6" w14:textId="77777777" w:rsidR="00216755" w:rsidRDefault="00947D36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 w:rsidR="00147DD9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11</w:t>
      </w:r>
      <w:r w:rsidR="004C75ED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942838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C03A53">
        <w:rPr>
          <w:rFonts w:asciiTheme="minorEastAsia" w:eastAsiaTheme="minorEastAsia" w:hAnsiTheme="minorEastAsia" w:cs="BiauKai" w:hint="eastAsia"/>
          <w:b/>
          <w:sz w:val="28"/>
          <w:szCs w:val="28"/>
        </w:rPr>
        <w:t xml:space="preserve"> </w:t>
      </w:r>
      <w:r w:rsidR="00C03A53" w:rsidRPr="00D719F9">
        <w:rPr>
          <w:rFonts w:asciiTheme="minorEastAsia" w:eastAsiaTheme="minorEastAsia" w:hAnsiTheme="minorEastAsia" w:cs="新細明體" w:hint="eastAsia"/>
          <w:b/>
          <w:sz w:val="28"/>
          <w:szCs w:val="28"/>
        </w:rPr>
        <w:t>資訊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C03A53" w:rsidRPr="00D719F9">
        <w:rPr>
          <w:rFonts w:asciiTheme="minorEastAsia" w:eastAsiaTheme="minorEastAsia" w:hAnsiTheme="minorEastAsia" w:cs="新細明體" w:hint="eastAsia"/>
          <w:b/>
          <w:sz w:val="28"/>
          <w:szCs w:val="28"/>
        </w:rPr>
        <w:t>資訊教師團隊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216755" w14:paraId="77764C80" w14:textId="77777777">
        <w:trPr>
          <w:trHeight w:val="423"/>
        </w:trPr>
        <w:tc>
          <w:tcPr>
            <w:tcW w:w="2422" w:type="dxa"/>
            <w:vAlign w:val="center"/>
          </w:tcPr>
          <w:p w14:paraId="7221B2ED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11DA156D" w14:textId="77777777" w:rsidR="00C03A53" w:rsidRPr="00D719F9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BiauKai"/>
                <w:sz w:val="26"/>
                <w:szCs w:val="26"/>
              </w:rPr>
              <w:t>活動設計充分掌握「活」的多元性與開放性，「動」的參與性與實作性，以及「課程」結構的系統性與動態性。每</w:t>
            </w:r>
            <w:proofErr w:type="gramStart"/>
            <w:r w:rsidRPr="00D719F9">
              <w:rPr>
                <w:rFonts w:asciiTheme="minorEastAsia" w:eastAsiaTheme="minorEastAsia" w:hAnsiTheme="minorEastAsia" w:cs="BiauKai"/>
                <w:sz w:val="26"/>
                <w:szCs w:val="26"/>
              </w:rPr>
              <w:t>個</w:t>
            </w:r>
            <w:proofErr w:type="gramEnd"/>
            <w:r w:rsidRPr="00D719F9">
              <w:rPr>
                <w:rFonts w:asciiTheme="minorEastAsia" w:eastAsiaTheme="minorEastAsia" w:hAnsiTheme="minorEastAsia" w:cs="BiauKai"/>
                <w:sz w:val="26"/>
                <w:szCs w:val="26"/>
              </w:rPr>
              <w:t>單元活動掌握快樂學習、熱烈參與為原則，力求活動多元化、活潑化、適性化，提供學童發展個人興趣、專長、需求的學習機會，激勵學童養成自主、主動、積極的學習習慣，具備基本能力，以達成自我發展、生活經營、</w:t>
            </w:r>
          </w:p>
          <w:p w14:paraId="7674BCA7" w14:textId="77777777" w:rsidR="00216755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BiauKai"/>
                <w:sz w:val="26"/>
                <w:szCs w:val="26"/>
              </w:rPr>
              <w:t>社會參與、保護自我與環境等四大目標。</w:t>
            </w:r>
          </w:p>
        </w:tc>
      </w:tr>
      <w:tr w:rsidR="00216755" w14:paraId="3043D802" w14:textId="77777777">
        <w:trPr>
          <w:trHeight w:val="423"/>
        </w:trPr>
        <w:tc>
          <w:tcPr>
            <w:tcW w:w="2422" w:type="dxa"/>
            <w:vAlign w:val="center"/>
          </w:tcPr>
          <w:p w14:paraId="1061B1D4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14:paraId="0EEFD814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22412460" w14:textId="77777777" w:rsidR="00C03A53" w:rsidRPr="00D719F9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學生在三至四年級時以學習過下列資訊工具軟體的操作與使用：</w:t>
            </w:r>
          </w:p>
          <w:p w14:paraId="381D37B0" w14:textId="77777777" w:rsidR="00C03A53" w:rsidRPr="00D719F9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 xml:space="preserve">    </w:t>
            </w:r>
            <w:proofErr w:type="gramStart"/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三</w:t>
            </w:r>
            <w:proofErr w:type="gramEnd"/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年級學會</w:t>
            </w: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 xml:space="preserve">Windows XP 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、</w:t>
            </w: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IE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瀏覽器、中英文輸入等基本視窗介面操作與網路使用。</w:t>
            </w: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 xml:space="preserve"> </w:t>
            </w:r>
          </w:p>
          <w:p w14:paraId="53EE3959" w14:textId="77777777" w:rsidR="00C03A53" w:rsidRPr="00D719F9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 xml:space="preserve">    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四年級學會</w:t>
            </w: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MS PowerPoint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、</w:t>
            </w: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MS Word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等文書與簡報編輯軟體。</w:t>
            </w:r>
          </w:p>
          <w:p w14:paraId="751AE013" w14:textId="77777777" w:rsidR="00C03A53" w:rsidRPr="00D719F9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學習銜接：</w:t>
            </w:r>
          </w:p>
          <w:p w14:paraId="23132374" w14:textId="77777777" w:rsidR="00216755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 xml:space="preserve">   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對於電腦已經有足夠基本能力與概念，讓學生藉由學習藉由學習</w:t>
            </w: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Scratch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程式語言，讓學生能很簡單地開發互動式的故事、遊戲及動畫，訓練學生邏輯組織觀念建立，加強分析與思考能力。</w:t>
            </w:r>
          </w:p>
        </w:tc>
      </w:tr>
      <w:tr w:rsidR="00C03A53" w14:paraId="286740FC" w14:textId="77777777">
        <w:trPr>
          <w:trHeight w:val="423"/>
        </w:trPr>
        <w:tc>
          <w:tcPr>
            <w:tcW w:w="2422" w:type="dxa"/>
            <w:vAlign w:val="center"/>
          </w:tcPr>
          <w:p w14:paraId="35C2876A" w14:textId="77777777" w:rsidR="00C03A53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02D1BA50" w14:textId="77777777" w:rsidR="00C03A53" w:rsidRPr="00D719F9" w:rsidRDefault="00C03A53" w:rsidP="00C03A53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</w:pP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學生能培養運算思維，包含</w:t>
            </w:r>
            <w:proofErr w:type="gramStart"/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迴</w:t>
            </w:r>
            <w:proofErr w:type="gramEnd"/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圈、事件、條件式、邏輯運算…等。</w:t>
            </w:r>
          </w:p>
          <w:p w14:paraId="42E54982" w14:textId="77777777" w:rsidR="00C03A53" w:rsidRPr="00D719F9" w:rsidRDefault="00C03A53" w:rsidP="00C03A53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學生能培養觀察的能力，閱讀程式作品並思考如何改進或修正問題。</w:t>
            </w:r>
          </w:p>
          <w:p w14:paraId="7141CDC7" w14:textId="77777777" w:rsidR="00C03A53" w:rsidRPr="00D719F9" w:rsidRDefault="00C03A53" w:rsidP="00C03A53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學生能分析與拆解問題，培養自主思考的能力。</w:t>
            </w:r>
          </w:p>
          <w:p w14:paraId="04803C10" w14:textId="77777777" w:rsidR="00C03A53" w:rsidRPr="00D719F9" w:rsidRDefault="00C03A53" w:rsidP="00C03A53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學生能學會使用</w:t>
            </w:r>
            <w:r w:rsidRPr="00D719F9">
              <w:rPr>
                <w:rFonts w:asciiTheme="minorEastAsia" w:eastAsiaTheme="minorEastAsia" w:hAnsiTheme="minorEastAsia"/>
                <w:sz w:val="28"/>
                <w:szCs w:val="28"/>
              </w:rPr>
              <w:t>Scratch</w:t>
            </w: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，理解程式的運作方式，具備設計程式與遊戲的能力。</w:t>
            </w:r>
          </w:p>
          <w:p w14:paraId="468CF386" w14:textId="77777777" w:rsidR="00C03A53" w:rsidRPr="00D719F9" w:rsidRDefault="00C03A53" w:rsidP="00C03A53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學生能發揮想像力，在作品中表達自己的想法。</w:t>
            </w:r>
          </w:p>
        </w:tc>
      </w:tr>
      <w:tr w:rsidR="00C03A53" w14:paraId="133C1E39" w14:textId="77777777">
        <w:trPr>
          <w:trHeight w:val="423"/>
        </w:trPr>
        <w:tc>
          <w:tcPr>
            <w:tcW w:w="2422" w:type="dxa"/>
            <w:vAlign w:val="center"/>
          </w:tcPr>
          <w:p w14:paraId="1C34CD34" w14:textId="77777777" w:rsidR="00C03A53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30B10C93" w14:textId="77777777" w:rsidR="00C03A53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巨岩 Scratch3 小小程式設計師</w:t>
            </w:r>
          </w:p>
        </w:tc>
      </w:tr>
    </w:tbl>
    <w:p w14:paraId="04603ABD" w14:textId="77777777" w:rsidR="00C03A53" w:rsidRDefault="00C03A53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7ABA29D1" w14:textId="77777777" w:rsidR="00C03A53" w:rsidRDefault="00C03A53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br w:type="page"/>
      </w:r>
    </w:p>
    <w:p w14:paraId="6FC9F5B3" w14:textId="77777777" w:rsidR="00B61FB0" w:rsidRDefault="00947D36" w:rsidP="00B61FB0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lastRenderedPageBreak/>
        <w:t>․</w:t>
      </w:r>
      <w:proofErr w:type="gramEnd"/>
      <w:r w:rsidR="00B61FB0"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 w:rsidR="00B61FB0"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 w:rsidR="00B61FB0">
        <w:rPr>
          <w:rFonts w:ascii="BiauKai" w:eastAsia="BiauKai" w:hAnsi="BiauKai" w:cs="BiauKai"/>
          <w:b/>
          <w:sz w:val="24"/>
          <w:szCs w:val="24"/>
        </w:rPr>
        <w:t>議題請依下列</w:t>
      </w:r>
      <w:r w:rsidR="00B61FB0"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 w:rsidR="00B61FB0">
        <w:rPr>
          <w:rFonts w:ascii="BiauKai" w:eastAsia="BiauKai" w:hAnsi="BiauKai" w:cs="BiauKai"/>
          <w:b/>
          <w:sz w:val="24"/>
          <w:szCs w:val="24"/>
        </w:rPr>
        <w:t>，在</w:t>
      </w:r>
      <w:r w:rsidR="00B61FB0">
        <w:rPr>
          <w:rFonts w:ascii="BiauKai" w:eastAsia="BiauKai" w:hAnsi="BiauKai" w:cs="BiauKai"/>
          <w:sz w:val="24"/>
          <w:szCs w:val="24"/>
        </w:rPr>
        <w:t>【</w:t>
      </w:r>
      <w:r w:rsidR="00B61FB0"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 w:rsidR="00B61FB0">
        <w:rPr>
          <w:rFonts w:ascii="BiauKai" w:eastAsia="BiauKai" w:hAnsi="BiauKai" w:cs="BiauKai"/>
          <w:sz w:val="24"/>
          <w:szCs w:val="24"/>
        </w:rPr>
        <w:t>】</w:t>
      </w:r>
      <w:r w:rsidR="00B61FB0"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="00B61FB0"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CC3300"/>
          <w:sz w:val="24"/>
          <w:szCs w:val="24"/>
        </w:rPr>
        <w:t>【</w:t>
      </w:r>
      <w:r w:rsidR="00F53420" w:rsidRPr="00F53420">
        <w:rPr>
          <w:rFonts w:ascii="新細明體" w:hAnsi="新細明體" w:cs="新細明體" w:hint="eastAsia"/>
          <w:color w:val="CC3300"/>
          <w:sz w:val="24"/>
          <w:szCs w:val="24"/>
        </w:rPr>
        <w:t>防災融入</w:t>
      </w:r>
      <w:r w:rsidR="00F53420" w:rsidRPr="00F53420">
        <w:rPr>
          <w:rFonts w:ascii="BiauKai" w:eastAsia="BiauKai" w:hAnsi="BiauKai" w:cs="BiauKai" w:hint="eastAsia"/>
          <w:color w:val="CC3300"/>
          <w:sz w:val="24"/>
          <w:szCs w:val="24"/>
        </w:rPr>
        <w:t>AED</w:t>
      </w:r>
      <w:r w:rsidR="00B61FB0">
        <w:rPr>
          <w:rFonts w:ascii="BiauKai" w:eastAsia="BiauKai" w:hAnsi="BiauKai" w:cs="BiauKai"/>
          <w:color w:val="CC3300"/>
          <w:sz w:val="24"/>
          <w:szCs w:val="24"/>
        </w:rPr>
        <w:t>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="00B61FB0"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B61FB0"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="00B61FB0"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="00B61FB0"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 w:rsidR="00B61FB0">
        <w:rPr>
          <w:rFonts w:ascii="BiauKai" w:eastAsia="BiauKai" w:hAnsi="BiauKai" w:cs="BiauKai"/>
          <w:color w:val="806000"/>
          <w:sz w:val="24"/>
          <w:szCs w:val="24"/>
        </w:rPr>
        <w:t>。</w:t>
      </w:r>
      <w:r w:rsidR="00B61FB0">
        <w:rPr>
          <w:rFonts w:ascii="BiauKai" w:eastAsia="BiauKai" w:hAnsi="BiauKai" w:cs="BiauKai"/>
          <w:sz w:val="24"/>
          <w:szCs w:val="24"/>
        </w:rPr>
        <w:t>另</w:t>
      </w:r>
      <w:r w:rsidR="00B61FB0"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 w:rsidR="00B61FB0"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 w:rsidR="00B61FB0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B61FB0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B61FB0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B61FB0"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B61FB0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 w:rsidR="00B61FB0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="00B61FB0"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="00B61FB0"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a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3114"/>
        <w:gridCol w:w="1417"/>
        <w:gridCol w:w="1559"/>
        <w:gridCol w:w="1784"/>
      </w:tblGrid>
      <w:tr w:rsidR="00216755" w:rsidRPr="005745F1" w14:paraId="68D83292" w14:textId="77777777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1E3BBE1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5745F1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 w:rsidRPr="005745F1"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8AB774A" w14:textId="77777777" w:rsidR="00216755" w:rsidRPr="005745F1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350C0F7A" w14:textId="77777777" w:rsidR="00216755" w:rsidRPr="005745F1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ABA7AA3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EFF8559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AB81C5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9E459F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E1C38B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F17A315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Gungsuh" w:eastAsia="Gungsuh" w:hAnsi="Gungsuh" w:cs="Gungsuh"/>
                <w:sz w:val="24"/>
                <w:szCs w:val="24"/>
              </w:rPr>
              <w:t>備註</w:t>
            </w:r>
          </w:p>
        </w:tc>
      </w:tr>
      <w:tr w:rsidR="00216755" w:rsidRPr="005745F1" w14:paraId="4ED119E7" w14:textId="77777777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918F1FE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D0866C7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65BC167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9174F7B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50EAF6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52D1F0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4C8D52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0D67847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C03A53" w:rsidRPr="005745F1" w14:paraId="5183297D" w14:textId="77777777" w:rsidTr="00E65245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9227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Arial"/>
                <w:color w:val="0D0D0D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一</w:t>
            </w:r>
          </w:p>
          <w:p w14:paraId="7082B6D6" w14:textId="77777777" w:rsidR="00C03A53" w:rsidRDefault="00C03A53" w:rsidP="00C03A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"/>
                <w:color w:val="0D0D0D"/>
              </w:rPr>
              <w:t>8/28-9/03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AD1352" w14:textId="77777777" w:rsidR="00C03A53" w:rsidRPr="00D719F9" w:rsidRDefault="00C03A53" w:rsidP="00C03A53">
            <w:pPr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一、我是小小程式設計師</w:t>
            </w:r>
          </w:p>
          <w:p w14:paraId="47CB1A10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/>
                <w:color w:val="006699"/>
                <w:sz w:val="24"/>
                <w:szCs w:val="24"/>
              </w:rPr>
              <w:t>【科技】</w:t>
            </w:r>
            <w:r w:rsidRPr="00D719F9">
              <w:rPr>
                <w:rFonts w:asciiTheme="minorEastAsia" w:eastAsiaTheme="minorEastAsia" w:hAnsiTheme="minorEastAsia" w:cs="BiauKai"/>
                <w:sz w:val="24"/>
                <w:szCs w:val="24"/>
              </w:rPr>
              <w:t>、</w:t>
            </w:r>
            <w:r w:rsidRPr="00D719F9">
              <w:rPr>
                <w:rFonts w:asciiTheme="minorEastAsia" w:eastAsiaTheme="minorEastAsia" w:hAnsiTheme="minorEastAsia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B3B985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0F7C2" w14:textId="77777777" w:rsidR="00C03A53" w:rsidRPr="00D719F9" w:rsidRDefault="00C03A53" w:rsidP="00C03A53">
            <w:pPr>
              <w:ind w:left="560" w:hangingChars="280" w:hanging="560"/>
              <w:rPr>
                <w:rFonts w:asciiTheme="minorEastAsia" w:eastAsiaTheme="minorEastAsia" w:hAnsiTheme="minorEastAsia"/>
                <w:color w:val="auto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【資訊教育】</w:t>
            </w:r>
          </w:p>
          <w:p w14:paraId="538DC284" w14:textId="77777777" w:rsidR="00C03A53" w:rsidRPr="00D719F9" w:rsidRDefault="00C03A53" w:rsidP="00C03A53">
            <w:pPr>
              <w:ind w:left="560" w:hangingChars="280" w:hanging="56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/>
              </w:rPr>
              <w:t>1-2-1</w:t>
            </w:r>
            <w:r w:rsidRPr="00D719F9">
              <w:rPr>
                <w:rFonts w:asciiTheme="minorEastAsia" w:eastAsiaTheme="minorEastAsia" w:hAnsiTheme="minorEastAsia" w:hint="eastAsia"/>
              </w:rPr>
              <w:t>能瞭解資訊科技在日常生活之應用。</w:t>
            </w:r>
          </w:p>
          <w:p w14:paraId="006C114E" w14:textId="77777777" w:rsidR="00C03A53" w:rsidRPr="00D719F9" w:rsidRDefault="00C03A53" w:rsidP="00C03A53">
            <w:pPr>
              <w:ind w:left="560" w:hangingChars="280" w:hanging="56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/>
              </w:rPr>
              <w:t>1-2-4</w:t>
            </w:r>
            <w:r w:rsidRPr="00D719F9">
              <w:rPr>
                <w:rFonts w:asciiTheme="minorEastAsia" w:eastAsiaTheme="minorEastAsia" w:hAnsiTheme="minorEastAsia" w:hint="eastAsia"/>
              </w:rPr>
              <w:t>能正確更新與維護常用的軟體。</w:t>
            </w:r>
          </w:p>
          <w:p w14:paraId="4CE09E86" w14:textId="77777777" w:rsidR="00C03A53" w:rsidRPr="00D719F9" w:rsidRDefault="00C03A53" w:rsidP="00C03A53">
            <w:pPr>
              <w:ind w:left="560" w:hangingChars="280" w:hanging="56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/>
              </w:rPr>
              <w:t>2-2-1</w:t>
            </w:r>
            <w:r w:rsidRPr="00D719F9">
              <w:rPr>
                <w:rFonts w:asciiTheme="minorEastAsia" w:eastAsiaTheme="minorEastAsia" w:hAnsiTheme="minorEastAsia" w:hint="eastAsia"/>
              </w:rPr>
              <w:t>能遵守電腦教室</w:t>
            </w:r>
            <w:r w:rsidRPr="00D719F9">
              <w:rPr>
                <w:rFonts w:asciiTheme="minorEastAsia" w:eastAsiaTheme="minorEastAsia" w:hAnsiTheme="minorEastAsia"/>
              </w:rPr>
              <w:t>(</w:t>
            </w:r>
            <w:r w:rsidRPr="00D719F9">
              <w:rPr>
                <w:rFonts w:asciiTheme="minorEastAsia" w:eastAsiaTheme="minorEastAsia" w:hAnsiTheme="minorEastAsia" w:hint="eastAsia"/>
              </w:rPr>
              <w:t>或公用電腦</w:t>
            </w:r>
            <w:r w:rsidRPr="00D719F9">
              <w:rPr>
                <w:rFonts w:asciiTheme="minorEastAsia" w:eastAsiaTheme="minorEastAsia" w:hAnsiTheme="minorEastAsia"/>
              </w:rPr>
              <w:t>)</w:t>
            </w:r>
            <w:r w:rsidRPr="00D719F9">
              <w:rPr>
                <w:rFonts w:asciiTheme="minorEastAsia" w:eastAsiaTheme="minorEastAsia" w:hAnsiTheme="minorEastAsia" w:hint="eastAsia"/>
              </w:rPr>
              <w:t>的使用規範。</w:t>
            </w:r>
          </w:p>
          <w:p w14:paraId="602E5591" w14:textId="77777777" w:rsidR="00C03A53" w:rsidRPr="00D719F9" w:rsidRDefault="00C03A53" w:rsidP="00C03A53">
            <w:pPr>
              <w:ind w:left="560" w:hangingChars="280" w:hanging="56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/>
              </w:rPr>
              <w:t>4-3-5</w:t>
            </w:r>
            <w:r w:rsidRPr="00D719F9">
              <w:rPr>
                <w:rFonts w:asciiTheme="minorEastAsia" w:eastAsiaTheme="minorEastAsia" w:hAnsiTheme="minorEastAsia" w:hint="eastAsia"/>
              </w:rPr>
              <w:t>能利用搜尋引擎及搜尋技巧尋找合適的網路資源。</w:t>
            </w:r>
          </w:p>
          <w:p w14:paraId="6C958DA4" w14:textId="77777777" w:rsidR="00C03A53" w:rsidRPr="00D719F9" w:rsidRDefault="00C03A53" w:rsidP="00C03A53">
            <w:pPr>
              <w:ind w:left="560" w:hangingChars="280" w:hanging="56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【自然與生活科技】</w:t>
            </w:r>
          </w:p>
          <w:p w14:paraId="4067B0FB" w14:textId="77777777" w:rsidR="00C03A53" w:rsidRPr="00D719F9" w:rsidRDefault="00C03A53" w:rsidP="00C03A53">
            <w:pPr>
              <w:ind w:left="317" w:hanging="317"/>
              <w:jc w:val="center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/>
              </w:rPr>
              <w:lastRenderedPageBreak/>
              <w:t>4-3-2-3</w:t>
            </w:r>
            <w:r w:rsidRPr="00D719F9">
              <w:rPr>
                <w:rFonts w:asciiTheme="minorEastAsia" w:eastAsiaTheme="minorEastAsia" w:hAnsiTheme="minorEastAsia" w:hint="eastAsia"/>
              </w:rPr>
              <w:t>認識資訊時代的科技。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D764E" w14:textId="77777777" w:rsidR="00C03A53" w:rsidRPr="00D719F9" w:rsidRDefault="00C03A53" w:rsidP="00C03A53">
            <w:pPr>
              <w:ind w:left="92" w:hanging="5"/>
              <w:jc w:val="left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D719F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認識</w:t>
            </w:r>
            <w:r w:rsidRPr="00D719F9">
              <w:rPr>
                <w:rFonts w:asciiTheme="minorEastAsia" w:eastAsiaTheme="minorEastAsia" w:hAnsiTheme="minorEastAsia" w:cs="BiauKai" w:hint="eastAsia"/>
                <w:color w:val="000000" w:themeColor="text1"/>
                <w:sz w:val="24"/>
                <w:szCs w:val="24"/>
              </w:rPr>
              <w:t>Scratch</w:t>
            </w:r>
            <w:r w:rsidRPr="00D719F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與執行程式。</w:t>
            </w:r>
          </w:p>
          <w:p w14:paraId="6AB08877" w14:textId="77777777" w:rsidR="00C03A53" w:rsidRPr="005745F1" w:rsidRDefault="00C03A53" w:rsidP="00C03A53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color w:val="000000" w:themeColor="text1"/>
                <w:sz w:val="24"/>
                <w:szCs w:val="24"/>
              </w:rPr>
              <w:t xml:space="preserve">2. </w:t>
            </w:r>
            <w:r w:rsidRPr="00D719F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鍵盤控制角色。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704049" w14:textId="77777777" w:rsidR="00C03A53" w:rsidRPr="00D719F9" w:rsidRDefault="00C03A53" w:rsidP="00C03A53">
            <w:pPr>
              <w:pStyle w:val="-108"/>
              <w:numPr>
                <w:ilvl w:val="0"/>
                <w:numId w:val="3"/>
              </w:numPr>
              <w:ind w:right="2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認識程式設計與程式語言。</w:t>
            </w:r>
          </w:p>
          <w:p w14:paraId="1A5ED816" w14:textId="77777777" w:rsidR="00C03A53" w:rsidRPr="00D719F9" w:rsidRDefault="00C03A53" w:rsidP="00C03A53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認識積木式語言。</w:t>
            </w:r>
          </w:p>
          <w:p w14:paraId="439473DF" w14:textId="77777777" w:rsidR="00C03A53" w:rsidRPr="00D719F9" w:rsidRDefault="00C03A53" w:rsidP="00C03A53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如何取得</w:t>
            </w:r>
            <w:r w:rsidRPr="00D719F9">
              <w:rPr>
                <w:rFonts w:asciiTheme="minorEastAsia" w:eastAsiaTheme="minorEastAsia" w:hAnsiTheme="minorEastAsia"/>
                <w:szCs w:val="20"/>
              </w:rPr>
              <w:t>Scratch</w:t>
            </w:r>
            <w:proofErr w:type="gramStart"/>
            <w:r w:rsidRPr="00D719F9">
              <w:rPr>
                <w:rFonts w:asciiTheme="minorEastAsia" w:eastAsiaTheme="minorEastAsia" w:hAnsiTheme="minorEastAsia" w:hint="eastAsia"/>
                <w:szCs w:val="20"/>
              </w:rPr>
              <w:t>線上版</w:t>
            </w:r>
            <w:proofErr w:type="gramEnd"/>
            <w:r w:rsidRPr="00D719F9">
              <w:rPr>
                <w:rFonts w:asciiTheme="minorEastAsia" w:eastAsiaTheme="minorEastAsia" w:hAnsiTheme="minorEastAsia" w:hint="eastAsia"/>
                <w:szCs w:val="20"/>
              </w:rPr>
              <w:t>與</w:t>
            </w:r>
            <w:proofErr w:type="gramStart"/>
            <w:r w:rsidRPr="00D719F9">
              <w:rPr>
                <w:rFonts w:asciiTheme="minorEastAsia" w:eastAsiaTheme="minorEastAsia" w:hAnsiTheme="minorEastAsia" w:hint="eastAsia"/>
                <w:szCs w:val="20"/>
              </w:rPr>
              <w:t>離線版</w:t>
            </w:r>
            <w:proofErr w:type="gramEnd"/>
            <w:r w:rsidRPr="00D719F9">
              <w:rPr>
                <w:rFonts w:asciiTheme="minorEastAsia" w:eastAsiaTheme="minorEastAsia" w:hAnsiTheme="minorEastAsia" w:hint="eastAsia"/>
                <w:szCs w:val="20"/>
              </w:rPr>
              <w:t>。</w:t>
            </w:r>
          </w:p>
          <w:p w14:paraId="312E0E79" w14:textId="77777777" w:rsidR="00C03A53" w:rsidRPr="00D719F9" w:rsidRDefault="00C03A53" w:rsidP="00C03A53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認識</w:t>
            </w:r>
            <w:r w:rsidRPr="00D719F9">
              <w:rPr>
                <w:rFonts w:asciiTheme="minorEastAsia" w:eastAsiaTheme="minorEastAsia" w:hAnsiTheme="minorEastAsia"/>
                <w:szCs w:val="20"/>
              </w:rPr>
              <w:t>Scratch</w:t>
            </w:r>
            <w:r w:rsidRPr="00D719F9">
              <w:rPr>
                <w:rFonts w:asciiTheme="minorEastAsia" w:eastAsiaTheme="minorEastAsia" w:hAnsiTheme="minorEastAsia" w:hint="eastAsia"/>
                <w:szCs w:val="20"/>
              </w:rPr>
              <w:t>操作介面。</w:t>
            </w:r>
          </w:p>
          <w:p w14:paraId="4EEE1757" w14:textId="77777777" w:rsidR="00C03A53" w:rsidRPr="00D719F9" w:rsidRDefault="00C03A53" w:rsidP="00C03A53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新建專案。</w:t>
            </w:r>
          </w:p>
          <w:p w14:paraId="1F024737" w14:textId="77777777" w:rsidR="00C03A53" w:rsidRPr="00D719F9" w:rsidRDefault="00C03A53" w:rsidP="00C03A53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建立與刪除角色。</w:t>
            </w:r>
          </w:p>
          <w:p w14:paraId="3572BDF5" w14:textId="77777777" w:rsidR="00C03A53" w:rsidRPr="00D719F9" w:rsidRDefault="00C03A53" w:rsidP="00C03A53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編輯程式，讓鍵盤控制角色移動、轉向。</w:t>
            </w:r>
          </w:p>
          <w:p w14:paraId="0DEE2398" w14:textId="77777777" w:rsidR="00C03A53" w:rsidRPr="00D719F9" w:rsidRDefault="00C03A53" w:rsidP="00C03A53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複製程式組。</w:t>
            </w:r>
          </w:p>
          <w:p w14:paraId="03D82B8E" w14:textId="77777777" w:rsidR="00C03A53" w:rsidRPr="00D719F9" w:rsidRDefault="00C03A53" w:rsidP="00C03A53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設定舞台背景。</w:t>
            </w:r>
          </w:p>
          <w:p w14:paraId="170B95F2" w14:textId="77777777" w:rsidR="00C03A53" w:rsidRPr="00D719F9" w:rsidRDefault="00C03A53" w:rsidP="00C03A53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執行程式。</w:t>
            </w:r>
          </w:p>
          <w:p w14:paraId="32841099" w14:textId="77777777" w:rsidR="00C03A53" w:rsidRPr="00D719F9" w:rsidRDefault="00C03A53" w:rsidP="00C03A53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儲存檔案。</w:t>
            </w:r>
          </w:p>
          <w:p w14:paraId="0F7D9374" w14:textId="77777777" w:rsidR="00C03A53" w:rsidRPr="00D719F9" w:rsidRDefault="00C03A53" w:rsidP="00C03A53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觀摩</w:t>
            </w:r>
            <w:r w:rsidRPr="00D719F9">
              <w:rPr>
                <w:rFonts w:asciiTheme="minorEastAsia" w:eastAsiaTheme="minorEastAsia" w:hAnsiTheme="minorEastAsia"/>
                <w:szCs w:val="20"/>
              </w:rPr>
              <w:t>Scratch</w:t>
            </w:r>
            <w:proofErr w:type="gramStart"/>
            <w:r w:rsidRPr="00D719F9">
              <w:rPr>
                <w:rFonts w:asciiTheme="minorEastAsia" w:eastAsiaTheme="minorEastAsia" w:hAnsiTheme="minorEastAsia" w:hint="eastAsia"/>
                <w:szCs w:val="20"/>
              </w:rPr>
              <w:lastRenderedPageBreak/>
              <w:t>官網線上</w:t>
            </w:r>
            <w:proofErr w:type="gramEnd"/>
            <w:r w:rsidRPr="00D719F9">
              <w:rPr>
                <w:rFonts w:asciiTheme="minorEastAsia" w:eastAsiaTheme="minorEastAsia" w:hAnsiTheme="minorEastAsia" w:hint="eastAsia"/>
                <w:szCs w:val="20"/>
              </w:rPr>
              <w:t>作品、試玩與觀摩。</w:t>
            </w:r>
          </w:p>
          <w:p w14:paraId="5F8E82C2" w14:textId="77777777" w:rsidR="00C03A53" w:rsidRPr="00D719F9" w:rsidRDefault="00C03A53" w:rsidP="00C03A53">
            <w:pPr>
              <w:pStyle w:val="ad"/>
              <w:numPr>
                <w:ilvl w:val="0"/>
                <w:numId w:val="2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學習程式設計的優點。</w:t>
            </w:r>
          </w:p>
          <w:p w14:paraId="793B4076" w14:textId="77777777" w:rsidR="00C03A53" w:rsidRPr="00D719F9" w:rsidRDefault="00C03A53" w:rsidP="00C03A53">
            <w:pPr>
              <w:ind w:left="57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24F5F6" w14:textId="77777777" w:rsidR="00C03A53" w:rsidRPr="00D719F9" w:rsidRDefault="00C03A53" w:rsidP="00C03A53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lastRenderedPageBreak/>
              <w:t>口頭問答</w:t>
            </w:r>
          </w:p>
          <w:p w14:paraId="31FCCB64" w14:textId="77777777" w:rsidR="00C03A53" w:rsidRPr="00D719F9" w:rsidRDefault="00C03A53" w:rsidP="00C03A53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操作評量</w:t>
            </w:r>
          </w:p>
          <w:p w14:paraId="4A1379E5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8135E" w14:textId="77777777" w:rsidR="00C03A53" w:rsidRPr="00EB1C2B" w:rsidRDefault="00C03A53" w:rsidP="00C03A53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14:paraId="4A4BDA6F" w14:textId="77777777" w:rsidR="00C03A53" w:rsidRPr="00EB1C2B" w:rsidRDefault="00C03A53" w:rsidP="00C03A53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8/31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  <w:p w14:paraId="5B07B3A2" w14:textId="77777777" w:rsidR="00C03A53" w:rsidRDefault="00C03A53" w:rsidP="00C03A53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9/01</w:t>
            </w:r>
            <w:proofErr w:type="gramStart"/>
            <w:r w:rsidRPr="00EB1C2B">
              <w:rPr>
                <w:rFonts w:hint="eastAsia"/>
                <w:color w:val="767171"/>
                <w:sz w:val="16"/>
                <w:szCs w:val="16"/>
              </w:rPr>
              <w:t>一</w:t>
            </w:r>
            <w:proofErr w:type="gramEnd"/>
            <w:r w:rsidRPr="00EB1C2B">
              <w:rPr>
                <w:rFonts w:hint="eastAsia"/>
                <w:color w:val="767171"/>
                <w:sz w:val="16"/>
                <w:szCs w:val="16"/>
              </w:rPr>
              <w:t>年級課後班開始</w:t>
            </w:r>
          </w:p>
        </w:tc>
      </w:tr>
      <w:tr w:rsidR="00C03A53" w:rsidRPr="005745F1" w14:paraId="358AC85C" w14:textId="77777777" w:rsidTr="00E6524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7FDF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</w:rPr>
            </w:pPr>
            <w:r w:rsidRPr="008B5C8E">
              <w:rPr>
                <w:rFonts w:asciiTheme="minorEastAsia" w:hAnsiTheme="minorEastAsia" w:cs="微軟正黑體" w:hint="eastAsia"/>
              </w:rPr>
              <w:t>二</w:t>
            </w:r>
          </w:p>
          <w:p w14:paraId="12C5513A" w14:textId="77777777" w:rsidR="00C03A53" w:rsidRDefault="00C03A53" w:rsidP="00C03A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 Unicode MS"/>
              </w:rPr>
              <w:t>9/04-9/10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C9CEED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141E0E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1F59F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8BC63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F003D2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CF71AC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899EB" w14:textId="77777777" w:rsidR="00C03A53" w:rsidRPr="00270A38" w:rsidRDefault="00C03A53" w:rsidP="00C03A53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9/09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  <w:p w14:paraId="1C459C52" w14:textId="77777777" w:rsidR="00C03A53" w:rsidRDefault="00C03A53" w:rsidP="00C03A53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9/10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C03A53" w:rsidRPr="005745F1" w14:paraId="19CB8D47" w14:textId="77777777" w:rsidTr="00E6524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51B5" w14:textId="77777777" w:rsidR="00C03A53" w:rsidRPr="00880BE1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proofErr w:type="gramStart"/>
            <w:r w:rsidRPr="00880BE1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三</w:t>
            </w:r>
            <w:proofErr w:type="gramEnd"/>
          </w:p>
          <w:p w14:paraId="208C4FE4" w14:textId="77777777" w:rsidR="00C03A53" w:rsidRPr="005745F1" w:rsidRDefault="00C03A53" w:rsidP="00C03A53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9/11-9/17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E1AE14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DFFD5A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70F21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DC4FFD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F55F13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4D1E4A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FD42D" w14:textId="77777777" w:rsidR="00C03A53" w:rsidRDefault="00C03A53" w:rsidP="00C03A53">
            <w:pPr>
              <w:rPr>
                <w:color w:val="767171"/>
                <w:sz w:val="16"/>
                <w:szCs w:val="16"/>
              </w:rPr>
            </w:pPr>
            <w:r w:rsidRPr="00837B45">
              <w:rPr>
                <w:rFonts w:hint="eastAsia"/>
                <w:color w:val="767171"/>
                <w:sz w:val="16"/>
                <w:szCs w:val="16"/>
              </w:rPr>
              <w:t>9/17</w:t>
            </w:r>
            <w:r w:rsidRPr="00837B45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C03A53" w:rsidRPr="005745F1" w14:paraId="49FDBA4D" w14:textId="77777777" w:rsidTr="00E6524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7A8D9" w14:textId="77777777" w:rsidR="00C03A53" w:rsidRPr="00880BE1" w:rsidRDefault="00C03A53" w:rsidP="00C03A53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四</w:t>
            </w:r>
          </w:p>
          <w:p w14:paraId="28154E52" w14:textId="77777777" w:rsidR="00C03A53" w:rsidRPr="005745F1" w:rsidRDefault="00C03A53" w:rsidP="00C03A53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9/18-9/24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A7030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EB775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CB0F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6AEA32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A761A5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59DCD9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A2581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</w:p>
        </w:tc>
      </w:tr>
      <w:tr w:rsidR="00C03A53" w:rsidRPr="005745F1" w14:paraId="6B049F42" w14:textId="77777777" w:rsidTr="0043290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10027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五</w:t>
            </w:r>
          </w:p>
          <w:p w14:paraId="43CFAC63" w14:textId="77777777" w:rsidR="00C03A53" w:rsidRDefault="00C03A53" w:rsidP="00C03A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9/2</w:t>
            </w:r>
            <w:r>
              <w:rPr>
                <w:rFonts w:asciiTheme="minorEastAsia" w:hAnsiTheme="minorEastAsia" w:cs="新細明體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新細明體"/>
                <w:color w:val="0D0D0D"/>
              </w:rPr>
              <w:t>-10/0</w:t>
            </w:r>
            <w:r>
              <w:rPr>
                <w:rFonts w:asciiTheme="minorEastAsia" w:hAnsiTheme="minorEastAsia" w:cs="新細明體" w:hint="eastAsia"/>
                <w:color w:val="0D0D0D"/>
              </w:rPr>
              <w:t>1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15321A" w14:textId="77777777" w:rsidR="00C03A53" w:rsidRDefault="00C03A53" w:rsidP="00C03A53">
            <w:pPr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二、孫悟空變變變</w:t>
            </w:r>
          </w:p>
          <w:p w14:paraId="752FC4A4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/>
                <w:color w:val="006699"/>
                <w:sz w:val="24"/>
                <w:szCs w:val="24"/>
              </w:rPr>
              <w:t>【科技】</w:t>
            </w:r>
            <w:r w:rsidRPr="00D719F9">
              <w:rPr>
                <w:rFonts w:asciiTheme="minorEastAsia" w:eastAsiaTheme="minorEastAsia" w:hAnsiTheme="minorEastAsia" w:cs="BiauKai"/>
                <w:sz w:val="24"/>
                <w:szCs w:val="24"/>
              </w:rPr>
              <w:t>、</w:t>
            </w:r>
            <w:r w:rsidRPr="00D719F9">
              <w:rPr>
                <w:rFonts w:asciiTheme="minorEastAsia" w:eastAsiaTheme="minorEastAsia" w:hAnsiTheme="minorEastAsia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97C66F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6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457BC" w14:textId="77777777" w:rsidR="00C03A53" w:rsidRPr="00D719F9" w:rsidRDefault="00C03A53" w:rsidP="00C03A53">
            <w:pPr>
              <w:ind w:left="560" w:hangingChars="280" w:hanging="560"/>
              <w:rPr>
                <w:rFonts w:asciiTheme="minorEastAsia" w:eastAsiaTheme="minorEastAsia" w:hAnsiTheme="minorEastAsia"/>
                <w:color w:val="auto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【資訊教育】</w:t>
            </w:r>
          </w:p>
          <w:p w14:paraId="74C67EBE" w14:textId="77777777" w:rsidR="00C03A53" w:rsidRPr="00D719F9" w:rsidRDefault="00C03A53" w:rsidP="00C03A53">
            <w:pPr>
              <w:ind w:left="560" w:hangingChars="280" w:hanging="56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/>
              </w:rPr>
              <w:t>2-2-1</w:t>
            </w:r>
            <w:r w:rsidRPr="00D719F9">
              <w:rPr>
                <w:rFonts w:asciiTheme="minorEastAsia" w:eastAsiaTheme="minorEastAsia" w:hAnsiTheme="minorEastAsia" w:hint="eastAsia"/>
              </w:rPr>
              <w:t>能遵守電腦教室</w:t>
            </w:r>
            <w:r w:rsidRPr="00D719F9">
              <w:rPr>
                <w:rFonts w:asciiTheme="minorEastAsia" w:eastAsiaTheme="minorEastAsia" w:hAnsiTheme="minorEastAsia"/>
              </w:rPr>
              <w:t>(</w:t>
            </w:r>
            <w:r w:rsidRPr="00D719F9">
              <w:rPr>
                <w:rFonts w:asciiTheme="minorEastAsia" w:eastAsiaTheme="minorEastAsia" w:hAnsiTheme="minorEastAsia" w:hint="eastAsia"/>
              </w:rPr>
              <w:t>或公用電腦</w:t>
            </w:r>
            <w:r w:rsidRPr="00D719F9">
              <w:rPr>
                <w:rFonts w:asciiTheme="minorEastAsia" w:eastAsiaTheme="minorEastAsia" w:hAnsiTheme="minorEastAsia"/>
              </w:rPr>
              <w:t>)</w:t>
            </w:r>
            <w:r w:rsidRPr="00D719F9">
              <w:rPr>
                <w:rFonts w:asciiTheme="minorEastAsia" w:eastAsiaTheme="minorEastAsia" w:hAnsiTheme="minorEastAsia" w:hint="eastAsia"/>
              </w:rPr>
              <w:t>的使用規範。</w:t>
            </w:r>
          </w:p>
          <w:p w14:paraId="7DF928BE" w14:textId="77777777" w:rsidR="00C03A53" w:rsidRPr="00D719F9" w:rsidRDefault="00C03A53" w:rsidP="00C03A53">
            <w:pPr>
              <w:ind w:left="560" w:hangingChars="280" w:hanging="56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/>
              </w:rPr>
              <w:t>3-2-3</w:t>
            </w:r>
            <w:r w:rsidRPr="00D719F9">
              <w:rPr>
                <w:rFonts w:asciiTheme="minorEastAsia" w:eastAsiaTheme="minorEastAsia" w:hAnsiTheme="minorEastAsia"/>
              </w:rPr>
              <w:tab/>
            </w:r>
            <w:r w:rsidRPr="00D719F9">
              <w:rPr>
                <w:rFonts w:asciiTheme="minorEastAsia" w:eastAsiaTheme="minorEastAsia" w:hAnsiTheme="minorEastAsia" w:hint="eastAsia"/>
              </w:rPr>
              <w:t>能操作常用之繪圖軟體。</w:t>
            </w:r>
          </w:p>
          <w:p w14:paraId="5A9D0C9D" w14:textId="77777777" w:rsidR="00C03A53" w:rsidRPr="00D719F9" w:rsidRDefault="00C03A53" w:rsidP="00C03A53">
            <w:pPr>
              <w:ind w:left="560" w:hangingChars="280" w:hanging="56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【自然與生活科技】</w:t>
            </w:r>
          </w:p>
          <w:p w14:paraId="55F9CC29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/>
              </w:rPr>
              <w:t>4-3-2-3</w:t>
            </w:r>
            <w:r w:rsidRPr="00D719F9">
              <w:rPr>
                <w:rFonts w:asciiTheme="minorEastAsia" w:eastAsiaTheme="minorEastAsia" w:hAnsiTheme="minorEastAsia" w:hint="eastAsia"/>
              </w:rPr>
              <w:t>認識資訊時代的科技。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1A14A9" w14:textId="77777777" w:rsidR="00C03A53" w:rsidRPr="00D719F9" w:rsidRDefault="00C03A53" w:rsidP="00C03A53">
            <w:pPr>
              <w:ind w:left="48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 xml:space="preserve">1. 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了解角色的造型。</w:t>
            </w:r>
          </w:p>
          <w:p w14:paraId="62979A71" w14:textId="77777777" w:rsidR="00C03A53" w:rsidRPr="00D719F9" w:rsidRDefault="00C03A53" w:rsidP="00C03A53">
            <w:pPr>
              <w:ind w:left="48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 xml:space="preserve">2. 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了解</w:t>
            </w:r>
            <w:proofErr w:type="gramStart"/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迴</w:t>
            </w:r>
            <w:proofErr w:type="gramEnd"/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圈的概念。</w:t>
            </w:r>
          </w:p>
          <w:p w14:paraId="6D0CD569" w14:textId="77777777" w:rsidR="00C03A53" w:rsidRPr="00D719F9" w:rsidRDefault="00C03A53" w:rsidP="00C03A53">
            <w:pPr>
              <w:ind w:left="48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 xml:space="preserve">3. 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學習變換造型程式。</w:t>
            </w:r>
          </w:p>
          <w:p w14:paraId="206420B9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 xml:space="preserve">4. 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認識流程圖。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480B2F" w14:textId="77777777" w:rsidR="00C03A53" w:rsidRPr="00D719F9" w:rsidRDefault="00C03A53" w:rsidP="00C03A53">
            <w:pPr>
              <w:widowControl w:val="0"/>
              <w:numPr>
                <w:ilvl w:val="0"/>
                <w:numId w:val="4"/>
              </w:numPr>
              <w:snapToGrid w:val="0"/>
              <w:ind w:rightChars="10" w:right="20"/>
              <w:rPr>
                <w:rFonts w:asciiTheme="minorEastAsia" w:eastAsiaTheme="minorEastAsia" w:hAnsiTheme="minorEastAsia"/>
                <w:color w:val="auto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認識角色的造型與造型區工具。</w:t>
            </w:r>
          </w:p>
          <w:p w14:paraId="32E1E9D5" w14:textId="77777777" w:rsidR="00C03A53" w:rsidRPr="00D719F9" w:rsidRDefault="00C03A53" w:rsidP="00C03A53">
            <w:pPr>
              <w:widowControl w:val="0"/>
              <w:numPr>
                <w:ilvl w:val="0"/>
                <w:numId w:val="4"/>
              </w:numPr>
              <w:snapToGrid w:val="0"/>
              <w:ind w:rightChars="10" w:right="2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重複變換角色造型，並改變變換的速度。</w:t>
            </w:r>
          </w:p>
          <w:p w14:paraId="1FD46F77" w14:textId="77777777" w:rsidR="00C03A53" w:rsidRPr="00D719F9" w:rsidRDefault="00C03A53" w:rsidP="00C03A53">
            <w:pPr>
              <w:widowControl w:val="0"/>
              <w:numPr>
                <w:ilvl w:val="0"/>
                <w:numId w:val="4"/>
              </w:numPr>
              <w:snapToGrid w:val="0"/>
              <w:ind w:rightChars="10" w:right="2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視覺暫留的原理。</w:t>
            </w:r>
          </w:p>
          <w:p w14:paraId="33C4EEF7" w14:textId="77777777" w:rsidR="00C03A53" w:rsidRPr="00D719F9" w:rsidRDefault="00C03A53" w:rsidP="00C03A53">
            <w:pPr>
              <w:widowControl w:val="0"/>
              <w:numPr>
                <w:ilvl w:val="0"/>
                <w:numId w:val="4"/>
              </w:numPr>
              <w:snapToGrid w:val="0"/>
              <w:ind w:rightChars="10" w:right="2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認識本課重點指令。</w:t>
            </w:r>
          </w:p>
          <w:p w14:paraId="25103F31" w14:textId="77777777" w:rsidR="00C03A53" w:rsidRPr="00D719F9" w:rsidRDefault="00C03A53" w:rsidP="00C03A53">
            <w:pPr>
              <w:widowControl w:val="0"/>
              <w:numPr>
                <w:ilvl w:val="0"/>
                <w:numId w:val="4"/>
              </w:numPr>
              <w:snapToGrid w:val="0"/>
              <w:ind w:rightChars="10" w:right="2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新增孫悟空角色與刪除預設造型。</w:t>
            </w:r>
          </w:p>
          <w:p w14:paraId="7B54FCE2" w14:textId="77777777" w:rsidR="00C03A53" w:rsidRPr="00D719F9" w:rsidRDefault="00C03A53" w:rsidP="00C03A53">
            <w:pPr>
              <w:widowControl w:val="0"/>
              <w:numPr>
                <w:ilvl w:val="0"/>
                <w:numId w:val="4"/>
              </w:numPr>
              <w:snapToGrid w:val="0"/>
              <w:ind w:rightChars="10" w:right="2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修改角色造型，畫出孫悟空的</w:t>
            </w:r>
            <w:proofErr w:type="gramStart"/>
            <w:r w:rsidRPr="00D719F9">
              <w:rPr>
                <w:rFonts w:asciiTheme="minorEastAsia" w:eastAsiaTheme="minorEastAsia" w:hAnsiTheme="minorEastAsia" w:hint="eastAsia"/>
              </w:rPr>
              <w:t>緊箍和金箍棒</w:t>
            </w:r>
            <w:proofErr w:type="gramEnd"/>
            <w:r w:rsidRPr="00D719F9">
              <w:rPr>
                <w:rFonts w:asciiTheme="minorEastAsia" w:eastAsiaTheme="minorEastAsia" w:hAnsiTheme="minorEastAsia" w:hint="eastAsia"/>
              </w:rPr>
              <w:t>。</w:t>
            </w:r>
          </w:p>
          <w:p w14:paraId="06767240" w14:textId="77777777" w:rsidR="00C03A53" w:rsidRPr="00D719F9" w:rsidRDefault="00C03A53" w:rsidP="00C03A53">
            <w:pPr>
              <w:widowControl w:val="0"/>
              <w:numPr>
                <w:ilvl w:val="0"/>
                <w:numId w:val="4"/>
              </w:numPr>
              <w:snapToGrid w:val="0"/>
              <w:ind w:rightChars="10" w:right="2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新增不同造型、複製造型與調整順序。</w:t>
            </w:r>
          </w:p>
          <w:p w14:paraId="0909B661" w14:textId="77777777" w:rsidR="00C03A53" w:rsidRPr="00D719F9" w:rsidRDefault="00C03A53" w:rsidP="00C03A53">
            <w:pPr>
              <w:widowControl w:val="0"/>
              <w:numPr>
                <w:ilvl w:val="0"/>
                <w:numId w:val="4"/>
              </w:numPr>
              <w:snapToGrid w:val="0"/>
              <w:ind w:rightChars="10" w:right="2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編排程式讓孫悟空說話後變換造型。</w:t>
            </w:r>
          </w:p>
          <w:p w14:paraId="54A65265" w14:textId="77777777" w:rsidR="00C03A53" w:rsidRPr="00D719F9" w:rsidRDefault="00C03A53" w:rsidP="00C03A53">
            <w:pPr>
              <w:widowControl w:val="0"/>
              <w:numPr>
                <w:ilvl w:val="0"/>
                <w:numId w:val="4"/>
              </w:numPr>
              <w:snapToGrid w:val="0"/>
              <w:ind w:rightChars="10" w:right="2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設定舞台背景。</w:t>
            </w:r>
          </w:p>
          <w:p w14:paraId="0BB3DE83" w14:textId="77777777" w:rsidR="00C03A53" w:rsidRPr="00D719F9" w:rsidRDefault="00C03A53" w:rsidP="00C03A53">
            <w:pPr>
              <w:widowControl w:val="0"/>
              <w:numPr>
                <w:ilvl w:val="0"/>
                <w:numId w:val="4"/>
              </w:numPr>
              <w:snapToGrid w:val="0"/>
              <w:ind w:rightChars="10" w:right="2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lastRenderedPageBreak/>
              <w:t>用「圖像效果」做出變身特效。</w:t>
            </w:r>
          </w:p>
          <w:p w14:paraId="0E6BF7B2" w14:textId="77777777" w:rsidR="00C03A53" w:rsidRPr="00D719F9" w:rsidRDefault="00C03A53" w:rsidP="00C03A53">
            <w:pPr>
              <w:widowControl w:val="0"/>
              <w:numPr>
                <w:ilvl w:val="0"/>
                <w:numId w:val="4"/>
              </w:numPr>
              <w:snapToGrid w:val="0"/>
              <w:ind w:rightChars="10" w:right="2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認識流程圖與基本圖形。</w:t>
            </w:r>
          </w:p>
          <w:p w14:paraId="5F0A32AA" w14:textId="77777777" w:rsidR="00C03A53" w:rsidRPr="00D719F9" w:rsidRDefault="00C03A53" w:rsidP="00C03A53">
            <w:pPr>
              <w:widowControl w:val="0"/>
              <w:numPr>
                <w:ilvl w:val="0"/>
                <w:numId w:val="4"/>
              </w:numPr>
              <w:snapToGrid w:val="0"/>
              <w:ind w:left="480" w:rightChars="10" w:right="20" w:hanging="48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除錯的概念。</w:t>
            </w:r>
          </w:p>
          <w:p w14:paraId="25469D25" w14:textId="77777777" w:rsidR="00C03A53" w:rsidRPr="00D719F9" w:rsidRDefault="00C03A53" w:rsidP="00C03A53">
            <w:pPr>
              <w:ind w:left="57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751CF" w14:textId="77777777" w:rsidR="00C03A53" w:rsidRPr="00D719F9" w:rsidRDefault="00C03A53" w:rsidP="00C03A53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lastRenderedPageBreak/>
              <w:t>口頭問答</w:t>
            </w:r>
          </w:p>
          <w:p w14:paraId="30DA42F9" w14:textId="77777777" w:rsidR="00C03A53" w:rsidRPr="00D719F9" w:rsidRDefault="00C03A53" w:rsidP="00C03A53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操作評量</w:t>
            </w:r>
          </w:p>
          <w:p w14:paraId="40481CF4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</w:rPr>
              <w:t>學習評量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8B95F5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</w:p>
        </w:tc>
      </w:tr>
      <w:tr w:rsidR="00C03A53" w:rsidRPr="005745F1" w14:paraId="70EDE672" w14:textId="77777777" w:rsidTr="0043290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9D37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六</w:t>
            </w:r>
          </w:p>
          <w:p w14:paraId="67C212BB" w14:textId="77777777" w:rsidR="00C03A53" w:rsidRDefault="00C03A53" w:rsidP="00C03A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10/</w:t>
            </w:r>
            <w:r>
              <w:rPr>
                <w:rFonts w:asciiTheme="minorEastAsia" w:hAnsiTheme="minorEastAsia" w:cs="新細明體" w:hint="eastAsia"/>
                <w:color w:val="0D0D0D"/>
              </w:rPr>
              <w:t>02</w:t>
            </w:r>
            <w:r w:rsidRPr="008B5C8E">
              <w:rPr>
                <w:rFonts w:asciiTheme="minorEastAsia" w:hAnsiTheme="minorEastAsia" w:cs="新細明體"/>
                <w:color w:val="0D0D0D"/>
              </w:rPr>
              <w:t>-10/0</w:t>
            </w:r>
            <w:r>
              <w:rPr>
                <w:rFonts w:asciiTheme="minorEastAsia" w:hAnsiTheme="minorEastAsia" w:cs="新細明體" w:hint="eastAsia"/>
                <w:color w:val="0D0D0D"/>
              </w:rPr>
              <w:t>8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558247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739850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70994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76EC6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16D14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529F97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C11922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</w:p>
        </w:tc>
      </w:tr>
      <w:tr w:rsidR="00C03A53" w:rsidRPr="005745F1" w14:paraId="63F563F8" w14:textId="77777777" w:rsidTr="00432904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8CFC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七</w:t>
            </w:r>
          </w:p>
          <w:p w14:paraId="50639D33" w14:textId="77777777" w:rsidR="00C03A53" w:rsidRDefault="00C03A53" w:rsidP="00C03A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10/</w:t>
            </w:r>
            <w:r>
              <w:rPr>
                <w:rFonts w:asciiTheme="minorEastAsia" w:hAnsiTheme="minorEastAsia" w:cs="新細明體" w:hint="eastAsia"/>
                <w:color w:val="0D0D0D"/>
              </w:rPr>
              <w:t>09</w:t>
            </w:r>
            <w:r w:rsidRPr="008B5C8E">
              <w:rPr>
                <w:rFonts w:asciiTheme="minorEastAsia" w:hAnsiTheme="minorEastAsia" w:cs="新細明體"/>
                <w:color w:val="0D0D0D"/>
              </w:rPr>
              <w:t>-10/1</w:t>
            </w:r>
            <w:r>
              <w:rPr>
                <w:rFonts w:asciiTheme="minorEastAsia" w:hAnsiTheme="minorEastAsia" w:cs="新細明體" w:hint="eastAsia"/>
                <w:color w:val="0D0D0D"/>
              </w:rPr>
              <w:t>5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929EE6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E68A36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11D58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DFB01B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73CE4E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E5FA6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6850ED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  <w:r w:rsidRPr="00880BE1">
              <w:rPr>
                <w:rFonts w:hint="eastAsia"/>
                <w:color w:val="767171"/>
                <w:sz w:val="24"/>
                <w:szCs w:val="24"/>
              </w:rPr>
              <w:t xml:space="preserve">10/10 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>國慶日</w:t>
            </w:r>
          </w:p>
        </w:tc>
      </w:tr>
      <w:tr w:rsidR="00C03A53" w:rsidRPr="005745F1" w14:paraId="478FB49D" w14:textId="77777777" w:rsidTr="0043290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9130F" w14:textId="77777777" w:rsidR="00C03A53" w:rsidRDefault="00C03A53" w:rsidP="00C03A53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八</w:t>
            </w:r>
          </w:p>
          <w:p w14:paraId="6F2D0ADA" w14:textId="77777777" w:rsidR="00C03A53" w:rsidRDefault="00C03A53" w:rsidP="00C03A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10/1</w:t>
            </w:r>
            <w:r>
              <w:rPr>
                <w:rFonts w:asciiTheme="minorEastAsia" w:hAnsiTheme="minorEastAsia" w:cs="新細明體" w:hint="eastAsia"/>
                <w:color w:val="0D0D0D"/>
              </w:rPr>
              <w:t>6-10/22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063652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5EBBA2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511982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4C5A08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26BB86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4DCA0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C08A89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</w:p>
        </w:tc>
      </w:tr>
      <w:tr w:rsidR="00C03A53" w:rsidRPr="005745F1" w14:paraId="25918B60" w14:textId="77777777" w:rsidTr="0043290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B4D6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九</w:t>
            </w:r>
          </w:p>
          <w:p w14:paraId="6EF672B8" w14:textId="77777777" w:rsidR="00C03A53" w:rsidRDefault="00C03A53" w:rsidP="00C03A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10/2</w:t>
            </w:r>
            <w:r>
              <w:rPr>
                <w:rFonts w:asciiTheme="minorEastAsia" w:hAnsiTheme="minorEastAsia" w:cs="新細明體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新細明體"/>
                <w:color w:val="0D0D0D"/>
              </w:rPr>
              <w:t>-10/</w:t>
            </w:r>
            <w:r>
              <w:rPr>
                <w:rFonts w:asciiTheme="minorEastAsia" w:hAnsiTheme="minorEastAsia" w:cs="新細明體" w:hint="eastAsia"/>
                <w:color w:val="0D0D0D"/>
              </w:rPr>
              <w:t>29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9BFC25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2508A9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A008F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84142A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65B28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E40DCF" w14:textId="77777777" w:rsidR="00C03A53" w:rsidRPr="005745F1" w:rsidRDefault="00C03A53" w:rsidP="00C03A53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F296D6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</w:p>
        </w:tc>
      </w:tr>
      <w:tr w:rsidR="00C03A53" w:rsidRPr="005745F1" w14:paraId="3A5319F9" w14:textId="77777777" w:rsidTr="0043290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B0A0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</w:t>
            </w:r>
          </w:p>
          <w:p w14:paraId="2530C04B" w14:textId="77777777" w:rsidR="00C03A53" w:rsidRDefault="00C03A53" w:rsidP="00C03A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</w:t>
            </w:r>
            <w:r>
              <w:rPr>
                <w:rFonts w:asciiTheme="minorEastAsia" w:hAnsiTheme="minorEastAsia" w:cs="新細明體" w:hint="eastAsia"/>
                <w:color w:val="0D0D0D"/>
              </w:rPr>
              <w:t>0</w:t>
            </w:r>
            <w:r>
              <w:rPr>
                <w:rFonts w:asciiTheme="minorEastAsia" w:hAnsiTheme="minorEastAsia" w:cs="新細明體"/>
                <w:color w:val="0D0D0D"/>
              </w:rPr>
              <w:t>/</w:t>
            </w:r>
            <w:r>
              <w:rPr>
                <w:rFonts w:asciiTheme="minorEastAsia" w:hAnsiTheme="minorEastAsia" w:cs="新細明體" w:hint="eastAsia"/>
                <w:color w:val="0D0D0D"/>
              </w:rPr>
              <w:t>30</w:t>
            </w:r>
            <w:r>
              <w:rPr>
                <w:rFonts w:asciiTheme="minorEastAsia" w:hAnsiTheme="minorEastAsia" w:cs="新細明體"/>
                <w:color w:val="0D0D0D"/>
              </w:rPr>
              <w:t>-11/0</w:t>
            </w:r>
            <w:r>
              <w:rPr>
                <w:rFonts w:asciiTheme="minorEastAsia" w:hAnsiTheme="minorEastAsia" w:cs="新細明體" w:hint="eastAsia"/>
                <w:color w:val="0D0D0D"/>
              </w:rPr>
              <w:t>5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DD2BD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A8029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AD7E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937357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BCD621" w14:textId="77777777" w:rsidR="00C03A53" w:rsidRPr="005745F1" w:rsidRDefault="00C03A53" w:rsidP="00C03A5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6F7DD6" w14:textId="77777777" w:rsidR="00C03A53" w:rsidRPr="005745F1" w:rsidRDefault="00C03A53" w:rsidP="00C03A5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3B7062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  <w:r w:rsidRPr="00880BE1">
              <w:rPr>
                <w:rFonts w:ascii="Gungsuh" w:eastAsia="Gungsuh" w:hAnsi="Gungsuh" w:cs="Gungsuh" w:hint="eastAsia"/>
                <w:color w:val="767171"/>
                <w:sz w:val="24"/>
                <w:szCs w:val="24"/>
              </w:rPr>
              <w:t>11/03</w:t>
            </w:r>
            <w:r w:rsidRPr="00880BE1"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、</w:t>
            </w:r>
            <w:r w:rsidRPr="00880BE1">
              <w:rPr>
                <w:rFonts w:ascii="Gungsuh" w:eastAsia="Gungsuh" w:hAnsi="Gungsuh" w:cs="Gungsuh" w:hint="eastAsia"/>
                <w:color w:val="767171"/>
                <w:sz w:val="24"/>
                <w:szCs w:val="24"/>
              </w:rPr>
              <w:t>11/04</w:t>
            </w:r>
            <w:r w:rsidRPr="00880BE1"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期中評</w:t>
            </w:r>
          </w:p>
        </w:tc>
      </w:tr>
      <w:tr w:rsidR="00C03A53" w:rsidRPr="005745F1" w14:paraId="0FE42746" w14:textId="77777777" w:rsidTr="00182E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82C0B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十一</w:t>
            </w:r>
          </w:p>
          <w:p w14:paraId="375E5985" w14:textId="77777777" w:rsidR="00C03A53" w:rsidRDefault="00C03A53" w:rsidP="00C03A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11/0</w:t>
            </w:r>
            <w:r>
              <w:rPr>
                <w:rFonts w:asciiTheme="minorEastAsia" w:hAnsiTheme="minorEastAsia" w:cs="新細明體" w:hint="eastAsia"/>
                <w:color w:val="0D0D0D"/>
              </w:rPr>
              <w:t>6</w:t>
            </w:r>
            <w:r w:rsidRPr="008B5C8E">
              <w:rPr>
                <w:rFonts w:asciiTheme="minorEastAsia" w:hAnsiTheme="minorEastAsia" w:cs="新細明體"/>
                <w:color w:val="0D0D0D"/>
              </w:rPr>
              <w:t>-11/1</w:t>
            </w:r>
            <w:r>
              <w:rPr>
                <w:rFonts w:asciiTheme="minorEastAsia" w:hAnsiTheme="minorEastAsia" w:cs="新細明體" w:hint="eastAsia"/>
                <w:color w:val="0D0D0D"/>
              </w:rPr>
              <w:t>2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9D0DA5" w14:textId="77777777" w:rsidR="00C03A53" w:rsidRDefault="00C03A53" w:rsidP="00C03A53">
            <w:pPr>
              <w:ind w:firstLine="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三、百變造型師</w:t>
            </w:r>
          </w:p>
          <w:p w14:paraId="592153F9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/>
                <w:color w:val="006699"/>
                <w:sz w:val="24"/>
                <w:szCs w:val="24"/>
              </w:rPr>
              <w:t>【科技】</w:t>
            </w:r>
            <w:r w:rsidRPr="00D719F9">
              <w:rPr>
                <w:rFonts w:asciiTheme="minorEastAsia" w:eastAsiaTheme="minorEastAsia" w:hAnsiTheme="minorEastAsia" w:cs="BiauKai"/>
                <w:sz w:val="24"/>
                <w:szCs w:val="24"/>
              </w:rPr>
              <w:t>、</w:t>
            </w:r>
            <w:r w:rsidRPr="00D719F9">
              <w:rPr>
                <w:rFonts w:asciiTheme="minorEastAsia" w:eastAsiaTheme="minorEastAsia" w:hAnsiTheme="minorEastAsia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9F59E9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93368" w14:textId="77777777" w:rsidR="00C03A53" w:rsidRPr="00BC0DA6" w:rsidRDefault="00C03A53" w:rsidP="00C03A53">
            <w:pPr>
              <w:ind w:left="317" w:hanging="31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新細明體" w:hint="eastAsia"/>
              </w:rPr>
              <w:t>【資訊教育】</w:t>
            </w:r>
          </w:p>
          <w:p w14:paraId="7D460F0B" w14:textId="77777777" w:rsidR="00C03A53" w:rsidRPr="00BC0DA6" w:rsidRDefault="00C03A53" w:rsidP="00C03A53">
            <w:pPr>
              <w:ind w:left="317" w:hanging="31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2-2-2</w:t>
            </w:r>
            <w:r w:rsidRPr="00BC0DA6">
              <w:rPr>
                <w:rFonts w:asciiTheme="minorEastAsia" w:eastAsiaTheme="minorEastAsia" w:hAnsiTheme="minorEastAsia" w:cs="新細明體" w:hint="eastAsia"/>
              </w:rPr>
              <w:t>能操作視窗環境的軟體。</w:t>
            </w:r>
          </w:p>
          <w:p w14:paraId="03BC195A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3-3-3</w:t>
            </w:r>
            <w:r w:rsidRPr="00BC0DA6">
              <w:rPr>
                <w:rFonts w:asciiTheme="minorEastAsia" w:eastAsiaTheme="minorEastAsia" w:hAnsiTheme="minorEastAsia" w:cs="新細明體" w:hint="eastAsia"/>
              </w:rPr>
              <w:t>能使用多媒體編輯軟體進行影音資料的製作。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254B04" w14:textId="77777777" w:rsidR="00C03A53" w:rsidRPr="00D719F9" w:rsidRDefault="00C03A53" w:rsidP="00C03A53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了解座標的概念。</w:t>
            </w:r>
          </w:p>
          <w:p w14:paraId="4BBBB092" w14:textId="77777777" w:rsidR="00C03A53" w:rsidRPr="00D719F9" w:rsidRDefault="00C03A53" w:rsidP="00C03A53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認識條件式【如果】。</w:t>
            </w:r>
          </w:p>
          <w:p w14:paraId="7A719BE4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圖層指令。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766546" w14:textId="77777777" w:rsidR="00C03A53" w:rsidRPr="00D719F9" w:rsidRDefault="00C03A53" w:rsidP="00C03A53">
            <w:pPr>
              <w:pStyle w:val="ad"/>
              <w:numPr>
                <w:ilvl w:val="0"/>
                <w:numId w:val="5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認識</w:t>
            </w:r>
            <w:r w:rsidRPr="00D719F9">
              <w:rPr>
                <w:rFonts w:asciiTheme="minorEastAsia" w:eastAsiaTheme="minorEastAsia" w:hAnsiTheme="minorEastAsia"/>
                <w:szCs w:val="20"/>
              </w:rPr>
              <w:t>Scratch</w:t>
            </w:r>
            <w:r w:rsidRPr="00D719F9">
              <w:rPr>
                <w:rFonts w:asciiTheme="minorEastAsia" w:eastAsiaTheme="minorEastAsia" w:hAnsiTheme="minorEastAsia" w:hint="eastAsia"/>
                <w:szCs w:val="20"/>
              </w:rPr>
              <w:t>舞台座標的概念。</w:t>
            </w:r>
          </w:p>
          <w:p w14:paraId="20181A8E" w14:textId="77777777" w:rsidR="00C03A53" w:rsidRPr="00D719F9" w:rsidRDefault="00C03A53" w:rsidP="00C03A53">
            <w:pPr>
              <w:pStyle w:val="ad"/>
              <w:numPr>
                <w:ilvl w:val="0"/>
                <w:numId w:val="5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/>
                <w:szCs w:val="20"/>
              </w:rPr>
              <w:t>Scratch</w:t>
            </w:r>
            <w:r w:rsidRPr="00D719F9">
              <w:rPr>
                <w:rFonts w:asciiTheme="minorEastAsia" w:eastAsiaTheme="minorEastAsia" w:hAnsiTheme="minorEastAsia" w:hint="eastAsia"/>
                <w:szCs w:val="20"/>
              </w:rPr>
              <w:t>圖層指令。</w:t>
            </w:r>
          </w:p>
          <w:p w14:paraId="57BF7142" w14:textId="77777777" w:rsidR="00C03A53" w:rsidRPr="00D719F9" w:rsidRDefault="00C03A53" w:rsidP="00C03A53">
            <w:pPr>
              <w:pStyle w:val="ad"/>
              <w:numPr>
                <w:ilvl w:val="0"/>
                <w:numId w:val="5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本課程式流程圖。</w:t>
            </w:r>
          </w:p>
          <w:p w14:paraId="6668C93D" w14:textId="77777777" w:rsidR="00C03A53" w:rsidRPr="00D719F9" w:rsidRDefault="00C03A53" w:rsidP="00C03A53">
            <w:pPr>
              <w:pStyle w:val="ad"/>
              <w:numPr>
                <w:ilvl w:val="0"/>
                <w:numId w:val="5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認識本課重點指令。</w:t>
            </w:r>
          </w:p>
          <w:p w14:paraId="5CFD2850" w14:textId="77777777" w:rsidR="00C03A53" w:rsidRPr="00D719F9" w:rsidRDefault="00C03A53" w:rsidP="00C03A53">
            <w:pPr>
              <w:pStyle w:val="ad"/>
              <w:numPr>
                <w:ilvl w:val="0"/>
                <w:numId w:val="5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開啟練習檔案，編排程式：</w:t>
            </w:r>
          </w:p>
          <w:p w14:paraId="77006844" w14:textId="77777777" w:rsidR="00C03A53" w:rsidRPr="00D719F9" w:rsidRDefault="00C03A53" w:rsidP="00C03A53">
            <w:pPr>
              <w:pStyle w:val="ad"/>
              <w:numPr>
                <w:ilvl w:val="1"/>
                <w:numId w:val="5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程式開始時，指定角色造型。</w:t>
            </w:r>
          </w:p>
          <w:p w14:paraId="65ACE56C" w14:textId="77777777" w:rsidR="00C03A53" w:rsidRPr="00D719F9" w:rsidRDefault="00C03A53" w:rsidP="00C03A53">
            <w:pPr>
              <w:pStyle w:val="ad"/>
              <w:numPr>
                <w:ilvl w:val="1"/>
                <w:numId w:val="5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定位角色且不可拖曳。</w:t>
            </w:r>
          </w:p>
          <w:p w14:paraId="34EA4FA7" w14:textId="77777777" w:rsidR="00C03A53" w:rsidRPr="00D719F9" w:rsidRDefault="00C03A53" w:rsidP="00C03A53">
            <w:pPr>
              <w:pStyle w:val="ad"/>
              <w:numPr>
                <w:ilvl w:val="1"/>
                <w:numId w:val="5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當角色被點擊時，更換造型。</w:t>
            </w:r>
          </w:p>
          <w:p w14:paraId="1BFE9755" w14:textId="77777777" w:rsidR="00C03A53" w:rsidRPr="00D719F9" w:rsidRDefault="00C03A53" w:rsidP="00C03A53">
            <w:pPr>
              <w:pStyle w:val="ad"/>
              <w:numPr>
                <w:ilvl w:val="1"/>
                <w:numId w:val="5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讓帽子定位，可以拖曳到人物頭上。</w:t>
            </w:r>
          </w:p>
          <w:p w14:paraId="11004D4E" w14:textId="77777777" w:rsidR="00C03A53" w:rsidRPr="00D719F9" w:rsidRDefault="00C03A53" w:rsidP="00C03A53">
            <w:pPr>
              <w:pStyle w:val="ad"/>
              <w:numPr>
                <w:ilvl w:val="0"/>
                <w:numId w:val="5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認識「如</w:t>
            </w:r>
            <w:r w:rsidRPr="00D719F9">
              <w:rPr>
                <w:rFonts w:asciiTheme="minorEastAsia" w:eastAsiaTheme="minorEastAsia" w:hAnsiTheme="minorEastAsia" w:hint="eastAsia"/>
                <w:szCs w:val="20"/>
              </w:rPr>
              <w:lastRenderedPageBreak/>
              <w:t>果」指令。</w:t>
            </w:r>
          </w:p>
          <w:p w14:paraId="53A2705E" w14:textId="77777777" w:rsidR="00C03A53" w:rsidRPr="00D719F9" w:rsidRDefault="00C03A53" w:rsidP="00C03A53">
            <w:pPr>
              <w:pStyle w:val="ad"/>
              <w:numPr>
                <w:ilvl w:val="0"/>
                <w:numId w:val="5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複製程式。</w:t>
            </w:r>
          </w:p>
          <w:p w14:paraId="19BDA77C" w14:textId="77777777" w:rsidR="00C03A53" w:rsidRPr="00D719F9" w:rsidRDefault="00C03A53" w:rsidP="00C03A53">
            <w:pPr>
              <w:pStyle w:val="ad"/>
              <w:numPr>
                <w:ilvl w:val="0"/>
                <w:numId w:val="5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D719F9">
              <w:rPr>
                <w:rFonts w:asciiTheme="minorEastAsia" w:eastAsiaTheme="minorEastAsia" w:hAnsiTheme="minorEastAsia" w:hint="eastAsia"/>
                <w:szCs w:val="20"/>
              </w:rPr>
              <w:t>修改程式（造型與座標）。</w:t>
            </w:r>
          </w:p>
          <w:p w14:paraId="1BCEF1A7" w14:textId="77777777" w:rsidR="00C03A53" w:rsidRPr="00D719F9" w:rsidRDefault="00C03A53" w:rsidP="00C03A53">
            <w:pPr>
              <w:ind w:left="57" w:right="57"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執行程式玩玩看。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195095" w14:textId="77777777" w:rsidR="00C03A53" w:rsidRPr="00D719F9" w:rsidRDefault="00C03A53" w:rsidP="00C03A53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lastRenderedPageBreak/>
              <w:t>口頭問答</w:t>
            </w:r>
          </w:p>
          <w:p w14:paraId="7F3557D1" w14:textId="77777777" w:rsidR="00C03A53" w:rsidRPr="00D719F9" w:rsidRDefault="00C03A53" w:rsidP="00C03A53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操作評量</w:t>
            </w:r>
          </w:p>
          <w:p w14:paraId="3C76D826" w14:textId="77777777" w:rsidR="00C03A53" w:rsidRPr="005745F1" w:rsidRDefault="00C03A53" w:rsidP="00C03A5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4F00F2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</w:p>
        </w:tc>
      </w:tr>
      <w:tr w:rsidR="00C03A53" w:rsidRPr="005745F1" w14:paraId="7D82D9C6" w14:textId="77777777" w:rsidTr="00182E7B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565C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十二</w:t>
            </w:r>
          </w:p>
          <w:p w14:paraId="66D4EE85" w14:textId="77777777" w:rsidR="00C03A53" w:rsidRDefault="00C03A53" w:rsidP="00C03A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11/1</w:t>
            </w:r>
            <w:r>
              <w:rPr>
                <w:rFonts w:asciiTheme="minorEastAsia" w:hAnsiTheme="minorEastAsia" w:cs="新細明體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新細明體"/>
                <w:color w:val="0D0D0D"/>
              </w:rPr>
              <w:t>-11/</w:t>
            </w:r>
            <w:r>
              <w:rPr>
                <w:rFonts w:asciiTheme="minorEastAsia" w:hAnsiTheme="minorEastAsia" w:cs="新細明體" w:hint="eastAsia"/>
                <w:color w:val="0D0D0D"/>
              </w:rPr>
              <w:t>19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CF6220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F41820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E6DCC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D713B5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1BF67A" w14:textId="77777777" w:rsidR="00C03A53" w:rsidRPr="005745F1" w:rsidRDefault="00C03A53" w:rsidP="00C03A53">
            <w:pPr>
              <w:ind w:left="57" w:right="57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CB5321" w14:textId="77777777" w:rsidR="00C03A53" w:rsidRPr="005745F1" w:rsidRDefault="00C03A53" w:rsidP="00C03A5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40E44B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  <w:r w:rsidRPr="00B97174">
              <w:rPr>
                <w:rFonts w:hint="eastAsia"/>
                <w:color w:val="767171"/>
                <w:sz w:val="24"/>
                <w:szCs w:val="24"/>
              </w:rPr>
              <w:t>11/19</w:t>
            </w:r>
            <w:r w:rsidRPr="00B97174">
              <w:rPr>
                <w:rFonts w:hint="eastAsia"/>
                <w:color w:val="767171"/>
                <w:sz w:val="24"/>
                <w:szCs w:val="24"/>
              </w:rPr>
              <w:t>體表會</w:t>
            </w:r>
          </w:p>
        </w:tc>
      </w:tr>
      <w:tr w:rsidR="00C03A53" w:rsidRPr="005745F1" w14:paraId="01200206" w14:textId="77777777" w:rsidTr="00182E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7A8A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十三</w:t>
            </w:r>
          </w:p>
          <w:p w14:paraId="5B0ED27A" w14:textId="77777777" w:rsidR="00C03A53" w:rsidRDefault="00C03A53" w:rsidP="00C03A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11/2</w:t>
            </w:r>
            <w:r>
              <w:rPr>
                <w:rFonts w:asciiTheme="minorEastAsia" w:hAnsiTheme="minorEastAsia" w:cs="新細明體" w:hint="eastAsia"/>
                <w:color w:val="0D0D0D"/>
              </w:rPr>
              <w:t>0</w:t>
            </w:r>
            <w:r w:rsidRPr="008B5C8E">
              <w:rPr>
                <w:rFonts w:asciiTheme="minorEastAsia" w:hAnsiTheme="minorEastAsia" w:cs="新細明體"/>
                <w:color w:val="0D0D0D"/>
              </w:rPr>
              <w:t>-11/2</w:t>
            </w:r>
            <w:r>
              <w:rPr>
                <w:rFonts w:asciiTheme="minorEastAsia" w:hAnsiTheme="minorEastAsia" w:cs="新細明體" w:hint="eastAsia"/>
                <w:color w:val="0D0D0D"/>
              </w:rPr>
              <w:t>6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AD840F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B02950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DB130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F35115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7A79E2" w14:textId="77777777" w:rsidR="00C03A53" w:rsidRPr="005745F1" w:rsidRDefault="00C03A53" w:rsidP="00C03A5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A29244" w14:textId="77777777" w:rsidR="00C03A53" w:rsidRPr="005745F1" w:rsidRDefault="00C03A53" w:rsidP="00C03A5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D21943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  <w:r w:rsidRPr="00880BE1">
              <w:rPr>
                <w:rFonts w:hint="eastAsia"/>
                <w:color w:val="767171"/>
                <w:sz w:val="24"/>
                <w:szCs w:val="24"/>
              </w:rPr>
              <w:t>11/21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>體表會補假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 xml:space="preserve">1 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>日</w:t>
            </w:r>
          </w:p>
        </w:tc>
      </w:tr>
      <w:tr w:rsidR="00C03A53" w:rsidRPr="005745F1" w14:paraId="137C5524" w14:textId="77777777" w:rsidTr="00182E7B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A5C33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十四</w:t>
            </w:r>
          </w:p>
          <w:p w14:paraId="76AFD6F5" w14:textId="77777777" w:rsidR="00C03A53" w:rsidRDefault="00C03A53" w:rsidP="00C03A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11/2</w:t>
            </w:r>
            <w:r>
              <w:rPr>
                <w:rFonts w:asciiTheme="minorEastAsia" w:hAnsiTheme="minorEastAsia" w:cs="新細明體" w:hint="eastAsia"/>
                <w:color w:val="0D0D0D"/>
              </w:rPr>
              <w:t>7</w:t>
            </w:r>
            <w:r w:rsidRPr="008B5C8E">
              <w:rPr>
                <w:rFonts w:asciiTheme="minorEastAsia" w:hAnsiTheme="minorEastAsia" w:cs="新細明體"/>
                <w:color w:val="0D0D0D"/>
              </w:rPr>
              <w:t>-12/0</w:t>
            </w:r>
            <w:r>
              <w:rPr>
                <w:rFonts w:asciiTheme="minorEastAsia" w:hAnsiTheme="minorEastAsia" w:cs="新細明體" w:hint="eastAsia"/>
                <w:color w:val="0D0D0D"/>
              </w:rPr>
              <w:t>3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676C7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7A137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6431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081E4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E3FCB7" w14:textId="77777777" w:rsidR="00C03A53" w:rsidRPr="005745F1" w:rsidRDefault="00C03A53" w:rsidP="00C03A5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62E01C" w14:textId="77777777" w:rsidR="00C03A53" w:rsidRPr="005745F1" w:rsidRDefault="00C03A53" w:rsidP="00C03A5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3C4DAA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</w:p>
        </w:tc>
      </w:tr>
      <w:tr w:rsidR="00C03A53" w:rsidRPr="005745F1" w14:paraId="11E768F2" w14:textId="77777777" w:rsidTr="0012144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B0C83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十五</w:t>
            </w:r>
          </w:p>
          <w:p w14:paraId="257BCD8A" w14:textId="77777777" w:rsidR="00C03A53" w:rsidRDefault="00C03A53" w:rsidP="00C03A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12/0</w:t>
            </w:r>
            <w:r>
              <w:rPr>
                <w:rFonts w:asciiTheme="minorEastAsia" w:hAnsiTheme="minorEastAsia" w:cs="新細明體" w:hint="eastAsia"/>
                <w:color w:val="0D0D0D"/>
              </w:rPr>
              <w:t>4</w:t>
            </w:r>
            <w:r w:rsidRPr="008B5C8E">
              <w:rPr>
                <w:rFonts w:asciiTheme="minorEastAsia" w:hAnsiTheme="minorEastAsia" w:cs="新細明體"/>
                <w:color w:val="0D0D0D"/>
              </w:rPr>
              <w:t>-12/1</w:t>
            </w:r>
            <w:r>
              <w:rPr>
                <w:rFonts w:asciiTheme="minorEastAsia" w:hAnsiTheme="minorEastAsia" w:cs="新細明體" w:hint="eastAsia"/>
                <w:color w:val="0D0D0D"/>
              </w:rPr>
              <w:t>0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88F9B5" w14:textId="77777777" w:rsidR="00C03A53" w:rsidRDefault="00C03A53" w:rsidP="00C03A53">
            <w:pPr>
              <w:ind w:firstLine="0"/>
            </w:pPr>
            <w:r>
              <w:rPr>
                <w:rFonts w:hint="eastAsia"/>
              </w:rPr>
              <w:t>四、青蛙賽跑</w:t>
            </w:r>
          </w:p>
          <w:p w14:paraId="36E04EAD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/>
                <w:color w:val="006699"/>
                <w:sz w:val="24"/>
                <w:szCs w:val="24"/>
              </w:rPr>
              <w:t>【科技】</w:t>
            </w:r>
            <w:r w:rsidRPr="00D719F9">
              <w:rPr>
                <w:rFonts w:asciiTheme="minorEastAsia" w:eastAsiaTheme="minorEastAsia" w:hAnsiTheme="minorEastAsia" w:cs="BiauKai"/>
                <w:sz w:val="24"/>
                <w:szCs w:val="24"/>
              </w:rPr>
              <w:t>、</w:t>
            </w:r>
            <w:r w:rsidRPr="00D719F9">
              <w:rPr>
                <w:rFonts w:asciiTheme="minorEastAsia" w:eastAsiaTheme="minorEastAsia" w:hAnsiTheme="minorEastAsia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3705FB" w14:textId="77777777" w:rsidR="00C03A53" w:rsidRPr="00C03A53" w:rsidRDefault="00C03A53" w:rsidP="00C03A53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D64CC" w14:textId="77777777" w:rsidR="00C03A53" w:rsidRPr="00D719F9" w:rsidRDefault="00C03A53" w:rsidP="00C03A53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【資訊教育】</w:t>
            </w:r>
          </w:p>
          <w:p w14:paraId="0940AE32" w14:textId="77777777" w:rsidR="00C03A53" w:rsidRPr="00D719F9" w:rsidRDefault="00C03A53" w:rsidP="00C03A53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2-2-2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能操作視窗環境的軟體。</w:t>
            </w:r>
          </w:p>
          <w:p w14:paraId="11675D9A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3-3-3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能使用多媒體編輯軟體進行影音資料的製作。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7EA194" w14:textId="77777777" w:rsidR="00C03A53" w:rsidRDefault="00C03A53" w:rsidP="00C03A53">
            <w:pPr>
              <w:widowControl w:val="0"/>
              <w:numPr>
                <w:ilvl w:val="0"/>
                <w:numId w:val="6"/>
              </w:numPr>
              <w:snapToGrid w:val="0"/>
              <w:rPr>
                <w:rFonts w:eastAsia="標楷體"/>
                <w:color w:val="auto"/>
              </w:rPr>
            </w:pPr>
            <w:r>
              <w:rPr>
                <w:rFonts w:hint="eastAsia"/>
              </w:rPr>
              <w:t>認識廣播。</w:t>
            </w:r>
          </w:p>
          <w:p w14:paraId="2609934B" w14:textId="77777777" w:rsidR="00C03A53" w:rsidRDefault="00C03A53" w:rsidP="00C03A53">
            <w:pPr>
              <w:widowControl w:val="0"/>
              <w:numPr>
                <w:ilvl w:val="0"/>
                <w:numId w:val="6"/>
              </w:numPr>
              <w:snapToGrid w:val="0"/>
            </w:pPr>
            <w:r>
              <w:rPr>
                <w:rFonts w:hint="eastAsia"/>
              </w:rPr>
              <w:t>輸入的概念。</w:t>
            </w:r>
          </w:p>
          <w:p w14:paraId="586466A2" w14:textId="77777777" w:rsidR="00C03A53" w:rsidRDefault="00C03A53" w:rsidP="00C03A53">
            <w:pPr>
              <w:widowControl w:val="0"/>
              <w:numPr>
                <w:ilvl w:val="0"/>
                <w:numId w:val="6"/>
              </w:numPr>
              <w:snapToGrid w:val="0"/>
              <w:ind w:left="480" w:hanging="480"/>
            </w:pPr>
            <w:r>
              <w:rPr>
                <w:rFonts w:hint="eastAsia"/>
              </w:rPr>
              <w:t>加入音效。</w:t>
            </w:r>
          </w:p>
          <w:p w14:paraId="1EC22C25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24525F" w14:textId="77777777" w:rsidR="00C03A53" w:rsidRPr="00BC0DA6" w:rsidRDefault="00C03A53" w:rsidP="00C03A53">
            <w:pPr>
              <w:pStyle w:val="ad"/>
              <w:numPr>
                <w:ilvl w:val="0"/>
                <w:numId w:val="7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BC0DA6">
              <w:rPr>
                <w:rFonts w:asciiTheme="minorEastAsia" w:eastAsiaTheme="minorEastAsia" w:hAnsiTheme="minorEastAsia" w:hint="eastAsia"/>
                <w:szCs w:val="20"/>
              </w:rPr>
              <w:t>認識「廣播」。</w:t>
            </w:r>
          </w:p>
          <w:p w14:paraId="7E78D28F" w14:textId="77777777" w:rsidR="00C03A53" w:rsidRPr="00BC0DA6" w:rsidRDefault="00C03A53" w:rsidP="00C03A53">
            <w:pPr>
              <w:pStyle w:val="ad"/>
              <w:numPr>
                <w:ilvl w:val="0"/>
                <w:numId w:val="7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BC0DA6">
              <w:rPr>
                <w:rFonts w:asciiTheme="minorEastAsia" w:eastAsiaTheme="minorEastAsia" w:hAnsiTheme="minorEastAsia" w:hint="eastAsia"/>
                <w:szCs w:val="20"/>
              </w:rPr>
              <w:t>本課程式流程圖。</w:t>
            </w:r>
          </w:p>
          <w:p w14:paraId="7C32C629" w14:textId="77777777" w:rsidR="00C03A53" w:rsidRPr="00BC0DA6" w:rsidRDefault="00C03A53" w:rsidP="00C03A53">
            <w:pPr>
              <w:pStyle w:val="ad"/>
              <w:numPr>
                <w:ilvl w:val="0"/>
                <w:numId w:val="7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BC0DA6">
              <w:rPr>
                <w:rFonts w:asciiTheme="minorEastAsia" w:eastAsiaTheme="minorEastAsia" w:hAnsiTheme="minorEastAsia" w:hint="eastAsia"/>
                <w:szCs w:val="20"/>
              </w:rPr>
              <w:t>認識本課重點指令。</w:t>
            </w:r>
          </w:p>
          <w:p w14:paraId="42E909CE" w14:textId="77777777" w:rsidR="00C03A53" w:rsidRPr="00BC0DA6" w:rsidRDefault="00C03A53" w:rsidP="00C03A53">
            <w:pPr>
              <w:pStyle w:val="ad"/>
              <w:numPr>
                <w:ilvl w:val="0"/>
                <w:numId w:val="7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BC0DA6">
              <w:rPr>
                <w:rFonts w:asciiTheme="minorEastAsia" w:eastAsiaTheme="minorEastAsia" w:hAnsiTheme="minorEastAsia" w:hint="eastAsia"/>
                <w:szCs w:val="20"/>
              </w:rPr>
              <w:t>開啟「青蛙賽跑」編排程式：</w:t>
            </w:r>
          </w:p>
          <w:p w14:paraId="012A07DF" w14:textId="77777777" w:rsidR="00C03A53" w:rsidRPr="00BC0DA6" w:rsidRDefault="00C03A53" w:rsidP="00C03A53">
            <w:pPr>
              <w:pStyle w:val="ad"/>
              <w:numPr>
                <w:ilvl w:val="1"/>
                <w:numId w:val="7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BC0DA6">
              <w:rPr>
                <w:rFonts w:asciiTheme="minorEastAsia" w:eastAsiaTheme="minorEastAsia" w:hAnsiTheme="minorEastAsia" w:hint="eastAsia"/>
                <w:szCs w:val="20"/>
              </w:rPr>
              <w:t>編排裁判貓的程式。</w:t>
            </w:r>
          </w:p>
          <w:p w14:paraId="447C95EE" w14:textId="77777777" w:rsidR="00C03A53" w:rsidRPr="00BC0DA6" w:rsidRDefault="00C03A53" w:rsidP="00C03A53">
            <w:pPr>
              <w:pStyle w:val="ad"/>
              <w:numPr>
                <w:ilvl w:val="1"/>
                <w:numId w:val="7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BC0DA6">
              <w:rPr>
                <w:rFonts w:asciiTheme="minorEastAsia" w:eastAsiaTheme="minorEastAsia" w:hAnsiTheme="minorEastAsia" w:hint="eastAsia"/>
                <w:szCs w:val="20"/>
              </w:rPr>
              <w:t>編排「</w:t>
            </w:r>
            <w:r w:rsidRPr="00BC0DA6">
              <w:rPr>
                <w:rFonts w:asciiTheme="minorEastAsia" w:eastAsiaTheme="minorEastAsia" w:hAnsiTheme="minorEastAsia"/>
                <w:szCs w:val="20"/>
              </w:rPr>
              <w:t>1</w:t>
            </w:r>
            <w:r w:rsidRPr="00BC0DA6">
              <w:rPr>
                <w:rFonts w:asciiTheme="minorEastAsia" w:eastAsiaTheme="minorEastAsia" w:hAnsiTheme="minorEastAsia" w:hint="eastAsia"/>
                <w:szCs w:val="20"/>
              </w:rPr>
              <w:t>隊」青蛙的程式。</w:t>
            </w:r>
          </w:p>
          <w:p w14:paraId="7A90B3D5" w14:textId="77777777" w:rsidR="00C03A53" w:rsidRPr="00BC0DA6" w:rsidRDefault="00C03A53" w:rsidP="00C03A53">
            <w:pPr>
              <w:pStyle w:val="ad"/>
              <w:numPr>
                <w:ilvl w:val="1"/>
                <w:numId w:val="7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BC0DA6">
              <w:rPr>
                <w:rFonts w:asciiTheme="minorEastAsia" w:eastAsiaTheme="minorEastAsia" w:hAnsiTheme="minorEastAsia" w:hint="eastAsia"/>
                <w:szCs w:val="20"/>
              </w:rPr>
              <w:t>複製「</w:t>
            </w:r>
            <w:r w:rsidRPr="00BC0DA6">
              <w:rPr>
                <w:rFonts w:asciiTheme="minorEastAsia" w:eastAsiaTheme="minorEastAsia" w:hAnsiTheme="minorEastAsia"/>
                <w:szCs w:val="20"/>
              </w:rPr>
              <w:t>1</w:t>
            </w:r>
            <w:r w:rsidRPr="00BC0DA6">
              <w:rPr>
                <w:rFonts w:asciiTheme="minorEastAsia" w:eastAsiaTheme="minorEastAsia" w:hAnsiTheme="minorEastAsia" w:hint="eastAsia"/>
                <w:szCs w:val="20"/>
              </w:rPr>
              <w:t>隊」程式到「</w:t>
            </w:r>
            <w:r w:rsidRPr="00BC0DA6">
              <w:rPr>
                <w:rFonts w:asciiTheme="minorEastAsia" w:eastAsiaTheme="minorEastAsia" w:hAnsiTheme="minorEastAsia"/>
                <w:szCs w:val="20"/>
              </w:rPr>
              <w:t>2</w:t>
            </w:r>
            <w:r w:rsidRPr="00BC0DA6">
              <w:rPr>
                <w:rFonts w:asciiTheme="minorEastAsia" w:eastAsiaTheme="minorEastAsia" w:hAnsiTheme="minorEastAsia" w:hint="eastAsia"/>
                <w:szCs w:val="20"/>
              </w:rPr>
              <w:t>隊」與修改。</w:t>
            </w:r>
          </w:p>
          <w:p w14:paraId="1C4FFF06" w14:textId="77777777" w:rsidR="00C03A53" w:rsidRPr="00BC0DA6" w:rsidRDefault="00C03A53" w:rsidP="00C03A53">
            <w:pPr>
              <w:pStyle w:val="ad"/>
              <w:numPr>
                <w:ilvl w:val="1"/>
                <w:numId w:val="7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BC0DA6">
              <w:rPr>
                <w:rFonts w:asciiTheme="minorEastAsia" w:eastAsiaTheme="minorEastAsia" w:hAnsiTheme="minorEastAsia" w:hint="eastAsia"/>
                <w:szCs w:val="20"/>
              </w:rPr>
              <w:t>編排「</w:t>
            </w:r>
            <w:r w:rsidRPr="00BC0DA6">
              <w:rPr>
                <w:rFonts w:asciiTheme="minorEastAsia" w:eastAsiaTheme="minorEastAsia" w:hAnsiTheme="minorEastAsia"/>
                <w:szCs w:val="20"/>
              </w:rPr>
              <w:t>2</w:t>
            </w:r>
            <w:r w:rsidRPr="00BC0DA6">
              <w:rPr>
                <w:rFonts w:asciiTheme="minorEastAsia" w:eastAsiaTheme="minorEastAsia" w:hAnsiTheme="minorEastAsia" w:hint="eastAsia"/>
                <w:szCs w:val="20"/>
              </w:rPr>
              <w:t>隊」青蛙的程式。</w:t>
            </w:r>
          </w:p>
          <w:p w14:paraId="43F73A68" w14:textId="77777777" w:rsidR="00C03A53" w:rsidRPr="00BC0DA6" w:rsidRDefault="00C03A53" w:rsidP="00C03A53">
            <w:pPr>
              <w:pStyle w:val="ad"/>
              <w:numPr>
                <w:ilvl w:val="1"/>
                <w:numId w:val="7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BC0DA6">
              <w:rPr>
                <w:rFonts w:asciiTheme="minorEastAsia" w:eastAsiaTheme="minorEastAsia" w:hAnsiTheme="minorEastAsia" w:hint="eastAsia"/>
                <w:szCs w:val="20"/>
              </w:rPr>
              <w:t>接收獲勝的訊息。</w:t>
            </w:r>
          </w:p>
          <w:p w14:paraId="7E888E94" w14:textId="77777777" w:rsidR="00C03A53" w:rsidRPr="00BC0DA6" w:rsidRDefault="00C03A53" w:rsidP="00C03A53">
            <w:pPr>
              <w:pStyle w:val="ad"/>
              <w:numPr>
                <w:ilvl w:val="1"/>
                <w:numId w:val="7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BC0DA6">
              <w:rPr>
                <w:rFonts w:asciiTheme="minorEastAsia" w:eastAsiaTheme="minorEastAsia" w:hAnsiTheme="minorEastAsia" w:hint="eastAsia"/>
                <w:szCs w:val="20"/>
              </w:rPr>
              <w:t>「裁判貓」判斷誰贏。</w:t>
            </w:r>
          </w:p>
          <w:p w14:paraId="57D2CC0F" w14:textId="77777777" w:rsidR="00C03A53" w:rsidRPr="00BC0DA6" w:rsidRDefault="00C03A53" w:rsidP="00C03A53">
            <w:pPr>
              <w:pStyle w:val="ad"/>
              <w:numPr>
                <w:ilvl w:val="1"/>
                <w:numId w:val="7"/>
              </w:numPr>
              <w:snapToGrid w:val="0"/>
              <w:ind w:leftChars="0" w:rightChars="10" w:right="2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BC0DA6">
              <w:rPr>
                <w:rFonts w:asciiTheme="minorEastAsia" w:eastAsiaTheme="minorEastAsia" w:hAnsiTheme="minorEastAsia" w:hint="eastAsia"/>
                <w:szCs w:val="20"/>
              </w:rPr>
              <w:t>執行程式玩玩看。</w:t>
            </w:r>
          </w:p>
          <w:p w14:paraId="4CEB44DF" w14:textId="77777777" w:rsidR="00C03A53" w:rsidRPr="00BC0DA6" w:rsidRDefault="00C03A53" w:rsidP="00C03A53">
            <w:pPr>
              <w:pStyle w:val="ad"/>
              <w:numPr>
                <w:ilvl w:val="1"/>
                <w:numId w:val="7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BC0DA6">
              <w:rPr>
                <w:rFonts w:asciiTheme="minorEastAsia" w:eastAsiaTheme="minorEastAsia" w:hAnsiTheme="minorEastAsia" w:hint="eastAsia"/>
              </w:rPr>
              <w:lastRenderedPageBreak/>
              <w:t>加入音效。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BE0EA7" w14:textId="77777777" w:rsidR="00C03A53" w:rsidRPr="00D719F9" w:rsidRDefault="00C03A53" w:rsidP="00C03A53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lastRenderedPageBreak/>
              <w:t>口頭問答</w:t>
            </w:r>
          </w:p>
          <w:p w14:paraId="2E450F3C" w14:textId="77777777" w:rsidR="00C03A53" w:rsidRPr="00D719F9" w:rsidRDefault="00C03A53" w:rsidP="00C03A53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操作評量</w:t>
            </w:r>
          </w:p>
          <w:p w14:paraId="2A66404C" w14:textId="77777777" w:rsidR="00C03A53" w:rsidRPr="005745F1" w:rsidRDefault="00C03A53" w:rsidP="00C03A5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BD72BC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</w:p>
        </w:tc>
      </w:tr>
      <w:tr w:rsidR="00C03A53" w:rsidRPr="005745F1" w14:paraId="03DE386C" w14:textId="77777777" w:rsidTr="0012144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CCCD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十六</w:t>
            </w:r>
          </w:p>
          <w:p w14:paraId="410AB9DA" w14:textId="77777777" w:rsidR="00C03A53" w:rsidRDefault="00C03A53" w:rsidP="00C03A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12/1</w:t>
            </w:r>
            <w:r>
              <w:rPr>
                <w:rFonts w:asciiTheme="minorEastAsia" w:hAnsiTheme="minorEastAsia" w:cs="新細明體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新細明體"/>
                <w:color w:val="0D0D0D"/>
              </w:rPr>
              <w:t>-12/1</w:t>
            </w:r>
            <w:r>
              <w:rPr>
                <w:rFonts w:asciiTheme="minorEastAsia" w:hAnsiTheme="minorEastAsia" w:cs="新細明體" w:hint="eastAsia"/>
                <w:color w:val="0D0D0D"/>
              </w:rPr>
              <w:t>7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88B0E4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F70CB8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FCC47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CAD09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C72C07" w14:textId="77777777" w:rsidR="00C03A53" w:rsidRPr="005745F1" w:rsidRDefault="00C03A53" w:rsidP="00C03A5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F0E8D3" w14:textId="77777777" w:rsidR="00C03A53" w:rsidRPr="005745F1" w:rsidRDefault="00C03A53" w:rsidP="00C03A5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20D027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</w:p>
        </w:tc>
      </w:tr>
      <w:tr w:rsidR="00C03A53" w:rsidRPr="005745F1" w14:paraId="2A4DD9B0" w14:textId="77777777" w:rsidTr="0012144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28F3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十七</w:t>
            </w:r>
          </w:p>
          <w:p w14:paraId="1C5AE871" w14:textId="77777777" w:rsidR="00C03A53" w:rsidRDefault="00C03A53" w:rsidP="00C03A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12/1</w:t>
            </w:r>
            <w:r>
              <w:rPr>
                <w:rFonts w:asciiTheme="minorEastAsia" w:hAnsiTheme="minorEastAsia" w:cs="新細明體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新細明體"/>
                <w:color w:val="0D0D0D"/>
              </w:rPr>
              <w:t>-12/2</w:t>
            </w:r>
            <w:r>
              <w:rPr>
                <w:rFonts w:asciiTheme="minorEastAsia" w:hAnsiTheme="minorEastAsia" w:cs="新細明體" w:hint="eastAsia"/>
                <w:color w:val="0D0D0D"/>
              </w:rPr>
              <w:t>4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93FBC2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2E30F8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97EB9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1F56DF" w14:textId="77777777" w:rsidR="00C03A53" w:rsidRPr="005745F1" w:rsidRDefault="00C03A53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5496C9" w14:textId="77777777" w:rsidR="00C03A53" w:rsidRPr="005745F1" w:rsidRDefault="00C03A53" w:rsidP="00C03A5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29548B" w14:textId="77777777" w:rsidR="00C03A53" w:rsidRPr="005745F1" w:rsidRDefault="00C03A53" w:rsidP="00C03A5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9D22D3" w14:textId="77777777" w:rsidR="00C03A53" w:rsidRPr="005745F1" w:rsidRDefault="00C03A53" w:rsidP="00C03A53">
            <w:pPr>
              <w:rPr>
                <w:color w:val="767171"/>
                <w:sz w:val="24"/>
                <w:szCs w:val="24"/>
              </w:rPr>
            </w:pPr>
          </w:p>
        </w:tc>
      </w:tr>
      <w:tr w:rsidR="00C03A53" w:rsidRPr="005745F1" w14:paraId="556D9B1B" w14:textId="77777777" w:rsidTr="0012144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F109" w14:textId="77777777" w:rsidR="00C03A53" w:rsidRPr="008B5C8E" w:rsidRDefault="00C03A53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十八</w:t>
            </w:r>
          </w:p>
          <w:p w14:paraId="5DBF8D4E" w14:textId="77777777" w:rsidR="00C03A53" w:rsidRDefault="00C03A53" w:rsidP="00C03A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12/2</w:t>
            </w:r>
            <w:r>
              <w:rPr>
                <w:rFonts w:asciiTheme="minorEastAsia" w:hAnsiTheme="minorEastAsia" w:cs="新細明體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新細明體"/>
                <w:color w:val="0D0D0D"/>
              </w:rPr>
              <w:t>-1</w:t>
            </w:r>
            <w:r>
              <w:rPr>
                <w:rFonts w:asciiTheme="minorEastAsia" w:hAnsiTheme="minorEastAsia" w:cs="新細明體" w:hint="eastAsia"/>
                <w:color w:val="0D0D0D"/>
              </w:rPr>
              <w:t>2</w:t>
            </w:r>
            <w:r>
              <w:rPr>
                <w:rFonts w:asciiTheme="minorEastAsia" w:hAnsiTheme="minorEastAsia" w:cs="新細明體"/>
                <w:color w:val="0D0D0D"/>
              </w:rPr>
              <w:t>/</w:t>
            </w:r>
            <w:r>
              <w:rPr>
                <w:rFonts w:asciiTheme="minorEastAsia" w:hAnsiTheme="minorEastAsia" w:cs="新細明體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新細明體"/>
                <w:color w:val="0D0D0D"/>
              </w:rPr>
              <w:t>1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CDB88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9CFD" w14:textId="77777777" w:rsidR="00C03A53" w:rsidRPr="005745F1" w:rsidRDefault="00C03A53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72AB" w14:textId="77777777" w:rsidR="00C03A53" w:rsidRPr="005745F1" w:rsidRDefault="00C03A53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B10560" w14:textId="77777777" w:rsidR="00C03A53" w:rsidRPr="005745F1" w:rsidRDefault="00C03A53" w:rsidP="00C03A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282C5C" w14:textId="77777777" w:rsidR="00C03A53" w:rsidRPr="005745F1" w:rsidRDefault="00C03A53" w:rsidP="00C03A5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3AA242" w14:textId="77777777" w:rsidR="00C03A53" w:rsidRPr="005745F1" w:rsidRDefault="00C03A53" w:rsidP="00C03A5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6F99D6" w14:textId="77777777" w:rsidR="00C03A53" w:rsidRDefault="00C03A53" w:rsidP="00C03A53">
            <w:pPr>
              <w:rPr>
                <w:color w:val="767171"/>
                <w:sz w:val="16"/>
                <w:szCs w:val="16"/>
              </w:rPr>
            </w:pPr>
          </w:p>
        </w:tc>
      </w:tr>
      <w:tr w:rsidR="00A379B2" w:rsidRPr="005745F1" w14:paraId="679CF1BC" w14:textId="77777777" w:rsidTr="008A4A8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43818" w14:textId="77777777" w:rsidR="00A379B2" w:rsidRPr="00880BE1" w:rsidRDefault="00A379B2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十九</w:t>
            </w:r>
          </w:p>
          <w:p w14:paraId="1648D008" w14:textId="77777777" w:rsidR="00A379B2" w:rsidRPr="00880BE1" w:rsidRDefault="00A379B2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1/01-</w:t>
            </w:r>
          </w:p>
          <w:p w14:paraId="0261782F" w14:textId="77777777" w:rsidR="00A379B2" w:rsidRPr="005745F1" w:rsidRDefault="00A379B2" w:rsidP="00C03A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1/07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4C5C2B" w14:textId="77777777" w:rsidR="00A379B2" w:rsidRDefault="00A379B2" w:rsidP="00A379B2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期末專題製作</w:t>
            </w:r>
          </w:p>
          <w:p w14:paraId="3C78C733" w14:textId="77777777" w:rsidR="00A379B2" w:rsidRPr="005745F1" w:rsidRDefault="00A379B2" w:rsidP="00A379B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/>
                <w:color w:val="006699"/>
                <w:sz w:val="24"/>
                <w:szCs w:val="24"/>
              </w:rPr>
              <w:t>【科技】</w:t>
            </w:r>
            <w:r w:rsidRPr="00D719F9">
              <w:rPr>
                <w:rFonts w:asciiTheme="minorEastAsia" w:eastAsiaTheme="minorEastAsia" w:hAnsiTheme="minorEastAsia" w:cs="BiauKai"/>
                <w:sz w:val="24"/>
                <w:szCs w:val="24"/>
              </w:rPr>
              <w:t>、</w:t>
            </w:r>
            <w:r w:rsidRPr="00D719F9">
              <w:rPr>
                <w:rFonts w:asciiTheme="minorEastAsia" w:eastAsiaTheme="minorEastAsia" w:hAnsiTheme="minorEastAsia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7EB763" w14:textId="77777777" w:rsidR="00A379B2" w:rsidRPr="00A379B2" w:rsidRDefault="00A379B2" w:rsidP="00C03A53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E0BDC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【資訊教育】</w:t>
            </w:r>
          </w:p>
          <w:p w14:paraId="0529C7ED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2-2-2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能操作視窗環境的軟體。</w:t>
            </w:r>
          </w:p>
          <w:p w14:paraId="2EE77546" w14:textId="77777777" w:rsidR="00A379B2" w:rsidRPr="005745F1" w:rsidRDefault="00A379B2" w:rsidP="00A379B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3-3-3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能使用多媒體編輯軟體進行影音資料的製作。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8ADA09" w14:textId="77777777" w:rsidR="00A379B2" w:rsidRPr="005745F1" w:rsidRDefault="00A379B2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</w:rPr>
              <w:t>能獨立製作SCRATCH小遊戲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DB2DB2" w14:textId="77777777" w:rsidR="00A379B2" w:rsidRPr="00D719F9" w:rsidRDefault="00A379B2" w:rsidP="00C03A53">
            <w:pPr>
              <w:ind w:left="-22" w:hanging="7"/>
              <w:jc w:val="left"/>
              <w:rPr>
                <w:rFonts w:asciiTheme="minorEastAsia" w:eastAsiaTheme="minorEastAsia" w:hAnsiTheme="minorEastAsia" w:cs="BiauKai"/>
                <w:color w:val="000000" w:themeColor="text1"/>
              </w:rPr>
            </w:pPr>
            <w:r w:rsidRPr="00D719F9">
              <w:rPr>
                <w:rFonts w:asciiTheme="minorEastAsia" w:eastAsiaTheme="minorEastAsia" w:hAnsiTheme="minorEastAsia" w:cs="BiauKai"/>
                <w:color w:val="000000" w:themeColor="text1"/>
              </w:rPr>
              <w:t>1.</w:t>
            </w:r>
            <w:r w:rsidRPr="00D719F9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整合本學期學習到的SCRATCH技巧，學生能製作出一個小遊戲。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75047C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口頭問答</w:t>
            </w:r>
          </w:p>
          <w:p w14:paraId="5C39C537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操作評量</w:t>
            </w:r>
          </w:p>
          <w:p w14:paraId="2F4FA35A" w14:textId="77777777" w:rsidR="00A379B2" w:rsidRPr="005745F1" w:rsidRDefault="00A379B2" w:rsidP="00A379B2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學習評量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3A7B67" w14:textId="77777777" w:rsidR="00A379B2" w:rsidRDefault="00A379B2" w:rsidP="00C03A53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1/2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元旦補假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A379B2" w:rsidRPr="005745F1" w14:paraId="3929A5AC" w14:textId="77777777" w:rsidTr="008A4A8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2B8E7" w14:textId="77777777" w:rsidR="00A379B2" w:rsidRPr="008B5C8E" w:rsidRDefault="00A379B2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</w:t>
            </w:r>
          </w:p>
          <w:p w14:paraId="1CAC3635" w14:textId="77777777" w:rsidR="00A379B2" w:rsidRDefault="00A379B2" w:rsidP="00C03A53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1/0</w:t>
            </w:r>
            <w:r>
              <w:rPr>
                <w:rFonts w:asciiTheme="minorEastAsia" w:hAnsiTheme="minorEastAsia" w:cs="新細明體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新細明體"/>
                <w:color w:val="0D0D0D"/>
              </w:rPr>
              <w:t>-</w:t>
            </w:r>
          </w:p>
          <w:p w14:paraId="15A86340" w14:textId="77777777" w:rsidR="00A379B2" w:rsidRDefault="00A379B2" w:rsidP="00C03A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1/1</w:t>
            </w:r>
            <w:r>
              <w:rPr>
                <w:rFonts w:asciiTheme="minorEastAsia" w:hAnsiTheme="minorEastAsia" w:cs="新細明體" w:hint="eastAsia"/>
                <w:color w:val="0D0D0D"/>
              </w:rPr>
              <w:t>4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F4597A" w14:textId="77777777" w:rsidR="00A379B2" w:rsidRPr="005745F1" w:rsidRDefault="00A379B2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19853E" w14:textId="77777777" w:rsidR="00A379B2" w:rsidRPr="005745F1" w:rsidRDefault="00A379B2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99955" w14:textId="77777777" w:rsidR="00A379B2" w:rsidRPr="005745F1" w:rsidRDefault="00A379B2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1C0474" w14:textId="77777777" w:rsidR="00A379B2" w:rsidRPr="005745F1" w:rsidRDefault="00A379B2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E3C747" w14:textId="77777777" w:rsidR="00A379B2" w:rsidRPr="00D719F9" w:rsidRDefault="00A379B2" w:rsidP="00C03A53">
            <w:pPr>
              <w:ind w:left="57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0F9C9" w14:textId="77777777" w:rsidR="00A379B2" w:rsidRPr="005745F1" w:rsidRDefault="00A379B2" w:rsidP="00C03A5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5B6BC3" w14:textId="77777777" w:rsidR="00A379B2" w:rsidRPr="000F715D" w:rsidRDefault="00A379B2" w:rsidP="00C03A53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1/10、1/11期末評量</w:t>
            </w:r>
          </w:p>
          <w:p w14:paraId="5641E637" w14:textId="77777777" w:rsidR="00A379B2" w:rsidRDefault="00A379B2" w:rsidP="00C03A53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1/13新春揮毫</w:t>
            </w:r>
          </w:p>
        </w:tc>
      </w:tr>
      <w:tr w:rsidR="00A379B2" w:rsidRPr="005745F1" w14:paraId="647472CB" w14:textId="77777777" w:rsidTr="008A4A8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57B39" w14:textId="77777777" w:rsidR="00A379B2" w:rsidRPr="008B5C8E" w:rsidRDefault="00A379B2" w:rsidP="00C03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二十一</w:t>
            </w:r>
          </w:p>
          <w:p w14:paraId="6C14F4F9" w14:textId="77777777" w:rsidR="00A379B2" w:rsidRDefault="00A379B2" w:rsidP="00C03A53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1/1</w:t>
            </w:r>
            <w:r>
              <w:rPr>
                <w:rFonts w:asciiTheme="minorEastAsia" w:hAnsiTheme="minorEastAsia" w:cs="新細明體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新細明體"/>
                <w:color w:val="0D0D0D"/>
              </w:rPr>
              <w:t>-</w:t>
            </w:r>
          </w:p>
          <w:p w14:paraId="7B06E84B" w14:textId="77777777" w:rsidR="00A379B2" w:rsidRDefault="00A379B2" w:rsidP="00C03A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1/2</w:t>
            </w:r>
            <w:r>
              <w:rPr>
                <w:rFonts w:asciiTheme="minorEastAsia" w:hAnsiTheme="minorEastAsia" w:cs="新細明體" w:hint="eastAsia"/>
                <w:color w:val="0D0D0D"/>
              </w:rPr>
              <w:t>1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A7E8E" w14:textId="77777777" w:rsidR="00A379B2" w:rsidRPr="005745F1" w:rsidRDefault="00A379B2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5EA6C" w14:textId="77777777" w:rsidR="00A379B2" w:rsidRPr="005745F1" w:rsidRDefault="00A379B2" w:rsidP="00C03A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0D18" w14:textId="77777777" w:rsidR="00A379B2" w:rsidRPr="005745F1" w:rsidRDefault="00A379B2" w:rsidP="00C03A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464615" w14:textId="77777777" w:rsidR="00A379B2" w:rsidRPr="005745F1" w:rsidRDefault="00A379B2" w:rsidP="00C03A5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FB70E9" w14:textId="77777777" w:rsidR="00A379B2" w:rsidRPr="00D719F9" w:rsidRDefault="00A379B2" w:rsidP="00C03A53">
            <w:pPr>
              <w:ind w:left="57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27A051" w14:textId="77777777" w:rsidR="00A379B2" w:rsidRPr="005745F1" w:rsidRDefault="00A379B2" w:rsidP="00C03A5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3E1F10" w14:textId="77777777" w:rsidR="00A379B2" w:rsidRPr="000F715D" w:rsidRDefault="00A379B2" w:rsidP="00C03A53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1/19休業式</w:t>
            </w:r>
          </w:p>
          <w:p w14:paraId="123A8846" w14:textId="77777777" w:rsidR="00A379B2" w:rsidRPr="000F715D" w:rsidRDefault="00A379B2" w:rsidP="00C03A53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1/20彈性放假</w:t>
            </w:r>
          </w:p>
          <w:p w14:paraId="6A8AA8A3" w14:textId="77777777" w:rsidR="00A379B2" w:rsidRDefault="00A379B2" w:rsidP="00C03A53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14:paraId="6264C011" w14:textId="77777777" w:rsidR="00216755" w:rsidRDefault="00216755"/>
    <w:p w14:paraId="4E2942B6" w14:textId="77777777" w:rsidR="00216755" w:rsidRDefault="00947D36">
      <w:pPr>
        <w:ind w:firstLine="0"/>
        <w:jc w:val="left"/>
      </w:pPr>
      <w:r>
        <w:br w:type="page"/>
      </w:r>
    </w:p>
    <w:p w14:paraId="1FF12798" w14:textId="77777777" w:rsidR="00216755" w:rsidRDefault="00947D36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 w:rsidR="006E6324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11</w:t>
      </w:r>
      <w:r w:rsidR="00BA5CDF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942838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_____領域教學計畫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216755" w14:paraId="1D153B6A" w14:textId="77777777">
        <w:trPr>
          <w:trHeight w:val="423"/>
        </w:trPr>
        <w:tc>
          <w:tcPr>
            <w:tcW w:w="2422" w:type="dxa"/>
            <w:vAlign w:val="center"/>
          </w:tcPr>
          <w:p w14:paraId="0188C624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77261756" w14:textId="77777777" w:rsidR="00A379B2" w:rsidRPr="00D719F9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BiauKai"/>
                <w:sz w:val="26"/>
                <w:szCs w:val="26"/>
              </w:rPr>
              <w:t>活動設計充分掌握「活」的多元性與開放性，「動」的參與性與實作性，以及「課程」結構的系統性與動態性。每</w:t>
            </w:r>
            <w:proofErr w:type="gramStart"/>
            <w:r w:rsidRPr="00D719F9">
              <w:rPr>
                <w:rFonts w:asciiTheme="minorEastAsia" w:eastAsiaTheme="minorEastAsia" w:hAnsiTheme="minorEastAsia" w:cs="BiauKai"/>
                <w:sz w:val="26"/>
                <w:szCs w:val="26"/>
              </w:rPr>
              <w:t>個</w:t>
            </w:r>
            <w:proofErr w:type="gramEnd"/>
            <w:r w:rsidRPr="00D719F9">
              <w:rPr>
                <w:rFonts w:asciiTheme="minorEastAsia" w:eastAsiaTheme="minorEastAsia" w:hAnsiTheme="minorEastAsia" w:cs="BiauKai"/>
                <w:sz w:val="26"/>
                <w:szCs w:val="26"/>
              </w:rPr>
              <w:t>單元活動掌握快樂學習、熱烈參與為原則，力求活動多元化、活潑化、適性化，提供學童發展個人興趣、專長、需求的學習機會，激勵學童養成自主、主動、積極的學習習慣，具備基本能力，以達成自我發展、生活經營、</w:t>
            </w:r>
          </w:p>
          <w:p w14:paraId="0B5A2A4B" w14:textId="77777777" w:rsidR="00216755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BiauKai"/>
                <w:sz w:val="26"/>
                <w:szCs w:val="26"/>
              </w:rPr>
              <w:t>社會參與、保護自我與環境等四大目標。</w:t>
            </w:r>
          </w:p>
        </w:tc>
      </w:tr>
      <w:tr w:rsidR="00216755" w14:paraId="20279D6A" w14:textId="77777777">
        <w:trPr>
          <w:trHeight w:val="423"/>
        </w:trPr>
        <w:tc>
          <w:tcPr>
            <w:tcW w:w="2422" w:type="dxa"/>
            <w:vAlign w:val="center"/>
          </w:tcPr>
          <w:p w14:paraId="529525E0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14:paraId="3EDAF072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704718BB" w14:textId="77777777" w:rsidR="00A379B2" w:rsidRPr="00D719F9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學生在三至四年級時以學習過下列資訊工具軟體的操作與使用：</w:t>
            </w:r>
          </w:p>
          <w:p w14:paraId="728CBD89" w14:textId="77777777" w:rsidR="00A379B2" w:rsidRPr="00D719F9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 xml:space="preserve">    </w:t>
            </w:r>
            <w:proofErr w:type="gramStart"/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三</w:t>
            </w:r>
            <w:proofErr w:type="gramEnd"/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年級學會</w:t>
            </w: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 xml:space="preserve">Windows XP 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、</w:t>
            </w: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IE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瀏覽器、中英文輸入等基本視窗介面操作與網路使用。</w:t>
            </w: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 xml:space="preserve"> </w:t>
            </w:r>
          </w:p>
          <w:p w14:paraId="1C501780" w14:textId="77777777" w:rsidR="00A379B2" w:rsidRPr="00D719F9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 xml:space="preserve">    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四年級學會</w:t>
            </w: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MS PowerPoint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、</w:t>
            </w: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MS Word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等文書與簡報編輯軟體。</w:t>
            </w:r>
          </w:p>
          <w:p w14:paraId="47A23E2D" w14:textId="77777777" w:rsidR="00A379B2" w:rsidRPr="00D719F9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學習銜接：</w:t>
            </w:r>
          </w:p>
          <w:p w14:paraId="3638126D" w14:textId="77777777" w:rsidR="00216755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 xml:space="preserve">   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對於電腦已經有足夠基本能力與概念，讓學生藉由學習藉由學習</w:t>
            </w:r>
            <w:r w:rsidRPr="00D719F9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Scratch</w:t>
            </w:r>
            <w:r w:rsidRPr="00D719F9">
              <w:rPr>
                <w:rFonts w:asciiTheme="minorEastAsia" w:eastAsiaTheme="minorEastAsia" w:hAnsiTheme="minorEastAsia" w:cs="新細明體" w:hint="eastAsia"/>
                <w:sz w:val="26"/>
                <w:szCs w:val="26"/>
              </w:rPr>
              <w:t>程式語言，讓學生能很簡單地開發互動式的故事、遊戲及動畫，訓練學生邏輯組織觀念建立，加強分析與思考能力。</w:t>
            </w:r>
          </w:p>
        </w:tc>
      </w:tr>
      <w:tr w:rsidR="00216755" w14:paraId="3E85525B" w14:textId="77777777">
        <w:trPr>
          <w:trHeight w:val="423"/>
        </w:trPr>
        <w:tc>
          <w:tcPr>
            <w:tcW w:w="2422" w:type="dxa"/>
            <w:vAlign w:val="center"/>
          </w:tcPr>
          <w:p w14:paraId="2ACEBFBB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589E22B4" w14:textId="77777777" w:rsidR="00A379B2" w:rsidRPr="00D719F9" w:rsidRDefault="00A379B2" w:rsidP="00A379B2">
            <w:pPr>
              <w:widowControl w:val="0"/>
              <w:numPr>
                <w:ilvl w:val="0"/>
                <w:numId w:val="9"/>
              </w:numPr>
              <w:snapToGrid w:val="0"/>
              <w:contextualSpacing/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</w:pP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學生能培養運算思維，包含</w:t>
            </w:r>
            <w:proofErr w:type="gramStart"/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迴</w:t>
            </w:r>
            <w:proofErr w:type="gramEnd"/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圈、事件、條件式、邏輯運算…等。</w:t>
            </w:r>
          </w:p>
          <w:p w14:paraId="45A62EF4" w14:textId="77777777" w:rsidR="00A379B2" w:rsidRPr="00D719F9" w:rsidRDefault="00A379B2" w:rsidP="00A379B2">
            <w:pPr>
              <w:widowControl w:val="0"/>
              <w:numPr>
                <w:ilvl w:val="0"/>
                <w:numId w:val="9"/>
              </w:numPr>
              <w:snapToGrid w:val="0"/>
              <w:contextualSpacing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學生能培養觀察的能力，閱讀程式作品並思考如何改進或修正問題。</w:t>
            </w:r>
          </w:p>
          <w:p w14:paraId="13641F22" w14:textId="77777777" w:rsidR="00A379B2" w:rsidRPr="00D719F9" w:rsidRDefault="00A379B2" w:rsidP="00A379B2">
            <w:pPr>
              <w:widowControl w:val="0"/>
              <w:numPr>
                <w:ilvl w:val="0"/>
                <w:numId w:val="9"/>
              </w:numPr>
              <w:snapToGrid w:val="0"/>
              <w:contextualSpacing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學生能分析與拆解問題，培養自主思考的能力。</w:t>
            </w:r>
          </w:p>
          <w:p w14:paraId="030B22B0" w14:textId="77777777" w:rsidR="00A379B2" w:rsidRPr="00D719F9" w:rsidRDefault="00A379B2" w:rsidP="00A379B2">
            <w:pPr>
              <w:widowControl w:val="0"/>
              <w:numPr>
                <w:ilvl w:val="0"/>
                <w:numId w:val="9"/>
              </w:numPr>
              <w:snapToGrid w:val="0"/>
              <w:contextualSpacing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學生能學會使用</w:t>
            </w:r>
            <w:r w:rsidRPr="00D719F9">
              <w:rPr>
                <w:rFonts w:asciiTheme="minorEastAsia" w:eastAsiaTheme="minorEastAsia" w:hAnsiTheme="minorEastAsia"/>
                <w:sz w:val="28"/>
                <w:szCs w:val="28"/>
              </w:rPr>
              <w:t>Scratch</w:t>
            </w: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，理解程式的運作方式，具備設計程式與遊戲的能力。</w:t>
            </w:r>
          </w:p>
          <w:p w14:paraId="5D3E6A6A" w14:textId="77777777" w:rsidR="00216755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D719F9">
              <w:rPr>
                <w:rFonts w:asciiTheme="minorEastAsia" w:eastAsiaTheme="minorEastAsia" w:hAnsiTheme="minorEastAsia" w:hint="eastAsia"/>
                <w:sz w:val="28"/>
                <w:szCs w:val="28"/>
              </w:rPr>
              <w:t>學生能發揮想像力，在作品中表達自己的想法。</w:t>
            </w:r>
          </w:p>
        </w:tc>
      </w:tr>
      <w:tr w:rsidR="00216755" w14:paraId="65E09DE9" w14:textId="77777777">
        <w:trPr>
          <w:trHeight w:val="423"/>
        </w:trPr>
        <w:tc>
          <w:tcPr>
            <w:tcW w:w="2422" w:type="dxa"/>
            <w:vAlign w:val="center"/>
          </w:tcPr>
          <w:p w14:paraId="1BB5427B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13C41EDC" w14:textId="77777777" w:rsidR="00216755" w:rsidRDefault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A379B2">
              <w:rPr>
                <w:rFonts w:ascii="新細明體" w:hAnsi="新細明體" w:cs="新細明體" w:hint="eastAsia"/>
                <w:sz w:val="26"/>
                <w:szCs w:val="26"/>
              </w:rPr>
              <w:t>巨岩</w:t>
            </w:r>
            <w:r w:rsidRPr="00A379B2">
              <w:rPr>
                <w:rFonts w:ascii="BiauKai" w:eastAsia="BiauKai" w:hAnsi="BiauKai" w:cs="BiauKai" w:hint="eastAsia"/>
                <w:sz w:val="26"/>
                <w:szCs w:val="26"/>
              </w:rPr>
              <w:t xml:space="preserve"> Scratch3 </w:t>
            </w:r>
            <w:r w:rsidRPr="00A379B2">
              <w:rPr>
                <w:rFonts w:ascii="新細明體" w:hAnsi="新細明體" w:cs="新細明體" w:hint="eastAsia"/>
                <w:sz w:val="26"/>
                <w:szCs w:val="26"/>
              </w:rPr>
              <w:t>小小程式設計師</w:t>
            </w:r>
          </w:p>
        </w:tc>
      </w:tr>
    </w:tbl>
    <w:p w14:paraId="7516D220" w14:textId="77777777" w:rsidR="00A379B2" w:rsidRDefault="00A379B2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078817B4" w14:textId="77777777" w:rsidR="00A379B2" w:rsidRDefault="00A379B2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br w:type="page"/>
      </w:r>
    </w:p>
    <w:p w14:paraId="0B021475" w14:textId="77777777" w:rsidR="00216755" w:rsidRDefault="002167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69D78B97" w14:textId="77777777" w:rsidR="00216755" w:rsidRDefault="00682124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 w:rsidR="00093F2F" w:rsidRPr="00093F2F">
        <w:rPr>
          <w:rFonts w:ascii="新細明體" w:hAnsi="新細明體" w:cs="新細明體" w:hint="eastAsia"/>
          <w:color w:val="CC3300"/>
          <w:sz w:val="24"/>
          <w:szCs w:val="24"/>
        </w:rPr>
        <w:t>防災融入</w:t>
      </w:r>
      <w:r w:rsidR="00093F2F" w:rsidRPr="00093F2F">
        <w:rPr>
          <w:rFonts w:ascii="BiauKai" w:eastAsia="BiauKai" w:hAnsi="BiauKai" w:cs="BiauKai" w:hint="eastAsia"/>
          <w:color w:val="CC3300"/>
          <w:sz w:val="24"/>
          <w:szCs w:val="24"/>
        </w:rPr>
        <w:t>AED</w:t>
      </w:r>
      <w:r>
        <w:rPr>
          <w:rFonts w:ascii="BiauKai" w:eastAsia="BiauKai" w:hAnsi="BiauKai" w:cs="BiauKai"/>
          <w:color w:val="CC3300"/>
          <w:sz w:val="24"/>
          <w:szCs w:val="24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c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972"/>
        <w:gridCol w:w="1417"/>
        <w:gridCol w:w="1559"/>
        <w:gridCol w:w="1784"/>
      </w:tblGrid>
      <w:tr w:rsidR="00216755" w:rsidRPr="00677E5A" w14:paraId="6D833404" w14:textId="77777777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D131DD0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677E5A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 w:rsidRPr="00677E5A"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16B7501" w14:textId="77777777" w:rsidR="00216755" w:rsidRPr="00677E5A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027462EF" w14:textId="77777777" w:rsidR="00216755" w:rsidRPr="00677E5A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6042DCF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95E46E1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D1E6B4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8C4D60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812861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9F6D62C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Gungsuh" w:eastAsia="Gungsuh" w:hAnsi="Gungsuh" w:cs="Gungsuh"/>
                <w:sz w:val="24"/>
                <w:szCs w:val="24"/>
              </w:rPr>
              <w:t>備註</w:t>
            </w:r>
          </w:p>
        </w:tc>
      </w:tr>
      <w:tr w:rsidR="00216755" w:rsidRPr="00677E5A" w14:paraId="67BAC27C" w14:textId="77777777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D6F7C15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8F80A92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EBA4DD0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C482F67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4F7297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EBBB1B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75FA1C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908F563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A379B2" w:rsidRPr="00677E5A" w14:paraId="2B7872B8" w14:textId="77777777" w:rsidTr="005C47B6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40211" w14:textId="77777777" w:rsidR="00A379B2" w:rsidRPr="00C20AC0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一</w:t>
            </w:r>
          </w:p>
          <w:p w14:paraId="348FF2AF" w14:textId="77777777" w:rsidR="00A379B2" w:rsidRDefault="00A379B2" w:rsidP="00A379B2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2/13-</w:t>
            </w:r>
          </w:p>
          <w:p w14:paraId="115DF95F" w14:textId="77777777" w:rsidR="00A379B2" w:rsidRDefault="00A379B2" w:rsidP="00A379B2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47B2A" w14:textId="77777777" w:rsidR="00A379B2" w:rsidRDefault="00A379B2" w:rsidP="00A379B2">
            <w:r>
              <w:rPr>
                <w:rFonts w:hint="eastAsia"/>
              </w:rPr>
              <w:t>五、防疫小尖兵</w:t>
            </w:r>
          </w:p>
          <w:p w14:paraId="4165E94D" w14:textId="77777777" w:rsidR="00A379B2" w:rsidRPr="00677E5A" w:rsidRDefault="00A379B2" w:rsidP="00A379B2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/>
                <w:color w:val="006699"/>
                <w:sz w:val="24"/>
                <w:szCs w:val="24"/>
              </w:rPr>
              <w:t>【科技】</w:t>
            </w:r>
            <w:r w:rsidRPr="00D719F9">
              <w:rPr>
                <w:rFonts w:asciiTheme="minorEastAsia" w:eastAsiaTheme="minorEastAsia" w:hAnsiTheme="minorEastAsia" w:cs="BiauKai"/>
                <w:sz w:val="24"/>
                <w:szCs w:val="24"/>
              </w:rPr>
              <w:t>、</w:t>
            </w:r>
            <w:r w:rsidRPr="00D719F9">
              <w:rPr>
                <w:rFonts w:asciiTheme="minorEastAsia" w:eastAsiaTheme="minorEastAsia" w:hAnsiTheme="minorEastAsia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B41027" w14:textId="77777777" w:rsidR="00A379B2" w:rsidRPr="00A379B2" w:rsidRDefault="00A379B2" w:rsidP="00A379B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C988F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【資訊教育】</w:t>
            </w:r>
          </w:p>
          <w:p w14:paraId="4CD59179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2-2-2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能操作視窗環境的軟體。</w:t>
            </w:r>
          </w:p>
          <w:p w14:paraId="383A9B9C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3-3-3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能使用多媒體編輯軟體進行影音資料的製作。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70828B" w14:textId="77777777" w:rsidR="00A379B2" w:rsidRDefault="00A379B2" w:rsidP="00A379B2">
            <w:pPr>
              <w:widowControl w:val="0"/>
              <w:numPr>
                <w:ilvl w:val="0"/>
                <w:numId w:val="11"/>
              </w:numPr>
              <w:snapToGrid w:val="0"/>
              <w:rPr>
                <w:rFonts w:eastAsia="標楷體"/>
                <w:color w:val="auto"/>
              </w:rPr>
            </w:pPr>
            <w:r>
              <w:rPr>
                <w:rFonts w:hint="eastAsia"/>
              </w:rPr>
              <w:t>認識製作動畫的步驟。</w:t>
            </w:r>
          </w:p>
          <w:p w14:paraId="664CE449" w14:textId="77777777" w:rsidR="00A379B2" w:rsidRDefault="00A379B2" w:rsidP="00A379B2">
            <w:pPr>
              <w:widowControl w:val="0"/>
              <w:numPr>
                <w:ilvl w:val="0"/>
                <w:numId w:val="11"/>
              </w:numPr>
              <w:snapToGrid w:val="0"/>
            </w:pPr>
            <w:r>
              <w:rPr>
                <w:rFonts w:hint="eastAsia"/>
              </w:rPr>
              <w:t>認識背景變換與轉場。</w:t>
            </w:r>
          </w:p>
          <w:p w14:paraId="2EDEC3E6" w14:textId="77777777" w:rsidR="00A379B2" w:rsidRPr="00BC0DA6" w:rsidRDefault="00A379B2" w:rsidP="00A379B2">
            <w:pPr>
              <w:widowControl w:val="0"/>
              <w:numPr>
                <w:ilvl w:val="0"/>
                <w:numId w:val="11"/>
              </w:numPr>
              <w:snapToGrid w:val="0"/>
            </w:pPr>
            <w:r>
              <w:rPr>
                <w:rFonts w:hint="eastAsia"/>
              </w:rPr>
              <w:t>設定按鈕。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0E204D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1. 用Scratch做動畫的概念。</w:t>
            </w:r>
          </w:p>
          <w:p w14:paraId="3FFA0A55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2. 製作動畫的步驟。</w:t>
            </w:r>
          </w:p>
          <w:p w14:paraId="766B28FB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3. 知道如何在切換場景時，加上轉場效果。</w:t>
            </w:r>
          </w:p>
          <w:p w14:paraId="081017AE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4. 本課程式流程圖。</w:t>
            </w:r>
          </w:p>
          <w:p w14:paraId="6C69104D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5. 認識本課重點指令。</w:t>
            </w:r>
          </w:p>
          <w:p w14:paraId="15A34C9E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6. 認識動畫劇情。</w:t>
            </w:r>
          </w:p>
          <w:p w14:paraId="34BEF994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7. 開啟練習檔案與匯入角色。</w:t>
            </w:r>
          </w:p>
          <w:p w14:paraId="1D7974BD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8. 編排程式，完成第一個場景：</w:t>
            </w:r>
          </w:p>
          <w:p w14:paraId="5780458F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(1) 片頭動畫與按鈕設計。</w:t>
            </w:r>
          </w:p>
          <w:p w14:paraId="6EF9630D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lastRenderedPageBreak/>
              <w:t>(2) 場景1：勤洗手。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9DD56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lastRenderedPageBreak/>
              <w:t>口頭問答</w:t>
            </w:r>
          </w:p>
          <w:p w14:paraId="428D1092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操作評量</w:t>
            </w:r>
          </w:p>
          <w:p w14:paraId="38C19345" w14:textId="77777777" w:rsidR="00A379B2" w:rsidRPr="00D719F9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9CEC" w14:textId="77777777" w:rsidR="00A379B2" w:rsidRPr="0026318A" w:rsidRDefault="00A379B2" w:rsidP="00A379B2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2/11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開學日</w:t>
            </w:r>
          </w:p>
          <w:p w14:paraId="0B00084B" w14:textId="77777777" w:rsidR="00A379B2" w:rsidRPr="0026318A" w:rsidRDefault="00A379B2" w:rsidP="00A379B2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課輔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才藝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)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班開始上課</w:t>
            </w:r>
          </w:p>
          <w:p w14:paraId="1B4AD0C8" w14:textId="77777777" w:rsidR="00A379B2" w:rsidRPr="0026318A" w:rsidRDefault="00A379B2" w:rsidP="00A379B2">
            <w:pPr>
              <w:ind w:left="20"/>
              <w:rPr>
                <w:color w:val="767171"/>
                <w:sz w:val="16"/>
                <w:szCs w:val="16"/>
              </w:rPr>
            </w:pPr>
          </w:p>
          <w:p w14:paraId="20385097" w14:textId="77777777" w:rsidR="00A379B2" w:rsidRPr="000421C7" w:rsidRDefault="00A379B2" w:rsidP="00A379B2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A379B2" w:rsidRPr="00677E5A" w14:paraId="78554F8C" w14:textId="77777777" w:rsidTr="005C47B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5C9B8" w14:textId="77777777" w:rsidR="00A379B2" w:rsidRPr="00C20AC0" w:rsidRDefault="00A379B2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二</w:t>
            </w:r>
          </w:p>
          <w:p w14:paraId="12A87F9F" w14:textId="77777777" w:rsidR="00A379B2" w:rsidRDefault="00A379B2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</w:t>
            </w:r>
            <w:r>
              <w:rPr>
                <w:rFonts w:asciiTheme="minorEastAsia" w:hAnsiTheme="minorEastAsia" w:cs="Arial" w:hint="eastAsia"/>
                <w:color w:val="0D0D0D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6534C031" w14:textId="77777777" w:rsidR="00A379B2" w:rsidRDefault="00A379B2" w:rsidP="00861A3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BDF1F1" w14:textId="77777777" w:rsidR="00A379B2" w:rsidRPr="00677E5A" w:rsidRDefault="00A379B2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F771BC" w14:textId="77777777" w:rsidR="00A379B2" w:rsidRPr="00677E5A" w:rsidRDefault="00A379B2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D30233" w14:textId="77777777" w:rsidR="00A379B2" w:rsidRPr="00677E5A" w:rsidRDefault="00A379B2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08549E" w14:textId="77777777" w:rsidR="00A379B2" w:rsidRPr="00677E5A" w:rsidRDefault="00A379B2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A2EF10" w14:textId="77777777" w:rsidR="00A379B2" w:rsidRPr="00677E5A" w:rsidRDefault="00A379B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BA2575" w14:textId="77777777" w:rsidR="00A379B2" w:rsidRPr="00677E5A" w:rsidRDefault="00A379B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E1E1" w14:textId="77777777" w:rsidR="00A379B2" w:rsidRDefault="00A379B2" w:rsidP="00861A3C">
            <w:pPr>
              <w:rPr>
                <w:color w:val="767171"/>
                <w:sz w:val="16"/>
                <w:szCs w:val="16"/>
              </w:rPr>
            </w:pPr>
          </w:p>
        </w:tc>
      </w:tr>
      <w:tr w:rsidR="00A379B2" w:rsidRPr="00677E5A" w14:paraId="3A82411F" w14:textId="77777777" w:rsidTr="005C47B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9B3C1" w14:textId="77777777" w:rsidR="00A379B2" w:rsidRPr="00C20AC0" w:rsidRDefault="00A379B2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proofErr w:type="gramStart"/>
            <w:r w:rsidRPr="00C20AC0">
              <w:rPr>
                <w:rFonts w:asciiTheme="minorEastAsia" w:hAnsiTheme="minorEastAsia" w:cs="Arial Unicode MS"/>
                <w:color w:val="0D0D0D"/>
              </w:rPr>
              <w:t>三</w:t>
            </w:r>
            <w:proofErr w:type="gramEnd"/>
          </w:p>
          <w:p w14:paraId="69D1E3BA" w14:textId="77777777" w:rsidR="00A379B2" w:rsidRDefault="00A379B2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341A5713" w14:textId="77777777" w:rsidR="00A379B2" w:rsidRDefault="00A379B2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04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8B3B15" w14:textId="77777777" w:rsidR="00A379B2" w:rsidRPr="00677E5A" w:rsidRDefault="00A379B2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6683E7" w14:textId="77777777" w:rsidR="00A379B2" w:rsidRPr="00677E5A" w:rsidRDefault="00A379B2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EDE5A" w14:textId="77777777" w:rsidR="00A379B2" w:rsidRPr="00677E5A" w:rsidRDefault="00A379B2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050DB2" w14:textId="77777777" w:rsidR="00A379B2" w:rsidRPr="00677E5A" w:rsidRDefault="00A379B2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B27D3" w14:textId="77777777" w:rsidR="00A379B2" w:rsidRPr="00677E5A" w:rsidRDefault="00A379B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63B266" w14:textId="77777777" w:rsidR="00A379B2" w:rsidRPr="00677E5A" w:rsidRDefault="00A379B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F0B7" w14:textId="77777777" w:rsidR="00A379B2" w:rsidRDefault="00A379B2" w:rsidP="00861A3C">
            <w:pPr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2/28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和平紀念日放假一日</w:t>
            </w:r>
          </w:p>
        </w:tc>
      </w:tr>
      <w:tr w:rsidR="00A379B2" w:rsidRPr="00677E5A" w14:paraId="5E3BDBF1" w14:textId="77777777" w:rsidTr="005C47B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91549" w14:textId="77777777" w:rsidR="00A379B2" w:rsidRPr="00C20AC0" w:rsidRDefault="00A379B2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四</w:t>
            </w:r>
          </w:p>
          <w:p w14:paraId="21824EE3" w14:textId="77777777" w:rsidR="00A379B2" w:rsidRDefault="00A379B2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1F192B3D" w14:textId="77777777" w:rsidR="00A379B2" w:rsidRDefault="00A379B2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1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C95A9" w14:textId="77777777" w:rsidR="00A379B2" w:rsidRPr="00677E5A" w:rsidRDefault="00A379B2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62758" w14:textId="77777777" w:rsidR="00A379B2" w:rsidRPr="00677E5A" w:rsidRDefault="00A379B2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896" w14:textId="77777777" w:rsidR="00A379B2" w:rsidRPr="00677E5A" w:rsidRDefault="00A379B2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AD98BC" w14:textId="77777777" w:rsidR="00A379B2" w:rsidRPr="00677E5A" w:rsidRDefault="00A379B2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C90989" w14:textId="77777777" w:rsidR="00A379B2" w:rsidRPr="00677E5A" w:rsidRDefault="00A379B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7FB12C" w14:textId="77777777" w:rsidR="00A379B2" w:rsidRPr="00677E5A" w:rsidRDefault="00A379B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CE1C" w14:textId="77777777" w:rsidR="00A379B2" w:rsidRPr="00677E5A" w:rsidRDefault="00A379B2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A379B2" w:rsidRPr="00677E5A" w14:paraId="238EC125" w14:textId="77777777" w:rsidTr="00E5049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1893D" w14:textId="77777777" w:rsidR="00A379B2" w:rsidRPr="00C20AC0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五</w:t>
            </w:r>
          </w:p>
          <w:p w14:paraId="53AAB716" w14:textId="77777777" w:rsidR="00A379B2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12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573E9D3C" w14:textId="77777777" w:rsidR="00A379B2" w:rsidRDefault="00A379B2" w:rsidP="00A379B2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22E343" w14:textId="77777777" w:rsidR="00A379B2" w:rsidRDefault="00A379B2" w:rsidP="00A379B2">
            <w:r>
              <w:rPr>
                <w:rFonts w:hint="eastAsia"/>
              </w:rPr>
              <w:t>六、終極密碼</w:t>
            </w:r>
          </w:p>
          <w:p w14:paraId="0D753A5D" w14:textId="77777777" w:rsidR="00A379B2" w:rsidRPr="00D719F9" w:rsidRDefault="00A379B2" w:rsidP="00A379B2">
            <w:pPr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/>
                <w:color w:val="006699"/>
                <w:sz w:val="24"/>
                <w:szCs w:val="24"/>
              </w:rPr>
              <w:t>【科技】</w:t>
            </w:r>
            <w:r w:rsidRPr="00D719F9">
              <w:rPr>
                <w:rFonts w:asciiTheme="minorEastAsia" w:eastAsiaTheme="minorEastAsia" w:hAnsiTheme="minorEastAsia" w:cs="BiauKai"/>
                <w:sz w:val="24"/>
                <w:szCs w:val="24"/>
              </w:rPr>
              <w:t>、</w:t>
            </w:r>
            <w:r w:rsidRPr="00D719F9">
              <w:rPr>
                <w:rFonts w:asciiTheme="minorEastAsia" w:eastAsiaTheme="minorEastAsia" w:hAnsiTheme="minorEastAsia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4CBE07" w14:textId="77777777" w:rsidR="00A379B2" w:rsidRPr="00D719F9" w:rsidRDefault="00A379B2" w:rsidP="00A379B2">
            <w:pPr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2EDE1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【資訊教育】</w:t>
            </w:r>
          </w:p>
          <w:p w14:paraId="730CBAAF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2-2-2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能操作視窗環境的軟體。</w:t>
            </w:r>
          </w:p>
          <w:p w14:paraId="4A62C5A2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3-3-3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能使用多媒體編輯軟體進行影音資料的製作。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44ADA5" w14:textId="77777777" w:rsidR="00A379B2" w:rsidRDefault="00A379B2" w:rsidP="00A379B2">
            <w:pPr>
              <w:widowControl w:val="0"/>
              <w:numPr>
                <w:ilvl w:val="0"/>
                <w:numId w:val="10"/>
              </w:numPr>
              <w:snapToGrid w:val="0"/>
              <w:rPr>
                <w:rFonts w:eastAsia="標楷體"/>
                <w:color w:val="auto"/>
              </w:rPr>
            </w:pPr>
            <w:r>
              <w:rPr>
                <w:rFonts w:hint="eastAsia"/>
              </w:rPr>
              <w:t>了解亂數。</w:t>
            </w:r>
          </w:p>
          <w:p w14:paraId="47C66BF5" w14:textId="77777777" w:rsidR="00A379B2" w:rsidRDefault="00A379B2" w:rsidP="00A379B2">
            <w:pPr>
              <w:widowControl w:val="0"/>
              <w:numPr>
                <w:ilvl w:val="0"/>
                <w:numId w:val="10"/>
              </w:numPr>
              <w:snapToGrid w:val="0"/>
            </w:pPr>
            <w:r>
              <w:rPr>
                <w:rFonts w:hint="eastAsia"/>
              </w:rPr>
              <w:t>了解變數。</w:t>
            </w:r>
          </w:p>
          <w:p w14:paraId="222867C1" w14:textId="77777777" w:rsidR="00A379B2" w:rsidRPr="00BC0DA6" w:rsidRDefault="00A379B2" w:rsidP="00A379B2">
            <w:pPr>
              <w:widowControl w:val="0"/>
              <w:numPr>
                <w:ilvl w:val="0"/>
                <w:numId w:val="10"/>
              </w:numPr>
              <w:snapToGrid w:val="0"/>
            </w:pPr>
            <w:r>
              <w:rPr>
                <w:rFonts w:hint="eastAsia"/>
              </w:rPr>
              <w:t>知道</w:t>
            </w:r>
            <w:r>
              <w:t>2</w:t>
            </w:r>
            <w:r>
              <w:rPr>
                <w:rFonts w:hint="eastAsia"/>
              </w:rPr>
              <w:t>選</w:t>
            </w:r>
            <w:r>
              <w:t>1</w:t>
            </w:r>
            <w:proofErr w:type="gramStart"/>
            <w:r>
              <w:rPr>
                <w:rFonts w:hint="eastAsia"/>
              </w:rPr>
              <w:t>條件式的邏輯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21111D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1. 認識「亂數」。</w:t>
            </w:r>
          </w:p>
          <w:p w14:paraId="269A2947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2. 認識「變數」。</w:t>
            </w:r>
          </w:p>
          <w:p w14:paraId="032E54ED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3. 本課程式流程圖。</w:t>
            </w:r>
          </w:p>
          <w:p w14:paraId="237CC132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4. 認識本課重點指令。</w:t>
            </w:r>
          </w:p>
          <w:p w14:paraId="040C5E62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5. 編排程式：</w:t>
            </w:r>
          </w:p>
          <w:p w14:paraId="698D7718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(1) 設定變數「終極密碼」、「最大」與「最小」。</w:t>
            </w:r>
          </w:p>
          <w:p w14:paraId="731EB4F9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(2) 在背景編排共通程式。</w:t>
            </w:r>
          </w:p>
          <w:p w14:paraId="7C11ABD1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(3) 判斷詢問的答案是否等於、大於或小於「終極密碼」。</w:t>
            </w:r>
          </w:p>
          <w:p w14:paraId="4CF95867" w14:textId="77777777" w:rsidR="00A379B2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6. 認識2選1</w:t>
            </w:r>
            <w:proofErr w:type="gramStart"/>
            <w:r w:rsidRPr="00BC0DA6">
              <w:rPr>
                <w:rFonts w:asciiTheme="minorEastAsia" w:eastAsiaTheme="minorEastAsia" w:hAnsiTheme="minorEastAsia" w:cs="BiauKai" w:hint="eastAsia"/>
              </w:rPr>
              <w:t>條件式的程式邏輯</w:t>
            </w:r>
            <w:proofErr w:type="gramEnd"/>
            <w:r w:rsidRPr="00BC0DA6">
              <w:rPr>
                <w:rFonts w:asciiTheme="minorEastAsia" w:eastAsiaTheme="minorEastAsia" w:hAnsiTheme="minorEastAsia" w:cs="BiauKai" w:hint="eastAsia"/>
              </w:rPr>
              <w:t>。</w:t>
            </w:r>
          </w:p>
          <w:p w14:paraId="14C13B6A" w14:textId="77777777" w:rsidR="00A379B2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</w:p>
          <w:p w14:paraId="54111CBC" w14:textId="77777777" w:rsidR="00A379B2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</w:p>
          <w:p w14:paraId="2F884039" w14:textId="77777777" w:rsidR="00A379B2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</w:p>
          <w:p w14:paraId="1914A213" w14:textId="77777777" w:rsidR="00A379B2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</w:p>
          <w:p w14:paraId="479A84CD" w14:textId="77777777" w:rsidR="00A379B2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</w:p>
          <w:p w14:paraId="0DE57468" w14:textId="77777777" w:rsidR="00A379B2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</w:p>
          <w:p w14:paraId="36AF7BA5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2735D2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口頭問答</w:t>
            </w:r>
          </w:p>
          <w:p w14:paraId="4C487AB3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操作評量</w:t>
            </w:r>
          </w:p>
          <w:p w14:paraId="139814D3" w14:textId="77777777" w:rsidR="00A379B2" w:rsidRPr="00D719F9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966D" w14:textId="77777777" w:rsidR="00A379B2" w:rsidRPr="00677E5A" w:rsidRDefault="00A379B2" w:rsidP="00A379B2">
            <w:pPr>
              <w:rPr>
                <w:color w:val="767171"/>
                <w:sz w:val="24"/>
                <w:szCs w:val="24"/>
              </w:rPr>
            </w:pPr>
          </w:p>
        </w:tc>
      </w:tr>
      <w:tr w:rsidR="00A379B2" w:rsidRPr="00677E5A" w14:paraId="39B22BE7" w14:textId="77777777" w:rsidTr="00E5049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47159" w14:textId="77777777" w:rsidR="00A379B2" w:rsidRPr="00C20AC0" w:rsidRDefault="00A379B2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六</w:t>
            </w:r>
          </w:p>
          <w:p w14:paraId="77CD330D" w14:textId="77777777" w:rsidR="00A379B2" w:rsidRDefault="00A379B2" w:rsidP="00861A3C">
            <w:pPr>
              <w:ind w:left="-100" w:right="-100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3/1</w:t>
            </w:r>
            <w:r>
              <w:rPr>
                <w:rFonts w:asciiTheme="minorEastAsia" w:hAnsiTheme="minorEastAsia" w:cs="Arial" w:hint="eastAsia"/>
              </w:rPr>
              <w:t>9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14:paraId="162C841E" w14:textId="77777777" w:rsidR="00A379B2" w:rsidRDefault="00A379B2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3/</w:t>
            </w:r>
            <w:r>
              <w:rPr>
                <w:rFonts w:asciiTheme="minorEastAsia" w:hAnsiTheme="minorEastAsia" w:cs="Arial" w:hint="eastAsia"/>
              </w:rPr>
              <w:t>25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D53942" w14:textId="77777777" w:rsidR="00A379B2" w:rsidRPr="00677E5A" w:rsidRDefault="00A379B2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0261F5" w14:textId="77777777" w:rsidR="00A379B2" w:rsidRPr="00677E5A" w:rsidRDefault="00A379B2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4CAB2" w14:textId="77777777" w:rsidR="00A379B2" w:rsidRPr="00677E5A" w:rsidRDefault="00A379B2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90EE93" w14:textId="77777777" w:rsidR="00A379B2" w:rsidRPr="00677E5A" w:rsidRDefault="00A379B2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1D4410" w14:textId="77777777" w:rsidR="00A379B2" w:rsidRPr="00677E5A" w:rsidRDefault="00A379B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C8D84D" w14:textId="77777777" w:rsidR="00A379B2" w:rsidRPr="00677E5A" w:rsidRDefault="00A379B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EE8C" w14:textId="77777777" w:rsidR="00A379B2" w:rsidRPr="00677E5A" w:rsidRDefault="00A379B2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A379B2" w:rsidRPr="00677E5A" w14:paraId="16BE8A60" w14:textId="77777777" w:rsidTr="00E50493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1BDB" w14:textId="77777777" w:rsidR="00A379B2" w:rsidRPr="00C20AC0" w:rsidRDefault="00A379B2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七</w:t>
            </w:r>
          </w:p>
          <w:p w14:paraId="7378595A" w14:textId="77777777" w:rsidR="00A379B2" w:rsidRDefault="00A379B2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6B08C5C2" w14:textId="77777777" w:rsidR="00A379B2" w:rsidRDefault="00A379B2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01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97A22E" w14:textId="77777777" w:rsidR="00A379B2" w:rsidRPr="00677E5A" w:rsidRDefault="00A379B2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359E8C" w14:textId="77777777" w:rsidR="00A379B2" w:rsidRPr="00677E5A" w:rsidRDefault="00A379B2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0208C" w14:textId="77777777" w:rsidR="00A379B2" w:rsidRPr="00677E5A" w:rsidRDefault="00A379B2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BD83D5" w14:textId="77777777" w:rsidR="00A379B2" w:rsidRPr="00677E5A" w:rsidRDefault="00A379B2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76E94" w14:textId="77777777" w:rsidR="00A379B2" w:rsidRPr="00677E5A" w:rsidRDefault="00A379B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D9E255" w14:textId="77777777" w:rsidR="00A379B2" w:rsidRPr="00677E5A" w:rsidRDefault="00A379B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A40F" w14:textId="77777777" w:rsidR="00A379B2" w:rsidRPr="00677E5A" w:rsidRDefault="00A379B2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A379B2" w:rsidRPr="00677E5A" w14:paraId="42DF9251" w14:textId="77777777" w:rsidTr="00E5049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F3DD3" w14:textId="77777777" w:rsidR="00A379B2" w:rsidRPr="00C20AC0" w:rsidRDefault="00A379B2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八</w:t>
            </w:r>
          </w:p>
          <w:p w14:paraId="77837CEC" w14:textId="77777777" w:rsidR="00A379B2" w:rsidRDefault="00A379B2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0A5C6F8F" w14:textId="77777777" w:rsidR="00A379B2" w:rsidRDefault="00A379B2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08450" w14:textId="77777777" w:rsidR="00A379B2" w:rsidRPr="00677E5A" w:rsidRDefault="00A379B2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0AFDA" w14:textId="77777777" w:rsidR="00A379B2" w:rsidRPr="00677E5A" w:rsidRDefault="00A379B2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2047" w14:textId="77777777" w:rsidR="00A379B2" w:rsidRPr="00677E5A" w:rsidRDefault="00A379B2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1E14B6" w14:textId="77777777" w:rsidR="00A379B2" w:rsidRPr="00677E5A" w:rsidRDefault="00A379B2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0D90EB" w14:textId="77777777" w:rsidR="00A379B2" w:rsidRPr="00677E5A" w:rsidRDefault="00A379B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7D3228" w14:textId="77777777" w:rsidR="00A379B2" w:rsidRPr="00677E5A" w:rsidRDefault="00A379B2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F782" w14:textId="77777777" w:rsidR="00A379B2" w:rsidRPr="00431C13" w:rsidRDefault="00A379B2" w:rsidP="00431C13">
            <w:pPr>
              <w:rPr>
                <w:color w:val="767171"/>
                <w:sz w:val="24"/>
                <w:szCs w:val="24"/>
              </w:rPr>
            </w:pPr>
            <w:r w:rsidRPr="00431C13">
              <w:rPr>
                <w:rFonts w:hint="eastAsia"/>
                <w:color w:val="767171"/>
                <w:sz w:val="24"/>
                <w:szCs w:val="24"/>
              </w:rPr>
              <w:t xml:space="preserve">4/4 </w:t>
            </w:r>
            <w:r w:rsidRPr="00431C13">
              <w:rPr>
                <w:rFonts w:hint="eastAsia"/>
                <w:color w:val="767171"/>
                <w:sz w:val="24"/>
                <w:szCs w:val="24"/>
              </w:rPr>
              <w:t>兒童節</w:t>
            </w:r>
          </w:p>
          <w:p w14:paraId="7798FAEF" w14:textId="77777777" w:rsidR="00A379B2" w:rsidRPr="00677E5A" w:rsidRDefault="00A379B2" w:rsidP="00431C13">
            <w:pPr>
              <w:rPr>
                <w:color w:val="767171"/>
                <w:sz w:val="24"/>
                <w:szCs w:val="24"/>
              </w:rPr>
            </w:pPr>
            <w:r w:rsidRPr="00431C13">
              <w:rPr>
                <w:rFonts w:hint="eastAsia"/>
                <w:color w:val="767171"/>
                <w:sz w:val="24"/>
                <w:szCs w:val="24"/>
              </w:rPr>
              <w:t>4/5</w:t>
            </w:r>
            <w:r w:rsidRPr="00431C13">
              <w:rPr>
                <w:rFonts w:hint="eastAsia"/>
                <w:color w:val="767171"/>
                <w:sz w:val="24"/>
                <w:szCs w:val="24"/>
              </w:rPr>
              <w:t>清明節</w:t>
            </w:r>
          </w:p>
        </w:tc>
      </w:tr>
      <w:tr w:rsidR="00A379B2" w:rsidRPr="00677E5A" w14:paraId="653DE2DD" w14:textId="77777777" w:rsidTr="0092499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D120F" w14:textId="77777777" w:rsidR="00A379B2" w:rsidRPr="00C20AC0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九</w:t>
            </w:r>
          </w:p>
          <w:p w14:paraId="28AA7AC1" w14:textId="77777777" w:rsidR="00A379B2" w:rsidRPr="00C20AC0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2F340585" w14:textId="77777777" w:rsidR="00A379B2" w:rsidRDefault="00A379B2" w:rsidP="00A379B2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15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C49D20" w14:textId="77777777" w:rsidR="00A379B2" w:rsidRDefault="00A379B2" w:rsidP="00A379B2">
            <w:r>
              <w:rPr>
                <w:rFonts w:hint="eastAsia"/>
              </w:rPr>
              <w:t>七、英打問答</w:t>
            </w:r>
          </w:p>
          <w:p w14:paraId="06CCBE5A" w14:textId="77777777" w:rsidR="00A379B2" w:rsidRPr="00D719F9" w:rsidRDefault="00A379B2" w:rsidP="00A379B2">
            <w:pPr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/>
                <w:color w:val="006699"/>
                <w:sz w:val="24"/>
                <w:szCs w:val="24"/>
              </w:rPr>
              <w:t>【科技】</w:t>
            </w:r>
            <w:r w:rsidRPr="00D719F9">
              <w:rPr>
                <w:rFonts w:asciiTheme="minorEastAsia" w:eastAsiaTheme="minorEastAsia" w:hAnsiTheme="minorEastAsia" w:cs="BiauKai"/>
                <w:sz w:val="24"/>
                <w:szCs w:val="24"/>
              </w:rPr>
              <w:t>、</w:t>
            </w:r>
            <w:r w:rsidRPr="00D719F9">
              <w:rPr>
                <w:rFonts w:asciiTheme="minorEastAsia" w:eastAsiaTheme="minorEastAsia" w:hAnsiTheme="minorEastAsia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AF418F" w14:textId="77777777" w:rsidR="00A379B2" w:rsidRPr="00D719F9" w:rsidRDefault="00A379B2" w:rsidP="00A379B2">
            <w:pPr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2F400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【資訊教育】</w:t>
            </w:r>
          </w:p>
          <w:p w14:paraId="6A0770F3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2-2-2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能操作視窗環境的軟體。</w:t>
            </w:r>
          </w:p>
          <w:p w14:paraId="3A850906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3-3-3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能使用多媒體編輯軟體進行影音資料的製作。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B7F07E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BC0DA6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1. 懂得邏輯運算。</w:t>
            </w:r>
          </w:p>
          <w:p w14:paraId="5791C5EC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BC0DA6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2. 學會字串的設計。</w:t>
            </w:r>
          </w:p>
          <w:p w14:paraId="0E62D8C3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BC0DA6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3. 學會加入音效。</w:t>
            </w:r>
          </w:p>
          <w:p w14:paraId="01226525" w14:textId="77777777" w:rsidR="00A379B2" w:rsidRPr="00D719F9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BC0DA6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4. 認識擴充功能（文字轉語音）。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8EE7AD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1. 認識邏輯運算「且」、「或」與「不成立」。</w:t>
            </w:r>
          </w:p>
          <w:p w14:paraId="485AAA45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2. 本課程式流程圖。</w:t>
            </w:r>
          </w:p>
          <w:p w14:paraId="5942F6EA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3. 認識本課重點指令。</w:t>
            </w:r>
          </w:p>
          <w:p w14:paraId="79074912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4. 編排程式：</w:t>
            </w:r>
          </w:p>
          <w:p w14:paraId="278B1E1E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(1) 大象的動畫。</w:t>
            </w:r>
          </w:p>
          <w:p w14:paraId="1F0F3201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(2) 新增變數「字母」、「答對」、「答錯」、「編號」。</w:t>
            </w:r>
          </w:p>
          <w:p w14:paraId="24FE0052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(3) 變數初始化。</w:t>
            </w:r>
          </w:p>
          <w:p w14:paraId="3F5F06DB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(4) 出題詢問使用者輸入，並拆解字串，比對「詢問的答案」與「字母」變數。</w:t>
            </w:r>
          </w:p>
          <w:p w14:paraId="3B96DAD2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(5) 編排答對程式。</w:t>
            </w:r>
          </w:p>
          <w:p w14:paraId="25558D45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(6) 編排答錯程式。</w:t>
            </w:r>
          </w:p>
          <w:p w14:paraId="5E1967E1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(7) 編排打字結果程式。</w:t>
            </w:r>
          </w:p>
          <w:p w14:paraId="0FB31E73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(8) 讓大象說出得分。</w:t>
            </w:r>
          </w:p>
          <w:p w14:paraId="65A3D0FB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lastRenderedPageBreak/>
              <w:t>(9) 加入音效。</w:t>
            </w:r>
          </w:p>
          <w:p w14:paraId="589517A8" w14:textId="77777777" w:rsidR="00A379B2" w:rsidRPr="00BC0DA6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(10) 認識擴充功能-文字轉語音。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B96624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lastRenderedPageBreak/>
              <w:t>口頭問答</w:t>
            </w:r>
          </w:p>
          <w:p w14:paraId="6590524F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操作評量</w:t>
            </w:r>
          </w:p>
          <w:p w14:paraId="6CB29BBB" w14:textId="77777777" w:rsidR="00A379B2" w:rsidRPr="00D719F9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3884" w14:textId="77777777" w:rsidR="00A379B2" w:rsidRPr="00677E5A" w:rsidRDefault="00A379B2" w:rsidP="00A379B2">
            <w:pPr>
              <w:rPr>
                <w:color w:val="767171"/>
                <w:sz w:val="24"/>
                <w:szCs w:val="24"/>
              </w:rPr>
            </w:pPr>
          </w:p>
        </w:tc>
      </w:tr>
      <w:tr w:rsidR="00A379B2" w:rsidRPr="00677E5A" w14:paraId="59F2057F" w14:textId="77777777" w:rsidTr="0092499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19FF" w14:textId="77777777" w:rsidR="00A379B2" w:rsidRPr="00C20AC0" w:rsidRDefault="00A379B2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</w:t>
            </w:r>
          </w:p>
          <w:p w14:paraId="1A32F9B8" w14:textId="77777777" w:rsidR="00A379B2" w:rsidRDefault="00A379B2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4/1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30A2D685" w14:textId="77777777" w:rsidR="00A379B2" w:rsidRDefault="00A379B2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22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0C7B83" w14:textId="77777777" w:rsidR="00A379B2" w:rsidRPr="00677E5A" w:rsidRDefault="00A379B2" w:rsidP="00861A3C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EB5091" w14:textId="77777777" w:rsidR="00A379B2" w:rsidRPr="00677E5A" w:rsidRDefault="00A379B2" w:rsidP="00861A3C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EADCE" w14:textId="77777777" w:rsidR="00A379B2" w:rsidRPr="00677E5A" w:rsidRDefault="00A379B2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DE9D96" w14:textId="77777777" w:rsidR="00A379B2" w:rsidRPr="00677E5A" w:rsidRDefault="00A379B2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5076F5" w14:textId="77777777" w:rsidR="00A379B2" w:rsidRPr="00677E5A" w:rsidRDefault="00A379B2" w:rsidP="00861A3C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F06B65" w14:textId="77777777" w:rsidR="00A379B2" w:rsidRPr="00677E5A" w:rsidRDefault="00A379B2" w:rsidP="00861A3C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EC17" w14:textId="77777777" w:rsidR="00A379B2" w:rsidRPr="00677E5A" w:rsidRDefault="00A379B2" w:rsidP="00861A3C">
            <w:pPr>
              <w:rPr>
                <w:color w:val="767171"/>
                <w:sz w:val="24"/>
                <w:szCs w:val="24"/>
              </w:rPr>
            </w:pPr>
            <w:r w:rsidRPr="00431C13">
              <w:rPr>
                <w:rFonts w:hint="eastAsia"/>
                <w:sz w:val="24"/>
                <w:szCs w:val="24"/>
              </w:rPr>
              <w:t>4/20</w:t>
            </w:r>
            <w:r w:rsidRPr="00431C13">
              <w:rPr>
                <w:rFonts w:hint="eastAsia"/>
                <w:sz w:val="24"/>
                <w:szCs w:val="24"/>
              </w:rPr>
              <w:t>、</w:t>
            </w:r>
            <w:r w:rsidRPr="00431C13">
              <w:rPr>
                <w:rFonts w:hint="eastAsia"/>
                <w:sz w:val="24"/>
                <w:szCs w:val="24"/>
              </w:rPr>
              <w:t>4/21</w:t>
            </w:r>
            <w:r w:rsidRPr="00431C13">
              <w:rPr>
                <w:rFonts w:hint="eastAsia"/>
                <w:sz w:val="24"/>
                <w:szCs w:val="24"/>
              </w:rPr>
              <w:t>期中評量</w:t>
            </w:r>
          </w:p>
        </w:tc>
      </w:tr>
      <w:tr w:rsidR="00A379B2" w:rsidRPr="00677E5A" w14:paraId="1A73E954" w14:textId="77777777" w:rsidTr="0092499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9BC7E" w14:textId="77777777" w:rsidR="00A379B2" w:rsidRPr="00C20AC0" w:rsidRDefault="00A379B2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十一</w:t>
            </w:r>
          </w:p>
          <w:p w14:paraId="3A510212" w14:textId="77777777" w:rsidR="00A379B2" w:rsidRDefault="00A379B2" w:rsidP="002122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23</w:t>
            </w:r>
            <w:r w:rsidRPr="00C20AC0">
              <w:rPr>
                <w:rFonts w:asciiTheme="minorEastAsia" w:hAnsiTheme="minorEastAsia" w:cs="Arial"/>
              </w:rPr>
              <w:t>-4/</w:t>
            </w:r>
            <w:r>
              <w:rPr>
                <w:rFonts w:asciiTheme="minorEastAsia" w:hAnsiTheme="minorEastAsia" w:cs="Arial" w:hint="eastAsia"/>
              </w:rPr>
              <w:t>29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C92D47" w14:textId="77777777" w:rsidR="00A379B2" w:rsidRPr="00677E5A" w:rsidRDefault="00A379B2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DAD43C" w14:textId="77777777" w:rsidR="00A379B2" w:rsidRPr="00677E5A" w:rsidRDefault="00A379B2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CDAA9" w14:textId="77777777" w:rsidR="00A379B2" w:rsidRPr="00677E5A" w:rsidRDefault="00A379B2" w:rsidP="0021220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D6F91" w14:textId="77777777" w:rsidR="00A379B2" w:rsidRPr="00677E5A" w:rsidRDefault="00A379B2" w:rsidP="0021220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1DF659" w14:textId="77777777" w:rsidR="00A379B2" w:rsidRPr="00677E5A" w:rsidRDefault="00A379B2" w:rsidP="00212205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80AB05" w14:textId="77777777" w:rsidR="00A379B2" w:rsidRPr="00677E5A" w:rsidRDefault="00A379B2" w:rsidP="00212205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ADDD" w14:textId="77777777" w:rsidR="00A379B2" w:rsidRPr="00677E5A" w:rsidRDefault="00A379B2" w:rsidP="00212205">
            <w:pPr>
              <w:rPr>
                <w:color w:val="767171"/>
                <w:sz w:val="24"/>
                <w:szCs w:val="24"/>
              </w:rPr>
            </w:pPr>
          </w:p>
        </w:tc>
      </w:tr>
      <w:tr w:rsidR="00A379B2" w:rsidRPr="00677E5A" w14:paraId="266EBDF2" w14:textId="77777777" w:rsidTr="0092499A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B0086" w14:textId="77777777" w:rsidR="00A379B2" w:rsidRPr="00C20AC0" w:rsidRDefault="00A379B2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十二</w:t>
            </w:r>
          </w:p>
          <w:p w14:paraId="65DFF9AE" w14:textId="77777777" w:rsidR="00A379B2" w:rsidRDefault="00A379B2" w:rsidP="002122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30</w:t>
            </w:r>
            <w:r w:rsidRPr="00C20AC0">
              <w:rPr>
                <w:rFonts w:asciiTheme="minorEastAsia" w:hAnsiTheme="minorEastAsia" w:cs="Arial"/>
              </w:rPr>
              <w:t>-</w:t>
            </w:r>
            <w:r>
              <w:rPr>
                <w:rFonts w:asciiTheme="minorEastAsia" w:hAnsiTheme="minorEastAsia" w:cs="Arial" w:hint="eastAsia"/>
              </w:rPr>
              <w:t>5</w:t>
            </w:r>
            <w:r w:rsidRPr="00C20AC0">
              <w:rPr>
                <w:rFonts w:asciiTheme="minorEastAsia" w:hAnsiTheme="minorEastAsia" w:cs="Arial"/>
              </w:rPr>
              <w:t>/</w:t>
            </w:r>
            <w:r>
              <w:rPr>
                <w:rFonts w:asciiTheme="minorEastAsia" w:hAnsiTheme="minorEastAsia" w:cs="Arial" w:hint="eastAsia"/>
              </w:rPr>
              <w:t>6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82B8" w14:textId="77777777" w:rsidR="00A379B2" w:rsidRPr="00677E5A" w:rsidRDefault="00A379B2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5A602" w14:textId="77777777" w:rsidR="00A379B2" w:rsidRPr="00677E5A" w:rsidRDefault="00A379B2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7A6A" w14:textId="77777777" w:rsidR="00A379B2" w:rsidRPr="00677E5A" w:rsidRDefault="00A379B2" w:rsidP="0021220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DAE643" w14:textId="77777777" w:rsidR="00A379B2" w:rsidRPr="00677E5A" w:rsidRDefault="00A379B2" w:rsidP="0021220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C06332" w14:textId="77777777" w:rsidR="00A379B2" w:rsidRPr="00677E5A" w:rsidRDefault="00A379B2" w:rsidP="00212205">
            <w:pPr>
              <w:ind w:left="57" w:right="57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AA3A40" w14:textId="77777777" w:rsidR="00A379B2" w:rsidRPr="00677E5A" w:rsidRDefault="00A379B2" w:rsidP="00212205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6EDD" w14:textId="77777777" w:rsidR="00A379B2" w:rsidRPr="00677E5A" w:rsidRDefault="00A379B2" w:rsidP="00212205">
            <w:pPr>
              <w:rPr>
                <w:color w:val="767171"/>
                <w:sz w:val="24"/>
                <w:szCs w:val="24"/>
              </w:rPr>
            </w:pPr>
          </w:p>
        </w:tc>
      </w:tr>
      <w:tr w:rsidR="00A379B2" w:rsidRPr="00677E5A" w14:paraId="67DCB961" w14:textId="77777777" w:rsidTr="00A75F5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9C675" w14:textId="77777777" w:rsidR="00A379B2" w:rsidRPr="00C20AC0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十三</w:t>
            </w:r>
          </w:p>
          <w:p w14:paraId="37BF2C4E" w14:textId="77777777" w:rsidR="00A379B2" w:rsidRPr="00C20AC0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7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14:paraId="3C136FD9" w14:textId="77777777" w:rsidR="00A379B2" w:rsidRDefault="00A379B2" w:rsidP="00A379B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13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B6B006" w14:textId="77777777" w:rsidR="00A379B2" w:rsidRDefault="00A379B2" w:rsidP="00A379B2">
            <w:pPr>
              <w:ind w:firstLine="0"/>
            </w:pPr>
            <w:r>
              <w:rPr>
                <w:rFonts w:hint="eastAsia"/>
              </w:rPr>
              <w:t>八、打鼓達人</w:t>
            </w:r>
          </w:p>
          <w:p w14:paraId="0B8BA801" w14:textId="77777777" w:rsidR="00A379B2" w:rsidRPr="00D719F9" w:rsidRDefault="00A379B2" w:rsidP="00A379B2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/>
                <w:color w:val="006699"/>
                <w:sz w:val="24"/>
                <w:szCs w:val="24"/>
              </w:rPr>
              <w:t>【科技】</w:t>
            </w:r>
            <w:r w:rsidRPr="00D719F9">
              <w:rPr>
                <w:rFonts w:asciiTheme="minorEastAsia" w:eastAsiaTheme="minorEastAsia" w:hAnsiTheme="minorEastAsia" w:cs="BiauKai"/>
                <w:sz w:val="24"/>
                <w:szCs w:val="24"/>
              </w:rPr>
              <w:t>、</w:t>
            </w:r>
            <w:r w:rsidRPr="00D719F9">
              <w:rPr>
                <w:rFonts w:asciiTheme="minorEastAsia" w:eastAsiaTheme="minorEastAsia" w:hAnsiTheme="minorEastAsia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B8EF54" w14:textId="77777777" w:rsidR="00A379B2" w:rsidRPr="00D719F9" w:rsidRDefault="00A379B2" w:rsidP="00A379B2">
            <w:pPr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22F7F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【資訊教育】</w:t>
            </w:r>
          </w:p>
          <w:p w14:paraId="20A50E01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2-2-2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能操作視窗環境的軟體。</w:t>
            </w:r>
          </w:p>
          <w:p w14:paraId="7717014B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3-3-3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能使用多媒體編輯軟體進行影音資料的製作。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99EA5" w14:textId="77777777" w:rsidR="00A379B2" w:rsidRDefault="00A379B2" w:rsidP="00A379B2">
            <w:pPr>
              <w:widowControl w:val="0"/>
              <w:numPr>
                <w:ilvl w:val="0"/>
                <w:numId w:val="12"/>
              </w:numPr>
              <w:snapToGrid w:val="0"/>
              <w:rPr>
                <w:rFonts w:eastAsia="標楷體"/>
                <w:color w:val="auto"/>
              </w:rPr>
            </w:pPr>
            <w:r>
              <w:rPr>
                <w:rFonts w:hint="eastAsia"/>
              </w:rPr>
              <w:t>認識分身。</w:t>
            </w:r>
          </w:p>
          <w:p w14:paraId="4867F848" w14:textId="77777777" w:rsidR="00A379B2" w:rsidRDefault="00A379B2" w:rsidP="00A379B2">
            <w:pPr>
              <w:widowControl w:val="0"/>
              <w:numPr>
                <w:ilvl w:val="0"/>
                <w:numId w:val="12"/>
              </w:numPr>
              <w:snapToGrid w:val="0"/>
            </w:pPr>
            <w:r>
              <w:rPr>
                <w:rFonts w:hint="eastAsia"/>
              </w:rPr>
              <w:t>認識音樂擴充功能。</w:t>
            </w:r>
          </w:p>
          <w:p w14:paraId="57ACC1EA" w14:textId="77777777" w:rsidR="00A379B2" w:rsidRDefault="00A379B2" w:rsidP="00A379B2">
            <w:pPr>
              <w:widowControl w:val="0"/>
              <w:numPr>
                <w:ilvl w:val="0"/>
                <w:numId w:val="12"/>
              </w:numPr>
              <w:snapToGrid w:val="0"/>
            </w:pPr>
            <w:r>
              <w:rPr>
                <w:rFonts w:hint="eastAsia"/>
              </w:rPr>
              <w:t>知道【不成立】的邏輯運算。</w:t>
            </w:r>
          </w:p>
          <w:p w14:paraId="19980D18" w14:textId="77777777" w:rsidR="00A379B2" w:rsidRDefault="00A379B2" w:rsidP="00A379B2">
            <w:pPr>
              <w:widowControl w:val="0"/>
              <w:numPr>
                <w:ilvl w:val="0"/>
                <w:numId w:val="12"/>
              </w:numPr>
              <w:snapToGrid w:val="0"/>
            </w:pPr>
            <w:r>
              <w:rPr>
                <w:rFonts w:hint="eastAsia"/>
              </w:rPr>
              <w:t>學會製作計時器。</w:t>
            </w:r>
          </w:p>
          <w:p w14:paraId="793B1873" w14:textId="77777777" w:rsidR="00A379B2" w:rsidRDefault="00A379B2" w:rsidP="00A379B2">
            <w:pPr>
              <w:widowControl w:val="0"/>
              <w:numPr>
                <w:ilvl w:val="0"/>
                <w:numId w:val="12"/>
              </w:numPr>
              <w:snapToGrid w:val="0"/>
              <w:ind w:left="480" w:hanging="480"/>
            </w:pPr>
            <w:r>
              <w:rPr>
                <w:rFonts w:hint="eastAsia"/>
              </w:rPr>
              <w:t>認識顏色碰撞的判斷。</w:t>
            </w:r>
          </w:p>
          <w:p w14:paraId="6B25DF99" w14:textId="77777777" w:rsidR="00A379B2" w:rsidRPr="00D719F9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FFD91C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1. 認識分身。</w:t>
            </w:r>
          </w:p>
          <w:p w14:paraId="4038C9A2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2. 認識擴充功能-音樂。</w:t>
            </w:r>
          </w:p>
          <w:p w14:paraId="5D9C2A1C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3. 本課程式流程圖。</w:t>
            </w:r>
          </w:p>
          <w:p w14:paraId="4B086158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4. 認識本課重點指令。</w:t>
            </w:r>
          </w:p>
          <w:p w14:paraId="1B8B3966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5. 編排程式：</w:t>
            </w:r>
          </w:p>
          <w:p w14:paraId="4725BC05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(1) 建立變數「分數」、「生命」、「時間」。</w:t>
            </w:r>
          </w:p>
          <w:p w14:paraId="0DAAEDFA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(2) 隨機產生左節拍的分身。</w:t>
            </w:r>
          </w:p>
          <w:p w14:paraId="71784158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(3) 左節拍由上往下掉落。</w:t>
            </w:r>
          </w:p>
          <w:p w14:paraId="2D6FCFA5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(4) 節奏正確條件</w:t>
            </w:r>
            <w:proofErr w:type="gramStart"/>
            <w:r w:rsidRPr="00BC0DA6">
              <w:rPr>
                <w:rFonts w:asciiTheme="minorEastAsia" w:eastAsiaTheme="minorEastAsia" w:hAnsiTheme="minorEastAsia" w:cs="BiauKai" w:hint="eastAsia"/>
              </w:rPr>
              <w:t>一</w:t>
            </w:r>
            <w:proofErr w:type="gramEnd"/>
            <w:r w:rsidRPr="00BC0DA6">
              <w:rPr>
                <w:rFonts w:asciiTheme="minorEastAsia" w:eastAsiaTheme="minorEastAsia" w:hAnsiTheme="minorEastAsia" w:cs="BiauKai" w:hint="eastAsia"/>
              </w:rPr>
              <w:t>與得分。</w:t>
            </w:r>
          </w:p>
          <w:p w14:paraId="357DBE64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(5) 節奏正確條件二與得分。</w:t>
            </w:r>
          </w:p>
          <w:p w14:paraId="33FDC6D0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(6) 完成右節拍程式。</w:t>
            </w:r>
          </w:p>
          <w:p w14:paraId="29C0F427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(7) 編排</w:t>
            </w:r>
            <w:proofErr w:type="gramStart"/>
            <w:r w:rsidRPr="00BC0DA6">
              <w:rPr>
                <w:rFonts w:asciiTheme="minorEastAsia" w:eastAsiaTheme="minorEastAsia" w:hAnsiTheme="minorEastAsia" w:cs="BiauKai" w:hint="eastAsia"/>
              </w:rPr>
              <w:t>左鼓、右鼓</w:t>
            </w:r>
            <w:proofErr w:type="gramEnd"/>
            <w:r w:rsidRPr="00BC0DA6">
              <w:rPr>
                <w:rFonts w:asciiTheme="minorEastAsia" w:eastAsiaTheme="minorEastAsia" w:hAnsiTheme="minorEastAsia" w:cs="BiauKai" w:hint="eastAsia"/>
              </w:rPr>
              <w:t>的程式。</w:t>
            </w:r>
          </w:p>
          <w:p w14:paraId="6A6346CB" w14:textId="77777777" w:rsidR="00A379B2" w:rsidRPr="00BC0DA6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lastRenderedPageBreak/>
              <w:t>(8) 編排恐龍的動畫與背景程式。</w:t>
            </w:r>
          </w:p>
          <w:p w14:paraId="7D9FD6A6" w14:textId="77777777" w:rsidR="00A379B2" w:rsidRPr="00BC0DA6" w:rsidRDefault="00A379B2" w:rsidP="00A379B2">
            <w:pPr>
              <w:ind w:left="57" w:right="57" w:firstLine="0"/>
              <w:rPr>
                <w:rFonts w:asciiTheme="minorEastAsia" w:eastAsiaTheme="minorEastAsia" w:hAnsiTheme="minorEastAsia" w:cs="BiauKai"/>
              </w:rPr>
            </w:pPr>
            <w:r w:rsidRPr="00BC0DA6">
              <w:rPr>
                <w:rFonts w:asciiTheme="minorEastAsia" w:eastAsiaTheme="minorEastAsia" w:hAnsiTheme="minorEastAsia" w:cs="BiauKai" w:hint="eastAsia"/>
              </w:rPr>
              <w:t>(9) 執行程式玩玩看。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FA96A3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lastRenderedPageBreak/>
              <w:t>口頭問答</w:t>
            </w:r>
          </w:p>
          <w:p w14:paraId="6371E0A0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操作評量</w:t>
            </w:r>
          </w:p>
          <w:p w14:paraId="22C34C3E" w14:textId="77777777" w:rsidR="00A379B2" w:rsidRPr="00BC0DA6" w:rsidRDefault="00A379B2" w:rsidP="00A379B2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B280" w14:textId="77777777" w:rsidR="00A379B2" w:rsidRPr="00677E5A" w:rsidRDefault="00A379B2" w:rsidP="00A379B2">
            <w:pPr>
              <w:rPr>
                <w:color w:val="767171"/>
                <w:sz w:val="24"/>
                <w:szCs w:val="24"/>
              </w:rPr>
            </w:pPr>
          </w:p>
        </w:tc>
      </w:tr>
      <w:tr w:rsidR="00A379B2" w:rsidRPr="00677E5A" w14:paraId="62F4B1FC" w14:textId="77777777" w:rsidTr="00A75F53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B920" w14:textId="77777777" w:rsidR="00A379B2" w:rsidRPr="00C20AC0" w:rsidRDefault="00A379B2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十四</w:t>
            </w:r>
          </w:p>
          <w:p w14:paraId="118AAFE8" w14:textId="77777777" w:rsidR="00A379B2" w:rsidRDefault="00A379B2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14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14:paraId="108B225D" w14:textId="77777777" w:rsidR="00A379B2" w:rsidRDefault="00A379B2" w:rsidP="002122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20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B1FD69" w14:textId="77777777" w:rsidR="00A379B2" w:rsidRPr="00677E5A" w:rsidRDefault="00A379B2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5384C0" w14:textId="77777777" w:rsidR="00A379B2" w:rsidRPr="00677E5A" w:rsidRDefault="00A379B2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8B143" w14:textId="77777777" w:rsidR="00A379B2" w:rsidRPr="00677E5A" w:rsidRDefault="00A379B2" w:rsidP="0021220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52664" w14:textId="77777777" w:rsidR="00A379B2" w:rsidRPr="00677E5A" w:rsidRDefault="00A379B2" w:rsidP="0021220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AE9601" w14:textId="77777777" w:rsidR="00A379B2" w:rsidRPr="00677E5A" w:rsidRDefault="00A379B2" w:rsidP="00212205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D8FBC" w14:textId="77777777" w:rsidR="00A379B2" w:rsidRPr="00677E5A" w:rsidRDefault="00A379B2" w:rsidP="00212205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045F" w14:textId="77777777" w:rsidR="00A379B2" w:rsidRPr="00677E5A" w:rsidRDefault="00A379B2" w:rsidP="00212205">
            <w:pPr>
              <w:rPr>
                <w:color w:val="767171"/>
                <w:sz w:val="24"/>
                <w:szCs w:val="24"/>
              </w:rPr>
            </w:pPr>
          </w:p>
        </w:tc>
      </w:tr>
      <w:tr w:rsidR="00A379B2" w:rsidRPr="00677E5A" w14:paraId="09E32428" w14:textId="77777777" w:rsidTr="00A75F5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D0BF4" w14:textId="77777777" w:rsidR="00A379B2" w:rsidRPr="00C20AC0" w:rsidRDefault="00A379B2" w:rsidP="0063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十五</w:t>
            </w:r>
          </w:p>
          <w:p w14:paraId="6CA06FB2" w14:textId="77777777" w:rsidR="00A379B2" w:rsidRDefault="00A379B2" w:rsidP="0063648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</w:t>
            </w:r>
            <w:r>
              <w:rPr>
                <w:rFonts w:asciiTheme="minorEastAsia" w:hAnsiTheme="minorEastAsia" w:cs="Arial" w:hint="eastAsia"/>
              </w:rPr>
              <w:t>/21</w:t>
            </w:r>
            <w:r w:rsidRPr="00C20AC0">
              <w:rPr>
                <w:rFonts w:asciiTheme="minorEastAsia" w:hAnsiTheme="minorEastAsia" w:cs="Arial"/>
              </w:rPr>
              <w:t>-5/2</w:t>
            </w:r>
            <w:r>
              <w:rPr>
                <w:rFonts w:asciiTheme="minorEastAsia" w:hAnsiTheme="minorEastAsia" w:cs="Arial" w:hint="eastAsia"/>
              </w:rPr>
              <w:t>7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E9FA9F" w14:textId="77777777" w:rsidR="00A379B2" w:rsidRPr="00677E5A" w:rsidRDefault="00A379B2" w:rsidP="0063648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408272" w14:textId="77777777" w:rsidR="00A379B2" w:rsidRPr="00677E5A" w:rsidRDefault="00A379B2" w:rsidP="0063648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943B5" w14:textId="77777777" w:rsidR="00A379B2" w:rsidRPr="00677E5A" w:rsidRDefault="00A379B2" w:rsidP="0063648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0726A2" w14:textId="77777777" w:rsidR="00A379B2" w:rsidRPr="00677E5A" w:rsidRDefault="00A379B2" w:rsidP="0063648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61F151" w14:textId="77777777" w:rsidR="00A379B2" w:rsidRPr="00677E5A" w:rsidRDefault="00A379B2" w:rsidP="0063648B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36972" w14:textId="77777777" w:rsidR="00A379B2" w:rsidRPr="00677E5A" w:rsidRDefault="00A379B2" w:rsidP="0063648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1D05" w14:textId="77777777" w:rsidR="00A379B2" w:rsidRDefault="00A379B2" w:rsidP="0063648B">
            <w:pPr>
              <w:rPr>
                <w:color w:val="767171"/>
                <w:sz w:val="16"/>
                <w:szCs w:val="16"/>
              </w:rPr>
            </w:pPr>
            <w:r w:rsidRPr="004F13B0">
              <w:rPr>
                <w:rFonts w:hint="eastAsia"/>
                <w:color w:val="767171"/>
                <w:sz w:val="16"/>
                <w:szCs w:val="16"/>
              </w:rPr>
              <w:t>5/27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A379B2" w:rsidRPr="00677E5A" w14:paraId="34F91C1E" w14:textId="77777777" w:rsidTr="00A75F5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D61D" w14:textId="77777777" w:rsidR="00A379B2" w:rsidRPr="00C20AC0" w:rsidRDefault="00A379B2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十六</w:t>
            </w:r>
          </w:p>
          <w:p w14:paraId="0A991099" w14:textId="77777777" w:rsidR="00A379B2" w:rsidRDefault="00A379B2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5/2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E6CF0" w14:textId="77777777" w:rsidR="00A379B2" w:rsidRPr="00677E5A" w:rsidRDefault="00A379B2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6053D" w14:textId="77777777" w:rsidR="00A379B2" w:rsidRPr="00677E5A" w:rsidRDefault="00A379B2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A4AA" w14:textId="77777777" w:rsidR="00A379B2" w:rsidRPr="00677E5A" w:rsidRDefault="00A379B2" w:rsidP="00EF498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10EDBF" w14:textId="77777777" w:rsidR="00A379B2" w:rsidRPr="00677E5A" w:rsidRDefault="00A379B2" w:rsidP="00EF4986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7D76A7" w14:textId="77777777" w:rsidR="00A379B2" w:rsidRPr="00677E5A" w:rsidRDefault="00A379B2" w:rsidP="00EF498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3DBC56" w14:textId="77777777" w:rsidR="00A379B2" w:rsidRPr="00677E5A" w:rsidRDefault="00A379B2" w:rsidP="00EF498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F6A6" w14:textId="77777777" w:rsidR="00A379B2" w:rsidRDefault="00A379B2" w:rsidP="00EF4986">
            <w:pPr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5/29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</w:tc>
      </w:tr>
      <w:tr w:rsidR="00A379B2" w:rsidRPr="00677E5A" w14:paraId="1CADFDAC" w14:textId="77777777" w:rsidTr="009D7B1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86E42" w14:textId="77777777" w:rsidR="00A379B2" w:rsidRPr="00C20AC0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十七</w:t>
            </w:r>
          </w:p>
          <w:p w14:paraId="656ABF21" w14:textId="77777777" w:rsidR="00A379B2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4B333712" w14:textId="77777777" w:rsidR="00A379B2" w:rsidRDefault="00A379B2" w:rsidP="00A379B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10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D47E77" w14:textId="77777777" w:rsidR="00A379B2" w:rsidRDefault="00A379B2" w:rsidP="00A379B2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期末專題製作</w:t>
            </w:r>
          </w:p>
          <w:p w14:paraId="2104554D" w14:textId="77777777" w:rsidR="00A379B2" w:rsidRPr="00D719F9" w:rsidRDefault="00A379B2" w:rsidP="00A379B2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/>
                <w:color w:val="006699"/>
                <w:sz w:val="24"/>
                <w:szCs w:val="24"/>
              </w:rPr>
              <w:t>【科技】</w:t>
            </w:r>
            <w:r w:rsidRPr="00D719F9">
              <w:rPr>
                <w:rFonts w:asciiTheme="minorEastAsia" w:eastAsiaTheme="minorEastAsia" w:hAnsiTheme="minorEastAsia" w:cs="BiauKai"/>
                <w:sz w:val="24"/>
                <w:szCs w:val="24"/>
              </w:rPr>
              <w:t>、</w:t>
            </w:r>
            <w:r w:rsidRPr="00D719F9">
              <w:rPr>
                <w:rFonts w:asciiTheme="minorEastAsia" w:eastAsiaTheme="minorEastAsia" w:hAnsiTheme="minorEastAsia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493C0C" w14:textId="77777777" w:rsidR="00A379B2" w:rsidRPr="00D719F9" w:rsidRDefault="00A379B2" w:rsidP="00A379B2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/>
                <w:sz w:val="24"/>
                <w:szCs w:val="24"/>
              </w:rPr>
              <w:t>3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1605E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【資訊教育】</w:t>
            </w:r>
          </w:p>
          <w:p w14:paraId="562ABEFA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2-2-2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能操作視窗環境的軟體。</w:t>
            </w:r>
          </w:p>
          <w:p w14:paraId="40ED6BF0" w14:textId="77777777" w:rsidR="00A379B2" w:rsidRPr="00D719F9" w:rsidRDefault="00A379B2" w:rsidP="00A379B2">
            <w:pPr>
              <w:ind w:left="317" w:hanging="31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3-3-3</w:t>
            </w:r>
            <w:r w:rsidRPr="00D719F9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能使用多媒體編輯軟體進行影音資料的製作。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52BE56" w14:textId="77777777" w:rsidR="00A379B2" w:rsidRPr="00D719F9" w:rsidRDefault="00A379B2" w:rsidP="00A379B2">
            <w:pPr>
              <w:ind w:left="48" w:right="57"/>
              <w:jc w:val="left"/>
              <w:rPr>
                <w:rFonts w:asciiTheme="minorEastAsia" w:eastAsiaTheme="minorEastAsia" w:hAnsiTheme="minorEastAsia" w:cs="BiauKai"/>
              </w:rPr>
            </w:pPr>
            <w:r w:rsidRPr="00D719F9">
              <w:rPr>
                <w:rFonts w:asciiTheme="minorEastAsia" w:eastAsiaTheme="minorEastAsia" w:hAnsiTheme="minorEastAsia" w:cs="BiauKai" w:hint="eastAsia"/>
              </w:rPr>
              <w:t>能獨立製作SCRATCH</w:t>
            </w:r>
            <w:r>
              <w:rPr>
                <w:rFonts w:asciiTheme="minorEastAsia" w:eastAsiaTheme="minorEastAsia" w:hAnsiTheme="minorEastAsia" w:cs="BiauKai" w:hint="eastAsia"/>
              </w:rPr>
              <w:t>動畫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CD583" w14:textId="77777777" w:rsidR="00A379B2" w:rsidRPr="00D719F9" w:rsidRDefault="00A379B2" w:rsidP="00A379B2">
            <w:pPr>
              <w:ind w:left="-22" w:hanging="7"/>
              <w:jc w:val="left"/>
              <w:rPr>
                <w:rFonts w:asciiTheme="minorEastAsia" w:eastAsiaTheme="minorEastAsia" w:hAnsiTheme="minorEastAsia" w:cs="BiauKai"/>
                <w:color w:val="000000" w:themeColor="text1"/>
              </w:rPr>
            </w:pPr>
            <w:r w:rsidRPr="00D719F9">
              <w:rPr>
                <w:rFonts w:asciiTheme="minorEastAsia" w:eastAsiaTheme="minorEastAsia" w:hAnsiTheme="minorEastAsia" w:cs="BiauKai"/>
                <w:color w:val="000000" w:themeColor="text1"/>
              </w:rPr>
              <w:t>1.</w:t>
            </w:r>
            <w:r w:rsidRPr="00D719F9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整合本學期學習到的SCRATCH技巧，學生能製作出一個</w:t>
            </w:r>
            <w:r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動畫</w:t>
            </w:r>
            <w:r w:rsidRPr="00D719F9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77EE91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口頭問答</w:t>
            </w:r>
          </w:p>
          <w:p w14:paraId="7C07DA55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操作評量</w:t>
            </w:r>
          </w:p>
          <w:p w14:paraId="544FEEC8" w14:textId="77777777" w:rsidR="00A379B2" w:rsidRPr="00D719F9" w:rsidRDefault="00A379B2" w:rsidP="00A379B2">
            <w:pPr>
              <w:ind w:left="-22" w:hanging="7"/>
              <w:jc w:val="center"/>
              <w:rPr>
                <w:rFonts w:asciiTheme="minorEastAsia" w:eastAsiaTheme="minorEastAsia" w:hAnsiTheme="minorEastAsia" w:cs="BiauKai"/>
                <w:color w:val="FF0000"/>
              </w:rPr>
            </w:pPr>
            <w:r w:rsidRPr="00D719F9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學習評量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4AE5" w14:textId="77777777" w:rsidR="00A379B2" w:rsidRDefault="00A379B2" w:rsidP="00A379B2">
            <w:pPr>
              <w:rPr>
                <w:color w:val="767171"/>
                <w:sz w:val="16"/>
                <w:szCs w:val="16"/>
              </w:rPr>
            </w:pPr>
            <w:r w:rsidRPr="001D7170">
              <w:rPr>
                <w:rFonts w:hint="eastAsia"/>
                <w:color w:val="767171"/>
                <w:sz w:val="16"/>
                <w:szCs w:val="16"/>
              </w:rPr>
              <w:t>6/6-7</w:t>
            </w:r>
            <w:proofErr w:type="gramStart"/>
            <w:r w:rsidRPr="001D7170">
              <w:rPr>
                <w:rFonts w:hint="eastAsia"/>
                <w:color w:val="767171"/>
                <w:sz w:val="16"/>
                <w:szCs w:val="16"/>
              </w:rPr>
              <w:t>六</w:t>
            </w:r>
            <w:proofErr w:type="gramEnd"/>
            <w:r w:rsidRPr="001D7170">
              <w:rPr>
                <w:rFonts w:hint="eastAsia"/>
                <w:color w:val="767171"/>
                <w:sz w:val="16"/>
                <w:szCs w:val="16"/>
              </w:rPr>
              <w:t>年級畢業考</w:t>
            </w:r>
          </w:p>
        </w:tc>
      </w:tr>
      <w:tr w:rsidR="00A379B2" w:rsidRPr="00677E5A" w14:paraId="5BFC1C63" w14:textId="77777777" w:rsidTr="009D7B1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97817" w14:textId="77777777" w:rsidR="00A379B2" w:rsidRPr="00C20AC0" w:rsidRDefault="00A379B2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十八</w:t>
            </w:r>
          </w:p>
          <w:p w14:paraId="6CB0E491" w14:textId="77777777" w:rsidR="00A379B2" w:rsidRDefault="00A379B2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11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14:paraId="593D8330" w14:textId="77777777" w:rsidR="00A379B2" w:rsidRDefault="00A379B2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6/1</w:t>
            </w:r>
            <w:r>
              <w:rPr>
                <w:rFonts w:asciiTheme="minorEastAsia" w:hAnsiTheme="minorEastAsia" w:cs="Arial" w:hint="eastAsia"/>
                <w:color w:val="0D0D0D"/>
              </w:rPr>
              <w:t>7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DEB3A9" w14:textId="77777777" w:rsidR="00A379B2" w:rsidRPr="00677E5A" w:rsidRDefault="00A379B2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9F3177" w14:textId="77777777" w:rsidR="00A379B2" w:rsidRPr="00677E5A" w:rsidRDefault="00A379B2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95840" w14:textId="77777777" w:rsidR="00A379B2" w:rsidRPr="00677E5A" w:rsidRDefault="00A379B2" w:rsidP="00EF498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FB8E08" w14:textId="77777777" w:rsidR="00A379B2" w:rsidRPr="00677E5A" w:rsidRDefault="00A379B2" w:rsidP="00EF4986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848945" w14:textId="77777777" w:rsidR="00A379B2" w:rsidRPr="00677E5A" w:rsidRDefault="00A379B2" w:rsidP="00EF498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92F708" w14:textId="77777777" w:rsidR="00A379B2" w:rsidRPr="00677E5A" w:rsidRDefault="00A379B2" w:rsidP="00EF498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B503" w14:textId="77777777" w:rsidR="00A379B2" w:rsidRDefault="00A379B2" w:rsidP="00EF4986">
            <w:pPr>
              <w:rPr>
                <w:color w:val="767171"/>
                <w:sz w:val="16"/>
                <w:szCs w:val="16"/>
              </w:rPr>
            </w:pPr>
          </w:p>
        </w:tc>
      </w:tr>
      <w:tr w:rsidR="00A379B2" w:rsidRPr="00677E5A" w14:paraId="58CE0A92" w14:textId="77777777" w:rsidTr="009D7B1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FC2C" w14:textId="77777777" w:rsidR="00A379B2" w:rsidRPr="00C20AC0" w:rsidRDefault="00A379B2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十九</w:t>
            </w:r>
          </w:p>
          <w:p w14:paraId="52AC07A3" w14:textId="77777777" w:rsidR="00A379B2" w:rsidRDefault="00A379B2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6/1</w:t>
            </w:r>
            <w:r>
              <w:rPr>
                <w:rFonts w:asciiTheme="minorEastAsia" w:hAnsiTheme="minorEastAsia" w:cs="Arial" w:hint="eastAsia"/>
              </w:rPr>
              <w:t>8</w:t>
            </w:r>
            <w:r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24</w:t>
            </w: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DE889" w14:textId="77777777" w:rsidR="00A379B2" w:rsidRPr="00677E5A" w:rsidRDefault="00A379B2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8DF6" w14:textId="77777777" w:rsidR="00A379B2" w:rsidRPr="00677E5A" w:rsidRDefault="00A379B2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E710" w14:textId="77777777" w:rsidR="00A379B2" w:rsidRPr="00677E5A" w:rsidRDefault="00A379B2" w:rsidP="00EF498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A542B5" w14:textId="77777777" w:rsidR="00A379B2" w:rsidRPr="00677E5A" w:rsidRDefault="00A379B2" w:rsidP="00EF4986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FCD0D3" w14:textId="77777777" w:rsidR="00A379B2" w:rsidRPr="00677E5A" w:rsidRDefault="00A379B2" w:rsidP="00EF498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E41BE7" w14:textId="77777777" w:rsidR="00A379B2" w:rsidRPr="00677E5A" w:rsidRDefault="00A379B2" w:rsidP="00EF498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19F3" w14:textId="77777777" w:rsidR="00A379B2" w:rsidRPr="009A2841" w:rsidRDefault="00A379B2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color w:val="767171"/>
                <w:sz w:val="16"/>
                <w:szCs w:val="16"/>
              </w:rPr>
              <w:t>6/20-21</w:t>
            </w:r>
          </w:p>
          <w:p w14:paraId="63635F7C" w14:textId="77777777" w:rsidR="00A379B2" w:rsidRPr="009A2841" w:rsidRDefault="00A379B2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  <w:p w14:paraId="7652FA93" w14:textId="77777777" w:rsidR="00A379B2" w:rsidRPr="009A2841" w:rsidRDefault="00A379B2" w:rsidP="00EF4986">
            <w:pPr>
              <w:rPr>
                <w:color w:val="767171"/>
                <w:sz w:val="16"/>
                <w:szCs w:val="16"/>
              </w:rPr>
            </w:pPr>
          </w:p>
          <w:p w14:paraId="6863D422" w14:textId="77777777" w:rsidR="00A379B2" w:rsidRDefault="00A379B2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6/22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端午節放假一日</w:t>
            </w:r>
          </w:p>
        </w:tc>
      </w:tr>
      <w:tr w:rsidR="00A379B2" w:rsidRPr="00677E5A" w14:paraId="4891B84B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8644B" w14:textId="77777777" w:rsidR="00A379B2" w:rsidRPr="00212205" w:rsidRDefault="00A379B2" w:rsidP="00A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 Unicode MS"/>
                <w:color w:val="0D0D0D"/>
                <w:sz w:val="24"/>
                <w:szCs w:val="24"/>
              </w:rPr>
            </w:pPr>
            <w:r w:rsidRPr="00212205">
              <w:rPr>
                <w:rFonts w:asciiTheme="minorEastAsia" w:hAnsiTheme="minorEastAsia" w:cs="Arial Unicode MS" w:hint="eastAsia"/>
                <w:color w:val="0D0D0D"/>
                <w:sz w:val="24"/>
                <w:szCs w:val="24"/>
              </w:rPr>
              <w:t>二十</w:t>
            </w:r>
          </w:p>
          <w:p w14:paraId="6CAC889B" w14:textId="77777777" w:rsidR="00A379B2" w:rsidRPr="00677E5A" w:rsidRDefault="00A379B2" w:rsidP="00A379B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12205">
              <w:rPr>
                <w:rFonts w:asciiTheme="minorEastAsia" w:hAnsiTheme="minorEastAsia" w:cs="Arial Unicode MS"/>
                <w:color w:val="0D0D0D"/>
                <w:sz w:val="24"/>
                <w:szCs w:val="24"/>
              </w:rPr>
              <w:t>6/25-6/30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89C9" w14:textId="77777777" w:rsidR="00A379B2" w:rsidRDefault="00A379B2" w:rsidP="00A379B2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資訊安全宣導</w:t>
            </w:r>
          </w:p>
          <w:p w14:paraId="000FB805" w14:textId="77777777" w:rsidR="00A379B2" w:rsidRPr="00D719F9" w:rsidRDefault="00A379B2" w:rsidP="00A379B2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D719F9">
              <w:rPr>
                <w:rFonts w:asciiTheme="minorEastAsia" w:eastAsiaTheme="minorEastAsia" w:hAnsiTheme="minorEastAsia" w:cs="BiauKai"/>
                <w:color w:val="006699"/>
                <w:sz w:val="24"/>
                <w:szCs w:val="24"/>
              </w:rPr>
              <w:t>【科技】</w:t>
            </w:r>
            <w:r w:rsidRPr="00D719F9">
              <w:rPr>
                <w:rFonts w:asciiTheme="minorEastAsia" w:eastAsiaTheme="minorEastAsia" w:hAnsiTheme="minorEastAsia" w:cs="BiauKai"/>
                <w:sz w:val="24"/>
                <w:szCs w:val="24"/>
              </w:rPr>
              <w:t>、</w:t>
            </w:r>
            <w:r w:rsidRPr="00D719F9">
              <w:rPr>
                <w:rFonts w:asciiTheme="minorEastAsia" w:eastAsiaTheme="minorEastAsia" w:hAnsiTheme="minorEastAsia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3CAE" w14:textId="77777777" w:rsidR="00A379B2" w:rsidRPr="00D719F9" w:rsidRDefault="00A379B2" w:rsidP="00A379B2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C723" w14:textId="77777777" w:rsidR="00A379B2" w:rsidRPr="00D719F9" w:rsidRDefault="00A379B2" w:rsidP="00A379B2">
            <w:pPr>
              <w:ind w:left="560" w:hangingChars="280" w:hanging="560"/>
              <w:rPr>
                <w:rFonts w:asciiTheme="minorEastAsia" w:eastAsiaTheme="minorEastAsia" w:hAnsiTheme="minorEastAsia"/>
                <w:color w:val="auto"/>
              </w:rPr>
            </w:pPr>
            <w:r w:rsidRPr="00D719F9">
              <w:rPr>
                <w:rFonts w:asciiTheme="minorEastAsia" w:eastAsiaTheme="minorEastAsia" w:hAnsiTheme="minorEastAsia" w:hint="eastAsia"/>
              </w:rPr>
              <w:t>【資訊教育】</w:t>
            </w:r>
          </w:p>
          <w:p w14:paraId="6DE36ECA" w14:textId="77777777" w:rsidR="00A379B2" w:rsidRPr="00D719F9" w:rsidRDefault="00A379B2" w:rsidP="00A379B2">
            <w:pPr>
              <w:ind w:left="560" w:hangingChars="280" w:hanging="56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/>
              </w:rPr>
              <w:t>1-2-1</w:t>
            </w:r>
            <w:r w:rsidRPr="00D719F9">
              <w:rPr>
                <w:rFonts w:asciiTheme="minorEastAsia" w:eastAsiaTheme="minorEastAsia" w:hAnsiTheme="minorEastAsia" w:hint="eastAsia"/>
              </w:rPr>
              <w:t>能瞭解資訊科技在日常生活之應用。</w:t>
            </w:r>
          </w:p>
          <w:p w14:paraId="491E3CDC" w14:textId="77777777" w:rsidR="00A379B2" w:rsidRPr="00D719F9" w:rsidRDefault="00A379B2" w:rsidP="00A379B2">
            <w:pPr>
              <w:ind w:left="560" w:hangingChars="280" w:hanging="56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/>
              </w:rPr>
              <w:t>1-2-4</w:t>
            </w:r>
            <w:r w:rsidRPr="00D719F9">
              <w:rPr>
                <w:rFonts w:asciiTheme="minorEastAsia" w:eastAsiaTheme="minorEastAsia" w:hAnsiTheme="minorEastAsia" w:hint="eastAsia"/>
              </w:rPr>
              <w:t>能正確更新與維護常用的軟體。</w:t>
            </w:r>
          </w:p>
          <w:p w14:paraId="281198F8" w14:textId="77777777" w:rsidR="00A379B2" w:rsidRPr="00D719F9" w:rsidRDefault="00A379B2" w:rsidP="00A379B2">
            <w:pPr>
              <w:ind w:left="560" w:hangingChars="280" w:hanging="56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/>
              </w:rPr>
              <w:t>2-2-1</w:t>
            </w:r>
            <w:r w:rsidRPr="00D719F9">
              <w:rPr>
                <w:rFonts w:asciiTheme="minorEastAsia" w:eastAsiaTheme="minorEastAsia" w:hAnsiTheme="minorEastAsia" w:hint="eastAsia"/>
              </w:rPr>
              <w:t>能遵守電腦教室</w:t>
            </w:r>
            <w:r w:rsidRPr="00D719F9">
              <w:rPr>
                <w:rFonts w:asciiTheme="minorEastAsia" w:eastAsiaTheme="minorEastAsia" w:hAnsiTheme="minorEastAsia"/>
              </w:rPr>
              <w:t>(</w:t>
            </w:r>
            <w:r w:rsidRPr="00D719F9">
              <w:rPr>
                <w:rFonts w:asciiTheme="minorEastAsia" w:eastAsiaTheme="minorEastAsia" w:hAnsiTheme="minorEastAsia" w:hint="eastAsia"/>
              </w:rPr>
              <w:t>或公用電腦</w:t>
            </w:r>
            <w:r w:rsidRPr="00D719F9">
              <w:rPr>
                <w:rFonts w:asciiTheme="minorEastAsia" w:eastAsiaTheme="minorEastAsia" w:hAnsiTheme="minorEastAsia"/>
              </w:rPr>
              <w:t>)</w:t>
            </w:r>
            <w:r w:rsidRPr="00D719F9">
              <w:rPr>
                <w:rFonts w:asciiTheme="minorEastAsia" w:eastAsiaTheme="minorEastAsia" w:hAnsiTheme="minorEastAsia" w:hint="eastAsia"/>
              </w:rPr>
              <w:t>的使用規範。</w:t>
            </w:r>
          </w:p>
          <w:p w14:paraId="46261BCA" w14:textId="77777777" w:rsidR="00A379B2" w:rsidRPr="00D719F9" w:rsidRDefault="00A379B2" w:rsidP="00A379B2">
            <w:pPr>
              <w:ind w:left="560" w:hangingChars="280" w:hanging="560"/>
              <w:rPr>
                <w:rFonts w:asciiTheme="minorEastAsia" w:eastAsiaTheme="minorEastAsia" w:hAnsiTheme="minorEastAsia"/>
              </w:rPr>
            </w:pPr>
            <w:r w:rsidRPr="00D719F9">
              <w:rPr>
                <w:rFonts w:asciiTheme="minorEastAsia" w:eastAsiaTheme="minorEastAsia" w:hAnsiTheme="minorEastAsia"/>
              </w:rPr>
              <w:t>4-3-5</w:t>
            </w:r>
            <w:r w:rsidRPr="00D719F9">
              <w:rPr>
                <w:rFonts w:asciiTheme="minorEastAsia" w:eastAsiaTheme="minorEastAsia" w:hAnsiTheme="minorEastAsia" w:hint="eastAsia"/>
              </w:rPr>
              <w:t>能利用搜尋引擎及搜尋技巧尋找合</w:t>
            </w:r>
            <w:r w:rsidRPr="00D719F9">
              <w:rPr>
                <w:rFonts w:asciiTheme="minorEastAsia" w:eastAsiaTheme="minorEastAsia" w:hAnsiTheme="minorEastAsia" w:hint="eastAsia"/>
              </w:rPr>
              <w:lastRenderedPageBreak/>
              <w:t>適的網路資源。</w:t>
            </w:r>
          </w:p>
          <w:p w14:paraId="3F04E8FA" w14:textId="77777777" w:rsidR="00A379B2" w:rsidRPr="008146C9" w:rsidRDefault="00A379B2" w:rsidP="00A379B2">
            <w:pPr>
              <w:ind w:left="317" w:hanging="317"/>
              <w:jc w:val="center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6A9B6F" w14:textId="77777777" w:rsidR="00A379B2" w:rsidRPr="008146C9" w:rsidRDefault="00A379B2" w:rsidP="00A379B2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8146C9">
              <w:rPr>
                <w:rFonts w:asciiTheme="minorEastAsia" w:eastAsiaTheme="minorEastAsia" w:hAnsiTheme="minorEastAsia" w:cs="BiauKai" w:hint="eastAsia"/>
              </w:rPr>
              <w:lastRenderedPageBreak/>
              <w:t>1</w:t>
            </w:r>
            <w:r w:rsidRPr="008146C9">
              <w:rPr>
                <w:rFonts w:asciiTheme="minorEastAsia" w:eastAsiaTheme="minorEastAsia" w:hAnsiTheme="minorEastAsia" w:cs="BiauKai"/>
              </w:rPr>
              <w:t>.</w:t>
            </w:r>
            <w:r w:rsidRPr="008146C9">
              <w:rPr>
                <w:rFonts w:asciiTheme="minorEastAsia" w:eastAsiaTheme="minorEastAsia" w:hAnsiTheme="minorEastAsia" w:cs="BiauKai" w:hint="eastAsia"/>
              </w:rPr>
              <w:t>學生能了解網路資訊安全的重要。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D9B848" w14:textId="77777777" w:rsidR="00A379B2" w:rsidRPr="008146C9" w:rsidRDefault="00A379B2" w:rsidP="00A379B2">
            <w:pPr>
              <w:ind w:left="57" w:right="57"/>
              <w:rPr>
                <w:rFonts w:asciiTheme="minorEastAsia" w:eastAsiaTheme="minorEastAsia" w:hAnsiTheme="minorEastAsia" w:cs="BiauKai"/>
              </w:rPr>
            </w:pPr>
            <w:r w:rsidRPr="008146C9">
              <w:rPr>
                <w:rFonts w:asciiTheme="minorEastAsia" w:eastAsiaTheme="minorEastAsia" w:hAnsiTheme="minorEastAsia" w:cs="BiauKai" w:hint="eastAsia"/>
              </w:rPr>
              <w:t>1</w:t>
            </w:r>
            <w:r w:rsidRPr="008146C9">
              <w:rPr>
                <w:rFonts w:asciiTheme="minorEastAsia" w:eastAsiaTheme="minorEastAsia" w:hAnsiTheme="minorEastAsia" w:cs="BiauKai"/>
              </w:rPr>
              <w:t>.</w:t>
            </w:r>
            <w:r w:rsidRPr="008146C9">
              <w:rPr>
                <w:rFonts w:asciiTheme="minorEastAsia" w:eastAsiaTheme="minorEastAsia" w:hAnsiTheme="minorEastAsia" w:cs="BiauKai" w:hint="eastAsia"/>
              </w:rPr>
              <w:t>透過影片欣賞及老師講解，同學討論後可以了解網路危機重重，自我保護的重要。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F7C86" w14:textId="77777777" w:rsidR="00A379B2" w:rsidRPr="00D719F9" w:rsidRDefault="00A379B2" w:rsidP="00A379B2">
            <w:pPr>
              <w:pStyle w:val="ae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D719F9">
              <w:rPr>
                <w:rFonts w:asciiTheme="minorEastAsia" w:eastAsiaTheme="minorEastAsia" w:hAnsiTheme="minorEastAsia" w:cs="Arial" w:hint="eastAsia"/>
              </w:rPr>
              <w:t>口頭問答</w:t>
            </w:r>
          </w:p>
          <w:p w14:paraId="7AD8D666" w14:textId="77777777" w:rsidR="00A379B2" w:rsidRPr="00D719F9" w:rsidRDefault="00A379B2" w:rsidP="00A379B2">
            <w:pPr>
              <w:ind w:left="-22" w:hanging="7"/>
              <w:jc w:val="left"/>
              <w:rPr>
                <w:rFonts w:asciiTheme="minorEastAsia" w:eastAsiaTheme="minorEastAsia" w:hAnsiTheme="minorEastAsia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1052" w14:textId="77777777" w:rsidR="00A379B2" w:rsidRPr="009A2841" w:rsidRDefault="00A379B2" w:rsidP="00A379B2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6/29</w:t>
            </w:r>
            <w:proofErr w:type="gramStart"/>
            <w:r w:rsidRPr="009A2841">
              <w:rPr>
                <w:rFonts w:hint="eastAsia"/>
                <w:color w:val="767171"/>
                <w:sz w:val="16"/>
                <w:szCs w:val="16"/>
              </w:rPr>
              <w:t>課輔班</w:t>
            </w:r>
            <w:proofErr w:type="gramEnd"/>
            <w:r w:rsidRPr="009A2841">
              <w:rPr>
                <w:rFonts w:hint="eastAsia"/>
                <w:color w:val="767171"/>
                <w:sz w:val="16"/>
                <w:szCs w:val="16"/>
              </w:rPr>
              <w:t>、課後社團結束</w:t>
            </w:r>
          </w:p>
          <w:p w14:paraId="5CCD1100" w14:textId="77777777" w:rsidR="00A379B2" w:rsidRPr="009A2841" w:rsidRDefault="00A379B2" w:rsidP="00A379B2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6/30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14:paraId="4212068A" w14:textId="77777777" w:rsidR="00A379B2" w:rsidRDefault="00A379B2" w:rsidP="00A379B2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14:paraId="1957FF1F" w14:textId="77777777" w:rsidR="00216755" w:rsidRDefault="00216755"/>
    <w:p w14:paraId="5FE314FD" w14:textId="77777777" w:rsidR="00216755" w:rsidRDefault="00216755"/>
    <w:sectPr w:rsidR="00216755">
      <w:headerReference w:type="default" r:id="rId8"/>
      <w:footerReference w:type="default" r:id="rId9"/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FD0A" w14:textId="77777777" w:rsidR="007A03FF" w:rsidRDefault="007A03FF" w:rsidP="00147DD9">
      <w:r>
        <w:separator/>
      </w:r>
    </w:p>
  </w:endnote>
  <w:endnote w:type="continuationSeparator" w:id="0">
    <w:p w14:paraId="7292C538" w14:textId="77777777" w:rsidR="007A03FF" w:rsidRDefault="007A03FF" w:rsidP="0014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321A" w14:textId="77777777" w:rsidR="001D6670" w:rsidRDefault="001D6670">
    <w:pPr>
      <w:pStyle w:val="a6"/>
    </w:pPr>
    <w:r>
      <w:rPr>
        <w:rFonts w:hint="eastAsia"/>
      </w:rPr>
      <w:t>北投文化國小</w:t>
    </w:r>
    <w:r>
      <w:ptab w:relativeTo="margin" w:alignment="center" w:leader="none"/>
    </w:r>
    <w:r>
      <w:rPr>
        <w:rFonts w:hint="eastAsia"/>
      </w:rPr>
      <w:t>五</w:t>
    </w:r>
    <w:r>
      <w:fldChar w:fldCharType="begin"/>
    </w:r>
    <w:r>
      <w:instrText>PAGE   \* MERGEFORMAT</w:instrText>
    </w:r>
    <w:r>
      <w:fldChar w:fldCharType="separate"/>
    </w:r>
    <w:r w:rsidR="00A379B2" w:rsidRPr="00A379B2">
      <w:rPr>
        <w:noProof/>
        <w:lang w:val="zh-TW"/>
      </w:rPr>
      <w:t>2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844B" w14:textId="77777777" w:rsidR="007A03FF" w:rsidRDefault="007A03FF" w:rsidP="00147DD9">
      <w:r>
        <w:separator/>
      </w:r>
    </w:p>
  </w:footnote>
  <w:footnote w:type="continuationSeparator" w:id="0">
    <w:p w14:paraId="19664D76" w14:textId="77777777" w:rsidR="007A03FF" w:rsidRDefault="007A03FF" w:rsidP="0014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A42D" w14:textId="77777777" w:rsidR="001D6670" w:rsidRDefault="001D6670">
    <w:pPr>
      <w:pStyle w:val="a4"/>
    </w:pPr>
    <w:r>
      <w:rPr>
        <w:rFonts w:hint="eastAsia"/>
      </w:rPr>
      <w:t>北投區文化國小</w:t>
    </w:r>
  </w:p>
  <w:p w14:paraId="53811D6D" w14:textId="77777777" w:rsidR="001D6670" w:rsidRDefault="001D66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F0C"/>
    <w:multiLevelType w:val="hybridMultilevel"/>
    <w:tmpl w:val="3CDC4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(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ideographTraditional"/>
      <w:lvlText w:val="%5、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ideographTraditional"/>
      <w:lvlText w:val="%8、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15812A3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ideographTraditional"/>
      <w:lvlText w:val="%5、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ideographTraditional"/>
      <w:lvlText w:val="%8、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ideographTraditional"/>
      <w:lvlText w:val="%5、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ideographTraditional"/>
      <w:lvlText w:val="%8、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ideographTraditional"/>
      <w:lvlText w:val="%5、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ideographTraditional"/>
      <w:lvlText w:val="%8、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ideographTraditional"/>
      <w:lvlText w:val="%5、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ideographTraditional"/>
      <w:lvlText w:val="%8、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ideographTraditional"/>
      <w:lvlText w:val="%5、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ideographTraditional"/>
      <w:lvlText w:val="%8、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ideographTraditional"/>
      <w:lvlText w:val="%5、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ideographTraditional"/>
      <w:lvlText w:val="%8、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ideographTraditional"/>
      <w:lvlText w:val="%5、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ideographTraditional"/>
      <w:lvlText w:val="%8、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 w15:restartNumberingAfterBreak="0">
    <w:nsid w:val="7FA07A6B"/>
    <w:multiLevelType w:val="hybridMultilevel"/>
    <w:tmpl w:val="3CDC4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5846820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439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2997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638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189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2806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2409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1430375">
    <w:abstractNumId w:val="9"/>
  </w:num>
  <w:num w:numId="9" w16cid:durableId="909850776">
    <w:abstractNumId w:val="0"/>
  </w:num>
  <w:num w:numId="10" w16cid:durableId="937786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721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943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55"/>
    <w:rsid w:val="0003723E"/>
    <w:rsid w:val="00041E13"/>
    <w:rsid w:val="00093F2F"/>
    <w:rsid w:val="00101654"/>
    <w:rsid w:val="00134E8C"/>
    <w:rsid w:val="00147DD9"/>
    <w:rsid w:val="00182B31"/>
    <w:rsid w:val="001C1305"/>
    <w:rsid w:val="001D6670"/>
    <w:rsid w:val="00212205"/>
    <w:rsid w:val="00216755"/>
    <w:rsid w:val="002216D2"/>
    <w:rsid w:val="002E42FF"/>
    <w:rsid w:val="00402993"/>
    <w:rsid w:val="00431C13"/>
    <w:rsid w:val="004C37FA"/>
    <w:rsid w:val="004C75ED"/>
    <w:rsid w:val="005745F1"/>
    <w:rsid w:val="0063648B"/>
    <w:rsid w:val="00677E5A"/>
    <w:rsid w:val="00682124"/>
    <w:rsid w:val="006C77C9"/>
    <w:rsid w:val="006E6324"/>
    <w:rsid w:val="007A03FF"/>
    <w:rsid w:val="008546CC"/>
    <w:rsid w:val="00861A3C"/>
    <w:rsid w:val="00880BE1"/>
    <w:rsid w:val="008F5DF9"/>
    <w:rsid w:val="00915759"/>
    <w:rsid w:val="00942838"/>
    <w:rsid w:val="00947D36"/>
    <w:rsid w:val="00972210"/>
    <w:rsid w:val="00A379B2"/>
    <w:rsid w:val="00A917B3"/>
    <w:rsid w:val="00AF21B0"/>
    <w:rsid w:val="00B61FB0"/>
    <w:rsid w:val="00B64CE5"/>
    <w:rsid w:val="00B97174"/>
    <w:rsid w:val="00BA5CDF"/>
    <w:rsid w:val="00C03A53"/>
    <w:rsid w:val="00C52FC6"/>
    <w:rsid w:val="00DA41C9"/>
    <w:rsid w:val="00E721B3"/>
    <w:rsid w:val="00EF4986"/>
    <w:rsid w:val="00F53420"/>
    <w:rsid w:val="00F65958"/>
    <w:rsid w:val="00F83322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F7A81"/>
  <w15:docId w15:val="{D3EEAE91-C377-4DAB-8D21-FDD84559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C03A53"/>
    <w:pPr>
      <w:widowControl w:val="0"/>
      <w:ind w:leftChars="200" w:left="480" w:firstLine="0"/>
      <w:jc w:val="left"/>
    </w:pPr>
    <w:rPr>
      <w:rFonts w:eastAsia="標楷體"/>
      <w:color w:val="auto"/>
      <w:kern w:val="2"/>
      <w:szCs w:val="24"/>
    </w:rPr>
  </w:style>
  <w:style w:type="paragraph" w:customStyle="1" w:styleId="-108">
    <w:name w:val="無縮排-108課綱"/>
    <w:basedOn w:val="ad"/>
    <w:qFormat/>
    <w:rsid w:val="00C03A53"/>
    <w:pPr>
      <w:numPr>
        <w:numId w:val="2"/>
      </w:numPr>
      <w:snapToGrid w:val="0"/>
      <w:ind w:leftChars="0" w:rightChars="10" w:right="24"/>
      <w:jc w:val="both"/>
    </w:pPr>
    <w:rPr>
      <w:szCs w:val="20"/>
    </w:rPr>
  </w:style>
  <w:style w:type="paragraph" w:customStyle="1" w:styleId="ae">
    <w:name w:val="表格１凸排"/>
    <w:basedOn w:val="a"/>
    <w:rsid w:val="00C03A53"/>
    <w:pPr>
      <w:widowControl w:val="0"/>
      <w:tabs>
        <w:tab w:val="num" w:pos="660"/>
      </w:tabs>
      <w:spacing w:line="300" w:lineRule="exact"/>
      <w:ind w:firstLine="0"/>
    </w:pPr>
    <w:rPr>
      <w:rFonts w:ascii="標楷體" w:eastAsia="標楷體" w:hAnsi="標楷體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Koo4klTYYUXmYe6rEsp48YBYHg==">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2022-06-11T02:47:00Z</dcterms:created>
  <dcterms:modified xsi:type="dcterms:W3CDTF">2022-06-11T02:47:00Z</dcterms:modified>
</cp:coreProperties>
</file>