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7A" w:rsidRDefault="003860FD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  <w:u w:val="single"/>
        </w:rPr>
        <w:t>111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sdt>
        <w:sdtPr>
          <w:tag w:val="goog_rdk_0"/>
          <w:id w:val="244234894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  <w:u w:val="single"/>
            </w:rPr>
            <w:t>六</w:t>
          </w:r>
        </w:sdtContent>
      </w:sdt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 __</w:t>
      </w:r>
      <w:r w:rsidR="00A55E04">
        <w:rPr>
          <w:rFonts w:asciiTheme="minorEastAsia" w:eastAsiaTheme="minorEastAsia" w:hAnsiTheme="minorEastAsia" w:cs="BiauKai" w:hint="eastAsia"/>
          <w:b/>
          <w:sz w:val="28"/>
          <w:szCs w:val="28"/>
        </w:rPr>
        <w:t>藝文美</w:t>
      </w:r>
      <w:proofErr w:type="gramStart"/>
      <w:r w:rsidR="00A55E04">
        <w:rPr>
          <w:rFonts w:asciiTheme="minorEastAsia" w:eastAsiaTheme="minorEastAsia" w:hAnsiTheme="minorEastAsia" w:cs="BiauKai" w:hint="eastAsia"/>
          <w:b/>
          <w:sz w:val="28"/>
          <w:szCs w:val="28"/>
        </w:rPr>
        <w:t>勞</w:t>
      </w:r>
      <w:proofErr w:type="gramEnd"/>
      <w:r>
        <w:rPr>
          <w:rFonts w:ascii="BiauKai" w:eastAsia="BiauKai" w:hAnsi="BiauKai" w:cs="BiauKai"/>
          <w:b/>
          <w:sz w:val="28"/>
          <w:szCs w:val="28"/>
        </w:rPr>
        <w:t>__領域教學計畫  編寫者：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 w:rsidR="00A55E04">
        <w:rPr>
          <w:rFonts w:asciiTheme="minorEastAsia" w:eastAsiaTheme="minorEastAsia" w:hAnsiTheme="minorEastAsia" w:cs="BiauKai" w:hint="eastAsia"/>
          <w:sz w:val="28"/>
          <w:szCs w:val="28"/>
          <w:u w:val="single"/>
        </w:rPr>
        <w:t>六年級團隊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   </w:t>
      </w:r>
    </w:p>
    <w:tbl>
      <w:tblPr>
        <w:tblStyle w:val="ad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F95C7A">
        <w:trPr>
          <w:trHeight w:val="423"/>
        </w:trPr>
        <w:tc>
          <w:tcPr>
            <w:tcW w:w="2422" w:type="dxa"/>
            <w:vAlign w:val="center"/>
          </w:tcPr>
          <w:p w:rsidR="00F95C7A" w:rsidRDefault="0038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:rsidR="00F95C7A" w:rsidRDefault="00414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PMingLiu" w:hAnsi="PMingLiu"/>
              </w:rPr>
              <w:t>基於人文為目的，藝術為手段的教育目標，</w:t>
            </w:r>
            <w:proofErr w:type="gramStart"/>
            <w:r>
              <w:rPr>
                <w:rFonts w:ascii="PMingLiu" w:hAnsi="PMingLiu"/>
              </w:rPr>
              <w:t>本冊以</w:t>
            </w:r>
            <w:proofErr w:type="gramEnd"/>
            <w:r>
              <w:rPr>
                <w:rFonts w:ascii="PMingLiu" w:hAnsi="PMingLiu"/>
              </w:rPr>
              <w:t>培養學童藝術知能，鼓勵其積極參與藝文活動，提升藝術鑑賞能力，陶冶生活情趣為主。</w:t>
            </w:r>
          </w:p>
        </w:tc>
      </w:tr>
      <w:tr w:rsidR="00F95C7A">
        <w:trPr>
          <w:trHeight w:val="423"/>
        </w:trPr>
        <w:tc>
          <w:tcPr>
            <w:tcW w:w="2422" w:type="dxa"/>
            <w:vAlign w:val="center"/>
          </w:tcPr>
          <w:p w:rsidR="00F95C7A" w:rsidRDefault="0038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:rsidR="00F95C7A" w:rsidRDefault="0038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:rsidR="00F95C7A" w:rsidRDefault="00414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PMingLiu" w:hAnsi="PMingLiu"/>
              </w:rPr>
              <w:t>在人與自己、人與社會，及人與自然的主軸架構下，設計人文與生活藝術相關的單元活動。課程的設計，統合了諸多藝術元素，所涉獵的範圍寬廣，兼具知性與感性，故教學亦可多樣化。</w:t>
            </w:r>
          </w:p>
        </w:tc>
      </w:tr>
      <w:tr w:rsidR="00F95C7A">
        <w:trPr>
          <w:trHeight w:val="423"/>
        </w:trPr>
        <w:tc>
          <w:tcPr>
            <w:tcW w:w="2422" w:type="dxa"/>
            <w:vAlign w:val="center"/>
          </w:tcPr>
          <w:p w:rsidR="00F95C7A" w:rsidRDefault="0038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:rsidR="00A55E04" w:rsidRDefault="00A55E04" w:rsidP="00A55E04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深入構思點線面相關的主題與內涵，嘗試不同媒材之應用。</w:t>
            </w:r>
          </w:p>
          <w:p w:rsidR="00A55E04" w:rsidRDefault="00A55E04" w:rsidP="00A55E04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瞭解點線面相關作品中的藝術元素運用、美感的效果與特質。</w:t>
            </w:r>
          </w:p>
          <w:p w:rsidR="00A55E04" w:rsidRDefault="00A55E04" w:rsidP="00A55E04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觀察與討論藝術家的風格、特色，探索其不同及美感表現。</w:t>
            </w:r>
          </w:p>
          <w:p w:rsidR="00A55E04" w:rsidRDefault="00A55E04" w:rsidP="00A55E04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鑑賞現代藝術作品，參與學習環境的布置，美化生活。</w:t>
            </w:r>
          </w:p>
          <w:p w:rsidR="00A55E04" w:rsidRDefault="00A55E04" w:rsidP="00A55E04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觀察與討論各種藝術風格、特色，探索其不同及美感表現。</w:t>
            </w:r>
          </w:p>
          <w:p w:rsidR="00A55E04" w:rsidRDefault="00A55E04" w:rsidP="00A55E04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討論藝術家作品中視點運用，並能比較藝術家不同的表現特色及美感特徵。</w:t>
            </w:r>
          </w:p>
          <w:p w:rsidR="00A55E04" w:rsidRDefault="00A55E04" w:rsidP="00A55E04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7.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觀察與討論中、西藝術家創作出不同特色及美感表現的作品。</w:t>
            </w:r>
          </w:p>
          <w:p w:rsidR="00A55E04" w:rsidRDefault="00A55E04" w:rsidP="00A55E04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8.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認識世界上不同文化的藝術特色，感受生活環境中的藝術品、自然物的美感。</w:t>
            </w:r>
          </w:p>
          <w:p w:rsidR="00A55E04" w:rsidRDefault="00A55E04" w:rsidP="00A55E04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9.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瞭解版畫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的版種分類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</w:p>
          <w:p w:rsidR="00A55E04" w:rsidRDefault="00A55E04" w:rsidP="00A55E04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10.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認識版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劃一版多色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之製版與印製過程。</w:t>
            </w:r>
          </w:p>
          <w:p w:rsidR="00A55E04" w:rsidRDefault="00A55E04" w:rsidP="00A55E04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利用版畫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與型版印染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的技法，製作可增加年節氣氛的藝術作品。</w:t>
            </w:r>
          </w:p>
          <w:p w:rsidR="00A55E04" w:rsidRDefault="00A55E04" w:rsidP="00A55E04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從過年的習俗與活動中，利用版畫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與型版印染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，製作卡片。</w:t>
            </w:r>
          </w:p>
          <w:p w:rsidR="00F95C7A" w:rsidRPr="00A55E04" w:rsidRDefault="00F95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</w:p>
        </w:tc>
      </w:tr>
      <w:tr w:rsidR="00F95C7A">
        <w:trPr>
          <w:trHeight w:val="423"/>
        </w:trPr>
        <w:tc>
          <w:tcPr>
            <w:tcW w:w="2422" w:type="dxa"/>
            <w:vAlign w:val="center"/>
          </w:tcPr>
          <w:p w:rsidR="00F95C7A" w:rsidRDefault="0038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:rsidR="00F95C7A" w:rsidRDefault="00A55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PMingLiu" w:hAnsi="PMingLiu"/>
              </w:rPr>
              <w:t>翰林版國小藝文</w:t>
            </w:r>
            <w:r>
              <w:rPr>
                <w:rFonts w:ascii="PMingLiu" w:hAnsi="PMingLiu"/>
              </w:rPr>
              <w:t>6</w:t>
            </w:r>
            <w:r>
              <w:rPr>
                <w:rFonts w:ascii="PMingLiu" w:hAnsi="PMingLiu"/>
              </w:rPr>
              <w:t>上教材</w:t>
            </w:r>
          </w:p>
        </w:tc>
      </w:tr>
    </w:tbl>
    <w:p w:rsidR="00F95C7A" w:rsidRDefault="00F95C7A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F95C7A" w:rsidRDefault="003860FD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proofErr w:type="gramStart"/>
      <w:r>
        <w:rPr>
          <w:rFonts w:ascii="BiauKai" w:eastAsia="BiauKai" w:hAnsi="BiauKai" w:cs="BiauKai"/>
          <w:b/>
          <w:sz w:val="24"/>
          <w:szCs w:val="24"/>
        </w:rPr>
        <w:t>․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課程設計應適切</w:t>
      </w:r>
      <w:proofErr w:type="gramStart"/>
      <w:r>
        <w:rPr>
          <w:rFonts w:ascii="BiauKai" w:eastAsia="BiauKai" w:hAnsi="BiauKai" w:cs="BiauKai"/>
          <w:b/>
          <w:sz w:val="24"/>
          <w:szCs w:val="24"/>
        </w:rPr>
        <w:t>融入融入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</w:t>
      </w:r>
      <w:r>
        <w:rPr>
          <w:rFonts w:ascii="PMingLiu" w:eastAsia="PMingLiu" w:hAnsi="PMingLiu" w:cs="PMingLiu"/>
          <w:color w:val="CC3300"/>
          <w:sz w:val="24"/>
          <w:szCs w:val="24"/>
        </w:rPr>
        <w:t>防災融入</w:t>
      </w:r>
      <w:r>
        <w:rPr>
          <w:rFonts w:ascii="BiauKai" w:eastAsia="BiauKai" w:hAnsi="BiauKai" w:cs="BiauKai"/>
          <w:color w:val="CC3300"/>
          <w:sz w:val="24"/>
          <w:szCs w:val="24"/>
        </w:rPr>
        <w:t>AED】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sdt>
        <w:sdtPr>
          <w:tag w:val="goog_rdk_1"/>
          <w:id w:val="916829969"/>
        </w:sdtPr>
        <w:sdtEndPr/>
        <w:sdtContent>
          <w:r>
            <w:rPr>
              <w:rFonts w:ascii="Gungsuh" w:eastAsia="Gungsuh" w:hAnsi="Gungsuh" w:cs="Gungsuh"/>
              <w:color w:val="7B7B7B"/>
              <w:sz w:val="24"/>
              <w:szCs w:val="24"/>
              <w:highlight w:val="yellow"/>
            </w:rPr>
            <w:t>【國防】</w:t>
          </w:r>
        </w:sdtContent>
      </w:sdt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>
        <w:rPr>
          <w:rFonts w:ascii="PMingLiu" w:eastAsia="PMingLiu" w:hAnsi="PMingLiu" w:cs="PMingLiu"/>
          <w:b/>
          <w:color w:val="FF6600"/>
          <w:sz w:val="24"/>
          <w:szCs w:val="24"/>
          <w:u w:val="single"/>
        </w:rPr>
        <w:t>環境及海洋教育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-</w:t>
      </w:r>
      <w:sdt>
        <w:sdtPr>
          <w:tag w:val="goog_rdk_2"/>
          <w:id w:val="2011866615"/>
        </w:sdtPr>
        <w:sdtEndPr/>
        <w:sdtContent>
          <w:r>
            <w:rPr>
              <w:rFonts w:ascii="Gungsuh" w:eastAsia="Gungsuh" w:hAnsi="Gungsuh" w:cs="Gungsuh"/>
              <w:b/>
              <w:color w:val="FF6600"/>
              <w:sz w:val="24"/>
              <w:szCs w:val="24"/>
              <w:u w:val="single"/>
            </w:rPr>
            <w:t>永續</w:t>
          </w:r>
        </w:sdtContent>
      </w:sdt>
      <w:r>
        <w:rPr>
          <w:rFonts w:ascii="PMingLiu" w:eastAsia="PMingLiu" w:hAnsi="PMingLiu" w:cs="PMingLiu"/>
          <w:b/>
          <w:color w:val="FF6600"/>
          <w:sz w:val="24"/>
          <w:szCs w:val="24"/>
          <w:u w:val="single"/>
        </w:rPr>
        <w:t>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proofErr w:type="gramStart"/>
      <w:r>
        <w:rPr>
          <w:rFonts w:ascii="BiauKai" w:eastAsia="BiauKai" w:hAnsi="BiauKai" w:cs="BiauKai"/>
          <w:sz w:val="24"/>
          <w:szCs w:val="24"/>
          <w:highlight w:val="magenta"/>
        </w:rPr>
        <w:t>、</w:t>
      </w:r>
      <w:proofErr w:type="gramEnd"/>
      <w:sdt>
        <w:sdtPr>
          <w:tag w:val="goog_rdk_3"/>
          <w:id w:val="1167124813"/>
        </w:sdtPr>
        <w:sdtEndPr/>
        <w:sdtContent>
          <w:r>
            <w:rPr>
              <w:rFonts w:ascii="Gungsuh" w:eastAsia="Gungsuh" w:hAnsi="Gungsuh" w:cs="Gungsuh"/>
              <w:sz w:val="24"/>
              <w:szCs w:val="24"/>
              <w:highlight w:val="magenta"/>
            </w:rPr>
            <w:t>【書法課程】</w:t>
          </w:r>
        </w:sdtContent>
      </w:sdt>
    </w:p>
    <w:tbl>
      <w:tblPr>
        <w:tblStyle w:val="ae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666"/>
        <w:gridCol w:w="3114"/>
        <w:gridCol w:w="1417"/>
        <w:gridCol w:w="1559"/>
        <w:gridCol w:w="1784"/>
      </w:tblGrid>
      <w:tr w:rsidR="00F95C7A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5C7A" w:rsidRDefault="0038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  <w:r>
              <w:rPr>
                <w:rFonts w:ascii="BiauKai" w:eastAsia="BiauKai" w:hAnsi="BiauKai" w:cs="BiauKai"/>
                <w:sz w:val="24"/>
                <w:szCs w:val="24"/>
              </w:rPr>
              <w:t>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5C7A" w:rsidRDefault="003860FD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:rsidR="00F95C7A" w:rsidRDefault="003860FD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5C7A" w:rsidRDefault="0038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95C7A" w:rsidRDefault="0038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95C7A" w:rsidRDefault="0038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95C7A" w:rsidRDefault="0038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95C7A" w:rsidRDefault="0038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5C7A" w:rsidRDefault="0038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備註</w:t>
            </w:r>
          </w:p>
        </w:tc>
      </w:tr>
      <w:tr w:rsidR="00F95C7A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5C7A" w:rsidRDefault="00F9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5C7A" w:rsidRDefault="00F9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5C7A" w:rsidRDefault="00F9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95C7A" w:rsidRDefault="00F9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95C7A" w:rsidRDefault="00F9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95C7A" w:rsidRDefault="00F9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95C7A" w:rsidRDefault="00F9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5C7A" w:rsidRDefault="00F9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9E1DC7" w:rsidTr="00B6206B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7" w:rsidRDefault="00164541" w:rsidP="009E1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4"/>
                <w:id w:val="-1881699106"/>
              </w:sdtPr>
              <w:sdtEndPr/>
              <w:sdtContent>
                <w:proofErr w:type="gramStart"/>
                <w:r w:rsidR="009E1DC7">
                  <w:rPr>
                    <w:rFonts w:ascii="新細明體" w:hAnsi="新細明體" w:cs="新細明體" w:hint="eastAsia"/>
                    <w:color w:val="0D0D0D"/>
                  </w:rPr>
                  <w:t>一</w:t>
                </w:r>
                <w:proofErr w:type="gramEnd"/>
              </w:sdtContent>
            </w:sdt>
          </w:p>
          <w:p w:rsidR="009E1DC7" w:rsidRDefault="009E1DC7" w:rsidP="009E1DC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8/28-9/03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7" w:rsidRDefault="009E1DC7" w:rsidP="009E1DC7">
            <w:pPr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藝想新世界</w:t>
            </w:r>
            <w:proofErr w:type="gramEnd"/>
          </w:p>
          <w:p w:rsidR="009E1DC7" w:rsidRDefault="009E1DC7" w:rsidP="009E1DC7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一、視覺藝術點線面</w:t>
            </w:r>
          </w:p>
          <w:p w:rsidR="009E1DC7" w:rsidRDefault="009E1DC7" w:rsidP="009E1DC7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  <w:p w:rsidR="009E1DC7" w:rsidRDefault="009E1DC7" w:rsidP="009E1DC7">
            <w:pPr>
              <w:rPr>
                <w:rFonts w:ascii="新細明體" w:hAnsi="新細明體" w:cs="新細明體"/>
                <w:color w:val="0000FF"/>
              </w:rPr>
            </w:pPr>
            <w:r w:rsidRPr="00B6206B">
              <w:rPr>
                <w:rFonts w:ascii="新細明體" w:hAnsi="新細明體" w:cs="新細明體" w:hint="eastAsia"/>
                <w:color w:val="0000FF"/>
              </w:rPr>
              <w:t>【人權】</w:t>
            </w:r>
          </w:p>
          <w:p w:rsidR="00B6206B" w:rsidRDefault="00B6206B" w:rsidP="009E1DC7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t>【生涯規劃】</w:t>
            </w:r>
          </w:p>
          <w:p w:rsidR="00B6206B" w:rsidRPr="00B6206B" w:rsidRDefault="00B6206B" w:rsidP="009E1DC7">
            <w:pPr>
              <w:rPr>
                <w:rFonts w:ascii="BiauKai" w:eastAsiaTheme="minorEastAsia" w:hAnsi="BiauKai" w:cs="BiauKai" w:hint="eastAsia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7" w:rsidRDefault="009E1DC7" w:rsidP="009E1DC7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C7" w:rsidRDefault="009E1DC7" w:rsidP="00BE4C7C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構思藝術創作的主題與內容，選擇適當的媒體、技法，完成有規劃、有感情及思想的創作。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透過分析、描述、討論等方式，辨認自然物、人造物與藝術品的特徵及要素。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用語，說明自己和他人作品的特徵和價值。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透過討論、分析、判斷等方式，表達自己對藝術創作的審美經驗與見解。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2-3-10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參與藝文活動，記錄、比較不同文化所呈現的特色及文化背景。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1DC7" w:rsidRDefault="009E1DC7" w:rsidP="00BE4C7C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能瞭解視覺藝術的基本元素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─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「點」「線」「面」。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能探索藝術家如何運用「點」與「線」「面」的元素創作作品。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能了解不同的點與線條會讓觀者產生不同的感受。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4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能了解「面」可以組成不同的空間。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1DC7" w:rsidRDefault="009E1DC7" w:rsidP="00BE4C7C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以小水滴的舉例，引導學生認識點、線、面。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引導學生找出吳冠中作品中的點線面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為何？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引導學生探索藝術家如何運用點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的素作作品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指導學生運用點的元素創作作品。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引導學生了解「線」可以是視覺上的，也可以是心理上的，線條會帶給人不同的感覺。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引導學生探索藝術家如何運用線的元素創作作品。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7.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指導學生運用線的元素創作作品。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1DC7" w:rsidRDefault="009E1DC7" w:rsidP="00BE4C7C">
            <w:pPr>
              <w:ind w:left="57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作品評量</w:t>
            </w:r>
            <w:r>
              <w:rPr>
                <w:rFonts w:ascii="PMingLiu" w:hAnsi="PMingLiu"/>
              </w:rPr>
              <w:br/>
            </w:r>
            <w:r>
              <w:rPr>
                <w:rFonts w:ascii="PMingLiu" w:hAnsi="PMingLiu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1DC7" w:rsidRDefault="00164541" w:rsidP="009E1DC7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5"/>
                <w:id w:val="2140986814"/>
              </w:sdtPr>
              <w:sdtEndPr/>
              <w:sdtContent>
                <w:r w:rsidR="009E1DC7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8/30</w:t>
                </w:r>
                <w:r w:rsidR="009E1DC7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開學日，課後班開始</w:t>
                </w:r>
              </w:sdtContent>
            </w:sdt>
          </w:p>
          <w:p w:rsidR="009E1DC7" w:rsidRDefault="00164541" w:rsidP="009E1DC7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6"/>
                <w:id w:val="477029107"/>
              </w:sdtPr>
              <w:sdtEndPr/>
              <w:sdtContent>
                <w:r w:rsidR="009E1DC7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8/30</w:t>
                </w:r>
                <w:r w:rsidR="009E1DC7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、</w:t>
                </w:r>
                <w:r w:rsidR="009E1DC7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8/31</w:t>
                </w:r>
                <w:r w:rsidR="009E1DC7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新生訓練</w:t>
                </w:r>
              </w:sdtContent>
            </w:sdt>
          </w:p>
          <w:p w:rsidR="009E1DC7" w:rsidRDefault="00164541" w:rsidP="009E1DC7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7"/>
                <w:id w:val="-295838767"/>
              </w:sdtPr>
              <w:sdtEndPr/>
              <w:sdtContent>
                <w:r w:rsidR="009E1DC7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9/01</w:t>
                </w:r>
                <w:proofErr w:type="gramStart"/>
                <w:r w:rsidR="009E1DC7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一</w:t>
                </w:r>
                <w:proofErr w:type="gramEnd"/>
                <w:r w:rsidR="009E1DC7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年級課後班開始</w:t>
                </w:r>
              </w:sdtContent>
            </w:sdt>
          </w:p>
        </w:tc>
      </w:tr>
      <w:tr w:rsidR="009E1DC7" w:rsidTr="00B6206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7" w:rsidRDefault="00164541" w:rsidP="009E1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</w:pPr>
            <w:sdt>
              <w:sdtPr>
                <w:tag w:val="goog_rdk_8"/>
                <w:id w:val="1065228358"/>
              </w:sdtPr>
              <w:sdtEndPr/>
              <w:sdtContent>
                <w:r w:rsidR="009E1DC7">
                  <w:rPr>
                    <w:rFonts w:ascii="新細明體" w:hAnsi="新細明體" w:cs="新細明體" w:hint="eastAsia"/>
                  </w:rPr>
                  <w:t>二</w:t>
                </w:r>
              </w:sdtContent>
            </w:sdt>
          </w:p>
          <w:p w:rsidR="009E1DC7" w:rsidRDefault="009E1DC7" w:rsidP="009E1DC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9/04-9/10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7" w:rsidRDefault="009E1DC7" w:rsidP="009E1DC7">
            <w:pPr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藝想新世界</w:t>
            </w:r>
            <w:proofErr w:type="gramEnd"/>
          </w:p>
          <w:p w:rsidR="009E1DC7" w:rsidRDefault="009E1DC7" w:rsidP="009E1DC7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一、視覺藝術點線面</w:t>
            </w:r>
          </w:p>
          <w:p w:rsidR="00B6206B" w:rsidRDefault="00B6206B" w:rsidP="009E1DC7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  <w:p w:rsidR="00B6206B" w:rsidRDefault="00B6206B" w:rsidP="00B6206B">
            <w:pPr>
              <w:rPr>
                <w:rFonts w:ascii="新細明體" w:hAnsi="新細明體" w:cs="新細明體"/>
                <w:color w:val="0000FF"/>
              </w:rPr>
            </w:pPr>
            <w:r w:rsidRPr="00B6206B">
              <w:rPr>
                <w:rFonts w:ascii="新細明體" w:hAnsi="新細明體" w:cs="新細明體" w:hint="eastAsia"/>
                <w:color w:val="0000FF"/>
              </w:rPr>
              <w:t>【人權】</w:t>
            </w:r>
          </w:p>
          <w:p w:rsidR="00B6206B" w:rsidRDefault="00B6206B" w:rsidP="00B6206B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t>【生涯規劃】</w:t>
            </w:r>
          </w:p>
          <w:p w:rsidR="00B6206B" w:rsidRPr="00B6206B" w:rsidRDefault="00B6206B" w:rsidP="00B6206B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7" w:rsidRDefault="009E1DC7" w:rsidP="009E1DC7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C7" w:rsidRDefault="009E1DC7" w:rsidP="009E1DC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構思藝術創作的主題與內容，選擇適當的媒體、技法，完成有規劃、有感情及思想的創作。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透過分析、描述、討論等方式，辨認自然物、人造物與藝術品的特徵及要素。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用語，說明自己和他人作品的特徵和價值。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2-3-9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透過討論、分析、判斷等方式，表達自己對藝術創作的審美經驗與見解。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2-3-10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參與藝文活動，記錄、比較不同文化所呈現的特色及文化背景。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1DC7" w:rsidRDefault="009E1DC7" w:rsidP="00BE4C7C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能瞭解視覺藝術的基本元素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─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「點」「線」「面」。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能探索藝術家如何運用「點」與「線」「面」的元素創作作品。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能了解不同的點與線條會讓觀者產生不同的感受。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4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能了解「面」可以組成不同的空間。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1DC7" w:rsidRDefault="009E1DC7" w:rsidP="009E1DC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以小水滴的舉例，引導學生認識點、線、面。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引導學生找出吳冠中作品中的點線面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為何？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引導學生探索藝術家如何運用點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的素作作品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指導學生運用點的元素創作作品。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引導學生了解「線」可以是視覺上的，也可以是心理上的，線條會帶給人不同的感覺。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引導學生探索藝術家如何運用線的元素創作作品。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7.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指導學生運用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線的元素創作作品。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1DC7" w:rsidRDefault="009E1DC7" w:rsidP="00BE4C7C">
            <w:pPr>
              <w:ind w:left="57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lastRenderedPageBreak/>
              <w:t>作品評量</w:t>
            </w:r>
            <w:r>
              <w:rPr>
                <w:rFonts w:ascii="PMingLiu" w:hAnsi="PMingLiu"/>
              </w:rPr>
              <w:br/>
            </w:r>
            <w:r>
              <w:rPr>
                <w:rFonts w:ascii="PMingLiu" w:hAnsi="PMingLiu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1DC7" w:rsidRDefault="00164541" w:rsidP="009E1DC7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9"/>
                <w:id w:val="2008857974"/>
              </w:sdtPr>
              <w:sdtEndPr/>
              <w:sdtContent>
                <w:r w:rsidR="009E1DC7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9/09</w:t>
                </w:r>
                <w:r w:rsidR="009E1DC7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中秋節補假</w:t>
                </w:r>
                <w:r w:rsidR="009E1DC7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 xml:space="preserve">1 </w:t>
                </w:r>
                <w:r w:rsidR="009E1DC7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日</w:t>
                </w:r>
              </w:sdtContent>
            </w:sdt>
          </w:p>
          <w:p w:rsidR="009E1DC7" w:rsidRDefault="00164541" w:rsidP="009E1DC7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0"/>
                <w:id w:val="-1254276810"/>
              </w:sdtPr>
              <w:sdtEndPr/>
              <w:sdtContent>
                <w:r w:rsidR="009E1DC7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 xml:space="preserve">9/10 </w:t>
                </w:r>
                <w:r w:rsidR="009E1DC7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中秋節</w:t>
                </w:r>
              </w:sdtContent>
            </w:sdt>
          </w:p>
        </w:tc>
      </w:tr>
      <w:tr w:rsidR="009E1DC7" w:rsidTr="00B6206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7" w:rsidRDefault="00164541" w:rsidP="009E1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1"/>
                <w:id w:val="181873777"/>
              </w:sdtPr>
              <w:sdtEndPr/>
              <w:sdtContent>
                <w:r w:rsidR="009E1DC7">
                  <w:rPr>
                    <w:rFonts w:ascii="新細明體" w:hAnsi="新細明體" w:cs="新細明體" w:hint="eastAsia"/>
                    <w:color w:val="0D0D0D"/>
                    <w:sz w:val="24"/>
                    <w:szCs w:val="24"/>
                  </w:rPr>
                  <w:t>三</w:t>
                </w:r>
              </w:sdtContent>
            </w:sdt>
          </w:p>
          <w:p w:rsidR="009E1DC7" w:rsidRDefault="009E1DC7" w:rsidP="009E1DC7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9/11-9/17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7" w:rsidRDefault="009E1DC7" w:rsidP="009E1DC7">
            <w:pPr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藝想新世界</w:t>
            </w:r>
            <w:proofErr w:type="gramEnd"/>
          </w:p>
          <w:p w:rsidR="009E1DC7" w:rsidRDefault="009E1DC7" w:rsidP="009E1DC7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一、視覺藝術點線面</w:t>
            </w:r>
          </w:p>
          <w:p w:rsidR="00B6206B" w:rsidRDefault="00B6206B" w:rsidP="009E1DC7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  <w:p w:rsidR="00B6206B" w:rsidRDefault="00B6206B" w:rsidP="00B6206B">
            <w:pPr>
              <w:rPr>
                <w:rFonts w:ascii="新細明體" w:hAnsi="新細明體" w:cs="新細明體"/>
                <w:color w:val="0000FF"/>
              </w:rPr>
            </w:pPr>
            <w:r w:rsidRPr="00B6206B">
              <w:rPr>
                <w:rFonts w:ascii="新細明體" w:hAnsi="新細明體" w:cs="新細明體" w:hint="eastAsia"/>
                <w:color w:val="0000FF"/>
              </w:rPr>
              <w:t>【人權】</w:t>
            </w:r>
          </w:p>
          <w:p w:rsidR="00B6206B" w:rsidRDefault="00B6206B" w:rsidP="00B6206B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t>【生涯規劃】</w:t>
            </w:r>
          </w:p>
          <w:p w:rsidR="00B6206B" w:rsidRPr="00B6206B" w:rsidRDefault="00B6206B" w:rsidP="00B6206B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7" w:rsidRDefault="009E1DC7" w:rsidP="009E1DC7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C7" w:rsidRDefault="009E1DC7" w:rsidP="00BE4C7C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構思藝術創作的主題與內容，選擇適當的媒體、技法，完成有規劃、有感情及思想的創作。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透過分析、描述、討論等方式，辨認自然物、人造物與藝術品的特徵及要素。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用語，說明自己和他人作品的特徵和價值。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透過討論、分析、判斷等方式，表達自己對藝術創作的審美經驗與見解。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2-3-10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參與藝文活動，記錄、比較不同文化所呈現的特色及文化背景。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1DC7" w:rsidRDefault="009E1DC7" w:rsidP="00BE4C7C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能瞭解視覺藝術的基本元素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─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「點」「線」「面」。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能探索藝術家如何運用「點」與「線」「面」的元素創作作品。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能了解不同的點與線條會讓觀者產生不同的感受。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4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能了解「面」可以組成不同的空間。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1DC7" w:rsidRDefault="009E1DC7" w:rsidP="00BE4C7C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以小水滴的舉例，引導學生認識點、線、面。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引導學生找出吳冠中作品中的點線面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為何？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引導學生探索藝術家如何運用點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的素作作品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指導學生運用點的元素創作作品。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引導學生了解「線」可以是視覺上的，也可以是心理上的，線條會帶給人不同的感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覺。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引導學生探索藝術家如何運用線的元素創作作品。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7.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指導學生運用線的元素創作作品。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1DC7" w:rsidRDefault="009E1DC7" w:rsidP="00BE4C7C">
            <w:pPr>
              <w:ind w:left="57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lastRenderedPageBreak/>
              <w:t>作品評量</w:t>
            </w:r>
            <w:r>
              <w:rPr>
                <w:rFonts w:ascii="PMingLiu" w:hAnsi="PMingLiu"/>
              </w:rPr>
              <w:br/>
            </w:r>
            <w:r>
              <w:rPr>
                <w:rFonts w:ascii="PMingLiu" w:hAnsi="PMingLiu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1DC7" w:rsidRDefault="00164541" w:rsidP="009E1DC7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2"/>
                <w:id w:val="778843053"/>
              </w:sdtPr>
              <w:sdtEndPr/>
              <w:sdtContent>
                <w:r w:rsidR="009E1DC7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9/17</w:t>
                </w:r>
                <w:r w:rsidR="009E1DC7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學校日</w:t>
                </w:r>
              </w:sdtContent>
            </w:sdt>
          </w:p>
        </w:tc>
      </w:tr>
      <w:tr w:rsidR="00B6206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06B" w:rsidRDefault="00164541" w:rsidP="00B6206B">
            <w:pPr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3"/>
                <w:id w:val="-1009599869"/>
              </w:sdtPr>
              <w:sdtEndPr/>
              <w:sdtContent>
                <w:r w:rsidR="00B6206B">
                  <w:rPr>
                    <w:rFonts w:ascii="新細明體" w:hAnsi="新細明體" w:cs="新細明體" w:hint="eastAsia"/>
                    <w:color w:val="0D0D0D"/>
                    <w:sz w:val="24"/>
                    <w:szCs w:val="24"/>
                  </w:rPr>
                  <w:t>四</w:t>
                </w:r>
              </w:sdtContent>
            </w:sdt>
          </w:p>
          <w:p w:rsidR="00B6206B" w:rsidRDefault="00B6206B" w:rsidP="00B6206B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9/18-9/24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06B" w:rsidRDefault="00B6206B" w:rsidP="00B6206B">
            <w:pPr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藝想新世界</w:t>
            </w:r>
            <w:proofErr w:type="gramEnd"/>
          </w:p>
          <w:p w:rsidR="00B6206B" w:rsidRDefault="00B6206B" w:rsidP="00B6206B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一、視覺藝術點線面</w:t>
            </w:r>
          </w:p>
          <w:p w:rsidR="00B6206B" w:rsidRDefault="00B6206B" w:rsidP="00B6206B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  <w:p w:rsidR="00B6206B" w:rsidRDefault="00B6206B" w:rsidP="00B6206B">
            <w:pPr>
              <w:rPr>
                <w:rFonts w:ascii="新細明體" w:hAnsi="新細明體" w:cs="新細明體"/>
                <w:color w:val="0000FF"/>
              </w:rPr>
            </w:pPr>
            <w:r w:rsidRPr="00B6206B">
              <w:rPr>
                <w:rFonts w:ascii="新細明體" w:hAnsi="新細明體" w:cs="新細明體" w:hint="eastAsia"/>
                <w:color w:val="0000FF"/>
              </w:rPr>
              <w:t>【人權】</w:t>
            </w:r>
          </w:p>
          <w:p w:rsidR="00B6206B" w:rsidRDefault="00B6206B" w:rsidP="00B6206B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t>【生涯規劃】</w:t>
            </w:r>
          </w:p>
          <w:p w:rsidR="00B6206B" w:rsidRPr="00B6206B" w:rsidRDefault="00164541" w:rsidP="00B6206B">
            <w:pPr>
              <w:rPr>
                <w:rFonts w:ascii="新細明體" w:hAnsi="新細明體" w:cs="新細明體"/>
                <w:color w:val="9966FF"/>
              </w:rPr>
            </w:pPr>
            <w:sdt>
              <w:sdtPr>
                <w:tag w:val="goog_rdk_12"/>
                <w:id w:val="723343057"/>
              </w:sdtPr>
              <w:sdtEndPr/>
              <w:sdtContent>
                <w:r w:rsidR="00B6206B" w:rsidRPr="00B6206B">
                  <w:rPr>
                    <w:rFonts w:ascii="新細明體" w:hAnsi="新細明體" w:cs="新細明體" w:hint="eastAsia"/>
                    <w:color w:val="FF0000"/>
                  </w:rPr>
                  <w:t>【性別平等】</w:t>
                </w:r>
              </w:sdtContent>
            </w:sdt>
          </w:p>
          <w:p w:rsidR="00B6206B" w:rsidRDefault="00B6206B" w:rsidP="00B6206B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06B" w:rsidRDefault="00B6206B" w:rsidP="00B6206B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6B" w:rsidRDefault="00B6206B" w:rsidP="00BE4C7C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構思藝術創作的主題與內容，選擇適當的媒體、技法，完成有規劃、有感情及思想的創作。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用語，說明自己和他人作品的特徵和價值。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透過分析、描述、討論等方式，辨認自然物、人造物與藝術品的特徵及要素。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透過討論、分析、判斷等方式，表達自己對藝術創作的審美經驗與見解。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2-3-10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參與藝文活動，記錄、比較不同文化所呈現的特色及文化背景。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06B" w:rsidRDefault="00BE4C7C" w:rsidP="00BE4C7C">
            <w:pPr>
              <w:ind w:left="48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lastRenderedPageBreak/>
              <w:t>1.</w:t>
            </w:r>
            <w:r>
              <w:rPr>
                <w:rFonts w:ascii="PMingLiu" w:hAnsi="PMingLiu"/>
              </w:rPr>
              <w:t>能了解「面」可以組成不同的空間。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探索面的運用和創作。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運用面的元素進行創作。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作品欣賞與分享。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4C7C" w:rsidRDefault="00BE4C7C" w:rsidP="00BE4C7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★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面的運用與創作</w:t>
            </w:r>
          </w:p>
          <w:p w:rsidR="00BE4C7C" w:rsidRDefault="00BE4C7C" w:rsidP="00BE4C7C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探索「面」在藝術創作中的運用。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認識馬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諦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斯的生平與作品。</w:t>
            </w:r>
          </w:p>
          <w:p w:rsidR="00BE4C7C" w:rsidRDefault="00BE4C7C" w:rsidP="00BE4C7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探索瓊斯．艾倫的作品。</w:t>
            </w:r>
          </w:p>
          <w:p w:rsidR="00BE4C7C" w:rsidRDefault="00BE4C7C" w:rsidP="00BE4C7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探索陳幸婉的作品。</w:t>
            </w:r>
          </w:p>
          <w:p w:rsidR="00BE4C7C" w:rsidRDefault="00BE4C7C" w:rsidP="00BE4C7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探索朱銘的作品。</w:t>
            </w:r>
          </w:p>
          <w:p w:rsidR="00BE4C7C" w:rsidRDefault="00BE4C7C" w:rsidP="00BE4C7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探索顧炳星的作品。</w:t>
            </w:r>
          </w:p>
          <w:p w:rsidR="00BE4C7C" w:rsidRDefault="00BE4C7C" w:rsidP="00BE4C7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7.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進行面的創作。</w:t>
            </w:r>
          </w:p>
          <w:p w:rsidR="00B6206B" w:rsidRPr="00BE4C7C" w:rsidRDefault="00B6206B" w:rsidP="00B6206B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06B" w:rsidRDefault="00BE4C7C" w:rsidP="00BE4C7C">
            <w:pPr>
              <w:ind w:left="57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lastRenderedPageBreak/>
              <w:t>作品評量</w:t>
            </w:r>
            <w:r>
              <w:rPr>
                <w:rFonts w:ascii="PMingLiu" w:hAnsi="PMingLiu"/>
              </w:rPr>
              <w:br/>
            </w:r>
            <w:r>
              <w:rPr>
                <w:rFonts w:ascii="PMingLiu" w:hAnsi="PMingLiu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06B" w:rsidRDefault="00B6206B" w:rsidP="00B6206B">
            <w:pPr>
              <w:rPr>
                <w:color w:val="767171"/>
                <w:sz w:val="24"/>
                <w:szCs w:val="24"/>
              </w:rPr>
            </w:pPr>
          </w:p>
        </w:tc>
      </w:tr>
      <w:tr w:rsidR="00B6206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06B" w:rsidRDefault="00164541" w:rsidP="00B6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4"/>
                <w:id w:val="-1994863244"/>
              </w:sdtPr>
              <w:sdtEndPr/>
              <w:sdtContent>
                <w:r w:rsidR="00B6206B">
                  <w:rPr>
                    <w:rFonts w:ascii="新細明體" w:hAnsi="新細明體" w:cs="新細明體" w:hint="eastAsia"/>
                    <w:color w:val="0D0D0D"/>
                  </w:rPr>
                  <w:t>五</w:t>
                </w:r>
              </w:sdtContent>
            </w:sdt>
          </w:p>
          <w:p w:rsidR="00B6206B" w:rsidRDefault="00B6206B" w:rsidP="00B6206B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9/25-10/01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06B" w:rsidRDefault="00B6206B" w:rsidP="00B6206B">
            <w:pPr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藝想新世界</w:t>
            </w:r>
            <w:proofErr w:type="gramEnd"/>
          </w:p>
          <w:p w:rsidR="00B6206B" w:rsidRDefault="00B6206B" w:rsidP="00B6206B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一、視覺藝術點線面</w:t>
            </w:r>
          </w:p>
          <w:p w:rsidR="00B6206B" w:rsidRDefault="00B6206B" w:rsidP="00B6206B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  <w:p w:rsidR="00B6206B" w:rsidRDefault="00B6206B" w:rsidP="00B6206B">
            <w:pPr>
              <w:rPr>
                <w:rFonts w:ascii="新細明體" w:hAnsi="新細明體" w:cs="新細明體"/>
                <w:color w:val="0000FF"/>
              </w:rPr>
            </w:pPr>
            <w:r w:rsidRPr="00B6206B">
              <w:rPr>
                <w:rFonts w:ascii="新細明體" w:hAnsi="新細明體" w:cs="新細明體" w:hint="eastAsia"/>
                <w:color w:val="0000FF"/>
              </w:rPr>
              <w:t>【人權】</w:t>
            </w:r>
          </w:p>
          <w:p w:rsidR="00B6206B" w:rsidRDefault="00B6206B" w:rsidP="00B6206B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t>【生涯規劃】</w:t>
            </w:r>
          </w:p>
          <w:p w:rsidR="00B6206B" w:rsidRPr="00B6206B" w:rsidRDefault="00164541" w:rsidP="00B6206B">
            <w:pPr>
              <w:rPr>
                <w:rFonts w:ascii="新細明體" w:hAnsi="新細明體" w:cs="新細明體"/>
                <w:color w:val="9966FF"/>
              </w:rPr>
            </w:pPr>
            <w:sdt>
              <w:sdtPr>
                <w:tag w:val="goog_rdk_12"/>
                <w:id w:val="509718881"/>
              </w:sdtPr>
              <w:sdtEndPr/>
              <w:sdtContent>
                <w:r w:rsidR="00B6206B" w:rsidRPr="00B6206B">
                  <w:rPr>
                    <w:rFonts w:ascii="新細明體" w:hAnsi="新細明體" w:cs="新細明體" w:hint="eastAsia"/>
                    <w:color w:val="FF0000"/>
                  </w:rPr>
                  <w:t>【性別平等】</w:t>
                </w:r>
              </w:sdtContent>
            </w:sdt>
          </w:p>
          <w:p w:rsidR="00B6206B" w:rsidRDefault="00B6206B" w:rsidP="00B6206B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06B" w:rsidRDefault="00B6206B" w:rsidP="00B6206B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6B" w:rsidRDefault="00B6206B" w:rsidP="00BE4C7C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構思藝術創作的主題與內容，選擇適當的媒體、技法，完成有規劃、有感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用語，說明自己和他人作品的特徵和價值。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透過分析、描述、討論等方式，辨認自然物、人造物與藝術品的特徵及要素。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透過討論、分析、判斷等方式，表達自己對藝術創作的審美經驗與見解。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2-3-10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參與藝文活動，記錄、比較不同文化所呈現的特色及文化背景。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06B" w:rsidRDefault="00BE4C7C" w:rsidP="00BE4C7C">
            <w:pPr>
              <w:ind w:left="48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lastRenderedPageBreak/>
              <w:t>1.</w:t>
            </w:r>
            <w:r>
              <w:rPr>
                <w:rFonts w:ascii="PMingLiu" w:hAnsi="PMingLiu"/>
              </w:rPr>
              <w:t>能了解「面」可以組成不同的空間。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探索面的運用和創作。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運用面的元素進行創作。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作品欣賞與分享。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4C7C" w:rsidRDefault="00BE4C7C" w:rsidP="00BE4C7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★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面的運用與創作</w:t>
            </w:r>
          </w:p>
          <w:p w:rsidR="00BE4C7C" w:rsidRDefault="00BE4C7C" w:rsidP="00BE4C7C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探索「面」在藝術創作中的運用。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認識馬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諦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斯的生平與作品。</w:t>
            </w:r>
          </w:p>
          <w:p w:rsidR="00BE4C7C" w:rsidRDefault="00BE4C7C" w:rsidP="00BE4C7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探索瓊斯．艾倫的作品。</w:t>
            </w:r>
          </w:p>
          <w:p w:rsidR="00BE4C7C" w:rsidRDefault="00BE4C7C" w:rsidP="00BE4C7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探索陳幸婉的作品。</w:t>
            </w:r>
          </w:p>
          <w:p w:rsidR="00BE4C7C" w:rsidRDefault="00BE4C7C" w:rsidP="00BE4C7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探索朱銘的作品。</w:t>
            </w:r>
          </w:p>
          <w:p w:rsidR="00BE4C7C" w:rsidRDefault="00BE4C7C" w:rsidP="00BE4C7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探索顧炳星的作品。</w:t>
            </w:r>
          </w:p>
          <w:p w:rsidR="00BE4C7C" w:rsidRDefault="00BE4C7C" w:rsidP="00BE4C7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7.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進行面的創作。</w:t>
            </w:r>
          </w:p>
          <w:p w:rsidR="00B6206B" w:rsidRPr="00BE4C7C" w:rsidRDefault="00B6206B" w:rsidP="00B6206B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06B" w:rsidRDefault="00BE4C7C" w:rsidP="00BE4C7C">
            <w:pPr>
              <w:ind w:left="57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lastRenderedPageBreak/>
              <w:t>作品評量</w:t>
            </w:r>
            <w:r>
              <w:rPr>
                <w:rFonts w:ascii="PMingLiu" w:hAnsi="PMingLiu"/>
              </w:rPr>
              <w:br/>
            </w:r>
            <w:r>
              <w:rPr>
                <w:rFonts w:ascii="PMingLiu" w:hAnsi="PMingLiu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6206B" w:rsidRDefault="00B6206B" w:rsidP="00B6206B">
            <w:pPr>
              <w:rPr>
                <w:color w:val="767171"/>
                <w:sz w:val="24"/>
                <w:szCs w:val="24"/>
              </w:rPr>
            </w:pPr>
          </w:p>
        </w:tc>
      </w:tr>
      <w:tr w:rsidR="00B6206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06B" w:rsidRDefault="00164541" w:rsidP="00B6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5"/>
                <w:id w:val="1001315829"/>
              </w:sdtPr>
              <w:sdtEndPr/>
              <w:sdtContent>
                <w:r w:rsidR="00B6206B">
                  <w:rPr>
                    <w:rFonts w:ascii="新細明體" w:hAnsi="新細明體" w:cs="新細明體" w:hint="eastAsia"/>
                    <w:color w:val="0D0D0D"/>
                  </w:rPr>
                  <w:t>六</w:t>
                </w:r>
              </w:sdtContent>
            </w:sdt>
          </w:p>
          <w:p w:rsidR="00B6206B" w:rsidRDefault="00B6206B" w:rsidP="00B6206B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10/02-10/08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06B" w:rsidRDefault="00B6206B" w:rsidP="00B6206B">
            <w:pPr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藝想新世界</w:t>
            </w:r>
            <w:proofErr w:type="gramEnd"/>
          </w:p>
          <w:p w:rsidR="00B6206B" w:rsidRDefault="00B6206B" w:rsidP="00B6206B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一、視覺藝術點線面</w:t>
            </w:r>
          </w:p>
          <w:p w:rsidR="00B6206B" w:rsidRDefault="00B6206B" w:rsidP="00B6206B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  <w:p w:rsidR="00B6206B" w:rsidRDefault="00B6206B" w:rsidP="00B6206B">
            <w:pPr>
              <w:rPr>
                <w:rFonts w:ascii="新細明體" w:hAnsi="新細明體" w:cs="新細明體"/>
                <w:color w:val="0000FF"/>
              </w:rPr>
            </w:pPr>
            <w:r w:rsidRPr="00B6206B">
              <w:rPr>
                <w:rFonts w:ascii="新細明體" w:hAnsi="新細明體" w:cs="新細明體" w:hint="eastAsia"/>
                <w:color w:val="0000FF"/>
              </w:rPr>
              <w:lastRenderedPageBreak/>
              <w:t>【人權】</w:t>
            </w:r>
          </w:p>
          <w:p w:rsidR="00B6206B" w:rsidRDefault="00B6206B" w:rsidP="00B6206B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t>【生涯規劃】</w:t>
            </w:r>
          </w:p>
          <w:p w:rsidR="00B6206B" w:rsidRPr="00B6206B" w:rsidRDefault="00164541" w:rsidP="00B6206B">
            <w:pPr>
              <w:rPr>
                <w:rFonts w:ascii="新細明體" w:hAnsi="新細明體" w:cs="新細明體"/>
                <w:color w:val="9966FF"/>
              </w:rPr>
            </w:pPr>
            <w:sdt>
              <w:sdtPr>
                <w:tag w:val="goog_rdk_12"/>
                <w:id w:val="1614708388"/>
              </w:sdtPr>
              <w:sdtEndPr/>
              <w:sdtContent>
                <w:r w:rsidR="00B6206B" w:rsidRPr="00B6206B">
                  <w:rPr>
                    <w:rFonts w:ascii="新細明體" w:hAnsi="新細明體" w:cs="新細明體" w:hint="eastAsia"/>
                    <w:color w:val="FF0000"/>
                  </w:rPr>
                  <w:t>【性別平等】</w:t>
                </w:r>
              </w:sdtContent>
            </w:sdt>
          </w:p>
          <w:p w:rsidR="00B6206B" w:rsidRDefault="00B6206B" w:rsidP="00B6206B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06B" w:rsidRDefault="00B6206B" w:rsidP="00B6206B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6B" w:rsidRDefault="00B6206B" w:rsidP="001A2E28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構思藝術創作的主題與內容，選擇適當的媒體、技法，完成有規劃、有感情及思想的創作。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用語，說明自己和他人作品的特徵和價值。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透過分析、描述、討論等方式，辨認自然物、人造物與藝術品的特徵及要素。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透過討論、分析、判斷等方式，表達自己對藝術創作的審美經驗與見解。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2-3-10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參與藝文活動，記錄、比較不同文化所呈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現的特色及文化背景。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06B" w:rsidRDefault="00BE4C7C" w:rsidP="00BE4C7C">
            <w:pPr>
              <w:ind w:left="48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lastRenderedPageBreak/>
              <w:t>1.</w:t>
            </w:r>
            <w:r>
              <w:rPr>
                <w:rFonts w:ascii="PMingLiu" w:hAnsi="PMingLiu"/>
              </w:rPr>
              <w:t>能了解「面」可以組成不同的空間。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探索面的運用和創作。</w:t>
            </w:r>
            <w:r>
              <w:rPr>
                <w:rFonts w:ascii="PMingLiu" w:hAnsi="PMingLiu"/>
              </w:rPr>
              <w:br/>
            </w:r>
            <w:r>
              <w:rPr>
                <w:rFonts w:ascii="PMingLiu" w:hAnsi="PMingLiu"/>
              </w:rPr>
              <w:lastRenderedPageBreak/>
              <w:t>3</w:t>
            </w:r>
            <w:r>
              <w:rPr>
                <w:rFonts w:ascii="PMingLiu" w:hAnsi="PMingLiu"/>
              </w:rPr>
              <w:t>運用面的元素進行創作。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作品欣賞與分享。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4C7C" w:rsidRDefault="00BE4C7C" w:rsidP="00BE4C7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lastRenderedPageBreak/>
              <w:t>★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面的運用與創作</w:t>
            </w:r>
          </w:p>
          <w:p w:rsidR="00BE4C7C" w:rsidRDefault="00BE4C7C" w:rsidP="00BE4C7C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探索「面」在藝術創作中的運用。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認識馬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諦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斯的生平與作品。</w:t>
            </w:r>
          </w:p>
          <w:p w:rsidR="00BE4C7C" w:rsidRDefault="00BE4C7C" w:rsidP="00BE4C7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探索瓊斯．艾倫的作品。</w:t>
            </w:r>
          </w:p>
          <w:p w:rsidR="00BE4C7C" w:rsidRDefault="00BE4C7C" w:rsidP="00BE4C7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探索陳幸婉的作品。</w:t>
            </w:r>
          </w:p>
          <w:p w:rsidR="00BE4C7C" w:rsidRDefault="00BE4C7C" w:rsidP="00BE4C7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探索朱銘的作品。</w:t>
            </w:r>
          </w:p>
          <w:p w:rsidR="00BE4C7C" w:rsidRDefault="00BE4C7C" w:rsidP="00BE4C7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探索顧炳星的作品。</w:t>
            </w:r>
          </w:p>
          <w:p w:rsidR="00BE4C7C" w:rsidRDefault="00BE4C7C" w:rsidP="00BE4C7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7.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進行面的創作。</w:t>
            </w:r>
          </w:p>
          <w:p w:rsidR="00B6206B" w:rsidRPr="00BE4C7C" w:rsidRDefault="00B6206B" w:rsidP="00B6206B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06B" w:rsidRDefault="00BE4C7C" w:rsidP="00BE4C7C">
            <w:pPr>
              <w:ind w:left="57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lastRenderedPageBreak/>
              <w:t>作品評量</w:t>
            </w:r>
            <w:r>
              <w:rPr>
                <w:rFonts w:ascii="PMingLiu" w:hAnsi="PMingLiu"/>
              </w:rPr>
              <w:br/>
            </w:r>
            <w:r>
              <w:rPr>
                <w:rFonts w:ascii="PMingLiu" w:hAnsi="PMingLiu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6206B" w:rsidRDefault="00B6206B" w:rsidP="00B6206B">
            <w:pPr>
              <w:rPr>
                <w:color w:val="767171"/>
                <w:sz w:val="24"/>
                <w:szCs w:val="24"/>
              </w:rPr>
            </w:pPr>
          </w:p>
        </w:tc>
      </w:tr>
      <w:tr w:rsidR="001A2E28" w:rsidTr="00E46810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E28" w:rsidRDefault="00164541" w:rsidP="001A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6"/>
                <w:id w:val="1917429679"/>
              </w:sdtPr>
              <w:sdtEndPr/>
              <w:sdtContent>
                <w:r w:rsidR="001A2E28">
                  <w:rPr>
                    <w:rFonts w:ascii="新細明體" w:hAnsi="新細明體" w:cs="新細明體" w:hint="eastAsia"/>
                    <w:color w:val="0D0D0D"/>
                  </w:rPr>
                  <w:t>七</w:t>
                </w:r>
              </w:sdtContent>
            </w:sdt>
          </w:p>
          <w:p w:rsidR="001A2E28" w:rsidRDefault="001A2E28" w:rsidP="001A2E28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10/09-10/15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E28" w:rsidRDefault="001A2E28" w:rsidP="001A2E28">
            <w:pPr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藝想新世界</w:t>
            </w:r>
            <w:proofErr w:type="gramEnd"/>
          </w:p>
          <w:p w:rsidR="001A2E28" w:rsidRDefault="001A2E28" w:rsidP="001A2E28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一、視覺藝術點線面</w:t>
            </w:r>
          </w:p>
          <w:p w:rsidR="001A2E28" w:rsidRDefault="001A2E28" w:rsidP="001A2E28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  <w:p w:rsidR="001A2E28" w:rsidRDefault="001A2E28" w:rsidP="001A2E28">
            <w:pPr>
              <w:rPr>
                <w:rFonts w:ascii="新細明體" w:hAnsi="新細明體" w:cs="新細明體"/>
                <w:color w:val="0000FF"/>
              </w:rPr>
            </w:pPr>
            <w:r w:rsidRPr="00B6206B">
              <w:rPr>
                <w:rFonts w:ascii="新細明體" w:hAnsi="新細明體" w:cs="新細明體" w:hint="eastAsia"/>
                <w:color w:val="0000FF"/>
              </w:rPr>
              <w:t>【人權】</w:t>
            </w:r>
          </w:p>
          <w:p w:rsidR="001A2E28" w:rsidRDefault="001A2E28" w:rsidP="001A2E28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t>【生涯規劃】</w:t>
            </w:r>
          </w:p>
          <w:p w:rsidR="001A2E28" w:rsidRPr="00B6206B" w:rsidRDefault="00164541" w:rsidP="001A2E28">
            <w:pPr>
              <w:rPr>
                <w:rFonts w:ascii="新細明體" w:hAnsi="新細明體" w:cs="新細明體"/>
                <w:color w:val="9966FF"/>
              </w:rPr>
            </w:pPr>
            <w:sdt>
              <w:sdtPr>
                <w:tag w:val="goog_rdk_12"/>
                <w:id w:val="779919349"/>
              </w:sdtPr>
              <w:sdtEndPr/>
              <w:sdtContent>
                <w:r w:rsidR="001A2E28" w:rsidRPr="00B6206B">
                  <w:rPr>
                    <w:rFonts w:ascii="新細明體" w:hAnsi="新細明體" w:cs="新細明體" w:hint="eastAsia"/>
                    <w:color w:val="FF0000"/>
                  </w:rPr>
                  <w:t>【性別平等】</w:t>
                </w:r>
              </w:sdtContent>
            </w:sdt>
          </w:p>
          <w:p w:rsidR="001A2E28" w:rsidRDefault="001A2E28" w:rsidP="001A2E28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E28" w:rsidRDefault="001A2E28" w:rsidP="001A2E28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28" w:rsidRDefault="001A2E28" w:rsidP="001A2E28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構思藝術創作的主題與內容，選擇適當的媒體、技法，完成有規劃、有感情及思想的創作。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用語，說明自己和他人作品的特徵和價值。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透過討論、分析、判斷等方式，表達自己對藝術創作的審美經驗與見解。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透過分析、描述、討論等方式，辨認自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然物、人造物與藝術品的特徵及要素。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2-3-10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參與藝文活動，記錄、比較不同文化所呈現的特色及文化背景。</w:t>
            </w:r>
          </w:p>
          <w:p w:rsidR="001A2E28" w:rsidRPr="001A2E28" w:rsidRDefault="001A2E28" w:rsidP="001A2E28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2E28" w:rsidRDefault="001A2E28" w:rsidP="001A2E28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能了解「面」可以組成不同的空間。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能欣賞藝術家以點、線、面呈現不同面貌的藝術作品。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能運用生活中的素材，利用點、線、面三種元素來創作作品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2E28" w:rsidRDefault="001A2E28" w:rsidP="00893535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教師引導學生運用相關的媒材與技法創作。</w:t>
            </w:r>
          </w:p>
          <w:p w:rsidR="001A2E28" w:rsidRDefault="001A2E28" w:rsidP="00893535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學生進行創作。</w:t>
            </w:r>
          </w:p>
          <w:p w:rsidR="001A2E28" w:rsidRDefault="001A2E28" w:rsidP="00893535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教師引導學生欣賞作品並分享創作心得</w:t>
            </w:r>
          </w:p>
          <w:p w:rsidR="001A2E28" w:rsidRPr="001A2E28" w:rsidRDefault="001A2E28" w:rsidP="001A2E2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2E28" w:rsidRDefault="00893535" w:rsidP="00893535">
            <w:pPr>
              <w:ind w:left="57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作品評量</w:t>
            </w:r>
            <w:r>
              <w:rPr>
                <w:rFonts w:ascii="PMingLiu" w:hAnsi="PMingLiu"/>
              </w:rPr>
              <w:br/>
            </w:r>
            <w:r>
              <w:rPr>
                <w:rFonts w:ascii="PMingLiu" w:hAnsi="PMingLiu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2E28" w:rsidRDefault="00164541" w:rsidP="001A2E28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17"/>
                <w:id w:val="1254708538"/>
              </w:sdtPr>
              <w:sdtEndPr/>
              <w:sdtContent>
                <w:r w:rsidR="001A2E28"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 xml:space="preserve">10/10 </w:t>
                </w:r>
                <w:r w:rsidR="001A2E28">
                  <w:rPr>
                    <w:rFonts w:ascii="新細明體" w:hAnsi="新細明體" w:cs="新細明體" w:hint="eastAsia"/>
                    <w:color w:val="767171"/>
                    <w:sz w:val="24"/>
                    <w:szCs w:val="24"/>
                  </w:rPr>
                  <w:t>國慶日</w:t>
                </w:r>
              </w:sdtContent>
            </w:sdt>
          </w:p>
        </w:tc>
      </w:tr>
      <w:tr w:rsidR="001A2E28" w:rsidTr="00E4681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E28" w:rsidRDefault="00164541" w:rsidP="001A2E28">
            <w:pPr>
              <w:ind w:left="-100" w:right="-100"/>
              <w:jc w:val="center"/>
              <w:rPr>
                <w:color w:val="0D0D0D"/>
              </w:rPr>
            </w:pPr>
            <w:sdt>
              <w:sdtPr>
                <w:tag w:val="goog_rdk_18"/>
                <w:id w:val="-445696500"/>
              </w:sdtPr>
              <w:sdtEndPr/>
              <w:sdtContent>
                <w:r w:rsidR="001A2E28">
                  <w:rPr>
                    <w:rFonts w:ascii="新細明體" w:hAnsi="新細明體" w:cs="新細明體" w:hint="eastAsia"/>
                    <w:color w:val="0D0D0D"/>
                  </w:rPr>
                  <w:t>八</w:t>
                </w:r>
              </w:sdtContent>
            </w:sdt>
          </w:p>
          <w:p w:rsidR="001A2E28" w:rsidRDefault="001A2E28" w:rsidP="001A2E28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10/16-10/22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E28" w:rsidRDefault="001A2E28" w:rsidP="001A2E28">
            <w:pPr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藝想新世界</w:t>
            </w:r>
            <w:proofErr w:type="gramEnd"/>
          </w:p>
          <w:p w:rsidR="001A2E28" w:rsidRDefault="001A2E28" w:rsidP="001A2E28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一、視覺藝術點線面</w:t>
            </w:r>
          </w:p>
          <w:p w:rsidR="001A2E28" w:rsidRDefault="001A2E28" w:rsidP="001A2E28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  <w:p w:rsidR="001A2E28" w:rsidRDefault="001A2E28" w:rsidP="001A2E28">
            <w:pPr>
              <w:rPr>
                <w:rFonts w:ascii="新細明體" w:hAnsi="新細明體" w:cs="新細明體"/>
                <w:color w:val="0000FF"/>
              </w:rPr>
            </w:pPr>
            <w:r w:rsidRPr="00B6206B">
              <w:rPr>
                <w:rFonts w:ascii="新細明體" w:hAnsi="新細明體" w:cs="新細明體" w:hint="eastAsia"/>
                <w:color w:val="0000FF"/>
              </w:rPr>
              <w:t>【人權】</w:t>
            </w:r>
          </w:p>
          <w:p w:rsidR="001A2E28" w:rsidRDefault="001A2E28" w:rsidP="001A2E28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t>【生涯規劃】</w:t>
            </w:r>
          </w:p>
          <w:p w:rsidR="001A2E28" w:rsidRPr="00B6206B" w:rsidRDefault="00164541" w:rsidP="001A2E28">
            <w:pPr>
              <w:rPr>
                <w:rFonts w:ascii="新細明體" w:hAnsi="新細明體" w:cs="新細明體"/>
                <w:color w:val="9966FF"/>
              </w:rPr>
            </w:pPr>
            <w:sdt>
              <w:sdtPr>
                <w:tag w:val="goog_rdk_12"/>
                <w:id w:val="-297914277"/>
              </w:sdtPr>
              <w:sdtEndPr/>
              <w:sdtContent>
                <w:r w:rsidR="001A2E28" w:rsidRPr="00B6206B">
                  <w:rPr>
                    <w:rFonts w:ascii="新細明體" w:hAnsi="新細明體" w:cs="新細明體" w:hint="eastAsia"/>
                    <w:color w:val="FF0000"/>
                  </w:rPr>
                  <w:t>【性別平等】</w:t>
                </w:r>
              </w:sdtContent>
            </w:sdt>
          </w:p>
          <w:p w:rsidR="001A2E28" w:rsidRDefault="001A2E28" w:rsidP="001A2E28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E28" w:rsidRDefault="001A2E28" w:rsidP="001A2E28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28" w:rsidRDefault="001A2E28" w:rsidP="001A2E28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構思藝術創作的主題與內容，選擇適當的媒體、技法，完成有規劃、有感情及思想的創作。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用語，說明自己和他人作品的特徵和價值。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透過討論、分析、判斷等方式，表達自己對藝術創作的審美經驗與見解。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透過分析、描述、討論等方式，辨認自然物、人造物與藝術品的特徵及要素。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2-3-10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參與藝文活動，記錄、比較不同文化所呈現的特色及文化背景。</w:t>
            </w:r>
          </w:p>
          <w:p w:rsidR="001A2E28" w:rsidRPr="001A2E28" w:rsidRDefault="001A2E28" w:rsidP="001A2E28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2E28" w:rsidRDefault="001A2E28" w:rsidP="001A2E28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能了解「面」可以組成不同的空間。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能欣賞藝術家以點、線、面呈現不同面貌的藝術作品。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能運用生活中的素材，利用點、線、面三種元素來創作作品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2E28" w:rsidRDefault="001A2E28" w:rsidP="00893535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教師引導學生運用相關的媒材與技法創作。</w:t>
            </w:r>
          </w:p>
          <w:p w:rsidR="001A2E28" w:rsidRDefault="001A2E28" w:rsidP="00893535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學生進行創作。</w:t>
            </w:r>
          </w:p>
          <w:p w:rsidR="001A2E28" w:rsidRDefault="001A2E28" w:rsidP="00893535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教師引導學生欣賞作品並分享創作心得</w:t>
            </w:r>
          </w:p>
          <w:p w:rsidR="001A2E28" w:rsidRPr="001A2E28" w:rsidRDefault="001A2E28" w:rsidP="00893535">
            <w:pPr>
              <w:ind w:left="57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2E28" w:rsidRDefault="00893535" w:rsidP="00893535">
            <w:pPr>
              <w:ind w:left="57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作品評量</w:t>
            </w:r>
            <w:r>
              <w:rPr>
                <w:rFonts w:ascii="PMingLiu" w:hAnsi="PMingLiu"/>
              </w:rPr>
              <w:br/>
            </w:r>
            <w:r>
              <w:rPr>
                <w:rFonts w:ascii="PMingLiu" w:hAnsi="PMingLiu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2E28" w:rsidRDefault="001A2E28" w:rsidP="001A2E28">
            <w:pPr>
              <w:rPr>
                <w:color w:val="767171"/>
                <w:sz w:val="24"/>
                <w:szCs w:val="24"/>
              </w:rPr>
            </w:pPr>
          </w:p>
        </w:tc>
      </w:tr>
      <w:tr w:rsidR="001A2E28" w:rsidTr="00E4681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E28" w:rsidRDefault="00164541" w:rsidP="001A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9"/>
                <w:id w:val="-1257131161"/>
              </w:sdtPr>
              <w:sdtEndPr/>
              <w:sdtContent>
                <w:r w:rsidR="001A2E28">
                  <w:rPr>
                    <w:rFonts w:ascii="新細明體" w:hAnsi="新細明體" w:cs="新細明體" w:hint="eastAsia"/>
                    <w:color w:val="0D0D0D"/>
                  </w:rPr>
                  <w:t>九</w:t>
                </w:r>
              </w:sdtContent>
            </w:sdt>
          </w:p>
          <w:p w:rsidR="001A2E28" w:rsidRDefault="001A2E28" w:rsidP="001A2E28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10/23-10/29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E28" w:rsidRDefault="001A2E28" w:rsidP="001A2E28">
            <w:pPr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藝想新世界</w:t>
            </w:r>
            <w:proofErr w:type="gramEnd"/>
          </w:p>
          <w:p w:rsidR="001A2E28" w:rsidRDefault="001A2E28" w:rsidP="001A2E28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一、視覺藝術點線面</w:t>
            </w:r>
          </w:p>
          <w:p w:rsidR="001A2E28" w:rsidRDefault="001A2E28" w:rsidP="001A2E28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  <w:p w:rsidR="001A2E28" w:rsidRDefault="001A2E28" w:rsidP="001A2E28">
            <w:pPr>
              <w:rPr>
                <w:rFonts w:ascii="新細明體" w:hAnsi="新細明體" w:cs="新細明體"/>
                <w:color w:val="0000FF"/>
              </w:rPr>
            </w:pPr>
            <w:r w:rsidRPr="00B6206B">
              <w:rPr>
                <w:rFonts w:ascii="新細明體" w:hAnsi="新細明體" w:cs="新細明體" w:hint="eastAsia"/>
                <w:color w:val="0000FF"/>
              </w:rPr>
              <w:t>【人權】</w:t>
            </w:r>
          </w:p>
          <w:p w:rsidR="001A2E28" w:rsidRDefault="001A2E28" w:rsidP="001A2E28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t>【生涯規劃】</w:t>
            </w:r>
          </w:p>
          <w:p w:rsidR="001A2E28" w:rsidRPr="00B6206B" w:rsidRDefault="00164541" w:rsidP="001A2E28">
            <w:pPr>
              <w:rPr>
                <w:rFonts w:ascii="新細明體" w:hAnsi="新細明體" w:cs="新細明體"/>
                <w:color w:val="9966FF"/>
              </w:rPr>
            </w:pPr>
            <w:sdt>
              <w:sdtPr>
                <w:tag w:val="goog_rdk_12"/>
                <w:id w:val="1530519618"/>
              </w:sdtPr>
              <w:sdtEndPr/>
              <w:sdtContent>
                <w:r w:rsidR="001A2E28" w:rsidRPr="00B6206B">
                  <w:rPr>
                    <w:rFonts w:ascii="新細明體" w:hAnsi="新細明體" w:cs="新細明體" w:hint="eastAsia"/>
                    <w:color w:val="FF0000"/>
                  </w:rPr>
                  <w:t>【性別平等】</w:t>
                </w:r>
              </w:sdtContent>
            </w:sdt>
          </w:p>
          <w:p w:rsidR="001A2E28" w:rsidRDefault="001A2E28" w:rsidP="001A2E28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E28" w:rsidRDefault="001A2E28" w:rsidP="001A2E28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28" w:rsidRDefault="001A2E28" w:rsidP="001A2E28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構思藝術創作的主題與內容，選擇適當的媒體、技法，完成有規劃、有感情及思想的創作。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用語，說明自己和他人作品的特徵和價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值。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透過討論、分析、判斷等方式，表達自己對藝術創作的審美經驗與見解。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透過分析、描述、討論等方式，辨認自然物、人造物與藝術品的特徵及要素。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2-3-10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參與藝文活動，記錄、比較不同文化所呈現的特色及文化背景。</w:t>
            </w:r>
          </w:p>
          <w:p w:rsidR="001A2E28" w:rsidRPr="001A2E28" w:rsidRDefault="001A2E28" w:rsidP="001A2E28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2E28" w:rsidRDefault="001A2E28" w:rsidP="001A2E28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能了解「面」可以組成不同的空間。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能欣賞藝術家以點、線、面呈現不同面貌的藝術作品。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能運用生活中的素材，利用點、線、面三種元素來創作作品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3535" w:rsidRDefault="00893535" w:rsidP="00893535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教師引導學生運用相關的媒材與技法創作。</w:t>
            </w:r>
          </w:p>
          <w:p w:rsidR="00893535" w:rsidRDefault="00893535" w:rsidP="00893535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學生進行創作。</w:t>
            </w:r>
          </w:p>
          <w:p w:rsidR="00893535" w:rsidRDefault="00893535" w:rsidP="00893535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教師引導學生欣賞作品並分享創作心得</w:t>
            </w:r>
          </w:p>
          <w:p w:rsidR="001A2E28" w:rsidRPr="00893535" w:rsidRDefault="001A2E28" w:rsidP="00893535">
            <w:pPr>
              <w:ind w:left="57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2E28" w:rsidRDefault="00893535" w:rsidP="00893535">
            <w:pPr>
              <w:ind w:left="57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作品評量</w:t>
            </w:r>
            <w:r>
              <w:rPr>
                <w:rFonts w:ascii="PMingLiu" w:hAnsi="PMingLiu"/>
              </w:rPr>
              <w:br/>
            </w:r>
            <w:r>
              <w:rPr>
                <w:rFonts w:ascii="PMingLiu" w:hAnsi="PMingLiu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2E28" w:rsidRDefault="001A2E28" w:rsidP="001A2E28">
            <w:pPr>
              <w:rPr>
                <w:color w:val="767171"/>
                <w:sz w:val="24"/>
                <w:szCs w:val="24"/>
              </w:rPr>
            </w:pPr>
          </w:p>
        </w:tc>
      </w:tr>
      <w:tr w:rsidR="001A2E2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E28" w:rsidRDefault="00164541" w:rsidP="001A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0"/>
                <w:id w:val="-476992923"/>
              </w:sdtPr>
              <w:sdtEndPr/>
              <w:sdtContent>
                <w:r w:rsidR="001A2E28">
                  <w:rPr>
                    <w:rFonts w:ascii="新細明體" w:hAnsi="新細明體" w:cs="新細明體" w:hint="eastAsia"/>
                    <w:color w:val="0D0D0D"/>
                  </w:rPr>
                  <w:t>十</w:t>
                </w:r>
              </w:sdtContent>
            </w:sdt>
          </w:p>
          <w:p w:rsidR="001A2E28" w:rsidRDefault="001A2E28" w:rsidP="001A2E28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10/30-11/05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453" w:rsidRDefault="00826453" w:rsidP="00826453">
            <w:pPr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藝想新世界</w:t>
            </w:r>
            <w:proofErr w:type="gramEnd"/>
          </w:p>
          <w:p w:rsidR="00826453" w:rsidRDefault="00826453" w:rsidP="00826453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二、視覺藝術大進擊</w:t>
            </w:r>
          </w:p>
          <w:p w:rsidR="00826453" w:rsidRDefault="00826453" w:rsidP="00826453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  <w:p w:rsidR="00826453" w:rsidRDefault="00826453" w:rsidP="00826453">
            <w:pPr>
              <w:rPr>
                <w:rFonts w:ascii="新細明體" w:hAnsi="新細明體" w:cs="新細明體"/>
                <w:color w:val="0000FF"/>
              </w:rPr>
            </w:pPr>
            <w:r w:rsidRPr="00B6206B">
              <w:rPr>
                <w:rFonts w:ascii="新細明體" w:hAnsi="新細明體" w:cs="新細明體" w:hint="eastAsia"/>
                <w:color w:val="0000FF"/>
              </w:rPr>
              <w:t>【人權】</w:t>
            </w:r>
          </w:p>
          <w:p w:rsidR="00826453" w:rsidRDefault="00826453" w:rsidP="00826453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t>【生涯規劃】</w:t>
            </w:r>
          </w:p>
          <w:p w:rsidR="00826453" w:rsidRPr="00B6206B" w:rsidRDefault="00164541" w:rsidP="00826453">
            <w:pPr>
              <w:rPr>
                <w:rFonts w:ascii="新細明體" w:hAnsi="新細明體" w:cs="新細明體"/>
                <w:color w:val="9966FF"/>
              </w:rPr>
            </w:pPr>
            <w:sdt>
              <w:sdtPr>
                <w:tag w:val="goog_rdk_12"/>
                <w:id w:val="1377498404"/>
              </w:sdtPr>
              <w:sdtEndPr/>
              <w:sdtContent>
                <w:r w:rsidR="00826453" w:rsidRPr="00B6206B">
                  <w:rPr>
                    <w:rFonts w:ascii="新細明體" w:hAnsi="新細明體" w:cs="新細明體" w:hint="eastAsia"/>
                    <w:color w:val="FF0000"/>
                  </w:rPr>
                  <w:t>【性別平等】</w:t>
                </w:r>
              </w:sdtContent>
            </w:sdt>
          </w:p>
          <w:p w:rsidR="001A2E28" w:rsidRDefault="00826453" w:rsidP="00826453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E28" w:rsidRDefault="001A2E28" w:rsidP="001A2E28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9E1DC7">
              <w:rPr>
                <w:rFonts w:asciiTheme="minorEastAsia" w:eastAsiaTheme="minorEastAsia" w:hAnsiTheme="minorEastAsia" w:cs="BiauKai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453" w:rsidRDefault="00826453" w:rsidP="0082645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構思藝術創作的主題與內容，選擇適當的媒體、技法，完成有規劃、有感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用語，說明自己和他人作品的特徵和價值。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透過分析、描述、討論等方式，辨認自然物、人造物與藝術品的特徵及要素。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透過討論、分析、判斷等方式，表達自己對藝術創作的審美經驗與見解。</w:t>
            </w:r>
          </w:p>
          <w:p w:rsidR="001A2E28" w:rsidRPr="00826453" w:rsidRDefault="001A2E28" w:rsidP="001A2E2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2E28" w:rsidRDefault="00826453" w:rsidP="001A2E28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lastRenderedPageBreak/>
              <w:t>1</w:t>
            </w:r>
            <w:r>
              <w:rPr>
                <w:rFonts w:ascii="PMingLiu" w:hAnsi="PMingLiu"/>
              </w:rPr>
              <w:t>能認真欣賞現代藝術作品。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能探索藝術家作品中表現的意涵。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能運用彩畫技法進行創作。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能欣賞他人作品並分享自己的創作心得。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2E28" w:rsidRDefault="00324123" w:rsidP="0032412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 w:hint="eastAsia"/>
              </w:rPr>
              <w:t>1</w:t>
            </w:r>
            <w:r w:rsidR="00826453">
              <w:rPr>
                <w:rFonts w:ascii="PMingLiu" w:hAnsi="PMingLiu"/>
              </w:rPr>
              <w:t>探索中外藝術家作品中表現的意涵。</w:t>
            </w:r>
            <w:r w:rsidR="00826453">
              <w:rPr>
                <w:rFonts w:ascii="PMingLiu" w:hAnsi="PMingLiu"/>
              </w:rPr>
              <w:br/>
              <w:t>2</w:t>
            </w:r>
            <w:r w:rsidR="00826453">
              <w:rPr>
                <w:rFonts w:ascii="PMingLiu" w:hAnsi="PMingLiu"/>
              </w:rPr>
              <w:t>教師指導學生運用新奇的視覺組合方式，發揮想像，利用彩畫進行創作。</w:t>
            </w:r>
            <w:r w:rsidR="00826453">
              <w:rPr>
                <w:rFonts w:ascii="PMingLiu" w:hAnsi="PMingLiu"/>
              </w:rPr>
              <w:br/>
            </w:r>
            <w:r w:rsidR="00826453">
              <w:rPr>
                <w:rFonts w:ascii="PMingLiu" w:hAnsi="PMingLiu"/>
              </w:rPr>
              <w:lastRenderedPageBreak/>
              <w:t>3</w:t>
            </w:r>
            <w:r w:rsidR="00826453">
              <w:rPr>
                <w:rFonts w:ascii="PMingLiu" w:hAnsi="PMingLiu"/>
              </w:rPr>
              <w:t>學生創作的過程中，教師可將創意極佳或較具特色的作品展示，以刺激學生的創作。</w:t>
            </w:r>
            <w:r w:rsidR="00826453">
              <w:rPr>
                <w:rFonts w:ascii="PMingLiu" w:hAnsi="PMingLiu"/>
              </w:rPr>
              <w:br/>
              <w:t>4</w:t>
            </w:r>
            <w:r w:rsidR="00826453">
              <w:rPr>
                <w:rFonts w:ascii="PMingLiu" w:hAnsi="PMingLiu"/>
              </w:rPr>
              <w:t>創作結束後，展示全班作品，師生共同欣賞討論。</w:t>
            </w:r>
            <w:r w:rsidR="00826453">
              <w:rPr>
                <w:rFonts w:ascii="PMingLiu" w:hAnsi="PMingLiu"/>
              </w:rPr>
              <w:br/>
              <w:t>5</w:t>
            </w:r>
            <w:r w:rsidR="00826453">
              <w:rPr>
                <w:rFonts w:ascii="PMingLiu" w:hAnsi="PMingLiu"/>
              </w:rPr>
              <w:t>鼓勵學生說出自己的創作心得與大家分享。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2E28" w:rsidRDefault="00324123" w:rsidP="0032412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/>
              </w:rPr>
              <w:lastRenderedPageBreak/>
              <w:t>作品評量</w:t>
            </w:r>
            <w:r>
              <w:rPr>
                <w:rFonts w:ascii="PMingLiu" w:hAnsi="PMingLiu"/>
              </w:rPr>
              <w:br/>
            </w:r>
            <w:r>
              <w:rPr>
                <w:rFonts w:ascii="PMingLiu" w:hAnsi="PMingLiu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2E28" w:rsidRDefault="001A2E28" w:rsidP="001A2E28">
            <w:pPr>
              <w:rPr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11/03</w:t>
            </w:r>
            <w:r>
              <w:rPr>
                <w:rFonts w:ascii="新細明體" w:hAnsi="新細明體" w:cs="新細明體" w:hint="eastAsia"/>
                <w:color w:val="767171"/>
                <w:sz w:val="24"/>
                <w:szCs w:val="24"/>
              </w:rPr>
              <w:t>、</w:t>
            </w: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11/04</w:t>
            </w:r>
            <w:r>
              <w:rPr>
                <w:rFonts w:ascii="新細明體" w:hAnsi="新細明體" w:cs="新細明體" w:hint="eastAsia"/>
                <w:color w:val="767171"/>
                <w:sz w:val="24"/>
                <w:szCs w:val="24"/>
              </w:rPr>
              <w:t>期中評</w:t>
            </w:r>
          </w:p>
        </w:tc>
      </w:tr>
      <w:tr w:rsidR="0032412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123" w:rsidRDefault="00164541" w:rsidP="00324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1"/>
                <w:id w:val="1094676226"/>
              </w:sdtPr>
              <w:sdtEndPr/>
              <w:sdtContent>
                <w:r w:rsidR="00324123">
                  <w:rPr>
                    <w:rFonts w:ascii="新細明體" w:hAnsi="新細明體" w:cs="新細明體" w:hint="eastAsia"/>
                    <w:color w:val="0D0D0D"/>
                  </w:rPr>
                  <w:t>十一</w:t>
                </w:r>
              </w:sdtContent>
            </w:sdt>
          </w:p>
          <w:p w:rsidR="00324123" w:rsidRDefault="00324123" w:rsidP="0032412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11/06-11/12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123" w:rsidRDefault="00324123" w:rsidP="00324123">
            <w:pPr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藝想新世界</w:t>
            </w:r>
            <w:proofErr w:type="gramEnd"/>
          </w:p>
          <w:p w:rsidR="00324123" w:rsidRDefault="00324123" w:rsidP="00324123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二、視覺藝術大進擊</w:t>
            </w:r>
          </w:p>
          <w:p w:rsidR="00324123" w:rsidRDefault="00324123" w:rsidP="00324123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  <w:p w:rsidR="00324123" w:rsidRDefault="00324123" w:rsidP="00324123">
            <w:pPr>
              <w:rPr>
                <w:rFonts w:ascii="新細明體" w:hAnsi="新細明體" w:cs="新細明體"/>
                <w:color w:val="0000FF"/>
              </w:rPr>
            </w:pPr>
            <w:r w:rsidRPr="00B6206B">
              <w:rPr>
                <w:rFonts w:ascii="新細明體" w:hAnsi="新細明體" w:cs="新細明體" w:hint="eastAsia"/>
                <w:color w:val="0000FF"/>
              </w:rPr>
              <w:t>【人權】</w:t>
            </w:r>
          </w:p>
          <w:p w:rsidR="00324123" w:rsidRDefault="00324123" w:rsidP="00324123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t>【生涯規劃】</w:t>
            </w:r>
          </w:p>
          <w:p w:rsidR="00324123" w:rsidRPr="00B6206B" w:rsidRDefault="00164541" w:rsidP="00324123">
            <w:pPr>
              <w:rPr>
                <w:rFonts w:ascii="新細明體" w:hAnsi="新細明體" w:cs="新細明體"/>
                <w:color w:val="9966FF"/>
              </w:rPr>
            </w:pPr>
            <w:sdt>
              <w:sdtPr>
                <w:tag w:val="goog_rdk_12"/>
                <w:id w:val="-921945164"/>
              </w:sdtPr>
              <w:sdtEndPr/>
              <w:sdtContent>
                <w:r w:rsidR="00324123" w:rsidRPr="00B6206B">
                  <w:rPr>
                    <w:rFonts w:ascii="新細明體" w:hAnsi="新細明體" w:cs="新細明體" w:hint="eastAsia"/>
                    <w:color w:val="FF0000"/>
                  </w:rPr>
                  <w:t>【性別平等】</w:t>
                </w:r>
              </w:sdtContent>
            </w:sdt>
          </w:p>
          <w:p w:rsidR="00324123" w:rsidRDefault="00324123" w:rsidP="0032412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123" w:rsidRDefault="00324123" w:rsidP="0032412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23" w:rsidRDefault="00324123" w:rsidP="0032412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構思藝術創作的主題與內容，選擇適當的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媒體、技法，完成有規劃、有感情及思想的創作。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用語，說明自己和他人作品的特徵和價值。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透過分析、描述、討論等方式，辨認自然物、人造物與藝術品的特徵及要素。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透過討論、分析、判斷等方式，表達自己對藝術創作的審美經驗與見解。</w:t>
            </w:r>
          </w:p>
          <w:p w:rsidR="00324123" w:rsidRPr="00826453" w:rsidRDefault="00324123" w:rsidP="0032412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4123" w:rsidRDefault="00324123" w:rsidP="0032412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lastRenderedPageBreak/>
              <w:t>1</w:t>
            </w:r>
            <w:r>
              <w:rPr>
                <w:rFonts w:ascii="PMingLiu" w:hAnsi="PMingLiu"/>
              </w:rPr>
              <w:t>能認真欣賞現代藝術作品。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能探索藝術家作品中表現的意涵。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能運用彩畫技法進行創作。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能欣賞他人作品並分享自己的創作心得。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4123" w:rsidRDefault="00324123" w:rsidP="0032412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 w:hint="eastAsia"/>
              </w:rPr>
              <w:t>1</w:t>
            </w:r>
            <w:r>
              <w:rPr>
                <w:rFonts w:ascii="PMingLiu" w:hAnsi="PMingLiu"/>
              </w:rPr>
              <w:t>探索中外藝術家作品中表現的意涵。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教師指導學生運用新奇的視覺組合方式，發揮想像，利</w:t>
            </w:r>
            <w:r>
              <w:rPr>
                <w:rFonts w:ascii="PMingLiu" w:hAnsi="PMingLiu"/>
              </w:rPr>
              <w:lastRenderedPageBreak/>
              <w:t>用彩畫進行創作。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學生創作的過程中，教師可將創意極佳或較具特色的作品展示，以刺激學生的創作。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創作結束後，展示全班作品，師生共同欣賞討論。</w:t>
            </w:r>
            <w:r>
              <w:rPr>
                <w:rFonts w:ascii="PMingLiu" w:hAnsi="PMingLiu"/>
              </w:rPr>
              <w:br/>
              <w:t>5</w:t>
            </w:r>
            <w:r>
              <w:rPr>
                <w:rFonts w:ascii="PMingLiu" w:hAnsi="PMingLiu"/>
              </w:rPr>
              <w:t>鼓勵學生說出自己的創作心得與大家分享。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4123" w:rsidRDefault="00324123" w:rsidP="0032412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/>
              </w:rPr>
              <w:lastRenderedPageBreak/>
              <w:t>作品評量</w:t>
            </w:r>
            <w:r>
              <w:rPr>
                <w:rFonts w:ascii="PMingLiu" w:hAnsi="PMingLiu"/>
              </w:rPr>
              <w:br/>
            </w:r>
            <w:r>
              <w:rPr>
                <w:rFonts w:ascii="PMingLiu" w:hAnsi="PMingLiu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24123" w:rsidRDefault="00324123" w:rsidP="00324123">
            <w:pPr>
              <w:rPr>
                <w:color w:val="767171"/>
                <w:sz w:val="24"/>
                <w:szCs w:val="24"/>
              </w:rPr>
            </w:pPr>
          </w:p>
        </w:tc>
      </w:tr>
      <w:tr w:rsidR="00324123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123" w:rsidRDefault="00164541" w:rsidP="00324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2"/>
                <w:id w:val="-326363675"/>
              </w:sdtPr>
              <w:sdtEndPr/>
              <w:sdtContent>
                <w:r w:rsidR="00324123">
                  <w:rPr>
                    <w:rFonts w:ascii="新細明體" w:hAnsi="新細明體" w:cs="新細明體" w:hint="eastAsia"/>
                    <w:color w:val="0D0D0D"/>
                  </w:rPr>
                  <w:t>十二</w:t>
                </w:r>
              </w:sdtContent>
            </w:sdt>
          </w:p>
          <w:p w:rsidR="00324123" w:rsidRDefault="00324123" w:rsidP="0032412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11/13-11/19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123" w:rsidRDefault="00324123" w:rsidP="00324123">
            <w:pPr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藝想新世界</w:t>
            </w:r>
            <w:proofErr w:type="gramEnd"/>
          </w:p>
          <w:p w:rsidR="00324123" w:rsidRDefault="00324123" w:rsidP="00324123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二、視覺藝術大進擊</w:t>
            </w:r>
          </w:p>
          <w:p w:rsidR="00324123" w:rsidRDefault="00324123" w:rsidP="00324123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  <w:p w:rsidR="00324123" w:rsidRDefault="00324123" w:rsidP="00324123">
            <w:pPr>
              <w:rPr>
                <w:rFonts w:ascii="新細明體" w:hAnsi="新細明體" w:cs="新細明體"/>
                <w:color w:val="0000FF"/>
              </w:rPr>
            </w:pPr>
            <w:r w:rsidRPr="00B6206B">
              <w:rPr>
                <w:rFonts w:ascii="新細明體" w:hAnsi="新細明體" w:cs="新細明體" w:hint="eastAsia"/>
                <w:color w:val="0000FF"/>
              </w:rPr>
              <w:t>【人權】</w:t>
            </w:r>
          </w:p>
          <w:p w:rsidR="00324123" w:rsidRDefault="00324123" w:rsidP="00324123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t>【生涯規劃】</w:t>
            </w:r>
          </w:p>
          <w:p w:rsidR="00324123" w:rsidRPr="00B6206B" w:rsidRDefault="00164541" w:rsidP="00324123">
            <w:pPr>
              <w:rPr>
                <w:rFonts w:ascii="新細明體" w:hAnsi="新細明體" w:cs="新細明體"/>
                <w:color w:val="9966FF"/>
              </w:rPr>
            </w:pPr>
            <w:sdt>
              <w:sdtPr>
                <w:tag w:val="goog_rdk_12"/>
                <w:id w:val="-1055084442"/>
              </w:sdtPr>
              <w:sdtEndPr/>
              <w:sdtContent>
                <w:r w:rsidR="00324123" w:rsidRPr="00B6206B">
                  <w:rPr>
                    <w:rFonts w:ascii="新細明體" w:hAnsi="新細明體" w:cs="新細明體" w:hint="eastAsia"/>
                    <w:color w:val="FF0000"/>
                  </w:rPr>
                  <w:t>【性別平等】</w:t>
                </w:r>
              </w:sdtContent>
            </w:sdt>
          </w:p>
          <w:p w:rsidR="00324123" w:rsidRDefault="00324123" w:rsidP="0032412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123" w:rsidRDefault="00324123" w:rsidP="0032412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23" w:rsidRDefault="00324123" w:rsidP="0032412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創作的主題與內容，選擇適當的媒體、技法，完成有規劃、有感情及思想的創作。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用語，說明自己和他人作品的特徵和價值。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透過分析、描述、討論等方式，辨認自然物、人造物與藝術品的特徵及要素。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透過討論、分析、判斷等方式，表達自己對藝術創作的審美經驗與見解。</w:t>
            </w:r>
          </w:p>
          <w:p w:rsidR="00324123" w:rsidRPr="00826453" w:rsidRDefault="00324123" w:rsidP="0032412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4123" w:rsidRDefault="00324123" w:rsidP="0032412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lastRenderedPageBreak/>
              <w:t>1</w:t>
            </w:r>
            <w:r>
              <w:rPr>
                <w:rFonts w:ascii="PMingLiu" w:hAnsi="PMingLiu"/>
              </w:rPr>
              <w:t>能認真欣賞現代藝術作品。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能探索藝術家作品中表現的意涵。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能運用彩畫技法進行創作。</w:t>
            </w:r>
            <w:r>
              <w:rPr>
                <w:rFonts w:ascii="PMingLiu" w:hAnsi="PMingLiu"/>
              </w:rPr>
              <w:br/>
            </w:r>
            <w:r>
              <w:rPr>
                <w:rFonts w:ascii="PMingLiu" w:hAnsi="PMingLiu"/>
              </w:rPr>
              <w:lastRenderedPageBreak/>
              <w:t>4</w:t>
            </w:r>
            <w:r>
              <w:rPr>
                <w:rFonts w:ascii="PMingLiu" w:hAnsi="PMingLiu"/>
              </w:rPr>
              <w:t>能欣賞他人作品並分享自己的創作心得。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4123" w:rsidRDefault="00324123" w:rsidP="0032412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 w:hint="eastAsia"/>
              </w:rPr>
              <w:lastRenderedPageBreak/>
              <w:t>1</w:t>
            </w:r>
            <w:r>
              <w:rPr>
                <w:rFonts w:ascii="PMingLiu" w:hAnsi="PMingLiu"/>
              </w:rPr>
              <w:t>探索中外藝術家作品中表現的意涵。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教師指導學生運用新奇的視</w:t>
            </w:r>
            <w:r>
              <w:rPr>
                <w:rFonts w:ascii="PMingLiu" w:hAnsi="PMingLiu"/>
              </w:rPr>
              <w:lastRenderedPageBreak/>
              <w:t>覺組合方式，發揮想像，利用彩畫進行創作。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學生創作的過程中，教師可將創意極佳或較具特色的作品展示，以刺激學生的創作。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創作結束後，展示全班作品，師生共同欣賞討論。</w:t>
            </w:r>
            <w:r>
              <w:rPr>
                <w:rFonts w:ascii="PMingLiu" w:hAnsi="PMingLiu"/>
              </w:rPr>
              <w:br/>
              <w:t>5</w:t>
            </w:r>
            <w:r>
              <w:rPr>
                <w:rFonts w:ascii="PMingLiu" w:hAnsi="PMingLiu"/>
              </w:rPr>
              <w:t>鼓勵學生說出自己的創作心得與大家分享。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4123" w:rsidRDefault="00324123" w:rsidP="0032412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/>
              </w:rPr>
              <w:lastRenderedPageBreak/>
              <w:t>作品評量</w:t>
            </w:r>
            <w:r>
              <w:rPr>
                <w:rFonts w:ascii="PMingLiu" w:hAnsi="PMingLiu"/>
              </w:rPr>
              <w:br/>
            </w:r>
            <w:r>
              <w:rPr>
                <w:rFonts w:ascii="PMingLiu" w:hAnsi="PMingLiu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24123" w:rsidRDefault="00164541" w:rsidP="00324123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23"/>
                <w:id w:val="994832973"/>
              </w:sdtPr>
              <w:sdtEndPr/>
              <w:sdtContent>
                <w:r w:rsidR="00324123"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11/19</w:t>
                </w:r>
                <w:r w:rsidR="00324123">
                  <w:rPr>
                    <w:rFonts w:ascii="新細明體" w:hAnsi="新細明體" w:cs="新細明體" w:hint="eastAsia"/>
                    <w:color w:val="767171"/>
                    <w:sz w:val="24"/>
                    <w:szCs w:val="24"/>
                  </w:rPr>
                  <w:t>體表會</w:t>
                </w:r>
              </w:sdtContent>
            </w:sdt>
          </w:p>
        </w:tc>
      </w:tr>
      <w:tr w:rsidR="00F6739B" w:rsidTr="00E4681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39B" w:rsidRDefault="00164541" w:rsidP="00F67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4"/>
                <w:id w:val="-626397616"/>
              </w:sdtPr>
              <w:sdtEndPr/>
              <w:sdtContent>
                <w:r w:rsidR="00F6739B">
                  <w:rPr>
                    <w:rFonts w:ascii="新細明體" w:hAnsi="新細明體" w:cs="新細明體" w:hint="eastAsia"/>
                    <w:color w:val="0D0D0D"/>
                  </w:rPr>
                  <w:t>十三</w:t>
                </w:r>
              </w:sdtContent>
            </w:sdt>
          </w:p>
          <w:p w:rsidR="00F6739B" w:rsidRDefault="00F6739B" w:rsidP="00F6739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11/20-11/26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39B" w:rsidRDefault="00F6739B" w:rsidP="00F6739B">
            <w:pPr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藝想新世界</w:t>
            </w:r>
            <w:proofErr w:type="gramEnd"/>
          </w:p>
          <w:p w:rsidR="00F6739B" w:rsidRDefault="00F6739B" w:rsidP="00F6739B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二、視覺藝術大進擊</w:t>
            </w:r>
          </w:p>
          <w:p w:rsidR="00F6739B" w:rsidRDefault="00F6739B" w:rsidP="00F6739B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  <w:p w:rsidR="00F6739B" w:rsidRDefault="00F6739B" w:rsidP="00F6739B">
            <w:pPr>
              <w:rPr>
                <w:rFonts w:ascii="新細明體" w:hAnsi="新細明體" w:cs="新細明體"/>
                <w:color w:val="0000FF"/>
              </w:rPr>
            </w:pPr>
            <w:r w:rsidRPr="00B6206B">
              <w:rPr>
                <w:rFonts w:ascii="新細明體" w:hAnsi="新細明體" w:cs="新細明體" w:hint="eastAsia"/>
                <w:color w:val="0000FF"/>
              </w:rPr>
              <w:lastRenderedPageBreak/>
              <w:t>【人權】</w:t>
            </w:r>
          </w:p>
          <w:p w:rsidR="00F6739B" w:rsidRDefault="00F6739B" w:rsidP="00F6739B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t>【生涯規劃】</w:t>
            </w:r>
          </w:p>
          <w:p w:rsidR="00F6739B" w:rsidRPr="00B6206B" w:rsidRDefault="00164541" w:rsidP="00F6739B">
            <w:pPr>
              <w:rPr>
                <w:rFonts w:ascii="新細明體" w:hAnsi="新細明體" w:cs="新細明體"/>
                <w:color w:val="9966FF"/>
              </w:rPr>
            </w:pPr>
            <w:sdt>
              <w:sdtPr>
                <w:tag w:val="goog_rdk_12"/>
                <w:id w:val="-1877229966"/>
              </w:sdtPr>
              <w:sdtEndPr/>
              <w:sdtContent>
                <w:r w:rsidR="00F6739B" w:rsidRPr="00B6206B">
                  <w:rPr>
                    <w:rFonts w:ascii="新細明體" w:hAnsi="新細明體" w:cs="新細明體" w:hint="eastAsia"/>
                    <w:color w:val="FF0000"/>
                  </w:rPr>
                  <w:t>【性別平等】</w:t>
                </w:r>
              </w:sdtContent>
            </w:sdt>
          </w:p>
          <w:p w:rsidR="00F6739B" w:rsidRDefault="00F6739B" w:rsidP="00F6739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39B" w:rsidRDefault="00F6739B" w:rsidP="00F6739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9B" w:rsidRDefault="00F6739B" w:rsidP="00F6739B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構思藝術創作的主題與內容，選擇適當的媒體、技法，完成有規劃、有感情及思想的創作。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透過分析、描述、討論等方式，辨認自然物、人造物與藝術品的特徵及要素。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用語，說明自己和他人作品的特徵和價值。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透過討論、分析、判斷等方式，表達自己對藝術創作的審美經驗與見解。</w:t>
            </w:r>
          </w:p>
          <w:p w:rsidR="00F6739B" w:rsidRPr="00F6739B" w:rsidRDefault="00F6739B" w:rsidP="00F6739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39B" w:rsidRDefault="00F6739B" w:rsidP="00F6739B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能利用多面向及改變慣性觀察的方式，觀察生活中的景物。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能認識立體派的繪畫特點及表現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方式。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能同時並置不同視點並運用彩畫技巧完成作品。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4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能運用彩畫技法進行創作。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5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能欣賞他人作品並分享自己的創作心得。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39B" w:rsidRPr="00F6739B" w:rsidRDefault="00F6739B" w:rsidP="00F6739B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F6739B">
              <w:rPr>
                <w:rFonts w:ascii="PMingLiu" w:hAnsi="PMingLiu" w:cs="新細明體"/>
              </w:rPr>
              <w:lastRenderedPageBreak/>
              <w:t>1</w:t>
            </w:r>
            <w:r w:rsidRPr="00F6739B">
              <w:rPr>
                <w:rFonts w:ascii="PMingLiu" w:hAnsi="PMingLiu" w:cs="新細明體"/>
              </w:rPr>
              <w:t>教師展示課本藝術家的畫作。</w:t>
            </w:r>
            <w:r w:rsidRPr="00F6739B">
              <w:rPr>
                <w:rFonts w:ascii="PMingLiu" w:hAnsi="PMingLiu" w:cs="新細明體"/>
              </w:rPr>
              <w:br/>
            </w:r>
            <w:r w:rsidRPr="00F6739B">
              <w:rPr>
                <w:rFonts w:ascii="PMingLiu" w:hAnsi="PMingLiu" w:cs="新細明體"/>
              </w:rPr>
              <w:lastRenderedPageBreak/>
              <w:t>2</w:t>
            </w:r>
            <w:r w:rsidRPr="00F6739B">
              <w:rPr>
                <w:rFonts w:ascii="PMingLiu" w:hAnsi="PMingLiu" w:cs="新細明體"/>
              </w:rPr>
              <w:t>引導學生進行多面向的人物觀察進行討論。例如：</w:t>
            </w:r>
            <w:r w:rsidRPr="00F6739B">
              <w:rPr>
                <w:rFonts w:ascii="PMingLiu" w:hAnsi="PMingLiu" w:cs="新細明體"/>
              </w:rPr>
              <w:t xml:space="preserve"> </w:t>
            </w:r>
            <w:r w:rsidRPr="00F6739B">
              <w:rPr>
                <w:rFonts w:ascii="PMingLiu" w:hAnsi="PMingLiu" w:cs="新細明體"/>
              </w:rPr>
              <w:t>利用不同的角度（正面、側面、半側面、俯視、仰視或其他可以找到的角度），觀察同學的臉、身體、四肢等部位，並提出個人的看法。</w:t>
            </w:r>
            <w:r w:rsidRPr="00F6739B">
              <w:rPr>
                <w:rFonts w:ascii="PMingLiu" w:hAnsi="PMingLiu" w:cs="新細明體"/>
              </w:rPr>
              <w:br/>
              <w:t>3</w:t>
            </w:r>
            <w:r w:rsidRPr="00F6739B">
              <w:rPr>
                <w:rFonts w:ascii="PMingLiu" w:hAnsi="PMingLiu" w:cs="新細明體"/>
              </w:rPr>
              <w:t>教師介紹畢卡索的生平。</w:t>
            </w:r>
            <w:r w:rsidRPr="00F6739B">
              <w:rPr>
                <w:rFonts w:ascii="PMingLiu" w:hAnsi="PMingLiu" w:cs="新細明體"/>
              </w:rPr>
              <w:br/>
              <w:t>4</w:t>
            </w:r>
            <w:r w:rsidRPr="00F6739B">
              <w:rPr>
                <w:rFonts w:ascii="PMingLiu" w:hAnsi="PMingLiu" w:cs="新細明體"/>
              </w:rPr>
              <w:t>教師簡要說明立體派的特色及表現方</w:t>
            </w:r>
            <w:r w:rsidRPr="00F6739B">
              <w:rPr>
                <w:rFonts w:ascii="PMingLiu" w:hAnsi="PMingLiu" w:cs="新細明體"/>
              </w:rPr>
              <w:br/>
            </w:r>
            <w:r w:rsidRPr="00F6739B">
              <w:rPr>
                <w:rFonts w:ascii="PMingLiu" w:hAnsi="PMingLiu" w:cs="新細明體"/>
              </w:rPr>
              <w:t>式。</w:t>
            </w:r>
            <w:r w:rsidRPr="00F6739B">
              <w:rPr>
                <w:rFonts w:ascii="PMingLiu" w:hAnsi="PMingLiu" w:cs="新細明體"/>
              </w:rPr>
              <w:br/>
              <w:t>5</w:t>
            </w:r>
            <w:r w:rsidRPr="00F6739B">
              <w:rPr>
                <w:rFonts w:ascii="PMingLiu" w:hAnsi="PMingLiu" w:cs="新細明體"/>
              </w:rPr>
              <w:t>教師簡要說明阿奇姆博多與莊普作品的特色及表現方式。</w:t>
            </w:r>
          </w:p>
          <w:p w:rsidR="00F6739B" w:rsidRDefault="00F6739B" w:rsidP="00F6739B">
            <w:pPr>
              <w:ind w:left="57" w:right="57"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F6739B">
              <w:rPr>
                <w:rFonts w:ascii="PMingLiu" w:hAnsi="PMingLiu" w:cs="新細明體"/>
              </w:rPr>
              <w:t>6</w:t>
            </w:r>
            <w:r w:rsidRPr="00F6739B">
              <w:rPr>
                <w:rFonts w:ascii="PMingLiu" w:hAnsi="PMingLiu" w:cs="新細明體"/>
              </w:rPr>
              <w:t>教師指導學生運用彩畫的方式以特有的觀念進行人像創作。</w:t>
            </w:r>
            <w:r w:rsidRPr="00F6739B">
              <w:rPr>
                <w:rFonts w:ascii="PMingLiu" w:hAnsi="PMingLiu" w:cs="新細明體"/>
              </w:rPr>
              <w:br/>
              <w:t>7</w:t>
            </w:r>
            <w:r w:rsidRPr="00F6739B">
              <w:rPr>
                <w:rFonts w:ascii="PMingLiu" w:hAnsi="PMingLiu" w:cs="新細明體"/>
              </w:rPr>
              <w:t>創作結束後，展示全班</w:t>
            </w:r>
            <w:r w:rsidRPr="00F6739B">
              <w:rPr>
                <w:rFonts w:ascii="PMingLiu" w:hAnsi="PMingLiu" w:cs="新細明體"/>
              </w:rPr>
              <w:lastRenderedPageBreak/>
              <w:t>作品，師生共</w:t>
            </w:r>
            <w:r w:rsidRPr="00F6739B">
              <w:rPr>
                <w:rFonts w:ascii="PMingLiu" w:hAnsi="PMingLiu" w:cs="新細明體"/>
              </w:rPr>
              <w:br/>
            </w:r>
            <w:r w:rsidRPr="00F6739B">
              <w:rPr>
                <w:rFonts w:ascii="PMingLiu" w:hAnsi="PMingLiu" w:cs="新細明體"/>
              </w:rPr>
              <w:t>同欣賞討論。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39B" w:rsidRDefault="00F6739B" w:rsidP="00F6739B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/>
              </w:rPr>
              <w:lastRenderedPageBreak/>
              <w:t>作品評量</w:t>
            </w:r>
            <w:r>
              <w:rPr>
                <w:rFonts w:ascii="PMingLiu" w:hAnsi="PMingLiu"/>
              </w:rPr>
              <w:br/>
            </w:r>
            <w:r>
              <w:rPr>
                <w:rFonts w:ascii="PMingLiu" w:hAnsi="PMingLiu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739B" w:rsidRDefault="00164541" w:rsidP="00F6739B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25"/>
                <w:id w:val="-485007710"/>
              </w:sdtPr>
              <w:sdtEndPr/>
              <w:sdtContent>
                <w:r w:rsidR="00F6739B"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11/21</w:t>
                </w:r>
                <w:r w:rsidR="00F6739B">
                  <w:rPr>
                    <w:rFonts w:ascii="新細明體" w:hAnsi="新細明體" w:cs="新細明體" w:hint="eastAsia"/>
                    <w:color w:val="767171"/>
                    <w:sz w:val="24"/>
                    <w:szCs w:val="24"/>
                  </w:rPr>
                  <w:t>體表會補假</w:t>
                </w:r>
                <w:r w:rsidR="00F6739B"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 xml:space="preserve">1 </w:t>
                </w:r>
                <w:r w:rsidR="00F6739B">
                  <w:rPr>
                    <w:rFonts w:ascii="新細明體" w:hAnsi="新細明體" w:cs="新細明體" w:hint="eastAsia"/>
                    <w:color w:val="767171"/>
                    <w:sz w:val="24"/>
                    <w:szCs w:val="24"/>
                  </w:rPr>
                  <w:t>日</w:t>
                </w:r>
              </w:sdtContent>
            </w:sdt>
          </w:p>
        </w:tc>
      </w:tr>
      <w:tr w:rsidR="00F6739B" w:rsidTr="00E46810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39B" w:rsidRDefault="00164541" w:rsidP="00F67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6"/>
                <w:id w:val="-853571971"/>
              </w:sdtPr>
              <w:sdtEndPr/>
              <w:sdtContent>
                <w:r w:rsidR="00F6739B">
                  <w:rPr>
                    <w:rFonts w:ascii="新細明體" w:hAnsi="新細明體" w:cs="新細明體" w:hint="eastAsia"/>
                    <w:color w:val="0D0D0D"/>
                  </w:rPr>
                  <w:t>十四</w:t>
                </w:r>
              </w:sdtContent>
            </w:sdt>
          </w:p>
          <w:p w:rsidR="00F6739B" w:rsidRDefault="00F6739B" w:rsidP="00F6739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11/27-12/03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39B" w:rsidRDefault="00F6739B" w:rsidP="00F6739B">
            <w:pPr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藝想新世界</w:t>
            </w:r>
            <w:proofErr w:type="gramEnd"/>
          </w:p>
          <w:p w:rsidR="00F6739B" w:rsidRDefault="00F6739B" w:rsidP="00F6739B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二、視覺藝術大進擊</w:t>
            </w:r>
          </w:p>
          <w:p w:rsidR="00F6739B" w:rsidRDefault="00F6739B" w:rsidP="00F6739B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  <w:p w:rsidR="00F6739B" w:rsidRDefault="00F6739B" w:rsidP="00F6739B">
            <w:pPr>
              <w:rPr>
                <w:rFonts w:ascii="新細明體" w:hAnsi="新細明體" w:cs="新細明體"/>
                <w:color w:val="0000FF"/>
              </w:rPr>
            </w:pPr>
            <w:r w:rsidRPr="00B6206B">
              <w:rPr>
                <w:rFonts w:ascii="新細明體" w:hAnsi="新細明體" w:cs="新細明體" w:hint="eastAsia"/>
                <w:color w:val="0000FF"/>
              </w:rPr>
              <w:t>【人權】</w:t>
            </w:r>
          </w:p>
          <w:p w:rsidR="00F6739B" w:rsidRDefault="00F6739B" w:rsidP="00F6739B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t>【生涯規劃】</w:t>
            </w:r>
          </w:p>
          <w:p w:rsidR="00F6739B" w:rsidRPr="00B6206B" w:rsidRDefault="00164541" w:rsidP="00F6739B">
            <w:pPr>
              <w:rPr>
                <w:rFonts w:ascii="新細明體" w:hAnsi="新細明體" w:cs="新細明體"/>
                <w:color w:val="9966FF"/>
              </w:rPr>
            </w:pPr>
            <w:sdt>
              <w:sdtPr>
                <w:tag w:val="goog_rdk_12"/>
                <w:id w:val="-1381250520"/>
              </w:sdtPr>
              <w:sdtEndPr/>
              <w:sdtContent>
                <w:r w:rsidR="00F6739B" w:rsidRPr="00B6206B">
                  <w:rPr>
                    <w:rFonts w:ascii="新細明體" w:hAnsi="新細明體" w:cs="新細明體" w:hint="eastAsia"/>
                    <w:color w:val="FF0000"/>
                  </w:rPr>
                  <w:t>【性別平等】</w:t>
                </w:r>
              </w:sdtContent>
            </w:sdt>
          </w:p>
          <w:p w:rsidR="00F6739B" w:rsidRDefault="00F6739B" w:rsidP="00F6739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39B" w:rsidRDefault="00F6739B" w:rsidP="00F6739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9B" w:rsidRDefault="00F6739B" w:rsidP="00F6739B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構思藝術創作的主題與內容，選擇適當的媒體、技法，完成有規劃、有感情及思想的創作。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透過分析、描述、討論等方式，辨認自然物、人造物與藝術品的特徵及要素。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用語，說明自己和他人作品的特徵和價值。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透過討論、分析、判斷等方式，表達自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己對藝術創作的審美經驗與見解。</w:t>
            </w:r>
          </w:p>
          <w:p w:rsidR="00F6739B" w:rsidRPr="00F6739B" w:rsidRDefault="00F6739B" w:rsidP="00F6739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39B" w:rsidRDefault="00F6739B" w:rsidP="00F6739B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能利用多面向及改變慣性觀察的方式，觀察生活中的景物。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能認識立體派的繪畫特點及表現方式。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能同時並置不同視點並運用彩畫技巧完成作品。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4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能運用彩畫技法進行創作。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5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能欣賞他人作品並分享自己的創作心得。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39B" w:rsidRPr="00F6739B" w:rsidRDefault="00F6739B" w:rsidP="00F6739B">
            <w:pPr>
              <w:ind w:firstLine="0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F6739B">
              <w:rPr>
                <w:rFonts w:ascii="PMingLiu" w:hAnsi="PMingLiu" w:cs="新細明體"/>
              </w:rPr>
              <w:t>1</w:t>
            </w:r>
            <w:r w:rsidRPr="00F6739B">
              <w:rPr>
                <w:rFonts w:ascii="PMingLiu" w:hAnsi="PMingLiu" w:cs="新細明體"/>
              </w:rPr>
              <w:t>教師展示課本藝術家的畫作。</w:t>
            </w:r>
            <w:r w:rsidRPr="00F6739B">
              <w:rPr>
                <w:rFonts w:ascii="PMingLiu" w:hAnsi="PMingLiu" w:cs="新細明體"/>
              </w:rPr>
              <w:br/>
              <w:t>2</w:t>
            </w:r>
            <w:r w:rsidRPr="00F6739B">
              <w:rPr>
                <w:rFonts w:ascii="PMingLiu" w:hAnsi="PMingLiu" w:cs="新細明體"/>
              </w:rPr>
              <w:t>引導學生進行多面向的人物觀察進行討論。例如：</w:t>
            </w:r>
            <w:r w:rsidRPr="00F6739B">
              <w:rPr>
                <w:rFonts w:ascii="PMingLiu" w:hAnsi="PMingLiu" w:cs="新細明體"/>
              </w:rPr>
              <w:t xml:space="preserve"> </w:t>
            </w:r>
            <w:r w:rsidRPr="00F6739B">
              <w:rPr>
                <w:rFonts w:ascii="PMingLiu" w:hAnsi="PMingLiu" w:cs="新細明體"/>
              </w:rPr>
              <w:t>利用不同的角度（正面、側面、半側面、俯視、仰視或其他可以找到的角度），觀察同學的臉、身體、四肢等部位，並提出個人的看法。</w:t>
            </w:r>
            <w:r w:rsidRPr="00F6739B">
              <w:rPr>
                <w:rFonts w:ascii="PMingLiu" w:hAnsi="PMingLiu" w:cs="新細明體"/>
              </w:rPr>
              <w:br/>
              <w:t>3</w:t>
            </w:r>
            <w:r w:rsidRPr="00F6739B">
              <w:rPr>
                <w:rFonts w:ascii="PMingLiu" w:hAnsi="PMingLiu" w:cs="新細明體"/>
              </w:rPr>
              <w:t>教師介紹畢卡索的生平。</w:t>
            </w:r>
            <w:r w:rsidRPr="00F6739B">
              <w:rPr>
                <w:rFonts w:ascii="PMingLiu" w:hAnsi="PMingLiu" w:cs="新細明體"/>
              </w:rPr>
              <w:br/>
              <w:t>4</w:t>
            </w:r>
            <w:r w:rsidRPr="00F6739B">
              <w:rPr>
                <w:rFonts w:ascii="PMingLiu" w:hAnsi="PMingLiu" w:cs="新細明體"/>
              </w:rPr>
              <w:t>教師簡要說明立體派的特色及表現方</w:t>
            </w:r>
            <w:r w:rsidRPr="00F6739B">
              <w:rPr>
                <w:rFonts w:ascii="PMingLiu" w:hAnsi="PMingLiu" w:cs="新細明體"/>
              </w:rPr>
              <w:br/>
            </w:r>
            <w:r w:rsidRPr="00F6739B">
              <w:rPr>
                <w:rFonts w:ascii="PMingLiu" w:hAnsi="PMingLiu" w:cs="新細明體"/>
              </w:rPr>
              <w:t>式。</w:t>
            </w:r>
            <w:r w:rsidRPr="00F6739B">
              <w:rPr>
                <w:rFonts w:ascii="PMingLiu" w:hAnsi="PMingLiu" w:cs="新細明體"/>
              </w:rPr>
              <w:br/>
              <w:t>5</w:t>
            </w:r>
            <w:r w:rsidRPr="00F6739B">
              <w:rPr>
                <w:rFonts w:ascii="PMingLiu" w:hAnsi="PMingLiu" w:cs="新細明體"/>
              </w:rPr>
              <w:t>教師簡要說明阿奇姆博多與莊普作品的特色及表現方式。</w:t>
            </w:r>
          </w:p>
          <w:p w:rsidR="00F6739B" w:rsidRDefault="00F6739B" w:rsidP="00F6739B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F6739B">
              <w:rPr>
                <w:rFonts w:ascii="PMingLiu" w:hAnsi="PMingLiu" w:cs="新細明體"/>
              </w:rPr>
              <w:t>6</w:t>
            </w:r>
            <w:r w:rsidRPr="00F6739B">
              <w:rPr>
                <w:rFonts w:ascii="PMingLiu" w:hAnsi="PMingLiu" w:cs="新細明體"/>
              </w:rPr>
              <w:t>教師指導學生運用彩畫的</w:t>
            </w:r>
            <w:r w:rsidRPr="00F6739B">
              <w:rPr>
                <w:rFonts w:ascii="PMingLiu" w:hAnsi="PMingLiu" w:cs="新細明體"/>
              </w:rPr>
              <w:lastRenderedPageBreak/>
              <w:t>方式以特有的觀念進行人像創作。</w:t>
            </w:r>
            <w:r w:rsidRPr="00F6739B">
              <w:rPr>
                <w:rFonts w:ascii="PMingLiu" w:hAnsi="PMingLiu" w:cs="新細明體"/>
              </w:rPr>
              <w:br/>
              <w:t>7</w:t>
            </w:r>
            <w:r w:rsidRPr="00F6739B">
              <w:rPr>
                <w:rFonts w:ascii="PMingLiu" w:hAnsi="PMingLiu" w:cs="新細明體"/>
              </w:rPr>
              <w:t>創作結束後，展示全班作品，師生共</w:t>
            </w:r>
            <w:r w:rsidRPr="00F6739B">
              <w:rPr>
                <w:rFonts w:ascii="PMingLiu" w:hAnsi="PMingLiu" w:cs="新細明體"/>
              </w:rPr>
              <w:br/>
            </w:r>
            <w:r w:rsidRPr="00F6739B">
              <w:rPr>
                <w:rFonts w:ascii="PMingLiu" w:hAnsi="PMingLiu" w:cs="新細明體"/>
              </w:rPr>
              <w:t>同欣賞討論。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39B" w:rsidRDefault="00F6739B" w:rsidP="00F6739B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/>
              </w:rPr>
              <w:lastRenderedPageBreak/>
              <w:t>作品評量</w:t>
            </w:r>
            <w:r>
              <w:rPr>
                <w:rFonts w:ascii="PMingLiu" w:hAnsi="PMingLiu"/>
              </w:rPr>
              <w:br/>
            </w:r>
            <w:r>
              <w:rPr>
                <w:rFonts w:ascii="PMingLiu" w:hAnsi="PMingLiu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739B" w:rsidRDefault="00F6739B" w:rsidP="00F6739B">
            <w:pPr>
              <w:rPr>
                <w:color w:val="767171"/>
                <w:sz w:val="24"/>
                <w:szCs w:val="24"/>
              </w:rPr>
            </w:pPr>
          </w:p>
        </w:tc>
      </w:tr>
      <w:tr w:rsidR="00921EE3" w:rsidTr="00921EE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E3" w:rsidRDefault="00164541" w:rsidP="0092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7"/>
                <w:id w:val="-749348320"/>
              </w:sdtPr>
              <w:sdtEndPr/>
              <w:sdtContent>
                <w:r w:rsidR="00921EE3">
                  <w:rPr>
                    <w:rFonts w:ascii="新細明體" w:hAnsi="新細明體" w:cs="新細明體" w:hint="eastAsia"/>
                    <w:color w:val="0D0D0D"/>
                  </w:rPr>
                  <w:t>十五</w:t>
                </w:r>
              </w:sdtContent>
            </w:sdt>
          </w:p>
          <w:p w:rsidR="00921EE3" w:rsidRDefault="00921EE3" w:rsidP="00921EE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12/04-12/10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E3" w:rsidRDefault="00921EE3" w:rsidP="00921EE3">
            <w:pPr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藝想新世界</w:t>
            </w:r>
            <w:proofErr w:type="gramEnd"/>
          </w:p>
          <w:p w:rsidR="00921EE3" w:rsidRDefault="00921EE3" w:rsidP="00921EE3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三、版畫藝術</w:t>
            </w:r>
          </w:p>
          <w:p w:rsidR="00921EE3" w:rsidRDefault="00921EE3" w:rsidP="00921EE3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t>【生涯規劃】</w:t>
            </w:r>
          </w:p>
          <w:p w:rsidR="00921EE3" w:rsidRDefault="00921EE3" w:rsidP="00921EE3">
            <w:pPr>
              <w:ind w:firstLine="0"/>
              <w:rPr>
                <w:rFonts w:ascii="新細明體" w:hAnsi="新細明體" w:cs="新細明體"/>
                <w:color w:val="003366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  <w:p w:rsidR="00921EE3" w:rsidRPr="00A05AD2" w:rsidRDefault="00921EE3" w:rsidP="00921EE3">
            <w:pPr>
              <w:ind w:firstLine="0"/>
              <w:rPr>
                <w:rFonts w:ascii="新細明體" w:hAnsi="新細明體" w:cs="新細明體"/>
                <w:color w:val="003366"/>
              </w:rPr>
            </w:pPr>
            <w:r w:rsidRPr="00A05AD2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【環境及海洋教育</w:t>
            </w:r>
            <w:r w:rsidRPr="00A05AD2">
              <w:rPr>
                <w:rFonts w:ascii="BiauKai" w:eastAsia="BiauKai" w:hAnsi="BiauKai" w:cs="BiauKai"/>
                <w:b/>
                <w:color w:val="FF6600"/>
                <w:u w:val="single"/>
              </w:rPr>
              <w:t>-</w:t>
            </w:r>
            <w:sdt>
              <w:sdtPr>
                <w:tag w:val="goog_rdk_2"/>
                <w:id w:val="-1210564207"/>
              </w:sdtPr>
              <w:sdtEndPr/>
              <w:sdtContent>
                <w:r w:rsidRPr="00A05AD2">
                  <w:rPr>
                    <w:rFonts w:ascii="新細明體" w:hAnsi="新細明體" w:cs="新細明體" w:hint="eastAsia"/>
                    <w:b/>
                    <w:color w:val="FF6600"/>
                    <w:u w:val="single"/>
                  </w:rPr>
                  <w:t>永續</w:t>
                </w:r>
              </w:sdtContent>
            </w:sdt>
            <w:r w:rsidRPr="00A05AD2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海洋】</w:t>
            </w:r>
          </w:p>
          <w:p w:rsidR="00921EE3" w:rsidRDefault="00921EE3" w:rsidP="00921EE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E3" w:rsidRDefault="00921EE3" w:rsidP="00921EE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2-3-9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透過討論、分析、判斷等方式，表達自己對藝術創作的審美經驗與見解。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構思藝術創作的主題與內容，選擇適當的媒體、技法，完成有規劃、有感情及思想的創作。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3-3-14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選擇主題，探求並收藏一、二種生活環境中喜愛的藝術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小品，如：純藝術、商業藝術、生活藝術、民俗藝術、傳統藝術等作為日常生活的愛好。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能認識版畫的原理。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能認識版畫創作的標準格式。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能欣賞版畫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的版種分類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與創作。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4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能認識雕刻刀的種類與使用方法。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5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能了解一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版多色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版畫的製作方法。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能正確使用各種雕刻刀，刻出心中想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要的圖案。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7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能運用版畫印製的原理，印出一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版多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br/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色作品。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了解版畫的原理與創作的標準格式。</w:t>
            </w:r>
          </w:p>
          <w:p w:rsidR="00921EE3" w:rsidRDefault="00921EE3" w:rsidP="00921EE3">
            <w:pPr>
              <w:ind w:left="57" w:right="57"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2.</w:t>
            </w:r>
            <w:r>
              <w:rPr>
                <w:rFonts w:ascii="PMingLiu" w:hAnsi="PMingLiu"/>
              </w:rPr>
              <w:t>欣賞版畫</w:t>
            </w:r>
            <w:proofErr w:type="gramStart"/>
            <w:r>
              <w:rPr>
                <w:rFonts w:ascii="PMingLiu" w:hAnsi="PMingLiu"/>
              </w:rPr>
              <w:t>的版種分類</w:t>
            </w:r>
            <w:proofErr w:type="gramEnd"/>
            <w:r>
              <w:rPr>
                <w:rFonts w:ascii="PMingLiu" w:hAnsi="PMingLiu"/>
              </w:rPr>
              <w:t>與創作。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能認識雕刻刀的種類與使用方法。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能正確使用各種雕刻刀，刻出心中想要的圖案。</w:t>
            </w:r>
            <w:r>
              <w:rPr>
                <w:rFonts w:ascii="PMingLiu" w:hAnsi="PMingLiu"/>
              </w:rPr>
              <w:br/>
              <w:t>5</w:t>
            </w:r>
            <w:r>
              <w:rPr>
                <w:rFonts w:ascii="PMingLiu" w:hAnsi="PMingLiu"/>
              </w:rPr>
              <w:t>能運用版畫印製的原理，印出一</w:t>
            </w:r>
            <w:proofErr w:type="gramStart"/>
            <w:r>
              <w:rPr>
                <w:rFonts w:ascii="PMingLiu" w:hAnsi="PMingLiu"/>
              </w:rPr>
              <w:t>版多色</w:t>
            </w:r>
            <w:proofErr w:type="gramEnd"/>
            <w:r>
              <w:rPr>
                <w:rFonts w:ascii="PMingLiu" w:hAnsi="PMingLiu"/>
              </w:rPr>
              <w:t>作品。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1EE3" w:rsidRDefault="00921EE3" w:rsidP="00921EE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/>
              </w:rPr>
              <w:t>作品評量</w:t>
            </w:r>
            <w:r>
              <w:rPr>
                <w:rFonts w:ascii="PMingLiu" w:hAnsi="PMingLiu"/>
              </w:rPr>
              <w:br/>
            </w:r>
            <w:r>
              <w:rPr>
                <w:rFonts w:ascii="PMingLiu" w:hAnsi="PMingLiu"/>
              </w:rPr>
              <w:t>態度評量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21EE3" w:rsidRDefault="00921EE3" w:rsidP="00921EE3">
            <w:pPr>
              <w:rPr>
                <w:color w:val="767171"/>
                <w:sz w:val="24"/>
                <w:szCs w:val="24"/>
              </w:rPr>
            </w:pPr>
          </w:p>
        </w:tc>
      </w:tr>
      <w:tr w:rsidR="00921EE3" w:rsidTr="00E4681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E3" w:rsidRDefault="00164541" w:rsidP="0092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8"/>
                <w:id w:val="1695413297"/>
              </w:sdtPr>
              <w:sdtEndPr/>
              <w:sdtContent>
                <w:r w:rsidR="00921EE3">
                  <w:rPr>
                    <w:rFonts w:ascii="新細明體" w:hAnsi="新細明體" w:cs="新細明體" w:hint="eastAsia"/>
                    <w:color w:val="0D0D0D"/>
                  </w:rPr>
                  <w:t>十六</w:t>
                </w:r>
              </w:sdtContent>
            </w:sdt>
          </w:p>
          <w:p w:rsidR="00921EE3" w:rsidRDefault="00921EE3" w:rsidP="00921EE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12/11-12/17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E3" w:rsidRDefault="00921EE3" w:rsidP="00921EE3">
            <w:pPr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藝想新世界</w:t>
            </w:r>
            <w:proofErr w:type="gramEnd"/>
          </w:p>
          <w:p w:rsidR="00921EE3" w:rsidRDefault="00921EE3" w:rsidP="00921EE3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三、版畫藝術</w:t>
            </w:r>
          </w:p>
          <w:p w:rsidR="00921EE3" w:rsidRDefault="00921EE3" w:rsidP="00921EE3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t>【生涯規劃】</w:t>
            </w:r>
          </w:p>
          <w:p w:rsidR="00921EE3" w:rsidRDefault="00921EE3" w:rsidP="00921EE3">
            <w:pPr>
              <w:ind w:firstLine="0"/>
              <w:rPr>
                <w:rFonts w:ascii="新細明體" w:hAnsi="新細明體" w:cs="新細明體"/>
                <w:color w:val="003366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  <w:p w:rsidR="00921EE3" w:rsidRPr="00A05AD2" w:rsidRDefault="00921EE3" w:rsidP="00921EE3">
            <w:pPr>
              <w:ind w:firstLine="0"/>
              <w:rPr>
                <w:rFonts w:ascii="新細明體" w:hAnsi="新細明體" w:cs="新細明體"/>
                <w:color w:val="003366"/>
              </w:rPr>
            </w:pPr>
            <w:r w:rsidRPr="00A05AD2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【環境及海洋教育</w:t>
            </w:r>
            <w:r w:rsidRPr="00A05AD2">
              <w:rPr>
                <w:rFonts w:ascii="BiauKai" w:eastAsia="BiauKai" w:hAnsi="BiauKai" w:cs="BiauKai"/>
                <w:b/>
                <w:color w:val="FF6600"/>
                <w:u w:val="single"/>
              </w:rPr>
              <w:t>-</w:t>
            </w:r>
            <w:sdt>
              <w:sdtPr>
                <w:tag w:val="goog_rdk_2"/>
                <w:id w:val="322093991"/>
              </w:sdtPr>
              <w:sdtEndPr/>
              <w:sdtContent>
                <w:r w:rsidRPr="00A05AD2">
                  <w:rPr>
                    <w:rFonts w:ascii="新細明體" w:hAnsi="新細明體" w:cs="新細明體" w:hint="eastAsia"/>
                    <w:b/>
                    <w:color w:val="FF6600"/>
                    <w:u w:val="single"/>
                  </w:rPr>
                  <w:t>永續</w:t>
                </w:r>
              </w:sdtContent>
            </w:sdt>
            <w:r w:rsidRPr="00A05AD2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海洋】</w:t>
            </w:r>
          </w:p>
          <w:p w:rsidR="00921EE3" w:rsidRPr="00A05AD2" w:rsidRDefault="00921EE3" w:rsidP="00921EE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E3" w:rsidRDefault="00921EE3" w:rsidP="00921EE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2-3-9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透過討論、分析、判斷等方式，表達自己對藝術創作的審美經驗與見解。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構思藝術創作的主題與內容，選擇適當的媒體、技法，完成有規劃、有感情及思想的創作。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3-3-14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選擇主題，探求並收藏一、二種生活環境中喜愛的藝術小品，如：純藝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術、商業藝術、生活藝術、民俗藝術、傳統藝術等作為日常生活的愛好。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能認識版畫的原理。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能認識版畫創作的標準格式。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能欣賞版畫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的版種分類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與創作。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4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能認識雕刻刀的種類與使用方法。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5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能了解一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版多色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版畫的製作方法。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能正確使用各種雕刻刀，刻出心中想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要的圖案。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7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能運用版畫印製的原理，印出一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版多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br/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色作品。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了解版畫的原理與創作的標準格式。</w:t>
            </w:r>
          </w:p>
          <w:p w:rsidR="00921EE3" w:rsidRDefault="00921EE3" w:rsidP="00921EE3">
            <w:pPr>
              <w:ind w:left="57" w:right="57"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2.</w:t>
            </w:r>
            <w:r>
              <w:rPr>
                <w:rFonts w:ascii="PMingLiu" w:hAnsi="PMingLiu"/>
              </w:rPr>
              <w:t>欣賞版畫</w:t>
            </w:r>
            <w:proofErr w:type="gramStart"/>
            <w:r>
              <w:rPr>
                <w:rFonts w:ascii="PMingLiu" w:hAnsi="PMingLiu"/>
              </w:rPr>
              <w:t>的版種分類</w:t>
            </w:r>
            <w:proofErr w:type="gramEnd"/>
            <w:r>
              <w:rPr>
                <w:rFonts w:ascii="PMingLiu" w:hAnsi="PMingLiu"/>
              </w:rPr>
              <w:t>與創作。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能認識雕刻刀的種類與使用方法。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能正確使用各種雕刻刀，刻出心中想要的圖案。</w:t>
            </w:r>
            <w:r>
              <w:rPr>
                <w:rFonts w:ascii="PMingLiu" w:hAnsi="PMingLiu"/>
              </w:rPr>
              <w:br/>
              <w:t>5</w:t>
            </w:r>
            <w:r>
              <w:rPr>
                <w:rFonts w:ascii="PMingLiu" w:hAnsi="PMingLiu"/>
              </w:rPr>
              <w:t>能運用版畫印製的原理，印出一</w:t>
            </w:r>
            <w:proofErr w:type="gramStart"/>
            <w:r>
              <w:rPr>
                <w:rFonts w:ascii="PMingLiu" w:hAnsi="PMingLiu"/>
              </w:rPr>
              <w:t>版多色</w:t>
            </w:r>
            <w:proofErr w:type="gramEnd"/>
            <w:r>
              <w:rPr>
                <w:rFonts w:ascii="PMingLiu" w:hAnsi="PMingLiu"/>
              </w:rPr>
              <w:t>作品。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1EE3" w:rsidRDefault="00921EE3" w:rsidP="00921EE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/>
              </w:rPr>
              <w:t>作品評量</w:t>
            </w:r>
            <w:r>
              <w:rPr>
                <w:rFonts w:ascii="PMingLiu" w:hAnsi="PMingLiu"/>
              </w:rPr>
              <w:br/>
            </w:r>
            <w:r>
              <w:rPr>
                <w:rFonts w:ascii="PMingLiu" w:hAnsi="PMingLiu"/>
              </w:rPr>
              <w:t>態度評量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21EE3" w:rsidRDefault="00921EE3" w:rsidP="00921EE3">
            <w:pPr>
              <w:rPr>
                <w:color w:val="767171"/>
                <w:sz w:val="24"/>
                <w:szCs w:val="24"/>
              </w:rPr>
            </w:pPr>
          </w:p>
        </w:tc>
      </w:tr>
      <w:tr w:rsidR="00921EE3" w:rsidTr="00E4681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E3" w:rsidRDefault="00164541" w:rsidP="0092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9"/>
                <w:id w:val="1736352597"/>
              </w:sdtPr>
              <w:sdtEndPr/>
              <w:sdtContent>
                <w:r w:rsidR="00921EE3">
                  <w:rPr>
                    <w:rFonts w:ascii="新細明體" w:hAnsi="新細明體" w:cs="新細明體" w:hint="eastAsia"/>
                    <w:color w:val="0D0D0D"/>
                  </w:rPr>
                  <w:t>十七</w:t>
                </w:r>
              </w:sdtContent>
            </w:sdt>
          </w:p>
          <w:p w:rsidR="00921EE3" w:rsidRDefault="00921EE3" w:rsidP="00921EE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12/18-12/24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E3" w:rsidRDefault="00921EE3" w:rsidP="00921EE3">
            <w:pPr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藝想新世界</w:t>
            </w:r>
            <w:proofErr w:type="gramEnd"/>
          </w:p>
          <w:p w:rsidR="00921EE3" w:rsidRDefault="00921EE3" w:rsidP="00921EE3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三、版畫藝術</w:t>
            </w:r>
          </w:p>
          <w:p w:rsidR="00921EE3" w:rsidRDefault="00921EE3" w:rsidP="00921EE3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t>【生涯規劃】</w:t>
            </w:r>
          </w:p>
          <w:p w:rsidR="00921EE3" w:rsidRDefault="00921EE3" w:rsidP="00921EE3">
            <w:pPr>
              <w:ind w:firstLine="0"/>
              <w:rPr>
                <w:rFonts w:ascii="新細明體" w:hAnsi="新細明體" w:cs="新細明體"/>
                <w:color w:val="003366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  <w:p w:rsidR="00921EE3" w:rsidRPr="00A05AD2" w:rsidRDefault="00921EE3" w:rsidP="00921EE3">
            <w:pPr>
              <w:ind w:firstLine="0"/>
              <w:rPr>
                <w:rFonts w:ascii="新細明體" w:hAnsi="新細明體" w:cs="新細明體"/>
                <w:color w:val="003366"/>
              </w:rPr>
            </w:pPr>
            <w:r w:rsidRPr="00A05AD2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【環境及海洋教育</w:t>
            </w:r>
            <w:r w:rsidRPr="00A05AD2">
              <w:rPr>
                <w:rFonts w:ascii="BiauKai" w:eastAsia="BiauKai" w:hAnsi="BiauKai" w:cs="BiauKai"/>
                <w:b/>
                <w:color w:val="FF6600"/>
                <w:u w:val="single"/>
              </w:rPr>
              <w:t>-</w:t>
            </w:r>
            <w:sdt>
              <w:sdtPr>
                <w:tag w:val="goog_rdk_2"/>
                <w:id w:val="-1178957501"/>
              </w:sdtPr>
              <w:sdtEndPr/>
              <w:sdtContent>
                <w:r w:rsidRPr="00A05AD2">
                  <w:rPr>
                    <w:rFonts w:ascii="新細明體" w:hAnsi="新細明體" w:cs="新細明體" w:hint="eastAsia"/>
                    <w:b/>
                    <w:color w:val="FF6600"/>
                    <w:u w:val="single"/>
                  </w:rPr>
                  <w:t>永續</w:t>
                </w:r>
              </w:sdtContent>
            </w:sdt>
            <w:r w:rsidRPr="00A05AD2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海洋】</w:t>
            </w:r>
          </w:p>
          <w:p w:rsidR="00921EE3" w:rsidRPr="00A05AD2" w:rsidRDefault="00921EE3" w:rsidP="00921EE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E3" w:rsidRDefault="00921EE3" w:rsidP="00921EE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2-3-9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透過討論、分析、判斷等方式，表達自己對藝術創作的審美經驗與見解。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構思藝術創作的主題與內容，選擇適當的媒體、技法，完成有規劃、有感情及思想的創作。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3-3-14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選擇主題，探求並收藏一、二種生活環境中喜愛的藝術小品，如：純藝術、商業藝術、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生活藝術、民俗藝術、傳統藝術等作為日常生活的愛好。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能認識版畫的原理。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能認識版畫創作的標準格式。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能欣賞版畫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的版種分類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與創作。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4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能認識雕刻刀的種類與使用方法。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5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能了解一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版多色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版畫的製作方法。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能正確使用各種雕刻刀，刻出心中想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要的圖案。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7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能運用版畫印製的原理，印出一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版多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br/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色作品。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了解版畫的原理與創作的標準格式。</w:t>
            </w:r>
          </w:p>
          <w:p w:rsidR="00921EE3" w:rsidRDefault="00921EE3" w:rsidP="00921EE3">
            <w:pPr>
              <w:ind w:left="57" w:right="57"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2.</w:t>
            </w:r>
            <w:r>
              <w:rPr>
                <w:rFonts w:ascii="PMingLiu" w:hAnsi="PMingLiu"/>
              </w:rPr>
              <w:t>欣賞版畫</w:t>
            </w:r>
            <w:proofErr w:type="gramStart"/>
            <w:r>
              <w:rPr>
                <w:rFonts w:ascii="PMingLiu" w:hAnsi="PMingLiu"/>
              </w:rPr>
              <w:t>的版種分類</w:t>
            </w:r>
            <w:proofErr w:type="gramEnd"/>
            <w:r>
              <w:rPr>
                <w:rFonts w:ascii="PMingLiu" w:hAnsi="PMingLiu"/>
              </w:rPr>
              <w:t>與創作。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能認識雕刻刀的種類與使用方法。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能正確使用各種雕刻刀，刻出心中想要的圖案。</w:t>
            </w:r>
            <w:r>
              <w:rPr>
                <w:rFonts w:ascii="PMingLiu" w:hAnsi="PMingLiu"/>
              </w:rPr>
              <w:br/>
              <w:t>5</w:t>
            </w:r>
            <w:r>
              <w:rPr>
                <w:rFonts w:ascii="PMingLiu" w:hAnsi="PMingLiu"/>
              </w:rPr>
              <w:t>能運用版畫印製的原理，印出一</w:t>
            </w:r>
            <w:proofErr w:type="gramStart"/>
            <w:r>
              <w:rPr>
                <w:rFonts w:ascii="PMingLiu" w:hAnsi="PMingLiu"/>
              </w:rPr>
              <w:t>版多色</w:t>
            </w:r>
            <w:proofErr w:type="gramEnd"/>
            <w:r>
              <w:rPr>
                <w:rFonts w:ascii="PMingLiu" w:hAnsi="PMingLiu"/>
              </w:rPr>
              <w:t>作品。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1EE3" w:rsidRDefault="00921EE3" w:rsidP="00921EE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/>
              </w:rPr>
              <w:t>作品評量</w:t>
            </w:r>
            <w:r>
              <w:rPr>
                <w:rFonts w:ascii="PMingLiu" w:hAnsi="PMingLiu"/>
              </w:rPr>
              <w:br/>
            </w:r>
            <w:r>
              <w:rPr>
                <w:rFonts w:ascii="PMingLiu" w:hAnsi="PMingLiu"/>
              </w:rPr>
              <w:t>態度評量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21EE3" w:rsidRDefault="00921EE3" w:rsidP="00921EE3">
            <w:pPr>
              <w:rPr>
                <w:color w:val="767171"/>
                <w:sz w:val="24"/>
                <w:szCs w:val="24"/>
              </w:rPr>
            </w:pPr>
          </w:p>
        </w:tc>
      </w:tr>
      <w:tr w:rsidR="00921EE3" w:rsidTr="00E4681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E3" w:rsidRDefault="00164541" w:rsidP="0092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30"/>
                <w:id w:val="1724721762"/>
              </w:sdtPr>
              <w:sdtEndPr/>
              <w:sdtContent>
                <w:r w:rsidR="00921EE3">
                  <w:rPr>
                    <w:rFonts w:ascii="新細明體" w:hAnsi="新細明體" w:cs="新細明體" w:hint="eastAsia"/>
                    <w:color w:val="0D0D0D"/>
                  </w:rPr>
                  <w:t>十八</w:t>
                </w:r>
              </w:sdtContent>
            </w:sdt>
          </w:p>
          <w:p w:rsidR="00921EE3" w:rsidRDefault="00921EE3" w:rsidP="00921EE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12/25-12/31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E3" w:rsidRDefault="00921EE3" w:rsidP="00921EE3">
            <w:pPr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藝想新世界</w:t>
            </w:r>
            <w:proofErr w:type="gramEnd"/>
          </w:p>
          <w:p w:rsidR="00921EE3" w:rsidRDefault="00921EE3" w:rsidP="00921EE3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三、版畫藝術</w:t>
            </w:r>
          </w:p>
          <w:p w:rsidR="00921EE3" w:rsidRDefault="00921EE3" w:rsidP="00921EE3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t>【生涯規劃】</w:t>
            </w:r>
          </w:p>
          <w:p w:rsidR="00921EE3" w:rsidRDefault="00921EE3" w:rsidP="00921EE3">
            <w:pPr>
              <w:ind w:firstLine="0"/>
              <w:rPr>
                <w:rFonts w:ascii="新細明體" w:hAnsi="新細明體" w:cs="新細明體"/>
                <w:color w:val="003366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  <w:p w:rsidR="00921EE3" w:rsidRPr="00A05AD2" w:rsidRDefault="00921EE3" w:rsidP="00921EE3">
            <w:pPr>
              <w:ind w:firstLine="0"/>
              <w:rPr>
                <w:rFonts w:ascii="新細明體" w:hAnsi="新細明體" w:cs="新細明體"/>
                <w:color w:val="003366"/>
              </w:rPr>
            </w:pPr>
            <w:r w:rsidRPr="00A05AD2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【環境及海洋教育</w:t>
            </w:r>
            <w:r w:rsidRPr="00A05AD2">
              <w:rPr>
                <w:rFonts w:ascii="BiauKai" w:eastAsia="BiauKai" w:hAnsi="BiauKai" w:cs="BiauKai"/>
                <w:b/>
                <w:color w:val="FF6600"/>
                <w:u w:val="single"/>
              </w:rPr>
              <w:t>-</w:t>
            </w:r>
            <w:sdt>
              <w:sdtPr>
                <w:tag w:val="goog_rdk_2"/>
                <w:id w:val="-542836874"/>
              </w:sdtPr>
              <w:sdtEndPr/>
              <w:sdtContent>
                <w:r w:rsidRPr="00A05AD2">
                  <w:rPr>
                    <w:rFonts w:ascii="新細明體" w:hAnsi="新細明體" w:cs="新細明體" w:hint="eastAsia"/>
                    <w:b/>
                    <w:color w:val="FF6600"/>
                    <w:u w:val="single"/>
                  </w:rPr>
                  <w:t>永續</w:t>
                </w:r>
              </w:sdtContent>
            </w:sdt>
            <w:r w:rsidRPr="00A05AD2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海洋】</w:t>
            </w:r>
          </w:p>
          <w:p w:rsidR="00921EE3" w:rsidRPr="00A05AD2" w:rsidRDefault="00921EE3" w:rsidP="00921EE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E3" w:rsidRDefault="00921EE3" w:rsidP="00921EE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E3" w:rsidRDefault="00921EE3" w:rsidP="00921EE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構思藝術創作的主題與內容，選擇適當的媒體、技法，完成有規劃、有感情及思想的創作。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透過討論、分析、判斷等方式，表達自己對藝術創作的審美經驗與見解。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3-3-14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選擇主題，探求並收藏一、二種生活環境中喜愛的藝術小品，如：純藝術、商業藝術、生活藝術、民俗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藝術、傳統藝術等作為日常生活的愛好。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認識型版印染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的製作原理。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能製作出心中想要的圖案。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運用型版印染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的原理，嘗試印製作成卡片。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一、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型版印染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 </w:t>
            </w:r>
          </w:p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教師向學生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介紹型版印染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之材料、製作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與複印過程，並提示注意事項。</w:t>
            </w:r>
          </w:p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和學生討論除了課本上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的例圖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，運用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「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型版印染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」的複印方法</w:t>
            </w:r>
          </w:p>
          <w:p w:rsidR="00921EE3" w:rsidRDefault="00921EE3" w:rsidP="00921EE3">
            <w:pPr>
              <w:jc w:val="left"/>
            </w:pPr>
          </w:p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二、學生創作</w:t>
            </w:r>
          </w:p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讓學生自由選擇複印的方法及卡片的形式，教師從旁指導與協助。</w:t>
            </w:r>
          </w:p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 xml:space="preserve"> 2. 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學生創作時，若以上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例舉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的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方法均有數位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同學同時採用該方法創作，則教師可以分組的方式，進行坐位調整，以方便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用具之公用及小組指導。</w:t>
            </w:r>
          </w:p>
          <w:p w:rsidR="00921EE3" w:rsidRDefault="00921EE3" w:rsidP="00921EE3">
            <w:pPr>
              <w:jc w:val="left"/>
            </w:pPr>
          </w:p>
          <w:p w:rsidR="00921EE3" w:rsidRDefault="00921EE3" w:rsidP="00921EE3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/>
              </w:rPr>
              <w:t>三、作品欣賞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1EE3" w:rsidRDefault="00921EE3" w:rsidP="00921EE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/>
              </w:rPr>
              <w:lastRenderedPageBreak/>
              <w:t>作品評量</w:t>
            </w:r>
            <w:r>
              <w:rPr>
                <w:rFonts w:ascii="PMingLiu" w:hAnsi="PMingLiu"/>
              </w:rPr>
              <w:br/>
            </w:r>
            <w:r>
              <w:rPr>
                <w:rFonts w:ascii="PMingLiu" w:hAnsi="PMingLiu"/>
              </w:rPr>
              <w:t>態度評量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21EE3" w:rsidRDefault="00921EE3" w:rsidP="00921EE3">
            <w:pPr>
              <w:rPr>
                <w:color w:val="767171"/>
                <w:sz w:val="16"/>
                <w:szCs w:val="16"/>
              </w:rPr>
            </w:pPr>
          </w:p>
        </w:tc>
      </w:tr>
      <w:tr w:rsidR="00921EE3" w:rsidTr="00E4681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E3" w:rsidRDefault="00164541" w:rsidP="0092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1"/>
                <w:id w:val="1095823324"/>
              </w:sdtPr>
              <w:sdtEndPr/>
              <w:sdtContent>
                <w:r w:rsidR="00921EE3">
                  <w:rPr>
                    <w:rFonts w:ascii="新細明體" w:hAnsi="新細明體" w:cs="新細明體" w:hint="eastAsia"/>
                    <w:color w:val="0D0D0D"/>
                    <w:sz w:val="24"/>
                    <w:szCs w:val="24"/>
                  </w:rPr>
                  <w:t>十九</w:t>
                </w:r>
              </w:sdtContent>
            </w:sdt>
          </w:p>
          <w:p w:rsidR="00921EE3" w:rsidRDefault="00921EE3" w:rsidP="0092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1/01-</w:t>
            </w:r>
          </w:p>
          <w:p w:rsidR="00921EE3" w:rsidRDefault="00921EE3" w:rsidP="00921EE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1/07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E3" w:rsidRDefault="00921EE3" w:rsidP="00921EE3">
            <w:pPr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藝想新世界</w:t>
            </w:r>
            <w:proofErr w:type="gramEnd"/>
          </w:p>
          <w:p w:rsidR="00921EE3" w:rsidRDefault="00921EE3" w:rsidP="00921EE3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三、版畫藝術</w:t>
            </w:r>
          </w:p>
          <w:p w:rsidR="00921EE3" w:rsidRDefault="00921EE3" w:rsidP="00921EE3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t>【生涯規劃】</w:t>
            </w:r>
          </w:p>
          <w:p w:rsidR="00921EE3" w:rsidRDefault="00921EE3" w:rsidP="00921EE3">
            <w:pPr>
              <w:ind w:firstLine="0"/>
              <w:rPr>
                <w:rFonts w:ascii="新細明體" w:hAnsi="新細明體" w:cs="新細明體"/>
                <w:color w:val="003366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  <w:p w:rsidR="00921EE3" w:rsidRPr="00A05AD2" w:rsidRDefault="00921EE3" w:rsidP="00921EE3">
            <w:pPr>
              <w:ind w:firstLine="0"/>
              <w:rPr>
                <w:rFonts w:ascii="新細明體" w:hAnsi="新細明體" w:cs="新細明體"/>
                <w:color w:val="003366"/>
              </w:rPr>
            </w:pPr>
            <w:r w:rsidRPr="00A05AD2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【環境及海洋教育</w:t>
            </w:r>
            <w:r w:rsidRPr="00A05AD2">
              <w:rPr>
                <w:rFonts w:ascii="BiauKai" w:eastAsia="BiauKai" w:hAnsi="BiauKai" w:cs="BiauKai"/>
                <w:b/>
                <w:color w:val="FF6600"/>
                <w:u w:val="single"/>
              </w:rPr>
              <w:t>-</w:t>
            </w:r>
            <w:sdt>
              <w:sdtPr>
                <w:tag w:val="goog_rdk_2"/>
                <w:id w:val="52355517"/>
              </w:sdtPr>
              <w:sdtEndPr/>
              <w:sdtContent>
                <w:r w:rsidRPr="00A05AD2">
                  <w:rPr>
                    <w:rFonts w:ascii="新細明體" w:hAnsi="新細明體" w:cs="新細明體" w:hint="eastAsia"/>
                    <w:b/>
                    <w:color w:val="FF6600"/>
                    <w:u w:val="single"/>
                  </w:rPr>
                  <w:t>永續</w:t>
                </w:r>
              </w:sdtContent>
            </w:sdt>
            <w:r w:rsidRPr="00A05AD2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海洋】</w:t>
            </w:r>
          </w:p>
          <w:p w:rsidR="00921EE3" w:rsidRPr="00A05AD2" w:rsidRDefault="00921EE3" w:rsidP="00921EE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E3" w:rsidRDefault="00921EE3" w:rsidP="00921EE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E3" w:rsidRDefault="00921EE3" w:rsidP="00921EE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構思藝術創作的主題與內容，選擇適當的媒體、技法，完成有規劃、有感情及思想的創作。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透過討論、分析、判斷等方式，表達自己對藝術創作的審美經驗與見解。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3-3-14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選擇主題，探求並收藏一、二種生活環境中喜愛的藝術小品，如：純藝術、商業藝術、生活藝術、民俗藝術、傳統藝術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等作為日常生活的愛好。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認識型版印染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的製作原理。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能製作出心中想要的圖案。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運用型版印染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的原理，嘗試印製作成卡片。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一、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型版印染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 </w:t>
            </w:r>
          </w:p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教師向學生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介紹型版印染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之材料、製作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與複印過程，並提示注意事項。</w:t>
            </w:r>
          </w:p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和學生討論除了課本上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的例圖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，運用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「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型版印染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」的複印方法</w:t>
            </w:r>
          </w:p>
          <w:p w:rsidR="00921EE3" w:rsidRDefault="00921EE3" w:rsidP="00921EE3">
            <w:pPr>
              <w:jc w:val="left"/>
            </w:pPr>
          </w:p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二、學生創作</w:t>
            </w:r>
          </w:p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讓學生自由選擇複印的方法及卡片的形式，教師從旁指導與協助。</w:t>
            </w:r>
          </w:p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 xml:space="preserve"> 2. 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學生創作時，若以上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例舉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的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方法均有數位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同學同時採用該方法創作，則教師可以分組的方式，進行坐位調整，以方便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用具之公用及小組指導。</w:t>
            </w:r>
          </w:p>
          <w:p w:rsidR="00921EE3" w:rsidRDefault="00921EE3" w:rsidP="00921EE3">
            <w:pPr>
              <w:jc w:val="left"/>
            </w:pPr>
          </w:p>
          <w:p w:rsidR="00921EE3" w:rsidRDefault="00921EE3" w:rsidP="00921EE3">
            <w:pPr>
              <w:ind w:left="57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三、作品欣賞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1EE3" w:rsidRDefault="00921EE3" w:rsidP="00921EE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/>
              </w:rPr>
              <w:lastRenderedPageBreak/>
              <w:t>作品評量</w:t>
            </w:r>
            <w:r>
              <w:rPr>
                <w:rFonts w:ascii="PMingLiu" w:hAnsi="PMingLiu"/>
              </w:rPr>
              <w:br/>
            </w:r>
            <w:r>
              <w:rPr>
                <w:rFonts w:ascii="PMingLiu" w:hAnsi="PMingLiu"/>
              </w:rPr>
              <w:t>態度評量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21EE3" w:rsidRDefault="00164541" w:rsidP="00921EE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2"/>
                <w:id w:val="1255560975"/>
              </w:sdtPr>
              <w:sdtEndPr/>
              <w:sdtContent>
                <w:r w:rsidR="00921EE3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1/2</w:t>
                </w:r>
                <w:r w:rsidR="00921EE3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元旦補假</w:t>
                </w:r>
                <w:r w:rsidR="00921EE3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 xml:space="preserve">1 </w:t>
                </w:r>
                <w:r w:rsidR="00921EE3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日</w:t>
                </w:r>
              </w:sdtContent>
            </w:sdt>
          </w:p>
        </w:tc>
      </w:tr>
      <w:tr w:rsidR="0049689A" w:rsidTr="009B5BE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9A" w:rsidRDefault="00164541" w:rsidP="00496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33"/>
                <w:id w:val="943813567"/>
              </w:sdtPr>
              <w:sdtEndPr/>
              <w:sdtContent>
                <w:r w:rsidR="0049689A">
                  <w:rPr>
                    <w:rFonts w:ascii="新細明體" w:hAnsi="新細明體" w:cs="新細明體" w:hint="eastAsia"/>
                    <w:color w:val="0D0D0D"/>
                  </w:rPr>
                  <w:t>二十</w:t>
                </w:r>
              </w:sdtContent>
            </w:sdt>
          </w:p>
          <w:p w:rsidR="0049689A" w:rsidRDefault="0049689A" w:rsidP="0049689A">
            <w:pPr>
              <w:spacing w:line="280" w:lineRule="auto"/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1/08-</w:t>
            </w:r>
          </w:p>
          <w:p w:rsidR="0049689A" w:rsidRDefault="0049689A" w:rsidP="0049689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1/14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9A" w:rsidRPr="0049689A" w:rsidRDefault="0049689A" w:rsidP="0049689A">
            <w:pPr>
              <w:ind w:right="113"/>
              <w:jc w:val="left"/>
              <w:rPr>
                <w:rFonts w:ascii="BiauKai" w:eastAsiaTheme="minorEastAsia" w:hAnsi="BiauKai" w:cs="BiauKai" w:hint="eastAsia"/>
                <w:color w:val="000000" w:themeColor="text1"/>
              </w:rPr>
            </w:pPr>
            <w:r w:rsidRPr="0049689A">
              <w:rPr>
                <w:rFonts w:ascii="BiauKai" w:eastAsiaTheme="minorEastAsia" w:hAnsi="BiauKai" w:cs="BiauKai" w:hint="eastAsia"/>
                <w:color w:val="000000" w:themeColor="text1"/>
              </w:rPr>
              <w:t>補充單元</w:t>
            </w:r>
            <w:r w:rsidRPr="0049689A">
              <w:rPr>
                <w:rFonts w:ascii="BiauKai" w:eastAsiaTheme="minorEastAsia" w:hAnsi="BiauKai" w:cs="BiauKai"/>
                <w:color w:val="000000" w:themeColor="text1"/>
              </w:rPr>
              <w:t xml:space="preserve"> </w:t>
            </w:r>
          </w:p>
          <w:p w:rsidR="0049689A" w:rsidRDefault="0049689A" w:rsidP="0049689A">
            <w:pPr>
              <w:ind w:firstLine="0"/>
              <w:rPr>
                <w:rFonts w:ascii="BiauKai" w:eastAsiaTheme="minorEastAsia" w:hAnsi="BiauKai" w:cs="BiauKai"/>
                <w:color w:val="000000" w:themeColor="text1"/>
              </w:rPr>
            </w:pPr>
            <w:r w:rsidRPr="0049689A">
              <w:rPr>
                <w:rFonts w:ascii="BiauKai" w:eastAsiaTheme="minorEastAsia" w:hAnsi="BiauKai" w:cs="BiauKai" w:hint="eastAsia"/>
                <w:color w:val="000000" w:themeColor="text1"/>
              </w:rPr>
              <w:t>書法練習</w:t>
            </w:r>
          </w:p>
          <w:p w:rsidR="003D1E4A" w:rsidRPr="003D1E4A" w:rsidRDefault="003D1E4A" w:rsidP="0049689A">
            <w:pPr>
              <w:ind w:firstLine="0"/>
              <w:rPr>
                <w:rFonts w:ascii="BiauKai" w:eastAsiaTheme="minorEastAsia" w:hAnsi="BiauKai" w:cs="BiauKai" w:hint="eastAsia"/>
                <w:color w:val="000000" w:themeColor="text1"/>
              </w:rPr>
            </w:pPr>
            <w:sdt>
              <w:sdtPr>
                <w:tag w:val="goog_rdk_3"/>
                <w:id w:val="1758318053"/>
              </w:sdtPr>
              <w:sdtEndPr/>
              <w:sdtContent>
                <w:r w:rsidRPr="003D1E4A">
                  <w:rPr>
                    <w:rFonts w:ascii="Gungsuh" w:eastAsia="Gungsuh" w:hAnsi="Gungsuh" w:cs="Gungsuh"/>
                    <w:highlight w:val="magenta"/>
                  </w:rPr>
                  <w:t>【書法課程】</w:t>
                </w:r>
              </w:sdtContent>
            </w:sdt>
          </w:p>
          <w:p w:rsidR="0049689A" w:rsidRPr="0049689A" w:rsidRDefault="0049689A" w:rsidP="0049689A">
            <w:pPr>
              <w:ind w:firstLine="0"/>
              <w:rPr>
                <w:rFonts w:ascii="BiauKai" w:eastAsia="BiauKai" w:hAnsi="BiauKai" w:cs="BiauKai"/>
              </w:rPr>
            </w:pPr>
            <w:r w:rsidRPr="001239C1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【環境及海洋教育</w:t>
            </w:r>
            <w:r w:rsidRPr="001239C1">
              <w:rPr>
                <w:rFonts w:ascii="BiauKai" w:eastAsia="BiauKai" w:hAnsi="BiauKai" w:cs="BiauKai"/>
                <w:b/>
                <w:color w:val="FF6600"/>
                <w:u w:val="single"/>
              </w:rPr>
              <w:t>-</w:t>
            </w:r>
            <w:sdt>
              <w:sdtPr>
                <w:tag w:val="goog_rdk_36"/>
                <w:id w:val="-176435667"/>
              </w:sdtPr>
              <w:sdtEndPr/>
              <w:sdtContent>
                <w:r w:rsidRPr="001239C1">
                  <w:rPr>
                    <w:rFonts w:ascii="新細明體" w:hAnsi="新細明體" w:cs="新細明體" w:hint="eastAsia"/>
                    <w:b/>
                    <w:color w:val="FF6600"/>
                    <w:u w:val="single"/>
                  </w:rPr>
                  <w:t>永續</w:t>
                </w:r>
              </w:sdtContent>
            </w:sdt>
            <w:r w:rsidRPr="001239C1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海洋】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9A" w:rsidRDefault="0049689A" w:rsidP="0049689A">
            <w:pPr>
              <w:ind w:firstLine="0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9A" w:rsidRDefault="0049689A" w:rsidP="0049689A">
            <w:pPr>
              <w:tabs>
                <w:tab w:val="center" w:pos="4153"/>
                <w:tab w:val="right" w:pos="8306"/>
              </w:tabs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2-1嘗試各種藝術創作，表達豐富的想像力與創造力。</w:t>
            </w:r>
            <w:r>
              <w:rPr>
                <w:rFonts w:ascii="新細明體" w:hAnsi="新細明體" w:hint="eastAsia"/>
                <w:sz w:val="16"/>
                <w:szCs w:val="16"/>
              </w:rPr>
              <w:br/>
              <w:t>2-3-1欣賞各種自然物、人造物與藝術品之美。</w:t>
            </w:r>
          </w:p>
          <w:p w:rsidR="0049689A" w:rsidRDefault="0049689A" w:rsidP="0049689A">
            <w:pPr>
              <w:tabs>
                <w:tab w:val="center" w:pos="4153"/>
                <w:tab w:val="right" w:pos="8306"/>
              </w:tabs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689A" w:rsidRDefault="0049689A" w:rsidP="0049689A">
            <w:pPr>
              <w:adjustRightInd w:val="0"/>
              <w:snapToGrid w:val="0"/>
              <w:ind w:rightChars="10" w:right="20" w:firstLine="0"/>
              <w:jc w:val="left"/>
              <w:rPr>
                <w:rFonts w:ascii="新細明體" w:hAnsi="新細明體" w:cs="DFBiaoSongStd-W4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sz w:val="16"/>
                <w:szCs w:val="16"/>
              </w:rPr>
              <w:t>1.書法表現的形式原理之認識及聯想。</w:t>
            </w:r>
            <w:r>
              <w:rPr>
                <w:rFonts w:ascii="新細明體" w:hAnsi="新細明體" w:cs="DFBiaoSongStd-W4" w:hint="eastAsia"/>
                <w:sz w:val="16"/>
                <w:szCs w:val="16"/>
              </w:rPr>
              <w:br/>
              <w:t>2.探索各種書法技法與形式，了解不同文字結構要素的效果與差異。</w:t>
            </w:r>
            <w:r>
              <w:rPr>
                <w:rFonts w:ascii="新細明體" w:hAnsi="新細明體" w:cs="DFBiaoSongStd-W4" w:hint="eastAsia"/>
                <w:sz w:val="16"/>
                <w:szCs w:val="16"/>
              </w:rPr>
              <w:br/>
              <w:t>3.透過書法創作，感覺自己和別人與環境的相互關聯。</w:t>
            </w:r>
          </w:p>
          <w:p w:rsidR="0049689A" w:rsidRDefault="0049689A" w:rsidP="0049689A">
            <w:pPr>
              <w:adjustRightInd w:val="0"/>
              <w:snapToGrid w:val="0"/>
              <w:ind w:left="43" w:rightChars="10" w:right="20" w:firstLine="0"/>
              <w:rPr>
                <w:rFonts w:ascii="新細明體" w:hAnsi="新細明體" w:cs="DFBiaoSongStd-W4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689A" w:rsidRDefault="0049689A" w:rsidP="0049689A">
            <w:pPr>
              <w:tabs>
                <w:tab w:val="left" w:pos="329"/>
              </w:tabs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【活動一】</w:t>
            </w:r>
          </w:p>
          <w:p w:rsidR="0049689A" w:rsidRDefault="0049689A" w:rsidP="0049689A">
            <w:pPr>
              <w:tabs>
                <w:tab w:val="left" w:pos="329"/>
              </w:tabs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1.教師講解示範</w:t>
            </w:r>
          </w:p>
          <w:p w:rsidR="0049689A" w:rsidRDefault="0049689A" w:rsidP="0049689A">
            <w:pPr>
              <w:tabs>
                <w:tab w:val="left" w:pos="329"/>
              </w:tabs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【活動二】</w:t>
            </w:r>
          </w:p>
          <w:p w:rsidR="0049689A" w:rsidRDefault="0049689A" w:rsidP="0049689A">
            <w:pPr>
              <w:tabs>
                <w:tab w:val="left" w:pos="329"/>
              </w:tabs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1.學生描摹</w:t>
            </w:r>
          </w:p>
          <w:p w:rsidR="0049689A" w:rsidRDefault="0049689A" w:rsidP="0049689A">
            <w:pPr>
              <w:tabs>
                <w:tab w:val="left" w:pos="329"/>
              </w:tabs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689A" w:rsidRDefault="0049689A" w:rsidP="0049689A">
            <w:pPr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1.教師評量</w:t>
            </w:r>
          </w:p>
          <w:p w:rsidR="0049689A" w:rsidRDefault="0049689A" w:rsidP="0049689A">
            <w:pPr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</w:t>
            </w:r>
            <w:proofErr w:type="gramStart"/>
            <w:r>
              <w:rPr>
                <w:rFonts w:ascii="新細明體" w:hAnsi="新細明體" w:hint="eastAsia"/>
                <w:sz w:val="16"/>
              </w:rPr>
              <w:t>學生互評</w:t>
            </w:r>
            <w:proofErr w:type="gramEnd"/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689A" w:rsidRDefault="0049689A" w:rsidP="0049689A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1/10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、</w:t>
            </w: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1/11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期末評量</w:t>
            </w:r>
          </w:p>
          <w:p w:rsidR="0049689A" w:rsidRDefault="0049689A" w:rsidP="0049689A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1/13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新春揮毫</w:t>
            </w:r>
          </w:p>
        </w:tc>
      </w:tr>
      <w:tr w:rsidR="0049689A" w:rsidTr="009B5BE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9A" w:rsidRDefault="00164541" w:rsidP="00496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34"/>
                <w:id w:val="-1245945759"/>
              </w:sdtPr>
              <w:sdtEndPr/>
              <w:sdtContent>
                <w:r w:rsidR="0049689A">
                  <w:rPr>
                    <w:rFonts w:ascii="新細明體" w:hAnsi="新細明體" w:cs="新細明體" w:hint="eastAsia"/>
                    <w:color w:val="0D0D0D"/>
                  </w:rPr>
                  <w:t>二十一</w:t>
                </w:r>
              </w:sdtContent>
            </w:sdt>
          </w:p>
          <w:p w:rsidR="0049689A" w:rsidRDefault="0049689A" w:rsidP="0049689A">
            <w:pPr>
              <w:spacing w:line="280" w:lineRule="auto"/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1/15-</w:t>
            </w:r>
          </w:p>
          <w:p w:rsidR="0049689A" w:rsidRDefault="0049689A" w:rsidP="0049689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1/21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9A" w:rsidRPr="0049689A" w:rsidRDefault="0049689A" w:rsidP="0049689A">
            <w:pPr>
              <w:ind w:right="113"/>
              <w:jc w:val="left"/>
              <w:rPr>
                <w:rFonts w:ascii="BiauKai" w:eastAsiaTheme="minorEastAsia" w:hAnsi="BiauKai" w:cs="BiauKai" w:hint="eastAsia"/>
                <w:color w:val="000000" w:themeColor="text1"/>
              </w:rPr>
            </w:pPr>
            <w:r w:rsidRPr="0049689A">
              <w:rPr>
                <w:rFonts w:ascii="BiauKai" w:eastAsiaTheme="minorEastAsia" w:hAnsi="BiauKai" w:cs="BiauKai" w:hint="eastAsia"/>
                <w:color w:val="000000" w:themeColor="text1"/>
              </w:rPr>
              <w:t>補充單元</w:t>
            </w:r>
            <w:r w:rsidRPr="0049689A">
              <w:rPr>
                <w:rFonts w:ascii="BiauKai" w:eastAsiaTheme="minorEastAsia" w:hAnsi="BiauKai" w:cs="BiauKai"/>
                <w:color w:val="000000" w:themeColor="text1"/>
              </w:rPr>
              <w:t xml:space="preserve"> </w:t>
            </w:r>
          </w:p>
          <w:p w:rsidR="0049689A" w:rsidRDefault="0049689A" w:rsidP="0049689A">
            <w:pPr>
              <w:ind w:firstLine="0"/>
              <w:rPr>
                <w:rFonts w:ascii="BiauKai" w:eastAsiaTheme="minorEastAsia" w:hAnsi="BiauKai" w:cs="BiauKai"/>
                <w:color w:val="000000" w:themeColor="text1"/>
              </w:rPr>
            </w:pPr>
            <w:r w:rsidRPr="0049689A">
              <w:rPr>
                <w:rFonts w:ascii="BiauKai" w:eastAsiaTheme="minorEastAsia" w:hAnsi="BiauKai" w:cs="BiauKai" w:hint="eastAsia"/>
                <w:color w:val="000000" w:themeColor="text1"/>
              </w:rPr>
              <w:t>書法練習</w:t>
            </w:r>
          </w:p>
          <w:p w:rsidR="003D1E4A" w:rsidRPr="003D1E4A" w:rsidRDefault="003D1E4A" w:rsidP="0049689A">
            <w:pPr>
              <w:ind w:firstLine="0"/>
              <w:rPr>
                <w:rFonts w:ascii="BiauKai" w:eastAsiaTheme="minorEastAsia" w:hAnsi="BiauKai" w:cs="BiauKai" w:hint="eastAsia"/>
                <w:color w:val="000000" w:themeColor="text1"/>
              </w:rPr>
            </w:pPr>
            <w:sdt>
              <w:sdtPr>
                <w:tag w:val="goog_rdk_3"/>
                <w:id w:val="1428233286"/>
              </w:sdtPr>
              <w:sdtEndPr/>
              <w:sdtContent>
                <w:r w:rsidRPr="003D1E4A">
                  <w:rPr>
                    <w:rFonts w:ascii="Gungsuh" w:eastAsia="Gungsuh" w:hAnsi="Gungsuh" w:cs="Gungsuh"/>
                    <w:highlight w:val="magenta"/>
                  </w:rPr>
                  <w:t>【書法課程】</w:t>
                </w:r>
              </w:sdtContent>
            </w:sdt>
          </w:p>
          <w:p w:rsidR="0049689A" w:rsidRPr="0049689A" w:rsidRDefault="0049689A" w:rsidP="0049689A">
            <w:pPr>
              <w:ind w:firstLine="0"/>
              <w:rPr>
                <w:rFonts w:ascii="BiauKai" w:eastAsia="BiauKai" w:hAnsi="BiauKai" w:cs="BiauKai"/>
              </w:rPr>
            </w:pPr>
            <w:r w:rsidRPr="001239C1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【環境及海洋教育</w:t>
            </w:r>
            <w:r w:rsidRPr="001239C1">
              <w:rPr>
                <w:rFonts w:ascii="BiauKai" w:eastAsia="BiauKai" w:hAnsi="BiauKai" w:cs="BiauKai"/>
                <w:b/>
                <w:color w:val="FF6600"/>
                <w:u w:val="single"/>
              </w:rPr>
              <w:t>-</w:t>
            </w:r>
            <w:sdt>
              <w:sdtPr>
                <w:tag w:val="goog_rdk_36"/>
                <w:id w:val="1110247032"/>
              </w:sdtPr>
              <w:sdtEndPr/>
              <w:sdtContent>
                <w:r w:rsidRPr="001239C1">
                  <w:rPr>
                    <w:rFonts w:ascii="新細明體" w:hAnsi="新細明體" w:cs="新細明體" w:hint="eastAsia"/>
                    <w:b/>
                    <w:color w:val="FF6600"/>
                    <w:u w:val="single"/>
                  </w:rPr>
                  <w:t>永續</w:t>
                </w:r>
              </w:sdtContent>
            </w:sdt>
            <w:r w:rsidRPr="001239C1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海洋】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9A" w:rsidRDefault="0049689A" w:rsidP="0049689A">
            <w:pPr>
              <w:ind w:firstLine="0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9A" w:rsidRDefault="0049689A" w:rsidP="0049689A">
            <w:pPr>
              <w:tabs>
                <w:tab w:val="center" w:pos="4153"/>
                <w:tab w:val="right" w:pos="8306"/>
              </w:tabs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2-1嘗試各種藝術創作，表達豐富的想像力與創造力。</w:t>
            </w:r>
            <w:r>
              <w:rPr>
                <w:rFonts w:ascii="新細明體" w:hAnsi="新細明體" w:hint="eastAsia"/>
                <w:sz w:val="16"/>
                <w:szCs w:val="16"/>
              </w:rPr>
              <w:br/>
              <w:t>2-3-1欣賞各種自然物、人造物與藝術品之美。</w:t>
            </w:r>
          </w:p>
          <w:p w:rsidR="0049689A" w:rsidRDefault="0049689A" w:rsidP="0049689A">
            <w:pPr>
              <w:tabs>
                <w:tab w:val="center" w:pos="4153"/>
                <w:tab w:val="right" w:pos="8306"/>
              </w:tabs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689A" w:rsidRDefault="0049689A" w:rsidP="0049689A">
            <w:pPr>
              <w:adjustRightInd w:val="0"/>
              <w:snapToGrid w:val="0"/>
              <w:ind w:rightChars="10" w:right="20" w:firstLine="0"/>
              <w:jc w:val="left"/>
              <w:rPr>
                <w:rFonts w:ascii="新細明體" w:hAnsi="新細明體" w:cs="DFBiaoSongStd-W4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sz w:val="16"/>
                <w:szCs w:val="16"/>
              </w:rPr>
              <w:t>1.書法表現的形式原理之認識及聯想。</w:t>
            </w:r>
            <w:r>
              <w:rPr>
                <w:rFonts w:ascii="新細明體" w:hAnsi="新細明體" w:cs="DFBiaoSongStd-W4" w:hint="eastAsia"/>
                <w:sz w:val="16"/>
                <w:szCs w:val="16"/>
              </w:rPr>
              <w:br/>
              <w:t>2.探索各種書法技法與形式，了解不同文字結構要素的效果與差異。</w:t>
            </w:r>
            <w:r>
              <w:rPr>
                <w:rFonts w:ascii="新細明體" w:hAnsi="新細明體" w:cs="DFBiaoSongStd-W4" w:hint="eastAsia"/>
                <w:sz w:val="16"/>
                <w:szCs w:val="16"/>
              </w:rPr>
              <w:br/>
              <w:t>3.透過書法創作，感覺自己和別人與環境的相互關聯。</w:t>
            </w:r>
          </w:p>
          <w:p w:rsidR="0049689A" w:rsidRDefault="0049689A" w:rsidP="0049689A">
            <w:pPr>
              <w:adjustRightInd w:val="0"/>
              <w:snapToGrid w:val="0"/>
              <w:ind w:left="43" w:rightChars="10" w:right="20" w:firstLine="0"/>
              <w:rPr>
                <w:rFonts w:ascii="新細明體" w:hAnsi="新細明體" w:cs="DFBiaoSongStd-W4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689A" w:rsidRDefault="0049689A" w:rsidP="0049689A">
            <w:pPr>
              <w:tabs>
                <w:tab w:val="left" w:pos="329"/>
              </w:tabs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【活動一】</w:t>
            </w:r>
          </w:p>
          <w:p w:rsidR="0049689A" w:rsidRDefault="0049689A" w:rsidP="0049689A">
            <w:pPr>
              <w:tabs>
                <w:tab w:val="left" w:pos="329"/>
              </w:tabs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1.教師講解示範</w:t>
            </w:r>
          </w:p>
          <w:p w:rsidR="0049689A" w:rsidRDefault="0049689A" w:rsidP="0049689A">
            <w:pPr>
              <w:tabs>
                <w:tab w:val="left" w:pos="329"/>
              </w:tabs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【活動二】</w:t>
            </w:r>
          </w:p>
          <w:p w:rsidR="0049689A" w:rsidRDefault="0049689A" w:rsidP="0049689A">
            <w:pPr>
              <w:tabs>
                <w:tab w:val="left" w:pos="329"/>
              </w:tabs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1.學生描摹</w:t>
            </w:r>
          </w:p>
          <w:p w:rsidR="0049689A" w:rsidRDefault="0049689A" w:rsidP="0049689A">
            <w:pPr>
              <w:tabs>
                <w:tab w:val="left" w:pos="329"/>
              </w:tabs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689A" w:rsidRDefault="0049689A" w:rsidP="0049689A">
            <w:pPr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1.教師評量</w:t>
            </w:r>
          </w:p>
          <w:p w:rsidR="0049689A" w:rsidRDefault="0049689A" w:rsidP="0049689A">
            <w:pPr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</w:t>
            </w:r>
            <w:proofErr w:type="gramStart"/>
            <w:r>
              <w:rPr>
                <w:rFonts w:ascii="新細明體" w:hAnsi="新細明體" w:hint="eastAsia"/>
                <w:sz w:val="16"/>
              </w:rPr>
              <w:t>學生互評</w:t>
            </w:r>
            <w:proofErr w:type="gramEnd"/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689A" w:rsidRDefault="0049689A" w:rsidP="0049689A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1/19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休業式</w:t>
            </w:r>
          </w:p>
          <w:p w:rsidR="0049689A" w:rsidRDefault="0049689A" w:rsidP="0049689A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1/20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彈性放假</w:t>
            </w:r>
          </w:p>
          <w:p w:rsidR="0049689A" w:rsidRDefault="0049689A" w:rsidP="0049689A">
            <w:pPr>
              <w:rPr>
                <w:color w:val="767171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寒假開始</w:t>
            </w:r>
          </w:p>
        </w:tc>
      </w:tr>
    </w:tbl>
    <w:p w:rsidR="00F95C7A" w:rsidRDefault="00F95C7A"/>
    <w:p w:rsidR="00F95C7A" w:rsidRDefault="003860FD">
      <w:pPr>
        <w:ind w:firstLine="0"/>
        <w:jc w:val="left"/>
      </w:pPr>
      <w:r>
        <w:br w:type="page"/>
      </w:r>
    </w:p>
    <w:p w:rsidR="00F95C7A" w:rsidRDefault="003860FD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lastRenderedPageBreak/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  <w:u w:val="single"/>
        </w:rPr>
        <w:t>111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PMingLiu" w:eastAsia="PMingLiu" w:hAnsi="PMingLiu" w:cs="PMingLiu"/>
          <w:sz w:val="28"/>
          <w:szCs w:val="28"/>
          <w:u w:val="single"/>
        </w:rPr>
        <w:t>六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2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 __</w:t>
      </w:r>
      <w:r w:rsidR="00E46810">
        <w:rPr>
          <w:rFonts w:asciiTheme="minorEastAsia" w:eastAsiaTheme="minorEastAsia" w:hAnsiTheme="minorEastAsia" w:cs="BiauKai" w:hint="eastAsia"/>
          <w:b/>
          <w:sz w:val="28"/>
          <w:szCs w:val="28"/>
        </w:rPr>
        <w:t>藝文美</w:t>
      </w:r>
      <w:proofErr w:type="gramStart"/>
      <w:r w:rsidR="00E46810">
        <w:rPr>
          <w:rFonts w:asciiTheme="minorEastAsia" w:eastAsiaTheme="minorEastAsia" w:hAnsiTheme="minorEastAsia" w:cs="BiauKai" w:hint="eastAsia"/>
          <w:b/>
          <w:sz w:val="28"/>
          <w:szCs w:val="28"/>
        </w:rPr>
        <w:t>勞</w:t>
      </w:r>
      <w:proofErr w:type="gramEnd"/>
      <w:r>
        <w:rPr>
          <w:rFonts w:ascii="BiauKai" w:eastAsia="BiauKai" w:hAnsi="BiauKai" w:cs="BiauKai"/>
          <w:b/>
          <w:sz w:val="28"/>
          <w:szCs w:val="28"/>
        </w:rPr>
        <w:t>___領域教學計畫  編寫者：</w:t>
      </w:r>
      <w:r w:rsidR="00E46810">
        <w:rPr>
          <w:rFonts w:asciiTheme="minorEastAsia" w:eastAsiaTheme="minorEastAsia" w:hAnsiTheme="minorEastAsia" w:cs="BiauKai" w:hint="eastAsia"/>
          <w:b/>
          <w:sz w:val="28"/>
          <w:szCs w:val="28"/>
        </w:rPr>
        <w:t>六年級團隊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    </w:t>
      </w:r>
    </w:p>
    <w:tbl>
      <w:tblPr>
        <w:tblStyle w:val="af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E46810">
        <w:trPr>
          <w:trHeight w:val="423"/>
        </w:trPr>
        <w:tc>
          <w:tcPr>
            <w:tcW w:w="2422" w:type="dxa"/>
            <w:vAlign w:val="center"/>
          </w:tcPr>
          <w:p w:rsidR="00E46810" w:rsidRDefault="00E46810" w:rsidP="00E4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:rsidR="00E46810" w:rsidRDefault="00E46810" w:rsidP="00E4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PMingLiu" w:hAnsi="PMingLiu"/>
              </w:rPr>
              <w:t>基於人文為目的，藝術為手段的教育目標，</w:t>
            </w:r>
            <w:proofErr w:type="gramStart"/>
            <w:r>
              <w:rPr>
                <w:rFonts w:ascii="PMingLiu" w:hAnsi="PMingLiu"/>
              </w:rPr>
              <w:t>本冊以</w:t>
            </w:r>
            <w:proofErr w:type="gramEnd"/>
            <w:r>
              <w:rPr>
                <w:rFonts w:ascii="PMingLiu" w:hAnsi="PMingLiu"/>
              </w:rPr>
              <w:t>培養學童藝術知能，鼓勵其積極參與藝文活動，提升藝術鑑賞能力，陶冶生活情趣為主。</w:t>
            </w:r>
          </w:p>
        </w:tc>
      </w:tr>
      <w:tr w:rsidR="00E46810">
        <w:trPr>
          <w:trHeight w:val="423"/>
        </w:trPr>
        <w:tc>
          <w:tcPr>
            <w:tcW w:w="2422" w:type="dxa"/>
            <w:vAlign w:val="center"/>
          </w:tcPr>
          <w:p w:rsidR="00E46810" w:rsidRDefault="00E46810" w:rsidP="00E4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學習背景分析</w:t>
            </w:r>
          </w:p>
          <w:p w:rsidR="00E46810" w:rsidRDefault="00E46810" w:rsidP="00E4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:rsidR="00E46810" w:rsidRDefault="00783B3A" w:rsidP="00E4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PMingLiu" w:hAnsi="PMingLiu"/>
              </w:rPr>
              <w:t>在人與自己、人與社會，及人與自然的主軸架構下，設計人文與生活藝術相關的單元活動。課程的設計，統合了諸多藝術元素，所涉獵的範圍寬廣，兼具知性與感性，故教學亦可多樣化。</w:t>
            </w:r>
          </w:p>
        </w:tc>
      </w:tr>
      <w:tr w:rsidR="00E46810">
        <w:trPr>
          <w:trHeight w:val="423"/>
        </w:trPr>
        <w:tc>
          <w:tcPr>
            <w:tcW w:w="2422" w:type="dxa"/>
            <w:vAlign w:val="center"/>
          </w:tcPr>
          <w:p w:rsidR="00E46810" w:rsidRDefault="00E46810" w:rsidP="00E4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:rsidR="00E46810" w:rsidRDefault="00E46810" w:rsidP="00E4681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</w:rPr>
              <w:t>1</w:t>
            </w:r>
            <w:r>
              <w:rPr>
                <w:rFonts w:ascii="PMingLiu" w:hAnsi="PMingLiu"/>
                <w:color w:val="000000"/>
              </w:rPr>
              <w:t>運用素描技法與速寫技法適切傳達所欲表達的主題與內涵。</w:t>
            </w:r>
          </w:p>
          <w:p w:rsidR="00E46810" w:rsidRDefault="00E46810" w:rsidP="00E4681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</w:rPr>
              <w:t>2</w:t>
            </w:r>
            <w:r>
              <w:rPr>
                <w:rFonts w:ascii="PMingLiu" w:hAnsi="PMingLiu"/>
                <w:color w:val="000000"/>
              </w:rPr>
              <w:t>欣賞藝術家的作品。</w:t>
            </w:r>
          </w:p>
          <w:p w:rsidR="00E46810" w:rsidRDefault="00E46810" w:rsidP="00E4681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</w:rPr>
              <w:t>3</w:t>
            </w:r>
            <w:r>
              <w:rPr>
                <w:rFonts w:ascii="PMingLiu" w:hAnsi="PMingLiu"/>
                <w:color w:val="000000"/>
              </w:rPr>
              <w:t>觀察並比較不同藝術風格的人物素描作品，與人物速寫作品。</w:t>
            </w:r>
          </w:p>
          <w:p w:rsidR="00E46810" w:rsidRDefault="00E46810" w:rsidP="00E4681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</w:rPr>
              <w:t>4</w:t>
            </w:r>
            <w:r>
              <w:rPr>
                <w:rFonts w:ascii="PMingLiu" w:hAnsi="PMingLiu"/>
                <w:color w:val="000000"/>
              </w:rPr>
              <w:t>透過欣賞素描作品，與人物速寫作品分享創作構思。</w:t>
            </w:r>
          </w:p>
          <w:p w:rsidR="00E46810" w:rsidRDefault="00E46810" w:rsidP="00E4681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</w:rPr>
              <w:t>5</w:t>
            </w:r>
            <w:r>
              <w:rPr>
                <w:rFonts w:ascii="PMingLiu" w:hAnsi="PMingLiu"/>
                <w:color w:val="000000"/>
              </w:rPr>
              <w:t>運用多媒材深入構思與我的故事書相關的主題與內涵，嘗試使用電腦製作動畫。</w:t>
            </w:r>
          </w:p>
          <w:p w:rsidR="00E46810" w:rsidRDefault="00E46810" w:rsidP="00E4681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</w:rPr>
              <w:t>6</w:t>
            </w:r>
            <w:r>
              <w:rPr>
                <w:rFonts w:ascii="PMingLiu" w:hAnsi="PMingLiu"/>
                <w:color w:val="000000"/>
              </w:rPr>
              <w:t>討論</w:t>
            </w:r>
            <w:proofErr w:type="gramStart"/>
            <w:r>
              <w:rPr>
                <w:rFonts w:ascii="PMingLiu" w:hAnsi="PMingLiu"/>
                <w:color w:val="000000"/>
              </w:rPr>
              <w:t>各種與繪本</w:t>
            </w:r>
            <w:proofErr w:type="gramEnd"/>
            <w:r>
              <w:rPr>
                <w:rFonts w:ascii="PMingLiu" w:hAnsi="PMingLiu"/>
                <w:color w:val="000000"/>
              </w:rPr>
              <w:t>和動畫有關的運用，並套用於作品。</w:t>
            </w:r>
          </w:p>
          <w:p w:rsidR="00E46810" w:rsidRDefault="00E46810" w:rsidP="00E4681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</w:rPr>
              <w:t>7</w:t>
            </w:r>
            <w:r>
              <w:rPr>
                <w:rFonts w:ascii="PMingLiu" w:hAnsi="PMingLiu"/>
                <w:color w:val="000000"/>
              </w:rPr>
              <w:t>認識不同的繪本與動畫特色。</w:t>
            </w:r>
          </w:p>
          <w:p w:rsidR="00E46810" w:rsidRDefault="00E46810" w:rsidP="00E4681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</w:rPr>
              <w:t>8</w:t>
            </w:r>
            <w:proofErr w:type="gramStart"/>
            <w:r>
              <w:rPr>
                <w:rFonts w:ascii="PMingLiu" w:hAnsi="PMingLiu"/>
                <w:color w:val="000000"/>
              </w:rPr>
              <w:t>將繪本布</w:t>
            </w:r>
            <w:proofErr w:type="gramEnd"/>
            <w:r>
              <w:rPr>
                <w:rFonts w:ascii="PMingLiu" w:hAnsi="PMingLiu"/>
                <w:color w:val="000000"/>
              </w:rPr>
              <w:t>置於學習環境，美化生活；運用電腦做不同的動畫。</w:t>
            </w:r>
          </w:p>
          <w:p w:rsidR="00E46810" w:rsidRDefault="00E46810" w:rsidP="00E4681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</w:rPr>
              <w:t>9</w:t>
            </w:r>
            <w:r>
              <w:rPr>
                <w:rFonts w:ascii="PMingLiu" w:hAnsi="PMingLiu"/>
                <w:color w:val="000000"/>
              </w:rPr>
              <w:t>利用網路欣賞藝術瑰寶。</w:t>
            </w:r>
          </w:p>
          <w:p w:rsidR="00E46810" w:rsidRDefault="00E46810" w:rsidP="00E4681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</w:rPr>
              <w:t>10</w:t>
            </w:r>
            <w:r>
              <w:rPr>
                <w:rFonts w:ascii="PMingLiu" w:hAnsi="PMingLiu"/>
                <w:color w:val="000000"/>
              </w:rPr>
              <w:t>欣賞藝術瑰寶之美感，認識藝術瑰寶與科技的跨越和融合。</w:t>
            </w:r>
          </w:p>
          <w:p w:rsidR="00E46810" w:rsidRDefault="00E46810" w:rsidP="00E4681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</w:rPr>
              <w:t>11</w:t>
            </w:r>
            <w:r>
              <w:rPr>
                <w:rFonts w:ascii="PMingLiu" w:hAnsi="PMingLiu"/>
                <w:color w:val="000000"/>
              </w:rPr>
              <w:t>瞭解藝術瑰寶與科技藝術的特徵及其應用。</w:t>
            </w:r>
          </w:p>
          <w:p w:rsidR="00E46810" w:rsidRDefault="00E46810" w:rsidP="00E4681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</w:rPr>
              <w:t>12</w:t>
            </w:r>
            <w:r>
              <w:rPr>
                <w:rFonts w:ascii="PMingLiu" w:hAnsi="PMingLiu"/>
                <w:color w:val="000000"/>
              </w:rPr>
              <w:t>從科技媒材融入藝術瑰寶的應用中，體會科技對人類生活的影響。</w:t>
            </w:r>
          </w:p>
          <w:p w:rsidR="00E46810" w:rsidRPr="00E46810" w:rsidRDefault="00E46810" w:rsidP="00E4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</w:p>
        </w:tc>
      </w:tr>
      <w:tr w:rsidR="00E46810">
        <w:trPr>
          <w:trHeight w:val="423"/>
        </w:trPr>
        <w:tc>
          <w:tcPr>
            <w:tcW w:w="2422" w:type="dxa"/>
            <w:vAlign w:val="center"/>
          </w:tcPr>
          <w:p w:rsidR="00E46810" w:rsidRDefault="00E46810" w:rsidP="00E4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:rsidR="00E46810" w:rsidRDefault="00783B3A" w:rsidP="00E46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PMingLiu" w:hAnsi="PMingLiu"/>
              </w:rPr>
              <w:t>翰林版國小藝文</w:t>
            </w:r>
            <w:r>
              <w:rPr>
                <w:rFonts w:ascii="PMingLiu" w:hAnsi="PMingLiu"/>
              </w:rPr>
              <w:t>6</w:t>
            </w:r>
            <w:r>
              <w:rPr>
                <w:rFonts w:ascii="PMingLiu" w:hAnsi="PMingLiu" w:hint="eastAsia"/>
              </w:rPr>
              <w:t>下</w:t>
            </w:r>
            <w:r>
              <w:rPr>
                <w:rFonts w:ascii="PMingLiu" w:hAnsi="PMingLiu"/>
              </w:rPr>
              <w:t>教材</w:t>
            </w:r>
          </w:p>
        </w:tc>
      </w:tr>
    </w:tbl>
    <w:p w:rsidR="00F95C7A" w:rsidRDefault="00F95C7A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F95C7A" w:rsidRDefault="003860FD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bookmarkStart w:id="0" w:name="_heading=h.gjdgxs" w:colFirst="0" w:colLast="0"/>
      <w:bookmarkEnd w:id="0"/>
      <w:r>
        <w:rPr>
          <w:rFonts w:ascii="BiauKai" w:eastAsia="BiauKai" w:hAnsi="BiauKai" w:cs="BiauKai"/>
          <w:b/>
          <w:sz w:val="24"/>
          <w:szCs w:val="24"/>
        </w:rPr>
        <w:t>課程設計應適切</w:t>
      </w:r>
      <w:proofErr w:type="gramStart"/>
      <w:r>
        <w:rPr>
          <w:rFonts w:ascii="BiauKai" w:eastAsia="BiauKai" w:hAnsi="BiauKai" w:cs="BiauKai"/>
          <w:b/>
          <w:sz w:val="24"/>
          <w:szCs w:val="24"/>
        </w:rPr>
        <w:t>融入融入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</w:t>
      </w:r>
      <w:r>
        <w:rPr>
          <w:rFonts w:ascii="PMingLiu" w:eastAsia="PMingLiu" w:hAnsi="PMingLiu" w:cs="PMingLiu"/>
          <w:color w:val="CC3300"/>
          <w:sz w:val="24"/>
          <w:szCs w:val="24"/>
        </w:rPr>
        <w:t>防災融入</w:t>
      </w:r>
      <w:r>
        <w:rPr>
          <w:rFonts w:ascii="BiauKai" w:eastAsia="BiauKai" w:hAnsi="BiauKai" w:cs="BiauKai"/>
          <w:color w:val="CC3300"/>
          <w:sz w:val="24"/>
          <w:szCs w:val="24"/>
        </w:rPr>
        <w:t>AED】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sdt>
        <w:sdtPr>
          <w:tag w:val="goog_rdk_35"/>
          <w:id w:val="-898125486"/>
        </w:sdtPr>
        <w:sdtEndPr/>
        <w:sdtContent>
          <w:r>
            <w:rPr>
              <w:rFonts w:ascii="Gungsuh" w:eastAsia="Gungsuh" w:hAnsi="Gungsuh" w:cs="Gungsuh"/>
              <w:color w:val="7B7B7B"/>
              <w:sz w:val="24"/>
              <w:szCs w:val="24"/>
              <w:highlight w:val="yellow"/>
            </w:rPr>
            <w:t>【國防】</w:t>
          </w:r>
        </w:sdtContent>
      </w:sdt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>
        <w:rPr>
          <w:rFonts w:ascii="PMingLiu" w:eastAsia="PMingLiu" w:hAnsi="PMingLiu" w:cs="PMingLiu"/>
          <w:b/>
          <w:color w:val="FF6600"/>
          <w:sz w:val="24"/>
          <w:szCs w:val="24"/>
          <w:u w:val="single"/>
        </w:rPr>
        <w:t>環境及海洋教育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-</w:t>
      </w:r>
      <w:sdt>
        <w:sdtPr>
          <w:tag w:val="goog_rdk_36"/>
          <w:id w:val="61913344"/>
        </w:sdtPr>
        <w:sdtEndPr/>
        <w:sdtContent>
          <w:r>
            <w:rPr>
              <w:rFonts w:ascii="Gungsuh" w:eastAsia="Gungsuh" w:hAnsi="Gungsuh" w:cs="Gungsuh"/>
              <w:b/>
              <w:color w:val="FF6600"/>
              <w:sz w:val="24"/>
              <w:szCs w:val="24"/>
              <w:u w:val="single"/>
            </w:rPr>
            <w:t>永續</w:t>
          </w:r>
        </w:sdtContent>
      </w:sdt>
      <w:r>
        <w:rPr>
          <w:rFonts w:ascii="PMingLiu" w:eastAsia="PMingLiu" w:hAnsi="PMingLiu" w:cs="PMingLiu"/>
          <w:b/>
          <w:color w:val="FF6600"/>
          <w:sz w:val="24"/>
          <w:szCs w:val="24"/>
          <w:u w:val="single"/>
        </w:rPr>
        <w:t>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proofErr w:type="gramStart"/>
      <w:r>
        <w:rPr>
          <w:rFonts w:ascii="BiauKai" w:eastAsia="BiauKai" w:hAnsi="BiauKai" w:cs="BiauKai"/>
          <w:sz w:val="24"/>
          <w:szCs w:val="24"/>
          <w:highlight w:val="magenta"/>
        </w:rPr>
        <w:t>、</w:t>
      </w:r>
      <w:proofErr w:type="gramEnd"/>
      <w:sdt>
        <w:sdtPr>
          <w:tag w:val="goog_rdk_37"/>
          <w:id w:val="-1741782825"/>
        </w:sdtPr>
        <w:sdtEndPr/>
        <w:sdtContent>
          <w:r>
            <w:rPr>
              <w:rFonts w:ascii="Gungsuh" w:eastAsia="Gungsuh" w:hAnsi="Gungsuh" w:cs="Gungsuh"/>
              <w:sz w:val="24"/>
              <w:szCs w:val="24"/>
              <w:highlight w:val="magenta"/>
            </w:rPr>
            <w:t>【書法課程】</w:t>
          </w:r>
        </w:sdtContent>
      </w:sdt>
    </w:p>
    <w:tbl>
      <w:tblPr>
        <w:tblStyle w:val="af0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951"/>
        <w:gridCol w:w="1170"/>
        <w:gridCol w:w="591"/>
        <w:gridCol w:w="47"/>
        <w:gridCol w:w="1761"/>
        <w:gridCol w:w="47"/>
        <w:gridCol w:w="1808"/>
        <w:gridCol w:w="1117"/>
        <w:gridCol w:w="1417"/>
        <w:gridCol w:w="1559"/>
        <w:gridCol w:w="1784"/>
      </w:tblGrid>
      <w:tr w:rsidR="00F95C7A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5C7A" w:rsidRDefault="0038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  <w:r>
              <w:rPr>
                <w:rFonts w:ascii="BiauKai" w:eastAsia="BiauKai" w:hAnsi="BiauKai" w:cs="BiauKai"/>
                <w:sz w:val="24"/>
                <w:szCs w:val="24"/>
              </w:rPr>
              <w:t>次日期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5C7A" w:rsidRDefault="003860FD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:rsidR="00F95C7A" w:rsidRDefault="003860FD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5C7A" w:rsidRDefault="0038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95C7A" w:rsidRDefault="0038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2972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95C7A" w:rsidRDefault="0038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95C7A" w:rsidRDefault="0038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95C7A" w:rsidRDefault="0038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5C7A" w:rsidRDefault="0038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備註</w:t>
            </w:r>
          </w:p>
        </w:tc>
      </w:tr>
      <w:tr w:rsidR="00F95C7A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5C7A" w:rsidRDefault="00F9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5C7A" w:rsidRDefault="00F9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5C7A" w:rsidRDefault="00F9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95C7A" w:rsidRDefault="00F9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95C7A" w:rsidRDefault="00F9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95C7A" w:rsidRDefault="00F9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95C7A" w:rsidRDefault="00F9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5C7A" w:rsidRDefault="00F9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5567D4" w:rsidTr="005567D4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164541" w:rsidP="0055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sdt>
              <w:sdtPr>
                <w:tag w:val="goog_rdk_38"/>
                <w:id w:val="86815689"/>
              </w:sdtPr>
              <w:sdtEndPr/>
              <w:sdtContent>
                <w:proofErr w:type="gramStart"/>
                <w:r w:rsidR="005567D4">
                  <w:rPr>
                    <w:rFonts w:ascii="新細明體" w:hAnsi="新細明體" w:cs="新細明體" w:hint="eastAsia"/>
                    <w:color w:val="0D0D0D"/>
                  </w:rPr>
                  <w:t>一</w:t>
                </w:r>
                <w:proofErr w:type="gramEnd"/>
              </w:sdtContent>
            </w:sdt>
          </w:p>
          <w:p w:rsidR="005567D4" w:rsidRDefault="005567D4" w:rsidP="005567D4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2/13-</w:t>
            </w:r>
          </w:p>
          <w:p w:rsidR="005567D4" w:rsidRDefault="005567D4" w:rsidP="005567D4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color w:val="0D0D0D"/>
              </w:rPr>
              <w:t>2/18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5567D4" w:rsidP="005567D4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視覺驚</w:t>
            </w:r>
            <w:proofErr w:type="gramStart"/>
            <w:r>
              <w:rPr>
                <w:rFonts w:ascii="PMingLiu" w:hAnsi="PMingLiu"/>
              </w:rPr>
              <w:t>艷</w:t>
            </w:r>
            <w:proofErr w:type="gramEnd"/>
          </w:p>
          <w:p w:rsidR="005567D4" w:rsidRDefault="005567D4" w:rsidP="005567D4">
            <w:pPr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一</w:t>
            </w:r>
            <w:proofErr w:type="gramEnd"/>
            <w:r>
              <w:rPr>
                <w:rFonts w:ascii="PMingLiu" w:hAnsi="PMingLiu"/>
              </w:rPr>
              <w:t>．為你留影</w:t>
            </w:r>
          </w:p>
          <w:p w:rsidR="005567D4" w:rsidRDefault="005567D4" w:rsidP="005567D4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  <w:p w:rsidR="005567D4" w:rsidRDefault="005567D4" w:rsidP="005567D4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t>【生涯規劃】</w:t>
            </w:r>
          </w:p>
          <w:p w:rsidR="005567D4" w:rsidRPr="00B6206B" w:rsidRDefault="00164541" w:rsidP="005567D4">
            <w:pPr>
              <w:rPr>
                <w:rFonts w:ascii="新細明體" w:hAnsi="新細明體" w:cs="新細明體"/>
                <w:color w:val="9966FF"/>
              </w:rPr>
            </w:pPr>
            <w:sdt>
              <w:sdtPr>
                <w:tag w:val="goog_rdk_12"/>
                <w:id w:val="-713730765"/>
              </w:sdtPr>
              <w:sdtEndPr/>
              <w:sdtContent>
                <w:r w:rsidR="005567D4" w:rsidRPr="00B6206B">
                  <w:rPr>
                    <w:rFonts w:ascii="新細明體" w:hAnsi="新細明體" w:cs="新細明體" w:hint="eastAsia"/>
                    <w:color w:val="FF0000"/>
                  </w:rPr>
                  <w:t>【性別平等】</w:t>
                </w:r>
              </w:sdtContent>
            </w:sdt>
          </w:p>
          <w:p w:rsidR="005567D4" w:rsidRPr="005567D4" w:rsidRDefault="005567D4" w:rsidP="005567D4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5567D4" w:rsidP="005567D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4" w:rsidRDefault="005567D4" w:rsidP="005567D4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構思藝術創作的主題與內容，選擇適當的媒體、技法，完成有規劃、有感情及思想的創作。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透過分析、描述、討論等方式，辨認自然物、人造物與藝術品的特徵及要素。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用語，說明自己和他人作品的特徵和價值。</w:t>
            </w:r>
          </w:p>
        </w:tc>
        <w:tc>
          <w:tcPr>
            <w:tcW w:w="297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ind w:left="92" w:hanging="5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/>
              </w:rPr>
              <w:t>1</w:t>
            </w:r>
            <w:r>
              <w:rPr>
                <w:rFonts w:ascii="PMingLiu" w:hAnsi="PMingLiu"/>
              </w:rPr>
              <w:t>能探索「為你留影」的方式。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能探索可以表現素描的媒材與鉛筆的特性。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能欣賞藝術家的人物素描作品。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能利用鉛筆或</w:t>
            </w:r>
            <w:proofErr w:type="gramStart"/>
            <w:r>
              <w:rPr>
                <w:rFonts w:ascii="PMingLiu" w:hAnsi="PMingLiu"/>
              </w:rPr>
              <w:t>其他媒</w:t>
            </w:r>
            <w:proofErr w:type="gramEnd"/>
            <w:r>
              <w:rPr>
                <w:rFonts w:ascii="PMingLiu" w:hAnsi="PMingLiu"/>
              </w:rPr>
              <w:t>材創作作品。</w:t>
            </w:r>
            <w:r>
              <w:rPr>
                <w:rFonts w:ascii="PMingLiu" w:hAnsi="PMingLiu"/>
              </w:rPr>
              <w:br/>
              <w:t>5</w:t>
            </w:r>
            <w:r>
              <w:rPr>
                <w:rFonts w:ascii="PMingLiu" w:hAnsi="PMingLiu"/>
              </w:rPr>
              <w:t>能欣賞大家的作品。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ind w:left="57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1</w:t>
            </w:r>
            <w:r>
              <w:rPr>
                <w:rFonts w:ascii="PMingLiu" w:hAnsi="PMingLiu"/>
              </w:rPr>
              <w:t>探索「為你留影」的方式。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鼓勵學生自製畢業贈禮。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探索可以表現素描的媒材。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探索鉛筆的特性。</w:t>
            </w:r>
            <w:r>
              <w:rPr>
                <w:rFonts w:ascii="PMingLiu" w:hAnsi="PMingLiu"/>
              </w:rPr>
              <w:br/>
              <w:t>5</w:t>
            </w:r>
            <w:r>
              <w:rPr>
                <w:rFonts w:ascii="PMingLiu" w:hAnsi="PMingLiu"/>
              </w:rPr>
              <w:t>練習鉛筆的特性。</w:t>
            </w:r>
            <w:r>
              <w:rPr>
                <w:rFonts w:ascii="PMingLiu" w:hAnsi="PMingLiu"/>
              </w:rPr>
              <w:br/>
              <w:t>6</w:t>
            </w:r>
            <w:r>
              <w:rPr>
                <w:rFonts w:ascii="PMingLiu" w:hAnsi="PMingLiu"/>
              </w:rPr>
              <w:t>探索藝術家的人物素描作品。</w:t>
            </w:r>
            <w:r>
              <w:rPr>
                <w:rFonts w:ascii="PMingLiu" w:hAnsi="PMingLiu"/>
              </w:rPr>
              <w:br/>
              <w:t>7</w:t>
            </w:r>
            <w:r>
              <w:rPr>
                <w:rFonts w:ascii="PMingLiu" w:hAnsi="PMingLiu"/>
              </w:rPr>
              <w:t>欣賞課本圖例作品。</w:t>
            </w:r>
            <w:r>
              <w:rPr>
                <w:rFonts w:ascii="PMingLiu" w:hAnsi="PMingLiu"/>
              </w:rPr>
              <w:br/>
              <w:t>8</w:t>
            </w:r>
            <w:r>
              <w:rPr>
                <w:rFonts w:ascii="PMingLiu" w:hAnsi="PMingLiu"/>
              </w:rPr>
              <w:t>利用鉛筆或</w:t>
            </w:r>
            <w:proofErr w:type="gramStart"/>
            <w:r>
              <w:rPr>
                <w:rFonts w:ascii="PMingLiu" w:hAnsi="PMingLiu"/>
              </w:rPr>
              <w:t>其他媒</w:t>
            </w:r>
            <w:proofErr w:type="gramEnd"/>
            <w:r>
              <w:rPr>
                <w:rFonts w:ascii="PMingLiu" w:hAnsi="PMingLiu"/>
              </w:rPr>
              <w:t>材創作作品。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作品評量</w:t>
            </w:r>
          </w:p>
          <w:p w:rsidR="005567D4" w:rsidRDefault="005567D4" w:rsidP="005567D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發表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D4" w:rsidRDefault="00164541" w:rsidP="005567D4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39"/>
                <w:id w:val="-1997861991"/>
              </w:sdtPr>
              <w:sdtEndPr/>
              <w:sdtContent>
                <w:r w:rsidR="005567D4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2/11</w:t>
                </w:r>
                <w:r w:rsidR="005567D4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開學日</w:t>
                </w:r>
              </w:sdtContent>
            </w:sdt>
          </w:p>
          <w:p w:rsidR="005567D4" w:rsidRDefault="00164541" w:rsidP="005567D4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40"/>
                <w:id w:val="1068459776"/>
              </w:sdtPr>
              <w:sdtEndPr/>
              <w:sdtContent>
                <w:r w:rsidR="005567D4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課輔</w:t>
                </w:r>
                <w:r w:rsidR="005567D4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(</w:t>
                </w:r>
                <w:r w:rsidR="005567D4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才藝</w:t>
                </w:r>
                <w:r w:rsidR="005567D4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)</w:t>
                </w:r>
                <w:r w:rsidR="005567D4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班開始上課</w:t>
                </w:r>
              </w:sdtContent>
            </w:sdt>
          </w:p>
          <w:p w:rsidR="005567D4" w:rsidRDefault="005567D4" w:rsidP="005567D4">
            <w:pPr>
              <w:ind w:left="20"/>
              <w:rPr>
                <w:color w:val="767171"/>
                <w:sz w:val="16"/>
                <w:szCs w:val="16"/>
              </w:rPr>
            </w:pPr>
          </w:p>
          <w:p w:rsidR="005567D4" w:rsidRDefault="00164541" w:rsidP="005567D4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41"/>
                <w:id w:val="-1095249802"/>
              </w:sdtPr>
              <w:sdtEndPr/>
              <w:sdtContent>
                <w:r w:rsidR="005567D4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2/18</w:t>
                </w:r>
                <w:r w:rsidR="005567D4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學校日</w:t>
                </w:r>
              </w:sdtContent>
            </w:sdt>
          </w:p>
        </w:tc>
      </w:tr>
      <w:tr w:rsidR="005567D4" w:rsidTr="005567D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164541" w:rsidP="0055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sdt>
              <w:sdtPr>
                <w:tag w:val="goog_rdk_42"/>
                <w:id w:val="-1424494126"/>
              </w:sdtPr>
              <w:sdtEndPr/>
              <w:sdtContent>
                <w:r w:rsidR="005567D4">
                  <w:rPr>
                    <w:rFonts w:ascii="新細明體" w:hAnsi="新細明體" w:cs="新細明體" w:hint="eastAsia"/>
                    <w:color w:val="0D0D0D"/>
                  </w:rPr>
                  <w:t>二</w:t>
                </w:r>
              </w:sdtContent>
            </w:sdt>
          </w:p>
          <w:p w:rsidR="005567D4" w:rsidRDefault="005567D4" w:rsidP="005567D4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2/19-</w:t>
            </w:r>
          </w:p>
          <w:p w:rsidR="005567D4" w:rsidRDefault="005567D4" w:rsidP="005567D4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color w:val="0D0D0D"/>
              </w:rPr>
              <w:t>2/25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5567D4" w:rsidP="005567D4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視覺驚</w:t>
            </w:r>
            <w:proofErr w:type="gramStart"/>
            <w:r>
              <w:rPr>
                <w:rFonts w:ascii="PMingLiu" w:hAnsi="PMingLiu"/>
              </w:rPr>
              <w:t>艷</w:t>
            </w:r>
            <w:proofErr w:type="gramEnd"/>
          </w:p>
          <w:p w:rsidR="005567D4" w:rsidRDefault="005567D4" w:rsidP="005567D4">
            <w:pPr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一</w:t>
            </w:r>
            <w:proofErr w:type="gramEnd"/>
            <w:r>
              <w:rPr>
                <w:rFonts w:ascii="PMingLiu" w:hAnsi="PMingLiu"/>
              </w:rPr>
              <w:t>．為你留影</w:t>
            </w:r>
          </w:p>
          <w:p w:rsidR="005567D4" w:rsidRDefault="005567D4" w:rsidP="005567D4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  <w:p w:rsidR="005567D4" w:rsidRDefault="005567D4" w:rsidP="005567D4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t>【生涯規劃】</w:t>
            </w:r>
          </w:p>
          <w:p w:rsidR="005567D4" w:rsidRPr="00B6206B" w:rsidRDefault="00164541" w:rsidP="005567D4">
            <w:pPr>
              <w:rPr>
                <w:rFonts w:ascii="新細明體" w:hAnsi="新細明體" w:cs="新細明體"/>
                <w:color w:val="9966FF"/>
              </w:rPr>
            </w:pPr>
            <w:sdt>
              <w:sdtPr>
                <w:tag w:val="goog_rdk_12"/>
                <w:id w:val="-427123022"/>
              </w:sdtPr>
              <w:sdtEndPr/>
              <w:sdtContent>
                <w:r w:rsidR="005567D4" w:rsidRPr="00B6206B">
                  <w:rPr>
                    <w:rFonts w:ascii="新細明體" w:hAnsi="新細明體" w:cs="新細明體" w:hint="eastAsia"/>
                    <w:color w:val="FF0000"/>
                  </w:rPr>
                  <w:t>【性別平等】</w:t>
                </w:r>
              </w:sdtContent>
            </w:sdt>
          </w:p>
          <w:p w:rsidR="005567D4" w:rsidRDefault="005567D4" w:rsidP="005567D4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lastRenderedPageBreak/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5567D4" w:rsidP="005567D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4" w:rsidRDefault="005567D4" w:rsidP="005567D4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作的主題與內容，選擇適當的媒體、技法，完成有規劃、有感情及思想的創作。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透過分析、描述、討論等方式，辨認自然物、人造物與藝術品的特徵及要素。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用語，說明自己和他人作品的特徵和價值。</w:t>
            </w:r>
          </w:p>
        </w:tc>
        <w:tc>
          <w:tcPr>
            <w:tcW w:w="297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ind w:left="48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lastRenderedPageBreak/>
              <w:t>1</w:t>
            </w:r>
            <w:r>
              <w:rPr>
                <w:rFonts w:ascii="PMingLiu" w:hAnsi="PMingLiu"/>
              </w:rPr>
              <w:t>能探索「為你留影」的方式。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能探索可以表現素描的媒材與鉛筆的特性。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能欣賞藝術家的人物素描作品。</w:t>
            </w:r>
            <w:r>
              <w:rPr>
                <w:rFonts w:ascii="PMingLiu" w:hAnsi="PMingLiu"/>
              </w:rPr>
              <w:br/>
            </w:r>
            <w:r>
              <w:rPr>
                <w:rFonts w:ascii="PMingLiu" w:hAnsi="PMingLiu"/>
              </w:rPr>
              <w:lastRenderedPageBreak/>
              <w:t>4</w:t>
            </w:r>
            <w:r>
              <w:rPr>
                <w:rFonts w:ascii="PMingLiu" w:hAnsi="PMingLiu"/>
              </w:rPr>
              <w:t>能利用鉛筆或</w:t>
            </w:r>
            <w:proofErr w:type="gramStart"/>
            <w:r>
              <w:rPr>
                <w:rFonts w:ascii="PMingLiu" w:hAnsi="PMingLiu"/>
              </w:rPr>
              <w:t>其他媒</w:t>
            </w:r>
            <w:proofErr w:type="gramEnd"/>
            <w:r>
              <w:rPr>
                <w:rFonts w:ascii="PMingLiu" w:hAnsi="PMingLiu"/>
              </w:rPr>
              <w:t>材創作作品。</w:t>
            </w:r>
            <w:r>
              <w:rPr>
                <w:rFonts w:ascii="PMingLiu" w:hAnsi="PMingLiu"/>
              </w:rPr>
              <w:br/>
              <w:t>5</w:t>
            </w:r>
            <w:r>
              <w:rPr>
                <w:rFonts w:ascii="PMingLiu" w:hAnsi="PMingLiu"/>
              </w:rPr>
              <w:t>能欣賞大家的作品。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ind w:left="57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lastRenderedPageBreak/>
              <w:t>1</w:t>
            </w:r>
            <w:r>
              <w:rPr>
                <w:rFonts w:ascii="PMingLiu" w:hAnsi="PMingLiu"/>
              </w:rPr>
              <w:t>探索「為你留影」的方式。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鼓勵學生自製畢業贈禮。</w:t>
            </w:r>
            <w:r>
              <w:rPr>
                <w:rFonts w:ascii="PMingLiu" w:hAnsi="PMingLiu"/>
              </w:rPr>
              <w:br/>
            </w:r>
            <w:r>
              <w:rPr>
                <w:rFonts w:ascii="PMingLiu" w:hAnsi="PMingLiu"/>
              </w:rPr>
              <w:lastRenderedPageBreak/>
              <w:t>3</w:t>
            </w:r>
            <w:r>
              <w:rPr>
                <w:rFonts w:ascii="PMingLiu" w:hAnsi="PMingLiu"/>
              </w:rPr>
              <w:t>探索可以表現素描的媒材。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探索鉛筆的特性。</w:t>
            </w:r>
            <w:r>
              <w:rPr>
                <w:rFonts w:ascii="PMingLiu" w:hAnsi="PMingLiu"/>
              </w:rPr>
              <w:br/>
              <w:t>5</w:t>
            </w:r>
            <w:r>
              <w:rPr>
                <w:rFonts w:ascii="PMingLiu" w:hAnsi="PMingLiu"/>
              </w:rPr>
              <w:t>練習鉛筆的特性。</w:t>
            </w:r>
            <w:r>
              <w:rPr>
                <w:rFonts w:ascii="PMingLiu" w:hAnsi="PMingLiu"/>
              </w:rPr>
              <w:br/>
              <w:t>6</w:t>
            </w:r>
            <w:r>
              <w:rPr>
                <w:rFonts w:ascii="PMingLiu" w:hAnsi="PMingLiu"/>
              </w:rPr>
              <w:t>探索藝術家的人物素描作品。</w:t>
            </w:r>
            <w:r>
              <w:rPr>
                <w:rFonts w:ascii="PMingLiu" w:hAnsi="PMingLiu"/>
              </w:rPr>
              <w:br/>
              <w:t>7</w:t>
            </w:r>
            <w:r>
              <w:rPr>
                <w:rFonts w:ascii="PMingLiu" w:hAnsi="PMingLiu"/>
              </w:rPr>
              <w:t>欣賞課本圖例作品。</w:t>
            </w:r>
            <w:r>
              <w:rPr>
                <w:rFonts w:ascii="PMingLiu" w:hAnsi="PMingLiu"/>
              </w:rPr>
              <w:br/>
              <w:t>8</w:t>
            </w:r>
            <w:r>
              <w:rPr>
                <w:rFonts w:ascii="PMingLiu" w:hAnsi="PMingLiu"/>
              </w:rPr>
              <w:t>利用鉛筆或</w:t>
            </w:r>
            <w:proofErr w:type="gramStart"/>
            <w:r>
              <w:rPr>
                <w:rFonts w:ascii="PMingLiu" w:hAnsi="PMingLiu"/>
              </w:rPr>
              <w:t>其他媒</w:t>
            </w:r>
            <w:proofErr w:type="gramEnd"/>
            <w:r>
              <w:rPr>
                <w:rFonts w:ascii="PMingLiu" w:hAnsi="PMingLiu"/>
              </w:rPr>
              <w:t>材創作作品。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作品評量</w:t>
            </w:r>
          </w:p>
          <w:p w:rsidR="005567D4" w:rsidRDefault="005567D4" w:rsidP="005567D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發表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D4" w:rsidRDefault="005567D4" w:rsidP="005567D4">
            <w:pPr>
              <w:rPr>
                <w:color w:val="767171"/>
                <w:sz w:val="16"/>
                <w:szCs w:val="16"/>
              </w:rPr>
            </w:pPr>
          </w:p>
        </w:tc>
      </w:tr>
      <w:tr w:rsidR="005567D4" w:rsidTr="005567D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164541" w:rsidP="0055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3"/>
                <w:id w:val="-2072877407"/>
              </w:sdtPr>
              <w:sdtEndPr/>
              <w:sdtContent>
                <w:r w:rsidR="005567D4">
                  <w:rPr>
                    <w:rFonts w:ascii="新細明體" w:hAnsi="新細明體" w:cs="新細明體" w:hint="eastAsia"/>
                    <w:color w:val="0D0D0D"/>
                  </w:rPr>
                  <w:t>三</w:t>
                </w:r>
              </w:sdtContent>
            </w:sdt>
          </w:p>
          <w:p w:rsidR="005567D4" w:rsidRDefault="005567D4" w:rsidP="005567D4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2/26-</w:t>
            </w:r>
          </w:p>
          <w:p w:rsidR="005567D4" w:rsidRDefault="005567D4" w:rsidP="005567D4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3/04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5567D4" w:rsidP="005567D4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視覺驚</w:t>
            </w:r>
            <w:proofErr w:type="gramStart"/>
            <w:r>
              <w:rPr>
                <w:rFonts w:ascii="PMingLiu" w:hAnsi="PMingLiu"/>
              </w:rPr>
              <w:t>艷</w:t>
            </w:r>
            <w:proofErr w:type="gramEnd"/>
          </w:p>
          <w:p w:rsidR="005567D4" w:rsidRDefault="005567D4" w:rsidP="005567D4">
            <w:pPr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一</w:t>
            </w:r>
            <w:proofErr w:type="gramEnd"/>
            <w:r>
              <w:rPr>
                <w:rFonts w:ascii="PMingLiu" w:hAnsi="PMingLiu"/>
              </w:rPr>
              <w:t>．為你留影</w:t>
            </w:r>
          </w:p>
          <w:p w:rsidR="005567D4" w:rsidRDefault="005567D4" w:rsidP="005567D4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  <w:p w:rsidR="005567D4" w:rsidRDefault="005567D4" w:rsidP="005567D4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t>【生涯規劃】</w:t>
            </w:r>
          </w:p>
          <w:p w:rsidR="005567D4" w:rsidRPr="00B6206B" w:rsidRDefault="00164541" w:rsidP="005567D4">
            <w:pPr>
              <w:rPr>
                <w:rFonts w:ascii="新細明體" w:hAnsi="新細明體" w:cs="新細明體"/>
                <w:color w:val="9966FF"/>
              </w:rPr>
            </w:pPr>
            <w:sdt>
              <w:sdtPr>
                <w:tag w:val="goog_rdk_12"/>
                <w:id w:val="2059121275"/>
              </w:sdtPr>
              <w:sdtEndPr/>
              <w:sdtContent>
                <w:r w:rsidR="005567D4" w:rsidRPr="00B6206B">
                  <w:rPr>
                    <w:rFonts w:ascii="新細明體" w:hAnsi="新細明體" w:cs="新細明體" w:hint="eastAsia"/>
                    <w:color w:val="FF0000"/>
                  </w:rPr>
                  <w:t>【性別平等】</w:t>
                </w:r>
              </w:sdtContent>
            </w:sdt>
          </w:p>
          <w:p w:rsidR="005567D4" w:rsidRDefault="005567D4" w:rsidP="005567D4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5567D4" w:rsidP="005567D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4" w:rsidRDefault="005567D4" w:rsidP="005567D4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構思藝術創作的主題與內容，選擇適當的媒體、技法，完成有規劃、有感情及思想的創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透過分析、描述、討論等方式，辨認自然物、人造物與藝術品的特徵及要素。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用語，說明自己和他人作品的特徵和價值。</w:t>
            </w:r>
          </w:p>
        </w:tc>
        <w:tc>
          <w:tcPr>
            <w:tcW w:w="297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ind w:left="48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lastRenderedPageBreak/>
              <w:t>1</w:t>
            </w:r>
            <w:r>
              <w:rPr>
                <w:rFonts w:ascii="PMingLiu" w:hAnsi="PMingLiu"/>
              </w:rPr>
              <w:t>能探索「為你留影」的方式。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能探索可以表現素描的媒材與鉛筆的特性。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能欣賞藝術家的人物素描作品。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能利用鉛筆或</w:t>
            </w:r>
            <w:proofErr w:type="gramStart"/>
            <w:r>
              <w:rPr>
                <w:rFonts w:ascii="PMingLiu" w:hAnsi="PMingLiu"/>
              </w:rPr>
              <w:t>其他媒</w:t>
            </w:r>
            <w:proofErr w:type="gramEnd"/>
            <w:r>
              <w:rPr>
                <w:rFonts w:ascii="PMingLiu" w:hAnsi="PMingLiu"/>
              </w:rPr>
              <w:t>材創作作品。</w:t>
            </w:r>
            <w:r>
              <w:rPr>
                <w:rFonts w:ascii="PMingLiu" w:hAnsi="PMingLiu"/>
              </w:rPr>
              <w:br/>
              <w:t>5</w:t>
            </w:r>
            <w:r>
              <w:rPr>
                <w:rFonts w:ascii="PMingLiu" w:hAnsi="PMingLiu"/>
              </w:rPr>
              <w:t>能欣賞大家的作品。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ind w:left="57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1</w:t>
            </w:r>
            <w:r>
              <w:rPr>
                <w:rFonts w:ascii="PMingLiu" w:hAnsi="PMingLiu"/>
              </w:rPr>
              <w:t>探索「為你留影」的方式。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鼓勵學生自製畢業贈禮。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探索可以表現素描的媒材。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探索鉛筆的特性。</w:t>
            </w:r>
            <w:r>
              <w:rPr>
                <w:rFonts w:ascii="PMingLiu" w:hAnsi="PMingLiu"/>
              </w:rPr>
              <w:br/>
            </w:r>
            <w:r>
              <w:rPr>
                <w:rFonts w:ascii="PMingLiu" w:hAnsi="PMingLiu"/>
              </w:rPr>
              <w:lastRenderedPageBreak/>
              <w:t>5</w:t>
            </w:r>
            <w:r>
              <w:rPr>
                <w:rFonts w:ascii="PMingLiu" w:hAnsi="PMingLiu"/>
              </w:rPr>
              <w:t>練習鉛筆的特性。</w:t>
            </w:r>
            <w:r>
              <w:rPr>
                <w:rFonts w:ascii="PMingLiu" w:hAnsi="PMingLiu"/>
              </w:rPr>
              <w:br/>
              <w:t>6</w:t>
            </w:r>
            <w:r>
              <w:rPr>
                <w:rFonts w:ascii="PMingLiu" w:hAnsi="PMingLiu"/>
              </w:rPr>
              <w:t>探索藝術家的人物素描作品。</w:t>
            </w:r>
            <w:r>
              <w:rPr>
                <w:rFonts w:ascii="PMingLiu" w:hAnsi="PMingLiu"/>
              </w:rPr>
              <w:br/>
              <w:t>7</w:t>
            </w:r>
            <w:r>
              <w:rPr>
                <w:rFonts w:ascii="PMingLiu" w:hAnsi="PMingLiu"/>
              </w:rPr>
              <w:t>欣賞課本圖例作品。</w:t>
            </w:r>
            <w:r>
              <w:rPr>
                <w:rFonts w:ascii="PMingLiu" w:hAnsi="PMingLiu"/>
              </w:rPr>
              <w:br/>
              <w:t>8</w:t>
            </w:r>
            <w:r>
              <w:rPr>
                <w:rFonts w:ascii="PMingLiu" w:hAnsi="PMingLiu"/>
              </w:rPr>
              <w:t>利用鉛筆或</w:t>
            </w:r>
            <w:proofErr w:type="gramStart"/>
            <w:r>
              <w:rPr>
                <w:rFonts w:ascii="PMingLiu" w:hAnsi="PMingLiu"/>
              </w:rPr>
              <w:t>其他媒</w:t>
            </w:r>
            <w:proofErr w:type="gramEnd"/>
            <w:r>
              <w:rPr>
                <w:rFonts w:ascii="PMingLiu" w:hAnsi="PMingLiu"/>
              </w:rPr>
              <w:t>材創作作品。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作品評量</w:t>
            </w:r>
          </w:p>
          <w:p w:rsidR="005567D4" w:rsidRDefault="005567D4" w:rsidP="005567D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發表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D4" w:rsidRDefault="00164541" w:rsidP="005567D4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4"/>
                <w:id w:val="2106920569"/>
              </w:sdtPr>
              <w:sdtEndPr/>
              <w:sdtContent>
                <w:r w:rsidR="005567D4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2/28</w:t>
                </w:r>
                <w:r w:rsidR="005567D4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和平紀念日放假一日</w:t>
                </w:r>
              </w:sdtContent>
            </w:sdt>
          </w:p>
        </w:tc>
      </w:tr>
      <w:tr w:rsidR="005567D4" w:rsidTr="005567D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164541" w:rsidP="0055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5"/>
                <w:id w:val="2060131472"/>
              </w:sdtPr>
              <w:sdtEndPr/>
              <w:sdtContent>
                <w:r w:rsidR="005567D4">
                  <w:rPr>
                    <w:rFonts w:ascii="新細明體" w:hAnsi="新細明體" w:cs="新細明體" w:hint="eastAsia"/>
                    <w:color w:val="0D0D0D"/>
                  </w:rPr>
                  <w:t>四</w:t>
                </w:r>
              </w:sdtContent>
            </w:sdt>
          </w:p>
          <w:p w:rsidR="005567D4" w:rsidRDefault="005567D4" w:rsidP="0055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r>
              <w:rPr>
                <w:color w:val="0D0D0D"/>
              </w:rPr>
              <w:t>3/5-</w:t>
            </w:r>
          </w:p>
          <w:p w:rsidR="005567D4" w:rsidRDefault="005567D4" w:rsidP="005567D4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3/11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5567D4" w:rsidP="005567D4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視覺驚</w:t>
            </w:r>
            <w:proofErr w:type="gramStart"/>
            <w:r>
              <w:rPr>
                <w:rFonts w:ascii="PMingLiu" w:hAnsi="PMingLiu"/>
              </w:rPr>
              <w:t>艷</w:t>
            </w:r>
            <w:proofErr w:type="gramEnd"/>
          </w:p>
          <w:p w:rsidR="005567D4" w:rsidRDefault="005567D4" w:rsidP="005567D4">
            <w:pPr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一</w:t>
            </w:r>
            <w:proofErr w:type="gramEnd"/>
            <w:r>
              <w:rPr>
                <w:rFonts w:ascii="PMingLiu" w:hAnsi="PMingLiu"/>
              </w:rPr>
              <w:t>．為你留影</w:t>
            </w:r>
          </w:p>
          <w:p w:rsidR="005567D4" w:rsidRDefault="005567D4" w:rsidP="005567D4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  <w:p w:rsidR="005567D4" w:rsidRDefault="005567D4" w:rsidP="005567D4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t>【生涯規劃】</w:t>
            </w:r>
          </w:p>
          <w:p w:rsidR="005567D4" w:rsidRPr="00B6206B" w:rsidRDefault="00164541" w:rsidP="005567D4">
            <w:pPr>
              <w:rPr>
                <w:rFonts w:ascii="新細明體" w:hAnsi="新細明體" w:cs="新細明體"/>
                <w:color w:val="9966FF"/>
              </w:rPr>
            </w:pPr>
            <w:sdt>
              <w:sdtPr>
                <w:tag w:val="goog_rdk_12"/>
                <w:id w:val="-2085138691"/>
              </w:sdtPr>
              <w:sdtEndPr/>
              <w:sdtContent>
                <w:r w:rsidR="005567D4" w:rsidRPr="00B6206B">
                  <w:rPr>
                    <w:rFonts w:ascii="新細明體" w:hAnsi="新細明體" w:cs="新細明體" w:hint="eastAsia"/>
                    <w:color w:val="FF0000"/>
                  </w:rPr>
                  <w:t>【性別平等】</w:t>
                </w:r>
              </w:sdtContent>
            </w:sdt>
          </w:p>
          <w:p w:rsidR="005567D4" w:rsidRDefault="005567D4" w:rsidP="005567D4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5567D4" w:rsidP="005567D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4" w:rsidRDefault="005567D4" w:rsidP="005567D4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構思藝術創作的主題與內容，選擇適當的媒體、技法，完成有規劃、有感情及思想的創作。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透過分析、描述、討論等方式，辨認自然物、人造物與藝術品的特徵及要素。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用語，說明自己和他人作品的特徵和價值。</w:t>
            </w:r>
          </w:p>
        </w:tc>
        <w:tc>
          <w:tcPr>
            <w:tcW w:w="297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ind w:left="48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lastRenderedPageBreak/>
              <w:t>1</w:t>
            </w:r>
            <w:r>
              <w:rPr>
                <w:rFonts w:ascii="PMingLiu" w:hAnsi="PMingLiu"/>
              </w:rPr>
              <w:t>能探索「為你留影」的方式。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能探索可以表現素描的媒材與鉛筆的特性。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能欣賞藝術家的人物素描作品。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能利用鉛筆或</w:t>
            </w:r>
            <w:proofErr w:type="gramStart"/>
            <w:r>
              <w:rPr>
                <w:rFonts w:ascii="PMingLiu" w:hAnsi="PMingLiu"/>
              </w:rPr>
              <w:t>其他媒</w:t>
            </w:r>
            <w:proofErr w:type="gramEnd"/>
            <w:r>
              <w:rPr>
                <w:rFonts w:ascii="PMingLiu" w:hAnsi="PMingLiu"/>
              </w:rPr>
              <w:t>材創作作品。</w:t>
            </w:r>
            <w:r>
              <w:rPr>
                <w:rFonts w:ascii="PMingLiu" w:hAnsi="PMingLiu"/>
              </w:rPr>
              <w:br/>
              <w:t>5</w:t>
            </w:r>
            <w:r>
              <w:rPr>
                <w:rFonts w:ascii="PMingLiu" w:hAnsi="PMingLiu"/>
              </w:rPr>
              <w:t>能欣賞大家的作品。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ind w:left="57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1</w:t>
            </w:r>
            <w:r>
              <w:rPr>
                <w:rFonts w:ascii="PMingLiu" w:hAnsi="PMingLiu"/>
              </w:rPr>
              <w:t>探索「為你留影」的方式。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鼓勵學生自製畢業贈禮。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探索可以表現素描的媒材。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探索鉛筆的特性。</w:t>
            </w:r>
            <w:r>
              <w:rPr>
                <w:rFonts w:ascii="PMingLiu" w:hAnsi="PMingLiu"/>
              </w:rPr>
              <w:br/>
              <w:t>5</w:t>
            </w:r>
            <w:r>
              <w:rPr>
                <w:rFonts w:ascii="PMingLiu" w:hAnsi="PMingLiu"/>
              </w:rPr>
              <w:t>練習鉛筆的特性。</w:t>
            </w:r>
            <w:r>
              <w:rPr>
                <w:rFonts w:ascii="PMingLiu" w:hAnsi="PMingLiu"/>
              </w:rPr>
              <w:br/>
              <w:t>6</w:t>
            </w:r>
            <w:r>
              <w:rPr>
                <w:rFonts w:ascii="PMingLiu" w:hAnsi="PMingLiu"/>
              </w:rPr>
              <w:t>探索藝術家的人物素描作品。</w:t>
            </w:r>
            <w:r>
              <w:rPr>
                <w:rFonts w:ascii="PMingLiu" w:hAnsi="PMingLiu"/>
              </w:rPr>
              <w:br/>
            </w:r>
            <w:r>
              <w:rPr>
                <w:rFonts w:ascii="PMingLiu" w:hAnsi="PMingLiu"/>
              </w:rPr>
              <w:lastRenderedPageBreak/>
              <w:t>7</w:t>
            </w:r>
            <w:r>
              <w:rPr>
                <w:rFonts w:ascii="PMingLiu" w:hAnsi="PMingLiu"/>
              </w:rPr>
              <w:t>欣賞課本圖例作品。</w:t>
            </w:r>
            <w:r>
              <w:rPr>
                <w:rFonts w:ascii="PMingLiu" w:hAnsi="PMingLiu"/>
              </w:rPr>
              <w:br/>
              <w:t>8</w:t>
            </w:r>
            <w:r>
              <w:rPr>
                <w:rFonts w:ascii="PMingLiu" w:hAnsi="PMingLiu"/>
              </w:rPr>
              <w:t>利用鉛筆或</w:t>
            </w:r>
            <w:proofErr w:type="gramStart"/>
            <w:r>
              <w:rPr>
                <w:rFonts w:ascii="PMingLiu" w:hAnsi="PMingLiu"/>
              </w:rPr>
              <w:t>其他媒</w:t>
            </w:r>
            <w:proofErr w:type="gramEnd"/>
            <w:r>
              <w:rPr>
                <w:rFonts w:ascii="PMingLiu" w:hAnsi="PMingLiu"/>
              </w:rPr>
              <w:t>材創作作品。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作品評量</w:t>
            </w:r>
          </w:p>
          <w:p w:rsidR="005567D4" w:rsidRDefault="005567D4" w:rsidP="005567D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發表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D4" w:rsidRDefault="005567D4" w:rsidP="005567D4">
            <w:pPr>
              <w:rPr>
                <w:color w:val="767171"/>
                <w:sz w:val="24"/>
                <w:szCs w:val="24"/>
              </w:rPr>
            </w:pPr>
          </w:p>
        </w:tc>
      </w:tr>
      <w:tr w:rsidR="005567D4" w:rsidTr="005567D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164541" w:rsidP="0055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6"/>
                <w:id w:val="96139615"/>
              </w:sdtPr>
              <w:sdtEndPr/>
              <w:sdtContent>
                <w:r w:rsidR="005567D4">
                  <w:rPr>
                    <w:rFonts w:ascii="新細明體" w:hAnsi="新細明體" w:cs="新細明體" w:hint="eastAsia"/>
                    <w:color w:val="0D0D0D"/>
                  </w:rPr>
                  <w:t>五</w:t>
                </w:r>
              </w:sdtContent>
            </w:sdt>
          </w:p>
          <w:p w:rsidR="005567D4" w:rsidRDefault="005567D4" w:rsidP="0055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3/12-</w:t>
            </w:r>
          </w:p>
          <w:p w:rsidR="005567D4" w:rsidRDefault="005567D4" w:rsidP="005567D4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3/18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5567D4" w:rsidP="005567D4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視覺驚</w:t>
            </w:r>
            <w:proofErr w:type="gramStart"/>
            <w:r>
              <w:rPr>
                <w:rFonts w:ascii="PMingLiu" w:hAnsi="PMingLiu"/>
              </w:rPr>
              <w:t>艷</w:t>
            </w:r>
            <w:proofErr w:type="gramEnd"/>
          </w:p>
          <w:p w:rsidR="005567D4" w:rsidRDefault="005567D4" w:rsidP="005567D4">
            <w:pPr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一</w:t>
            </w:r>
            <w:proofErr w:type="gramEnd"/>
            <w:r>
              <w:rPr>
                <w:rFonts w:ascii="PMingLiu" w:hAnsi="PMingLiu"/>
              </w:rPr>
              <w:t>．為你留影</w:t>
            </w:r>
          </w:p>
          <w:p w:rsidR="005567D4" w:rsidRDefault="005567D4" w:rsidP="005567D4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  <w:p w:rsidR="005567D4" w:rsidRDefault="005567D4" w:rsidP="005567D4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t>【生涯規劃】</w:t>
            </w:r>
          </w:p>
          <w:p w:rsidR="005567D4" w:rsidRPr="00B6206B" w:rsidRDefault="00164541" w:rsidP="005567D4">
            <w:pPr>
              <w:rPr>
                <w:rFonts w:ascii="新細明體" w:hAnsi="新細明體" w:cs="新細明體"/>
                <w:color w:val="9966FF"/>
              </w:rPr>
            </w:pPr>
            <w:sdt>
              <w:sdtPr>
                <w:tag w:val="goog_rdk_12"/>
                <w:id w:val="-1976449170"/>
              </w:sdtPr>
              <w:sdtEndPr/>
              <w:sdtContent>
                <w:r w:rsidR="005567D4" w:rsidRPr="00B6206B">
                  <w:rPr>
                    <w:rFonts w:ascii="新細明體" w:hAnsi="新細明體" w:cs="新細明體" w:hint="eastAsia"/>
                    <w:color w:val="FF0000"/>
                  </w:rPr>
                  <w:t>【性別平等】</w:t>
                </w:r>
              </w:sdtContent>
            </w:sdt>
          </w:p>
          <w:p w:rsidR="005567D4" w:rsidRDefault="005567D4" w:rsidP="005567D4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5567D4" w:rsidP="005567D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4" w:rsidRDefault="005567D4" w:rsidP="005567D4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構思藝術創作的主題與內容，選擇適當的媒體、技法，完成有規劃、有感情及思想的創作。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透過分析、描述、討論等方式，辨認自然物、人造物與藝術品的特徵及要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用語，說明自己和他人作品的特徵和價值。</w:t>
            </w:r>
          </w:p>
        </w:tc>
        <w:tc>
          <w:tcPr>
            <w:tcW w:w="297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ind w:left="48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lastRenderedPageBreak/>
              <w:t>1</w:t>
            </w:r>
            <w:r>
              <w:rPr>
                <w:rFonts w:ascii="PMingLiu" w:hAnsi="PMingLiu"/>
              </w:rPr>
              <w:t>能探索「為你留影」的方式。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能探索可以表現素描的媒材與鉛筆的特性。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能欣賞藝術家的人物素描作品。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能利用鉛筆或</w:t>
            </w:r>
            <w:proofErr w:type="gramStart"/>
            <w:r>
              <w:rPr>
                <w:rFonts w:ascii="PMingLiu" w:hAnsi="PMingLiu"/>
              </w:rPr>
              <w:t>其他媒</w:t>
            </w:r>
            <w:proofErr w:type="gramEnd"/>
            <w:r>
              <w:rPr>
                <w:rFonts w:ascii="PMingLiu" w:hAnsi="PMingLiu"/>
              </w:rPr>
              <w:t>材創作作品。</w:t>
            </w:r>
            <w:r>
              <w:rPr>
                <w:rFonts w:ascii="PMingLiu" w:hAnsi="PMingLiu"/>
              </w:rPr>
              <w:br/>
              <w:t>5</w:t>
            </w:r>
            <w:r>
              <w:rPr>
                <w:rFonts w:ascii="PMingLiu" w:hAnsi="PMingLiu"/>
              </w:rPr>
              <w:t>能欣賞大家的作品。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ind w:left="57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1</w:t>
            </w:r>
            <w:r>
              <w:rPr>
                <w:rFonts w:ascii="PMingLiu" w:hAnsi="PMingLiu"/>
              </w:rPr>
              <w:t>探索「為你留影」的方式。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鼓勵學生自製畢業贈禮。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探索可以表現素描的媒材。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探索鉛筆的特性。</w:t>
            </w:r>
            <w:r>
              <w:rPr>
                <w:rFonts w:ascii="PMingLiu" w:hAnsi="PMingLiu"/>
              </w:rPr>
              <w:br/>
              <w:t>5</w:t>
            </w:r>
            <w:r>
              <w:rPr>
                <w:rFonts w:ascii="PMingLiu" w:hAnsi="PMingLiu"/>
              </w:rPr>
              <w:t>練習鉛筆的特性。</w:t>
            </w:r>
            <w:r>
              <w:rPr>
                <w:rFonts w:ascii="PMingLiu" w:hAnsi="PMingLiu"/>
              </w:rPr>
              <w:br/>
              <w:t>6</w:t>
            </w:r>
            <w:r>
              <w:rPr>
                <w:rFonts w:ascii="PMingLiu" w:hAnsi="PMingLiu"/>
              </w:rPr>
              <w:t>探索藝術家的人物素描作品。</w:t>
            </w:r>
            <w:r>
              <w:rPr>
                <w:rFonts w:ascii="PMingLiu" w:hAnsi="PMingLiu"/>
              </w:rPr>
              <w:br/>
              <w:t>7</w:t>
            </w:r>
            <w:r>
              <w:rPr>
                <w:rFonts w:ascii="PMingLiu" w:hAnsi="PMingLiu"/>
              </w:rPr>
              <w:t>欣賞課本圖例作品。</w:t>
            </w:r>
            <w:r>
              <w:rPr>
                <w:rFonts w:ascii="PMingLiu" w:hAnsi="PMingLiu"/>
              </w:rPr>
              <w:br/>
              <w:t>8</w:t>
            </w:r>
            <w:r>
              <w:rPr>
                <w:rFonts w:ascii="PMingLiu" w:hAnsi="PMingLiu"/>
              </w:rPr>
              <w:t>利用鉛筆或</w:t>
            </w:r>
            <w:proofErr w:type="gramStart"/>
            <w:r>
              <w:rPr>
                <w:rFonts w:ascii="PMingLiu" w:hAnsi="PMingLiu"/>
              </w:rPr>
              <w:t>其他媒</w:t>
            </w:r>
            <w:proofErr w:type="gramEnd"/>
            <w:r>
              <w:rPr>
                <w:rFonts w:ascii="PMingLiu" w:hAnsi="PMingLiu"/>
              </w:rPr>
              <w:t>材創作作品。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作品評量</w:t>
            </w:r>
          </w:p>
          <w:p w:rsidR="005567D4" w:rsidRDefault="005567D4" w:rsidP="005567D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發表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D4" w:rsidRDefault="005567D4" w:rsidP="005567D4">
            <w:pPr>
              <w:rPr>
                <w:color w:val="767171"/>
                <w:sz w:val="24"/>
                <w:szCs w:val="24"/>
              </w:rPr>
            </w:pPr>
          </w:p>
        </w:tc>
      </w:tr>
      <w:tr w:rsidR="005567D4" w:rsidTr="005567D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164541" w:rsidP="0055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7"/>
                <w:id w:val="705988237"/>
              </w:sdtPr>
              <w:sdtEndPr/>
              <w:sdtContent>
                <w:r w:rsidR="005567D4">
                  <w:rPr>
                    <w:rFonts w:ascii="新細明體" w:hAnsi="新細明體" w:cs="新細明體" w:hint="eastAsia"/>
                    <w:color w:val="0D0D0D"/>
                  </w:rPr>
                  <w:t>六</w:t>
                </w:r>
              </w:sdtContent>
            </w:sdt>
          </w:p>
          <w:p w:rsidR="005567D4" w:rsidRDefault="005567D4" w:rsidP="005567D4">
            <w:pPr>
              <w:ind w:left="-100" w:right="-100"/>
              <w:jc w:val="center"/>
            </w:pPr>
            <w:r>
              <w:t>3/19-</w:t>
            </w:r>
          </w:p>
          <w:p w:rsidR="005567D4" w:rsidRDefault="005567D4" w:rsidP="005567D4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3/25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5567D4" w:rsidP="005567D4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視覺驚</w:t>
            </w:r>
            <w:proofErr w:type="gramStart"/>
            <w:r>
              <w:rPr>
                <w:rFonts w:ascii="PMingLiu" w:hAnsi="PMingLiu"/>
              </w:rPr>
              <w:t>艷</w:t>
            </w:r>
            <w:proofErr w:type="gramEnd"/>
          </w:p>
          <w:p w:rsidR="005567D4" w:rsidRDefault="005567D4" w:rsidP="005567D4">
            <w:pPr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一</w:t>
            </w:r>
            <w:proofErr w:type="gramEnd"/>
            <w:r>
              <w:rPr>
                <w:rFonts w:ascii="PMingLiu" w:hAnsi="PMingLiu"/>
              </w:rPr>
              <w:t>．為你留影</w:t>
            </w:r>
          </w:p>
          <w:p w:rsidR="005567D4" w:rsidRDefault="005567D4" w:rsidP="005567D4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  <w:p w:rsidR="005567D4" w:rsidRDefault="005567D4" w:rsidP="005567D4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t>【生涯規劃】</w:t>
            </w:r>
          </w:p>
          <w:p w:rsidR="005567D4" w:rsidRPr="00B6206B" w:rsidRDefault="00164541" w:rsidP="005567D4">
            <w:pPr>
              <w:rPr>
                <w:rFonts w:ascii="新細明體" w:hAnsi="新細明體" w:cs="新細明體"/>
                <w:color w:val="9966FF"/>
              </w:rPr>
            </w:pPr>
            <w:sdt>
              <w:sdtPr>
                <w:tag w:val="goog_rdk_12"/>
                <w:id w:val="1028911702"/>
              </w:sdtPr>
              <w:sdtEndPr/>
              <w:sdtContent>
                <w:r w:rsidR="005567D4" w:rsidRPr="00B6206B">
                  <w:rPr>
                    <w:rFonts w:ascii="新細明體" w:hAnsi="新細明體" w:cs="新細明體" w:hint="eastAsia"/>
                    <w:color w:val="FF0000"/>
                  </w:rPr>
                  <w:t>【性別平等】</w:t>
                </w:r>
              </w:sdtContent>
            </w:sdt>
          </w:p>
          <w:p w:rsidR="005567D4" w:rsidRDefault="005567D4" w:rsidP="005567D4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5567D4" w:rsidP="005567D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4" w:rsidRDefault="005567D4" w:rsidP="005567D4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構思藝術創作的主題與內容，選擇適當的媒體、技法，完成有規劃、有感情及思想的創作。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透過分析、描述、討論等方式，辨認自然物、人造物與藝術品的特徵及要素。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品的特徵和價值。</w:t>
            </w:r>
          </w:p>
        </w:tc>
        <w:tc>
          <w:tcPr>
            <w:tcW w:w="297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ind w:left="48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lastRenderedPageBreak/>
              <w:t>1</w:t>
            </w:r>
            <w:r>
              <w:rPr>
                <w:rFonts w:ascii="PMingLiu" w:hAnsi="PMingLiu"/>
              </w:rPr>
              <w:t>能探索「為你留影」的方式。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能探索可以表現素描的媒材與鉛筆的特性。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能欣賞藝術家的人物素描作品。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能利用鉛筆或</w:t>
            </w:r>
            <w:proofErr w:type="gramStart"/>
            <w:r>
              <w:rPr>
                <w:rFonts w:ascii="PMingLiu" w:hAnsi="PMingLiu"/>
              </w:rPr>
              <w:t>其他媒</w:t>
            </w:r>
            <w:proofErr w:type="gramEnd"/>
            <w:r>
              <w:rPr>
                <w:rFonts w:ascii="PMingLiu" w:hAnsi="PMingLiu"/>
              </w:rPr>
              <w:t>材創作作品。</w:t>
            </w:r>
            <w:r>
              <w:rPr>
                <w:rFonts w:ascii="PMingLiu" w:hAnsi="PMingLiu"/>
              </w:rPr>
              <w:br/>
              <w:t>5</w:t>
            </w:r>
            <w:r>
              <w:rPr>
                <w:rFonts w:ascii="PMingLiu" w:hAnsi="PMingLiu"/>
              </w:rPr>
              <w:t>能欣賞大家的作品。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ind w:left="57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1</w:t>
            </w:r>
            <w:r>
              <w:rPr>
                <w:rFonts w:ascii="PMingLiu" w:hAnsi="PMingLiu"/>
              </w:rPr>
              <w:t>探索「為你留影」的方式。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鼓勵學生自製畢業贈禮。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探索可以表現素描的媒材。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探索鉛筆的特性。</w:t>
            </w:r>
            <w:r>
              <w:rPr>
                <w:rFonts w:ascii="PMingLiu" w:hAnsi="PMingLiu"/>
              </w:rPr>
              <w:br/>
              <w:t>5</w:t>
            </w:r>
            <w:r>
              <w:rPr>
                <w:rFonts w:ascii="PMingLiu" w:hAnsi="PMingLiu"/>
              </w:rPr>
              <w:t>練習鉛筆的特性。</w:t>
            </w:r>
            <w:r>
              <w:rPr>
                <w:rFonts w:ascii="PMingLiu" w:hAnsi="PMingLiu"/>
              </w:rPr>
              <w:br/>
              <w:t>6</w:t>
            </w:r>
            <w:r>
              <w:rPr>
                <w:rFonts w:ascii="PMingLiu" w:hAnsi="PMingLiu"/>
              </w:rPr>
              <w:t>探索藝術家的人物素描作品。</w:t>
            </w:r>
            <w:r>
              <w:rPr>
                <w:rFonts w:ascii="PMingLiu" w:hAnsi="PMingLiu"/>
              </w:rPr>
              <w:br/>
              <w:t>7</w:t>
            </w:r>
            <w:r>
              <w:rPr>
                <w:rFonts w:ascii="PMingLiu" w:hAnsi="PMingLiu"/>
              </w:rPr>
              <w:t>欣賞課本圖例作品。</w:t>
            </w:r>
            <w:r>
              <w:rPr>
                <w:rFonts w:ascii="PMingLiu" w:hAnsi="PMingLiu"/>
              </w:rPr>
              <w:br/>
              <w:t>8</w:t>
            </w:r>
            <w:r>
              <w:rPr>
                <w:rFonts w:ascii="PMingLiu" w:hAnsi="PMingLiu"/>
              </w:rPr>
              <w:t>利用鉛筆或</w:t>
            </w:r>
            <w:proofErr w:type="gramStart"/>
            <w:r>
              <w:rPr>
                <w:rFonts w:ascii="PMingLiu" w:hAnsi="PMingLiu"/>
              </w:rPr>
              <w:t>其他媒</w:t>
            </w:r>
            <w:proofErr w:type="gramEnd"/>
            <w:r>
              <w:rPr>
                <w:rFonts w:ascii="PMingLiu" w:hAnsi="PMingLiu"/>
              </w:rPr>
              <w:t>材創作作品。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作品評量</w:t>
            </w:r>
          </w:p>
          <w:p w:rsidR="005567D4" w:rsidRDefault="005567D4" w:rsidP="005567D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發表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D4" w:rsidRDefault="005567D4" w:rsidP="005567D4">
            <w:pPr>
              <w:rPr>
                <w:color w:val="767171"/>
                <w:sz w:val="24"/>
                <w:szCs w:val="24"/>
              </w:rPr>
            </w:pPr>
          </w:p>
        </w:tc>
      </w:tr>
      <w:tr w:rsidR="005567D4" w:rsidTr="005567D4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164541" w:rsidP="0055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8"/>
                <w:id w:val="515807854"/>
              </w:sdtPr>
              <w:sdtEndPr/>
              <w:sdtContent>
                <w:r w:rsidR="005567D4">
                  <w:rPr>
                    <w:rFonts w:ascii="新細明體" w:hAnsi="新細明體" w:cs="新細明體" w:hint="eastAsia"/>
                    <w:color w:val="0D0D0D"/>
                  </w:rPr>
                  <w:t>七</w:t>
                </w:r>
              </w:sdtContent>
            </w:sdt>
          </w:p>
          <w:p w:rsidR="005567D4" w:rsidRDefault="005567D4" w:rsidP="005567D4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3/26-</w:t>
            </w:r>
          </w:p>
          <w:p w:rsidR="005567D4" w:rsidRDefault="005567D4" w:rsidP="005567D4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4/01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5567D4" w:rsidP="005567D4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視覺驚</w:t>
            </w:r>
            <w:proofErr w:type="gramStart"/>
            <w:r>
              <w:rPr>
                <w:rFonts w:ascii="PMingLiu" w:hAnsi="PMingLiu"/>
              </w:rPr>
              <w:t>艷</w:t>
            </w:r>
            <w:proofErr w:type="gramEnd"/>
          </w:p>
          <w:p w:rsidR="005567D4" w:rsidRDefault="005567D4" w:rsidP="005567D4">
            <w:pPr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一</w:t>
            </w:r>
            <w:proofErr w:type="gramEnd"/>
            <w:r>
              <w:rPr>
                <w:rFonts w:ascii="PMingLiu" w:hAnsi="PMingLiu"/>
              </w:rPr>
              <w:t>．為你留影</w:t>
            </w:r>
          </w:p>
          <w:p w:rsidR="005567D4" w:rsidRDefault="005567D4" w:rsidP="005567D4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  <w:p w:rsidR="005567D4" w:rsidRDefault="005567D4" w:rsidP="005567D4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t>【生涯規劃】</w:t>
            </w:r>
          </w:p>
          <w:p w:rsidR="005567D4" w:rsidRPr="00B6206B" w:rsidRDefault="00164541" w:rsidP="005567D4">
            <w:pPr>
              <w:rPr>
                <w:rFonts w:ascii="新細明體" w:hAnsi="新細明體" w:cs="新細明體"/>
                <w:color w:val="9966FF"/>
              </w:rPr>
            </w:pPr>
            <w:sdt>
              <w:sdtPr>
                <w:tag w:val="goog_rdk_12"/>
                <w:id w:val="1213458795"/>
              </w:sdtPr>
              <w:sdtEndPr/>
              <w:sdtContent>
                <w:r w:rsidR="005567D4" w:rsidRPr="00B6206B">
                  <w:rPr>
                    <w:rFonts w:ascii="新細明體" w:hAnsi="新細明體" w:cs="新細明體" w:hint="eastAsia"/>
                    <w:color w:val="FF0000"/>
                  </w:rPr>
                  <w:t>【性別平等】</w:t>
                </w:r>
              </w:sdtContent>
            </w:sdt>
          </w:p>
          <w:p w:rsidR="005567D4" w:rsidRDefault="005567D4" w:rsidP="005567D4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5567D4" w:rsidP="005567D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4" w:rsidRDefault="005567D4" w:rsidP="005567D4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構思藝術創作的主題與內容，選擇適當的媒體、技法，完成有規劃、有感情及思想的創作。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透過分析、描述、討論等方式，辨認自然物、人造物與藝術品的特徵及要素。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用語，說明自己和他人作品的特徵和價值。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能欣賞藝術家的人物速寫作品。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能探索「人物速寫」的方式。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能了解人的身體比例。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4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能畫出同學的速寫作品。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ind w:left="57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1</w:t>
            </w:r>
            <w:r>
              <w:rPr>
                <w:rFonts w:ascii="PMingLiu" w:hAnsi="PMingLiu"/>
              </w:rPr>
              <w:t>欣賞藝術家人物速寫作品。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探索「人物速寫」的方式。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認識人物身體比例。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畫出同學的速寫。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作品評量</w:t>
            </w:r>
          </w:p>
          <w:p w:rsidR="005567D4" w:rsidRDefault="005567D4" w:rsidP="005567D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發表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D4" w:rsidRDefault="005567D4" w:rsidP="005567D4">
            <w:pPr>
              <w:rPr>
                <w:color w:val="767171"/>
                <w:sz w:val="24"/>
                <w:szCs w:val="24"/>
              </w:rPr>
            </w:pPr>
          </w:p>
        </w:tc>
      </w:tr>
      <w:tr w:rsidR="005567D4" w:rsidTr="005567D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164541" w:rsidP="0055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sdt>
              <w:sdtPr>
                <w:tag w:val="goog_rdk_49"/>
                <w:id w:val="-779564872"/>
              </w:sdtPr>
              <w:sdtEndPr/>
              <w:sdtContent>
                <w:r w:rsidR="005567D4">
                  <w:rPr>
                    <w:rFonts w:ascii="新細明體" w:hAnsi="新細明體" w:cs="新細明體" w:hint="eastAsia"/>
                    <w:color w:val="0D0D0D"/>
                  </w:rPr>
                  <w:t>八</w:t>
                </w:r>
              </w:sdtContent>
            </w:sdt>
          </w:p>
          <w:p w:rsidR="005567D4" w:rsidRDefault="005567D4" w:rsidP="0055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4/2-</w:t>
            </w:r>
          </w:p>
          <w:p w:rsidR="005567D4" w:rsidRDefault="005567D4" w:rsidP="005567D4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4/8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5567D4" w:rsidP="005567D4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視覺驚</w:t>
            </w:r>
            <w:proofErr w:type="gramStart"/>
            <w:r>
              <w:rPr>
                <w:rFonts w:ascii="PMingLiu" w:hAnsi="PMingLiu"/>
              </w:rPr>
              <w:t>艷</w:t>
            </w:r>
            <w:proofErr w:type="gramEnd"/>
          </w:p>
          <w:p w:rsidR="005567D4" w:rsidRDefault="005567D4" w:rsidP="005567D4">
            <w:pPr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一</w:t>
            </w:r>
            <w:proofErr w:type="gramEnd"/>
            <w:r>
              <w:rPr>
                <w:rFonts w:ascii="PMingLiu" w:hAnsi="PMingLiu"/>
              </w:rPr>
              <w:t>．為你留影</w:t>
            </w:r>
          </w:p>
          <w:p w:rsidR="005567D4" w:rsidRDefault="005567D4" w:rsidP="005567D4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  <w:p w:rsidR="005567D4" w:rsidRDefault="005567D4" w:rsidP="005567D4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lastRenderedPageBreak/>
              <w:t>【生涯規劃】</w:t>
            </w:r>
          </w:p>
          <w:p w:rsidR="005567D4" w:rsidRPr="00B6206B" w:rsidRDefault="00164541" w:rsidP="005567D4">
            <w:pPr>
              <w:rPr>
                <w:rFonts w:ascii="新細明體" w:hAnsi="新細明體" w:cs="新細明體"/>
                <w:color w:val="9966FF"/>
              </w:rPr>
            </w:pPr>
            <w:sdt>
              <w:sdtPr>
                <w:tag w:val="goog_rdk_12"/>
                <w:id w:val="593447007"/>
              </w:sdtPr>
              <w:sdtEndPr/>
              <w:sdtContent>
                <w:r w:rsidR="005567D4" w:rsidRPr="00B6206B">
                  <w:rPr>
                    <w:rFonts w:ascii="新細明體" w:hAnsi="新細明體" w:cs="新細明體" w:hint="eastAsia"/>
                    <w:color w:val="FF0000"/>
                  </w:rPr>
                  <w:t>【性別平等】</w:t>
                </w:r>
              </w:sdtContent>
            </w:sdt>
          </w:p>
          <w:p w:rsidR="005567D4" w:rsidRDefault="005567D4" w:rsidP="005567D4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5567D4" w:rsidP="005567D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4" w:rsidRDefault="005567D4" w:rsidP="005567D4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構思藝術創作的主題與內容，選擇適當的媒體、技法，完成有規劃、有感情及思想的創作。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透過分析、描述、討論等方式，辨認自然物、人造物與藝術品的特徵及要素。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用語，說明自己和他人作品的特徵和價值。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能欣賞藝術家的人物速寫作品。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能探索「人物速寫」的方式。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能了解人的身體比例。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4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能畫出同學的速寫作品。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ind w:left="57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lastRenderedPageBreak/>
              <w:t>1</w:t>
            </w:r>
            <w:r>
              <w:rPr>
                <w:rFonts w:ascii="PMingLiu" w:hAnsi="PMingLiu"/>
              </w:rPr>
              <w:t>欣賞藝術家人物速寫作品。</w:t>
            </w:r>
            <w:r>
              <w:rPr>
                <w:rFonts w:ascii="PMingLiu" w:hAnsi="PMingLiu"/>
              </w:rPr>
              <w:br/>
            </w:r>
            <w:r>
              <w:rPr>
                <w:rFonts w:ascii="PMingLiu" w:hAnsi="PMingLiu"/>
              </w:rPr>
              <w:lastRenderedPageBreak/>
              <w:t>2</w:t>
            </w:r>
            <w:r>
              <w:rPr>
                <w:rFonts w:ascii="PMingLiu" w:hAnsi="PMingLiu"/>
              </w:rPr>
              <w:t>探索「人物速寫」的方式。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認識人物身體比例。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畫出同學的速寫。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作品評量</w:t>
            </w:r>
          </w:p>
          <w:p w:rsidR="005567D4" w:rsidRDefault="005567D4" w:rsidP="005567D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發表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D4" w:rsidRDefault="00164541" w:rsidP="005567D4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50"/>
                <w:id w:val="-1549753041"/>
              </w:sdtPr>
              <w:sdtEndPr/>
              <w:sdtContent>
                <w:r w:rsidR="005567D4"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 xml:space="preserve">4/4 </w:t>
                </w:r>
                <w:r w:rsidR="005567D4">
                  <w:rPr>
                    <w:rFonts w:ascii="新細明體" w:hAnsi="新細明體" w:cs="新細明體" w:hint="eastAsia"/>
                    <w:color w:val="767171"/>
                    <w:sz w:val="24"/>
                    <w:szCs w:val="24"/>
                  </w:rPr>
                  <w:t>兒童節</w:t>
                </w:r>
              </w:sdtContent>
            </w:sdt>
          </w:p>
          <w:p w:rsidR="005567D4" w:rsidRDefault="00164541" w:rsidP="005567D4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51"/>
                <w:id w:val="1887526365"/>
              </w:sdtPr>
              <w:sdtEndPr/>
              <w:sdtContent>
                <w:r w:rsidR="005567D4"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4/5</w:t>
                </w:r>
                <w:r w:rsidR="005567D4">
                  <w:rPr>
                    <w:rFonts w:ascii="新細明體" w:hAnsi="新細明體" w:cs="新細明體" w:hint="eastAsia"/>
                    <w:color w:val="767171"/>
                    <w:sz w:val="24"/>
                    <w:szCs w:val="24"/>
                  </w:rPr>
                  <w:t>清明節</w:t>
                </w:r>
              </w:sdtContent>
            </w:sdt>
          </w:p>
        </w:tc>
      </w:tr>
      <w:tr w:rsidR="005567D4" w:rsidTr="005567D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164541" w:rsidP="0055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52"/>
                <w:id w:val="766122539"/>
              </w:sdtPr>
              <w:sdtEndPr/>
              <w:sdtContent>
                <w:r w:rsidR="005567D4">
                  <w:rPr>
                    <w:rFonts w:ascii="新細明體" w:hAnsi="新細明體" w:cs="新細明體" w:hint="eastAsia"/>
                    <w:color w:val="0D0D0D"/>
                  </w:rPr>
                  <w:t>九</w:t>
                </w:r>
              </w:sdtContent>
            </w:sdt>
          </w:p>
          <w:p w:rsidR="005567D4" w:rsidRDefault="005567D4" w:rsidP="0055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4/9-</w:t>
            </w:r>
          </w:p>
          <w:p w:rsidR="005567D4" w:rsidRDefault="005567D4" w:rsidP="005567D4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4/15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5567D4" w:rsidP="005567D4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視覺驚</w:t>
            </w:r>
            <w:proofErr w:type="gramStart"/>
            <w:r>
              <w:rPr>
                <w:rFonts w:ascii="PMingLiu" w:hAnsi="PMingLiu"/>
              </w:rPr>
              <w:t>艷</w:t>
            </w:r>
            <w:proofErr w:type="gramEnd"/>
          </w:p>
          <w:p w:rsidR="005567D4" w:rsidRDefault="005567D4" w:rsidP="005567D4">
            <w:pPr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一</w:t>
            </w:r>
            <w:proofErr w:type="gramEnd"/>
            <w:r>
              <w:rPr>
                <w:rFonts w:ascii="PMingLiu" w:hAnsi="PMingLiu"/>
              </w:rPr>
              <w:t>．為你留影</w:t>
            </w:r>
          </w:p>
          <w:p w:rsidR="005567D4" w:rsidRDefault="005567D4" w:rsidP="005567D4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  <w:p w:rsidR="005567D4" w:rsidRDefault="005567D4" w:rsidP="005567D4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t>【生涯規劃】</w:t>
            </w:r>
          </w:p>
          <w:p w:rsidR="005567D4" w:rsidRPr="00B6206B" w:rsidRDefault="00164541" w:rsidP="005567D4">
            <w:pPr>
              <w:rPr>
                <w:rFonts w:ascii="新細明體" w:hAnsi="新細明體" w:cs="新細明體"/>
                <w:color w:val="9966FF"/>
              </w:rPr>
            </w:pPr>
            <w:sdt>
              <w:sdtPr>
                <w:tag w:val="goog_rdk_12"/>
                <w:id w:val="552741323"/>
              </w:sdtPr>
              <w:sdtEndPr/>
              <w:sdtContent>
                <w:r w:rsidR="005567D4" w:rsidRPr="00B6206B">
                  <w:rPr>
                    <w:rFonts w:ascii="新細明體" w:hAnsi="新細明體" w:cs="新細明體" w:hint="eastAsia"/>
                    <w:color w:val="FF0000"/>
                  </w:rPr>
                  <w:t>【性別平等】</w:t>
                </w:r>
              </w:sdtContent>
            </w:sdt>
          </w:p>
          <w:p w:rsidR="005567D4" w:rsidRDefault="005567D4" w:rsidP="005567D4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5567D4" w:rsidP="005567D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4" w:rsidRDefault="005567D4" w:rsidP="005567D4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構思藝術創作的主題與內容，選擇適當的媒體、技法，完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成有規劃、有感情及思想的創作。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透過分析、描述、討論等方式，辨認自然物、人造物與藝術品的特徵及要素。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用語，說明自己和他人作品的特徵和價值。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能欣賞藝術家的人物速寫作品。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能探索「人物速寫」的方式。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能了解人的身體比例。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4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能畫出同學的速寫作品。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ind w:left="57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1</w:t>
            </w:r>
            <w:r>
              <w:rPr>
                <w:rFonts w:ascii="PMingLiu" w:hAnsi="PMingLiu"/>
              </w:rPr>
              <w:t>欣賞藝術家人物速寫作品。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探索「人物速寫」的方式。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認識人物身體比例。</w:t>
            </w:r>
            <w:r>
              <w:rPr>
                <w:rFonts w:ascii="PMingLiu" w:hAnsi="PMingLiu"/>
              </w:rPr>
              <w:br/>
            </w:r>
            <w:r>
              <w:rPr>
                <w:rFonts w:ascii="PMingLiu" w:hAnsi="PMingLiu"/>
              </w:rPr>
              <w:lastRenderedPageBreak/>
              <w:t>4</w:t>
            </w:r>
            <w:r>
              <w:rPr>
                <w:rFonts w:ascii="PMingLiu" w:hAnsi="PMingLiu"/>
              </w:rPr>
              <w:t>畫出同學的速寫。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作品評量</w:t>
            </w:r>
          </w:p>
          <w:p w:rsidR="005567D4" w:rsidRDefault="005567D4" w:rsidP="005567D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發表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D4" w:rsidRDefault="005567D4" w:rsidP="005567D4">
            <w:pPr>
              <w:rPr>
                <w:color w:val="767171"/>
                <w:sz w:val="24"/>
                <w:szCs w:val="24"/>
              </w:rPr>
            </w:pPr>
          </w:p>
        </w:tc>
      </w:tr>
      <w:tr w:rsidR="005567D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164541" w:rsidP="0055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53"/>
                <w:id w:val="736909830"/>
              </w:sdtPr>
              <w:sdtEndPr/>
              <w:sdtContent>
                <w:r w:rsidR="005567D4">
                  <w:rPr>
                    <w:rFonts w:ascii="新細明體" w:hAnsi="新細明體" w:cs="新細明體" w:hint="eastAsia"/>
                    <w:color w:val="0D0D0D"/>
                  </w:rPr>
                  <w:t>十</w:t>
                </w:r>
              </w:sdtContent>
            </w:sdt>
          </w:p>
          <w:p w:rsidR="005567D4" w:rsidRDefault="005567D4" w:rsidP="005567D4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4/16-</w:t>
            </w:r>
          </w:p>
          <w:p w:rsidR="005567D4" w:rsidRDefault="005567D4" w:rsidP="005567D4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4/22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5567D4" w:rsidP="005567D4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視覺驚</w:t>
            </w:r>
            <w:proofErr w:type="gramStart"/>
            <w:r>
              <w:rPr>
                <w:rFonts w:ascii="PMingLiu" w:hAnsi="PMingLiu"/>
              </w:rPr>
              <w:t>艷</w:t>
            </w:r>
            <w:proofErr w:type="gramEnd"/>
          </w:p>
          <w:p w:rsidR="005567D4" w:rsidRDefault="005567D4" w:rsidP="005567D4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二．我的故事書</w:t>
            </w:r>
          </w:p>
          <w:p w:rsidR="005567D4" w:rsidRDefault="005567D4" w:rsidP="005567D4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  <w:p w:rsidR="005567D4" w:rsidRDefault="005567D4" w:rsidP="005567D4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t>【生涯規劃】</w:t>
            </w:r>
          </w:p>
          <w:p w:rsidR="005567D4" w:rsidRPr="00B6206B" w:rsidRDefault="00164541" w:rsidP="005567D4">
            <w:pPr>
              <w:rPr>
                <w:rFonts w:ascii="新細明體" w:hAnsi="新細明體" w:cs="新細明體"/>
                <w:color w:val="9966FF"/>
              </w:rPr>
            </w:pPr>
            <w:sdt>
              <w:sdtPr>
                <w:tag w:val="goog_rdk_12"/>
                <w:id w:val="-1564564726"/>
              </w:sdtPr>
              <w:sdtEndPr/>
              <w:sdtContent>
                <w:r w:rsidR="005567D4" w:rsidRPr="00B6206B">
                  <w:rPr>
                    <w:rFonts w:ascii="新細明體" w:hAnsi="新細明體" w:cs="新細明體" w:hint="eastAsia"/>
                    <w:color w:val="FF0000"/>
                  </w:rPr>
                  <w:t>【性別平等】</w:t>
                </w:r>
              </w:sdtContent>
            </w:sdt>
          </w:p>
          <w:p w:rsidR="005567D4" w:rsidRDefault="005567D4" w:rsidP="005567D4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5567D4" w:rsidP="005567D4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783B3A">
              <w:rPr>
                <w:rFonts w:asciiTheme="minorEastAsia" w:eastAsiaTheme="minorEastAsia" w:hAnsiTheme="minorEastAsia" w:cs="BiauKai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4" w:rsidRDefault="005567D4" w:rsidP="005567D4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構思藝術創作的主題與內容，選擇適當的媒體、技法，完成有規劃、有感情及思想的創作。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透過分析、描述、討論等方式，辨認自然物、人造物與藝術品的特徵及要素。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用語，說明自己和他人作品的特徵和價值。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透過討論、分析、判斷等方式，表達自己對藝術創作的審美經驗與見解。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3-3-14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選擇主題，探求並收藏一、二種生活環境中喜愛的藝術小品，如：純藝術、商業藝術、生活藝術、民俗藝術、傳統藝術等作為日常生活的愛好。</w:t>
            </w:r>
          </w:p>
        </w:tc>
        <w:tc>
          <w:tcPr>
            <w:tcW w:w="297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ind w:left="48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lastRenderedPageBreak/>
              <w:t>1</w:t>
            </w:r>
            <w:r>
              <w:rPr>
                <w:rFonts w:ascii="PMingLiu" w:hAnsi="PMingLiu"/>
              </w:rPr>
              <w:t>能說出成長中的精彩回憶與對未來的期待。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能決定自己故事書的主題。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能探索自己的故事書內容與呈現方式。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能認識不同的成書方式。</w:t>
            </w:r>
            <w:r>
              <w:rPr>
                <w:rFonts w:ascii="PMingLiu" w:hAnsi="PMingLiu"/>
              </w:rPr>
              <w:br/>
              <w:t>5</w:t>
            </w:r>
            <w:r>
              <w:rPr>
                <w:rFonts w:ascii="PMingLiu" w:hAnsi="PMingLiu"/>
              </w:rPr>
              <w:t>了解一紙成書的原理。</w:t>
            </w:r>
            <w:r>
              <w:rPr>
                <w:rFonts w:ascii="PMingLiu" w:hAnsi="PMingLiu"/>
              </w:rPr>
              <w:br/>
              <w:t>6</w:t>
            </w:r>
            <w:r>
              <w:rPr>
                <w:rFonts w:ascii="PMingLiu" w:hAnsi="PMingLiu"/>
              </w:rPr>
              <w:t>能運用相關的媒材與技法進行故事書創作。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247E4C" w:rsidP="00247E4C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/>
              </w:rPr>
              <w:t>1</w:t>
            </w:r>
            <w:r>
              <w:rPr>
                <w:rFonts w:ascii="PMingLiu" w:hAnsi="PMingLiu"/>
              </w:rPr>
              <w:t>引導學生說出成長中的精彩回憶與對未來的期待。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決定自己故事書的主題。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探索自己的故事書內容與呈現方式。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認識不同的成書方式。</w:t>
            </w:r>
            <w:r>
              <w:rPr>
                <w:rFonts w:ascii="PMingLiu" w:hAnsi="PMingLiu"/>
              </w:rPr>
              <w:br/>
              <w:t>5</w:t>
            </w:r>
            <w:r>
              <w:rPr>
                <w:rFonts w:ascii="PMingLiu" w:hAnsi="PMingLiu"/>
              </w:rPr>
              <w:t>課本圖例作品欣賞與心得分</w:t>
            </w:r>
            <w:r>
              <w:rPr>
                <w:rFonts w:ascii="PMingLiu" w:hAnsi="PMingLiu"/>
              </w:rPr>
              <w:lastRenderedPageBreak/>
              <w:t>享。</w:t>
            </w:r>
            <w:r>
              <w:rPr>
                <w:rFonts w:ascii="PMingLiu" w:hAnsi="PMingLiu"/>
              </w:rPr>
              <w:br/>
              <w:t>6</w:t>
            </w:r>
            <w:r>
              <w:rPr>
                <w:rFonts w:ascii="PMingLiu" w:hAnsi="PMingLiu"/>
              </w:rPr>
              <w:t>決定主題，一紙成書。</w:t>
            </w:r>
            <w:r>
              <w:rPr>
                <w:rFonts w:ascii="PMingLiu" w:hAnsi="PMingLiu"/>
              </w:rPr>
              <w:br/>
              <w:t>7</w:t>
            </w:r>
            <w:r>
              <w:rPr>
                <w:rFonts w:ascii="PMingLiu" w:hAnsi="PMingLiu"/>
              </w:rPr>
              <w:t>運用相關的媒材與技法進行創作。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3214" w:rsidRDefault="007E3214" w:rsidP="007E321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作品評量</w:t>
            </w:r>
          </w:p>
          <w:p w:rsidR="005567D4" w:rsidRDefault="007E3214" w:rsidP="007E3214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/>
              </w:rPr>
              <w:t>發表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D4" w:rsidRDefault="00164541" w:rsidP="005567D4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54"/>
                <w:id w:val="-319041808"/>
              </w:sdtPr>
              <w:sdtEndPr/>
              <w:sdtContent>
                <w:r w:rsidR="005567D4">
                  <w:rPr>
                    <w:rFonts w:ascii="Gungsuh" w:eastAsia="Gungsuh" w:hAnsi="Gungsuh" w:cs="Gungsuh"/>
                    <w:sz w:val="24"/>
                    <w:szCs w:val="24"/>
                  </w:rPr>
                  <w:t>4/20</w:t>
                </w:r>
                <w:r w:rsidR="005567D4">
                  <w:rPr>
                    <w:rFonts w:ascii="新細明體" w:hAnsi="新細明體" w:cs="新細明體" w:hint="eastAsia"/>
                    <w:sz w:val="24"/>
                    <w:szCs w:val="24"/>
                  </w:rPr>
                  <w:t>、</w:t>
                </w:r>
                <w:r w:rsidR="005567D4">
                  <w:rPr>
                    <w:rFonts w:ascii="Gungsuh" w:eastAsia="Gungsuh" w:hAnsi="Gungsuh" w:cs="Gungsuh"/>
                    <w:sz w:val="24"/>
                    <w:szCs w:val="24"/>
                  </w:rPr>
                  <w:t>4/21</w:t>
                </w:r>
                <w:r w:rsidR="005567D4">
                  <w:rPr>
                    <w:rFonts w:ascii="新細明體" w:hAnsi="新細明體" w:cs="新細明體" w:hint="eastAsia"/>
                    <w:sz w:val="24"/>
                    <w:szCs w:val="24"/>
                  </w:rPr>
                  <w:t>期中評量</w:t>
                </w:r>
              </w:sdtContent>
            </w:sdt>
          </w:p>
        </w:tc>
      </w:tr>
      <w:tr w:rsidR="005567D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164541" w:rsidP="0055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55"/>
                <w:id w:val="708227463"/>
              </w:sdtPr>
              <w:sdtEndPr/>
              <w:sdtContent>
                <w:r w:rsidR="005567D4">
                  <w:rPr>
                    <w:rFonts w:ascii="新細明體" w:hAnsi="新細明體" w:cs="新細明體" w:hint="eastAsia"/>
                    <w:color w:val="0D0D0D"/>
                  </w:rPr>
                  <w:t>十一</w:t>
                </w:r>
              </w:sdtContent>
            </w:sdt>
          </w:p>
          <w:p w:rsidR="005567D4" w:rsidRDefault="005567D4" w:rsidP="005567D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4/23-4/29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5567D4" w:rsidP="005567D4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視覺驚</w:t>
            </w:r>
            <w:proofErr w:type="gramStart"/>
            <w:r>
              <w:rPr>
                <w:rFonts w:ascii="PMingLiu" w:hAnsi="PMingLiu"/>
              </w:rPr>
              <w:t>艷</w:t>
            </w:r>
            <w:proofErr w:type="gramEnd"/>
          </w:p>
          <w:p w:rsidR="005567D4" w:rsidRDefault="005567D4" w:rsidP="005567D4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二．我的故事書</w:t>
            </w:r>
          </w:p>
          <w:p w:rsidR="005567D4" w:rsidRDefault="005567D4" w:rsidP="005567D4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  <w:p w:rsidR="005567D4" w:rsidRDefault="005567D4" w:rsidP="005567D4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lastRenderedPageBreak/>
              <w:t>【生涯規劃】</w:t>
            </w:r>
          </w:p>
          <w:p w:rsidR="005567D4" w:rsidRPr="00B6206B" w:rsidRDefault="00164541" w:rsidP="005567D4">
            <w:pPr>
              <w:rPr>
                <w:rFonts w:ascii="新細明體" w:hAnsi="新細明體" w:cs="新細明體"/>
                <w:color w:val="9966FF"/>
              </w:rPr>
            </w:pPr>
            <w:sdt>
              <w:sdtPr>
                <w:tag w:val="goog_rdk_12"/>
                <w:id w:val="2113629315"/>
              </w:sdtPr>
              <w:sdtEndPr/>
              <w:sdtContent>
                <w:r w:rsidR="005567D4" w:rsidRPr="00B6206B">
                  <w:rPr>
                    <w:rFonts w:ascii="新細明體" w:hAnsi="新細明體" w:cs="新細明體" w:hint="eastAsia"/>
                    <w:color w:val="FF0000"/>
                  </w:rPr>
                  <w:t>【性別平等】</w:t>
                </w:r>
              </w:sdtContent>
            </w:sdt>
          </w:p>
          <w:p w:rsidR="005567D4" w:rsidRDefault="005567D4" w:rsidP="005567D4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5567D4" w:rsidP="005567D4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4" w:rsidRDefault="005567D4" w:rsidP="005567D4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構思藝術創作的主題與內容，選擇適當的媒體、技法，完成有規劃、有感情及思想的創作。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透過分析、描述、討論等方式，辨認自然物、人造物與藝術品的特徵及要素。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用語，說明自己和他人作品的特徵和價值。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透過討論、分析、判斷等方式，表達自己對藝術創作的審美經驗與見解。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3-3-14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選擇主題，探求並收藏一、二種生活環境中喜愛的藝術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小品，如：純藝術、商業藝術、生活藝術、民俗藝術、傳統藝術等作為日常生活的愛好。</w:t>
            </w:r>
          </w:p>
        </w:tc>
        <w:tc>
          <w:tcPr>
            <w:tcW w:w="297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ind w:left="48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lastRenderedPageBreak/>
              <w:t>1</w:t>
            </w:r>
            <w:r>
              <w:rPr>
                <w:rFonts w:ascii="PMingLiu" w:hAnsi="PMingLiu"/>
              </w:rPr>
              <w:t>能說出成長中的精彩回憶與對未來的期待。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能決定自己故事書的主題。</w:t>
            </w:r>
            <w:r>
              <w:rPr>
                <w:rFonts w:ascii="PMingLiu" w:hAnsi="PMingLiu"/>
              </w:rPr>
              <w:br/>
            </w:r>
            <w:r>
              <w:rPr>
                <w:rFonts w:ascii="PMingLiu" w:hAnsi="PMingLiu"/>
              </w:rPr>
              <w:lastRenderedPageBreak/>
              <w:t>3</w:t>
            </w:r>
            <w:r>
              <w:rPr>
                <w:rFonts w:ascii="PMingLiu" w:hAnsi="PMingLiu"/>
              </w:rPr>
              <w:t>能探索自己的故事書內容與呈現方式。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能認識不同的成書方式。</w:t>
            </w:r>
            <w:r>
              <w:rPr>
                <w:rFonts w:ascii="PMingLiu" w:hAnsi="PMingLiu"/>
              </w:rPr>
              <w:br/>
              <w:t>5</w:t>
            </w:r>
            <w:r>
              <w:rPr>
                <w:rFonts w:ascii="PMingLiu" w:hAnsi="PMingLiu"/>
              </w:rPr>
              <w:t>了解一紙成書的原理。</w:t>
            </w:r>
            <w:r>
              <w:rPr>
                <w:rFonts w:ascii="PMingLiu" w:hAnsi="PMingLiu"/>
              </w:rPr>
              <w:br/>
              <w:t>6</w:t>
            </w:r>
            <w:r>
              <w:rPr>
                <w:rFonts w:ascii="PMingLiu" w:hAnsi="PMingLiu"/>
              </w:rPr>
              <w:t>能運用相關的媒材與技法進行故事書創作。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247E4C" w:rsidP="00247E4C">
            <w:pPr>
              <w:ind w:left="57" w:right="57"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lastRenderedPageBreak/>
              <w:t>1</w:t>
            </w:r>
            <w:r>
              <w:rPr>
                <w:rFonts w:ascii="PMingLiu" w:hAnsi="PMingLiu"/>
              </w:rPr>
              <w:t>引導學生說出成長中的精彩回憶與對未</w:t>
            </w:r>
            <w:r>
              <w:rPr>
                <w:rFonts w:ascii="PMingLiu" w:hAnsi="PMingLiu"/>
              </w:rPr>
              <w:lastRenderedPageBreak/>
              <w:t>來的期待。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決定自己故事書的主題。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探索自己的故事書內容與呈現方式。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認識不同的成書方式。</w:t>
            </w:r>
            <w:r>
              <w:rPr>
                <w:rFonts w:ascii="PMingLiu" w:hAnsi="PMingLiu"/>
              </w:rPr>
              <w:br/>
              <w:t>5</w:t>
            </w:r>
            <w:r>
              <w:rPr>
                <w:rFonts w:ascii="PMingLiu" w:hAnsi="PMingLiu"/>
              </w:rPr>
              <w:t>課本圖例作品欣賞與心得分享。</w:t>
            </w:r>
            <w:r>
              <w:rPr>
                <w:rFonts w:ascii="PMingLiu" w:hAnsi="PMingLiu"/>
              </w:rPr>
              <w:br/>
              <w:t>6</w:t>
            </w:r>
            <w:r>
              <w:rPr>
                <w:rFonts w:ascii="PMingLiu" w:hAnsi="PMingLiu"/>
              </w:rPr>
              <w:t>決定主題，一紙成書。</w:t>
            </w:r>
            <w:r>
              <w:rPr>
                <w:rFonts w:ascii="PMingLiu" w:hAnsi="PMingLiu"/>
              </w:rPr>
              <w:br/>
              <w:t>7</w:t>
            </w:r>
            <w:r>
              <w:rPr>
                <w:rFonts w:ascii="PMingLiu" w:hAnsi="PMingLiu"/>
              </w:rPr>
              <w:t>運用相關的媒材與技法進行創作。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3214" w:rsidRDefault="007E3214" w:rsidP="007E321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作品評量</w:t>
            </w:r>
          </w:p>
          <w:p w:rsidR="005567D4" w:rsidRDefault="007E3214" w:rsidP="007E3214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/>
              </w:rPr>
              <w:t>發表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D4" w:rsidRDefault="005567D4" w:rsidP="005567D4">
            <w:pPr>
              <w:rPr>
                <w:color w:val="767171"/>
                <w:sz w:val="24"/>
                <w:szCs w:val="24"/>
              </w:rPr>
            </w:pPr>
          </w:p>
        </w:tc>
      </w:tr>
      <w:tr w:rsidR="005567D4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164541" w:rsidP="0055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56"/>
                <w:id w:val="-212121074"/>
              </w:sdtPr>
              <w:sdtEndPr/>
              <w:sdtContent>
                <w:r w:rsidR="005567D4">
                  <w:rPr>
                    <w:rFonts w:ascii="新細明體" w:hAnsi="新細明體" w:cs="新細明體" w:hint="eastAsia"/>
                    <w:color w:val="0D0D0D"/>
                  </w:rPr>
                  <w:t>十二</w:t>
                </w:r>
              </w:sdtContent>
            </w:sdt>
          </w:p>
          <w:p w:rsidR="005567D4" w:rsidRDefault="005567D4" w:rsidP="005567D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4/30-5/6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5567D4" w:rsidP="005567D4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視覺驚</w:t>
            </w:r>
            <w:proofErr w:type="gramStart"/>
            <w:r>
              <w:rPr>
                <w:rFonts w:ascii="PMingLiu" w:hAnsi="PMingLiu"/>
              </w:rPr>
              <w:t>艷</w:t>
            </w:r>
            <w:proofErr w:type="gramEnd"/>
          </w:p>
          <w:p w:rsidR="005567D4" w:rsidRDefault="005567D4" w:rsidP="005567D4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二．我的故事書</w:t>
            </w:r>
          </w:p>
          <w:p w:rsidR="005567D4" w:rsidRDefault="005567D4" w:rsidP="005567D4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  <w:p w:rsidR="005567D4" w:rsidRDefault="005567D4" w:rsidP="005567D4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t>【生涯規劃】</w:t>
            </w:r>
          </w:p>
          <w:p w:rsidR="005567D4" w:rsidRPr="00B6206B" w:rsidRDefault="00164541" w:rsidP="005567D4">
            <w:pPr>
              <w:rPr>
                <w:rFonts w:ascii="新細明體" w:hAnsi="新細明體" w:cs="新細明體"/>
                <w:color w:val="9966FF"/>
              </w:rPr>
            </w:pPr>
            <w:sdt>
              <w:sdtPr>
                <w:tag w:val="goog_rdk_12"/>
                <w:id w:val="792558238"/>
              </w:sdtPr>
              <w:sdtEndPr/>
              <w:sdtContent>
                <w:r w:rsidR="005567D4" w:rsidRPr="00B6206B">
                  <w:rPr>
                    <w:rFonts w:ascii="新細明體" w:hAnsi="新細明體" w:cs="新細明體" w:hint="eastAsia"/>
                    <w:color w:val="FF0000"/>
                  </w:rPr>
                  <w:t>【性別平等】</w:t>
                </w:r>
              </w:sdtContent>
            </w:sdt>
          </w:p>
          <w:p w:rsidR="005567D4" w:rsidRDefault="005567D4" w:rsidP="005567D4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5567D4" w:rsidP="005567D4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4" w:rsidRDefault="005567D4" w:rsidP="005567D4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構思藝術創作的主題與內容，選擇適當的媒體、技法，完成有規劃、有感情及思想的創作。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透過分析、描述、討論等方式，辨認自然物、人造物與藝術品的特徵及要素。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用語，說明自己和他人作品的特徵和價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值。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透過討論、分析、判斷等方式，表達自己對藝術創作的審美經驗與見解。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3-3-14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選擇主題，探求並收藏一、二種生活環境中喜愛的藝術小品，如：純藝術、商業藝術、生活藝術、民俗藝術、傳統藝術等作為日常生活的愛好。</w:t>
            </w:r>
          </w:p>
        </w:tc>
        <w:tc>
          <w:tcPr>
            <w:tcW w:w="297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ind w:left="48" w:right="5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lastRenderedPageBreak/>
              <w:t>1</w:t>
            </w:r>
            <w:r>
              <w:rPr>
                <w:rFonts w:ascii="PMingLiu" w:hAnsi="PMingLiu"/>
              </w:rPr>
              <w:t>能說出成長中的精彩回憶與對未來的期待。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能決定自己故事書的主題。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能探索自己的故事書內容與呈現方式。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能認識不同的成書方式。</w:t>
            </w:r>
            <w:r>
              <w:rPr>
                <w:rFonts w:ascii="PMingLiu" w:hAnsi="PMingLiu"/>
              </w:rPr>
              <w:br/>
              <w:t>5</w:t>
            </w:r>
            <w:r>
              <w:rPr>
                <w:rFonts w:ascii="PMingLiu" w:hAnsi="PMingLiu"/>
              </w:rPr>
              <w:t>了解一紙成書的原理。</w:t>
            </w:r>
            <w:r>
              <w:rPr>
                <w:rFonts w:ascii="PMingLiu" w:hAnsi="PMingLiu"/>
              </w:rPr>
              <w:br/>
              <w:t>6</w:t>
            </w:r>
            <w:r>
              <w:rPr>
                <w:rFonts w:ascii="PMingLiu" w:hAnsi="PMingLiu"/>
              </w:rPr>
              <w:t>能運用相關的媒材與技法進行故事書創作。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247E4C" w:rsidP="00247E4C">
            <w:pPr>
              <w:ind w:left="57" w:right="57" w:firstLine="0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/>
              </w:rPr>
              <w:t>1</w:t>
            </w:r>
            <w:r>
              <w:rPr>
                <w:rFonts w:ascii="PMingLiu" w:hAnsi="PMingLiu"/>
              </w:rPr>
              <w:t>引導學生說出成長中的精彩回憶與對未來的期待。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決定自己故事書的主題。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探索自己的故事書內容與呈現方式。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認識不同的成書方式。</w:t>
            </w:r>
            <w:r>
              <w:rPr>
                <w:rFonts w:ascii="PMingLiu" w:hAnsi="PMingLiu"/>
              </w:rPr>
              <w:br/>
              <w:t>5</w:t>
            </w:r>
            <w:r>
              <w:rPr>
                <w:rFonts w:ascii="PMingLiu" w:hAnsi="PMingLiu"/>
              </w:rPr>
              <w:t>課本圖例作品欣賞與心得分享。</w:t>
            </w:r>
            <w:r>
              <w:rPr>
                <w:rFonts w:ascii="PMingLiu" w:hAnsi="PMingLiu"/>
              </w:rPr>
              <w:br/>
              <w:t>6</w:t>
            </w:r>
            <w:r>
              <w:rPr>
                <w:rFonts w:ascii="PMingLiu" w:hAnsi="PMingLiu"/>
              </w:rPr>
              <w:t>決定主題，一紙成書。</w:t>
            </w:r>
            <w:r>
              <w:rPr>
                <w:rFonts w:ascii="PMingLiu" w:hAnsi="PMingLiu"/>
              </w:rPr>
              <w:br/>
              <w:t>7</w:t>
            </w:r>
            <w:r>
              <w:rPr>
                <w:rFonts w:ascii="PMingLiu" w:hAnsi="PMingLiu"/>
              </w:rPr>
              <w:t>運用相關的媒材與技法進行創作。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3214" w:rsidRDefault="007E3214" w:rsidP="007E321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作品評量</w:t>
            </w:r>
          </w:p>
          <w:p w:rsidR="005567D4" w:rsidRDefault="007E3214" w:rsidP="007E3214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/>
              </w:rPr>
              <w:t>發表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D4" w:rsidRDefault="005567D4" w:rsidP="005567D4">
            <w:pPr>
              <w:rPr>
                <w:color w:val="767171"/>
                <w:sz w:val="24"/>
                <w:szCs w:val="24"/>
              </w:rPr>
            </w:pPr>
          </w:p>
        </w:tc>
      </w:tr>
      <w:tr w:rsidR="005567D4" w:rsidTr="005567D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164541" w:rsidP="0055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57"/>
                <w:id w:val="1361087262"/>
              </w:sdtPr>
              <w:sdtEndPr/>
              <w:sdtContent>
                <w:r w:rsidR="005567D4">
                  <w:rPr>
                    <w:rFonts w:ascii="新細明體" w:hAnsi="新細明體" w:cs="新細明體" w:hint="eastAsia"/>
                    <w:color w:val="0D0D0D"/>
                  </w:rPr>
                  <w:t>十三</w:t>
                </w:r>
              </w:sdtContent>
            </w:sdt>
          </w:p>
          <w:p w:rsidR="005567D4" w:rsidRDefault="005567D4" w:rsidP="0055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</w:pPr>
            <w:r>
              <w:t>5/7-</w:t>
            </w:r>
          </w:p>
          <w:p w:rsidR="005567D4" w:rsidRDefault="005567D4" w:rsidP="005567D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5/13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5567D4" w:rsidP="005567D4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視覺驚</w:t>
            </w:r>
            <w:proofErr w:type="gramStart"/>
            <w:r>
              <w:rPr>
                <w:rFonts w:ascii="PMingLiu" w:hAnsi="PMingLiu"/>
              </w:rPr>
              <w:t>艷</w:t>
            </w:r>
            <w:proofErr w:type="gramEnd"/>
          </w:p>
          <w:p w:rsidR="005567D4" w:rsidRDefault="005567D4" w:rsidP="005567D4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二．我的故事書</w:t>
            </w:r>
          </w:p>
          <w:p w:rsidR="005567D4" w:rsidRDefault="005567D4" w:rsidP="005567D4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  <w:p w:rsidR="005567D4" w:rsidRDefault="005567D4" w:rsidP="005567D4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t>【生涯規劃】</w:t>
            </w:r>
          </w:p>
          <w:p w:rsidR="005567D4" w:rsidRPr="00B6206B" w:rsidRDefault="00164541" w:rsidP="005567D4">
            <w:pPr>
              <w:rPr>
                <w:rFonts w:ascii="新細明體" w:hAnsi="新細明體" w:cs="新細明體"/>
                <w:color w:val="9966FF"/>
              </w:rPr>
            </w:pPr>
            <w:sdt>
              <w:sdtPr>
                <w:tag w:val="goog_rdk_12"/>
                <w:id w:val="1319689283"/>
              </w:sdtPr>
              <w:sdtEndPr/>
              <w:sdtContent>
                <w:r w:rsidR="005567D4" w:rsidRPr="00B6206B">
                  <w:rPr>
                    <w:rFonts w:ascii="新細明體" w:hAnsi="新細明體" w:cs="新細明體" w:hint="eastAsia"/>
                    <w:color w:val="FF0000"/>
                  </w:rPr>
                  <w:t>【性別平等】</w:t>
                </w:r>
              </w:sdtContent>
            </w:sdt>
          </w:p>
          <w:p w:rsidR="005567D4" w:rsidRDefault="005567D4" w:rsidP="005567D4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5567D4" w:rsidP="005567D4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4" w:rsidRDefault="005567D4" w:rsidP="005567D4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構思藝術創作的主題與內容，選擇適當的媒體、技法，完成有規劃、有感情及思想的創作。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描述、討論等方式，辨認自然物、人造物與藝術品的特徵及要素。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用語，說明自己和他人作品的特徵和價值。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透過討論、分析、判斷等方式，表達自己對藝術創作的審美經驗與見解。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3-3-14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選擇主題，探求並收藏一、二種生活環境中喜愛的藝術小品，如：純藝術、商業藝術、生活藝術、民俗藝術、傳統藝術等作為日常生活的愛好。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能了解動畫書的原理。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能運用相關的媒材與技法進行動畫書創作。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能了解電腦動畫的原理。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4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能運用電腦繪圖技法進行動畫創作。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247E4C" w:rsidP="00247E4C">
            <w:pPr>
              <w:ind w:left="57" w:right="57"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1</w:t>
            </w:r>
            <w:r>
              <w:rPr>
                <w:rFonts w:ascii="PMingLiu" w:hAnsi="PMingLiu"/>
              </w:rPr>
              <w:t>了解動畫的原理。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進行動畫書創作。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了解電腦動畫的原理。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運用電腦繪圖技法進行動畫創作。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3214" w:rsidRDefault="007E3214" w:rsidP="007E321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作品評量</w:t>
            </w:r>
          </w:p>
          <w:p w:rsidR="005567D4" w:rsidRDefault="007E3214" w:rsidP="007E3214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/>
              </w:rPr>
              <w:t>發表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D4" w:rsidRDefault="005567D4" w:rsidP="005567D4">
            <w:pPr>
              <w:rPr>
                <w:color w:val="767171"/>
                <w:sz w:val="24"/>
                <w:szCs w:val="24"/>
              </w:rPr>
            </w:pPr>
          </w:p>
        </w:tc>
      </w:tr>
      <w:tr w:rsidR="005567D4" w:rsidTr="005567D4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164541" w:rsidP="0055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58"/>
                <w:id w:val="1651554684"/>
              </w:sdtPr>
              <w:sdtEndPr/>
              <w:sdtContent>
                <w:r w:rsidR="005567D4">
                  <w:rPr>
                    <w:rFonts w:ascii="新細明體" w:hAnsi="新細明體" w:cs="新細明體" w:hint="eastAsia"/>
                    <w:color w:val="0D0D0D"/>
                  </w:rPr>
                  <w:t>十四</w:t>
                </w:r>
              </w:sdtContent>
            </w:sdt>
          </w:p>
          <w:p w:rsidR="005567D4" w:rsidRDefault="005567D4" w:rsidP="0055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</w:pPr>
            <w:r>
              <w:t>5/14-</w:t>
            </w:r>
          </w:p>
          <w:p w:rsidR="005567D4" w:rsidRDefault="005567D4" w:rsidP="005567D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5/20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5567D4" w:rsidP="005567D4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視覺驚</w:t>
            </w:r>
            <w:proofErr w:type="gramStart"/>
            <w:r>
              <w:rPr>
                <w:rFonts w:ascii="PMingLiu" w:hAnsi="PMingLiu"/>
              </w:rPr>
              <w:t>艷</w:t>
            </w:r>
            <w:proofErr w:type="gramEnd"/>
          </w:p>
          <w:p w:rsidR="005567D4" w:rsidRDefault="005567D4" w:rsidP="005567D4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二．我的故事書</w:t>
            </w:r>
          </w:p>
          <w:p w:rsidR="005567D4" w:rsidRDefault="005567D4" w:rsidP="005567D4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  <w:p w:rsidR="005567D4" w:rsidRDefault="005567D4" w:rsidP="005567D4">
            <w:pPr>
              <w:rPr>
                <w:rFonts w:ascii="新細明體" w:hAnsi="新細明體" w:cs="新細明體"/>
                <w:color w:val="9966FF"/>
              </w:rPr>
            </w:pPr>
            <w:r w:rsidRPr="00B6206B">
              <w:rPr>
                <w:rFonts w:ascii="新細明體" w:hAnsi="新細明體" w:cs="新細明體" w:hint="eastAsia"/>
                <w:color w:val="9966FF"/>
              </w:rPr>
              <w:t>【生涯規劃】</w:t>
            </w:r>
          </w:p>
          <w:p w:rsidR="005567D4" w:rsidRPr="00B6206B" w:rsidRDefault="00164541" w:rsidP="005567D4">
            <w:pPr>
              <w:rPr>
                <w:rFonts w:ascii="新細明體" w:hAnsi="新細明體" w:cs="新細明體"/>
                <w:color w:val="9966FF"/>
              </w:rPr>
            </w:pPr>
            <w:sdt>
              <w:sdtPr>
                <w:tag w:val="goog_rdk_12"/>
                <w:id w:val="1701509877"/>
              </w:sdtPr>
              <w:sdtEndPr/>
              <w:sdtContent>
                <w:r w:rsidR="005567D4" w:rsidRPr="00B6206B">
                  <w:rPr>
                    <w:rFonts w:ascii="新細明體" w:hAnsi="新細明體" w:cs="新細明體" w:hint="eastAsia"/>
                    <w:color w:val="FF0000"/>
                  </w:rPr>
                  <w:t>【性別平等】</w:t>
                </w:r>
              </w:sdtContent>
            </w:sdt>
          </w:p>
          <w:p w:rsidR="005567D4" w:rsidRDefault="005567D4" w:rsidP="005567D4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D4" w:rsidRDefault="005567D4" w:rsidP="005567D4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4" w:rsidRDefault="005567D4" w:rsidP="005567D4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構思藝術創作的主題與內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容，選擇適當的媒體、技法，完成有規劃、有感情及思想的創作。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1-3-3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嘗試以藝術創作的技法、形式，表現個人的想法和情感。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透過分析、描述、討論等方式，辨認自然物、人造物與藝術品的特徵及要素。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用語，說明自己和他人作品的特徵和價值。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透過討論、分析、判斷等方式，表達自己對藝術創作的審美經驗與見解。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3-3-14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選擇主題，探求並收藏一、二種生活環境中喜愛的藝術小品，如：純藝術、商業藝術、生活藝術、民俗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藝術、傳統藝術等作為日常生活的愛好。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5567D4" w:rsidP="005567D4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能了解動畫書的原理。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能運用相關的媒材與技法進行動畫書創作。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能了解電腦動畫的原理。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4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能運用電腦繪圖技法進行動畫創作。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D4" w:rsidRDefault="00247E4C" w:rsidP="00247E4C">
            <w:pPr>
              <w:ind w:left="57" w:right="57"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1</w:t>
            </w:r>
            <w:r>
              <w:rPr>
                <w:rFonts w:ascii="PMingLiu" w:hAnsi="PMingLiu"/>
              </w:rPr>
              <w:t>了解動畫的原理。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進行動畫書創作。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了解電腦動畫的原理。</w:t>
            </w:r>
            <w:r>
              <w:rPr>
                <w:rFonts w:ascii="PMingLiu" w:hAnsi="PMingLiu"/>
              </w:rPr>
              <w:br/>
            </w:r>
            <w:r>
              <w:rPr>
                <w:rFonts w:ascii="PMingLiu" w:hAnsi="PMingLiu"/>
              </w:rPr>
              <w:lastRenderedPageBreak/>
              <w:t>4</w:t>
            </w:r>
            <w:r>
              <w:rPr>
                <w:rFonts w:ascii="PMingLiu" w:hAnsi="PMingLiu"/>
              </w:rPr>
              <w:t>運用電腦繪圖技法進行動畫創作。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3214" w:rsidRDefault="007E3214" w:rsidP="007E321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作品評量</w:t>
            </w:r>
          </w:p>
          <w:p w:rsidR="005567D4" w:rsidRDefault="007E3214" w:rsidP="007E3214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/>
              </w:rPr>
              <w:t>發表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D4" w:rsidRDefault="005567D4" w:rsidP="005567D4">
            <w:pPr>
              <w:rPr>
                <w:color w:val="767171"/>
                <w:sz w:val="24"/>
                <w:szCs w:val="24"/>
              </w:rPr>
            </w:pPr>
          </w:p>
        </w:tc>
      </w:tr>
      <w:tr w:rsidR="00921EE3" w:rsidTr="005567D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E3" w:rsidRDefault="00164541" w:rsidP="0092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59"/>
                <w:id w:val="1046567979"/>
              </w:sdtPr>
              <w:sdtEndPr/>
              <w:sdtContent>
                <w:r w:rsidR="00921EE3">
                  <w:rPr>
                    <w:rFonts w:ascii="新細明體" w:hAnsi="新細明體" w:cs="新細明體" w:hint="eastAsia"/>
                    <w:color w:val="0D0D0D"/>
                  </w:rPr>
                  <w:t>十五</w:t>
                </w:r>
              </w:sdtContent>
            </w:sdt>
          </w:p>
          <w:p w:rsidR="00921EE3" w:rsidRDefault="00921EE3" w:rsidP="00921EE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5/21-5/27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E3" w:rsidRDefault="00921EE3" w:rsidP="00921EE3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視覺驚</w:t>
            </w:r>
            <w:proofErr w:type="gramStart"/>
            <w:r>
              <w:rPr>
                <w:rFonts w:ascii="PMingLiu" w:hAnsi="PMingLiu"/>
              </w:rPr>
              <w:t>艷</w:t>
            </w:r>
            <w:proofErr w:type="gramEnd"/>
          </w:p>
          <w:p w:rsidR="00921EE3" w:rsidRDefault="00921EE3" w:rsidP="00921EE3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三．藝術瑰寶</w:t>
            </w:r>
          </w:p>
          <w:p w:rsidR="00921EE3" w:rsidRDefault="00921EE3" w:rsidP="00921EE3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  <w:p w:rsidR="00921EE3" w:rsidRDefault="00921EE3" w:rsidP="00921EE3">
            <w:pPr>
              <w:rPr>
                <w:rFonts w:ascii="新細明體" w:hAnsi="新細明體" w:cs="新細明體"/>
                <w:color w:val="0000FF"/>
              </w:rPr>
            </w:pPr>
            <w:r w:rsidRPr="00B6206B">
              <w:rPr>
                <w:rFonts w:ascii="新細明體" w:hAnsi="新細明體" w:cs="新細明體" w:hint="eastAsia"/>
                <w:color w:val="0000FF"/>
              </w:rPr>
              <w:t>【人權】</w:t>
            </w:r>
          </w:p>
          <w:p w:rsidR="00921EE3" w:rsidRDefault="00921EE3" w:rsidP="00921EE3">
            <w:pPr>
              <w:ind w:firstLine="0"/>
              <w:rPr>
                <w:rFonts w:ascii="新細明體" w:hAnsi="新細明體" w:cs="新細明體"/>
                <w:color w:val="003366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  <w:p w:rsidR="00921EE3" w:rsidRDefault="00921EE3" w:rsidP="00921EE3">
            <w:pPr>
              <w:ind w:firstLine="0"/>
              <w:rPr>
                <w:rFonts w:ascii="新細明體" w:hAnsi="新細明體" w:cs="新細明體"/>
                <w:color w:val="CC9900"/>
              </w:rPr>
            </w:pPr>
            <w:r w:rsidRPr="001239C1">
              <w:rPr>
                <w:rFonts w:ascii="新細明體" w:hAnsi="新細明體" w:cs="新細明體" w:hint="eastAsia"/>
                <w:color w:val="CC9900"/>
              </w:rPr>
              <w:t>【資訊】</w:t>
            </w:r>
          </w:p>
          <w:p w:rsidR="00921EE3" w:rsidRPr="001239C1" w:rsidRDefault="00921EE3" w:rsidP="00921EE3">
            <w:pPr>
              <w:ind w:firstLine="0"/>
              <w:rPr>
                <w:rFonts w:ascii="BiauKai" w:eastAsia="BiauKai" w:hAnsi="BiauKai" w:cs="BiauKai"/>
              </w:rPr>
            </w:pPr>
            <w:r w:rsidRPr="001239C1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【環境及海洋教育</w:t>
            </w:r>
            <w:r w:rsidRPr="001239C1">
              <w:rPr>
                <w:rFonts w:ascii="BiauKai" w:eastAsia="BiauKai" w:hAnsi="BiauKai" w:cs="BiauKai"/>
                <w:b/>
                <w:color w:val="FF6600"/>
                <w:u w:val="single"/>
              </w:rPr>
              <w:t>-</w:t>
            </w:r>
            <w:sdt>
              <w:sdtPr>
                <w:tag w:val="goog_rdk_36"/>
                <w:id w:val="-450624887"/>
              </w:sdtPr>
              <w:sdtEndPr/>
              <w:sdtContent>
                <w:r w:rsidRPr="001239C1">
                  <w:rPr>
                    <w:rFonts w:ascii="新細明體" w:hAnsi="新細明體" w:cs="新細明體" w:hint="eastAsia"/>
                    <w:b/>
                    <w:color w:val="FF6600"/>
                    <w:u w:val="single"/>
                  </w:rPr>
                  <w:t>永續</w:t>
                </w:r>
              </w:sdtContent>
            </w:sdt>
            <w:r w:rsidRPr="001239C1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E3" w:rsidRDefault="00921EE3" w:rsidP="00921EE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透過分析、描述、討論等方式，辨認自然物、人造物與藝術品的特徵及要素。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用語，說明自己和他人作品的特徵和價值。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透過討論、分析、判斷等方式，表達自己對藝術創作的審美經驗與見解。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3-3-11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以正確的觀念和態度，欣賞各類型的藝術展演活動。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3-3-12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運用科技及各種方式蒐集、分類不同之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藝文資訊，並養成習慣。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能探索美術館或博物館如何保存藝術瑰寶。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了解典藏藝術瑰寶為美術館與博物館的主要營運項目之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能利用網路欣賞美術館或博物館之典藏瑰寶。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4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了解不同的瑰寶會以不同的方式進行展出，達到與觀眾互動的效果。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5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透過欣賞與資料蒐集，培養自主學習與主動求知之態度。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1EE3" w:rsidRDefault="00921EE3" w:rsidP="00921EE3">
            <w:pPr>
              <w:ind w:left="57" w:right="57"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1</w:t>
            </w:r>
            <w:r>
              <w:rPr>
                <w:rFonts w:ascii="PMingLiu" w:hAnsi="PMingLiu"/>
              </w:rPr>
              <w:t>探索美術館或博物館如何保存藝術瑰寶。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了解典藏藝術瑰寶為美術館與博物館的主要營運項目之</w:t>
            </w:r>
            <w:proofErr w:type="gramStart"/>
            <w:r>
              <w:rPr>
                <w:rFonts w:ascii="PMingLiu" w:hAnsi="PMingLiu"/>
              </w:rPr>
              <w:t>一</w:t>
            </w:r>
            <w:proofErr w:type="gramEnd"/>
            <w:r>
              <w:rPr>
                <w:rFonts w:ascii="PMingLiu" w:hAnsi="PMingLiu"/>
              </w:rPr>
              <w:t>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利用網路欣賞美術館或博物館之典藏瑰寶。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了解不同的瑰寶會以不同的方式進行展出，達到與觀眾互動的效果。</w:t>
            </w:r>
            <w:r>
              <w:rPr>
                <w:rFonts w:ascii="PMingLiu" w:hAnsi="PMingLiu"/>
              </w:rPr>
              <w:br/>
              <w:t>5</w:t>
            </w:r>
            <w:r>
              <w:rPr>
                <w:rFonts w:ascii="PMingLiu" w:hAnsi="PMingLiu"/>
              </w:rPr>
              <w:t>從藝術與媒材表現、民俗、藝術家及美術館等主題館單元中，發現不同主題館所展示不同的藝術特色。</w:t>
            </w:r>
            <w:r>
              <w:rPr>
                <w:rFonts w:ascii="PMingLiu" w:hAnsi="PMingLiu"/>
              </w:rPr>
              <w:br/>
              <w:t>6</w:t>
            </w:r>
            <w:r>
              <w:rPr>
                <w:rFonts w:ascii="PMingLiu" w:hAnsi="PMingLiu"/>
              </w:rPr>
              <w:t>學習從網路</w:t>
            </w:r>
            <w:r>
              <w:rPr>
                <w:rFonts w:ascii="PMingLiu" w:hAnsi="PMingLiu"/>
              </w:rPr>
              <w:lastRenderedPageBreak/>
              <w:t>中</w:t>
            </w:r>
            <w:proofErr w:type="gramStart"/>
            <w:r>
              <w:rPr>
                <w:rFonts w:ascii="PMingLiu" w:hAnsi="PMingLiu"/>
              </w:rPr>
              <w:t>進行線上欣賞</w:t>
            </w:r>
            <w:proofErr w:type="gramEnd"/>
            <w:r>
              <w:rPr>
                <w:rFonts w:ascii="PMingLiu" w:hAnsi="PMingLiu"/>
              </w:rPr>
              <w:t>或資料蒐集，培養自主學習與主動求知之態度。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1EE3" w:rsidRDefault="00921EE3" w:rsidP="00921EE3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EE3" w:rsidRDefault="00164541" w:rsidP="00921EE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60"/>
                <w:id w:val="567239543"/>
              </w:sdtPr>
              <w:sdtEndPr/>
              <w:sdtContent>
                <w:r w:rsidR="00921EE3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5/27</w:t>
                </w:r>
                <w:r w:rsidR="00921EE3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遊藝會</w:t>
                </w:r>
              </w:sdtContent>
            </w:sdt>
          </w:p>
        </w:tc>
      </w:tr>
      <w:tr w:rsidR="00921EE3" w:rsidTr="00921EE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E3" w:rsidRDefault="00164541" w:rsidP="0092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61"/>
                <w:id w:val="582721634"/>
              </w:sdtPr>
              <w:sdtEndPr/>
              <w:sdtContent>
                <w:r w:rsidR="00921EE3">
                  <w:rPr>
                    <w:rFonts w:ascii="新細明體" w:hAnsi="新細明體" w:cs="新細明體" w:hint="eastAsia"/>
                    <w:color w:val="0D0D0D"/>
                  </w:rPr>
                  <w:t>十六</w:t>
                </w:r>
              </w:sdtContent>
            </w:sdt>
          </w:p>
          <w:p w:rsidR="00921EE3" w:rsidRDefault="00921EE3" w:rsidP="00921EE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5/28-6/3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E3" w:rsidRDefault="00921EE3" w:rsidP="00921EE3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視覺驚</w:t>
            </w:r>
            <w:proofErr w:type="gramStart"/>
            <w:r>
              <w:rPr>
                <w:rFonts w:ascii="PMingLiu" w:hAnsi="PMingLiu"/>
              </w:rPr>
              <w:t>艷</w:t>
            </w:r>
            <w:proofErr w:type="gramEnd"/>
          </w:p>
          <w:p w:rsidR="00921EE3" w:rsidRDefault="00921EE3" w:rsidP="00921EE3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三．藝術瑰寶</w:t>
            </w:r>
          </w:p>
          <w:p w:rsidR="00921EE3" w:rsidRDefault="00921EE3" w:rsidP="00921EE3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  <w:p w:rsidR="00921EE3" w:rsidRDefault="00921EE3" w:rsidP="00921EE3">
            <w:pPr>
              <w:rPr>
                <w:rFonts w:ascii="新細明體" w:hAnsi="新細明體" w:cs="新細明體"/>
                <w:color w:val="0000FF"/>
              </w:rPr>
            </w:pPr>
            <w:r w:rsidRPr="00B6206B">
              <w:rPr>
                <w:rFonts w:ascii="新細明體" w:hAnsi="新細明體" w:cs="新細明體" w:hint="eastAsia"/>
                <w:color w:val="0000FF"/>
              </w:rPr>
              <w:t>【人權】</w:t>
            </w:r>
          </w:p>
          <w:p w:rsidR="00921EE3" w:rsidRDefault="00921EE3" w:rsidP="00921EE3">
            <w:pPr>
              <w:ind w:firstLine="0"/>
              <w:rPr>
                <w:rFonts w:ascii="新細明體" w:hAnsi="新細明體" w:cs="新細明體"/>
                <w:color w:val="003366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  <w:p w:rsidR="00921EE3" w:rsidRDefault="00921EE3" w:rsidP="00921EE3">
            <w:pPr>
              <w:ind w:firstLine="0"/>
              <w:rPr>
                <w:rFonts w:ascii="新細明體" w:hAnsi="新細明體" w:cs="新細明體"/>
                <w:color w:val="CC9900"/>
              </w:rPr>
            </w:pPr>
            <w:r w:rsidRPr="001239C1">
              <w:rPr>
                <w:rFonts w:ascii="新細明體" w:hAnsi="新細明體" w:cs="新細明體" w:hint="eastAsia"/>
                <w:color w:val="CC9900"/>
              </w:rPr>
              <w:t>【資訊】</w:t>
            </w:r>
          </w:p>
          <w:p w:rsidR="00921EE3" w:rsidRDefault="00921EE3" w:rsidP="00921EE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1239C1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【環境及海洋教育</w:t>
            </w:r>
            <w:r w:rsidRPr="001239C1">
              <w:rPr>
                <w:rFonts w:ascii="BiauKai" w:eastAsia="BiauKai" w:hAnsi="BiauKai" w:cs="BiauKai"/>
                <w:b/>
                <w:color w:val="FF6600"/>
                <w:u w:val="single"/>
              </w:rPr>
              <w:t>-</w:t>
            </w:r>
            <w:sdt>
              <w:sdtPr>
                <w:tag w:val="goog_rdk_36"/>
                <w:id w:val="1711914212"/>
              </w:sdtPr>
              <w:sdtEndPr/>
              <w:sdtContent>
                <w:r w:rsidRPr="001239C1">
                  <w:rPr>
                    <w:rFonts w:ascii="新細明體" w:hAnsi="新細明體" w:cs="新細明體" w:hint="eastAsia"/>
                    <w:b/>
                    <w:color w:val="FF6600"/>
                    <w:u w:val="single"/>
                  </w:rPr>
                  <w:t>永續</w:t>
                </w:r>
              </w:sdtContent>
            </w:sdt>
            <w:r w:rsidRPr="001239C1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E3" w:rsidRDefault="00921EE3" w:rsidP="00921EE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透過分析、描述、討論等方式，辨認自然物、人造物與藝術品的特徵及要素。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用語，說明自己和他人作品的特徵和價值。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透過討論、分析、判斷等方式，表達自己對藝術創作的審美經驗與見解。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3-3-11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以正確的觀念和態度，欣賞各類型的藝術展演活動。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3-3-12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運用科技及各種方式蒐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集、分類不同之藝文資訊，並養成習慣。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能探索美術館或博物館如何保存藝術瑰寶。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了解典藏藝術瑰寶為美術館與博物館的主要營運項目之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能利用網路欣賞美術館或博物館之典藏瑰寶。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4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了解不同的瑰寶會以不同的方式進行展出，達到與觀眾互動的效果。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5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透過欣賞與資料蒐集，培養自主學習與主動求知之態度。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1EE3" w:rsidRDefault="00921EE3" w:rsidP="00921EE3">
            <w:pPr>
              <w:ind w:left="57" w:right="57"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1</w:t>
            </w:r>
            <w:r>
              <w:rPr>
                <w:rFonts w:ascii="PMingLiu" w:hAnsi="PMingLiu"/>
              </w:rPr>
              <w:t>探索美術館或博物館如何保存藝術瑰寶。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了解典藏藝術瑰寶為美術館與博物館的主要營運項目之</w:t>
            </w:r>
            <w:proofErr w:type="gramStart"/>
            <w:r>
              <w:rPr>
                <w:rFonts w:ascii="PMingLiu" w:hAnsi="PMingLiu"/>
              </w:rPr>
              <w:t>一</w:t>
            </w:r>
            <w:proofErr w:type="gramEnd"/>
            <w:r>
              <w:rPr>
                <w:rFonts w:ascii="PMingLiu" w:hAnsi="PMingLiu"/>
              </w:rPr>
              <w:t>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利用網路欣賞美術館或博物館之典藏瑰寶。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了解不同的瑰寶會以不同的方式進行展出，達到與觀眾互動的效果。</w:t>
            </w:r>
            <w:r>
              <w:rPr>
                <w:rFonts w:ascii="PMingLiu" w:hAnsi="PMingLiu"/>
              </w:rPr>
              <w:br/>
              <w:t>5</w:t>
            </w:r>
            <w:r>
              <w:rPr>
                <w:rFonts w:ascii="PMingLiu" w:hAnsi="PMingLiu"/>
              </w:rPr>
              <w:t>從藝術與媒材表現、民俗、藝術家及美術館等主題館單元中，發現不同主題館所展示不同的藝術特色。</w:t>
            </w:r>
            <w:r>
              <w:rPr>
                <w:rFonts w:ascii="PMingLiu" w:hAnsi="PMingLiu"/>
              </w:rPr>
              <w:br/>
            </w:r>
            <w:r>
              <w:rPr>
                <w:rFonts w:ascii="PMingLiu" w:hAnsi="PMingLiu"/>
              </w:rPr>
              <w:lastRenderedPageBreak/>
              <w:t>6</w:t>
            </w:r>
            <w:r>
              <w:rPr>
                <w:rFonts w:ascii="PMingLiu" w:hAnsi="PMingLiu"/>
              </w:rPr>
              <w:t>學習從網路中</w:t>
            </w:r>
            <w:proofErr w:type="gramStart"/>
            <w:r>
              <w:rPr>
                <w:rFonts w:ascii="PMingLiu" w:hAnsi="PMingLiu"/>
              </w:rPr>
              <w:t>進行線上欣賞</w:t>
            </w:r>
            <w:proofErr w:type="gramEnd"/>
            <w:r>
              <w:rPr>
                <w:rFonts w:ascii="PMingLiu" w:hAnsi="PMingLiu"/>
              </w:rPr>
              <w:t>或資料蒐集，培養自主學習與主動求知之態度。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報告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發表</w:t>
            </w:r>
          </w:p>
          <w:p w:rsidR="00921EE3" w:rsidRDefault="00921EE3" w:rsidP="00921EE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態度評量</w:t>
            </w:r>
          </w:p>
          <w:p w:rsidR="00921EE3" w:rsidRDefault="00921EE3" w:rsidP="00921EE3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EE3" w:rsidRDefault="00164541" w:rsidP="00921EE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62"/>
                <w:id w:val="967703904"/>
              </w:sdtPr>
              <w:sdtEndPr/>
              <w:sdtContent>
                <w:r w:rsidR="00921EE3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5/29</w:t>
                </w:r>
                <w:r w:rsidR="00921EE3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遊藝會補假一日</w:t>
                </w:r>
              </w:sdtContent>
            </w:sdt>
          </w:p>
        </w:tc>
      </w:tr>
      <w:tr w:rsidR="00921EE3" w:rsidTr="00921EE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E3" w:rsidRDefault="00164541" w:rsidP="0092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63"/>
                <w:id w:val="-1036961089"/>
              </w:sdtPr>
              <w:sdtEndPr/>
              <w:sdtContent>
                <w:r w:rsidR="00921EE3">
                  <w:rPr>
                    <w:rFonts w:ascii="新細明體" w:hAnsi="新細明體" w:cs="新細明體" w:hint="eastAsia"/>
                    <w:color w:val="0D0D0D"/>
                  </w:rPr>
                  <w:t>十七</w:t>
                </w:r>
              </w:sdtContent>
            </w:sdt>
          </w:p>
          <w:p w:rsidR="00921EE3" w:rsidRDefault="00921EE3" w:rsidP="0092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6/4-</w:t>
            </w:r>
          </w:p>
          <w:p w:rsidR="00921EE3" w:rsidRDefault="00921EE3" w:rsidP="00921EE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6/10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E3" w:rsidRDefault="00921EE3" w:rsidP="00921EE3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視覺驚</w:t>
            </w:r>
            <w:proofErr w:type="gramStart"/>
            <w:r>
              <w:rPr>
                <w:rFonts w:ascii="PMingLiu" w:hAnsi="PMingLiu"/>
              </w:rPr>
              <w:t>艷</w:t>
            </w:r>
            <w:proofErr w:type="gramEnd"/>
          </w:p>
          <w:p w:rsidR="00921EE3" w:rsidRDefault="00921EE3" w:rsidP="00921EE3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三．藝術瑰寶</w:t>
            </w:r>
          </w:p>
          <w:p w:rsidR="00921EE3" w:rsidRDefault="00921EE3" w:rsidP="00921EE3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  <w:p w:rsidR="00921EE3" w:rsidRDefault="00921EE3" w:rsidP="00921EE3">
            <w:pPr>
              <w:rPr>
                <w:rFonts w:ascii="新細明體" w:hAnsi="新細明體" w:cs="新細明體"/>
                <w:color w:val="0000FF"/>
              </w:rPr>
            </w:pPr>
            <w:r w:rsidRPr="00B6206B">
              <w:rPr>
                <w:rFonts w:ascii="新細明體" w:hAnsi="新細明體" w:cs="新細明體" w:hint="eastAsia"/>
                <w:color w:val="0000FF"/>
              </w:rPr>
              <w:t>【人權】</w:t>
            </w:r>
          </w:p>
          <w:p w:rsidR="00921EE3" w:rsidRDefault="00921EE3" w:rsidP="00921EE3">
            <w:pPr>
              <w:ind w:firstLine="0"/>
              <w:rPr>
                <w:rFonts w:ascii="新細明體" w:hAnsi="新細明體" w:cs="新細明體"/>
                <w:color w:val="003366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  <w:p w:rsidR="00921EE3" w:rsidRDefault="00921EE3" w:rsidP="00921EE3">
            <w:pPr>
              <w:ind w:firstLine="0"/>
              <w:rPr>
                <w:rFonts w:ascii="新細明體" w:hAnsi="新細明體" w:cs="新細明體"/>
                <w:color w:val="CC9900"/>
              </w:rPr>
            </w:pPr>
            <w:r w:rsidRPr="001239C1">
              <w:rPr>
                <w:rFonts w:ascii="新細明體" w:hAnsi="新細明體" w:cs="新細明體" w:hint="eastAsia"/>
                <w:color w:val="CC9900"/>
              </w:rPr>
              <w:t>【資訊】</w:t>
            </w:r>
          </w:p>
          <w:p w:rsidR="00921EE3" w:rsidRDefault="00921EE3" w:rsidP="00921EE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1239C1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【環境及海洋教育</w:t>
            </w:r>
            <w:r w:rsidRPr="001239C1">
              <w:rPr>
                <w:rFonts w:ascii="BiauKai" w:eastAsia="BiauKai" w:hAnsi="BiauKai" w:cs="BiauKai"/>
                <w:b/>
                <w:color w:val="FF6600"/>
                <w:u w:val="single"/>
              </w:rPr>
              <w:t>-</w:t>
            </w:r>
            <w:sdt>
              <w:sdtPr>
                <w:tag w:val="goog_rdk_36"/>
                <w:id w:val="539566973"/>
              </w:sdtPr>
              <w:sdtEndPr/>
              <w:sdtContent>
                <w:r w:rsidRPr="001239C1">
                  <w:rPr>
                    <w:rFonts w:ascii="新細明體" w:hAnsi="新細明體" w:cs="新細明體" w:hint="eastAsia"/>
                    <w:b/>
                    <w:color w:val="FF6600"/>
                    <w:u w:val="single"/>
                  </w:rPr>
                  <w:t>永續</w:t>
                </w:r>
              </w:sdtContent>
            </w:sdt>
            <w:r w:rsidRPr="001239C1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E3" w:rsidRDefault="00921EE3" w:rsidP="00921EE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透過分析、描述、討論等方式，辨認自然物、人造物與藝術品的特徵及要素。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用語，說明自己和他人作品的特徵和價值。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透過討論、分析、判斷等方式，表達自己對藝術創作的審美經驗與見解。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3-3-11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以正確的觀念和態度，欣賞各類型的藝術展演活動。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3-3-12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運用科技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及各種方式蒐集、分類不同之藝文資訊，並養成習慣。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能探索美術館或博物館如何保存藝術瑰寶。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了解典藏藝術瑰寶為美術館與博物館的主要營運項目之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能利用網路欣賞美術館或博物館之典藏瑰寶。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4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了解不同的瑰寶會以不同的方式進行展出，達到與觀眾互動的效果。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5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透過欣賞與資料蒐集，培養自主學習與主動求知之態度。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1EE3" w:rsidRDefault="00921EE3" w:rsidP="00921EE3">
            <w:pPr>
              <w:ind w:left="57" w:right="57"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1</w:t>
            </w:r>
            <w:r>
              <w:rPr>
                <w:rFonts w:ascii="PMingLiu" w:hAnsi="PMingLiu"/>
              </w:rPr>
              <w:t>探索美術館或博物館如何保存藝術瑰寶。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了解典藏藝術瑰寶為美術館與博物館的主要營運項目之</w:t>
            </w:r>
            <w:proofErr w:type="gramStart"/>
            <w:r>
              <w:rPr>
                <w:rFonts w:ascii="PMingLiu" w:hAnsi="PMingLiu"/>
              </w:rPr>
              <w:t>一</w:t>
            </w:r>
            <w:proofErr w:type="gramEnd"/>
            <w:r>
              <w:rPr>
                <w:rFonts w:ascii="PMingLiu" w:hAnsi="PMingLiu"/>
              </w:rPr>
              <w:t>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利用網路欣賞美術館或博物館之典藏瑰寶。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了解不同的瑰寶會以不同的方式進行展出，達到與觀眾互動的效果。</w:t>
            </w:r>
            <w:r>
              <w:rPr>
                <w:rFonts w:ascii="PMingLiu" w:hAnsi="PMingLiu"/>
              </w:rPr>
              <w:br/>
              <w:t>5</w:t>
            </w:r>
            <w:r>
              <w:rPr>
                <w:rFonts w:ascii="PMingLiu" w:hAnsi="PMingLiu"/>
              </w:rPr>
              <w:t>從藝術與媒材表現、民俗、藝術家及美術館等主題館單元中，發現不同主題館所展示不同的</w:t>
            </w:r>
            <w:r>
              <w:rPr>
                <w:rFonts w:ascii="PMingLiu" w:hAnsi="PMingLiu"/>
              </w:rPr>
              <w:lastRenderedPageBreak/>
              <w:t>藝術特色。</w:t>
            </w:r>
            <w:r>
              <w:rPr>
                <w:rFonts w:ascii="PMingLiu" w:hAnsi="PMingLiu"/>
              </w:rPr>
              <w:br/>
              <w:t>6</w:t>
            </w:r>
            <w:r>
              <w:rPr>
                <w:rFonts w:ascii="PMingLiu" w:hAnsi="PMingLiu"/>
              </w:rPr>
              <w:t>學習從網路中</w:t>
            </w:r>
            <w:proofErr w:type="gramStart"/>
            <w:r>
              <w:rPr>
                <w:rFonts w:ascii="PMingLiu" w:hAnsi="PMingLiu"/>
              </w:rPr>
              <w:t>進行線上欣賞</w:t>
            </w:r>
            <w:proofErr w:type="gramEnd"/>
            <w:r>
              <w:rPr>
                <w:rFonts w:ascii="PMingLiu" w:hAnsi="PMingLiu"/>
              </w:rPr>
              <w:t>或資料蒐集，培養自主學習與主動求知之態度。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報告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發表</w:t>
            </w:r>
          </w:p>
          <w:p w:rsidR="00921EE3" w:rsidRDefault="00921EE3" w:rsidP="00921EE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態度評量</w:t>
            </w:r>
          </w:p>
          <w:p w:rsidR="00921EE3" w:rsidRDefault="00921EE3" w:rsidP="00921EE3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EE3" w:rsidRDefault="00164541" w:rsidP="00921EE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64"/>
                <w:id w:val="-217051386"/>
              </w:sdtPr>
              <w:sdtEndPr/>
              <w:sdtContent>
                <w:r w:rsidR="00921EE3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6/6-7</w:t>
                </w:r>
                <w:proofErr w:type="gramStart"/>
                <w:r w:rsidR="00921EE3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六</w:t>
                </w:r>
                <w:proofErr w:type="gramEnd"/>
                <w:r w:rsidR="00921EE3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年級畢業考</w:t>
                </w:r>
              </w:sdtContent>
            </w:sdt>
          </w:p>
        </w:tc>
      </w:tr>
      <w:tr w:rsidR="00921EE3" w:rsidTr="00921EE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E3" w:rsidRDefault="00164541" w:rsidP="0092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65"/>
                <w:id w:val="-1654901560"/>
              </w:sdtPr>
              <w:sdtEndPr/>
              <w:sdtContent>
                <w:r w:rsidR="00921EE3">
                  <w:rPr>
                    <w:rFonts w:ascii="新細明體" w:hAnsi="新細明體" w:cs="新細明體" w:hint="eastAsia"/>
                    <w:color w:val="0D0D0D"/>
                  </w:rPr>
                  <w:t>十八</w:t>
                </w:r>
              </w:sdtContent>
            </w:sdt>
          </w:p>
          <w:p w:rsidR="00921EE3" w:rsidRDefault="00921EE3" w:rsidP="0092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6/11-</w:t>
            </w:r>
          </w:p>
          <w:p w:rsidR="00921EE3" w:rsidRDefault="00921EE3" w:rsidP="00921EE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6/17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E3" w:rsidRDefault="00921EE3" w:rsidP="00921EE3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視覺驚</w:t>
            </w:r>
            <w:proofErr w:type="gramStart"/>
            <w:r>
              <w:rPr>
                <w:rFonts w:ascii="PMingLiu" w:hAnsi="PMingLiu"/>
              </w:rPr>
              <w:t>艷</w:t>
            </w:r>
            <w:proofErr w:type="gramEnd"/>
          </w:p>
          <w:p w:rsidR="00921EE3" w:rsidRDefault="00921EE3" w:rsidP="00921EE3">
            <w:pPr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三．藝術瑰寶</w:t>
            </w:r>
          </w:p>
          <w:p w:rsidR="00921EE3" w:rsidRDefault="00921EE3" w:rsidP="00921EE3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  <w:p w:rsidR="00921EE3" w:rsidRDefault="00921EE3" w:rsidP="00921EE3">
            <w:pPr>
              <w:rPr>
                <w:rFonts w:ascii="新細明體" w:hAnsi="新細明體" w:cs="新細明體"/>
                <w:color w:val="0000FF"/>
              </w:rPr>
            </w:pPr>
            <w:r w:rsidRPr="00B6206B">
              <w:rPr>
                <w:rFonts w:ascii="新細明體" w:hAnsi="新細明體" w:cs="新細明體" w:hint="eastAsia"/>
                <w:color w:val="0000FF"/>
              </w:rPr>
              <w:t>【人權】</w:t>
            </w:r>
          </w:p>
          <w:p w:rsidR="00921EE3" w:rsidRDefault="00921EE3" w:rsidP="00921EE3">
            <w:pPr>
              <w:ind w:firstLine="0"/>
              <w:rPr>
                <w:rFonts w:ascii="新細明體" w:hAnsi="新細明體" w:cs="新細明體"/>
                <w:color w:val="003366"/>
              </w:rPr>
            </w:pPr>
            <w:r w:rsidRPr="00B6206B">
              <w:rPr>
                <w:rFonts w:ascii="新細明體" w:hAnsi="新細明體" w:cs="新細明體" w:hint="eastAsia"/>
                <w:color w:val="003366"/>
              </w:rPr>
              <w:t>【家庭】</w:t>
            </w:r>
          </w:p>
          <w:p w:rsidR="00921EE3" w:rsidRDefault="00921EE3" w:rsidP="00921EE3">
            <w:pPr>
              <w:ind w:firstLine="0"/>
              <w:rPr>
                <w:rFonts w:ascii="新細明體" w:hAnsi="新細明體" w:cs="新細明體"/>
                <w:color w:val="CC9900"/>
              </w:rPr>
            </w:pPr>
            <w:r w:rsidRPr="001239C1">
              <w:rPr>
                <w:rFonts w:ascii="新細明體" w:hAnsi="新細明體" w:cs="新細明體" w:hint="eastAsia"/>
                <w:color w:val="CC9900"/>
              </w:rPr>
              <w:t>【資訊】</w:t>
            </w:r>
          </w:p>
          <w:p w:rsidR="00921EE3" w:rsidRDefault="00921EE3" w:rsidP="00921EE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1239C1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【環境及海洋教育</w:t>
            </w:r>
            <w:r w:rsidRPr="001239C1">
              <w:rPr>
                <w:rFonts w:ascii="BiauKai" w:eastAsia="BiauKai" w:hAnsi="BiauKai" w:cs="BiauKai"/>
                <w:b/>
                <w:color w:val="FF6600"/>
                <w:u w:val="single"/>
              </w:rPr>
              <w:t>-</w:t>
            </w:r>
            <w:sdt>
              <w:sdtPr>
                <w:tag w:val="goog_rdk_36"/>
                <w:id w:val="1053419493"/>
              </w:sdtPr>
              <w:sdtEndPr/>
              <w:sdtContent>
                <w:r w:rsidRPr="001239C1">
                  <w:rPr>
                    <w:rFonts w:ascii="新細明體" w:hAnsi="新細明體" w:cs="新細明體" w:hint="eastAsia"/>
                    <w:b/>
                    <w:color w:val="FF6600"/>
                    <w:u w:val="single"/>
                  </w:rPr>
                  <w:t>永續</w:t>
                </w:r>
              </w:sdtContent>
            </w:sdt>
            <w:r w:rsidRPr="001239C1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EE3" w:rsidRDefault="00921EE3" w:rsidP="00921EE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1-3-1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探索各種不同的藝術創作方式，表現創作的想像力。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透過分析、描述、討論等方式，辨認自然物、人造物與藝術品的特徵及要素。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使用適當的視覺、聽覺、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動覺藝術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用語，說明自己和他人作品的特徵和價值。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2-3-9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透過討論、分析、判斷等方式，表達自己對藝術創作的審美經驗與見解。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3-3-11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以正確的觀念和態度，欣賞各類型的藝術展演活動。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3-3-12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運用科技及各種方式蒐集、分類不同之藝文資訊，並養成習慣。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能了解陳列於公共開放的空間的藝術瑰寶，稱為公共藝術。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能了解公共藝術作品在生活中的意義、功能與重要性。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能關心自己與社區生活環境的美化。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4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能了解透過網路及多媒體，找到美術館與博物館展覽的訊息。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5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能了解如何利用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網路線上看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展覽。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能了解「真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蹟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」與觀看「紙面或媒體介紹」，感受性之不同。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7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能了解藝術瑰寶與科技如何融合。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能認真欣賞「會動的清明上河圖」。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能了解故宮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展品夏荷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的互動呈現。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  <w:t>10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能了解幻覺藝術如何與觀眾互動。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1EE3" w:rsidRDefault="00921EE3" w:rsidP="00921EE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/>
              </w:rPr>
              <w:t>1</w:t>
            </w:r>
            <w:r>
              <w:rPr>
                <w:rFonts w:ascii="PMingLiu" w:hAnsi="PMingLiu"/>
              </w:rPr>
              <w:t>帶領學生認識什麼是公共藝術？</w:t>
            </w:r>
            <w:r>
              <w:rPr>
                <w:rFonts w:ascii="PMingLiu" w:hAnsi="PMingLiu"/>
              </w:rPr>
              <w:br/>
              <w:t>2</w:t>
            </w:r>
            <w:r>
              <w:rPr>
                <w:rFonts w:ascii="PMingLiu" w:hAnsi="PMingLiu"/>
              </w:rPr>
              <w:t>藉著實際的探訪，體驗公共藝術作品真實的感受與其在生活中的意義、功能與重要性，進而關心自己與社區生活環境的美化。</w:t>
            </w:r>
            <w:r>
              <w:rPr>
                <w:rFonts w:ascii="PMingLiu" w:hAnsi="PMingLiu"/>
              </w:rPr>
              <w:br/>
              <w:t>3</w:t>
            </w:r>
            <w:r>
              <w:rPr>
                <w:rFonts w:ascii="PMingLiu" w:hAnsi="PMingLiu"/>
              </w:rPr>
              <w:t>帶領學生認識透過網路及多媒體。</w:t>
            </w:r>
            <w:r>
              <w:rPr>
                <w:rFonts w:ascii="PMingLiu" w:hAnsi="PMingLiu"/>
              </w:rPr>
              <w:br/>
              <w:t>4</w:t>
            </w:r>
            <w:r>
              <w:rPr>
                <w:rFonts w:ascii="PMingLiu" w:hAnsi="PMingLiu"/>
              </w:rPr>
              <w:t>利用</w:t>
            </w:r>
            <w:proofErr w:type="gramStart"/>
            <w:r>
              <w:rPr>
                <w:rFonts w:ascii="PMingLiu" w:hAnsi="PMingLiu"/>
              </w:rPr>
              <w:t>網路線上看</w:t>
            </w:r>
            <w:proofErr w:type="gramEnd"/>
            <w:r>
              <w:rPr>
                <w:rFonts w:ascii="PMingLiu" w:hAnsi="PMingLiu"/>
              </w:rPr>
              <w:t>展覽。</w:t>
            </w:r>
            <w:r>
              <w:rPr>
                <w:rFonts w:ascii="PMingLiu" w:hAnsi="PMingLiu"/>
              </w:rPr>
              <w:br/>
              <w:t>5</w:t>
            </w:r>
            <w:r>
              <w:rPr>
                <w:rFonts w:ascii="PMingLiu" w:hAnsi="PMingLiu"/>
              </w:rPr>
              <w:t>了解藝術瑰寶與科技如何融合。</w:t>
            </w:r>
            <w:r>
              <w:rPr>
                <w:rFonts w:ascii="PMingLiu" w:hAnsi="PMingLiu"/>
              </w:rPr>
              <w:br/>
              <w:t>6</w:t>
            </w:r>
            <w:r>
              <w:rPr>
                <w:rFonts w:ascii="PMingLiu" w:hAnsi="PMingLiu"/>
              </w:rPr>
              <w:t>欣賞「會動的清明上河圖」。</w:t>
            </w:r>
            <w:r>
              <w:rPr>
                <w:rFonts w:ascii="PMingLiu" w:hAnsi="PMingLiu"/>
              </w:rPr>
              <w:br/>
              <w:t>7</w:t>
            </w:r>
            <w:r>
              <w:rPr>
                <w:rFonts w:ascii="PMingLiu" w:hAnsi="PMingLiu"/>
              </w:rPr>
              <w:t>了解故宮</w:t>
            </w:r>
            <w:proofErr w:type="gramStart"/>
            <w:r>
              <w:rPr>
                <w:rFonts w:ascii="PMingLiu" w:hAnsi="PMingLiu"/>
              </w:rPr>
              <w:t>展品</w:t>
            </w:r>
            <w:r>
              <w:rPr>
                <w:rFonts w:ascii="PMingLiu" w:hAnsi="PMingLiu"/>
              </w:rPr>
              <w:lastRenderedPageBreak/>
              <w:t>夏荷</w:t>
            </w:r>
            <w:proofErr w:type="gramEnd"/>
            <w:r>
              <w:rPr>
                <w:rFonts w:ascii="PMingLiu" w:hAnsi="PMingLiu"/>
              </w:rPr>
              <w:t>的互動呈現。</w:t>
            </w:r>
            <w:r>
              <w:rPr>
                <w:rFonts w:ascii="PMingLiu" w:hAnsi="PMingLiu"/>
              </w:rPr>
              <w:br/>
              <w:t>8</w:t>
            </w:r>
            <w:r>
              <w:rPr>
                <w:rFonts w:ascii="PMingLiu" w:hAnsi="PMingLiu"/>
              </w:rPr>
              <w:t>了解幻覺藝術如何與觀眾互動。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1EE3" w:rsidRDefault="00921EE3" w:rsidP="00921EE3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報告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br/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發表</w:t>
            </w:r>
          </w:p>
          <w:p w:rsidR="00921EE3" w:rsidRDefault="00921EE3" w:rsidP="00921EE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態度評量</w:t>
            </w:r>
          </w:p>
          <w:p w:rsidR="00921EE3" w:rsidRDefault="00921EE3" w:rsidP="00921EE3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EE3" w:rsidRDefault="00921EE3" w:rsidP="00921EE3">
            <w:pPr>
              <w:rPr>
                <w:color w:val="767171"/>
                <w:sz w:val="16"/>
                <w:szCs w:val="16"/>
              </w:rPr>
            </w:pPr>
          </w:p>
        </w:tc>
      </w:tr>
      <w:tr w:rsidR="0049689A" w:rsidTr="00C36B4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9A" w:rsidRDefault="00164541" w:rsidP="00496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66"/>
                <w:id w:val="473954863"/>
              </w:sdtPr>
              <w:sdtEndPr/>
              <w:sdtContent>
                <w:r w:rsidR="0049689A">
                  <w:rPr>
                    <w:rFonts w:ascii="新細明體" w:hAnsi="新細明體" w:cs="新細明體" w:hint="eastAsia"/>
                    <w:color w:val="0D0D0D"/>
                  </w:rPr>
                  <w:t>十九</w:t>
                </w:r>
              </w:sdtContent>
            </w:sdt>
          </w:p>
          <w:p w:rsidR="0049689A" w:rsidRDefault="0049689A" w:rsidP="0049689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6/18-6/24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9A" w:rsidRPr="0049689A" w:rsidRDefault="0049689A" w:rsidP="0049689A">
            <w:pPr>
              <w:ind w:right="113"/>
              <w:jc w:val="left"/>
              <w:rPr>
                <w:rFonts w:ascii="BiauKai" w:eastAsiaTheme="minorEastAsia" w:hAnsi="BiauKai" w:cs="BiauKai" w:hint="eastAsia"/>
                <w:color w:val="000000" w:themeColor="text1"/>
              </w:rPr>
            </w:pPr>
            <w:r w:rsidRPr="0049689A">
              <w:rPr>
                <w:rFonts w:ascii="BiauKai" w:eastAsiaTheme="minorEastAsia" w:hAnsi="BiauKai" w:cs="BiauKai" w:hint="eastAsia"/>
                <w:color w:val="000000" w:themeColor="text1"/>
              </w:rPr>
              <w:t>補充單元</w:t>
            </w:r>
            <w:r w:rsidRPr="0049689A">
              <w:rPr>
                <w:rFonts w:ascii="BiauKai" w:eastAsiaTheme="minorEastAsia" w:hAnsi="BiauKai" w:cs="BiauKai"/>
                <w:color w:val="000000" w:themeColor="text1"/>
              </w:rPr>
              <w:t xml:space="preserve"> </w:t>
            </w:r>
          </w:p>
          <w:p w:rsidR="0049689A" w:rsidRDefault="0049689A" w:rsidP="0049689A">
            <w:pPr>
              <w:ind w:firstLine="0"/>
              <w:rPr>
                <w:rFonts w:ascii="BiauKai" w:eastAsiaTheme="minorEastAsia" w:hAnsi="BiauKai" w:cs="BiauKai"/>
                <w:color w:val="000000" w:themeColor="text1"/>
              </w:rPr>
            </w:pPr>
            <w:r w:rsidRPr="0049689A">
              <w:rPr>
                <w:rFonts w:ascii="BiauKai" w:eastAsiaTheme="minorEastAsia" w:hAnsi="BiauKai" w:cs="BiauKai" w:hint="eastAsia"/>
                <w:color w:val="000000" w:themeColor="text1"/>
              </w:rPr>
              <w:t>書法練習</w:t>
            </w:r>
          </w:p>
          <w:p w:rsidR="003D1E4A" w:rsidRPr="003D1E4A" w:rsidRDefault="003D1E4A" w:rsidP="003D1E4A">
            <w:pPr>
              <w:ind w:firstLine="0"/>
              <w:rPr>
                <w:rFonts w:ascii="BiauKai" w:eastAsiaTheme="minorEastAsia" w:hAnsi="BiauKai" w:cs="BiauKai" w:hint="eastAsia"/>
                <w:color w:val="000000" w:themeColor="text1"/>
              </w:rPr>
            </w:pPr>
            <w:sdt>
              <w:sdtPr>
                <w:tag w:val="goog_rdk_3"/>
                <w:id w:val="63383575"/>
              </w:sdtPr>
              <w:sdtEndPr/>
              <w:sdtContent>
                <w:r w:rsidRPr="003D1E4A">
                  <w:rPr>
                    <w:rFonts w:ascii="Gungsuh" w:eastAsia="Gungsuh" w:hAnsi="Gungsuh" w:cs="Gungsuh"/>
                    <w:highlight w:val="magenta"/>
                  </w:rPr>
                  <w:t>【書法課程】</w:t>
                </w:r>
              </w:sdtContent>
            </w:sdt>
          </w:p>
          <w:p w:rsidR="0049689A" w:rsidRPr="0049689A" w:rsidRDefault="0049689A" w:rsidP="0049689A">
            <w:pPr>
              <w:ind w:firstLine="0"/>
              <w:rPr>
                <w:rFonts w:ascii="BiauKai" w:eastAsia="BiauKai" w:hAnsi="BiauKai" w:cs="BiauKai"/>
              </w:rPr>
            </w:pPr>
            <w:r w:rsidRPr="001239C1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【環境及海洋教育</w:t>
            </w:r>
            <w:r w:rsidRPr="001239C1">
              <w:rPr>
                <w:rFonts w:ascii="BiauKai" w:eastAsia="BiauKai" w:hAnsi="BiauKai" w:cs="BiauKai"/>
                <w:b/>
                <w:color w:val="FF6600"/>
                <w:u w:val="single"/>
              </w:rPr>
              <w:t>-</w:t>
            </w:r>
            <w:sdt>
              <w:sdtPr>
                <w:tag w:val="goog_rdk_36"/>
                <w:id w:val="-1883157250"/>
              </w:sdtPr>
              <w:sdtEndPr/>
              <w:sdtContent>
                <w:r w:rsidRPr="001239C1">
                  <w:rPr>
                    <w:rFonts w:ascii="新細明體" w:hAnsi="新細明體" w:cs="新細明體" w:hint="eastAsia"/>
                    <w:b/>
                    <w:color w:val="FF6600"/>
                    <w:u w:val="single"/>
                  </w:rPr>
                  <w:t>永續</w:t>
                </w:r>
              </w:sdtContent>
            </w:sdt>
            <w:r w:rsidRPr="001239C1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海洋】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9A" w:rsidRDefault="0049689A" w:rsidP="0049689A">
            <w:pPr>
              <w:ind w:firstLine="0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9A" w:rsidRDefault="0049689A" w:rsidP="0049689A">
            <w:pPr>
              <w:tabs>
                <w:tab w:val="center" w:pos="4153"/>
                <w:tab w:val="right" w:pos="8306"/>
              </w:tabs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2-1嘗試各種藝術創作，表達豐富的想像力與創造力。</w:t>
            </w:r>
            <w:r>
              <w:rPr>
                <w:rFonts w:ascii="新細明體" w:hAnsi="新細明體" w:hint="eastAsia"/>
                <w:sz w:val="16"/>
                <w:szCs w:val="16"/>
              </w:rPr>
              <w:br/>
              <w:t>2-3-1欣賞各種自然物、人造物與藝術品之美。</w:t>
            </w:r>
          </w:p>
          <w:p w:rsidR="0049689A" w:rsidRDefault="0049689A" w:rsidP="0049689A">
            <w:pPr>
              <w:tabs>
                <w:tab w:val="center" w:pos="4153"/>
                <w:tab w:val="right" w:pos="8306"/>
              </w:tabs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97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689A" w:rsidRDefault="0049689A" w:rsidP="0049689A">
            <w:pPr>
              <w:adjustRightInd w:val="0"/>
              <w:snapToGrid w:val="0"/>
              <w:ind w:rightChars="10" w:right="20" w:firstLine="0"/>
              <w:jc w:val="left"/>
              <w:rPr>
                <w:rFonts w:ascii="新細明體" w:hAnsi="新細明體" w:cs="DFBiaoSongStd-W4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sz w:val="16"/>
                <w:szCs w:val="16"/>
              </w:rPr>
              <w:t>1.書法表現的形式原理之認識及聯想。</w:t>
            </w:r>
            <w:r>
              <w:rPr>
                <w:rFonts w:ascii="新細明體" w:hAnsi="新細明體" w:cs="DFBiaoSongStd-W4" w:hint="eastAsia"/>
                <w:sz w:val="16"/>
                <w:szCs w:val="16"/>
              </w:rPr>
              <w:br/>
              <w:t>2.探索各種書法技法與形式，了解不同文字結構要素的效果與差異。</w:t>
            </w:r>
            <w:r>
              <w:rPr>
                <w:rFonts w:ascii="新細明體" w:hAnsi="新細明體" w:cs="DFBiaoSongStd-W4" w:hint="eastAsia"/>
                <w:sz w:val="16"/>
                <w:szCs w:val="16"/>
              </w:rPr>
              <w:br/>
              <w:t>3.透過書法創作，感覺自己和別人與環境的相互關聯。</w:t>
            </w:r>
          </w:p>
          <w:p w:rsidR="0049689A" w:rsidRDefault="0049689A" w:rsidP="0049689A">
            <w:pPr>
              <w:adjustRightInd w:val="0"/>
              <w:snapToGrid w:val="0"/>
              <w:ind w:left="43" w:rightChars="10" w:right="20" w:firstLine="0"/>
              <w:rPr>
                <w:rFonts w:ascii="新細明體" w:hAnsi="新細明體" w:cs="DFBiaoSongStd-W4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689A" w:rsidRDefault="0049689A" w:rsidP="0049689A">
            <w:pPr>
              <w:tabs>
                <w:tab w:val="left" w:pos="329"/>
              </w:tabs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【活動一】</w:t>
            </w:r>
          </w:p>
          <w:p w:rsidR="0049689A" w:rsidRDefault="0049689A" w:rsidP="0049689A">
            <w:pPr>
              <w:tabs>
                <w:tab w:val="left" w:pos="329"/>
              </w:tabs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1.教師講解示範</w:t>
            </w:r>
          </w:p>
          <w:p w:rsidR="0049689A" w:rsidRDefault="0049689A" w:rsidP="0049689A">
            <w:pPr>
              <w:tabs>
                <w:tab w:val="left" w:pos="329"/>
              </w:tabs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【活動二】</w:t>
            </w:r>
          </w:p>
          <w:p w:rsidR="0049689A" w:rsidRDefault="0049689A" w:rsidP="0049689A">
            <w:pPr>
              <w:tabs>
                <w:tab w:val="left" w:pos="329"/>
              </w:tabs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1.學生描摹</w:t>
            </w:r>
          </w:p>
          <w:p w:rsidR="0049689A" w:rsidRDefault="0049689A" w:rsidP="0049689A">
            <w:pPr>
              <w:tabs>
                <w:tab w:val="left" w:pos="329"/>
              </w:tabs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689A" w:rsidRDefault="0049689A" w:rsidP="0049689A">
            <w:pPr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1.教師評量</w:t>
            </w:r>
          </w:p>
          <w:p w:rsidR="0049689A" w:rsidRDefault="0049689A" w:rsidP="0049689A">
            <w:pPr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</w:t>
            </w:r>
            <w:proofErr w:type="gramStart"/>
            <w:r>
              <w:rPr>
                <w:rFonts w:ascii="新細明體" w:hAnsi="新細明體" w:hint="eastAsia"/>
                <w:sz w:val="16"/>
              </w:rPr>
              <w:t>學生互評</w:t>
            </w:r>
            <w:proofErr w:type="gram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9A" w:rsidRDefault="0049689A" w:rsidP="0049689A">
            <w:pPr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6/20-21</w:t>
            </w:r>
          </w:p>
          <w:p w:rsidR="0049689A" w:rsidRDefault="00164541" w:rsidP="0049689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67"/>
                <w:id w:val="977887747"/>
              </w:sdtPr>
              <w:sdtEndPr/>
              <w:sdtContent>
                <w:r w:rsidR="0049689A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期末評量</w:t>
                </w:r>
              </w:sdtContent>
            </w:sdt>
          </w:p>
          <w:p w:rsidR="0049689A" w:rsidRDefault="0049689A" w:rsidP="0049689A">
            <w:pPr>
              <w:rPr>
                <w:color w:val="767171"/>
                <w:sz w:val="16"/>
                <w:szCs w:val="16"/>
              </w:rPr>
            </w:pPr>
          </w:p>
          <w:p w:rsidR="0049689A" w:rsidRDefault="00164541" w:rsidP="0049689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68"/>
                <w:id w:val="1898860176"/>
              </w:sdtPr>
              <w:sdtEndPr/>
              <w:sdtContent>
                <w:r w:rsidR="0049689A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6/22</w:t>
                </w:r>
                <w:r w:rsidR="0049689A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端午節放假一日</w:t>
                </w:r>
              </w:sdtContent>
            </w:sdt>
          </w:p>
        </w:tc>
      </w:tr>
      <w:tr w:rsidR="0049689A" w:rsidTr="00C36B4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9A" w:rsidRDefault="00164541" w:rsidP="00496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69"/>
                <w:id w:val="1244984601"/>
              </w:sdtPr>
              <w:sdtEndPr/>
              <w:sdtContent>
                <w:r w:rsidR="0049689A">
                  <w:rPr>
                    <w:rFonts w:ascii="新細明體" w:hAnsi="新細明體" w:cs="新細明體" w:hint="eastAsia"/>
                    <w:color w:val="0D0D0D"/>
                    <w:sz w:val="24"/>
                    <w:szCs w:val="24"/>
                  </w:rPr>
                  <w:t>二十</w:t>
                </w:r>
              </w:sdtContent>
            </w:sdt>
          </w:p>
          <w:p w:rsidR="0049689A" w:rsidRDefault="0049689A" w:rsidP="0049689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6/25-6/30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9A" w:rsidRPr="0049689A" w:rsidRDefault="0049689A" w:rsidP="0049689A">
            <w:pPr>
              <w:ind w:right="113"/>
              <w:jc w:val="left"/>
              <w:rPr>
                <w:rFonts w:ascii="BiauKai" w:eastAsiaTheme="minorEastAsia" w:hAnsi="BiauKai" w:cs="BiauKai" w:hint="eastAsia"/>
                <w:color w:val="000000" w:themeColor="text1"/>
              </w:rPr>
            </w:pPr>
            <w:r w:rsidRPr="0049689A">
              <w:rPr>
                <w:rFonts w:ascii="BiauKai" w:eastAsiaTheme="minorEastAsia" w:hAnsi="BiauKai" w:cs="BiauKai" w:hint="eastAsia"/>
                <w:color w:val="000000" w:themeColor="text1"/>
              </w:rPr>
              <w:t>補充單元</w:t>
            </w:r>
            <w:r w:rsidRPr="0049689A">
              <w:rPr>
                <w:rFonts w:ascii="BiauKai" w:eastAsiaTheme="minorEastAsia" w:hAnsi="BiauKai" w:cs="BiauKai"/>
                <w:color w:val="000000" w:themeColor="text1"/>
              </w:rPr>
              <w:t xml:space="preserve"> </w:t>
            </w:r>
          </w:p>
          <w:p w:rsidR="0049689A" w:rsidRDefault="0049689A" w:rsidP="0049689A">
            <w:pPr>
              <w:ind w:firstLine="0"/>
              <w:rPr>
                <w:rFonts w:ascii="BiauKai" w:eastAsiaTheme="minorEastAsia" w:hAnsi="BiauKai" w:cs="BiauKai"/>
                <w:color w:val="000000" w:themeColor="text1"/>
              </w:rPr>
            </w:pPr>
            <w:r w:rsidRPr="0049689A">
              <w:rPr>
                <w:rFonts w:ascii="BiauKai" w:eastAsiaTheme="minorEastAsia" w:hAnsi="BiauKai" w:cs="BiauKai" w:hint="eastAsia"/>
                <w:color w:val="000000" w:themeColor="text1"/>
              </w:rPr>
              <w:t>書法練習</w:t>
            </w:r>
          </w:p>
          <w:p w:rsidR="003D1E4A" w:rsidRPr="003D1E4A" w:rsidRDefault="003D1E4A" w:rsidP="003D1E4A">
            <w:pPr>
              <w:ind w:firstLine="0"/>
              <w:rPr>
                <w:rFonts w:ascii="BiauKai" w:eastAsiaTheme="minorEastAsia" w:hAnsi="BiauKai" w:cs="BiauKai" w:hint="eastAsia"/>
                <w:color w:val="000000" w:themeColor="text1"/>
              </w:rPr>
            </w:pPr>
            <w:sdt>
              <w:sdtPr>
                <w:tag w:val="goog_rdk_3"/>
                <w:id w:val="1364711934"/>
              </w:sdtPr>
              <w:sdtEndPr/>
              <w:sdtContent>
                <w:r w:rsidRPr="003D1E4A">
                  <w:rPr>
                    <w:rFonts w:ascii="Gungsuh" w:eastAsia="Gungsuh" w:hAnsi="Gungsuh" w:cs="Gungsuh"/>
                    <w:highlight w:val="magenta"/>
                  </w:rPr>
                  <w:t>【書法課程】</w:t>
                </w:r>
              </w:sdtContent>
            </w:sdt>
          </w:p>
          <w:p w:rsidR="0049689A" w:rsidRPr="0049689A" w:rsidRDefault="0049689A" w:rsidP="0049689A">
            <w:pPr>
              <w:ind w:firstLine="0"/>
              <w:rPr>
                <w:rFonts w:ascii="BiauKai" w:eastAsia="BiauKai" w:hAnsi="BiauKai" w:cs="BiauKai"/>
              </w:rPr>
            </w:pPr>
            <w:bookmarkStart w:id="1" w:name="_GoBack"/>
            <w:bookmarkEnd w:id="1"/>
            <w:r w:rsidRPr="001239C1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【環境及海洋教育</w:t>
            </w:r>
            <w:r w:rsidRPr="001239C1">
              <w:rPr>
                <w:rFonts w:ascii="BiauKai" w:eastAsia="BiauKai" w:hAnsi="BiauKai" w:cs="BiauKai"/>
                <w:b/>
                <w:color w:val="FF6600"/>
                <w:u w:val="single"/>
              </w:rPr>
              <w:t>-</w:t>
            </w:r>
            <w:sdt>
              <w:sdtPr>
                <w:tag w:val="goog_rdk_36"/>
                <w:id w:val="307835529"/>
              </w:sdtPr>
              <w:sdtEndPr/>
              <w:sdtContent>
                <w:r w:rsidRPr="001239C1">
                  <w:rPr>
                    <w:rFonts w:ascii="新細明體" w:hAnsi="新細明體" w:cs="新細明體" w:hint="eastAsia"/>
                    <w:b/>
                    <w:color w:val="FF6600"/>
                    <w:u w:val="single"/>
                  </w:rPr>
                  <w:t>永續</w:t>
                </w:r>
              </w:sdtContent>
            </w:sdt>
            <w:r w:rsidRPr="001239C1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海洋】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9A" w:rsidRDefault="0049689A" w:rsidP="0049689A">
            <w:pPr>
              <w:ind w:firstLine="0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9A" w:rsidRDefault="0049689A" w:rsidP="0049689A">
            <w:pPr>
              <w:tabs>
                <w:tab w:val="center" w:pos="4153"/>
                <w:tab w:val="right" w:pos="8306"/>
              </w:tabs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2-1嘗試各種藝術創作，表達豐富的想像力與創造力。</w:t>
            </w:r>
            <w:r>
              <w:rPr>
                <w:rFonts w:ascii="新細明體" w:hAnsi="新細明體" w:hint="eastAsia"/>
                <w:sz w:val="16"/>
                <w:szCs w:val="16"/>
              </w:rPr>
              <w:br/>
              <w:t>2-3-1欣賞各種自然物、人造物與藝術品之美。</w:t>
            </w:r>
          </w:p>
          <w:p w:rsidR="0049689A" w:rsidRDefault="0049689A" w:rsidP="0049689A">
            <w:pPr>
              <w:tabs>
                <w:tab w:val="center" w:pos="4153"/>
                <w:tab w:val="right" w:pos="8306"/>
              </w:tabs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97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689A" w:rsidRDefault="0049689A" w:rsidP="0049689A">
            <w:pPr>
              <w:adjustRightInd w:val="0"/>
              <w:snapToGrid w:val="0"/>
              <w:ind w:rightChars="10" w:right="20" w:firstLine="0"/>
              <w:jc w:val="left"/>
              <w:rPr>
                <w:rFonts w:ascii="新細明體" w:hAnsi="新細明體" w:cs="DFBiaoSongStd-W4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sz w:val="16"/>
                <w:szCs w:val="16"/>
              </w:rPr>
              <w:t>1.書法表現的形式原理之認識及聯想。</w:t>
            </w:r>
            <w:r>
              <w:rPr>
                <w:rFonts w:ascii="新細明體" w:hAnsi="新細明體" w:cs="DFBiaoSongStd-W4" w:hint="eastAsia"/>
                <w:sz w:val="16"/>
                <w:szCs w:val="16"/>
              </w:rPr>
              <w:br/>
              <w:t>2.探索各種書法技法與形式，了解不同文字結構要素的效果與差異。</w:t>
            </w:r>
            <w:r>
              <w:rPr>
                <w:rFonts w:ascii="新細明體" w:hAnsi="新細明體" w:cs="DFBiaoSongStd-W4" w:hint="eastAsia"/>
                <w:sz w:val="16"/>
                <w:szCs w:val="16"/>
              </w:rPr>
              <w:br/>
              <w:t>3.透過書法創作，感覺自己和別人與環境的相互關聯。</w:t>
            </w:r>
          </w:p>
          <w:p w:rsidR="0049689A" w:rsidRDefault="0049689A" w:rsidP="0049689A">
            <w:pPr>
              <w:adjustRightInd w:val="0"/>
              <w:snapToGrid w:val="0"/>
              <w:ind w:left="43" w:rightChars="10" w:right="20" w:firstLine="0"/>
              <w:rPr>
                <w:rFonts w:ascii="新細明體" w:hAnsi="新細明體" w:cs="DFBiaoSongStd-W4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689A" w:rsidRDefault="0049689A" w:rsidP="0049689A">
            <w:pPr>
              <w:tabs>
                <w:tab w:val="left" w:pos="329"/>
              </w:tabs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【活動一】</w:t>
            </w:r>
          </w:p>
          <w:p w:rsidR="0049689A" w:rsidRDefault="0049689A" w:rsidP="0049689A">
            <w:pPr>
              <w:tabs>
                <w:tab w:val="left" w:pos="329"/>
              </w:tabs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1.教師講解示範</w:t>
            </w:r>
          </w:p>
          <w:p w:rsidR="0049689A" w:rsidRDefault="0049689A" w:rsidP="0049689A">
            <w:pPr>
              <w:tabs>
                <w:tab w:val="left" w:pos="329"/>
              </w:tabs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【活動二】</w:t>
            </w:r>
          </w:p>
          <w:p w:rsidR="0049689A" w:rsidRDefault="0049689A" w:rsidP="0049689A">
            <w:pPr>
              <w:tabs>
                <w:tab w:val="left" w:pos="329"/>
              </w:tabs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1.學生描摹</w:t>
            </w:r>
          </w:p>
          <w:p w:rsidR="0049689A" w:rsidRDefault="0049689A" w:rsidP="0049689A">
            <w:pPr>
              <w:tabs>
                <w:tab w:val="left" w:pos="329"/>
              </w:tabs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689A" w:rsidRDefault="0049689A" w:rsidP="0049689A">
            <w:pPr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1.教師評量</w:t>
            </w:r>
          </w:p>
          <w:p w:rsidR="0049689A" w:rsidRDefault="0049689A" w:rsidP="0049689A">
            <w:pPr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</w:t>
            </w:r>
            <w:proofErr w:type="gramStart"/>
            <w:r>
              <w:rPr>
                <w:rFonts w:ascii="新細明體" w:hAnsi="新細明體" w:hint="eastAsia"/>
                <w:sz w:val="16"/>
              </w:rPr>
              <w:t>學生互評</w:t>
            </w:r>
            <w:proofErr w:type="gram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9A" w:rsidRDefault="00164541" w:rsidP="0049689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70"/>
                <w:id w:val="455155797"/>
              </w:sdtPr>
              <w:sdtEndPr/>
              <w:sdtContent>
                <w:r w:rsidR="0049689A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6/29</w:t>
                </w:r>
                <w:proofErr w:type="gramStart"/>
                <w:r w:rsidR="0049689A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課輔班</w:t>
                </w:r>
                <w:proofErr w:type="gramEnd"/>
                <w:r w:rsidR="0049689A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、課後社團結束</w:t>
                </w:r>
              </w:sdtContent>
            </w:sdt>
          </w:p>
          <w:p w:rsidR="0049689A" w:rsidRDefault="00164541" w:rsidP="0049689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71"/>
                <w:id w:val="-1406533974"/>
              </w:sdtPr>
              <w:sdtEndPr/>
              <w:sdtContent>
                <w:r w:rsidR="0049689A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6/30</w:t>
                </w:r>
                <w:r w:rsidR="0049689A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休業式</w:t>
                </w:r>
              </w:sdtContent>
            </w:sdt>
          </w:p>
          <w:p w:rsidR="0049689A" w:rsidRDefault="00164541" w:rsidP="0049689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72"/>
                <w:id w:val="1068774865"/>
              </w:sdtPr>
              <w:sdtEndPr/>
              <w:sdtContent>
                <w:r w:rsidR="0049689A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7/1</w:t>
                </w:r>
                <w:r w:rsidR="0049689A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暑假開始</w:t>
                </w:r>
              </w:sdtContent>
            </w:sdt>
          </w:p>
        </w:tc>
      </w:tr>
      <w:tr w:rsidR="001239C1" w:rsidTr="00921EE3">
        <w:trPr>
          <w:gridAfter w:val="4"/>
          <w:wAfter w:w="5877" w:type="dxa"/>
          <w:trHeight w:val="332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9C1" w:rsidRDefault="001239C1" w:rsidP="001239C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gridSpan w:val="3"/>
          </w:tcPr>
          <w:p w:rsidR="001239C1" w:rsidRDefault="001239C1" w:rsidP="001239C1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:rsidR="001239C1" w:rsidRDefault="001239C1" w:rsidP="001239C1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9C1" w:rsidRDefault="001239C1" w:rsidP="001239C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</w:tbl>
    <w:p w:rsidR="00F95C7A" w:rsidRDefault="00F95C7A"/>
    <w:p w:rsidR="00F95C7A" w:rsidRDefault="00F95C7A"/>
    <w:sectPr w:rsidR="00F95C7A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541" w:rsidRDefault="00164541">
      <w:r>
        <w:separator/>
      </w:r>
    </w:p>
  </w:endnote>
  <w:endnote w:type="continuationSeparator" w:id="0">
    <w:p w:rsidR="00164541" w:rsidRDefault="0016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FBiaoSongStd-W4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EE3" w:rsidRDefault="001645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</w:rPr>
    </w:pPr>
    <w:sdt>
      <w:sdtPr>
        <w:tag w:val="goog_rdk_74"/>
        <w:id w:val="-834759480"/>
      </w:sdtPr>
      <w:sdtEndPr/>
      <w:sdtContent>
        <w:r w:rsidR="00921EE3">
          <w:rPr>
            <w:rFonts w:ascii="Gungsuh" w:eastAsia="Gungsuh" w:hAnsi="Gungsuh" w:cs="Gungsuh"/>
          </w:rPr>
          <w:t>北投文化國小六</w:t>
        </w:r>
      </w:sdtContent>
    </w:sdt>
    <w:r w:rsidR="00921EE3">
      <w:rPr>
        <w:rFonts w:eastAsia="Times New Roman"/>
      </w:rPr>
      <w:fldChar w:fldCharType="begin"/>
    </w:r>
    <w:r w:rsidR="00921EE3">
      <w:rPr>
        <w:rFonts w:eastAsia="Times New Roman"/>
      </w:rPr>
      <w:instrText>PAGE</w:instrText>
    </w:r>
    <w:r w:rsidR="00921EE3">
      <w:rPr>
        <w:rFonts w:eastAsia="Times New Roman"/>
      </w:rPr>
      <w:fldChar w:fldCharType="separate"/>
    </w:r>
    <w:r w:rsidR="003D1E4A">
      <w:rPr>
        <w:rFonts w:eastAsia="Times New Roman"/>
        <w:noProof/>
      </w:rPr>
      <w:t>43</w:t>
    </w:r>
    <w:r w:rsidR="00921EE3">
      <w:rPr>
        <w:rFonts w:eastAsia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541" w:rsidRDefault="00164541">
      <w:r>
        <w:separator/>
      </w:r>
    </w:p>
  </w:footnote>
  <w:footnote w:type="continuationSeparator" w:id="0">
    <w:p w:rsidR="00164541" w:rsidRDefault="00164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EE3" w:rsidRDefault="001645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</w:rPr>
    </w:pPr>
    <w:sdt>
      <w:sdtPr>
        <w:tag w:val="goog_rdk_73"/>
        <w:id w:val="175233758"/>
      </w:sdtPr>
      <w:sdtEndPr/>
      <w:sdtContent>
        <w:r w:rsidR="00921EE3">
          <w:rPr>
            <w:rFonts w:ascii="Gungsuh" w:eastAsia="Gungsuh" w:hAnsi="Gungsuh" w:cs="Gungsuh"/>
          </w:rPr>
          <w:t>北投區文化國小</w:t>
        </w:r>
      </w:sdtContent>
    </w:sdt>
  </w:p>
  <w:p w:rsidR="00921EE3" w:rsidRDefault="00921E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7A"/>
    <w:rsid w:val="001239C1"/>
    <w:rsid w:val="00126273"/>
    <w:rsid w:val="0014643C"/>
    <w:rsid w:val="00164541"/>
    <w:rsid w:val="001A2E28"/>
    <w:rsid w:val="00247E4C"/>
    <w:rsid w:val="00324123"/>
    <w:rsid w:val="003860FD"/>
    <w:rsid w:val="003D1E4A"/>
    <w:rsid w:val="00411C4F"/>
    <w:rsid w:val="004147CA"/>
    <w:rsid w:val="0049689A"/>
    <w:rsid w:val="005567D4"/>
    <w:rsid w:val="006A75BE"/>
    <w:rsid w:val="00783B3A"/>
    <w:rsid w:val="007E3214"/>
    <w:rsid w:val="007E61CE"/>
    <w:rsid w:val="00826453"/>
    <w:rsid w:val="00893535"/>
    <w:rsid w:val="00921EE3"/>
    <w:rsid w:val="00940E61"/>
    <w:rsid w:val="009E1DC7"/>
    <w:rsid w:val="00A05AD2"/>
    <w:rsid w:val="00A55E04"/>
    <w:rsid w:val="00B6206B"/>
    <w:rsid w:val="00BA4740"/>
    <w:rsid w:val="00BE4C7C"/>
    <w:rsid w:val="00E46810"/>
    <w:rsid w:val="00F6739B"/>
    <w:rsid w:val="00F95C7A"/>
    <w:rsid w:val="00FB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749A7"/>
  <w15:docId w15:val="{E0B67215-A3B6-466F-B728-6B1A4564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67D4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Web">
    <w:name w:val="Normal (Web)"/>
    <w:basedOn w:val="a"/>
    <w:uiPriority w:val="99"/>
    <w:semiHidden/>
    <w:unhideWhenUsed/>
    <w:rsid w:val="00A55E04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styleId="af1">
    <w:name w:val="List Paragraph"/>
    <w:basedOn w:val="a"/>
    <w:uiPriority w:val="34"/>
    <w:qFormat/>
    <w:rsid w:val="009E1D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N35zounqNNbiIanTndygs3chsA==">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43</Pages>
  <Words>3221</Words>
  <Characters>18361</Characters>
  <Application>Microsoft Office Word</Application>
  <DocSecurity>0</DocSecurity>
  <Lines>153</Lines>
  <Paragraphs>43</Paragraphs>
  <ScaleCrop>false</ScaleCrop>
  <Company/>
  <LinksUpToDate>false</LinksUpToDate>
  <CharactersWithSpaces>21539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2022-06-08T05:59:00Z</dcterms:created>
  <dcterms:modified xsi:type="dcterms:W3CDTF">2022-06-10T06:58:00Z</dcterms:modified>
</cp:coreProperties>
</file>