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A0" w:rsidRPr="00675665" w:rsidRDefault="00675665" w:rsidP="00675665">
      <w:pPr>
        <w:spacing w:afterLines="50" w:after="120"/>
        <w:ind w:leftChars="64" w:left="141" w:right="164"/>
        <w:jc w:val="center"/>
        <w:rPr>
          <w:rFonts w:ascii="標楷體" w:eastAsia="標楷體" w:hAnsi="標楷體"/>
          <w:b/>
          <w:sz w:val="36"/>
          <w:lang w:eastAsia="zh-TW"/>
        </w:rPr>
      </w:pPr>
      <w:r>
        <w:rPr>
          <w:rFonts w:ascii="標楷體" w:eastAsia="標楷體" w:hAnsi="標楷體" w:hint="eastAsia"/>
          <w:b/>
          <w:sz w:val="36"/>
          <w:lang w:eastAsia="zh-TW"/>
        </w:rPr>
        <w:t>文化國小</w:t>
      </w:r>
      <w:r w:rsidR="00CD043C" w:rsidRPr="00675665">
        <w:rPr>
          <w:rFonts w:ascii="標楷體" w:eastAsia="標楷體" w:hAnsi="標楷體" w:hint="eastAsia"/>
          <w:b/>
          <w:sz w:val="36"/>
          <w:lang w:eastAsia="zh-TW"/>
        </w:rPr>
        <w:t>防災避難演練回饋意見調查及成效評估分析表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045"/>
        <w:gridCol w:w="1134"/>
        <w:gridCol w:w="1766"/>
        <w:gridCol w:w="1472"/>
        <w:gridCol w:w="1858"/>
      </w:tblGrid>
      <w:tr w:rsidR="00BA10A0" w:rsidTr="000D7052">
        <w:trPr>
          <w:trHeight w:hRule="exact" w:val="996"/>
        </w:trPr>
        <w:tc>
          <w:tcPr>
            <w:tcW w:w="16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A10A0" w:rsidRPr="00675665" w:rsidRDefault="00CD043C" w:rsidP="00675665">
            <w:pPr>
              <w:pStyle w:val="TableParagraph"/>
              <w:spacing w:before="82"/>
              <w:ind w:left="247" w:right="256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學校名稱</w:t>
            </w:r>
            <w:proofErr w:type="spellEnd"/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A0" w:rsidRPr="00675665" w:rsidRDefault="00675665" w:rsidP="00675665">
            <w:pPr>
              <w:pStyle w:val="TableParagraph"/>
              <w:spacing w:line="290" w:lineRule="exact"/>
              <w:ind w:left="502" w:right="50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文化國小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A0" w:rsidRPr="00675665" w:rsidRDefault="00CD043C" w:rsidP="00675665">
            <w:pPr>
              <w:pStyle w:val="TableParagraph"/>
              <w:spacing w:line="290" w:lineRule="exact"/>
              <w:ind w:left="235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日期</w:t>
            </w:r>
            <w:proofErr w:type="spellEnd"/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A0" w:rsidRPr="00675665" w:rsidRDefault="00675665" w:rsidP="00675665">
            <w:pPr>
              <w:pStyle w:val="TableParagraph"/>
              <w:spacing w:line="290" w:lineRule="exact"/>
              <w:ind w:left="293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105.03.22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0A0" w:rsidRPr="00675665" w:rsidRDefault="00CD043C" w:rsidP="00675665">
            <w:pPr>
              <w:pStyle w:val="TableParagraph"/>
              <w:spacing w:line="290" w:lineRule="exact"/>
              <w:ind w:left="251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活動對象</w:t>
            </w:r>
            <w:proofErr w:type="spellEnd"/>
          </w:p>
          <w:p w:rsidR="00BA10A0" w:rsidRPr="00675665" w:rsidRDefault="00CD043C" w:rsidP="00675665">
            <w:pPr>
              <w:pStyle w:val="TableParagraph"/>
              <w:spacing w:line="387" w:lineRule="exact"/>
              <w:ind w:left="251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參與人數</w:t>
            </w:r>
            <w:proofErr w:type="spellEnd"/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10A0" w:rsidRDefault="00675665" w:rsidP="00675665">
            <w:pPr>
              <w:pStyle w:val="TableParagraph"/>
              <w:spacing w:before="82"/>
              <w:ind w:left="24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全校師生</w:t>
            </w:r>
            <w:proofErr w:type="spellEnd"/>
          </w:p>
          <w:p w:rsidR="000D7052" w:rsidRPr="00675665" w:rsidRDefault="000D7052" w:rsidP="00675665">
            <w:pPr>
              <w:pStyle w:val="TableParagraph"/>
              <w:spacing w:before="82"/>
              <w:ind w:left="24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約1700人</w:t>
            </w:r>
          </w:p>
        </w:tc>
      </w:tr>
      <w:tr w:rsidR="00BA10A0" w:rsidTr="00675665">
        <w:trPr>
          <w:trHeight w:hRule="exact" w:val="730"/>
        </w:trPr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0A0" w:rsidRPr="00675665" w:rsidRDefault="00CD043C" w:rsidP="00675665">
            <w:pPr>
              <w:pStyle w:val="TableParagraph"/>
              <w:spacing w:before="82"/>
              <w:ind w:left="247" w:right="256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活動主題</w:t>
            </w:r>
            <w:proofErr w:type="spellEnd"/>
          </w:p>
        </w:tc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0A0" w:rsidRPr="00675665" w:rsidRDefault="00CD043C" w:rsidP="00675665">
            <w:pPr>
              <w:pStyle w:val="TableParagraph"/>
              <w:spacing w:before="82" w:line="315" w:lineRule="exact"/>
              <w:ind w:left="24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全校師生複合式防災演練活動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0A0" w:rsidRPr="00675665" w:rsidRDefault="00CD043C" w:rsidP="00675665">
            <w:pPr>
              <w:pStyle w:val="TableParagraph"/>
              <w:spacing w:before="82"/>
              <w:ind w:left="247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675665">
              <w:rPr>
                <w:rFonts w:ascii="標楷體" w:eastAsia="標楷體" w:hAnsi="標楷體" w:hint="eastAsia"/>
                <w:b/>
                <w:sz w:val="24"/>
              </w:rPr>
              <w:t>總指揮官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0A0" w:rsidRPr="00675665" w:rsidRDefault="00675665" w:rsidP="00675665">
            <w:pPr>
              <w:pStyle w:val="TableParagraph"/>
              <w:spacing w:before="82" w:line="315" w:lineRule="exact"/>
              <w:ind w:left="24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鄒彩完</w:t>
            </w:r>
            <w:proofErr w:type="spellStart"/>
            <w:r w:rsidR="00CD043C" w:rsidRPr="00675665">
              <w:rPr>
                <w:rFonts w:ascii="標楷體" w:eastAsia="標楷體" w:hAnsi="標楷體" w:hint="eastAsia"/>
                <w:b/>
                <w:sz w:val="24"/>
              </w:rPr>
              <w:t>校長</w:t>
            </w:r>
            <w:proofErr w:type="spellEnd"/>
          </w:p>
        </w:tc>
      </w:tr>
      <w:tr w:rsidR="00BA10A0" w:rsidTr="00675665">
        <w:trPr>
          <w:trHeight w:hRule="exact" w:val="714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0A0" w:rsidRPr="000D7052" w:rsidRDefault="00CD043C" w:rsidP="00675665">
            <w:pPr>
              <w:pStyle w:val="TableParagraph"/>
              <w:spacing w:before="82"/>
              <w:ind w:left="247" w:right="256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0D705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活動內容摘要</w:t>
            </w:r>
          </w:p>
        </w:tc>
      </w:tr>
      <w:tr w:rsidR="00BA10A0" w:rsidTr="00675665">
        <w:trPr>
          <w:trHeight w:hRule="exact" w:val="2905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A10A0" w:rsidRPr="00675665" w:rsidRDefault="00CD043C" w:rsidP="00675665">
            <w:pPr>
              <w:pStyle w:val="TableParagraph"/>
              <w:spacing w:beforeLines="100" w:before="240" w:line="300" w:lineRule="exact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1. </w:t>
            </w: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>08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>00</w:t>
            </w:r>
            <w:r w:rsidRPr="00675665">
              <w:rPr>
                <w:rFonts w:ascii="標楷體" w:eastAsia="標楷體" w:hAnsi="標楷體" w:hint="eastAsia"/>
                <w:spacing w:val="-61"/>
                <w:sz w:val="24"/>
                <w:lang w:eastAsia="zh-TW"/>
              </w:rPr>
              <w:t xml:space="preserve"> 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由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proofErr w:type="gramStart"/>
            <w:r w:rsidRPr="00675665">
              <w:rPr>
                <w:rFonts w:ascii="標楷體" w:eastAsia="標楷體" w:hAnsi="標楷體"/>
                <w:sz w:val="24"/>
                <w:lang w:eastAsia="zh-TW"/>
              </w:rPr>
              <w:t>務</w:t>
            </w:r>
            <w:proofErr w:type="gramEnd"/>
            <w:r w:rsidRPr="00675665">
              <w:rPr>
                <w:rFonts w:ascii="標楷體" w:eastAsia="標楷體" w:hAnsi="標楷體"/>
                <w:sz w:val="24"/>
                <w:lang w:eastAsia="zh-TW"/>
              </w:rPr>
              <w:t>處發布地震警報。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2. 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防災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避難小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組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就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定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位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進行複合式演練。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第一次響鈴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各班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老師指導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同學於教室內進行就地避難掩護。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4. 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第二次響鈴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各班</w:t>
            </w:r>
            <w:r w:rsidR="00675665">
              <w:rPr>
                <w:rFonts w:ascii="標楷體" w:eastAsia="標楷體" w:hAnsi="標楷體" w:hint="eastAsia"/>
                <w:sz w:val="24"/>
                <w:lang w:eastAsia="zh-TW"/>
              </w:rPr>
              <w:t>老師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按照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逃生路線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帶領學生往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操場集結進行避難演練。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5. 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各班到達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操場後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清點人數、檢視有無傷患，再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向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指揮處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回報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6. 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防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災避難小組滅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火班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進行消防滅火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演練。</w:t>
            </w:r>
          </w:p>
          <w:p w:rsidR="00BA10A0" w:rsidRPr="00675665" w:rsidRDefault="00CD043C" w:rsidP="00675665">
            <w:pPr>
              <w:pStyle w:val="TableParagraph"/>
              <w:ind w:left="646"/>
              <w:rPr>
                <w:rFonts w:ascii="標楷體" w:eastAsia="標楷體" w:hAnsi="標楷體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7. </w:t>
            </w:r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proofErr w:type="gramStart"/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務</w:t>
            </w:r>
            <w:proofErr w:type="gramEnd"/>
            <w:r w:rsidR="00441BD8">
              <w:rPr>
                <w:rFonts w:ascii="標楷體" w:eastAsia="標楷體" w:hAnsi="標楷體" w:hint="eastAsia"/>
                <w:sz w:val="24"/>
                <w:lang w:eastAsia="zh-TW"/>
              </w:rPr>
              <w:t>處防災宣導、總指揮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講評及分析。</w:t>
            </w:r>
          </w:p>
          <w:p w:rsidR="00BA10A0" w:rsidRDefault="00CD043C" w:rsidP="00441BD8">
            <w:pPr>
              <w:pStyle w:val="TableParagraph"/>
              <w:ind w:left="646"/>
              <w:rPr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8. 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回饋意見調查及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檢討。</w:t>
            </w:r>
          </w:p>
        </w:tc>
      </w:tr>
      <w:tr w:rsidR="00BA10A0" w:rsidTr="00B6492B">
        <w:trPr>
          <w:trHeight w:hRule="exact" w:val="707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0A0" w:rsidRPr="00675665" w:rsidRDefault="00CD043C" w:rsidP="007E7A7B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活動回饋意見</w:t>
            </w:r>
            <w:r w:rsidRPr="0067566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統計結果</w:t>
            </w:r>
            <w:r w:rsidR="00E04973" w:rsidRPr="00675665">
              <w:rPr>
                <w:rFonts w:ascii="標楷體" w:eastAsia="標楷體" w:hAnsi="標楷體" w:hint="eastAsia"/>
                <w:b/>
                <w:sz w:val="28"/>
                <w:lang w:eastAsia="zh-TW"/>
              </w:rPr>
              <w:t>調查</w:t>
            </w:r>
            <w:r w:rsidR="00E04973" w:rsidRPr="00E0497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（5優</w:t>
            </w:r>
            <w:r w:rsidR="007E7A7B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</w:t>
            </w:r>
            <w:r w:rsidR="00E04973" w:rsidRPr="00E0497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4佳</w:t>
            </w:r>
            <w:r w:rsidR="007E7A7B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</w:t>
            </w:r>
            <w:r w:rsidR="00E04973" w:rsidRPr="00E0497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3可</w:t>
            </w:r>
            <w:r w:rsidR="007E7A7B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</w:t>
            </w:r>
            <w:r w:rsidR="00E04973" w:rsidRPr="00E0497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2稍差</w:t>
            </w:r>
            <w:r w:rsidR="007E7A7B">
              <w:rPr>
                <w:rFonts w:ascii="標楷體" w:eastAsia="標楷體" w:hAnsi="標楷體" w:hint="eastAsia"/>
                <w:b/>
                <w:sz w:val="28"/>
                <w:lang w:eastAsia="zh-TW"/>
              </w:rPr>
              <w:t xml:space="preserve"> </w:t>
            </w:r>
            <w:r w:rsidR="00E04973" w:rsidRPr="00E0497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1差）</w:t>
            </w:r>
          </w:p>
        </w:tc>
      </w:tr>
      <w:tr w:rsidR="00B6492B" w:rsidTr="007E7A7B">
        <w:trPr>
          <w:trHeight w:hRule="exact" w:val="2120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7A7B" w:rsidRDefault="007E7A7B" w:rsidP="007E7A7B">
            <w:pPr>
              <w:pStyle w:val="TableParagraph"/>
              <w:spacing w:before="36"/>
              <w:ind w:firstLineChars="2000" w:firstLine="4800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4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3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2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1</w:t>
            </w:r>
          </w:p>
          <w:p w:rsidR="00B6492B" w:rsidRDefault="00B6492B" w:rsidP="00B6492B">
            <w:pPr>
              <w:pStyle w:val="TableParagraph"/>
              <w:spacing w:before="36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75665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一、演練程序是否滿意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5%   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33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%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6%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2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</w:p>
          <w:p w:rsidR="00B6492B" w:rsidRDefault="00B6492B" w:rsidP="00B6492B">
            <w:pPr>
              <w:pStyle w:val="TableParagraph"/>
              <w:spacing w:before="36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75665">
              <w:rPr>
                <w:rFonts w:ascii="標楷體" w:eastAsia="標楷體" w:hAnsi="標楷體"/>
                <w:sz w:val="24"/>
                <w:szCs w:val="24"/>
                <w:lang w:eastAsia="zh-TW"/>
              </w:rPr>
              <w:t>二、逃生路線順暢是否滿意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38%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2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6%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2%</w:t>
            </w:r>
          </w:p>
          <w:p w:rsidR="00B6492B" w:rsidRDefault="00B6492B" w:rsidP="00B6492B">
            <w:pPr>
              <w:pStyle w:val="TableParagraph"/>
              <w:spacing w:before="36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75665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三、演練時間掌控是否滿意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52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1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6%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2%</w:t>
            </w:r>
          </w:p>
          <w:p w:rsidR="00B6492B" w:rsidRPr="00675665" w:rsidRDefault="00B6492B" w:rsidP="000D7052">
            <w:pPr>
              <w:pStyle w:val="TableParagraph"/>
              <w:spacing w:before="36"/>
              <w:rPr>
                <w:rFonts w:ascii="標楷體" w:eastAsia="標楷體" w:hAnsi="標楷體" w:hint="eastAsia"/>
                <w:b/>
                <w:sz w:val="28"/>
                <w:lang w:eastAsia="zh-TW"/>
              </w:rPr>
            </w:pPr>
            <w:r w:rsidRPr="00675665">
              <w:rPr>
                <w:rFonts w:ascii="標楷體" w:eastAsia="標楷體" w:hAnsi="標楷體"/>
                <w:sz w:val="24"/>
                <w:szCs w:val="24"/>
                <w:lang w:eastAsia="zh-TW"/>
              </w:rPr>
              <w:t>四、對本次演練實施成效是否滿意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47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20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D705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25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6%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7E7A7B" w:rsidRP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7E7A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2%</w:t>
            </w:r>
          </w:p>
        </w:tc>
      </w:tr>
      <w:tr w:rsidR="00BA10A0" w:rsidTr="000D7052">
        <w:trPr>
          <w:trHeight w:hRule="exact" w:val="732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A10A0" w:rsidRPr="000D7052" w:rsidRDefault="00CD043C" w:rsidP="000D7052">
            <w:pPr>
              <w:pStyle w:val="TableParagraph"/>
              <w:spacing w:before="82"/>
              <w:ind w:left="247" w:right="256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0D705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綜合意見</w:t>
            </w:r>
          </w:p>
        </w:tc>
      </w:tr>
      <w:tr w:rsidR="00BA10A0" w:rsidTr="000D7052">
        <w:trPr>
          <w:trHeight w:hRule="exact" w:val="3115"/>
        </w:trPr>
        <w:tc>
          <w:tcPr>
            <w:tcW w:w="996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0D7052" w:rsidRDefault="000D7052" w:rsidP="00FE2FEB">
            <w:pPr>
              <w:pStyle w:val="TableParagraph"/>
              <w:spacing w:beforeLines="100" w:before="240" w:line="300" w:lineRule="exact"/>
              <w:ind w:leftChars="50" w:left="470" w:hangingChars="150" w:hanging="360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>1.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記取地震災害帶來慘痛教訓，本校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經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常模擬地震災害發生狀況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不斷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進行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演練，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希望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讓師生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透過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實地操作，提昇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防災</w:t>
            </w:r>
            <w:r w:rsidR="00FE2FEB" w:rsidRPr="000D7052">
              <w:rPr>
                <w:rFonts w:ascii="標楷體" w:eastAsia="標楷體" w:hAnsi="標楷體"/>
                <w:sz w:val="24"/>
                <w:lang w:eastAsia="zh-TW"/>
              </w:rPr>
              <w:t>避難知能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與災</w:t>
            </w:r>
            <w:r w:rsidRPr="000D7052">
              <w:rPr>
                <w:rFonts w:ascii="標楷體" w:eastAsia="標楷體" w:hAnsi="標楷體"/>
                <w:sz w:val="24"/>
                <w:lang w:eastAsia="zh-TW"/>
              </w:rPr>
              <w:t>害應變能力。</w:t>
            </w:r>
          </w:p>
          <w:p w:rsidR="000D7052" w:rsidRDefault="000D7052" w:rsidP="000D7052">
            <w:pPr>
              <w:pStyle w:val="TableParagraph"/>
              <w:spacing w:beforeLines="100" w:before="240" w:line="300" w:lineRule="exact"/>
              <w:ind w:leftChars="50" w:left="110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>2.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E2FEB" w:rsidRPr="000D7052">
              <w:rPr>
                <w:rFonts w:ascii="標楷體" w:eastAsia="標楷體" w:hAnsi="標楷體"/>
                <w:sz w:val="24"/>
                <w:lang w:eastAsia="zh-TW"/>
              </w:rPr>
              <w:t>少數同學態度散漫、動作不確實，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有奔跑或聊天的情形，請老</w:t>
            </w:r>
            <w:r w:rsidR="00FE2FEB" w:rsidRPr="000D7052">
              <w:rPr>
                <w:rFonts w:ascii="標楷體" w:eastAsia="標楷體" w:hAnsi="標楷體"/>
                <w:sz w:val="24"/>
                <w:lang w:eastAsia="zh-TW"/>
              </w:rPr>
              <w:t>師長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加強督促改進</w:t>
            </w:r>
            <w:r w:rsidR="00FE2FEB" w:rsidRPr="000D7052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0D7052" w:rsidRDefault="000D7052" w:rsidP="000D7052">
            <w:pPr>
              <w:pStyle w:val="TableParagraph"/>
              <w:spacing w:beforeLines="100" w:before="240" w:line="300" w:lineRule="exact"/>
              <w:ind w:leftChars="50" w:left="110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部分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班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級進行疏散至操場時未用物品保護頭部，或未循最近路線進行逃生演練</w:t>
            </w:r>
            <w:r w:rsidRPr="00675665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0D7052" w:rsidRDefault="000D7052" w:rsidP="000D7052">
            <w:pPr>
              <w:pStyle w:val="TableParagraph"/>
              <w:spacing w:beforeLines="100" w:before="240" w:line="300" w:lineRule="exact"/>
              <w:ind w:leftChars="50" w:left="110"/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675665">
              <w:rPr>
                <w:rFonts w:ascii="標楷體" w:eastAsia="標楷體" w:hAnsi="標楷體" w:hint="eastAsia"/>
                <w:sz w:val="24"/>
                <w:lang w:eastAsia="zh-TW"/>
              </w:rPr>
              <w:t>4.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防災避難小</w:t>
            </w:r>
            <w:r w:rsidR="00FE2FEB" w:rsidRPr="00675665">
              <w:rPr>
                <w:rFonts w:ascii="標楷體" w:eastAsia="標楷體" w:hAnsi="標楷體"/>
                <w:sz w:val="24"/>
                <w:lang w:eastAsia="zh-TW"/>
              </w:rPr>
              <w:t>組就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定</w:t>
            </w:r>
            <w:r w:rsidR="00FE2FEB" w:rsidRPr="00675665">
              <w:rPr>
                <w:rFonts w:ascii="標楷體" w:eastAsia="標楷體" w:hAnsi="標楷體"/>
                <w:sz w:val="24"/>
                <w:lang w:eastAsia="zh-TW"/>
              </w:rPr>
              <w:t>位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速度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可再加快</w:t>
            </w:r>
            <w:r w:rsidR="00FE2FEB" w:rsidRPr="00675665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  <w:p w:rsidR="00BA10A0" w:rsidRPr="000D7052" w:rsidRDefault="000D7052" w:rsidP="00FE2FEB">
            <w:pPr>
              <w:pStyle w:val="TableParagraph"/>
              <w:spacing w:beforeLines="100" w:before="240" w:line="300" w:lineRule="exact"/>
              <w:ind w:leftChars="50"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5.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D7052">
              <w:rPr>
                <w:rFonts w:ascii="標楷體" w:eastAsia="標楷體" w:hAnsi="標楷體" w:hint="eastAsia"/>
                <w:sz w:val="24"/>
                <w:lang w:eastAsia="zh-TW"/>
              </w:rPr>
              <w:t>按年度防災計劃</w:t>
            </w:r>
            <w:r w:rsidR="00FE2FEB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Pr="000D7052">
              <w:rPr>
                <w:rFonts w:ascii="標楷體" w:eastAsia="標楷體" w:hAnsi="標楷體" w:hint="eastAsia"/>
                <w:sz w:val="24"/>
                <w:lang w:eastAsia="zh-TW"/>
              </w:rPr>
              <w:t>排定實施日期進行演練。</w:t>
            </w:r>
          </w:p>
        </w:tc>
      </w:tr>
    </w:tbl>
    <w:p w:rsidR="00CD043C" w:rsidRDefault="00CD043C" w:rsidP="000D7052">
      <w:pPr>
        <w:rPr>
          <w:lang w:eastAsia="zh-TW"/>
        </w:rPr>
      </w:pPr>
      <w:bookmarkStart w:id="0" w:name="_GoBack"/>
      <w:bookmarkEnd w:id="0"/>
    </w:p>
    <w:sectPr w:rsidR="00CD043C" w:rsidSect="000D7052">
      <w:footerReference w:type="default" r:id="rId7"/>
      <w:type w:val="continuous"/>
      <w:pgSz w:w="11910" w:h="16840"/>
      <w:pgMar w:top="860" w:right="780" w:bottom="1420" w:left="900" w:header="720" w:footer="1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3C" w:rsidRDefault="00CD043C">
      <w:r>
        <w:separator/>
      </w:r>
    </w:p>
  </w:endnote>
  <w:endnote w:type="continuationSeparator" w:id="0">
    <w:p w:rsidR="00CD043C" w:rsidRDefault="00CD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A0" w:rsidRDefault="00CD043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769.45pt;width:9pt;height:12pt;z-index:-251658752;mso-position-horizontal-relative:page;mso-position-vertical-relative:page" filled="f" stroked="f">
          <v:textbox inset="0,0,0,0">
            <w:txbxContent>
              <w:p w:rsidR="00BA10A0" w:rsidRDefault="00CD043C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2FEB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3C" w:rsidRDefault="00CD043C">
      <w:r>
        <w:separator/>
      </w:r>
    </w:p>
  </w:footnote>
  <w:footnote w:type="continuationSeparator" w:id="0">
    <w:p w:rsidR="00CD043C" w:rsidRDefault="00CD0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10A0"/>
    <w:rsid w:val="000D7052"/>
    <w:rsid w:val="00441BD8"/>
    <w:rsid w:val="00675665"/>
    <w:rsid w:val="007E7A7B"/>
    <w:rsid w:val="00B6492B"/>
    <w:rsid w:val="00BA10A0"/>
    <w:rsid w:val="00CD043C"/>
    <w:rsid w:val="00E04973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675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56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2016-09-29T00:59:00Z</dcterms:created>
  <dcterms:modified xsi:type="dcterms:W3CDTF">2016-09-29T02:00:00Z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2016-09-29T00:00:00Z</vt:filetime>
  </property>
</Properties>
</file>